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30F6C" w14:textId="1826C03B" w:rsidR="00540B09" w:rsidRDefault="00F51D53" w:rsidP="00F51D53">
      <w:pPr>
        <w:pStyle w:val="Kop1"/>
      </w:pPr>
      <w:r>
        <w:t>Wat ga je maken?</w:t>
      </w:r>
    </w:p>
    <w:p w14:paraId="5598E9A0" w14:textId="51DEEA8A" w:rsidR="00F51D53" w:rsidRPr="00FF25E0" w:rsidRDefault="00FF25E0" w:rsidP="00F51D53">
      <w:r w:rsidRPr="00FF25E0">
        <w:t xml:space="preserve">Een basic </w:t>
      </w:r>
      <w:proofErr w:type="spellStart"/>
      <w:r w:rsidRPr="00FF25E0">
        <w:t>social</w:t>
      </w:r>
      <w:proofErr w:type="spellEnd"/>
      <w:r w:rsidRPr="00FF25E0">
        <w:t xml:space="preserve"> media applicat</w:t>
      </w:r>
      <w:r>
        <w:t>ie</w:t>
      </w:r>
    </w:p>
    <w:p w14:paraId="21A966EF" w14:textId="2FF9E348" w:rsidR="00F51D53" w:rsidRDefault="00F51D53" w:rsidP="00F51D53">
      <w:pPr>
        <w:pStyle w:val="Kop1"/>
      </w:pPr>
      <w:r>
        <w:t xml:space="preserve">Omschrijf je idee.  </w:t>
      </w:r>
    </w:p>
    <w:p w14:paraId="2106C87E" w14:textId="09C0789C" w:rsidR="00F51D53" w:rsidRDefault="006C5C92" w:rsidP="00F51D53">
      <w:r>
        <w:t xml:space="preserve">Idee: </w:t>
      </w:r>
      <w:r w:rsidR="00FF25E0">
        <w:t xml:space="preserve">Ik wil een basic </w:t>
      </w:r>
      <w:proofErr w:type="spellStart"/>
      <w:r w:rsidR="00FF25E0">
        <w:t>social</w:t>
      </w:r>
      <w:proofErr w:type="spellEnd"/>
      <w:r w:rsidR="00FF25E0">
        <w:t xml:space="preserve"> media applicatie maken waar gebruikers een account kunnen aanm</w:t>
      </w:r>
      <w:r w:rsidR="00B366DD">
        <w:t>a</w:t>
      </w:r>
      <w:r w:rsidR="00FF25E0">
        <w:t>ken</w:t>
      </w:r>
      <w:r w:rsidR="00965D5C">
        <w:t xml:space="preserve">, gebruikers moeten kunnen inloggen, </w:t>
      </w:r>
      <w:proofErr w:type="spellStart"/>
      <w:r w:rsidR="00965D5C">
        <w:t>posts</w:t>
      </w:r>
      <w:proofErr w:type="spellEnd"/>
      <w:r w:rsidR="00965D5C">
        <w:t xml:space="preserve"> kunnen maken en </w:t>
      </w:r>
      <w:proofErr w:type="spellStart"/>
      <w:r w:rsidR="00965D5C">
        <w:t>posts</w:t>
      </w:r>
      <w:proofErr w:type="spellEnd"/>
      <w:r w:rsidR="00965D5C">
        <w:t xml:space="preserve"> bekijken. Als dit vrij snel gaat wil ik ook nog kunnen toevoegen dat je mensen kan volgen, zodat je specifieke </w:t>
      </w:r>
      <w:proofErr w:type="spellStart"/>
      <w:r w:rsidR="00965D5C">
        <w:t>posts</w:t>
      </w:r>
      <w:proofErr w:type="spellEnd"/>
      <w:r w:rsidR="00965D5C">
        <w:t xml:space="preserve"> te zien krijgt.</w:t>
      </w:r>
    </w:p>
    <w:p w14:paraId="2458A91B" w14:textId="2D163132" w:rsidR="006C5C92" w:rsidRDefault="00493E5B" w:rsidP="00F51D53">
      <w:r>
        <w:t>Hoe uitwerken(voorlopig):</w:t>
      </w:r>
      <w:r w:rsidR="00D721B8">
        <w:t xml:space="preserve"> </w:t>
      </w:r>
      <w:r w:rsidR="002B6452">
        <w:t>Op dit moment wil ik het doen met een microservice s</w:t>
      </w:r>
      <w:r w:rsidR="009438DA">
        <w:t>ysteem</w:t>
      </w:r>
      <w:r w:rsidR="004D778F">
        <w:t xml:space="preserve">, dus een backend </w:t>
      </w:r>
      <w:r w:rsidR="00293251">
        <w:t>service die alle backend zaken regelt</w:t>
      </w:r>
      <w:r w:rsidR="00C96EB4">
        <w:t xml:space="preserve"> in de vorm van een API</w:t>
      </w:r>
      <w:r w:rsidR="00293251">
        <w:t xml:space="preserve">, zoals authenticatie, het aanmaken van de </w:t>
      </w:r>
      <w:proofErr w:type="spellStart"/>
      <w:r w:rsidR="00293251">
        <w:t>posts</w:t>
      </w:r>
      <w:proofErr w:type="spellEnd"/>
      <w:r w:rsidR="00293251">
        <w:t xml:space="preserve">, enz.. De tweede </w:t>
      </w:r>
      <w:r w:rsidR="00A86A7B">
        <w:t>service is de front</w:t>
      </w:r>
      <w:r w:rsidR="002F662B">
        <w:t xml:space="preserve"> </w:t>
      </w:r>
      <w:r w:rsidR="00A86A7B">
        <w:t xml:space="preserve">end service </w:t>
      </w:r>
      <w:r w:rsidR="002F662B">
        <w:t xml:space="preserve">waar de gebruiker </w:t>
      </w:r>
      <w:r w:rsidR="00910F6C">
        <w:t>via de ui verschillende acties kan uitvoeren(bij idee besproken)</w:t>
      </w:r>
      <w:r w:rsidR="009B61B0">
        <w:t>.</w:t>
      </w:r>
    </w:p>
    <w:p w14:paraId="4E39B452" w14:textId="16C78DED" w:rsidR="0035744D" w:rsidRDefault="0035744D" w:rsidP="00F51D53"/>
    <w:p w14:paraId="009C724D" w14:textId="67D87415" w:rsidR="0035744D" w:rsidRPr="004D122C" w:rsidRDefault="0035744D" w:rsidP="00F51D53">
      <w:r w:rsidRPr="004D122C">
        <w:t xml:space="preserve">Backend service: Een </w:t>
      </w:r>
      <w:r w:rsidR="00C96EB4" w:rsidRPr="004D122C">
        <w:t>API</w:t>
      </w:r>
      <w:r w:rsidR="004D122C" w:rsidRPr="004D122C">
        <w:t xml:space="preserve"> met ee</w:t>
      </w:r>
      <w:r w:rsidR="004D122C">
        <w:t xml:space="preserve">n aantal </w:t>
      </w:r>
      <w:proofErr w:type="spellStart"/>
      <w:r w:rsidR="004D122C">
        <w:t>endpoints</w:t>
      </w:r>
      <w:proofErr w:type="spellEnd"/>
      <w:r w:rsidR="008D0525">
        <w:t xml:space="preserve"> </w:t>
      </w:r>
      <w:r w:rsidR="00555BB1">
        <w:t xml:space="preserve">met als doeleinde </w:t>
      </w:r>
      <w:r w:rsidR="00164289">
        <w:t>data voor de front end te voorzien.</w:t>
      </w:r>
    </w:p>
    <w:p w14:paraId="34D014FA" w14:textId="5182B951" w:rsidR="00C44B1B" w:rsidRDefault="00C44B1B" w:rsidP="00F51D53">
      <w:r w:rsidRPr="00C44B1B">
        <w:t>Front</w:t>
      </w:r>
      <w:r w:rsidR="00C96EB4">
        <w:t xml:space="preserve"> </w:t>
      </w:r>
      <w:r w:rsidRPr="00C44B1B">
        <w:t>end se</w:t>
      </w:r>
      <w:r>
        <w:t xml:space="preserve">rvice: </w:t>
      </w:r>
      <w:r w:rsidR="00F05039">
        <w:t>v</w:t>
      </w:r>
      <w:r>
        <w:t>erschillende schermen:</w:t>
      </w:r>
    </w:p>
    <w:p w14:paraId="1C374EA2" w14:textId="71319C95" w:rsidR="00C44B1B" w:rsidRDefault="00C02F5E" w:rsidP="00C44B1B">
      <w:pPr>
        <w:pStyle w:val="Lijstalinea"/>
        <w:numPr>
          <w:ilvl w:val="0"/>
          <w:numId w:val="3"/>
        </w:numPr>
      </w:pPr>
      <w:r>
        <w:t>Inlog scherm</w:t>
      </w:r>
    </w:p>
    <w:p w14:paraId="723D7FC1" w14:textId="7C10E526" w:rsidR="00C02F5E" w:rsidRDefault="00C02F5E" w:rsidP="00C44B1B">
      <w:pPr>
        <w:pStyle w:val="Lijstalinea"/>
        <w:numPr>
          <w:ilvl w:val="0"/>
          <w:numId w:val="3"/>
        </w:numPr>
      </w:pPr>
      <w:r>
        <w:t>Registreer scherm</w:t>
      </w:r>
    </w:p>
    <w:p w14:paraId="2F33CC4E" w14:textId="419214E6" w:rsidR="00C02F5E" w:rsidRDefault="00EC23F9" w:rsidP="00C44B1B">
      <w:pPr>
        <w:pStyle w:val="Lijstalinea"/>
        <w:numPr>
          <w:ilvl w:val="0"/>
          <w:numId w:val="3"/>
        </w:numPr>
      </w:pPr>
      <w:r>
        <w:t xml:space="preserve">Home scherm(met de verschillende </w:t>
      </w:r>
      <w:proofErr w:type="spellStart"/>
      <w:r>
        <w:t>posts</w:t>
      </w:r>
      <w:proofErr w:type="spellEnd"/>
      <w:r>
        <w:t>)</w:t>
      </w:r>
    </w:p>
    <w:p w14:paraId="1C388BBB" w14:textId="7A65ADD0" w:rsidR="00EC23F9" w:rsidRDefault="00DA69CE" w:rsidP="00C44B1B">
      <w:pPr>
        <w:pStyle w:val="Lijstalinea"/>
        <w:numPr>
          <w:ilvl w:val="0"/>
          <w:numId w:val="3"/>
        </w:numPr>
      </w:pPr>
      <w:r>
        <w:t>Profile scherm</w:t>
      </w:r>
    </w:p>
    <w:p w14:paraId="29C9ED3D" w14:textId="3E7BAE06" w:rsidR="00DA69CE" w:rsidRDefault="00DA69CE" w:rsidP="00C44B1B">
      <w:pPr>
        <w:pStyle w:val="Lijstalinea"/>
        <w:numPr>
          <w:ilvl w:val="0"/>
          <w:numId w:val="3"/>
        </w:numPr>
      </w:pPr>
      <w:r>
        <w:t xml:space="preserve">Post </w:t>
      </w:r>
      <w:r w:rsidR="00C604ED">
        <w:t>aanmaak scherm</w:t>
      </w:r>
    </w:p>
    <w:p w14:paraId="5EE2093B" w14:textId="22F1DFE6" w:rsidR="00DA69CE" w:rsidRPr="00C44B1B" w:rsidRDefault="00DA69CE" w:rsidP="00C44B1B">
      <w:pPr>
        <w:pStyle w:val="Lijstalinea"/>
        <w:numPr>
          <w:ilvl w:val="0"/>
          <w:numId w:val="3"/>
        </w:numPr>
      </w:pPr>
      <w:r>
        <w:t>Mogelijks</w:t>
      </w:r>
      <w:r w:rsidR="00A03EE0">
        <w:t xml:space="preserve"> meer als ik meer tijd heb</w:t>
      </w:r>
    </w:p>
    <w:p w14:paraId="1B598A74" w14:textId="1B483B2A" w:rsidR="00F51D53" w:rsidRPr="00F51D53" w:rsidRDefault="00F51D53" w:rsidP="00F51D53">
      <w:pPr>
        <w:pStyle w:val="Kop1"/>
      </w:pPr>
      <w:r>
        <w:t>Wat ga je nodig hebben?</w:t>
      </w:r>
    </w:p>
    <w:p w14:paraId="312553AC" w14:textId="774B2F76" w:rsidR="00F51D53" w:rsidRDefault="00F51D53" w:rsidP="00F51D53">
      <w:pPr>
        <w:pStyle w:val="Kop2"/>
      </w:pPr>
      <w:r>
        <w:t>Programmeertalen:</w:t>
      </w:r>
    </w:p>
    <w:p w14:paraId="1A68C8F7" w14:textId="01670B53" w:rsidR="00F51D53" w:rsidRDefault="00F51D53" w:rsidP="00182194">
      <w:pPr>
        <w:pStyle w:val="Lijstalinea"/>
        <w:numPr>
          <w:ilvl w:val="0"/>
          <w:numId w:val="1"/>
        </w:numPr>
      </w:pPr>
      <w:r>
        <w:t>C#</w:t>
      </w:r>
    </w:p>
    <w:p w14:paraId="692A2147" w14:textId="5671447E" w:rsidR="00F55E2D" w:rsidRDefault="00F55E2D" w:rsidP="00182194">
      <w:pPr>
        <w:pStyle w:val="Lijstalinea"/>
        <w:numPr>
          <w:ilvl w:val="0"/>
          <w:numId w:val="1"/>
        </w:numPr>
      </w:pPr>
      <w:r>
        <w:t xml:space="preserve">.NET </w:t>
      </w:r>
      <w:r w:rsidR="007C11AF">
        <w:t xml:space="preserve">als software </w:t>
      </w:r>
      <w:proofErr w:type="spellStart"/>
      <w:r w:rsidR="007C11AF">
        <w:t>framework</w:t>
      </w:r>
      <w:proofErr w:type="spellEnd"/>
    </w:p>
    <w:p w14:paraId="77E6BF44" w14:textId="4A307256" w:rsidR="00F51D53" w:rsidRDefault="00F51D53" w:rsidP="00182194">
      <w:pPr>
        <w:pStyle w:val="Lijstalinea"/>
        <w:numPr>
          <w:ilvl w:val="0"/>
          <w:numId w:val="1"/>
        </w:numPr>
      </w:pPr>
      <w:r>
        <w:t>WPF als UI Framework</w:t>
      </w:r>
    </w:p>
    <w:p w14:paraId="3F9F2B0E" w14:textId="56D22B57" w:rsidR="005D37CE" w:rsidRDefault="005D37CE" w:rsidP="005D37CE">
      <w:pPr>
        <w:pStyle w:val="Kop2"/>
      </w:pPr>
      <w:r>
        <w:t>Databank:</w:t>
      </w:r>
    </w:p>
    <w:p w14:paraId="57D58524" w14:textId="6D22E079" w:rsidR="005D37CE" w:rsidRDefault="005D37CE" w:rsidP="005D37CE">
      <w:pPr>
        <w:pStyle w:val="Lijstalinea"/>
        <w:numPr>
          <w:ilvl w:val="0"/>
          <w:numId w:val="2"/>
        </w:numPr>
      </w:pPr>
      <w:r>
        <w:t>SQL</w:t>
      </w:r>
    </w:p>
    <w:p w14:paraId="6E0A65FC" w14:textId="2322FE57" w:rsidR="00667128" w:rsidRPr="005806E5" w:rsidRDefault="00667128" w:rsidP="005806E5">
      <w:pPr>
        <w:pStyle w:val="Kop2"/>
      </w:pPr>
      <w:r w:rsidRPr="005806E5">
        <w:t>Nieuwe technologie:</w:t>
      </w:r>
    </w:p>
    <w:p w14:paraId="10841FA2" w14:textId="42E95E49" w:rsidR="00667128" w:rsidRDefault="00667128" w:rsidP="00667128">
      <w:pPr>
        <w:pStyle w:val="Lijstalinea"/>
        <w:numPr>
          <w:ilvl w:val="0"/>
          <w:numId w:val="2"/>
        </w:numPr>
      </w:pPr>
      <w:r>
        <w:t>Micro services</w:t>
      </w:r>
    </w:p>
    <w:p w14:paraId="0DD2ECC4" w14:textId="3130B35F" w:rsidR="00667128" w:rsidRPr="00667128" w:rsidRDefault="004D122C" w:rsidP="00667128">
      <w:pPr>
        <w:pStyle w:val="Lijstalinea"/>
        <w:numPr>
          <w:ilvl w:val="0"/>
          <w:numId w:val="2"/>
        </w:numPr>
      </w:pPr>
      <w:r>
        <w:t>API</w:t>
      </w:r>
    </w:p>
    <w:p w14:paraId="446681FE" w14:textId="77777777" w:rsidR="00667128" w:rsidRPr="005D37CE" w:rsidRDefault="00667128" w:rsidP="00667128"/>
    <w:p w14:paraId="09279E18" w14:textId="6BB5017F" w:rsidR="00F51D53" w:rsidRPr="00F51D53" w:rsidRDefault="00F51D53" w:rsidP="00F51D53"/>
    <w:sectPr w:rsidR="00F51D53" w:rsidRPr="00F51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22B4"/>
    <w:multiLevelType w:val="hybridMultilevel"/>
    <w:tmpl w:val="1D7A3D72"/>
    <w:lvl w:ilvl="0" w:tplc="0813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35617CBA"/>
    <w:multiLevelType w:val="hybridMultilevel"/>
    <w:tmpl w:val="6F7A30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04C74"/>
    <w:multiLevelType w:val="hybridMultilevel"/>
    <w:tmpl w:val="77F44E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53"/>
    <w:rsid w:val="0007067F"/>
    <w:rsid w:val="00164289"/>
    <w:rsid w:val="00182194"/>
    <w:rsid w:val="00293251"/>
    <w:rsid w:val="002B6452"/>
    <w:rsid w:val="002F662B"/>
    <w:rsid w:val="0035744D"/>
    <w:rsid w:val="00493E5B"/>
    <w:rsid w:val="004D122C"/>
    <w:rsid w:val="004D778F"/>
    <w:rsid w:val="00555BB1"/>
    <w:rsid w:val="005806E5"/>
    <w:rsid w:val="005D37CE"/>
    <w:rsid w:val="005F1EB1"/>
    <w:rsid w:val="00667128"/>
    <w:rsid w:val="006C3093"/>
    <w:rsid w:val="006C5C92"/>
    <w:rsid w:val="007C11AF"/>
    <w:rsid w:val="008D0525"/>
    <w:rsid w:val="00910F6C"/>
    <w:rsid w:val="009438DA"/>
    <w:rsid w:val="00965D5C"/>
    <w:rsid w:val="009919EE"/>
    <w:rsid w:val="009B61B0"/>
    <w:rsid w:val="009B7CC1"/>
    <w:rsid w:val="00A03EE0"/>
    <w:rsid w:val="00A86A7B"/>
    <w:rsid w:val="00B366DD"/>
    <w:rsid w:val="00C02F5E"/>
    <w:rsid w:val="00C44B1B"/>
    <w:rsid w:val="00C56EC5"/>
    <w:rsid w:val="00C604ED"/>
    <w:rsid w:val="00C96EB4"/>
    <w:rsid w:val="00D721B8"/>
    <w:rsid w:val="00DA69CE"/>
    <w:rsid w:val="00E03438"/>
    <w:rsid w:val="00EC23F9"/>
    <w:rsid w:val="00F05039"/>
    <w:rsid w:val="00F241A6"/>
    <w:rsid w:val="00F51D53"/>
    <w:rsid w:val="00F55E2D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4AB2"/>
  <w15:chartTrackingRefBased/>
  <w15:docId w15:val="{B312E33B-459D-4214-87C3-A5AF4A82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1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1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82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1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51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821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8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7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el makrini</dc:creator>
  <cp:keywords/>
  <dc:description/>
  <cp:lastModifiedBy>ilias el makrini</cp:lastModifiedBy>
  <cp:revision>2</cp:revision>
  <dcterms:created xsi:type="dcterms:W3CDTF">2021-02-11T18:51:00Z</dcterms:created>
  <dcterms:modified xsi:type="dcterms:W3CDTF">2021-02-11T18:51:00Z</dcterms:modified>
</cp:coreProperties>
</file>