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B8EFB" w14:textId="0000AAE0" w:rsidR="00540B09" w:rsidRDefault="001A014F" w:rsidP="001A014F">
      <w:pPr>
        <w:pStyle w:val="Kop1"/>
        <w:rPr>
          <w:lang w:val="en-US"/>
        </w:rPr>
      </w:pPr>
      <w:r>
        <w:rPr>
          <w:lang w:val="en-US"/>
        </w:rPr>
        <w:t>Usage Model</w:t>
      </w:r>
    </w:p>
    <w:p w14:paraId="34A808F3" w14:textId="30DEC5D4" w:rsidR="001A014F" w:rsidRDefault="001A014F" w:rsidP="001A014F">
      <w:pPr>
        <w:pStyle w:val="Kop2"/>
        <w:rPr>
          <w:lang w:val="en-US"/>
        </w:rPr>
      </w:pPr>
      <w:r>
        <w:rPr>
          <w:lang w:val="en-US"/>
        </w:rPr>
        <w:t>Use case model</w:t>
      </w:r>
    </w:p>
    <w:p w14:paraId="47DD4512" w14:textId="6B6D746E" w:rsidR="00962B5B" w:rsidRDefault="00962B5B" w:rsidP="00962B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4F91D0" wp14:editId="696BA4CA">
            <wp:extent cx="5343525" cy="53435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7113D66" w14:textId="77777777" w:rsidR="00962B5B" w:rsidRDefault="00962B5B" w:rsidP="001A014F">
      <w:pPr>
        <w:pStyle w:val="Kop2"/>
        <w:rPr>
          <w:lang w:val="en-US"/>
        </w:rPr>
      </w:pPr>
    </w:p>
    <w:p w14:paraId="6A476FC8" w14:textId="2A7AD8B8" w:rsidR="001A014F" w:rsidRPr="00475127" w:rsidRDefault="001A014F" w:rsidP="001A014F">
      <w:pPr>
        <w:pStyle w:val="Kop2"/>
        <w:rPr>
          <w:lang w:val="en-US"/>
        </w:rPr>
      </w:pPr>
      <w:r w:rsidRPr="00475127">
        <w:rPr>
          <w:lang w:val="en-US"/>
        </w:rPr>
        <w:t>Use cases</w:t>
      </w:r>
    </w:p>
    <w:p w14:paraId="45D8C2E4" w14:textId="7E3AFCF4" w:rsidR="00962B5B" w:rsidRPr="00475127" w:rsidRDefault="00962B5B" w:rsidP="00962B5B">
      <w:pPr>
        <w:rPr>
          <w:lang w:val="en-US"/>
        </w:rPr>
      </w:pPr>
    </w:p>
    <w:p w14:paraId="380707B7" w14:textId="19DE0405" w:rsidR="000711BD" w:rsidRPr="00475127" w:rsidRDefault="000711BD" w:rsidP="00962B5B">
      <w:pPr>
        <w:rPr>
          <w:lang w:val="en-US"/>
        </w:rPr>
      </w:pPr>
      <w:r w:rsidRPr="00475127">
        <w:rPr>
          <w:lang w:val="en-US"/>
        </w:rPr>
        <w:t xml:space="preserve">UC1: </w:t>
      </w:r>
      <w:proofErr w:type="spellStart"/>
      <w:r w:rsidRPr="00475127">
        <w:rPr>
          <w:lang w:val="en-US"/>
        </w:rPr>
        <w:t>Registeren</w:t>
      </w:r>
      <w:proofErr w:type="spellEnd"/>
    </w:p>
    <w:p w14:paraId="754D05DC" w14:textId="23415DF8" w:rsidR="000711BD" w:rsidRPr="00475127" w:rsidRDefault="000711BD" w:rsidP="00962B5B">
      <w:pPr>
        <w:rPr>
          <w:i/>
          <w:iCs/>
          <w:lang w:val="en-US"/>
        </w:rPr>
      </w:pPr>
      <w:r w:rsidRPr="00475127">
        <w:rPr>
          <w:i/>
          <w:iCs/>
          <w:lang w:val="en-US"/>
        </w:rPr>
        <w:t>Default Scenario</w:t>
      </w:r>
    </w:p>
    <w:p w14:paraId="36FA75D9" w14:textId="3F541DFF" w:rsidR="000711BD" w:rsidRDefault="000711BD" w:rsidP="000711BD">
      <w:pPr>
        <w:pStyle w:val="Lijstalinea"/>
        <w:numPr>
          <w:ilvl w:val="0"/>
          <w:numId w:val="6"/>
        </w:numPr>
      </w:pPr>
      <w:r>
        <w:t>De gebruiker opent de app</w:t>
      </w:r>
    </w:p>
    <w:p w14:paraId="190F8EFD" w14:textId="27266672" w:rsidR="000711BD" w:rsidRDefault="000711BD" w:rsidP="000711BD">
      <w:pPr>
        <w:pStyle w:val="Lijstalinea"/>
        <w:numPr>
          <w:ilvl w:val="0"/>
          <w:numId w:val="6"/>
        </w:numPr>
      </w:pPr>
      <w:r>
        <w:t>De gebruiker krijgt een optie om te registeren of in te loggen</w:t>
      </w:r>
    </w:p>
    <w:p w14:paraId="0734DB04" w14:textId="1FD1919D" w:rsidR="000711BD" w:rsidRDefault="000711BD" w:rsidP="000711BD">
      <w:pPr>
        <w:pStyle w:val="Lijstalinea"/>
        <w:numPr>
          <w:ilvl w:val="0"/>
          <w:numId w:val="6"/>
        </w:numPr>
      </w:pPr>
      <w:r>
        <w:t>De gebruiker klikt op de knop registreren</w:t>
      </w:r>
    </w:p>
    <w:p w14:paraId="45CBF67F" w14:textId="5097D333" w:rsidR="001937AD" w:rsidRDefault="001937AD" w:rsidP="000711BD">
      <w:pPr>
        <w:pStyle w:val="Lijstalinea"/>
        <w:numPr>
          <w:ilvl w:val="0"/>
          <w:numId w:val="6"/>
        </w:numPr>
      </w:pPr>
      <w:r>
        <w:t>De gebruiker vult alle velden in</w:t>
      </w:r>
    </w:p>
    <w:p w14:paraId="6B8E231E" w14:textId="5F3A88D5" w:rsidR="001937AD" w:rsidRDefault="001937AD" w:rsidP="000711BD">
      <w:pPr>
        <w:pStyle w:val="Lijstalinea"/>
        <w:numPr>
          <w:ilvl w:val="0"/>
          <w:numId w:val="6"/>
        </w:numPr>
      </w:pPr>
      <w:r>
        <w:t>De gebruiker klikt op de knop ‘Maak account aan’</w:t>
      </w:r>
    </w:p>
    <w:p w14:paraId="63A029EB" w14:textId="4D0CB791" w:rsidR="001937AD" w:rsidRDefault="001937AD" w:rsidP="000711BD">
      <w:pPr>
        <w:pStyle w:val="Lijstalinea"/>
        <w:numPr>
          <w:ilvl w:val="0"/>
          <w:numId w:val="6"/>
        </w:numPr>
      </w:pPr>
      <w:r>
        <w:t>De gebruiker kan terugkeren naar de homepagina om in te loggen of de app sluiten</w:t>
      </w:r>
    </w:p>
    <w:p w14:paraId="32873585" w14:textId="453F0960" w:rsidR="001937AD" w:rsidRDefault="001937AD" w:rsidP="001937AD">
      <w:r w:rsidRPr="001937AD">
        <w:t>Username of email bestaat al</w:t>
      </w:r>
      <w:r w:rsidRPr="001937AD">
        <w:br/>
        <w:t>Sta</w:t>
      </w:r>
      <w:r>
        <w:t>ppen 1 tot en met 5 zijn hetzelfde.</w:t>
      </w:r>
    </w:p>
    <w:p w14:paraId="1E577E92" w14:textId="67BE253D" w:rsidR="001937AD" w:rsidRDefault="001937AD" w:rsidP="001937AD">
      <w:pPr>
        <w:pStyle w:val="Lijstalinea"/>
        <w:numPr>
          <w:ilvl w:val="0"/>
          <w:numId w:val="10"/>
        </w:numPr>
      </w:pPr>
      <w:r>
        <w:t>De gebruiker krijgt een foutmelding dat zijn username of email al bestaat</w:t>
      </w:r>
    </w:p>
    <w:p w14:paraId="04A79657" w14:textId="0C085165" w:rsidR="001937AD" w:rsidRDefault="001937AD" w:rsidP="001937AD">
      <w:pPr>
        <w:pStyle w:val="Lijstalinea"/>
        <w:numPr>
          <w:ilvl w:val="0"/>
          <w:numId w:val="10"/>
        </w:numPr>
      </w:pPr>
      <w:r>
        <w:t>De gebruiker kiest een nieuwe username of email</w:t>
      </w:r>
    </w:p>
    <w:p w14:paraId="36274A96" w14:textId="5FB9BAA1" w:rsidR="001937AD" w:rsidRDefault="001937AD" w:rsidP="001937AD">
      <w:pPr>
        <w:pStyle w:val="Lijstalinea"/>
        <w:numPr>
          <w:ilvl w:val="0"/>
          <w:numId w:val="10"/>
        </w:numPr>
      </w:pPr>
      <w:r>
        <w:t>De gebruiker klikt op de ‘Maak account aan’</w:t>
      </w:r>
    </w:p>
    <w:p w14:paraId="73399AB6" w14:textId="2B34CC04" w:rsidR="001937AD" w:rsidRPr="001937AD" w:rsidRDefault="001937AD" w:rsidP="001937AD">
      <w:pPr>
        <w:pStyle w:val="Lijstalinea"/>
        <w:numPr>
          <w:ilvl w:val="0"/>
          <w:numId w:val="10"/>
        </w:numPr>
      </w:pPr>
      <w:r>
        <w:t>Indien dit wel gelukt is verloop zoals default scenario vanaf stap 6</w:t>
      </w:r>
    </w:p>
    <w:p w14:paraId="4B56E235" w14:textId="2907D1CE" w:rsidR="001A014F" w:rsidRPr="001937AD" w:rsidRDefault="00962B5B" w:rsidP="001A014F">
      <w:r w:rsidRPr="001937AD">
        <w:t>UC</w:t>
      </w:r>
      <w:r w:rsidR="000711BD" w:rsidRPr="001937AD">
        <w:t>2</w:t>
      </w:r>
      <w:r w:rsidRPr="001937AD">
        <w:t xml:space="preserve">: </w:t>
      </w:r>
      <w:r w:rsidR="000711BD" w:rsidRPr="001937AD">
        <w:t>Profiel beheren</w:t>
      </w:r>
    </w:p>
    <w:p w14:paraId="63BBB78D" w14:textId="39596862" w:rsidR="00962B5B" w:rsidRPr="00962B5B" w:rsidRDefault="00962B5B" w:rsidP="001A014F">
      <w:pPr>
        <w:rPr>
          <w:i/>
          <w:iCs/>
        </w:rPr>
      </w:pPr>
      <w:r w:rsidRPr="00962B5B">
        <w:rPr>
          <w:i/>
          <w:iCs/>
        </w:rPr>
        <w:t>Default Scenario</w:t>
      </w:r>
    </w:p>
    <w:p w14:paraId="36064B13" w14:textId="63DC6E99" w:rsidR="00962B5B" w:rsidRDefault="00962B5B" w:rsidP="00962B5B">
      <w:pPr>
        <w:pStyle w:val="Lijstalinea"/>
        <w:numPr>
          <w:ilvl w:val="0"/>
          <w:numId w:val="1"/>
        </w:numPr>
      </w:pPr>
      <w:r>
        <w:t xml:space="preserve">De </w:t>
      </w:r>
      <w:r w:rsidR="000711BD">
        <w:t xml:space="preserve">gebruiker </w:t>
      </w:r>
      <w:r>
        <w:t>opent de app</w:t>
      </w:r>
    </w:p>
    <w:p w14:paraId="685EDCDE" w14:textId="53003F64" w:rsidR="000711BD" w:rsidRDefault="000711BD" w:rsidP="00962B5B">
      <w:pPr>
        <w:pStyle w:val="Lijstalinea"/>
        <w:numPr>
          <w:ilvl w:val="0"/>
          <w:numId w:val="1"/>
        </w:numPr>
      </w:pPr>
      <w:r>
        <w:t>De gebruiker logt in</w:t>
      </w:r>
    </w:p>
    <w:p w14:paraId="0B96A52B" w14:textId="74643D40" w:rsidR="000711BD" w:rsidRDefault="000711BD" w:rsidP="00962B5B">
      <w:pPr>
        <w:pStyle w:val="Lijstalinea"/>
        <w:numPr>
          <w:ilvl w:val="0"/>
          <w:numId w:val="1"/>
        </w:numPr>
      </w:pPr>
      <w:r>
        <w:t>De gebruiker gaat naar profiel</w:t>
      </w:r>
    </w:p>
    <w:p w14:paraId="09884BAA" w14:textId="348267FE" w:rsidR="000711BD" w:rsidRDefault="000711BD" w:rsidP="00962B5B">
      <w:pPr>
        <w:pStyle w:val="Lijstalinea"/>
        <w:numPr>
          <w:ilvl w:val="0"/>
          <w:numId w:val="1"/>
        </w:numPr>
      </w:pPr>
      <w:r>
        <w:t>De gebruiker klikt op beheer profiel</w:t>
      </w:r>
    </w:p>
    <w:p w14:paraId="4C68AB69" w14:textId="60A0DA69" w:rsidR="000711BD" w:rsidRDefault="000711BD" w:rsidP="00962B5B">
      <w:pPr>
        <w:pStyle w:val="Lijstalinea"/>
        <w:numPr>
          <w:ilvl w:val="0"/>
          <w:numId w:val="1"/>
        </w:numPr>
      </w:pPr>
      <w:r>
        <w:t>De gebruiker krijgt verschillende opties om zijn profiel te beheren</w:t>
      </w:r>
    </w:p>
    <w:p w14:paraId="08C7CB2E" w14:textId="79123327" w:rsidR="000711BD" w:rsidRDefault="000711BD" w:rsidP="00962B5B">
      <w:pPr>
        <w:pStyle w:val="Lijstalinea"/>
        <w:numPr>
          <w:ilvl w:val="0"/>
          <w:numId w:val="1"/>
        </w:numPr>
      </w:pPr>
      <w:r>
        <w:t>De gebruiker klikt op de knop bevestigen</w:t>
      </w:r>
    </w:p>
    <w:p w14:paraId="306111D5" w14:textId="23B8E73D" w:rsidR="000711BD" w:rsidRDefault="000711BD" w:rsidP="00962B5B">
      <w:pPr>
        <w:pStyle w:val="Lijstalinea"/>
        <w:numPr>
          <w:ilvl w:val="0"/>
          <w:numId w:val="1"/>
        </w:numPr>
      </w:pPr>
      <w:r>
        <w:t xml:space="preserve">De gebruiker </w:t>
      </w:r>
      <w:r w:rsidR="001937AD">
        <w:t>kan terug keren naar de home pagina of de app sluiten</w:t>
      </w:r>
    </w:p>
    <w:p w14:paraId="37E12542" w14:textId="5DC3C954" w:rsidR="000711BD" w:rsidRDefault="000711BD" w:rsidP="000711BD">
      <w:r>
        <w:t>UC3: Zich aansluiten aan een groep</w:t>
      </w:r>
    </w:p>
    <w:p w14:paraId="38F1D97B" w14:textId="00196046" w:rsidR="000711BD" w:rsidRPr="000711BD" w:rsidRDefault="000711BD" w:rsidP="000711BD">
      <w:pPr>
        <w:rPr>
          <w:i/>
          <w:iCs/>
        </w:rPr>
      </w:pPr>
      <w:r w:rsidRPr="000711BD">
        <w:rPr>
          <w:i/>
          <w:iCs/>
        </w:rPr>
        <w:t>Default Scenario</w:t>
      </w:r>
    </w:p>
    <w:p w14:paraId="22BF7780" w14:textId="31FA62A2" w:rsidR="000711BD" w:rsidRDefault="000711BD" w:rsidP="000711BD">
      <w:pPr>
        <w:pStyle w:val="Lijstalinea"/>
        <w:numPr>
          <w:ilvl w:val="0"/>
          <w:numId w:val="3"/>
        </w:numPr>
      </w:pPr>
      <w:r>
        <w:t>De gebruiker opent de app</w:t>
      </w:r>
    </w:p>
    <w:p w14:paraId="5B437E71" w14:textId="4F0A1740" w:rsidR="000711BD" w:rsidRDefault="000711BD" w:rsidP="000711BD">
      <w:pPr>
        <w:pStyle w:val="Lijstalinea"/>
        <w:numPr>
          <w:ilvl w:val="0"/>
          <w:numId w:val="3"/>
        </w:numPr>
      </w:pPr>
      <w:r>
        <w:t>De gebruiker logt in</w:t>
      </w:r>
    </w:p>
    <w:p w14:paraId="06A09BBA" w14:textId="731AD20F" w:rsidR="000711BD" w:rsidRDefault="000711BD" w:rsidP="000711BD">
      <w:pPr>
        <w:pStyle w:val="Lijstalinea"/>
        <w:numPr>
          <w:ilvl w:val="0"/>
          <w:numId w:val="3"/>
        </w:numPr>
      </w:pPr>
      <w:r>
        <w:t>De gebruiker komt terecht op de home pagina</w:t>
      </w:r>
    </w:p>
    <w:p w14:paraId="7DD96518" w14:textId="0A9C0607" w:rsidR="000711BD" w:rsidRDefault="000711BD" w:rsidP="000711BD">
      <w:pPr>
        <w:pStyle w:val="Lijstalinea"/>
        <w:numPr>
          <w:ilvl w:val="0"/>
          <w:numId w:val="3"/>
        </w:numPr>
      </w:pPr>
      <w:r>
        <w:t>De gebruiker typt de groep in de zoekbalk</w:t>
      </w:r>
    </w:p>
    <w:p w14:paraId="50168BB2" w14:textId="2D8D7949" w:rsidR="000711BD" w:rsidRDefault="000711BD" w:rsidP="000711BD">
      <w:pPr>
        <w:pStyle w:val="Lijstalinea"/>
        <w:numPr>
          <w:ilvl w:val="0"/>
          <w:numId w:val="3"/>
        </w:numPr>
      </w:pPr>
      <w:r>
        <w:t>De gebruiker kiest een groep</w:t>
      </w:r>
      <w:r w:rsidR="001937AD">
        <w:t xml:space="preserve"> uit de lijst</w:t>
      </w:r>
    </w:p>
    <w:p w14:paraId="71804B51" w14:textId="232BCF82" w:rsidR="000711BD" w:rsidRDefault="000711BD" w:rsidP="000711BD">
      <w:pPr>
        <w:pStyle w:val="Lijstalinea"/>
        <w:numPr>
          <w:ilvl w:val="0"/>
          <w:numId w:val="3"/>
        </w:numPr>
      </w:pPr>
      <w:r>
        <w:t>De gebruiker klikt op de knop ‘</w:t>
      </w:r>
      <w:proofErr w:type="spellStart"/>
      <w:r>
        <w:t>Join</w:t>
      </w:r>
      <w:proofErr w:type="spellEnd"/>
      <w:r>
        <w:t xml:space="preserve"> nu’</w:t>
      </w:r>
    </w:p>
    <w:p w14:paraId="78AF7164" w14:textId="6681AFD5" w:rsidR="000711BD" w:rsidRDefault="000711BD" w:rsidP="000711BD">
      <w:pPr>
        <w:pStyle w:val="Lijstalinea"/>
        <w:numPr>
          <w:ilvl w:val="0"/>
          <w:numId w:val="3"/>
        </w:numPr>
      </w:pPr>
      <w:r>
        <w:t xml:space="preserve">De gebruiker </w:t>
      </w:r>
      <w:r w:rsidR="001937AD">
        <w:t>kan terugkeren naar de home pagina of de app sluiten</w:t>
      </w:r>
    </w:p>
    <w:p w14:paraId="160D7A83" w14:textId="651FEC78" w:rsidR="00C1397A" w:rsidRDefault="00C1397A" w:rsidP="000711BD">
      <w:r>
        <w:br w:type="page"/>
      </w:r>
    </w:p>
    <w:p w14:paraId="3A2B7626" w14:textId="29DCC8BB" w:rsidR="000711BD" w:rsidRDefault="000711BD" w:rsidP="000711BD">
      <w:r>
        <w:lastRenderedPageBreak/>
        <w:t>UC4: Een andere gebruiker volgen</w:t>
      </w:r>
    </w:p>
    <w:p w14:paraId="43DF492E" w14:textId="02DFEA3E" w:rsidR="000711BD" w:rsidRDefault="000711BD" w:rsidP="000711BD">
      <w:pPr>
        <w:rPr>
          <w:i/>
          <w:iCs/>
        </w:rPr>
      </w:pPr>
      <w:r w:rsidRPr="000711BD">
        <w:rPr>
          <w:i/>
          <w:iCs/>
        </w:rPr>
        <w:t>Default scenario</w:t>
      </w:r>
    </w:p>
    <w:p w14:paraId="6329ED0A" w14:textId="57D761EC" w:rsidR="000711BD" w:rsidRDefault="000711BD" w:rsidP="000711BD">
      <w:pPr>
        <w:pStyle w:val="Lijstalinea"/>
        <w:numPr>
          <w:ilvl w:val="0"/>
          <w:numId w:val="5"/>
        </w:numPr>
      </w:pPr>
      <w:r>
        <w:t>De gebruiker opent de app</w:t>
      </w:r>
    </w:p>
    <w:p w14:paraId="7CD48368" w14:textId="43341A10" w:rsidR="000711BD" w:rsidRDefault="000711BD" w:rsidP="000711BD">
      <w:pPr>
        <w:pStyle w:val="Lijstalinea"/>
        <w:numPr>
          <w:ilvl w:val="0"/>
          <w:numId w:val="5"/>
        </w:numPr>
      </w:pPr>
      <w:r>
        <w:t>De geb</w:t>
      </w:r>
      <w:r w:rsidR="001937AD">
        <w:t>r</w:t>
      </w:r>
      <w:r>
        <w:t>uiker</w:t>
      </w:r>
      <w:r w:rsidR="001937AD">
        <w:t xml:space="preserve"> logt in</w:t>
      </w:r>
    </w:p>
    <w:p w14:paraId="0D48F6E3" w14:textId="125CA519" w:rsidR="001937AD" w:rsidRDefault="001937AD" w:rsidP="000711BD">
      <w:pPr>
        <w:pStyle w:val="Lijstalinea"/>
        <w:numPr>
          <w:ilvl w:val="0"/>
          <w:numId w:val="5"/>
        </w:numPr>
      </w:pPr>
      <w:r>
        <w:t>De gebruiker komt terecht op de home pagina</w:t>
      </w:r>
    </w:p>
    <w:p w14:paraId="6FEA80D0" w14:textId="17C07D71" w:rsidR="001937AD" w:rsidRDefault="001937AD" w:rsidP="000711BD">
      <w:pPr>
        <w:pStyle w:val="Lijstalinea"/>
        <w:numPr>
          <w:ilvl w:val="0"/>
          <w:numId w:val="5"/>
        </w:numPr>
      </w:pPr>
      <w:r>
        <w:t>De gebruiker typt de gebruiker die hij wilt volgen</w:t>
      </w:r>
    </w:p>
    <w:p w14:paraId="4E990EF9" w14:textId="6BCC16D8" w:rsidR="001937AD" w:rsidRDefault="001937AD" w:rsidP="000711BD">
      <w:pPr>
        <w:pStyle w:val="Lijstalinea"/>
        <w:numPr>
          <w:ilvl w:val="0"/>
          <w:numId w:val="5"/>
        </w:numPr>
      </w:pPr>
      <w:r>
        <w:t>De gebruiker kiest een gebruiker uit de lijst</w:t>
      </w:r>
    </w:p>
    <w:p w14:paraId="484B749F" w14:textId="2772BF49" w:rsidR="001937AD" w:rsidRDefault="001937AD" w:rsidP="000711BD">
      <w:pPr>
        <w:pStyle w:val="Lijstalinea"/>
        <w:numPr>
          <w:ilvl w:val="0"/>
          <w:numId w:val="5"/>
        </w:numPr>
      </w:pPr>
      <w:r>
        <w:t>De gebruiker klikt op de knop ‘Volg deze gebruiker’</w:t>
      </w:r>
    </w:p>
    <w:p w14:paraId="78211E38" w14:textId="7768150B" w:rsidR="001937AD" w:rsidRDefault="001937AD" w:rsidP="000711BD">
      <w:pPr>
        <w:pStyle w:val="Lijstalinea"/>
        <w:numPr>
          <w:ilvl w:val="0"/>
          <w:numId w:val="5"/>
        </w:numPr>
      </w:pPr>
      <w:r>
        <w:t>De gebruiker kan terug keren naar de home pagina of de app sluiten</w:t>
      </w:r>
    </w:p>
    <w:p w14:paraId="0451A609" w14:textId="3087E538" w:rsidR="001937AD" w:rsidRDefault="001937AD" w:rsidP="001937AD">
      <w:pPr>
        <w:ind w:left="360"/>
      </w:pPr>
    </w:p>
    <w:p w14:paraId="68716E48" w14:textId="28FEA2B4" w:rsidR="001937AD" w:rsidRDefault="001937AD" w:rsidP="001937AD">
      <w:pPr>
        <w:ind w:left="360"/>
      </w:pPr>
      <w:r>
        <w:t>UC5: Een post aanmaken</w:t>
      </w:r>
    </w:p>
    <w:p w14:paraId="4BB48F42" w14:textId="6A49B1E3" w:rsidR="001937AD" w:rsidRDefault="001937AD" w:rsidP="001937AD">
      <w:pPr>
        <w:ind w:left="360"/>
        <w:rPr>
          <w:i/>
          <w:iCs/>
        </w:rPr>
      </w:pPr>
      <w:r>
        <w:rPr>
          <w:i/>
          <w:iCs/>
        </w:rPr>
        <w:t>Default Scenario</w:t>
      </w:r>
    </w:p>
    <w:p w14:paraId="283A4BF9" w14:textId="2677A77B" w:rsidR="001937AD" w:rsidRDefault="001937AD" w:rsidP="001937AD">
      <w:pPr>
        <w:pStyle w:val="Lijstalinea"/>
        <w:numPr>
          <w:ilvl w:val="0"/>
          <w:numId w:val="12"/>
        </w:numPr>
      </w:pPr>
      <w:r>
        <w:t>De gebruiker opent de app</w:t>
      </w:r>
    </w:p>
    <w:p w14:paraId="5760EFC6" w14:textId="562A4828" w:rsidR="001937AD" w:rsidRDefault="001937AD" w:rsidP="001937AD">
      <w:pPr>
        <w:pStyle w:val="Lijstalinea"/>
        <w:numPr>
          <w:ilvl w:val="0"/>
          <w:numId w:val="12"/>
        </w:numPr>
      </w:pPr>
      <w:r>
        <w:t>De gebruiker logt in</w:t>
      </w:r>
    </w:p>
    <w:p w14:paraId="2F1EF91B" w14:textId="3661A15A" w:rsidR="001937AD" w:rsidRDefault="001937AD" w:rsidP="001937AD">
      <w:pPr>
        <w:pStyle w:val="Lijstalinea"/>
        <w:numPr>
          <w:ilvl w:val="0"/>
          <w:numId w:val="12"/>
        </w:numPr>
      </w:pPr>
      <w:r>
        <w:t>De gebruiker komt terecht op de home pagina</w:t>
      </w:r>
    </w:p>
    <w:p w14:paraId="5A77C5AC" w14:textId="3E75601A" w:rsidR="001937AD" w:rsidRDefault="001937AD" w:rsidP="001937AD">
      <w:pPr>
        <w:pStyle w:val="Lijstalinea"/>
        <w:numPr>
          <w:ilvl w:val="0"/>
          <w:numId w:val="12"/>
        </w:numPr>
      </w:pPr>
      <w:r>
        <w:t>De gebruiker kiest een groep waar hij al tot toe behoort</w:t>
      </w:r>
    </w:p>
    <w:p w14:paraId="0E6A87BD" w14:textId="0B48C562" w:rsidR="001937AD" w:rsidRDefault="001937AD" w:rsidP="001937AD">
      <w:pPr>
        <w:pStyle w:val="Lijstalinea"/>
        <w:numPr>
          <w:ilvl w:val="0"/>
          <w:numId w:val="12"/>
        </w:numPr>
      </w:pPr>
      <w:r>
        <w:t>De gebruiker klikt op de knop ‘Creëer post’</w:t>
      </w:r>
    </w:p>
    <w:p w14:paraId="01C8F548" w14:textId="25481B88" w:rsidR="001937AD" w:rsidRDefault="001937AD" w:rsidP="001937AD">
      <w:pPr>
        <w:pStyle w:val="Lijstalinea"/>
        <w:numPr>
          <w:ilvl w:val="0"/>
          <w:numId w:val="12"/>
        </w:numPr>
      </w:pPr>
      <w:r>
        <w:t>De gebruiker schrijft een post</w:t>
      </w:r>
    </w:p>
    <w:p w14:paraId="4E1CA26A" w14:textId="49BC6769" w:rsidR="001937AD" w:rsidRDefault="001937AD" w:rsidP="001937AD">
      <w:pPr>
        <w:pStyle w:val="Lijstalinea"/>
        <w:numPr>
          <w:ilvl w:val="0"/>
          <w:numId w:val="12"/>
        </w:numPr>
      </w:pPr>
      <w:r>
        <w:t>De gebruiker kiest eventueel afbeeldingen</w:t>
      </w:r>
    </w:p>
    <w:p w14:paraId="28E2BBA3" w14:textId="588184FF" w:rsidR="001937AD" w:rsidRDefault="001937AD" w:rsidP="001937AD">
      <w:pPr>
        <w:pStyle w:val="Lijstalinea"/>
        <w:numPr>
          <w:ilvl w:val="0"/>
          <w:numId w:val="12"/>
        </w:numPr>
      </w:pPr>
      <w:r>
        <w:t>De gebruiker klikt op de knop ‘Post publiceren’</w:t>
      </w:r>
    </w:p>
    <w:p w14:paraId="7BD8218B" w14:textId="64B3F7FF" w:rsidR="001937AD" w:rsidRPr="001937AD" w:rsidRDefault="001937AD" w:rsidP="001937AD">
      <w:pPr>
        <w:pStyle w:val="Lijstalinea"/>
        <w:numPr>
          <w:ilvl w:val="0"/>
          <w:numId w:val="12"/>
        </w:numPr>
      </w:pPr>
      <w:r>
        <w:t>De gebruiker kan terug keren naar de home pagina of de app sluiten</w:t>
      </w:r>
    </w:p>
    <w:p w14:paraId="057DE2C6" w14:textId="132FC544" w:rsidR="00962B5B" w:rsidRPr="00962B5B" w:rsidRDefault="00962B5B" w:rsidP="000711BD">
      <w:pPr>
        <w:pStyle w:val="Lijstalinea"/>
        <w:numPr>
          <w:ilvl w:val="0"/>
          <w:numId w:val="4"/>
        </w:numPr>
      </w:pPr>
      <w:r w:rsidRPr="00962B5B">
        <w:br w:type="page"/>
      </w:r>
    </w:p>
    <w:p w14:paraId="3B8C42B9" w14:textId="619DB9E4" w:rsidR="001A014F" w:rsidRDefault="001A014F" w:rsidP="001A014F">
      <w:pPr>
        <w:pStyle w:val="Kop1"/>
        <w:rPr>
          <w:lang w:val="en-US"/>
        </w:rPr>
      </w:pPr>
      <w:r>
        <w:rPr>
          <w:lang w:val="en-US"/>
        </w:rPr>
        <w:lastRenderedPageBreak/>
        <w:t>Domain Model</w:t>
      </w:r>
    </w:p>
    <w:p w14:paraId="7AF137DE" w14:textId="4F4F9A93" w:rsidR="00962B5B" w:rsidRDefault="00962B5B" w:rsidP="00962B5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02ED0" wp14:editId="45F2F8A1">
            <wp:extent cx="5760720" cy="54121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E227" w14:textId="77777777" w:rsidR="00962B5B" w:rsidRPr="00962B5B" w:rsidRDefault="00962B5B" w:rsidP="00962B5B">
      <w:pPr>
        <w:jc w:val="center"/>
        <w:rPr>
          <w:lang w:val="en-US"/>
        </w:rPr>
      </w:pPr>
    </w:p>
    <w:p w14:paraId="25980FC9" w14:textId="74BD3C8E" w:rsidR="00962B5B" w:rsidRDefault="00962B5B" w:rsidP="00962B5B">
      <w:pPr>
        <w:rPr>
          <w:lang w:val="en-US"/>
        </w:rPr>
      </w:pPr>
      <w:r>
        <w:rPr>
          <w:lang w:val="en-US"/>
        </w:rPr>
        <w:br w:type="page"/>
      </w:r>
    </w:p>
    <w:p w14:paraId="5A945800" w14:textId="5C1C3CE0" w:rsidR="001A014F" w:rsidRPr="00475127" w:rsidRDefault="001A014F" w:rsidP="001A014F">
      <w:pPr>
        <w:pStyle w:val="Kop1"/>
      </w:pPr>
      <w:r w:rsidRPr="00475127">
        <w:lastRenderedPageBreak/>
        <w:t>UI Model</w:t>
      </w:r>
    </w:p>
    <w:p w14:paraId="425838B6" w14:textId="6E29D132" w:rsidR="00B41B93" w:rsidRPr="00B41B93" w:rsidRDefault="00B41B93" w:rsidP="00B41B93">
      <w:r w:rsidRPr="00B41B93">
        <w:t>Eerste pagina als je g</w:t>
      </w:r>
      <w:r>
        <w:t>een user bent</w:t>
      </w:r>
    </w:p>
    <w:p w14:paraId="7F9358A6" w14:textId="554B557D" w:rsidR="00C1397A" w:rsidRDefault="00B41B93" w:rsidP="00C13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9B5D7" wp14:editId="281FEBD9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CA9" w14:textId="2524577A" w:rsidR="00B41B93" w:rsidRDefault="00B41B93" w:rsidP="00C1397A">
      <w:pPr>
        <w:rPr>
          <w:lang w:val="en-US"/>
        </w:rPr>
      </w:pPr>
    </w:p>
    <w:p w14:paraId="7E3CB31E" w14:textId="10FF5C84" w:rsidR="00B41B93" w:rsidRDefault="00B41B93" w:rsidP="00C1397A">
      <w:pPr>
        <w:rPr>
          <w:lang w:val="en-US"/>
        </w:rPr>
      </w:pPr>
      <w:r>
        <w:rPr>
          <w:lang w:val="en-US"/>
        </w:rPr>
        <w:t xml:space="preserve">Home </w:t>
      </w:r>
      <w:proofErr w:type="spellStart"/>
      <w:r>
        <w:rPr>
          <w:lang w:val="en-US"/>
        </w:rPr>
        <w:t>pagina</w:t>
      </w:r>
      <w:proofErr w:type="spellEnd"/>
    </w:p>
    <w:p w14:paraId="1C8BE803" w14:textId="4A55D2DB" w:rsidR="00B41B93" w:rsidRDefault="00B41B93" w:rsidP="00C139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102F74" wp14:editId="69966962">
            <wp:extent cx="5760720" cy="3240405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A15B" w14:textId="77777777" w:rsidR="00B41B93" w:rsidRDefault="00B41B93" w:rsidP="00C1397A">
      <w:pPr>
        <w:rPr>
          <w:lang w:val="en-US"/>
        </w:rPr>
      </w:pPr>
    </w:p>
    <w:p w14:paraId="120E1540" w14:textId="4151EFEC" w:rsidR="00B41B93" w:rsidRDefault="00B41B93" w:rsidP="00C1397A">
      <w:pPr>
        <w:rPr>
          <w:lang w:val="en-US"/>
        </w:rPr>
      </w:pPr>
    </w:p>
    <w:p w14:paraId="7F6E08FF" w14:textId="3B5C1DCA" w:rsidR="00B41B93" w:rsidRDefault="00B41B93" w:rsidP="00C1397A">
      <w:pPr>
        <w:rPr>
          <w:lang w:val="en-US"/>
        </w:rPr>
      </w:pPr>
    </w:p>
    <w:p w14:paraId="57EFB1A9" w14:textId="217F9416" w:rsidR="00B41B93" w:rsidRDefault="00B41B93" w:rsidP="00C1397A">
      <w:pPr>
        <w:rPr>
          <w:lang w:val="en-US"/>
        </w:rPr>
      </w:pPr>
    </w:p>
    <w:p w14:paraId="3660D4DA" w14:textId="77BDCB02" w:rsidR="00B41B93" w:rsidRDefault="00B41B93" w:rsidP="00C1397A">
      <w:pPr>
        <w:rPr>
          <w:lang w:val="en-US"/>
        </w:rPr>
      </w:pPr>
      <w:r>
        <w:rPr>
          <w:lang w:val="en-US"/>
        </w:rPr>
        <w:lastRenderedPageBreak/>
        <w:t xml:space="preserve">Profile </w:t>
      </w:r>
      <w:proofErr w:type="spellStart"/>
      <w:r>
        <w:rPr>
          <w:lang w:val="en-US"/>
        </w:rPr>
        <w:t>pagina</w:t>
      </w:r>
      <w:proofErr w:type="spellEnd"/>
    </w:p>
    <w:p w14:paraId="11DDC8F5" w14:textId="4CDDF2C3" w:rsidR="00250A6F" w:rsidRDefault="00B41B93" w:rsidP="00250A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EA44E" wp14:editId="73F0132B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FB8D" w14:textId="0D2F5876" w:rsidR="00250A6F" w:rsidRDefault="00250A6F" w:rsidP="00250A6F">
      <w:pPr>
        <w:rPr>
          <w:lang w:val="en-US"/>
        </w:rPr>
      </w:pPr>
      <w:r>
        <w:rPr>
          <w:lang w:val="en-US"/>
        </w:rPr>
        <w:br w:type="page"/>
      </w:r>
    </w:p>
    <w:p w14:paraId="2AB7DCF1" w14:textId="2F1348D4" w:rsidR="00475127" w:rsidRPr="00250A6F" w:rsidRDefault="00475127" w:rsidP="00475127">
      <w:pPr>
        <w:pStyle w:val="Kop1"/>
      </w:pPr>
      <w:proofErr w:type="spellStart"/>
      <w:r>
        <w:rPr>
          <w:lang w:val="en-US"/>
        </w:rPr>
        <w:lastRenderedPageBreak/>
        <w:t>Github</w:t>
      </w:r>
      <w:proofErr w:type="spellEnd"/>
    </w:p>
    <w:p w14:paraId="7508860A" w14:textId="7435292A" w:rsidR="00475127" w:rsidRDefault="00475127" w:rsidP="00C1397A">
      <w:r w:rsidRPr="00475127">
        <w:t>Voor de scrum simulatie heb i</w:t>
      </w:r>
      <w:r>
        <w:t xml:space="preserve">k deze keer gekozen voor de vrij nieuwe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3679181C" w14:textId="0F4BB871" w:rsidR="00475127" w:rsidRDefault="00475127" w:rsidP="00C1397A">
      <w:r>
        <w:t>Dit is een screenshot van hoe het er uit ziet:</w:t>
      </w:r>
    </w:p>
    <w:p w14:paraId="66EF88FC" w14:textId="37AA9B2F" w:rsidR="00475127" w:rsidRDefault="00475127" w:rsidP="00C1397A">
      <w:r w:rsidRPr="00475127">
        <w:drawing>
          <wp:inline distT="0" distB="0" distL="0" distR="0" wp14:anchorId="2D6FAC19" wp14:editId="4B9E8CFB">
            <wp:extent cx="5200650" cy="4120047"/>
            <wp:effectExtent l="0" t="0" r="0" b="0"/>
            <wp:docPr id="3" name="Afbeelding 3" descr="Afbeelding met tekst, schermafbeelding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zwar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254" cy="41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96A6" w14:textId="051E3781" w:rsidR="00475127" w:rsidRPr="00475127" w:rsidRDefault="00475127" w:rsidP="00C1397A">
      <w:pPr>
        <w:rPr>
          <w:b/>
          <w:bCs/>
        </w:rPr>
      </w:pPr>
      <w:r>
        <w:t xml:space="preserve">Dit is de link naar mijn </w:t>
      </w:r>
      <w:proofErr w:type="spellStart"/>
      <w:r w:rsidR="00250A6F">
        <w:t>G</w:t>
      </w:r>
      <w:r>
        <w:t>ithub</w:t>
      </w:r>
      <w:proofErr w:type="spellEnd"/>
      <w:r>
        <w:t xml:space="preserve"> </w:t>
      </w:r>
      <w:proofErr w:type="spellStart"/>
      <w:r w:rsidR="00250A6F">
        <w:t>P</w:t>
      </w:r>
      <w:r>
        <w:t>rojects</w:t>
      </w:r>
      <w:proofErr w:type="spellEnd"/>
      <w:r>
        <w:t xml:space="preserve"> pagina: </w:t>
      </w:r>
      <w:proofErr w:type="spellStart"/>
      <w:r w:rsidRPr="00475127">
        <w:rPr>
          <w:b/>
          <w:bCs/>
        </w:rPr>
        <w:t>WPF_SocialApp</w:t>
      </w:r>
      <w:proofErr w:type="spellEnd"/>
    </w:p>
    <w:p w14:paraId="4FF8336D" w14:textId="090548C7" w:rsidR="00475127" w:rsidRDefault="00475127" w:rsidP="00C1397A">
      <w:hyperlink r:id="rId11" w:history="1">
        <w:r w:rsidRPr="009B57D5">
          <w:rPr>
            <w:rStyle w:val="Hyperlink"/>
          </w:rPr>
          <w:t>https://github.com/iliwili/WPF_SocialApp/projects/1</w:t>
        </w:r>
      </w:hyperlink>
      <w:r>
        <w:t xml:space="preserve"> </w:t>
      </w:r>
    </w:p>
    <w:p w14:paraId="2AC5AE98" w14:textId="16013298" w:rsidR="00475127" w:rsidRDefault="00475127" w:rsidP="00C1397A">
      <w:r>
        <w:t xml:space="preserve">Dit is de link naar mijn </w:t>
      </w:r>
      <w:proofErr w:type="spellStart"/>
      <w:r w:rsidR="00250A6F">
        <w:t>G</w:t>
      </w:r>
      <w:r>
        <w:t>ithub</w:t>
      </w:r>
      <w:proofErr w:type="spellEnd"/>
      <w:r>
        <w:t xml:space="preserve"> project: </w:t>
      </w:r>
      <w:proofErr w:type="spellStart"/>
      <w:r w:rsidRPr="00475127">
        <w:rPr>
          <w:b/>
          <w:bCs/>
        </w:rPr>
        <w:t>WPF_SocialApp</w:t>
      </w:r>
      <w:proofErr w:type="spellEnd"/>
    </w:p>
    <w:p w14:paraId="16C10022" w14:textId="241072E4" w:rsidR="00475127" w:rsidRDefault="00475127" w:rsidP="00475127">
      <w:pPr>
        <w:rPr>
          <w:lang w:val="en-US"/>
        </w:rPr>
      </w:pPr>
      <w:r w:rsidRPr="00475127">
        <w:rPr>
          <w:lang w:val="en-US"/>
        </w:rPr>
        <w:t xml:space="preserve">HTTPS: </w:t>
      </w:r>
      <w:hyperlink r:id="rId12" w:history="1">
        <w:r w:rsidRPr="00475127">
          <w:rPr>
            <w:rStyle w:val="Hyperlink"/>
            <w:lang w:val="en-US"/>
          </w:rPr>
          <w:t>https://github.com/iliwili/WPF_SocialApp.git</w:t>
        </w:r>
      </w:hyperlink>
      <w:r w:rsidRPr="00475127">
        <w:rPr>
          <w:lang w:val="en-US"/>
        </w:rPr>
        <w:t xml:space="preserve"> </w:t>
      </w:r>
      <w:r w:rsidRPr="00475127">
        <w:rPr>
          <w:lang w:val="en-US"/>
        </w:rPr>
        <w:br/>
        <w:t>SS</w:t>
      </w:r>
      <w:r>
        <w:rPr>
          <w:lang w:val="en-US"/>
        </w:rPr>
        <w:t xml:space="preserve">H: </w:t>
      </w:r>
      <w:hyperlink r:id="rId13" w:history="1">
        <w:r w:rsidRPr="009B57D5">
          <w:rPr>
            <w:rStyle w:val="Hyperlink"/>
            <w:lang w:val="en-US"/>
          </w:rPr>
          <w:t>git@github.com:iliwili/WPF_SocialApp.git</w:t>
        </w:r>
      </w:hyperlink>
      <w:r>
        <w:rPr>
          <w:lang w:val="en-US"/>
        </w:rPr>
        <w:t xml:space="preserve"> </w:t>
      </w:r>
    </w:p>
    <w:p w14:paraId="19EE4B73" w14:textId="748F356C" w:rsidR="00F2246A" w:rsidRDefault="00475127" w:rsidP="00475127">
      <w:r w:rsidRPr="00475127">
        <w:t>Mijn project is helemaal gemaakt i</w:t>
      </w:r>
      <w:r>
        <w:t xml:space="preserve">n c# met vele </w:t>
      </w:r>
      <w:proofErr w:type="spellStart"/>
      <w:r>
        <w:t>dependencies</w:t>
      </w:r>
      <w:proofErr w:type="spellEnd"/>
      <w:r>
        <w:t xml:space="preserve">, dus die moeten zeker ingeladen zijn voor het runnen van mijn project. Ik heb een solution met 2 </w:t>
      </w:r>
      <w:r w:rsidR="00F2246A">
        <w:t>aparte</w:t>
      </w:r>
      <w:r>
        <w:t xml:space="preserve"> projecten, de backend en de </w:t>
      </w:r>
      <w:proofErr w:type="spellStart"/>
      <w:r>
        <w:t>frontend</w:t>
      </w:r>
      <w:proofErr w:type="spellEnd"/>
      <w:r>
        <w:t>. Ik heb voor deze manier gekozen om een micro service systeem te simuleren.</w:t>
      </w:r>
    </w:p>
    <w:p w14:paraId="23EE308A" w14:textId="193DDFE5" w:rsidR="00F2246A" w:rsidRDefault="00F2246A" w:rsidP="00F2246A">
      <w:pPr>
        <w:pStyle w:val="Kop2"/>
      </w:pPr>
      <w:r>
        <w:t>Essentieel om te doen</w:t>
      </w:r>
    </w:p>
    <w:p w14:paraId="609B5572" w14:textId="65D127BB" w:rsidR="00475127" w:rsidRDefault="00F2246A" w:rsidP="00475127">
      <w:r>
        <w:t xml:space="preserve">Om dit project te runnen moet er lokaal een database gehost worden, ik heb hiervoor </w:t>
      </w:r>
      <w:proofErr w:type="spellStart"/>
      <w:r>
        <w:t>Xampp</w:t>
      </w:r>
      <w:proofErr w:type="spellEnd"/>
      <w:r>
        <w:t xml:space="preserve"> gebruikt. Dit moet je doen om het na te doen:</w:t>
      </w:r>
    </w:p>
    <w:p w14:paraId="0B9C7655" w14:textId="1C23FC0C" w:rsidR="00F2246A" w:rsidRDefault="00F2246A" w:rsidP="00475127">
      <w:proofErr w:type="spellStart"/>
      <w:r>
        <w:t>Xampp</w:t>
      </w:r>
      <w:proofErr w:type="spellEnd"/>
      <w:r>
        <w:t xml:space="preserve"> starten:</w:t>
      </w:r>
      <w:r>
        <w:br/>
      </w:r>
      <w:r>
        <w:tab/>
        <w:t xml:space="preserve">Apache en </w:t>
      </w:r>
      <w:proofErr w:type="spellStart"/>
      <w:r>
        <w:t>My</w:t>
      </w:r>
      <w:r w:rsidR="00A54363">
        <w:t>S</w:t>
      </w:r>
      <w:r>
        <w:t>ql</w:t>
      </w:r>
      <w:proofErr w:type="spellEnd"/>
      <w:r>
        <w:t xml:space="preserve"> runnen</w:t>
      </w:r>
    </w:p>
    <w:p w14:paraId="77355103" w14:textId="50FEA2DB" w:rsidR="00F2246A" w:rsidRDefault="00F2246A" w:rsidP="00475127">
      <w:pPr>
        <w:rPr>
          <w:b/>
          <w:bCs/>
        </w:rPr>
      </w:pPr>
      <w:r w:rsidRPr="00F2246A">
        <w:t>Browser starten:</w:t>
      </w:r>
      <w:r w:rsidRPr="00F2246A">
        <w:br/>
      </w:r>
      <w:r w:rsidRPr="00F2246A">
        <w:tab/>
        <w:t>Naar deze website g</w:t>
      </w:r>
      <w:r>
        <w:t xml:space="preserve">aan: </w:t>
      </w:r>
      <w:hyperlink r:id="rId14" w:history="1">
        <w:r w:rsidRPr="009B57D5">
          <w:rPr>
            <w:rStyle w:val="Hyperlink"/>
          </w:rPr>
          <w:t>http://localhost/phpmyadmin/</w:t>
        </w:r>
      </w:hyperlink>
      <w:r>
        <w:t xml:space="preserve"> </w:t>
      </w:r>
      <w:r>
        <w:br/>
      </w:r>
      <w:r>
        <w:tab/>
        <w:t xml:space="preserve">Database aanmaken met de naam: </w:t>
      </w:r>
      <w:proofErr w:type="spellStart"/>
      <w:r w:rsidRPr="00F2246A">
        <w:rPr>
          <w:b/>
          <w:bCs/>
        </w:rPr>
        <w:t>socialapp</w:t>
      </w:r>
      <w:proofErr w:type="spellEnd"/>
    </w:p>
    <w:p w14:paraId="00DD5C1F" w14:textId="1CC79106" w:rsidR="00F2246A" w:rsidRDefault="00F2246A" w:rsidP="00475127">
      <w:r>
        <w:lastRenderedPageBreak/>
        <w:t>Project openen:</w:t>
      </w:r>
      <w:r>
        <w:br/>
      </w:r>
      <w:r>
        <w:tab/>
        <w:t xml:space="preserve">Deze </w:t>
      </w:r>
      <w:proofErr w:type="spellStart"/>
      <w:r>
        <w:t>commands</w:t>
      </w:r>
      <w:proofErr w:type="spellEnd"/>
      <w:r>
        <w:t xml:space="preserve"> runnen in de Package-Manager Console:</w:t>
      </w:r>
      <w:r>
        <w:br/>
      </w:r>
      <w:r>
        <w:tab/>
      </w:r>
      <w:r>
        <w:tab/>
      </w:r>
      <w:proofErr w:type="spellStart"/>
      <w:r>
        <w:t>Add</w:t>
      </w:r>
      <w:proofErr w:type="spellEnd"/>
      <w:r>
        <w:t xml:space="preserve">-Migration </w:t>
      </w:r>
      <w:r w:rsidR="00250A6F">
        <w:t>-</w:t>
      </w:r>
      <w:proofErr w:type="spellStart"/>
      <w:r>
        <w:t>Initial</w:t>
      </w:r>
      <w:proofErr w:type="spellEnd"/>
      <w:r>
        <w:br/>
      </w:r>
      <w:r>
        <w:tab/>
      </w:r>
      <w:r>
        <w:tab/>
        <w:t>Update-Database</w:t>
      </w:r>
    </w:p>
    <w:p w14:paraId="0B8F7DC9" w14:textId="3F1F3E6A" w:rsidR="00F2246A" w:rsidRPr="00F2246A" w:rsidRDefault="00F2246A" w:rsidP="00475127">
      <w:r>
        <w:t>Nu kan je het project runnen zonder problemen.</w:t>
      </w:r>
    </w:p>
    <w:sectPr w:rsidR="00F2246A" w:rsidRPr="00F22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26D"/>
    <w:multiLevelType w:val="hybridMultilevel"/>
    <w:tmpl w:val="41C44A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42A9"/>
    <w:multiLevelType w:val="hybridMultilevel"/>
    <w:tmpl w:val="794A8EC4"/>
    <w:lvl w:ilvl="0" w:tplc="93222B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36A5"/>
    <w:multiLevelType w:val="hybridMultilevel"/>
    <w:tmpl w:val="3DE4E23C"/>
    <w:lvl w:ilvl="0" w:tplc="0813000F">
      <w:start w:val="1"/>
      <w:numFmt w:val="decimal"/>
      <w:lvlText w:val="%1."/>
      <w:lvlJc w:val="left"/>
      <w:pPr>
        <w:ind w:left="3600" w:hanging="360"/>
      </w:pPr>
    </w:lvl>
    <w:lvl w:ilvl="1" w:tplc="08130019" w:tentative="1">
      <w:start w:val="1"/>
      <w:numFmt w:val="lowerLetter"/>
      <w:lvlText w:val="%2."/>
      <w:lvlJc w:val="left"/>
      <w:pPr>
        <w:ind w:left="4320" w:hanging="360"/>
      </w:pPr>
    </w:lvl>
    <w:lvl w:ilvl="2" w:tplc="0813001B" w:tentative="1">
      <w:start w:val="1"/>
      <w:numFmt w:val="lowerRoman"/>
      <w:lvlText w:val="%3."/>
      <w:lvlJc w:val="right"/>
      <w:pPr>
        <w:ind w:left="5040" w:hanging="180"/>
      </w:pPr>
    </w:lvl>
    <w:lvl w:ilvl="3" w:tplc="0813000F" w:tentative="1">
      <w:start w:val="1"/>
      <w:numFmt w:val="decimal"/>
      <w:lvlText w:val="%4."/>
      <w:lvlJc w:val="left"/>
      <w:pPr>
        <w:ind w:left="5760" w:hanging="360"/>
      </w:pPr>
    </w:lvl>
    <w:lvl w:ilvl="4" w:tplc="08130019" w:tentative="1">
      <w:start w:val="1"/>
      <w:numFmt w:val="lowerLetter"/>
      <w:lvlText w:val="%5."/>
      <w:lvlJc w:val="left"/>
      <w:pPr>
        <w:ind w:left="6480" w:hanging="360"/>
      </w:pPr>
    </w:lvl>
    <w:lvl w:ilvl="5" w:tplc="0813001B" w:tentative="1">
      <w:start w:val="1"/>
      <w:numFmt w:val="lowerRoman"/>
      <w:lvlText w:val="%6."/>
      <w:lvlJc w:val="right"/>
      <w:pPr>
        <w:ind w:left="7200" w:hanging="180"/>
      </w:pPr>
    </w:lvl>
    <w:lvl w:ilvl="6" w:tplc="0813000F" w:tentative="1">
      <w:start w:val="1"/>
      <w:numFmt w:val="decimal"/>
      <w:lvlText w:val="%7."/>
      <w:lvlJc w:val="left"/>
      <w:pPr>
        <w:ind w:left="7920" w:hanging="360"/>
      </w:pPr>
    </w:lvl>
    <w:lvl w:ilvl="7" w:tplc="08130019" w:tentative="1">
      <w:start w:val="1"/>
      <w:numFmt w:val="lowerLetter"/>
      <w:lvlText w:val="%8."/>
      <w:lvlJc w:val="left"/>
      <w:pPr>
        <w:ind w:left="8640" w:hanging="360"/>
      </w:pPr>
    </w:lvl>
    <w:lvl w:ilvl="8" w:tplc="08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8C371F9"/>
    <w:multiLevelType w:val="hybridMultilevel"/>
    <w:tmpl w:val="69E4D9B6"/>
    <w:lvl w:ilvl="0" w:tplc="0813000F">
      <w:start w:val="1"/>
      <w:numFmt w:val="decimal"/>
      <w:lvlText w:val="%1."/>
      <w:lvlJc w:val="left"/>
      <w:pPr>
        <w:ind w:left="1785" w:hanging="360"/>
      </w:pPr>
    </w:lvl>
    <w:lvl w:ilvl="1" w:tplc="08130019" w:tentative="1">
      <w:start w:val="1"/>
      <w:numFmt w:val="lowerLetter"/>
      <w:lvlText w:val="%2."/>
      <w:lvlJc w:val="left"/>
      <w:pPr>
        <w:ind w:left="2505" w:hanging="360"/>
      </w:pPr>
    </w:lvl>
    <w:lvl w:ilvl="2" w:tplc="0813001B" w:tentative="1">
      <w:start w:val="1"/>
      <w:numFmt w:val="lowerRoman"/>
      <w:lvlText w:val="%3."/>
      <w:lvlJc w:val="right"/>
      <w:pPr>
        <w:ind w:left="3225" w:hanging="180"/>
      </w:pPr>
    </w:lvl>
    <w:lvl w:ilvl="3" w:tplc="0813000F" w:tentative="1">
      <w:start w:val="1"/>
      <w:numFmt w:val="decimal"/>
      <w:lvlText w:val="%4."/>
      <w:lvlJc w:val="left"/>
      <w:pPr>
        <w:ind w:left="3945" w:hanging="360"/>
      </w:pPr>
    </w:lvl>
    <w:lvl w:ilvl="4" w:tplc="08130019" w:tentative="1">
      <w:start w:val="1"/>
      <w:numFmt w:val="lowerLetter"/>
      <w:lvlText w:val="%5."/>
      <w:lvlJc w:val="left"/>
      <w:pPr>
        <w:ind w:left="4665" w:hanging="360"/>
      </w:pPr>
    </w:lvl>
    <w:lvl w:ilvl="5" w:tplc="0813001B" w:tentative="1">
      <w:start w:val="1"/>
      <w:numFmt w:val="lowerRoman"/>
      <w:lvlText w:val="%6."/>
      <w:lvlJc w:val="right"/>
      <w:pPr>
        <w:ind w:left="5385" w:hanging="180"/>
      </w:pPr>
    </w:lvl>
    <w:lvl w:ilvl="6" w:tplc="0813000F" w:tentative="1">
      <w:start w:val="1"/>
      <w:numFmt w:val="decimal"/>
      <w:lvlText w:val="%7."/>
      <w:lvlJc w:val="left"/>
      <w:pPr>
        <w:ind w:left="6105" w:hanging="360"/>
      </w:pPr>
    </w:lvl>
    <w:lvl w:ilvl="7" w:tplc="08130019" w:tentative="1">
      <w:start w:val="1"/>
      <w:numFmt w:val="lowerLetter"/>
      <w:lvlText w:val="%8."/>
      <w:lvlJc w:val="left"/>
      <w:pPr>
        <w:ind w:left="6825" w:hanging="360"/>
      </w:pPr>
    </w:lvl>
    <w:lvl w:ilvl="8" w:tplc="0813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2B5631A7"/>
    <w:multiLevelType w:val="hybridMultilevel"/>
    <w:tmpl w:val="149ABC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40CB9"/>
    <w:multiLevelType w:val="hybridMultilevel"/>
    <w:tmpl w:val="A4AC0D2E"/>
    <w:lvl w:ilvl="0" w:tplc="C89EF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71468"/>
    <w:multiLevelType w:val="hybridMultilevel"/>
    <w:tmpl w:val="2C0AE7F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C79A1"/>
    <w:multiLevelType w:val="hybridMultilevel"/>
    <w:tmpl w:val="D47C52F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05076"/>
    <w:multiLevelType w:val="hybridMultilevel"/>
    <w:tmpl w:val="28EE9C2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63837"/>
    <w:multiLevelType w:val="hybridMultilevel"/>
    <w:tmpl w:val="AE0A5A3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518B6"/>
    <w:multiLevelType w:val="hybridMultilevel"/>
    <w:tmpl w:val="8DD23DA2"/>
    <w:lvl w:ilvl="0" w:tplc="93222B1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884BD4"/>
    <w:multiLevelType w:val="hybridMultilevel"/>
    <w:tmpl w:val="A4086AC2"/>
    <w:lvl w:ilvl="0" w:tplc="08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7D"/>
    <w:rsid w:val="0007067F"/>
    <w:rsid w:val="000711BD"/>
    <w:rsid w:val="001937AD"/>
    <w:rsid w:val="001A014F"/>
    <w:rsid w:val="00250A6F"/>
    <w:rsid w:val="00475127"/>
    <w:rsid w:val="005F1EB1"/>
    <w:rsid w:val="006F66D7"/>
    <w:rsid w:val="00962B5B"/>
    <w:rsid w:val="00A54363"/>
    <w:rsid w:val="00B41B93"/>
    <w:rsid w:val="00C1397A"/>
    <w:rsid w:val="00F2246A"/>
    <w:rsid w:val="00F241A6"/>
    <w:rsid w:val="00F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0C76"/>
  <w15:chartTrackingRefBased/>
  <w15:docId w15:val="{7EF0626F-E3F1-4BBC-A858-FFE82359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0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0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5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0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A0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62B5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512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75127"/>
    <w:rPr>
      <w:color w:val="605E5C"/>
      <w:shd w:val="clear" w:color="auto" w:fill="E1DFDD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51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it@github.com:iliwili/WPF_SocialAp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liwili/WPF_SocialApp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liwili/WPF_SocialApp/projects/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el makrini</dc:creator>
  <cp:keywords/>
  <dc:description/>
  <cp:lastModifiedBy>ilias el makrini</cp:lastModifiedBy>
  <cp:revision>13</cp:revision>
  <dcterms:created xsi:type="dcterms:W3CDTF">2021-02-25T11:21:00Z</dcterms:created>
  <dcterms:modified xsi:type="dcterms:W3CDTF">2021-06-06T18:37:00Z</dcterms:modified>
</cp:coreProperties>
</file>