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</w:tblGrid>
      <w:tr w:rsidR="002132D2" w14:paraId="2C6F9B16" w14:textId="77777777" w:rsidTr="004A4832">
        <w:tc>
          <w:tcPr>
            <w:tcW w:w="1132" w:type="dxa"/>
          </w:tcPr>
          <w:p w14:paraId="548FBFF9" w14:textId="46797510" w:rsidR="002132D2" w:rsidRDefault="002132D2" w:rsidP="002132D2">
            <w:bookmarkStart w:id="0" w:name="_Hlk145928943"/>
            <w:r w:rsidRPr="002132D2">
              <w:t>Werkzeug</w:t>
            </w:r>
          </w:p>
        </w:tc>
        <w:tc>
          <w:tcPr>
            <w:tcW w:w="2265" w:type="dxa"/>
            <w:gridSpan w:val="2"/>
          </w:tcPr>
          <w:p w14:paraId="74453017" w14:textId="65D47E92" w:rsidR="002132D2" w:rsidRDefault="002132D2" w:rsidP="002132D2">
            <w:r w:rsidRPr="002132D2">
              <w:t>Stempel</w:t>
            </w:r>
          </w:p>
        </w:tc>
        <w:tc>
          <w:tcPr>
            <w:tcW w:w="1133" w:type="dxa"/>
          </w:tcPr>
          <w:p w14:paraId="1D52CF14" w14:textId="5235B0A4" w:rsidR="002132D2" w:rsidRDefault="002132D2" w:rsidP="002132D2">
            <w:r w:rsidRPr="002132D2">
              <w:t>Matrize</w:t>
            </w:r>
          </w:p>
        </w:tc>
        <w:tc>
          <w:tcPr>
            <w:tcW w:w="1133" w:type="dxa"/>
          </w:tcPr>
          <w:p w14:paraId="0CDEFB53" w14:textId="77777777" w:rsidR="002132D2" w:rsidRDefault="002132D2" w:rsidP="002132D2"/>
        </w:tc>
        <w:tc>
          <w:tcPr>
            <w:tcW w:w="1133" w:type="dxa"/>
          </w:tcPr>
          <w:p w14:paraId="615C5673" w14:textId="5500FAFD" w:rsidR="002132D2" w:rsidRDefault="002132D2" w:rsidP="002132D2">
            <w:r w:rsidRPr="002132D2">
              <w:t>Übergang</w:t>
            </w:r>
          </w:p>
        </w:tc>
      </w:tr>
      <w:tr w:rsidR="002132D2" w14:paraId="0A405CCF" w14:textId="77777777" w:rsidTr="002132D2">
        <w:tc>
          <w:tcPr>
            <w:tcW w:w="1132" w:type="dxa"/>
          </w:tcPr>
          <w:p w14:paraId="509D72F5" w14:textId="77777777" w:rsidR="002132D2" w:rsidRDefault="002132D2" w:rsidP="002132D2"/>
        </w:tc>
        <w:tc>
          <w:tcPr>
            <w:tcW w:w="1132" w:type="dxa"/>
          </w:tcPr>
          <w:p w14:paraId="43500449" w14:textId="5BF7FEDA" w:rsidR="002132D2" w:rsidRDefault="002132D2" w:rsidP="002132D2">
            <w:r w:rsidRPr="002132D2">
              <w:t>(TC)</w:t>
            </w:r>
          </w:p>
        </w:tc>
        <w:tc>
          <w:tcPr>
            <w:tcW w:w="1133" w:type="dxa"/>
          </w:tcPr>
          <w:p w14:paraId="6FC131D8" w14:textId="4ECEE32F" w:rsidR="002132D2" w:rsidRDefault="002132D2" w:rsidP="002132D2">
            <w:r w:rsidRPr="002132D2">
              <w:t>(</w:t>
            </w:r>
            <w:proofErr w:type="spellStart"/>
            <w:r w:rsidRPr="002132D2">
              <w:t>Pyro</w:t>
            </w:r>
            <w:proofErr w:type="spellEnd"/>
            <w:r w:rsidRPr="002132D2">
              <w:t>)</w:t>
            </w:r>
          </w:p>
        </w:tc>
        <w:tc>
          <w:tcPr>
            <w:tcW w:w="1133" w:type="dxa"/>
          </w:tcPr>
          <w:p w14:paraId="61A216B0" w14:textId="77777777" w:rsidR="002132D2" w:rsidRDefault="002132D2" w:rsidP="002132D2"/>
        </w:tc>
        <w:tc>
          <w:tcPr>
            <w:tcW w:w="1133" w:type="dxa"/>
          </w:tcPr>
          <w:p w14:paraId="224D5B72" w14:textId="77777777" w:rsidR="002132D2" w:rsidRDefault="002132D2" w:rsidP="002132D2"/>
        </w:tc>
        <w:tc>
          <w:tcPr>
            <w:tcW w:w="1133" w:type="dxa"/>
          </w:tcPr>
          <w:p w14:paraId="0CB9E169" w14:textId="77777777" w:rsidR="002132D2" w:rsidRDefault="002132D2" w:rsidP="002132D2"/>
        </w:tc>
      </w:tr>
      <w:tr w:rsidR="002132D2" w:rsidRPr="00B15E5F" w14:paraId="73B80C04" w14:textId="77777777" w:rsidTr="002132D2">
        <w:tc>
          <w:tcPr>
            <w:tcW w:w="1132" w:type="dxa"/>
          </w:tcPr>
          <w:p w14:paraId="623523B3" w14:textId="75FE2E6D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8 mm</w:t>
            </w:r>
          </w:p>
        </w:tc>
        <w:tc>
          <w:tcPr>
            <w:tcW w:w="1132" w:type="dxa"/>
          </w:tcPr>
          <w:p w14:paraId="2BA77434" w14:textId="381EC34B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200</w:t>
            </w:r>
          </w:p>
        </w:tc>
        <w:tc>
          <w:tcPr>
            <w:tcW w:w="1133" w:type="dxa"/>
          </w:tcPr>
          <w:p w14:paraId="5221B120" w14:textId="77777777" w:rsidR="002132D2" w:rsidRPr="00B15E5F" w:rsidRDefault="002132D2" w:rsidP="002132D2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71950857" w14:textId="59901578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100</w:t>
            </w:r>
          </w:p>
        </w:tc>
        <w:tc>
          <w:tcPr>
            <w:tcW w:w="1133" w:type="dxa"/>
          </w:tcPr>
          <w:p w14:paraId="7D6DEB23" w14:textId="77777777" w:rsidR="002132D2" w:rsidRPr="00B15E5F" w:rsidRDefault="002132D2" w:rsidP="002132D2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7CE28F87" w14:textId="3D7BC982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40</w:t>
            </w:r>
          </w:p>
        </w:tc>
      </w:tr>
      <w:tr w:rsidR="002132D2" w14:paraId="480B8E4C" w14:textId="77777777" w:rsidTr="002132D2">
        <w:tc>
          <w:tcPr>
            <w:tcW w:w="1132" w:type="dxa"/>
          </w:tcPr>
          <w:p w14:paraId="5122DE76" w14:textId="3A8AE5FD" w:rsidR="002132D2" w:rsidRDefault="002132D2" w:rsidP="002132D2">
            <w:r>
              <w:t xml:space="preserve">10 mm </w:t>
            </w:r>
          </w:p>
        </w:tc>
        <w:tc>
          <w:tcPr>
            <w:tcW w:w="1132" w:type="dxa"/>
          </w:tcPr>
          <w:p w14:paraId="41BD25B7" w14:textId="6A50D998" w:rsidR="002132D2" w:rsidRDefault="002132D2" w:rsidP="002132D2">
            <w:r>
              <w:t>300</w:t>
            </w:r>
          </w:p>
        </w:tc>
        <w:tc>
          <w:tcPr>
            <w:tcW w:w="1133" w:type="dxa"/>
          </w:tcPr>
          <w:p w14:paraId="105CB6F3" w14:textId="77777777" w:rsidR="002132D2" w:rsidRDefault="002132D2" w:rsidP="002132D2"/>
        </w:tc>
        <w:tc>
          <w:tcPr>
            <w:tcW w:w="1133" w:type="dxa"/>
          </w:tcPr>
          <w:p w14:paraId="4FE3371B" w14:textId="570001AE" w:rsidR="002132D2" w:rsidRDefault="002132D2" w:rsidP="002132D2">
            <w:r w:rsidRPr="002132D2">
              <w:t>100</w:t>
            </w:r>
          </w:p>
        </w:tc>
        <w:tc>
          <w:tcPr>
            <w:tcW w:w="1133" w:type="dxa"/>
          </w:tcPr>
          <w:p w14:paraId="5AC5F4CD" w14:textId="77777777" w:rsidR="002132D2" w:rsidRDefault="002132D2" w:rsidP="002132D2"/>
        </w:tc>
        <w:tc>
          <w:tcPr>
            <w:tcW w:w="1133" w:type="dxa"/>
          </w:tcPr>
          <w:p w14:paraId="774D4F2F" w14:textId="38267375" w:rsidR="002132D2" w:rsidRDefault="002132D2" w:rsidP="002132D2">
            <w:r>
              <w:t>40</w:t>
            </w:r>
          </w:p>
        </w:tc>
      </w:tr>
      <w:tr w:rsidR="002132D2" w:rsidRPr="00B15E5F" w14:paraId="355D7832" w14:textId="77777777" w:rsidTr="002132D2">
        <w:tc>
          <w:tcPr>
            <w:tcW w:w="1132" w:type="dxa"/>
          </w:tcPr>
          <w:p w14:paraId="308FE8F3" w14:textId="7DA5E948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12,7 mm</w:t>
            </w:r>
          </w:p>
        </w:tc>
        <w:tc>
          <w:tcPr>
            <w:tcW w:w="1132" w:type="dxa"/>
          </w:tcPr>
          <w:p w14:paraId="1BE87B1C" w14:textId="69E061E1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300</w:t>
            </w:r>
          </w:p>
        </w:tc>
        <w:tc>
          <w:tcPr>
            <w:tcW w:w="1133" w:type="dxa"/>
          </w:tcPr>
          <w:p w14:paraId="40C7A9ED" w14:textId="77777777" w:rsidR="002132D2" w:rsidRPr="00B15E5F" w:rsidRDefault="002132D2" w:rsidP="002132D2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46CED13F" w14:textId="64D38C53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100</w:t>
            </w:r>
          </w:p>
        </w:tc>
        <w:tc>
          <w:tcPr>
            <w:tcW w:w="1133" w:type="dxa"/>
          </w:tcPr>
          <w:p w14:paraId="073E4A29" w14:textId="77777777" w:rsidR="002132D2" w:rsidRPr="00B15E5F" w:rsidRDefault="002132D2" w:rsidP="002132D2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7BAFCC6D" w14:textId="47365F1D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40</w:t>
            </w:r>
          </w:p>
        </w:tc>
      </w:tr>
      <w:tr w:rsidR="002132D2" w:rsidRPr="00B15E5F" w14:paraId="6EB83E4F" w14:textId="77777777" w:rsidTr="002132D2">
        <w:tc>
          <w:tcPr>
            <w:tcW w:w="1132" w:type="dxa"/>
          </w:tcPr>
          <w:p w14:paraId="7B8A8DA7" w14:textId="60F36F35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13,5 mm</w:t>
            </w:r>
          </w:p>
        </w:tc>
        <w:tc>
          <w:tcPr>
            <w:tcW w:w="1132" w:type="dxa"/>
          </w:tcPr>
          <w:p w14:paraId="0D693994" w14:textId="137CA721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300</w:t>
            </w:r>
          </w:p>
        </w:tc>
        <w:tc>
          <w:tcPr>
            <w:tcW w:w="1133" w:type="dxa"/>
          </w:tcPr>
          <w:p w14:paraId="18D2AAA0" w14:textId="77777777" w:rsidR="002132D2" w:rsidRPr="00B15E5F" w:rsidRDefault="002132D2" w:rsidP="002132D2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64E87704" w14:textId="01C08573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100</w:t>
            </w:r>
          </w:p>
        </w:tc>
        <w:tc>
          <w:tcPr>
            <w:tcW w:w="1133" w:type="dxa"/>
          </w:tcPr>
          <w:p w14:paraId="452ACBD0" w14:textId="77777777" w:rsidR="002132D2" w:rsidRPr="00B15E5F" w:rsidRDefault="002132D2" w:rsidP="002132D2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15D9D1F7" w14:textId="2AC12F04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40</w:t>
            </w:r>
          </w:p>
        </w:tc>
      </w:tr>
      <w:tr w:rsidR="002132D2" w14:paraId="6B16DF5C" w14:textId="77777777" w:rsidTr="002132D2">
        <w:tc>
          <w:tcPr>
            <w:tcW w:w="1132" w:type="dxa"/>
          </w:tcPr>
          <w:p w14:paraId="76B1FBCC" w14:textId="50B10242" w:rsidR="002132D2" w:rsidRDefault="002132D2" w:rsidP="002132D2">
            <w:r>
              <w:t>20 mm</w:t>
            </w:r>
          </w:p>
        </w:tc>
        <w:tc>
          <w:tcPr>
            <w:tcW w:w="1132" w:type="dxa"/>
          </w:tcPr>
          <w:p w14:paraId="2515B52D" w14:textId="080CAC83" w:rsidR="002132D2" w:rsidRDefault="002132D2" w:rsidP="002132D2">
            <w:r>
              <w:t>200</w:t>
            </w:r>
          </w:p>
        </w:tc>
        <w:tc>
          <w:tcPr>
            <w:tcW w:w="1133" w:type="dxa"/>
          </w:tcPr>
          <w:p w14:paraId="4CD440C2" w14:textId="35F66387" w:rsidR="002132D2" w:rsidRDefault="002132D2" w:rsidP="002132D2">
            <w:r>
              <w:t>100</w:t>
            </w:r>
          </w:p>
        </w:tc>
        <w:tc>
          <w:tcPr>
            <w:tcW w:w="1133" w:type="dxa"/>
          </w:tcPr>
          <w:p w14:paraId="05C54246" w14:textId="3B4FED7E" w:rsidR="002132D2" w:rsidRDefault="002132D2" w:rsidP="002132D2">
            <w:r w:rsidRPr="002132D2">
              <w:t>100</w:t>
            </w:r>
          </w:p>
        </w:tc>
        <w:tc>
          <w:tcPr>
            <w:tcW w:w="1133" w:type="dxa"/>
          </w:tcPr>
          <w:p w14:paraId="7B8C2B34" w14:textId="77777777" w:rsidR="002132D2" w:rsidRDefault="002132D2" w:rsidP="002132D2"/>
        </w:tc>
        <w:tc>
          <w:tcPr>
            <w:tcW w:w="1133" w:type="dxa"/>
          </w:tcPr>
          <w:p w14:paraId="4B62576F" w14:textId="2ED86F27" w:rsidR="002132D2" w:rsidRDefault="002132D2" w:rsidP="002132D2">
            <w:r>
              <w:t>30</w:t>
            </w:r>
          </w:p>
        </w:tc>
      </w:tr>
      <w:tr w:rsidR="002132D2" w:rsidRPr="00B15E5F" w14:paraId="5D2025DE" w14:textId="77777777" w:rsidTr="002132D2">
        <w:tc>
          <w:tcPr>
            <w:tcW w:w="1132" w:type="dxa"/>
          </w:tcPr>
          <w:p w14:paraId="6783B9D1" w14:textId="66DDEEBB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22,5</w:t>
            </w:r>
            <w:r w:rsidRPr="00B15E5F">
              <w:rPr>
                <w:b/>
                <w:bCs/>
              </w:rPr>
              <w:t xml:space="preserve"> </w:t>
            </w:r>
            <w:r w:rsidRPr="00B15E5F">
              <w:rPr>
                <w:b/>
                <w:bCs/>
              </w:rPr>
              <w:t>mm</w:t>
            </w:r>
          </w:p>
        </w:tc>
        <w:tc>
          <w:tcPr>
            <w:tcW w:w="1132" w:type="dxa"/>
          </w:tcPr>
          <w:p w14:paraId="437C6842" w14:textId="4810A8FF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200</w:t>
            </w:r>
          </w:p>
        </w:tc>
        <w:tc>
          <w:tcPr>
            <w:tcW w:w="1133" w:type="dxa"/>
          </w:tcPr>
          <w:p w14:paraId="16B883F2" w14:textId="5F70D048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100</w:t>
            </w:r>
          </w:p>
        </w:tc>
        <w:tc>
          <w:tcPr>
            <w:tcW w:w="1133" w:type="dxa"/>
          </w:tcPr>
          <w:p w14:paraId="3FAA97D5" w14:textId="7F177B39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100</w:t>
            </w:r>
          </w:p>
        </w:tc>
        <w:tc>
          <w:tcPr>
            <w:tcW w:w="1133" w:type="dxa"/>
          </w:tcPr>
          <w:p w14:paraId="0E8F93B5" w14:textId="77777777" w:rsidR="002132D2" w:rsidRPr="00B15E5F" w:rsidRDefault="002132D2" w:rsidP="002132D2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35224B9D" w14:textId="1AEC467A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30</w:t>
            </w:r>
          </w:p>
        </w:tc>
      </w:tr>
      <w:tr w:rsidR="002132D2" w:rsidRPr="00B15E5F" w14:paraId="50AF31D5" w14:textId="77777777" w:rsidTr="002132D2">
        <w:tc>
          <w:tcPr>
            <w:tcW w:w="1132" w:type="dxa"/>
          </w:tcPr>
          <w:p w14:paraId="3559A358" w14:textId="3C3B1A43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25,4</w:t>
            </w:r>
            <w:r w:rsidRPr="00B15E5F">
              <w:rPr>
                <w:b/>
                <w:bCs/>
              </w:rPr>
              <w:t xml:space="preserve"> </w:t>
            </w:r>
            <w:r w:rsidRPr="00B15E5F">
              <w:rPr>
                <w:b/>
                <w:bCs/>
              </w:rPr>
              <w:t>mm</w:t>
            </w:r>
          </w:p>
        </w:tc>
        <w:tc>
          <w:tcPr>
            <w:tcW w:w="1132" w:type="dxa"/>
          </w:tcPr>
          <w:p w14:paraId="4ADC3DCF" w14:textId="312CB772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200</w:t>
            </w:r>
          </w:p>
        </w:tc>
        <w:tc>
          <w:tcPr>
            <w:tcW w:w="1133" w:type="dxa"/>
          </w:tcPr>
          <w:p w14:paraId="7E3C1C0A" w14:textId="0F644B1F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100</w:t>
            </w:r>
          </w:p>
        </w:tc>
        <w:tc>
          <w:tcPr>
            <w:tcW w:w="1133" w:type="dxa"/>
          </w:tcPr>
          <w:p w14:paraId="630CB6C6" w14:textId="59257306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100</w:t>
            </w:r>
          </w:p>
        </w:tc>
        <w:tc>
          <w:tcPr>
            <w:tcW w:w="1133" w:type="dxa"/>
          </w:tcPr>
          <w:p w14:paraId="79CCAF9B" w14:textId="77777777" w:rsidR="002132D2" w:rsidRPr="00B15E5F" w:rsidRDefault="002132D2" w:rsidP="002132D2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3C79B9CE" w14:textId="513259FD" w:rsidR="002132D2" w:rsidRPr="00B15E5F" w:rsidRDefault="002132D2" w:rsidP="002132D2">
            <w:pPr>
              <w:rPr>
                <w:b/>
                <w:bCs/>
              </w:rPr>
            </w:pPr>
            <w:r w:rsidRPr="00B15E5F">
              <w:rPr>
                <w:b/>
                <w:bCs/>
              </w:rPr>
              <w:t>30</w:t>
            </w:r>
          </w:p>
        </w:tc>
      </w:tr>
      <w:tr w:rsidR="002132D2" w14:paraId="730E7F0B" w14:textId="77777777" w:rsidTr="002132D2">
        <w:tc>
          <w:tcPr>
            <w:tcW w:w="1132" w:type="dxa"/>
          </w:tcPr>
          <w:p w14:paraId="6C178999" w14:textId="29B68151" w:rsidR="002132D2" w:rsidRDefault="002132D2" w:rsidP="002132D2">
            <w:r>
              <w:t>30</w:t>
            </w:r>
            <w:r>
              <w:t xml:space="preserve"> </w:t>
            </w:r>
            <w:r>
              <w:t>mm</w:t>
            </w:r>
          </w:p>
        </w:tc>
        <w:tc>
          <w:tcPr>
            <w:tcW w:w="1132" w:type="dxa"/>
          </w:tcPr>
          <w:p w14:paraId="5E06AEE3" w14:textId="6D25021A" w:rsidR="002132D2" w:rsidRDefault="002132D2" w:rsidP="002132D2">
            <w:r>
              <w:t>50</w:t>
            </w:r>
          </w:p>
        </w:tc>
        <w:tc>
          <w:tcPr>
            <w:tcW w:w="1133" w:type="dxa"/>
          </w:tcPr>
          <w:p w14:paraId="4170217E" w14:textId="182B7047" w:rsidR="002132D2" w:rsidRDefault="002132D2" w:rsidP="002132D2">
            <w:r>
              <w:t>50</w:t>
            </w:r>
          </w:p>
        </w:tc>
        <w:tc>
          <w:tcPr>
            <w:tcW w:w="1133" w:type="dxa"/>
          </w:tcPr>
          <w:p w14:paraId="05C1AF40" w14:textId="203A4527" w:rsidR="002132D2" w:rsidRDefault="002132D2" w:rsidP="002132D2">
            <w:r>
              <w:t>25</w:t>
            </w:r>
          </w:p>
        </w:tc>
        <w:tc>
          <w:tcPr>
            <w:tcW w:w="1133" w:type="dxa"/>
          </w:tcPr>
          <w:p w14:paraId="726CE0DF" w14:textId="77777777" w:rsidR="002132D2" w:rsidRDefault="002132D2" w:rsidP="002132D2"/>
        </w:tc>
        <w:tc>
          <w:tcPr>
            <w:tcW w:w="1133" w:type="dxa"/>
          </w:tcPr>
          <w:p w14:paraId="55FBB4CF" w14:textId="59F1621A" w:rsidR="002132D2" w:rsidRDefault="002132D2" w:rsidP="002132D2">
            <w:r>
              <w:t>10</w:t>
            </w:r>
          </w:p>
        </w:tc>
      </w:tr>
      <w:tr w:rsidR="002132D2" w14:paraId="28942336" w14:textId="77777777" w:rsidTr="002132D2">
        <w:tc>
          <w:tcPr>
            <w:tcW w:w="1132" w:type="dxa"/>
          </w:tcPr>
          <w:p w14:paraId="0E2CCC46" w14:textId="63B48638" w:rsidR="002132D2" w:rsidRDefault="002132D2" w:rsidP="002132D2">
            <w:r>
              <w:t>40</w:t>
            </w:r>
            <w:r>
              <w:t xml:space="preserve"> </w:t>
            </w:r>
            <w:r>
              <w:t>mm</w:t>
            </w:r>
          </w:p>
        </w:tc>
        <w:tc>
          <w:tcPr>
            <w:tcW w:w="1132" w:type="dxa"/>
          </w:tcPr>
          <w:p w14:paraId="67A555E5" w14:textId="753CB022" w:rsidR="002132D2" w:rsidRDefault="002132D2" w:rsidP="002132D2">
            <w:r>
              <w:t>50</w:t>
            </w:r>
          </w:p>
        </w:tc>
        <w:tc>
          <w:tcPr>
            <w:tcW w:w="1133" w:type="dxa"/>
          </w:tcPr>
          <w:p w14:paraId="4CDD226F" w14:textId="059FCFBC" w:rsidR="002132D2" w:rsidRDefault="002132D2" w:rsidP="002132D2">
            <w:r>
              <w:t>50</w:t>
            </w:r>
          </w:p>
        </w:tc>
        <w:tc>
          <w:tcPr>
            <w:tcW w:w="1133" w:type="dxa"/>
          </w:tcPr>
          <w:p w14:paraId="5A7ED9E9" w14:textId="38EEAE08" w:rsidR="002132D2" w:rsidRDefault="002132D2" w:rsidP="002132D2">
            <w:r>
              <w:t>25</w:t>
            </w:r>
          </w:p>
        </w:tc>
        <w:tc>
          <w:tcPr>
            <w:tcW w:w="1133" w:type="dxa"/>
          </w:tcPr>
          <w:p w14:paraId="4F7A9476" w14:textId="77777777" w:rsidR="002132D2" w:rsidRDefault="002132D2" w:rsidP="002132D2"/>
        </w:tc>
        <w:tc>
          <w:tcPr>
            <w:tcW w:w="1133" w:type="dxa"/>
          </w:tcPr>
          <w:p w14:paraId="2C9E6463" w14:textId="5DF6FC3C" w:rsidR="002132D2" w:rsidRDefault="002132D2" w:rsidP="002132D2">
            <w:r>
              <w:t>10</w:t>
            </w:r>
          </w:p>
        </w:tc>
      </w:tr>
      <w:bookmarkEnd w:id="0"/>
    </w:tbl>
    <w:p w14:paraId="41DAFF66" w14:textId="21A98D96" w:rsidR="00691CF2" w:rsidRPr="002132D2" w:rsidRDefault="00691CF2" w:rsidP="002132D2">
      <w:pPr>
        <w:rPr>
          <w:lang w:val="en-GB"/>
        </w:rPr>
      </w:pPr>
    </w:p>
    <w:sectPr w:rsidR="00691CF2" w:rsidRPr="002132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D2"/>
    <w:rsid w:val="002132D2"/>
    <w:rsid w:val="00226B60"/>
    <w:rsid w:val="00691CF2"/>
    <w:rsid w:val="00850799"/>
    <w:rsid w:val="00B1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FB6C"/>
  <w15:chartTrackingRefBased/>
  <w15:docId w15:val="{87F05DE1-6F28-4412-BF27-5AA4DC3F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3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Radulov, Iliya Angelov</dc:creator>
  <cp:keywords/>
  <dc:description/>
  <cp:lastModifiedBy>Radulov, Iliya Angelov</cp:lastModifiedBy>
  <cp:revision>3</cp:revision>
  <dcterms:created xsi:type="dcterms:W3CDTF">2023-09-18T09:15:00Z</dcterms:created>
  <dcterms:modified xsi:type="dcterms:W3CDTF">2023-09-18T10:49:00Z</dcterms:modified>
</cp:coreProperties>
</file>