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tbl>
      <w:tblPr>
        <w:tblW w:w="1300.60pt" w:type="dxa"/>
        <w:tblInd w:w="2pt" w:type="dxa"/>
        <w:tblLayout w:type="fixed"/>
        <w:tblCellMar>
          <w:start w:w="2pt" w:type="dxa"/>
          <w:end w:w="2pt" w:type="dxa"/>
        </w:tblCellMar>
        <w:tblLook w:firstRow="0" w:lastRow="0" w:firstColumn="0" w:lastColumn="0" w:noHBand="0" w:noVBand="0"/>
      </w:tblPr>
      <w:tblGrid>
        <w:gridCol w:w="426"/>
        <w:gridCol w:w="1134"/>
        <w:gridCol w:w="481"/>
        <w:gridCol w:w="1787"/>
        <w:gridCol w:w="3543"/>
        <w:gridCol w:w="567"/>
        <w:gridCol w:w="3614"/>
        <w:gridCol w:w="3615"/>
        <w:gridCol w:w="3615"/>
        <w:gridCol w:w="3615"/>
        <w:gridCol w:w="3615"/>
      </w:tblGrid>
      <w:tr w:rsidR="0006383E" w14:paraId="12E454CB" w14:textId="77777777" w:rsidTr="00353249">
        <w:trPr>
          <w:gridAfter w:val="1"/>
          <w:wAfter w:w="180.75pt" w:type="dxa"/>
          <w:cantSplit/>
        </w:trPr>
        <w:tc>
          <w:tcPr>
            <w:tcW w:w="1119.85pt" w:type="dxa"/>
            <w:gridSpan w:val="10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</w:tcPr>
          <w:p w14:paraId="6A7C65CE" w14:textId="77777777" w:rsidR="0006383E" w:rsidRDefault="0006383E">
            <w:pPr>
              <w:pStyle w:val="Heading2"/>
            </w:pPr>
            <w:r>
              <w:t xml:space="preserve">ФОРМА 4 </w:t>
            </w:r>
          </w:p>
          <w:p w14:paraId="415A71D8" w14:textId="77777777" w:rsidR="0006383E" w:rsidRDefault="0006383E">
            <w:pPr>
              <w:shd w:val="clear" w:color="auto" w:fill="FFFFFF"/>
              <w:spacing w:line="14.40pt" w:lineRule="exact"/>
              <w:jc w:val="center"/>
              <w:rPr>
                <w:color w:val="000000"/>
                <w:sz w:val="25"/>
                <w:szCs w:val="25"/>
              </w:rPr>
            </w:pPr>
            <w:r>
              <w:rPr>
                <w:color w:val="000000"/>
                <w:sz w:val="25"/>
                <w:szCs w:val="25"/>
              </w:rPr>
              <w:t>Карта оценки номенклатуры ЭРИ и сведений о соответствии условий их эксплуатации и показателей надежности требованиям НТД</w:t>
            </w:r>
          </w:p>
          <w:p w14:paraId="45CE356C" w14:textId="77777777" w:rsidR="0006383E" w:rsidRDefault="0006383E">
            <w:pPr>
              <w:shd w:val="clear" w:color="auto" w:fill="FFFFFF"/>
              <w:spacing w:line="14.40pt" w:lineRule="exact"/>
              <w:jc w:val="center"/>
            </w:pPr>
          </w:p>
        </w:tc>
      </w:tr>
      <w:tr w:rsidR="00B405DB" w14:paraId="4F0A7414" w14:textId="77777777" w:rsidTr="00353249">
        <w:trPr>
          <w:gridAfter w:val="1"/>
          <w:wAfter w:w="180.75pt" w:type="dxa"/>
          <w:cantSplit/>
          <w:trHeight w:hRule="exact" w:val="689"/>
        </w:trPr>
        <w:tc>
          <w:tcPr>
            <w:tcW w:w="396.90pt" w:type="dxa"/>
            <w:gridSpan w:val="6"/>
            <w:tcBorders>
              <w:top w:val="single" w:sz="4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C959A14" w14:textId="1BEE050D" w:rsidR="00B405DB" w:rsidRPr="007C1645" w:rsidRDefault="00B405DB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Наименование ЭРИ</w:t>
            </w:r>
            <w:r w:rsidR="007C1645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80.70pt" w:type="dxa"/>
            <w:tcBorders>
              <w:top w:val="single" w:sz="4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244E327" w14:textId="01DDA0F5" w:rsidR="00B405DB" w:rsidRPr="00AA7304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4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7CB52F7" w14:textId="4F8F8797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4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E3ABB0D" w14:textId="78577E27" w:rsidR="00B405DB" w:rsidRPr="003A4F27" w:rsidRDefault="00B405DB" w:rsidP="00BD57C5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4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E26BC17" w14:textId="1D87A87D" w:rsidR="00B405DB" w:rsidRPr="003A4F27" w:rsidRDefault="00B405DB" w:rsidP="00BD57C5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405DB" w14:paraId="2C6CBAAE" w14:textId="77777777">
        <w:trPr>
          <w:gridAfter w:val="1"/>
          <w:wAfter w:w="180.75pt" w:type="dxa"/>
          <w:cantSplit/>
          <w:trHeight w:hRule="exact" w:val="460"/>
        </w:trPr>
        <w:tc>
          <w:tcPr>
            <w:tcW w:w="396.90pt" w:type="dxa"/>
            <w:gridSpan w:val="6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F14062B" w14:textId="1544763A" w:rsidR="00B405DB" w:rsidRPr="007C1645" w:rsidRDefault="00B405DB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Обозначение</w:t>
            </w:r>
            <w:r w:rsidR="007C1645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E3D96D6" w14:textId="2E74811D" w:rsidR="00B405DB" w:rsidRPr="00AA7304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3BD042D8" w14:textId="77777777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3FA12DAA" w14:textId="77777777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5619A64" w14:textId="77777777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405DB" w14:paraId="1CD568A5" w14:textId="77777777">
        <w:trPr>
          <w:gridAfter w:val="1"/>
          <w:wAfter w:w="180.75pt" w:type="dxa"/>
          <w:cantSplit/>
          <w:trHeight w:hRule="exact" w:val="460"/>
        </w:trPr>
        <w:tc>
          <w:tcPr>
            <w:tcW w:w="396.90pt" w:type="dxa"/>
            <w:gridSpan w:val="6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2428292" w14:textId="7E7852E0" w:rsidR="00B405DB" w:rsidRPr="007C1645" w:rsidRDefault="00B405DB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Количество шт.</w:t>
            </w:r>
            <w:r w:rsidR="007C1645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C980151" w14:textId="468A1286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E7757F1" w14:textId="77777777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3759863" w14:textId="77777777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163CDA7" w14:textId="77777777" w:rsidR="00B405DB" w:rsidRPr="003A4F27" w:rsidRDefault="00B405DB" w:rsidP="00BD57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E71E55" w14:paraId="330FA979" w14:textId="77777777" w:rsidTr="00E71E55">
        <w:trPr>
          <w:gridAfter w:val="1"/>
          <w:wAfter w:w="180.75pt" w:type="dxa"/>
          <w:cantSplit/>
          <w:trHeight w:hRule="exact" w:val="460"/>
        </w:trPr>
        <w:tc>
          <w:tcPr>
            <w:tcW w:w="191.40pt" w:type="dxa"/>
            <w:gridSpan w:val="4"/>
            <w:vMerge w:val="restart"/>
            <w:tcBorders>
              <w:top w:val="single" w:sz="6" w:space="0" w:color="auto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421C47DA" w14:textId="77777777" w:rsidR="00E71E55" w:rsidRDefault="00E71E55" w:rsidP="0060338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Наличие в перечнях</w:t>
            </w:r>
          </w:p>
        </w:tc>
        <w:tc>
          <w:tcPr>
            <w:tcW w:w="205.50pt" w:type="dxa"/>
            <w:gridSpan w:val="2"/>
            <w:tcBorders>
              <w:top w:val="single" w:sz="6" w:space="0" w:color="auto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51FD3BBA" w14:textId="1EA6F069" w:rsidR="00E71E55" w:rsidRPr="007C1645" w:rsidRDefault="00E71E55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при утверждении ТТЗ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AE93DFC" w14:textId="39F5791E" w:rsidR="00E71E55" w:rsidRPr="00AA7304" w:rsidRDefault="00E71E55" w:rsidP="0025119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0FBF092" w14:textId="77777777" w:rsidR="00E71E55" w:rsidRPr="003A4F27" w:rsidRDefault="00E71E55" w:rsidP="00E71E55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3C48ECFA" w14:textId="77777777" w:rsidR="00E71E55" w:rsidRPr="003A4F27" w:rsidRDefault="00E71E55" w:rsidP="00E71E55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4B807CA" w14:textId="77777777" w:rsidR="00E71E55" w:rsidRPr="003A4F27" w:rsidRDefault="00E71E55" w:rsidP="00E71E55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251198" w14:paraId="3544D138" w14:textId="77777777" w:rsidTr="00251198">
        <w:trPr>
          <w:gridAfter w:val="1"/>
          <w:wAfter w:w="180.75pt" w:type="dxa"/>
          <w:cantSplit/>
          <w:trHeight w:hRule="exact" w:val="460"/>
        </w:trPr>
        <w:tc>
          <w:tcPr>
            <w:tcW w:w="191.40pt" w:type="dxa"/>
            <w:gridSpan w:val="4"/>
            <w:vMerge/>
            <w:tcBorders>
              <w:top w:val="nil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AE55FAB" w14:textId="77777777" w:rsidR="00251198" w:rsidRDefault="00251198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05.50pt" w:type="dxa"/>
            <w:gridSpan w:val="2"/>
            <w:tcBorders>
              <w:top w:val="single" w:sz="6" w:space="0" w:color="auto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4C9425B8" w14:textId="0561A23F" w:rsidR="00251198" w:rsidRPr="007C1645" w:rsidRDefault="00251198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последних редакций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A77F4C2" w14:textId="193456F5" w:rsidR="00251198" w:rsidRPr="00AA7304" w:rsidRDefault="00251198" w:rsidP="0025119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6F5AC6B" w14:textId="77777777" w:rsidR="00251198" w:rsidRPr="003A4F27" w:rsidRDefault="00251198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9E43499" w14:textId="77777777" w:rsidR="00251198" w:rsidRPr="003A4F27" w:rsidRDefault="00251198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2C2C678" w14:textId="77777777" w:rsidR="00251198" w:rsidRPr="003A4F27" w:rsidRDefault="00251198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14:paraId="07A37AFC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 w:val="restart"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textDirection w:val="lr"/>
            <w:vAlign w:val="center"/>
          </w:tcPr>
          <w:p w14:paraId="2C1B3347" w14:textId="77777777" w:rsidR="00B15B73" w:rsidRDefault="00B15B73" w:rsidP="00603385">
            <w:pPr>
              <w:shd w:val="clear" w:color="auto" w:fill="FFFFFF"/>
              <w:ind w:start="5.65pt" w:end="5.65pt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Условия  эксплуатации</w:t>
            </w:r>
            <w:proofErr w:type="gramEnd"/>
            <w:r>
              <w:rPr>
                <w:sz w:val="24"/>
                <w:szCs w:val="24"/>
              </w:rPr>
              <w:t xml:space="preserve">  в  аппаратуре</w:t>
            </w: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A8AEDC8" w14:textId="77777777" w:rsidR="00B15B73" w:rsidRPr="003A4F27" w:rsidRDefault="00B15B73" w:rsidP="00B15B73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24.05pt" w:type="dxa"/>
            <w:vMerge w:val="restart"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textDirection w:val="lr"/>
            <w:vAlign w:val="center"/>
          </w:tcPr>
          <w:p w14:paraId="2ED0D3F8" w14:textId="77777777" w:rsidR="00B15B73" w:rsidRDefault="00B15B73" w:rsidP="00603385">
            <w:pPr>
              <w:shd w:val="clear" w:color="auto" w:fill="FFFFFF"/>
              <w:ind w:start="5.65pt" w:end="5.65p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на изделие</w:t>
            </w:r>
          </w:p>
        </w:tc>
        <w:tc>
          <w:tcPr>
            <w:tcW w:w="89.35pt" w:type="dxa"/>
            <w:vMerge w:val="restart"/>
            <w:tcBorders>
              <w:top w:val="nil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C60A16B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долговечность</w:t>
            </w:r>
          </w:p>
        </w:tc>
        <w:tc>
          <w:tcPr>
            <w:tcW w:w="177.15pt" w:type="dxa"/>
            <w:tcBorders>
              <w:top w:val="nil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421D54EC" w14:textId="0D9A03E9" w:rsidR="00B15B73" w:rsidRPr="007C1645" w:rsidRDefault="00B15B73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ресурса, ч</w:t>
            </w:r>
          </w:p>
        </w:tc>
        <w:tc>
          <w:tcPr>
            <w:tcW w:w="28.35pt" w:type="dxa"/>
            <w:tcBorders>
              <w:top w:val="nil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A4FAD69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80.70pt" w:type="dxa"/>
            <w:tcBorders>
              <w:top w:val="nil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DBC8084" w14:textId="07F8AD6E" w:rsidR="00B15B73" w:rsidRPr="00AA7304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39B2D09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31B6706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D4BFFDD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14:paraId="01E519DF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25B1C3C8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FB085E8" w14:textId="77777777" w:rsidR="00B15B73" w:rsidRPr="003A4F27" w:rsidRDefault="00B15B73" w:rsidP="00B15B73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220DDC3E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8C6EA87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sz="6" w:space="0" w:color="auto"/>
              <w:start w:val="nil"/>
              <w:bottom w:val="nil"/>
              <w:end w:val="single" w:sz="6" w:space="0" w:color="auto"/>
            </w:tcBorders>
            <w:vAlign w:val="center"/>
          </w:tcPr>
          <w:p w14:paraId="521FF2C4" w14:textId="6894BDE2" w:rsidR="00B15B73" w:rsidRPr="007C1645" w:rsidRDefault="00B15B73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срока службы, лет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EB12C1C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DF5FF05" w14:textId="6A21FFD1" w:rsidR="00B15B73" w:rsidRPr="00AA7304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1453C48" w14:textId="77777777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8266B5A" w14:textId="77777777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4F12354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14:paraId="033F4B89" w14:textId="77777777" w:rsidTr="00884F4D">
        <w:trPr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4D1E3702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B312E02" w14:textId="77777777" w:rsidR="00B15B73" w:rsidRPr="003A4F27" w:rsidRDefault="00B15B73" w:rsidP="00B15B73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48BECAE2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266.50pt" w:type="dxa"/>
            <w:gridSpan w:val="2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A7A16DE" w14:textId="2D4588CE" w:rsidR="00B15B73" w:rsidRPr="007C1645" w:rsidRDefault="00B15B73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показатель </w:t>
            </w:r>
            <w:proofErr w:type="gramStart"/>
            <w:r>
              <w:rPr>
                <w:sz w:val="24"/>
                <w:szCs w:val="24"/>
              </w:rPr>
              <w:t>сохраняемости,  лет</w:t>
            </w:r>
            <w:proofErr w:type="gramEnd"/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8CC2987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B61E294" w14:textId="355FF13C" w:rsidR="00B15B73" w:rsidRPr="00AA7304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53E2CFF" w14:textId="77777777" w:rsidR="00B15B73" w:rsidRPr="003A4F27" w:rsidRDefault="00B15B73" w:rsidP="0019176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D50F565" w14:textId="77777777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5E31DD4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 w14:paraId="74FC0456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B15B73" w14:paraId="2D63DDC7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2E4176A6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0719AC5" w14:textId="77777777" w:rsidR="00B15B73" w:rsidRPr="003A4F27" w:rsidRDefault="00B15B73" w:rsidP="00B15B73">
            <w:pPr>
              <w:ind w:end="0.30pt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414B4797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nil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0064566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акустический</w:t>
            </w:r>
          </w:p>
          <w:p w14:paraId="0BA10FDB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шум</w:t>
            </w:r>
          </w:p>
        </w:tc>
        <w:tc>
          <w:tcPr>
            <w:tcW w:w="177.15pt" w:type="dxa"/>
            <w:tcBorders>
              <w:top w:val="nil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3CEA0812" w14:textId="4D02A4EE" w:rsidR="00B15B73" w:rsidRPr="007C1645" w:rsidRDefault="00B15B73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диапазон частот, Гц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94474EB" w14:textId="77777777" w:rsidR="00B15B73" w:rsidRDefault="00B15B73" w:rsidP="00603385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24655F4" w14:textId="3CB64B63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F5C51C5" w14:textId="77777777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3B9F47E" w14:textId="77777777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FE55E6A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</w:tr>
      <w:tr w:rsidR="00B15B73" w14:paraId="633AAEF4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6B3FE9E4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DFCBE6D" w14:textId="77777777" w:rsidR="00B15B73" w:rsidRPr="003A4F27" w:rsidRDefault="00B15B73" w:rsidP="00B15B73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342212F9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1A3E96DA" w14:textId="77777777" w:rsidR="00B15B73" w:rsidRDefault="00B15B73" w:rsidP="00603385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sz="6" w:space="0" w:color="auto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6E2DEC1B" w14:textId="572AEA0B" w:rsidR="00B15B73" w:rsidRPr="007C1645" w:rsidRDefault="007E755E" w:rsidP="00603385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уровень звукового давления, дБ</w:t>
            </w:r>
            <w:r w:rsidR="007C1645">
              <w:rPr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2C7A983" w14:textId="77777777" w:rsidR="00B15B73" w:rsidRDefault="00B15B73" w:rsidP="00603385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0BF0165" w14:textId="3876DE78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AA574CD" w14:textId="77777777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87ED914" w14:textId="77777777" w:rsidR="00B15B73" w:rsidRPr="003A4F27" w:rsidRDefault="00B15B73" w:rsidP="0019176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55AB0BA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</w:tr>
      <w:tr w:rsidR="00B15B73" w14:paraId="7FFF8C00" w14:textId="77777777" w:rsidTr="00884F4D">
        <w:trPr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5D56A93F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0A7B139" w14:textId="77777777" w:rsidR="00B15B73" w:rsidRPr="003A4F27" w:rsidRDefault="00B15B73" w:rsidP="00B15B73">
            <w:pPr>
              <w:shd w:val="clear" w:color="auto" w:fill="FFFFFF"/>
              <w:jc w:val="center"/>
              <w:rPr>
                <w:sz w:val="22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1C46C1A8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66.50pt" w:type="dxa"/>
            <w:gridSpan w:val="2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1801DB9" w14:textId="74D8FAC1" w:rsidR="00B15B73" w:rsidRPr="007C1645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линейное ускорение, М.С.Е-2 (</w:t>
            </w:r>
            <w:r>
              <w:rPr>
                <w:sz w:val="24"/>
                <w:szCs w:val="24"/>
                <w:lang w:val="en-US"/>
              </w:rPr>
              <w:t>G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B013E4B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9BF6EEE" w14:textId="434182B3" w:rsidR="00B15B73" w:rsidRPr="00AA7304" w:rsidRDefault="00B15B73" w:rsidP="0019176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00F7654" w14:textId="77777777" w:rsidR="00B15B73" w:rsidRPr="003A4F27" w:rsidRDefault="00B15B73" w:rsidP="0019176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C3B547F" w14:textId="77777777" w:rsidR="00B15B73" w:rsidRPr="003A4F27" w:rsidRDefault="00B15B73" w:rsidP="0019176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B258021" w14:textId="77777777" w:rsidR="00B15B73" w:rsidRPr="003A4F27" w:rsidRDefault="00B15B73" w:rsidP="0019176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 w14:paraId="38B12C5C" w14:textId="77777777" w:rsidR="00B15B73" w:rsidRPr="00F74953" w:rsidRDefault="00B15B73" w:rsidP="00B3732F">
            <w:pPr>
              <w:shd w:val="clear" w:color="auto" w:fill="FFFFFF"/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F74953">
              <w:rPr>
                <w:sz w:val="24"/>
                <w:szCs w:val="24"/>
                <w:highlight w:val="yellow"/>
              </w:rPr>
              <w:t>—</w:t>
            </w:r>
          </w:p>
        </w:tc>
      </w:tr>
      <w:tr w:rsidR="00B15B73" w14:paraId="564D8B0C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09AAE041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B69C1A7" w14:textId="77777777" w:rsidR="00B15B73" w:rsidRPr="003A4F27" w:rsidRDefault="00B15B73" w:rsidP="00B15B73">
            <w:pPr>
              <w:jc w:val="center"/>
              <w:rPr>
                <w:sz w:val="22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23370BAC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1C77D75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давление </w:t>
            </w:r>
            <w:proofErr w:type="spellStart"/>
            <w:r>
              <w:rPr>
                <w:sz w:val="24"/>
                <w:szCs w:val="24"/>
              </w:rPr>
              <w:t>окр</w:t>
            </w:r>
            <w:proofErr w:type="spellEnd"/>
            <w:r>
              <w:rPr>
                <w:sz w:val="24"/>
                <w:szCs w:val="24"/>
              </w:rPr>
              <w:t>. среды</w:t>
            </w:r>
          </w:p>
        </w:tc>
        <w:tc>
          <w:tcPr>
            <w:tcW w:w="177.15pt" w:type="dxa"/>
            <w:tcBorders>
              <w:top w:val="single" w:sz="6" w:space="0" w:color="auto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2D24BF48" w14:textId="26B481E6" w:rsidR="00B15B73" w:rsidRPr="007C1645" w:rsidRDefault="001724FB" w:rsidP="00C70260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</w:t>
            </w:r>
            <w:r w:rsidR="00B15B73">
              <w:rPr>
                <w:sz w:val="24"/>
                <w:szCs w:val="24"/>
              </w:rPr>
              <w:t>ониженное, мм рт. ст.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5CAF576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6379493" w14:textId="433FF674" w:rsidR="00B15B73" w:rsidRPr="003A4F27" w:rsidRDefault="00B15B73" w:rsidP="0025119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D4B83AD" w14:textId="77777777" w:rsidR="00B15B73" w:rsidRPr="003A4F27" w:rsidRDefault="00B15B73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5074721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3340C18A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14:paraId="64F76490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77DC22DF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332CB35" w14:textId="77777777" w:rsidR="00B15B73" w:rsidRPr="003A4F27" w:rsidRDefault="00B15B73" w:rsidP="00B15B73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5EAA9661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5157F72E" w14:textId="77777777" w:rsidR="00B15B73" w:rsidRDefault="00B15B73" w:rsidP="00603385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sz="6" w:space="0" w:color="auto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36B287CA" w14:textId="65E15A87" w:rsidR="00B15B73" w:rsidRPr="007C1645" w:rsidRDefault="001724FB" w:rsidP="00603385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п</w:t>
            </w:r>
            <w:r w:rsidR="00B15B73">
              <w:rPr>
                <w:color w:val="000000"/>
                <w:sz w:val="24"/>
                <w:szCs w:val="24"/>
              </w:rPr>
              <w:t>овышенное</w:t>
            </w:r>
            <w:r>
              <w:rPr>
                <w:color w:val="000000"/>
                <w:sz w:val="24"/>
                <w:szCs w:val="24"/>
              </w:rPr>
              <w:t>, атм.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A100F52" w14:textId="77777777" w:rsidR="00B15B73" w:rsidRDefault="00B15B73" w:rsidP="00603385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528ACCE" w14:textId="07DE896D" w:rsidR="00B15B73" w:rsidRPr="00AA7304" w:rsidRDefault="00B15B73" w:rsidP="0025119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47A49F5" w14:textId="77777777" w:rsidR="00B15B73" w:rsidRPr="003A4F27" w:rsidRDefault="00B15B73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3273FDCB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6DC1AA8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</w:tr>
      <w:tr w:rsidR="00B15B73" w14:paraId="17F772FF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01D9D7BC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D35FE99" w14:textId="77777777" w:rsidR="00B15B73" w:rsidRPr="003A4F27" w:rsidRDefault="00B15B73" w:rsidP="00B15B73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3B74E902" w14:textId="77777777" w:rsidR="00B15B73" w:rsidRDefault="00B15B73" w:rsidP="00603385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F1BCFC4" w14:textId="77777777" w:rsidR="00B15B73" w:rsidRDefault="00B15B73" w:rsidP="00884F4D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предельная</w:t>
            </w:r>
            <w:r w:rsidR="00884F4D">
              <w:rPr>
                <w:color w:val="000000"/>
                <w:sz w:val="24"/>
                <w:szCs w:val="24"/>
              </w:rPr>
              <w:t xml:space="preserve"> (рабочая)</w:t>
            </w:r>
            <w:r>
              <w:rPr>
                <w:color w:val="000000"/>
                <w:sz w:val="24"/>
                <w:szCs w:val="24"/>
              </w:rPr>
              <w:t xml:space="preserve"> температура</w:t>
            </w:r>
            <w:r w:rsidR="00884F4D">
              <w:rPr>
                <w:color w:val="000000"/>
                <w:sz w:val="24"/>
                <w:szCs w:val="24"/>
              </w:rPr>
              <w:t>,</w:t>
            </w:r>
            <w:r>
              <w:rPr>
                <w:color w:val="000000"/>
                <w:sz w:val="24"/>
                <w:szCs w:val="24"/>
              </w:rPr>
              <w:t xml:space="preserve"> °С</w:t>
            </w:r>
          </w:p>
        </w:tc>
        <w:tc>
          <w:tcPr>
            <w:tcW w:w="177.15pt" w:type="dxa"/>
            <w:tcBorders>
              <w:top w:val="single" w:sz="6" w:space="0" w:color="auto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38FE441B" w14:textId="64F3C219" w:rsidR="00B15B73" w:rsidRPr="007C1645" w:rsidRDefault="007C1645" w:rsidP="00C70260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П</w:t>
            </w:r>
            <w:r w:rsidR="00B15B73">
              <w:rPr>
                <w:color w:val="000000"/>
                <w:sz w:val="24"/>
                <w:szCs w:val="24"/>
              </w:rPr>
              <w:t>ониженная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D87989A" w14:textId="77777777" w:rsidR="00B15B73" w:rsidRDefault="00B15B73" w:rsidP="00603385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5F608CA" w14:textId="7F4AC06F" w:rsidR="00B15B73" w:rsidRPr="00AA7304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ABBF3BD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7828901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5CEC20D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14:paraId="6CB5A381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0B03674C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C9E8D1A" w14:textId="77777777" w:rsidR="00B15B73" w:rsidRPr="003A4F27" w:rsidRDefault="00B15B73" w:rsidP="00884F4D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0997E4A8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232BBC14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sz="6" w:space="0" w:color="auto"/>
              <w:start w:val="nil"/>
              <w:bottom w:val="single" w:sz="6" w:space="0" w:color="auto"/>
              <w:end w:val="single" w:sz="6" w:space="0" w:color="auto"/>
            </w:tcBorders>
            <w:vAlign w:val="center"/>
          </w:tcPr>
          <w:p w14:paraId="5FDB03D6" w14:textId="5E64B968" w:rsidR="00B15B73" w:rsidRPr="007C1645" w:rsidRDefault="007C1645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</w:t>
            </w:r>
            <w:r w:rsidR="00B15B73">
              <w:rPr>
                <w:sz w:val="24"/>
                <w:szCs w:val="24"/>
              </w:rPr>
              <w:t>овышенная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02F07E6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74EF69E" w14:textId="71C5581C" w:rsidR="00B15B73" w:rsidRPr="00AA7304" w:rsidRDefault="00B15B73" w:rsidP="00D155C5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B57F32D" w14:textId="77777777" w:rsidR="00B15B73" w:rsidRPr="003A4F27" w:rsidRDefault="00B15B73" w:rsidP="00900C8C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818CEC7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AC1826E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14:paraId="5AD4CBE8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0F4E7B49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50DC56E4" w14:textId="77777777" w:rsidR="00B15B73" w:rsidRPr="003A4F27" w:rsidRDefault="00B15B73" w:rsidP="00B15B73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2FFE4B96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nil"/>
            </w:tcBorders>
            <w:vAlign w:val="center"/>
          </w:tcPr>
          <w:p w14:paraId="49A67C67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Относительная влажность</w:t>
            </w:r>
          </w:p>
        </w:tc>
        <w:tc>
          <w:tcPr>
            <w:tcW w:w="177.1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2FF5D21" w14:textId="2D91B9F4" w:rsidR="00B15B73" w:rsidRPr="007C1645" w:rsidRDefault="00B15B73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9A46911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35FA636" w14:textId="3AD218B1" w:rsidR="00B15B73" w:rsidRPr="00AA7304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7785B2D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F4ECD54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D27CC48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14:paraId="1EBBE89E" w14:textId="77777777" w:rsidTr="00884F4D">
        <w:trPr>
          <w:gridAfter w:val="1"/>
          <w:wAfter w:w="180.75pt" w:type="dxa"/>
          <w:cantSplit/>
          <w:trHeight w:hRule="exact" w:val="460"/>
        </w:trPr>
        <w:tc>
          <w:tcPr>
            <w:tcW w:w="21.30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309F76BF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sz="6" w:space="0" w:color="auto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709B53B4" w14:textId="77777777" w:rsidR="00B15B73" w:rsidRPr="003A4F27" w:rsidRDefault="00B15B73" w:rsidP="00B15B73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24.05pt" w:type="dxa"/>
            <w:vMerge/>
            <w:tcBorders>
              <w:top w:val="nil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11E703D3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sz="6" w:space="0" w:color="auto"/>
              <w:bottom w:val="nil"/>
              <w:end w:val="nil"/>
            </w:tcBorders>
            <w:vAlign w:val="center"/>
          </w:tcPr>
          <w:p w14:paraId="668A6AA0" w14:textId="77777777" w:rsidR="00B15B73" w:rsidRDefault="00B15B73" w:rsidP="00603385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sz="6" w:space="0" w:color="auto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67296612" w14:textId="327569E5" w:rsidR="00B15B73" w:rsidRPr="007C1645" w:rsidRDefault="00B15B73" w:rsidP="00603385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°С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3A3DBA99" w14:textId="77777777" w:rsidR="00B15B73" w:rsidRDefault="00B15B73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D2C554C" w14:textId="290A1525" w:rsidR="00B15B73" w:rsidRPr="00AA7304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8D13D05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E1EBEC2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C88FF6E" w14:textId="77777777" w:rsidR="00B15B73" w:rsidRPr="003A4F27" w:rsidRDefault="00B15B73" w:rsidP="00251198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251198" w14:paraId="476EB1A6" w14:textId="77777777" w:rsidTr="00251198">
        <w:trPr>
          <w:gridAfter w:val="1"/>
          <w:wAfter w:w="180.75pt" w:type="dxa"/>
          <w:cantSplit/>
          <w:trHeight w:hRule="exact" w:val="460"/>
        </w:trPr>
        <w:tc>
          <w:tcPr>
            <w:tcW w:w="368.55pt" w:type="dxa"/>
            <w:gridSpan w:val="5"/>
            <w:tcBorders>
              <w:top w:val="single" w:sz="6" w:space="0" w:color="auto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29D7BE15" w14:textId="77777777" w:rsidR="00251198" w:rsidRDefault="00251198" w:rsidP="0060338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Роса, иней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4A3E672" w14:textId="77777777" w:rsidR="00251198" w:rsidRDefault="00251198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ECC93CF" w14:textId="02D9F3ED" w:rsidR="00251198" w:rsidRPr="00AA7304" w:rsidRDefault="00251198" w:rsidP="00251198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794F315B" w14:textId="77777777" w:rsidR="00251198" w:rsidRPr="003A4F27" w:rsidRDefault="00251198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E2562FF" w14:textId="77777777" w:rsidR="00251198" w:rsidRPr="003A4F27" w:rsidRDefault="00251198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B53C30E" w14:textId="77777777" w:rsidR="00251198" w:rsidRPr="003A4F27" w:rsidRDefault="00251198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F311C" w14:paraId="5BED2D55" w14:textId="77777777" w:rsidTr="00251198">
        <w:trPr>
          <w:gridAfter w:val="1"/>
          <w:wAfter w:w="180.75pt" w:type="dxa"/>
          <w:cantSplit/>
          <w:trHeight w:hRule="exact" w:val="460"/>
        </w:trPr>
        <w:tc>
          <w:tcPr>
            <w:tcW w:w="368.55pt" w:type="dxa"/>
            <w:gridSpan w:val="5"/>
            <w:tcBorders>
              <w:top w:val="single" w:sz="6" w:space="0" w:color="auto"/>
              <w:start w:val="single" w:sz="6" w:space="0" w:color="auto"/>
              <w:bottom w:val="nil"/>
              <w:end w:val="single" w:sz="6" w:space="0" w:color="auto"/>
            </w:tcBorders>
            <w:vAlign w:val="center"/>
          </w:tcPr>
          <w:p w14:paraId="7CA204AB" w14:textId="77777777" w:rsidR="00BF311C" w:rsidRDefault="00BF311C" w:rsidP="0060338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Стойкость к воздействию специальных факторов, 7К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E9A0C61" w14:textId="77777777" w:rsidR="00BF311C" w:rsidRDefault="00BF311C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26D9D39C" w14:textId="7E6F8982" w:rsidR="00BF311C" w:rsidRPr="00AA7304" w:rsidRDefault="00BF311C" w:rsidP="007517C2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D97D095" w14:textId="77777777" w:rsidR="00BF311C" w:rsidRPr="003A4F27" w:rsidRDefault="00BF311C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4298D7E" w14:textId="77777777" w:rsidR="00BF311C" w:rsidRPr="003A4F27" w:rsidRDefault="00BF311C" w:rsidP="00412634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925D871" w14:textId="77777777" w:rsidR="00BF311C" w:rsidRPr="003A4F27" w:rsidRDefault="00BF311C" w:rsidP="00251198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3E6C20" w14:paraId="0A718F2F" w14:textId="77777777" w:rsidTr="003E6C20">
        <w:trPr>
          <w:gridAfter w:val="1"/>
          <w:wAfter w:w="180.75pt" w:type="dxa"/>
          <w:cantSplit/>
          <w:trHeight w:hRule="exact" w:val="460"/>
        </w:trPr>
        <w:tc>
          <w:tcPr>
            <w:tcW w:w="368.55pt" w:type="dxa"/>
            <w:gridSpan w:val="5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34F0FE41" w14:textId="77777777" w:rsidR="003E6C20" w:rsidRDefault="003E6C20" w:rsidP="00603385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  <w:tc>
          <w:tcPr>
            <w:tcW w:w="28.3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C56DE6E" w14:textId="77777777" w:rsidR="003E6C20" w:rsidRDefault="00BF311C" w:rsidP="00603385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0.7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B9FDB21" w14:textId="17FB4C33" w:rsidR="003E6C20" w:rsidRPr="00DC1EA1" w:rsidRDefault="003E6C20" w:rsidP="00B15B73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4EA67188" w14:textId="77777777" w:rsidR="003E6C20" w:rsidRPr="003A4F27" w:rsidRDefault="003E6C20" w:rsidP="003E6C20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25E4180" w14:textId="77777777" w:rsidR="003E6C20" w:rsidRPr="003A4F27" w:rsidRDefault="003E6C20" w:rsidP="003E6C20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5503B632" w14:textId="77777777" w:rsidR="003E6C20" w:rsidRPr="003A4F27" w:rsidRDefault="003E6C20" w:rsidP="003E6C20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</w:tbl>
    <w:p w14:paraId="418EAA95" w14:textId="77777777" w:rsidR="00850CBE" w:rsidRPr="00C70260" w:rsidRDefault="00850CBE" w:rsidP="00282999">
      <w:pPr>
        <w:pStyle w:val="Header"/>
        <w:tabs>
          <w:tab w:val="clear" w:pos="207.65pt"/>
          <w:tab w:val="clear" w:pos="415.30pt"/>
        </w:tabs>
        <w:rPr>
          <w:sz w:val="24"/>
          <w:szCs w:val="24"/>
          <w:lang w:val="en-US"/>
        </w:rPr>
        <w:sectPr w:rsidR="00850CBE" w:rsidRPr="00C70260" w:rsidSect="00120D29">
          <w:headerReference w:type="default" r:id="rId8"/>
          <w:footerReference w:type="even" r:id="rId9"/>
          <w:footerReference w:type="default" r:id="rId10"/>
          <w:pgSz w:w="1190.70pt" w:h="842pt" w:orient="landscape" w:code="8"/>
          <w:pgMar w:top="-17pt" w:right="28.35pt" w:bottom="79.40pt" w:left="56.70pt" w:header="36pt" w:footer="36pt" w:gutter="0pt"/>
          <w:pgNumType w:start="3"/>
          <w:cols w:space="36pt"/>
        </w:sectPr>
      </w:pPr>
    </w:p>
    <w:p w14:paraId="1932EBED" w14:textId="77777777" w:rsidR="00C4779C" w:rsidRPr="004711DD" w:rsidRDefault="00C4779C" w:rsidP="00282999">
      <w:pPr>
        <w:pStyle w:val="Header"/>
        <w:tabs>
          <w:tab w:val="clear" w:pos="207.65pt"/>
          <w:tab w:val="clear" w:pos="415.30pt"/>
        </w:tabs>
        <w:rPr>
          <w:sz w:val="24"/>
          <w:szCs w:val="24"/>
        </w:rPr>
      </w:pPr>
    </w:p>
    <w:sectPr w:rsidR="00C4779C" w:rsidRPr="004711DD">
      <w:pgSz w:w="1190.70pt" w:h="842pt" w:orient="landscape" w:code="8"/>
      <w:pgMar w:top="-17pt" w:right="28.35pt" w:bottom="79.40pt" w:left="56.70pt" w:header="36pt" w:footer="36pt" w:gutter="0pt"/>
      <w:cols w:space="36pt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7FD854E7" w14:textId="77777777" w:rsidR="007759DD" w:rsidRDefault="007759DD">
      <w:r>
        <w:separator/>
      </w:r>
    </w:p>
  </w:endnote>
  <w:endnote w:type="continuationSeparator" w:id="0">
    <w:p w14:paraId="4D2ECDC6" w14:textId="77777777" w:rsidR="007759DD" w:rsidRDefault="00775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characterSet="windows-125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characterSet="windows-125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3CD3B5C" w14:textId="77777777" w:rsidR="00120D29" w:rsidRDefault="00120D29" w:rsidP="00C9385F">
    <w:pPr>
      <w:pStyle w:val="Footer"/>
      <w:framePr w:wrap="around" w:vAnchor="text" w:hAnchor="margin" w:xAlign="right" w:y="0.05p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6B0D8B" w14:textId="77777777" w:rsidR="00120D29" w:rsidRDefault="00120D29" w:rsidP="00120D29">
    <w:pPr>
      <w:pStyle w:val="Footer"/>
      <w:ind w:end="18pt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D0A4B5E" w14:textId="77777777" w:rsidR="00120D29" w:rsidRPr="00751B19" w:rsidRDefault="00120D29" w:rsidP="00751B19">
    <w:pPr>
      <w:pStyle w:val="Footer"/>
      <w:framePr w:w="13.50pt" w:wrap="around" w:vAnchor="text" w:hAnchor="page" w:x="1158.70pt" w:y="5.05pt"/>
      <w:rPr>
        <w:rStyle w:val="PageNumber"/>
        <w:b/>
        <w:sz w:val="24"/>
        <w:szCs w:val="24"/>
      </w:rPr>
    </w:pPr>
    <w:r w:rsidRPr="00751B19">
      <w:rPr>
        <w:rStyle w:val="PageNumber"/>
        <w:b/>
        <w:sz w:val="24"/>
        <w:szCs w:val="24"/>
      </w:rPr>
      <w:fldChar w:fldCharType="begin"/>
    </w:r>
    <w:r w:rsidRPr="00751B19">
      <w:rPr>
        <w:rStyle w:val="PageNumber"/>
        <w:b/>
        <w:sz w:val="24"/>
        <w:szCs w:val="24"/>
      </w:rPr>
      <w:instrText xml:space="preserve">PAGE  </w:instrText>
    </w:r>
    <w:r w:rsidRPr="00751B19">
      <w:rPr>
        <w:rStyle w:val="PageNumber"/>
        <w:b/>
        <w:sz w:val="24"/>
        <w:szCs w:val="24"/>
      </w:rPr>
      <w:fldChar w:fldCharType="separate"/>
    </w:r>
    <w:r w:rsidR="00953908">
      <w:rPr>
        <w:rStyle w:val="PageNumber"/>
        <w:b/>
        <w:noProof/>
        <w:sz w:val="24"/>
        <w:szCs w:val="24"/>
      </w:rPr>
      <w:t>4</w:t>
    </w:r>
    <w:r w:rsidRPr="00751B19">
      <w:rPr>
        <w:rStyle w:val="PageNumber"/>
        <w:b/>
        <w:sz w:val="24"/>
        <w:szCs w:val="24"/>
      </w:rPr>
      <w:fldChar w:fldCharType="end"/>
    </w:r>
  </w:p>
  <w:p w14:paraId="6EFA3222" w14:textId="3A01BFB0" w:rsidR="0006383E" w:rsidRDefault="00BE73AF" w:rsidP="00120D29">
    <w:pPr>
      <w:pStyle w:val="Footer"/>
      <w:ind w:end="18pt"/>
    </w:pPr>
    <w:r>
      <w:rPr>
        <w:noProof/>
      </w:rPr>
      <w:drawing>
        <wp:anchor distT="0" distB="0" distL="114300" distR="114300" simplePos="0" relativeHeight="251667968" behindDoc="0" locked="0" layoutInCell="0" allowOverlap="1" wp14:anchorId="08B2681C" wp14:editId="12329819">
          <wp:simplePos x="0" y="0"/>
          <wp:positionH relativeFrom="column">
            <wp:posOffset>6985</wp:posOffset>
          </wp:positionH>
          <wp:positionV relativeFrom="paragraph">
            <wp:posOffset>280670</wp:posOffset>
          </wp:positionV>
          <wp:extent cx="1433195" cy="204470"/>
          <wp:effectExtent l="0" t="0" r="0" b="0"/>
          <wp:wrapNone/>
          <wp:docPr id="1" name="Text Box 55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433195" cy="2044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505FC829" w14:textId="77777777" w:rsidR="0006383E" w:rsidRDefault="0006383E">
                      <w:pPr>
                        <w:widowControl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2.106 ф.9а</w:t>
                      </w:r>
                    </w:p>
                  </wne:txbxContent>
                </wp:txbx>
                <wp:bodyPr rot="0" vert="horz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3AC7B61E" w14:textId="77777777" w:rsidR="007759DD" w:rsidRDefault="007759DD">
      <w:r>
        <w:separator/>
      </w:r>
    </w:p>
  </w:footnote>
  <w:footnote w:type="continuationSeparator" w:id="0">
    <w:p w14:paraId="668F585F" w14:textId="77777777" w:rsidR="007759DD" w:rsidRDefault="007759D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2BC39F1A" w14:textId="38C084A4" w:rsidR="0006383E" w:rsidRDefault="00BE73AF">
    <w:pPr>
      <w:pStyle w:val="Header"/>
    </w:pPr>
    <w:r>
      <w:rPr>
        <w:noProof/>
      </w:rPr>
      <w:drawing>
        <wp:anchor distT="0" distB="0" distL="114300" distR="114300" simplePos="0" relativeHeight="251661824" behindDoc="1" locked="0" layoutInCell="1" allowOverlap="1" wp14:anchorId="16D1F710" wp14:editId="725B6F0F">
          <wp:simplePos x="0" y="0"/>
          <wp:positionH relativeFrom="column">
            <wp:posOffset>7519035</wp:posOffset>
          </wp:positionH>
          <wp:positionV relativeFrom="paragraph">
            <wp:posOffset>9354820</wp:posOffset>
          </wp:positionV>
          <wp:extent cx="6703060" cy="559435"/>
          <wp:effectExtent l="0" t="0" r="0" b="0"/>
          <wp:wrapNone/>
          <wp:docPr id="21" name="Group 1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Group">
              <wp:wgp>
                <wp:cNvGrpSpPr>
                  <a:grpSpLocks/>
                  <a:extLst>
                    <a:ext uri="{F59B8463-F414-42e2-B3A4-FFEF48DC7170}">
                      <a15:nonVisualGroupProps xmlns:a15="http://schemas.microsoft.com/office/drawing/2012/main" isLegacyGroup="0"/>
                    </a:ext>
                  </a:extLst>
                </wp:cNvGrpSpPr>
                <wp:grpSpPr bwMode="auto">
                  <a:xfrm>
                    <a:off x="0" y="0"/>
                    <a:ext cx="6703060" cy="559435"/>
                    <a:chOff x="12975" y="15452"/>
                    <a:chExt cx="10556" cy="881"/>
                  </a:xfrm>
                </wp:grpSpPr>
                <wp:wsp>
                  <wp:cNvPr id="22" name="Rectangle 2"/>
                  <wp:cNvSpPr>
                    <a:spLocks noChangeArrowheads="1"/>
                  </wp:cNvSpPr>
                  <wp:spPr bwMode="auto">
                    <a:xfrm>
                      <a:off x="12982" y="15724"/>
                      <a:ext cx="3710" cy="28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23" name="Rectangle 3"/>
                  <wp:cNvSpPr>
                    <a:spLocks noChangeArrowheads="1"/>
                  </wp:cNvSpPr>
                  <wp:spPr bwMode="auto">
                    <a:xfrm>
                      <a:off x="12978" y="16004"/>
                      <a:ext cx="3717" cy="327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24" name="Rectangle 4"/>
                  <wp:cNvSpPr>
                    <a:spLocks noChangeArrowheads="1"/>
                  </wp:cNvSpPr>
                  <wp:spPr bwMode="auto">
                    <a:xfrm>
                      <a:off x="16686" y="15457"/>
                      <a:ext cx="6842" cy="87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25" name="Line 5"/>
                  <wp:cNvCnPr>
                    <a:cxnSpLocks noChangeShapeType="1"/>
                  </wp:cNvCnPr>
                  <wp:spPr bwMode="auto">
                    <a:xfrm>
                      <a:off x="13380" y="15467"/>
                      <a:ext cx="0" cy="866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  <wp:wsp>
                  <wp:cNvPr id="26" name="Line 6"/>
                  <wp:cNvCnPr>
                    <a:cxnSpLocks noChangeShapeType="1"/>
                  </wp:cNvCnPr>
                  <wp:spPr bwMode="auto">
                    <a:xfrm flipV="1">
                      <a:off x="16110" y="15461"/>
                      <a:ext cx="0" cy="869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27" name="Line 7"/>
                  <wp:cNvCnPr>
                    <a:cxnSpLocks noChangeShapeType="1"/>
                  </wp:cNvCnPr>
                  <wp:spPr bwMode="auto">
                    <a:xfrm flipV="1">
                      <a:off x="15258" y="15461"/>
                      <a:ext cx="0" cy="869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28" name="Line 8"/>
                  <wp:cNvCnPr>
                    <a:cxnSpLocks noChangeShapeType="1"/>
                  </wp:cNvCnPr>
                  <wp:spPr bwMode="auto">
                    <a:xfrm flipV="1">
                      <a:off x="13949" y="15461"/>
                      <a:ext cx="0" cy="869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29" name="Line 9"/>
                  <wp:cNvCnPr>
                    <a:cxnSpLocks noChangeShapeType="1"/>
                  </wp:cNvCnPr>
                  <wp:spPr bwMode="auto">
                    <a:xfrm flipV="1">
                      <a:off x="22929" y="15452"/>
                      <a:ext cx="0" cy="878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30" name="Line 10"/>
                  <wp:cNvCnPr>
                    <a:cxnSpLocks noChangeShapeType="1"/>
                  </wp:cNvCnPr>
                  <wp:spPr bwMode="auto">
                    <a:xfrm>
                      <a:off x="22929" y="15889"/>
                      <a:ext cx="602" cy="0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31" name="Text Box 11"/>
                  <wp:cNvSpPr txBox="1">
                    <a:spLocks noChangeArrowheads="1"/>
                  </wp:cNvSpPr>
                  <wp:spPr bwMode="auto">
                    <a:xfrm>
                      <a:off x="22979" y="15528"/>
                      <a:ext cx="487" cy="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3F50B0A5" w14:textId="77777777" w:rsidR="0006383E" w:rsidRDefault="0006383E">
                        <w:pPr>
                          <w:widowControl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Лист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32" name="Text Box 12"/>
                  <wp:cNvSpPr txBox="1">
                    <a:spLocks noChangeArrowheads="1"/>
                  </wp:cNvSpPr>
                  <wp:spPr bwMode="auto">
                    <a:xfrm>
                      <a:off x="22929" y="15961"/>
                      <a:ext cx="568" cy="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243AFDD7" w14:textId="77777777" w:rsidR="0006383E" w:rsidRPr="00120D29" w:rsidRDefault="0006383E" w:rsidP="00120D29">
                        <w:pPr>
                          <w:rPr>
                            <w:szCs w:val="24"/>
                          </w:rPr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33" name="Text Box 13"/>
                  <wp:cNvSpPr txBox="1">
                    <a:spLocks noChangeArrowheads="1"/>
                  </wp:cNvSpPr>
                  <wp:spPr bwMode="auto">
                    <a:xfrm>
                      <a:off x="16794" y="15558"/>
                      <a:ext cx="6001" cy="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/>
                        </a14:hiddenEffects>
                      </a:ext>
                    </a:extLst>
                  </wp:spPr>
                  <wp:txbx>
                    <wne:txbxContent>
                      <w:p w14:paraId="67F183FB" w14:textId="77777777" w:rsidR="0006383E" w:rsidRDefault="0006383E">
                        <w:pPr>
                          <w:jc w:val="center"/>
                        </w:pPr>
                        <w:r w:rsidRPr="00D54E7E">
                          <w:rPr>
                            <w:b/>
                            <w:bCs/>
                            <w:sz w:val="36"/>
                            <w:szCs w:val="36"/>
                            <w:highlight w:val="yellow"/>
                          </w:rPr>
                          <w:t>ВЕИР.</w:t>
                        </w:r>
                        <w:r w:rsidR="00AB41AE" w:rsidRPr="00D54E7E">
                          <w:rPr>
                            <w:b/>
                            <w:bCs/>
                            <w:sz w:val="36"/>
                            <w:szCs w:val="36"/>
                            <w:highlight w:val="yellow"/>
                          </w:rPr>
                          <w:t>436734</w:t>
                        </w:r>
                        <w:r w:rsidR="007E239B" w:rsidRPr="00D54E7E">
                          <w:rPr>
                            <w:b/>
                            <w:bCs/>
                            <w:sz w:val="36"/>
                            <w:szCs w:val="36"/>
                            <w:highlight w:val="yellow"/>
                          </w:rPr>
                          <w:t>.</w:t>
                        </w:r>
                        <w:r w:rsidR="007E239B" w:rsidRPr="00D54E7E">
                          <w:rPr>
                            <w:b/>
                            <w:bCs/>
                            <w:sz w:val="36"/>
                            <w:szCs w:val="36"/>
                            <w:highlight w:val="yellow"/>
                            <w:lang w:val="en-US"/>
                          </w:rPr>
                          <w:t>7</w:t>
                        </w:r>
                        <w:r w:rsidR="007B18B2" w:rsidRPr="00D54E7E">
                          <w:rPr>
                            <w:b/>
                            <w:bCs/>
                            <w:sz w:val="36"/>
                            <w:szCs w:val="36"/>
                            <w:highlight w:val="yellow"/>
                          </w:rPr>
                          <w:t>2</w:t>
                        </w:r>
                        <w:r w:rsidR="007B18B2" w:rsidRPr="00D54E7E">
                          <w:rPr>
                            <w:b/>
                            <w:bCs/>
                            <w:sz w:val="36"/>
                            <w:szCs w:val="36"/>
                            <w:highlight w:val="yellow"/>
                            <w:lang w:val="en-US"/>
                          </w:rPr>
                          <w:t>0</w:t>
                        </w:r>
                        <w:r w:rsidRPr="00D54E7E">
                          <w:rPr>
                            <w:b/>
                            <w:bCs/>
                            <w:sz w:val="36"/>
                            <w:szCs w:val="36"/>
                            <w:highlight w:val="yellow"/>
                          </w:rPr>
                          <w:t>Д4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34" name="Rectangle 14"/>
                  <wp:cNvSpPr>
                    <a:spLocks noChangeArrowheads="1"/>
                  </wp:cNvSpPr>
                  <wp:spPr bwMode="auto">
                    <a:xfrm>
                      <a:off x="12979" y="15458"/>
                      <a:ext cx="3707" cy="28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35" name="Rectangle 15"/>
                  <wp:cNvSpPr>
                    <a:spLocks noChangeArrowheads="1"/>
                  </wp:cNvSpPr>
                  <wp:spPr bwMode="auto">
                    <a:xfrm>
                      <a:off x="12978" y="15713"/>
                      <a:ext cx="3709" cy="30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36" name="Line 16"/>
                  <wp:cNvCnPr>
                    <a:cxnSpLocks noChangeShapeType="1"/>
                  </wp:cNvCnPr>
                  <wp:spPr bwMode="auto">
                    <a:xfrm flipV="1">
                      <a:off x="13385" y="15462"/>
                      <a:ext cx="0" cy="579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37" name="Line 17"/>
                  <wp:cNvCnPr>
                    <a:cxnSpLocks noChangeShapeType="1"/>
                  </wp:cNvCnPr>
                  <wp:spPr bwMode="auto">
                    <a:xfrm flipV="1">
                      <a:off x="13950" y="15458"/>
                      <a:ext cx="0" cy="579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38" name="Line 18"/>
                  <wp:cNvCnPr>
                    <a:cxnSpLocks noChangeShapeType="1"/>
                  </wp:cNvCnPr>
                  <wp:spPr bwMode="auto">
                    <a:xfrm flipV="1">
                      <a:off x="15259" y="15452"/>
                      <a:ext cx="0" cy="580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39" name="Line 19"/>
                  <wp:cNvCnPr>
                    <a:cxnSpLocks noChangeShapeType="1"/>
                  </wp:cNvCnPr>
                  <wp:spPr bwMode="auto">
                    <a:xfrm flipV="1">
                      <a:off x="16109" y="15452"/>
                      <a:ext cx="0" cy="580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40" name="Text Box 20"/>
                  <wp:cNvSpPr txBox="1">
                    <a:spLocks noChangeArrowheads="1"/>
                  </wp:cNvSpPr>
                  <wp:spPr bwMode="auto">
                    <a:xfrm>
                      <a:off x="12975" y="16074"/>
                      <a:ext cx="408" cy="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2246E3A3" w14:textId="77777777" w:rsidR="0006383E" w:rsidRDefault="0006383E">
                        <w:pPr>
                          <w:widowControl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Изм..20</w:t>
                        </w:r>
                      </w:p>
                      <w:p w14:paraId="1497AAF3" w14:textId="77777777" w:rsidR="0006383E" w:rsidRDefault="0006383E">
                        <w:pPr>
                          <w:widowControl/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1" name="Text Box 21"/>
                  <wp:cNvSpPr txBox="1">
                    <a:spLocks noChangeArrowheads="1"/>
                  </wp:cNvSpPr>
                  <wp:spPr bwMode="auto">
                    <a:xfrm>
                      <a:off x="13372" y="16074"/>
                      <a:ext cx="531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4297A1BF" w14:textId="77777777" w:rsidR="0006383E" w:rsidRDefault="0006383E">
                        <w:pPr>
                          <w:widowControl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</w:rPr>
                          <w:t>Лист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2" name="Text Box 22"/>
                  <wp:cNvSpPr txBox="1">
                    <a:spLocks noChangeArrowheads="1"/>
                  </wp:cNvSpPr>
                  <wp:spPr bwMode="auto">
                    <a:xfrm>
                      <a:off x="13959" y="16074"/>
                      <a:ext cx="1233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FF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7C379308" w14:textId="77777777" w:rsidR="0006383E" w:rsidRDefault="0006383E">
                        <w:pPr>
                          <w:widowControl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</w:rPr>
                          <w:t>№ докум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3" name="Text Box 23"/>
                  <wp:cNvSpPr txBox="1">
                    <a:spLocks noChangeArrowheads="1"/>
                  </wp:cNvSpPr>
                  <wp:spPr bwMode="auto">
                    <a:xfrm>
                      <a:off x="15244" y="16074"/>
                      <a:ext cx="815" cy="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44AA904D" w14:textId="77777777" w:rsidR="0006383E" w:rsidRDefault="0006383E">
                        <w:pPr>
                          <w:widowControl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Подп.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4" name="Text Box 24"/>
                  <wp:cNvSpPr txBox="1">
                    <a:spLocks noChangeArrowheads="1"/>
                  </wp:cNvSpPr>
                  <wp:spPr bwMode="auto">
                    <a:xfrm>
                      <a:off x="16130" y="16074"/>
                      <a:ext cx="495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58737E8B" w14:textId="77777777" w:rsidR="0006383E" w:rsidRDefault="0006383E">
                        <w:pPr>
                          <w:widowControl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Дата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5" name="Text Box 25"/>
                  <wp:cNvSpPr txBox="1">
                    <a:spLocks noChangeArrowheads="1"/>
                  </wp:cNvSpPr>
                  <wp:spPr bwMode="auto">
                    <a:xfrm>
                      <a:off x="13004" y="15744"/>
                      <a:ext cx="345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305F0796" w14:textId="77777777" w:rsidR="0006383E" w:rsidRDefault="0006383E">
                        <w:pPr>
                          <w:widowControl/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6" name="Text Box 26"/>
                  <wp:cNvSpPr txBox="1">
                    <a:spLocks noChangeArrowheads="1"/>
                  </wp:cNvSpPr>
                  <wp:spPr bwMode="auto">
                    <a:xfrm>
                      <a:off x="13987" y="15744"/>
                      <a:ext cx="1238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0ED8AC74" w14:textId="77777777" w:rsidR="0006383E" w:rsidRDefault="0006383E">
                        <w:pPr>
                          <w:widowControl/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7" name="Text Box 27"/>
                  <wp:cNvSpPr txBox="1">
                    <a:spLocks noChangeArrowheads="1"/>
                  </wp:cNvSpPr>
                  <wp:spPr bwMode="auto">
                    <a:xfrm>
                      <a:off x="13417" y="15744"/>
                      <a:ext cx="495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6133D615" w14:textId="77777777" w:rsidR="0006383E" w:rsidRDefault="0006383E">
                        <w:pPr>
                          <w:widowControl/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8" name="Text Box 28"/>
                  <wp:cNvSpPr txBox="1">
                    <a:spLocks noChangeArrowheads="1"/>
                  </wp:cNvSpPr>
                  <wp:spPr bwMode="auto">
                    <a:xfrm>
                      <a:off x="15284" y="15744"/>
                      <a:ext cx="788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14A6C629" w14:textId="77777777" w:rsidR="0006383E" w:rsidRDefault="0006383E">
                        <w:pPr>
                          <w:widowControl/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9" name="Text Box 29"/>
                  <wp:cNvSpPr txBox="1">
                    <a:spLocks noChangeArrowheads="1"/>
                  </wp:cNvSpPr>
                  <wp:spPr bwMode="auto">
                    <a:xfrm>
                      <a:off x="16129" y="15743"/>
                      <a:ext cx="517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4E4B3A5F" w14:textId="77777777" w:rsidR="0006383E" w:rsidRDefault="0006383E">
                        <w:pPr>
                          <w:widowControl/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grpSp>
                  <wp:cNvPr id="50" name="Group 30"/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13004" y="15473"/>
                      <a:ext cx="3641" cy="222"/>
                      <a:chOff x="13004" y="15473"/>
                      <a:chExt cx="3641" cy="222"/>
                    </a:xfrm>
                  </wp:grpSpPr>
                  <wp:wsp>
                    <wp:cNvPr id="51" name="Text Box 31"/>
                    <wp:cNvSpPr txBox="1">
                      <a:spLocks noChangeArrowheads="1"/>
                    </wp:cNvSpPr>
                    <wp:spPr bwMode="auto">
                      <a:xfrm>
                        <a:off x="13417" y="15473"/>
                        <a:ext cx="495" cy="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44E0B64B" w14:textId="77777777" w:rsidR="0006383E" w:rsidRDefault="0006383E">
                          <w:pPr>
                            <w:widowControl/>
                          </w:pP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  <wp:wsp>
                    <wp:cNvPr id="52" name="Text Box 32"/>
                    <wp:cNvSpPr txBox="1">
                      <a:spLocks noChangeArrowheads="1"/>
                    </wp:cNvSpPr>
                    <wp:spPr bwMode="auto">
                      <a:xfrm>
                        <a:off x="13986" y="15473"/>
                        <a:ext cx="1238" cy="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4D0707A5" w14:textId="77777777" w:rsidR="0006383E" w:rsidRDefault="0006383E">
                          <w:pPr>
                            <w:widowControl/>
                          </w:pP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  <wp:wsp>
                    <wp:cNvPr id="53" name="Text Box 33"/>
                    <wp:cNvSpPr txBox="1">
                      <a:spLocks noChangeArrowheads="1"/>
                    </wp:cNvSpPr>
                    <wp:spPr bwMode="auto">
                      <a:xfrm>
                        <a:off x="15283" y="15474"/>
                        <a:ext cx="788" cy="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6E8F391F" w14:textId="77777777" w:rsidR="0006383E" w:rsidRDefault="0006383E">
                          <w:pPr>
                            <w:widowControl/>
                          </w:pP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  <wp:wsp>
                    <wp:cNvPr id="54" name="Text Box 34"/>
                    <wp:cNvSpPr txBox="1">
                      <a:spLocks noChangeArrowheads="1"/>
                    </wp:cNvSpPr>
                    <wp:spPr bwMode="auto">
                      <a:xfrm>
                        <a:off x="16128" y="15473"/>
                        <a:ext cx="517" cy="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1D7DC7CC" w14:textId="77777777" w:rsidR="0006383E" w:rsidRDefault="0006383E">
                          <w:pPr>
                            <w:widowControl/>
                          </w:pP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  <wp:wsp>
                    <wp:cNvPr id="55" name="Text Box 35"/>
                    <wp:cNvSpPr txBox="1">
                      <a:spLocks noChangeArrowheads="1"/>
                    </wp:cNvSpPr>
                    <wp:spPr bwMode="auto">
                      <a:xfrm>
                        <a:off x="13004" y="15473"/>
                        <a:ext cx="345" cy="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6318F869" w14:textId="77777777" w:rsidR="0006383E" w:rsidRDefault="0006383E">
                          <w:pPr>
                            <w:widowControl/>
                          </w:pP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grpSp>
              </wp:wg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6944" behindDoc="0" locked="0" layoutInCell="0" allowOverlap="1" wp14:anchorId="0FFFCBC0" wp14:editId="7C3015D5">
          <wp:simplePos x="0" y="0"/>
          <wp:positionH relativeFrom="column">
            <wp:posOffset>-232410</wp:posOffset>
          </wp:positionH>
          <wp:positionV relativeFrom="paragraph">
            <wp:posOffset>9025890</wp:posOffset>
          </wp:positionV>
          <wp:extent cx="161925" cy="866775"/>
          <wp:effectExtent l="0" t="0" r="0" b="0"/>
          <wp:wrapNone/>
          <wp:docPr id="20" name="Text Box 36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92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7D6D3447" w14:textId="77777777" w:rsidR="0006383E" w:rsidRDefault="0006383E">
                      <w:pPr>
                        <w:widowControl/>
                        <w:jc w:val="center"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5920" behindDoc="0" locked="0" layoutInCell="0" allowOverlap="1" wp14:anchorId="63383B4C" wp14:editId="770CFA04">
          <wp:simplePos x="0" y="0"/>
          <wp:positionH relativeFrom="column">
            <wp:posOffset>-232410</wp:posOffset>
          </wp:positionH>
          <wp:positionV relativeFrom="paragraph">
            <wp:posOffset>7816215</wp:posOffset>
          </wp:positionV>
          <wp:extent cx="161925" cy="1123950"/>
          <wp:effectExtent l="0" t="0" r="0" b="0"/>
          <wp:wrapNone/>
          <wp:docPr id="19" name="Text Box 37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925" cy="1123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5A53DC6F" w14:textId="77777777" w:rsidR="0006383E" w:rsidRDefault="0006383E">
                      <w:pPr>
                        <w:widowControl/>
                        <w:jc w:val="center"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4896" behindDoc="0" locked="0" layoutInCell="0" allowOverlap="1" wp14:anchorId="7F47B570" wp14:editId="1330BCE6">
          <wp:simplePos x="0" y="0"/>
          <wp:positionH relativeFrom="column">
            <wp:posOffset>-232410</wp:posOffset>
          </wp:positionH>
          <wp:positionV relativeFrom="paragraph">
            <wp:posOffset>6949440</wp:posOffset>
          </wp:positionV>
          <wp:extent cx="161925" cy="790575"/>
          <wp:effectExtent l="0" t="0" r="0" b="0"/>
          <wp:wrapNone/>
          <wp:docPr id="18" name="Text Box 38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92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526B9747" w14:textId="77777777" w:rsidR="0006383E" w:rsidRDefault="0006383E">
                      <w:pPr>
                        <w:widowControl/>
                        <w:jc w:val="center"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0" allowOverlap="1" wp14:anchorId="7D0879ED" wp14:editId="2CFF409B">
          <wp:simplePos x="0" y="0"/>
          <wp:positionH relativeFrom="column">
            <wp:posOffset>-232410</wp:posOffset>
          </wp:positionH>
          <wp:positionV relativeFrom="paragraph">
            <wp:posOffset>6015990</wp:posOffset>
          </wp:positionV>
          <wp:extent cx="161925" cy="847725"/>
          <wp:effectExtent l="0" t="0" r="0" b="0"/>
          <wp:wrapNone/>
          <wp:docPr id="17" name="Text Box 39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9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3D94ABFF" w14:textId="77777777" w:rsidR="0006383E" w:rsidRDefault="0006383E">
                      <w:pPr>
                        <w:widowControl/>
                        <w:jc w:val="center"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2848" behindDoc="0" locked="0" layoutInCell="0" allowOverlap="1" wp14:anchorId="493A7D32" wp14:editId="76318363">
          <wp:simplePos x="0" y="0"/>
          <wp:positionH relativeFrom="column">
            <wp:posOffset>-232410</wp:posOffset>
          </wp:positionH>
          <wp:positionV relativeFrom="paragraph">
            <wp:posOffset>4720590</wp:posOffset>
          </wp:positionV>
          <wp:extent cx="161925" cy="1228725"/>
          <wp:effectExtent l="0" t="0" r="0" b="0"/>
          <wp:wrapNone/>
          <wp:docPr id="16" name="Text Box 40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925" cy="1228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43557DDC" w14:textId="77777777" w:rsidR="0006383E" w:rsidRDefault="0006383E">
                      <w:pPr>
                        <w:widowControl/>
                        <w:jc w:val="center"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0" allowOverlap="1" wp14:anchorId="63E1C9FE" wp14:editId="27DE224B">
          <wp:simplePos x="0" y="0"/>
          <wp:positionH relativeFrom="column">
            <wp:posOffset>-435610</wp:posOffset>
          </wp:positionH>
          <wp:positionV relativeFrom="paragraph">
            <wp:posOffset>4711700</wp:posOffset>
          </wp:positionV>
          <wp:extent cx="162560" cy="1248410"/>
          <wp:effectExtent l="0" t="0" r="0" b="0"/>
          <wp:wrapNone/>
          <wp:docPr id="15" name="Text Box 41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2560" cy="12484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08A720B6" w14:textId="77777777" w:rsidR="0006383E" w:rsidRDefault="0006383E">
                      <w:pPr>
                        <w:widowControl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 и дата</w:t>
                      </w: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0" locked="0" layoutInCell="0" allowOverlap="1" wp14:anchorId="680F0584" wp14:editId="46C6235B">
          <wp:simplePos x="0" y="0"/>
          <wp:positionH relativeFrom="column">
            <wp:posOffset>-438785</wp:posOffset>
          </wp:positionH>
          <wp:positionV relativeFrom="paragraph">
            <wp:posOffset>6010275</wp:posOffset>
          </wp:positionV>
          <wp:extent cx="168910" cy="861695"/>
          <wp:effectExtent l="0" t="0" r="0" b="0"/>
          <wp:wrapNone/>
          <wp:docPr id="14" name="Text Box 42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8910" cy="8616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74D91500" w14:textId="77777777" w:rsidR="0006383E" w:rsidRDefault="0006383E">
                      <w:pPr>
                        <w:widowControl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Инв. №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дубл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.</w:t>
                      </w: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0" allowOverlap="1" wp14:anchorId="2353768A" wp14:editId="7B3B6406">
          <wp:simplePos x="0" y="0"/>
          <wp:positionH relativeFrom="column">
            <wp:posOffset>-445135</wp:posOffset>
          </wp:positionH>
          <wp:positionV relativeFrom="paragraph">
            <wp:posOffset>7790815</wp:posOffset>
          </wp:positionV>
          <wp:extent cx="181610" cy="1191260"/>
          <wp:effectExtent l="0" t="0" r="0" b="0"/>
          <wp:wrapNone/>
          <wp:docPr id="13" name="Text Box 43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81610" cy="11912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0A27C092" w14:textId="77777777" w:rsidR="0006383E" w:rsidRDefault="0006383E">
                      <w:pPr>
                        <w:widowControl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 и дата</w:t>
                      </w: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0" allowOverlap="1" wp14:anchorId="53F760F3" wp14:editId="4D4074BF">
          <wp:simplePos x="0" y="0"/>
          <wp:positionH relativeFrom="column">
            <wp:posOffset>-434975</wp:posOffset>
          </wp:positionH>
          <wp:positionV relativeFrom="paragraph">
            <wp:posOffset>9041765</wp:posOffset>
          </wp:positionV>
          <wp:extent cx="161290" cy="848360"/>
          <wp:effectExtent l="0" t="0" r="0" b="0"/>
          <wp:wrapNone/>
          <wp:docPr id="12" name="Text Box 44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290" cy="8483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2AE03AA7" w14:textId="77777777" w:rsidR="0006383E" w:rsidRDefault="0006383E">
                      <w:pPr>
                        <w:widowControl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Инв. № подл.</w:t>
                      </w:r>
                    </w:p>
                    <w:p w14:paraId="7736DFFF" w14:textId="77777777" w:rsidR="0006383E" w:rsidRDefault="0006383E">
                      <w:pPr>
                        <w:widowControl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3632" behindDoc="0" locked="0" layoutInCell="0" allowOverlap="1" wp14:anchorId="544F3BCB" wp14:editId="1AA22747">
          <wp:simplePos x="0" y="0"/>
          <wp:positionH relativeFrom="column">
            <wp:posOffset>-445770</wp:posOffset>
          </wp:positionH>
          <wp:positionV relativeFrom="paragraph">
            <wp:posOffset>9011920</wp:posOffset>
          </wp:positionV>
          <wp:extent cx="442595" cy="0"/>
          <wp:effectExtent l="0" t="0" r="0" b="0"/>
          <wp:wrapNone/>
          <wp:docPr id="11" name="Line 45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442595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0560" behindDoc="0" locked="0" layoutInCell="0" allowOverlap="1" wp14:anchorId="7EB5BBB3" wp14:editId="5B776E52">
          <wp:simplePos x="0" y="0"/>
          <wp:positionH relativeFrom="column">
            <wp:posOffset>-267970</wp:posOffset>
          </wp:positionH>
          <wp:positionV relativeFrom="paragraph">
            <wp:posOffset>4692015</wp:posOffset>
          </wp:positionV>
          <wp:extent cx="0" cy="5220970"/>
          <wp:effectExtent l="0" t="0" r="0" b="0"/>
          <wp:wrapNone/>
          <wp:docPr id="10" name="Line 46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 flipV="1">
                    <a:off x="0" y="0"/>
                    <a:ext cx="0" cy="522097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48512" behindDoc="0" locked="0" layoutInCell="0" allowOverlap="1" wp14:anchorId="1CEEC3E1" wp14:editId="3574D28B">
          <wp:simplePos x="0" y="0"/>
          <wp:positionH relativeFrom="column">
            <wp:posOffset>-448310</wp:posOffset>
          </wp:positionH>
          <wp:positionV relativeFrom="paragraph">
            <wp:posOffset>4688840</wp:posOffset>
          </wp:positionV>
          <wp:extent cx="443865" cy="5221605"/>
          <wp:effectExtent l="0" t="0" r="0" b="0"/>
          <wp:wrapNone/>
          <wp:docPr id="9" name="Rectangle 47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>
                  <a:spLocks noChangeArrowheads="1"/>
                </wp:cNvSpPr>
                <wp:spPr bwMode="auto">
                  <a:xfrm>
                    <a:off x="0" y="0"/>
                    <a:ext cx="443865" cy="5221605"/>
                  </a:xfrm>
                  <a:prstGeom prst="rect">
                    <a:avLst/>
                  </a:prstGeom>
                  <a:noFill/>
                  <a:ln w="12700">
                    <a:solidFill>
                      <a:srgbClr val="000000"/>
                    </a:solidFill>
                    <a:miter lim="800%"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wp:spPr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0" allowOverlap="1" wp14:anchorId="0EDD6057" wp14:editId="03E359EB">
          <wp:simplePos x="0" y="0"/>
          <wp:positionH relativeFrom="column">
            <wp:posOffset>12572365</wp:posOffset>
          </wp:positionH>
          <wp:positionV relativeFrom="paragraph">
            <wp:posOffset>9928860</wp:posOffset>
          </wp:positionV>
          <wp:extent cx="1641475" cy="158115"/>
          <wp:effectExtent l="0" t="0" r="0" b="0"/>
          <wp:wrapNone/>
          <wp:docPr id="8" name="Text Box 48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41475" cy="158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1410C407" w14:textId="05257E1C" w:rsidR="0006383E" w:rsidRDefault="0006383E">
                      <w:pPr>
                        <w:widowControl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 xml:space="preserve">Формат А3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А3</w:t>
                      </w:r>
                      <w:proofErr w:type="spellEnd"/>
                      <w:r w:rsidR="00BE73A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53BBFD53" wp14:editId="696FE809">
                            <wp:extent cx="1638300" cy="57150"/>
                            <wp:effectExtent l="0" t="0" r="0" b="0"/>
                            <wp:docPr id="56" name="Picture 1"/>
                            <wp:cNvGraphicFramePr>
                              <a:graphicFrameLocks xmlns:a="http://purl.oclc.org/ooxml/drawingml/main" noChangeAspect="1"/>
                            </wp:cNvGraphicFramePr>
                            <a:graphic xmlns:a="http://purl.oclc.org/ooxml/drawingml/main">
                              <a:graphicData uri="http://purl.oclc.org/ooxml/drawingml/picture">
                                <pic:pic xmlns:pic="http://purl.oclc.org/ooxml/drawingml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57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ne:txbxContent>
                </wp:txbx>
                <wp:bodyPr rot="0" vert="horz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0" allowOverlap="1" wp14:anchorId="5DC595A9" wp14:editId="13F019ED">
          <wp:simplePos x="0" y="0"/>
          <wp:positionH relativeFrom="column">
            <wp:posOffset>-450850</wp:posOffset>
          </wp:positionH>
          <wp:positionV relativeFrom="paragraph">
            <wp:posOffset>7769225</wp:posOffset>
          </wp:positionV>
          <wp:extent cx="433705" cy="0"/>
          <wp:effectExtent l="0" t="0" r="0" b="0"/>
          <wp:wrapNone/>
          <wp:docPr id="7" name="Line 49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433705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0" allowOverlap="1" wp14:anchorId="000B6D1C" wp14:editId="788F5D6B">
          <wp:simplePos x="0" y="0"/>
          <wp:positionH relativeFrom="column">
            <wp:posOffset>-448310</wp:posOffset>
          </wp:positionH>
          <wp:positionV relativeFrom="paragraph">
            <wp:posOffset>6902450</wp:posOffset>
          </wp:positionV>
          <wp:extent cx="187960" cy="822960"/>
          <wp:effectExtent l="0" t="0" r="0" b="0"/>
          <wp:wrapNone/>
          <wp:docPr id="6" name="Text Box 50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87960" cy="822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5A193694" w14:textId="77777777" w:rsidR="0006383E" w:rsidRDefault="0006383E">
                      <w:pPr>
                        <w:widowControl/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Взам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. инв.№</w:t>
                      </w: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2608" behindDoc="0" locked="0" layoutInCell="0" allowOverlap="1" wp14:anchorId="51657030" wp14:editId="3870EF2F">
          <wp:simplePos x="0" y="0"/>
          <wp:positionH relativeFrom="column">
            <wp:posOffset>-430530</wp:posOffset>
          </wp:positionH>
          <wp:positionV relativeFrom="paragraph">
            <wp:posOffset>7769225</wp:posOffset>
          </wp:positionV>
          <wp:extent cx="433705" cy="0"/>
          <wp:effectExtent l="0" t="0" r="0" b="0"/>
          <wp:wrapNone/>
          <wp:docPr id="5" name="Line 51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433705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1584" behindDoc="0" locked="0" layoutInCell="0" allowOverlap="1" wp14:anchorId="3B8DB0F0" wp14:editId="361CBF52">
          <wp:simplePos x="0" y="0"/>
          <wp:positionH relativeFrom="column">
            <wp:posOffset>-450850</wp:posOffset>
          </wp:positionH>
          <wp:positionV relativeFrom="paragraph">
            <wp:posOffset>6886575</wp:posOffset>
          </wp:positionV>
          <wp:extent cx="454025" cy="0"/>
          <wp:effectExtent l="0" t="0" r="0" b="0"/>
          <wp:wrapNone/>
          <wp:docPr id="4" name="Line 52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454025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49536" behindDoc="0" locked="0" layoutInCell="0" allowOverlap="1" wp14:anchorId="45C9C3F3" wp14:editId="1318D2ED">
          <wp:simplePos x="0" y="0"/>
          <wp:positionH relativeFrom="column">
            <wp:posOffset>-439420</wp:posOffset>
          </wp:positionH>
          <wp:positionV relativeFrom="paragraph">
            <wp:posOffset>5986780</wp:posOffset>
          </wp:positionV>
          <wp:extent cx="434975" cy="0"/>
          <wp:effectExtent l="0" t="0" r="0" b="0"/>
          <wp:wrapNone/>
          <wp:docPr id="3" name="Line 53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434975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47488" behindDoc="0" locked="0" layoutInCell="0" allowOverlap="1" wp14:anchorId="686F162B" wp14:editId="75E0345E">
          <wp:simplePos x="0" y="0"/>
          <wp:positionH relativeFrom="column">
            <wp:posOffset>-1270</wp:posOffset>
          </wp:positionH>
          <wp:positionV relativeFrom="paragraph">
            <wp:posOffset>-232410</wp:posOffset>
          </wp:positionV>
          <wp:extent cx="14220825" cy="10143490"/>
          <wp:effectExtent l="0" t="0" r="0" b="0"/>
          <wp:wrapNone/>
          <wp:docPr id="2" name="Rectangle 54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>
                  <a:spLocks noChangeArrowheads="1"/>
                </wp:cNvSpPr>
                <wp:spPr bwMode="auto">
                  <a:xfrm>
                    <a:off x="0" y="0"/>
                    <a:ext cx="14220825" cy="10143490"/>
                  </a:xfrm>
                  <a:prstGeom prst="rect">
                    <a:avLst/>
                  </a:prstGeom>
                  <a:noFill/>
                  <a:ln w="12700">
                    <a:solidFill>
                      <a:srgbClr val="000000"/>
                    </a:solidFill>
                    <a:miter lim="800%"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wp:spPr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68D7AD0"/>
    <w:multiLevelType w:val="hybridMultilevel"/>
    <w:tmpl w:val="A8822A50"/>
    <w:lvl w:ilvl="0" w:tplc="724E9DC8">
      <w:numFmt w:val="bullet"/>
      <w:lvlText w:val=""/>
      <w:lvlJc w:val="start"/>
      <w:pPr>
        <w:ind w:start="54pt" w:hanging="18pt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start"/>
      <w:pPr>
        <w:ind w:start="90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26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62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198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34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70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06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42pt" w:hanging="18pt"/>
      </w:pPr>
      <w:rPr>
        <w:rFonts w:ascii="Wingdings" w:hAnsi="Wingdings" w:hint="default"/>
      </w:rPr>
    </w:lvl>
  </w:abstractNum>
  <w:abstractNum w:abstractNumId="1" w15:restartNumberingAfterBreak="0">
    <w:nsid w:val="33B30BF7"/>
    <w:multiLevelType w:val="hybridMultilevel"/>
    <w:tmpl w:val="2BB40AE4"/>
    <w:lvl w:ilvl="0" w:tplc="04190001">
      <w:numFmt w:val="bullet"/>
      <w:lvlText w:val=""/>
      <w:lvlJc w:val="start"/>
      <w:pPr>
        <w:ind w:start="36pt" w:hanging="18pt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%"/>
  <w:embedSystemFonts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oNotHyphenateCaps/>
  <w:drawingGridHorizontalSpacing w:val="0.30pt"/>
  <w:drawingGridVerticalSpacing w:val="0.30pt"/>
  <w:displayHorizontalDrawingGridEvery w:val="0"/>
  <w:displayVerticalDrawingGridEvery w:val="0"/>
  <w:doNotUseMarginsForDrawingGridOrigin/>
  <w:drawingGridVerticalOrigin w:val="99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87"/>
    <w:rsid w:val="00002CF3"/>
    <w:rsid w:val="0002492A"/>
    <w:rsid w:val="000339B2"/>
    <w:rsid w:val="00037FCA"/>
    <w:rsid w:val="00040F79"/>
    <w:rsid w:val="0006383E"/>
    <w:rsid w:val="00071398"/>
    <w:rsid w:val="00076740"/>
    <w:rsid w:val="000774E6"/>
    <w:rsid w:val="00087B8F"/>
    <w:rsid w:val="000A2835"/>
    <w:rsid w:val="000C1B17"/>
    <w:rsid w:val="00120D29"/>
    <w:rsid w:val="0012327E"/>
    <w:rsid w:val="001370B2"/>
    <w:rsid w:val="00150ECF"/>
    <w:rsid w:val="001543B2"/>
    <w:rsid w:val="001639AE"/>
    <w:rsid w:val="001724FB"/>
    <w:rsid w:val="00182B20"/>
    <w:rsid w:val="00191768"/>
    <w:rsid w:val="001A68FC"/>
    <w:rsid w:val="001B21BB"/>
    <w:rsid w:val="001B4D8D"/>
    <w:rsid w:val="001B616F"/>
    <w:rsid w:val="001C5965"/>
    <w:rsid w:val="001D0BE7"/>
    <w:rsid w:val="00203159"/>
    <w:rsid w:val="00214C57"/>
    <w:rsid w:val="00216917"/>
    <w:rsid w:val="00220ECA"/>
    <w:rsid w:val="002253EE"/>
    <w:rsid w:val="00236EAF"/>
    <w:rsid w:val="00243C93"/>
    <w:rsid w:val="002475AE"/>
    <w:rsid w:val="00251198"/>
    <w:rsid w:val="00254BAA"/>
    <w:rsid w:val="00255950"/>
    <w:rsid w:val="002560EF"/>
    <w:rsid w:val="00267C1D"/>
    <w:rsid w:val="00282999"/>
    <w:rsid w:val="00283222"/>
    <w:rsid w:val="00293389"/>
    <w:rsid w:val="002969EF"/>
    <w:rsid w:val="002A3357"/>
    <w:rsid w:val="002A3878"/>
    <w:rsid w:val="002A7013"/>
    <w:rsid w:val="002A707A"/>
    <w:rsid w:val="002B5204"/>
    <w:rsid w:val="002D15C2"/>
    <w:rsid w:val="002F755D"/>
    <w:rsid w:val="00326F1F"/>
    <w:rsid w:val="00342383"/>
    <w:rsid w:val="00353249"/>
    <w:rsid w:val="003576D6"/>
    <w:rsid w:val="003732A6"/>
    <w:rsid w:val="00386C13"/>
    <w:rsid w:val="003A4F27"/>
    <w:rsid w:val="003B0FFA"/>
    <w:rsid w:val="003B378D"/>
    <w:rsid w:val="003D19C0"/>
    <w:rsid w:val="003D19CD"/>
    <w:rsid w:val="003E0017"/>
    <w:rsid w:val="003E00F3"/>
    <w:rsid w:val="003E3ADC"/>
    <w:rsid w:val="003E4679"/>
    <w:rsid w:val="003E6C20"/>
    <w:rsid w:val="003F6216"/>
    <w:rsid w:val="003F6371"/>
    <w:rsid w:val="0040471A"/>
    <w:rsid w:val="00412634"/>
    <w:rsid w:val="00422D97"/>
    <w:rsid w:val="00434559"/>
    <w:rsid w:val="004359CB"/>
    <w:rsid w:val="004359F2"/>
    <w:rsid w:val="00442D56"/>
    <w:rsid w:val="00444233"/>
    <w:rsid w:val="004459DD"/>
    <w:rsid w:val="004711DD"/>
    <w:rsid w:val="00473EDC"/>
    <w:rsid w:val="004A0A71"/>
    <w:rsid w:val="004A1602"/>
    <w:rsid w:val="004A32EE"/>
    <w:rsid w:val="004A51BB"/>
    <w:rsid w:val="004B0B34"/>
    <w:rsid w:val="004C20D4"/>
    <w:rsid w:val="004D4C77"/>
    <w:rsid w:val="004F283D"/>
    <w:rsid w:val="004F2B6D"/>
    <w:rsid w:val="004F4687"/>
    <w:rsid w:val="004F675E"/>
    <w:rsid w:val="0051476F"/>
    <w:rsid w:val="005153F7"/>
    <w:rsid w:val="00521C40"/>
    <w:rsid w:val="00522039"/>
    <w:rsid w:val="00527590"/>
    <w:rsid w:val="00562DB0"/>
    <w:rsid w:val="00573DBC"/>
    <w:rsid w:val="005779D7"/>
    <w:rsid w:val="0059069A"/>
    <w:rsid w:val="005B356B"/>
    <w:rsid w:val="005C310E"/>
    <w:rsid w:val="005D6AF1"/>
    <w:rsid w:val="005E48E3"/>
    <w:rsid w:val="00603385"/>
    <w:rsid w:val="006059B8"/>
    <w:rsid w:val="00617801"/>
    <w:rsid w:val="00637B6C"/>
    <w:rsid w:val="0065065B"/>
    <w:rsid w:val="00660C9C"/>
    <w:rsid w:val="00660DBB"/>
    <w:rsid w:val="00676EDC"/>
    <w:rsid w:val="00677E81"/>
    <w:rsid w:val="0069526F"/>
    <w:rsid w:val="006B43B7"/>
    <w:rsid w:val="006C38F4"/>
    <w:rsid w:val="006D4410"/>
    <w:rsid w:val="006D7EA7"/>
    <w:rsid w:val="006E4A10"/>
    <w:rsid w:val="006F36A7"/>
    <w:rsid w:val="006F537D"/>
    <w:rsid w:val="007055B5"/>
    <w:rsid w:val="00720881"/>
    <w:rsid w:val="0072712B"/>
    <w:rsid w:val="00730D26"/>
    <w:rsid w:val="007423F3"/>
    <w:rsid w:val="007426BB"/>
    <w:rsid w:val="0074382F"/>
    <w:rsid w:val="0075073D"/>
    <w:rsid w:val="007517C2"/>
    <w:rsid w:val="00751B19"/>
    <w:rsid w:val="00752B2F"/>
    <w:rsid w:val="00770292"/>
    <w:rsid w:val="007748E1"/>
    <w:rsid w:val="007759DD"/>
    <w:rsid w:val="00780F7F"/>
    <w:rsid w:val="007822C7"/>
    <w:rsid w:val="0078716A"/>
    <w:rsid w:val="00790A32"/>
    <w:rsid w:val="0079214C"/>
    <w:rsid w:val="007B18B2"/>
    <w:rsid w:val="007C1645"/>
    <w:rsid w:val="007E239B"/>
    <w:rsid w:val="007E755E"/>
    <w:rsid w:val="008239C4"/>
    <w:rsid w:val="00841B2A"/>
    <w:rsid w:val="00850CBE"/>
    <w:rsid w:val="00853850"/>
    <w:rsid w:val="00853B28"/>
    <w:rsid w:val="00860CC9"/>
    <w:rsid w:val="00863B2E"/>
    <w:rsid w:val="008707B4"/>
    <w:rsid w:val="00872F16"/>
    <w:rsid w:val="0088237C"/>
    <w:rsid w:val="00882F40"/>
    <w:rsid w:val="00884F4D"/>
    <w:rsid w:val="00886D68"/>
    <w:rsid w:val="0089445D"/>
    <w:rsid w:val="008A3403"/>
    <w:rsid w:val="008B4F17"/>
    <w:rsid w:val="008D1815"/>
    <w:rsid w:val="008D4C75"/>
    <w:rsid w:val="00900C8C"/>
    <w:rsid w:val="00912117"/>
    <w:rsid w:val="009225F5"/>
    <w:rsid w:val="00933BC3"/>
    <w:rsid w:val="00935351"/>
    <w:rsid w:val="00937795"/>
    <w:rsid w:val="00951285"/>
    <w:rsid w:val="0095239A"/>
    <w:rsid w:val="00952F07"/>
    <w:rsid w:val="00953908"/>
    <w:rsid w:val="0096332E"/>
    <w:rsid w:val="00973FF3"/>
    <w:rsid w:val="009777A1"/>
    <w:rsid w:val="00980871"/>
    <w:rsid w:val="0098184D"/>
    <w:rsid w:val="00990951"/>
    <w:rsid w:val="00996DA4"/>
    <w:rsid w:val="009A03F4"/>
    <w:rsid w:val="009A4102"/>
    <w:rsid w:val="009C2A38"/>
    <w:rsid w:val="009D0927"/>
    <w:rsid w:val="00A23AA4"/>
    <w:rsid w:val="00A36715"/>
    <w:rsid w:val="00A41BD8"/>
    <w:rsid w:val="00A47544"/>
    <w:rsid w:val="00A77712"/>
    <w:rsid w:val="00A8045C"/>
    <w:rsid w:val="00A85B68"/>
    <w:rsid w:val="00AA1EAC"/>
    <w:rsid w:val="00AA7304"/>
    <w:rsid w:val="00AB41AE"/>
    <w:rsid w:val="00AB462D"/>
    <w:rsid w:val="00AB6225"/>
    <w:rsid w:val="00AC1171"/>
    <w:rsid w:val="00AE7945"/>
    <w:rsid w:val="00AF70EC"/>
    <w:rsid w:val="00AF7A1E"/>
    <w:rsid w:val="00B15B73"/>
    <w:rsid w:val="00B17C40"/>
    <w:rsid w:val="00B3732F"/>
    <w:rsid w:val="00B405DB"/>
    <w:rsid w:val="00B67579"/>
    <w:rsid w:val="00B70213"/>
    <w:rsid w:val="00B726F8"/>
    <w:rsid w:val="00BB0265"/>
    <w:rsid w:val="00BB5AC2"/>
    <w:rsid w:val="00BD57C5"/>
    <w:rsid w:val="00BE1B98"/>
    <w:rsid w:val="00BE73AF"/>
    <w:rsid w:val="00BE7638"/>
    <w:rsid w:val="00BF2BFE"/>
    <w:rsid w:val="00BF311C"/>
    <w:rsid w:val="00BF6BE6"/>
    <w:rsid w:val="00BF7BCB"/>
    <w:rsid w:val="00C115D1"/>
    <w:rsid w:val="00C151EF"/>
    <w:rsid w:val="00C25093"/>
    <w:rsid w:val="00C3706F"/>
    <w:rsid w:val="00C423D7"/>
    <w:rsid w:val="00C4779C"/>
    <w:rsid w:val="00C53EF4"/>
    <w:rsid w:val="00C561F8"/>
    <w:rsid w:val="00C64B5F"/>
    <w:rsid w:val="00C67B6A"/>
    <w:rsid w:val="00C70260"/>
    <w:rsid w:val="00C8352D"/>
    <w:rsid w:val="00C9385F"/>
    <w:rsid w:val="00CB3BEE"/>
    <w:rsid w:val="00CB63C6"/>
    <w:rsid w:val="00CC764C"/>
    <w:rsid w:val="00CD013E"/>
    <w:rsid w:val="00CD0698"/>
    <w:rsid w:val="00CD264C"/>
    <w:rsid w:val="00CD5246"/>
    <w:rsid w:val="00CE26B6"/>
    <w:rsid w:val="00CE7870"/>
    <w:rsid w:val="00CE7ECA"/>
    <w:rsid w:val="00CF16DC"/>
    <w:rsid w:val="00D07DA7"/>
    <w:rsid w:val="00D13F94"/>
    <w:rsid w:val="00D155C5"/>
    <w:rsid w:val="00D1744F"/>
    <w:rsid w:val="00D4669F"/>
    <w:rsid w:val="00D46F75"/>
    <w:rsid w:val="00D50876"/>
    <w:rsid w:val="00D54E7E"/>
    <w:rsid w:val="00D5517D"/>
    <w:rsid w:val="00D56317"/>
    <w:rsid w:val="00D64934"/>
    <w:rsid w:val="00D65E66"/>
    <w:rsid w:val="00D90ED3"/>
    <w:rsid w:val="00DB3E4B"/>
    <w:rsid w:val="00DB4CC9"/>
    <w:rsid w:val="00DB5870"/>
    <w:rsid w:val="00DC1EA1"/>
    <w:rsid w:val="00DC4348"/>
    <w:rsid w:val="00DE5F91"/>
    <w:rsid w:val="00DE7042"/>
    <w:rsid w:val="00E1763B"/>
    <w:rsid w:val="00E24A05"/>
    <w:rsid w:val="00E46ABD"/>
    <w:rsid w:val="00E54375"/>
    <w:rsid w:val="00E71E55"/>
    <w:rsid w:val="00E873D1"/>
    <w:rsid w:val="00EB1550"/>
    <w:rsid w:val="00EB500A"/>
    <w:rsid w:val="00EE1D92"/>
    <w:rsid w:val="00EE3BEF"/>
    <w:rsid w:val="00EE56D7"/>
    <w:rsid w:val="00EF1C60"/>
    <w:rsid w:val="00EF20C3"/>
    <w:rsid w:val="00F00FB4"/>
    <w:rsid w:val="00F03F31"/>
    <w:rsid w:val="00F3228C"/>
    <w:rsid w:val="00F3445E"/>
    <w:rsid w:val="00F35562"/>
    <w:rsid w:val="00F54C42"/>
    <w:rsid w:val="00F63A85"/>
    <w:rsid w:val="00F654C8"/>
    <w:rsid w:val="00F67BBC"/>
    <w:rsid w:val="00F70666"/>
    <w:rsid w:val="00F74953"/>
    <w:rsid w:val="00F87B0C"/>
    <w:rsid w:val="00F91B45"/>
    <w:rsid w:val="00FA35CE"/>
    <w:rsid w:val="00FA4D38"/>
    <w:rsid w:val="00FC5F0A"/>
    <w:rsid w:val="00FD4FAD"/>
    <w:rsid w:val="00FD7234"/>
    <w:rsid w:val="00FE449C"/>
    <w:rsid w:val="00FF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1B602D71"/>
  <w15:chartTrackingRefBased/>
  <w15:docId w15:val="{B00E35A8-5DA3-48D0-8E9B-973F5C74D13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qFormat/>
    <w:pPr>
      <w:keepNext/>
      <w:widowControl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hd w:val="clear" w:color="auto" w:fill="FFFFFF"/>
      <w:spacing w:line="14.40pt" w:lineRule="exact"/>
      <w:jc w:val="end"/>
      <w:outlineLvl w:val="1"/>
    </w:pPr>
    <w:rPr>
      <w:color w:val="000000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widowControl/>
      <w:tabs>
        <w:tab w:val="center" w:pos="207.65pt"/>
        <w:tab w:val="end" w:pos="415.30pt"/>
      </w:tabs>
    </w:pPr>
  </w:style>
  <w:style w:type="paragraph" w:styleId="Footer">
    <w:name w:val="footer"/>
    <w:basedOn w:val="Normal"/>
    <w:pPr>
      <w:widowControl/>
      <w:tabs>
        <w:tab w:val="center" w:pos="207.65pt"/>
        <w:tab w:val="end" w:pos="415.30pt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539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539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ntTable" Target="fontTable.xml"/><Relationship Id="rId5" Type="http://purl.oclc.org/ooxml/officeDocument/relationships/webSettings" Target="webSettings.xml"/><Relationship Id="rId10" Type="http://purl.oclc.org/ooxml/officeDocument/relationships/footer" Target="footer2.xml"/><Relationship Id="rId4" Type="http://purl.oclc.org/ooxml/officeDocument/relationships/settings" Target="settings.xml"/><Relationship Id="rId9" Type="http://purl.oclc.org/ooxml/officeDocument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purl.oclc.org/ooxml/officeDocument/relationships/image" Target="media/image1.wmf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B8F2B8A0-673E-4306-97A2-30087C4BC55C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75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Андрей А. Сергунов</dc:creator>
  <cp:keywords/>
  <cp:lastModifiedBy>Илья Белан</cp:lastModifiedBy>
  <cp:revision>4</cp:revision>
  <cp:lastPrinted>2020-09-21T12:41:00Z</cp:lastPrinted>
  <dcterms:created xsi:type="dcterms:W3CDTF">2026-01-29T12:37:00Z</dcterms:created>
  <dcterms:modified xsi:type="dcterms:W3CDTF">2026-01-29T14:53:00Z</dcterms:modified>
</cp:coreProperties>
</file>