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3544"/>
        <w:gridCol w:w="567"/>
        <w:gridCol w:w="2622"/>
        <w:gridCol w:w="2622"/>
        <w:gridCol w:w="2623"/>
        <w:gridCol w:w="2622"/>
        <w:gridCol w:w="2622"/>
        <w:gridCol w:w="2623"/>
      </w:tblGrid>
      <w:tr w:rsidRPr="00EA67A7" w:rsidR="00EA67A7" w:rsidTr="0075493A" w14:paraId="460F143A" w14:textId="77777777">
        <w:trPr>
          <w:trHeight w:val="690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A67A7" w:rsidR="00EA67A7" w:rsidP="007459A3" w:rsidRDefault="00EA67A7" w14:paraId="532CD464" w14:textId="77777777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ФОРМА 67 </w:t>
            </w:r>
          </w:p>
          <w:p w:rsidRPr="00EA67A7" w:rsidR="00EA67A7" w:rsidP="007459A3" w:rsidRDefault="00EA67A7" w14:paraId="79DCD87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Карта рабочих режимов конденсаторов, конденсаторных сборок, помехоподавляющих фильтров и ионисторов</w:t>
            </w:r>
            <w:proofErr w:type="spellStart"/>
            <w:proofErr w:type="spellEnd"/>
          </w:p>
          <w:p w:rsidRPr="00EA67A7" w:rsidR="00EA67A7" w:rsidP="007459A3" w:rsidRDefault="00EA67A7" w14:paraId="28685845" w14:textId="77777777">
            <w:pPr>
              <w:widowControl w:val="0"/>
              <w:shd w:val="clear" w:color="auto" w:fill="FFFFFF"/>
              <w:tabs>
                <w:tab w:val="left" w:pos="17460"/>
              </w:tabs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ab/>
            </w:r>
          </w:p>
        </w:tc>
      </w:tr>
      <w:tr w:rsidRPr="00EA67A7" w:rsidR="00EA67A7" w:rsidTr="0075493A" w14:paraId="02DF119D" w14:textId="77777777">
        <w:trPr>
          <w:cantSplit/>
          <w:trHeight w:val="659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B87C1A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C1, C2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C4, C5, C6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C9</w:t>
            </w:r>
          </w:p>
        </w:tc>
      </w:tr>
      <w:tr w:rsidRPr="00EA67A7" w:rsidR="00EA67A7" w:rsidTr="0075493A" w14:paraId="198A107A" w14:textId="77777777">
        <w:trPr>
          <w:cantSplit/>
          <w:trHeight w:val="556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2B35C4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К10-79-25 В-0,1 мкФ+80%-20%-Н90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К10-79-25 В-0,1 мкФ+80%-20%-Н90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К10-79-25 В-0,1 мкФ+80%-20%-Н90</w:t>
            </w:r>
          </w:p>
        </w:tc>
      </w:tr>
      <w:tr w:rsidRPr="00EA67A7" w:rsidR="00EA67A7" w:rsidTr="0075493A" w14:paraId="7355569F" w14:textId="77777777">
        <w:trPr>
          <w:cantSplit/>
          <w:trHeight w:val="460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0A6CB58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9D3E38E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0CDB0B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E00B57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C3D97E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F94977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3843E4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Pr="00EA67A7" w:rsidR="00EA67A7" w:rsidTr="0075493A" w14:paraId="5A0A57A3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E8FA2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Напряжение, В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3D0EB9B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постоянное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0EB597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</w:tr>
      <w:tr w:rsidRPr="00EA67A7" w:rsidR="00EA67A7" w:rsidTr="0075493A" w14:paraId="4C6E59CE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D0E07B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D40A77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переменное (амплитудное)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465B02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1991243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0780296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7080AA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импульсное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A8DCAE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1B62C1B4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026579F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9FC5737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суммарное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0AA948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</w:tr>
      <w:tr w:rsidRPr="00EA67A7" w:rsidR="00EA67A7" w:rsidTr="0075493A" w14:paraId="7342B92E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ADC42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Максимальный ток, А</w:t>
            </w:r>
            <w:proofErr w:type="gramStart"/>
            <w:proofErr w:type="gramEnd"/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34BA52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80B827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230E0A75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C71138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CEC86C2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проходной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FA8C28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4372DFA8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CB3EB77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D5D2094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разрядный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B79A6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5F96E093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8FAF87D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зарядки, с (не менее)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F1B9FB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69294869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A324045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Реактивная мощность, Вар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4D85AE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099A3F1C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FCBE0A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Частота максимальная, Гц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B77225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35F295FE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D73C9B1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E0D982A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0BF40638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710C6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Температура, °С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9F5070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окружающей среды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81AB7C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EA67A7">
              <w:rPr>
                <w:snapToGrid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</w:tr>
      <w:tr w:rsidRPr="00EA67A7" w:rsidR="00EA67A7" w:rsidTr="0075493A" w14:paraId="13D16CE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9F4645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8579A3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перегрева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3C2E41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>13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30AF8822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4ADA5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6A622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 xml:space="preserve">0,7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>
              <w:t xml:space="preserve">0,7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0,7</w:t>
            </w:r>
          </w:p>
        </w:tc>
      </w:tr>
      <w:tr w:rsidRPr="00EA67A7" w:rsidR="00EA67A7" w:rsidTr="0075493A" w14:paraId="398BA4A5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065ED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7113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1042F9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78A1B32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E61D09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</w:tr>
      <w:tr w:rsidRPr="00EA67A7" w:rsidR="00EA67A7" w:rsidTr="0075493A" w14:paraId="5CA4CE48" w14:textId="77777777">
        <w:trPr>
          <w:trHeight w:val="1171" w:hRule="exact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75493A" w:rsidR="00EA67A7" w:rsidP="007459A3" w:rsidRDefault="00EA67A7" w14:paraId="3D38108E" w14:textId="77777777">
            <w:pPr>
              <w:ind w:firstLine="851"/>
              <w:rPr>
                <w:sz w:val="24"/>
                <w:szCs w:val="24"/>
              </w:rPr>
            </w:pPr>
          </w:p>
          <w:p w:rsidRPr="0075493A" w:rsidR="00EA67A7" w:rsidP="007459A3" w:rsidRDefault="00EA67A7" w14:paraId="2ADFDD6C" w14:textId="77777777">
            <w:pPr>
              <w:ind w:firstLine="851"/>
              <w:rPr>
                <w:sz w:val="24"/>
                <w:szCs w:val="24"/>
              </w:rPr>
            </w:pPr>
          </w:p>
          <w:p w:rsidRPr="00EA67A7" w:rsidR="00EA67A7" w:rsidP="007459A3" w:rsidRDefault="00EA67A7" w14:paraId="693E36CC" w14:textId="77777777">
            <w:pPr>
              <w:spacing w:before="60"/>
              <w:rPr>
                <w:sz w:val="24"/>
              </w:rPr>
            </w:pPr>
          </w:p>
          <w:p w:rsidRPr="0075493A" w:rsidR="00EA67A7" w:rsidP="007459A3" w:rsidRDefault="00EA67A7" w14:paraId="12C923A7" w14:textId="77777777">
            <w:pPr>
              <w:ind w:firstLine="851"/>
              <w:rPr>
                <w:sz w:val="24"/>
              </w:rPr>
            </w:pPr>
          </w:p>
          <w:p w:rsidRPr="0075493A" w:rsidR="00EA67A7" w:rsidP="007459A3" w:rsidRDefault="00EA67A7" w14:paraId="49697497" w14:textId="77777777"/>
          <w:p w:rsidRPr="0075493A" w:rsidR="00EA67A7" w:rsidP="007459A3" w:rsidRDefault="00EA67A7" w14:paraId="6DAAA429" w14:textId="77777777"/>
          <w:p w:rsidRPr="0075493A" w:rsidR="00EA67A7" w:rsidP="007459A3" w:rsidRDefault="00EA67A7" w14:paraId="4668BAE5" w14:textId="77777777"/>
          <w:p w:rsidRPr="0075493A" w:rsidR="00EA67A7" w:rsidP="007459A3" w:rsidRDefault="00EA67A7" w14:paraId="3AD6C2BA" w14:textId="77777777"/>
          <w:p w:rsidRPr="0075493A" w:rsidR="00EA67A7" w:rsidP="007459A3" w:rsidRDefault="00EA67A7" w14:paraId="5BF923BF" w14:textId="77777777"/>
          <w:p w:rsidRPr="0075493A" w:rsidR="00EA67A7" w:rsidP="007459A3" w:rsidRDefault="00EA67A7" w14:paraId="7FDD4FD8" w14:textId="77777777"/>
          <w:p w:rsidRPr="0075493A" w:rsidR="00EA67A7" w:rsidP="007459A3" w:rsidRDefault="00EA67A7" w14:paraId="684CFC2A" w14:textId="77777777"/>
          <w:p w:rsidRPr="0075493A" w:rsidR="00EA67A7" w:rsidP="007459A3" w:rsidRDefault="00EA67A7" w14:paraId="6C72CA45" w14:textId="77777777"/>
          <w:p w:rsidRPr="0075493A" w:rsidR="00EA67A7" w:rsidP="007459A3" w:rsidRDefault="00EA67A7" w14:paraId="0AC6B24E" w14:textId="77777777"/>
          <w:p w:rsidRPr="0075493A" w:rsidR="00EA67A7" w:rsidP="007459A3" w:rsidRDefault="00EA67A7" w14:paraId="03B309EB" w14:textId="77777777"/>
          <w:p w:rsidRPr="0075493A" w:rsidR="00EA67A7" w:rsidP="007459A3" w:rsidRDefault="00EA67A7" w14:paraId="06903CF7" w14:textId="77777777"/>
          <w:p w:rsidRPr="0075493A" w:rsidR="00EA67A7" w:rsidP="007459A3" w:rsidRDefault="00EA67A7" w14:paraId="667F72DF" w14:textId="77777777"/>
          <w:p w:rsidRPr="0075493A" w:rsidR="00EA67A7" w:rsidP="007459A3" w:rsidRDefault="00EA67A7" w14:paraId="4266B61E" w14:textId="77777777"/>
          <w:p w:rsidRPr="0075493A" w:rsidR="00EA67A7" w:rsidP="007459A3" w:rsidRDefault="00EA67A7" w14:paraId="79658652" w14:textId="77777777"/>
          <w:p w:rsidRPr="0075493A" w:rsidR="00EA67A7" w:rsidP="007459A3" w:rsidRDefault="00EA67A7" w14:paraId="46DEE76F" w14:textId="77777777"/>
          <w:p w:rsidRPr="0075493A" w:rsidR="00EA67A7" w:rsidP="007459A3" w:rsidRDefault="00EA67A7" w14:paraId="706159AC" w14:textId="77777777"/>
          <w:p w:rsidRPr="0075493A" w:rsidR="00EA67A7" w:rsidP="007459A3" w:rsidRDefault="00EA67A7" w14:paraId="61BA1F35" w14:textId="77777777"/>
          <w:p w:rsidRPr="0075493A" w:rsidR="00EA67A7" w:rsidP="007459A3" w:rsidRDefault="00EA67A7" w14:paraId="3C4C1AAE" w14:textId="77777777"/>
          <w:p w:rsidRPr="0075493A" w:rsidR="00EA67A7" w:rsidP="007459A3" w:rsidRDefault="00EA67A7" w14:paraId="4EA86AAA" w14:textId="77777777"/>
          <w:p w:rsidRPr="0075493A" w:rsidR="00EA67A7" w:rsidP="007459A3" w:rsidRDefault="00EA67A7" w14:paraId="2E10D35A" w14:textId="77777777"/>
          <w:p w:rsidRPr="0075493A" w:rsidR="00EA67A7" w:rsidP="007459A3" w:rsidRDefault="00EA67A7" w14:paraId="5688E422" w14:textId="77777777">
            <w:pPr>
              <w:jc w:val="right"/>
            </w:pPr>
          </w:p>
        </w:tc>
      </w:tr>
    </w:tbl>
    <w:p>
      <w:r>
        <w:br w:type="page"/>
      </w:r>
    </w:p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3544"/>
        <w:gridCol w:w="567"/>
        <w:gridCol w:w="2622"/>
        <w:gridCol w:w="2622"/>
        <w:gridCol w:w="2623"/>
        <w:gridCol w:w="2622"/>
        <w:gridCol w:w="2622"/>
        <w:gridCol w:w="2623"/>
      </w:tblGrid>
      <w:tr w:rsidRPr="00EA67A7" w:rsidR="00EA67A7" w:rsidTr="0075493A" w14:paraId="460F143A" w14:textId="77777777">
        <w:trPr>
          <w:trHeight w:val="690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A67A7" w:rsidR="00EA67A7" w:rsidP="007459A3" w:rsidRDefault="00EA67A7" w14:paraId="532CD464" w14:textId="77777777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ФОРМА 67 </w:t>
            </w:r>
          </w:p>
          <w:p w:rsidRPr="00EA67A7" w:rsidR="00EA67A7" w:rsidP="007459A3" w:rsidRDefault="00EA67A7" w14:paraId="79DCD87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Карта рабочих режимов конденсаторов, конденсаторных сборок, помехоподавляющих фильтров и ионисторов</w:t>
            </w:r>
            <w:proofErr w:type="spellStart"/>
            <w:proofErr w:type="spellEnd"/>
          </w:p>
          <w:p w:rsidRPr="00EA67A7" w:rsidR="00EA67A7" w:rsidP="007459A3" w:rsidRDefault="00EA67A7" w14:paraId="28685845" w14:textId="77777777">
            <w:pPr>
              <w:widowControl w:val="0"/>
              <w:shd w:val="clear" w:color="auto" w:fill="FFFFFF"/>
              <w:tabs>
                <w:tab w:val="left" w:pos="17460"/>
              </w:tabs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ab/>
            </w:r>
          </w:p>
        </w:tc>
      </w:tr>
      <w:tr w:rsidRPr="00EA67A7" w:rsidR="00EA67A7" w:rsidTr="0075493A" w14:paraId="02DF119D" w14:textId="77777777">
        <w:trPr>
          <w:cantSplit/>
          <w:trHeight w:val="659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B87C1A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C12, C13, C14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C17, C18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C21, C22, C23, C24</w:t>
            </w:r>
          </w:p>
        </w:tc>
      </w:tr>
      <w:tr w:rsidRPr="00EA67A7" w:rsidR="00EA67A7" w:rsidTr="0075493A" w14:paraId="198A107A" w14:textId="77777777">
        <w:trPr>
          <w:cantSplit/>
          <w:trHeight w:val="556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2B35C4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К10-79-25 В-0,1 мкФ+80%-20%-Н90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К10-79-25 В-0,1 мкФ+80%-20%-Н90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К10-79-25 В-0,1 мкФ+80%-20%-Н90</w:t>
            </w:r>
          </w:p>
        </w:tc>
      </w:tr>
      <w:tr w:rsidRPr="00EA67A7" w:rsidR="00EA67A7" w:rsidTr="0075493A" w14:paraId="7355569F" w14:textId="77777777">
        <w:trPr>
          <w:cantSplit/>
          <w:trHeight w:val="460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0A6CB58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9D3E38E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0CDB0B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E00B57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C3D97E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F94977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3843E4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Pr="00EA67A7" w:rsidR="00EA67A7" w:rsidTr="0075493A" w14:paraId="5A0A57A3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E8FA2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Напряжение, В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3D0EB9B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постоянное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0EB597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16</w:t>
            </w:r>
          </w:p>
        </w:tc>
      </w:tr>
      <w:tr w:rsidRPr="00EA67A7" w:rsidR="00EA67A7" w:rsidTr="0075493A" w14:paraId="4C6E59CE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D0E07B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D40A77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переменное (амплитудное)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465B02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1991243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0780296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7080AA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импульсное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A8DCAE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1B62C1B4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026579F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9FC5737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суммарное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0AA948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</w:tr>
      <w:tr w:rsidRPr="00EA67A7" w:rsidR="00EA67A7" w:rsidTr="0075493A" w14:paraId="7342B92E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ADC42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Максимальный ток, А</w:t>
            </w:r>
            <w:proofErr w:type="gramStart"/>
            <w:proofErr w:type="gramEnd"/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34BA52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80B827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230E0A75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C71138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CEC86C2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проходной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FA8C28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4372DFA8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CB3EB77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D5D2094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разрядный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B79A6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5F96E093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8FAF87D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зарядки, с (не менее)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F1B9FB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69294869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A324045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Реактивная мощность, Вар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4D85AE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099A3F1C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FCBE0A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Частота максимальная, Гц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B77225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35F295FE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D73C9B1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E0D982A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0BF40638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710C6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Температура, °С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9F5070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окружающей среды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81AB7C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EA67A7">
              <w:rPr>
                <w:snapToGrid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</w:tr>
      <w:tr w:rsidRPr="00EA67A7" w:rsidR="00EA67A7" w:rsidTr="0075493A" w14:paraId="13D16CE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9F4645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8579A3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перегрева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3C2E41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>13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</w:tr>
      <w:tr w:rsidRPr="00EA67A7" w:rsidR="00EA67A7" w:rsidTr="0075493A" w14:paraId="30AF8822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4ADA5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6A622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 xml:space="preserve">0,7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>
              <w:t xml:space="preserve">0,7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0,7</w:t>
            </w:r>
          </w:p>
        </w:tc>
      </w:tr>
      <w:tr w:rsidRPr="00EA67A7" w:rsidR="00EA67A7" w:rsidTr="0075493A" w14:paraId="398BA4A5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065ED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7113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1042F9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78A1B32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E61D09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</w:tr>
      <w:tr w:rsidRPr="00EA67A7" w:rsidR="00EA67A7" w:rsidTr="0075493A" w14:paraId="5CA4CE48" w14:textId="77777777">
        <w:trPr>
          <w:trHeight w:val="1171" w:hRule="exact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75493A" w:rsidR="00EA67A7" w:rsidP="007459A3" w:rsidRDefault="00EA67A7" w14:paraId="3D38108E" w14:textId="77777777">
            <w:pPr>
              <w:ind w:firstLine="851"/>
              <w:rPr>
                <w:sz w:val="24"/>
                <w:szCs w:val="24"/>
              </w:rPr>
            </w:pPr>
          </w:p>
          <w:p w:rsidRPr="0075493A" w:rsidR="00EA67A7" w:rsidP="007459A3" w:rsidRDefault="00EA67A7" w14:paraId="2ADFDD6C" w14:textId="77777777">
            <w:pPr>
              <w:ind w:firstLine="851"/>
              <w:rPr>
                <w:sz w:val="24"/>
                <w:szCs w:val="24"/>
              </w:rPr>
            </w:pPr>
          </w:p>
          <w:p w:rsidRPr="00EA67A7" w:rsidR="00EA67A7" w:rsidP="007459A3" w:rsidRDefault="00EA67A7" w14:paraId="693E36CC" w14:textId="77777777">
            <w:pPr>
              <w:spacing w:before="60"/>
              <w:rPr>
                <w:sz w:val="24"/>
              </w:rPr>
            </w:pPr>
          </w:p>
          <w:p w:rsidRPr="0075493A" w:rsidR="00EA67A7" w:rsidP="007459A3" w:rsidRDefault="00EA67A7" w14:paraId="12C923A7" w14:textId="77777777">
            <w:pPr>
              <w:ind w:firstLine="851"/>
              <w:rPr>
                <w:sz w:val="24"/>
              </w:rPr>
            </w:pPr>
          </w:p>
          <w:p w:rsidRPr="0075493A" w:rsidR="00EA67A7" w:rsidP="007459A3" w:rsidRDefault="00EA67A7" w14:paraId="49697497" w14:textId="77777777"/>
          <w:p w:rsidRPr="0075493A" w:rsidR="00EA67A7" w:rsidP="007459A3" w:rsidRDefault="00EA67A7" w14:paraId="6DAAA429" w14:textId="77777777"/>
          <w:p w:rsidRPr="0075493A" w:rsidR="00EA67A7" w:rsidP="007459A3" w:rsidRDefault="00EA67A7" w14:paraId="4668BAE5" w14:textId="77777777"/>
          <w:p w:rsidRPr="0075493A" w:rsidR="00EA67A7" w:rsidP="007459A3" w:rsidRDefault="00EA67A7" w14:paraId="3AD6C2BA" w14:textId="77777777"/>
          <w:p w:rsidRPr="0075493A" w:rsidR="00EA67A7" w:rsidP="007459A3" w:rsidRDefault="00EA67A7" w14:paraId="5BF923BF" w14:textId="77777777"/>
          <w:p w:rsidRPr="0075493A" w:rsidR="00EA67A7" w:rsidP="007459A3" w:rsidRDefault="00EA67A7" w14:paraId="7FDD4FD8" w14:textId="77777777"/>
          <w:p w:rsidRPr="0075493A" w:rsidR="00EA67A7" w:rsidP="007459A3" w:rsidRDefault="00EA67A7" w14:paraId="684CFC2A" w14:textId="77777777"/>
          <w:p w:rsidRPr="0075493A" w:rsidR="00EA67A7" w:rsidP="007459A3" w:rsidRDefault="00EA67A7" w14:paraId="6C72CA45" w14:textId="77777777"/>
          <w:p w:rsidRPr="0075493A" w:rsidR="00EA67A7" w:rsidP="007459A3" w:rsidRDefault="00EA67A7" w14:paraId="0AC6B24E" w14:textId="77777777"/>
          <w:p w:rsidRPr="0075493A" w:rsidR="00EA67A7" w:rsidP="007459A3" w:rsidRDefault="00EA67A7" w14:paraId="03B309EB" w14:textId="77777777"/>
          <w:p w:rsidRPr="0075493A" w:rsidR="00EA67A7" w:rsidP="007459A3" w:rsidRDefault="00EA67A7" w14:paraId="06903CF7" w14:textId="77777777"/>
          <w:p w:rsidRPr="0075493A" w:rsidR="00EA67A7" w:rsidP="007459A3" w:rsidRDefault="00EA67A7" w14:paraId="667F72DF" w14:textId="77777777"/>
          <w:p w:rsidRPr="0075493A" w:rsidR="00EA67A7" w:rsidP="007459A3" w:rsidRDefault="00EA67A7" w14:paraId="4266B61E" w14:textId="77777777"/>
          <w:p w:rsidRPr="0075493A" w:rsidR="00EA67A7" w:rsidP="007459A3" w:rsidRDefault="00EA67A7" w14:paraId="79658652" w14:textId="77777777"/>
          <w:p w:rsidRPr="0075493A" w:rsidR="00EA67A7" w:rsidP="007459A3" w:rsidRDefault="00EA67A7" w14:paraId="46DEE76F" w14:textId="77777777"/>
          <w:p w:rsidRPr="0075493A" w:rsidR="00EA67A7" w:rsidP="007459A3" w:rsidRDefault="00EA67A7" w14:paraId="706159AC" w14:textId="77777777"/>
          <w:p w:rsidRPr="0075493A" w:rsidR="00EA67A7" w:rsidP="007459A3" w:rsidRDefault="00EA67A7" w14:paraId="61BA1F35" w14:textId="77777777"/>
          <w:p w:rsidRPr="0075493A" w:rsidR="00EA67A7" w:rsidP="007459A3" w:rsidRDefault="00EA67A7" w14:paraId="3C4C1AAE" w14:textId="77777777"/>
          <w:p w:rsidRPr="0075493A" w:rsidR="00EA67A7" w:rsidP="007459A3" w:rsidRDefault="00EA67A7" w14:paraId="4EA86AAA" w14:textId="77777777"/>
          <w:p w:rsidRPr="0075493A" w:rsidR="00EA67A7" w:rsidP="007459A3" w:rsidRDefault="00EA67A7" w14:paraId="2E10D35A" w14:textId="77777777"/>
          <w:p w:rsidRPr="0075493A" w:rsidR="00EA67A7" w:rsidP="007459A3" w:rsidRDefault="00EA67A7" w14:paraId="5688E422" w14:textId="77777777">
            <w:pPr>
              <w:jc w:val="right"/>
            </w:pPr>
          </w:p>
        </w:tc>
      </w:tr>
    </w:tbl>
    <w:p>
      <w:r>
        <w:br w:type="page"/>
      </w:r>
    </w:p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52"/>
        <w:gridCol w:w="3544"/>
        <w:gridCol w:w="567"/>
        <w:gridCol w:w="2622"/>
        <w:gridCol w:w="2622"/>
        <w:gridCol w:w="2623"/>
        <w:gridCol w:w="2622"/>
        <w:gridCol w:w="2622"/>
        <w:gridCol w:w="2623"/>
      </w:tblGrid>
      <w:tr w:rsidRPr="00EA67A7" w:rsidR="00EA67A7" w:rsidTr="0075493A" w14:paraId="460F143A" w14:textId="77777777">
        <w:trPr>
          <w:trHeight w:val="690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EA67A7" w:rsidR="00EA67A7" w:rsidP="007459A3" w:rsidRDefault="00EA67A7" w14:paraId="532CD464" w14:textId="77777777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ФОРМА 67 </w:t>
            </w:r>
          </w:p>
          <w:p w:rsidRPr="00EA67A7" w:rsidR="00EA67A7" w:rsidP="007459A3" w:rsidRDefault="00EA67A7" w14:paraId="79DCD87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Карта рабочих режимов конденсаторов, конденсаторных сборок, помехоподавляющих фильтров и ионисторов</w:t>
            </w:r>
            <w:proofErr w:type="spellStart"/>
            <w:proofErr w:type="spellEnd"/>
          </w:p>
          <w:p w:rsidRPr="00EA67A7" w:rsidR="00EA67A7" w:rsidP="007459A3" w:rsidRDefault="00EA67A7" w14:paraId="28685845" w14:textId="77777777">
            <w:pPr>
              <w:widowControl w:val="0"/>
              <w:shd w:val="clear" w:color="auto" w:fill="FFFFFF"/>
              <w:tabs>
                <w:tab w:val="left" w:pos="17460"/>
              </w:tabs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ab/>
            </w:r>
          </w:p>
        </w:tc>
      </w:tr>
      <w:tr w:rsidRPr="00EA67A7" w:rsidR="00EA67A7" w:rsidTr="0075493A" w14:paraId="02DF119D" w14:textId="77777777">
        <w:trPr>
          <w:cantSplit/>
          <w:trHeight w:val="659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B87C1A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>
              <w:t xml:space="preserve">C26, C27, C28, C29, C30, C31, C32, C33, C34, C35, C36, C37, C38, C39, C40, C41, C42, C43, C44, C45, C46, C47, C48, C49, C50, C51, C52, C53, C54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55FD02C" w14:textId="7FA9D768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7C1DA44" w14:textId="01C1B783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</w:tr>
      <w:tr w:rsidRPr="00EA67A7" w:rsidR="00EA67A7" w:rsidTr="0075493A" w14:paraId="198A107A" w14:textId="77777777">
        <w:trPr>
          <w:cantSplit/>
          <w:trHeight w:val="556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2B35C4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К10-79-25 В-0,1 мкФ+80%-20%-Н90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1028E" w:rsidR="00EA67A7" w:rsidP="007459A3" w:rsidRDefault="00EA67A7" w14:paraId="54979522" w14:textId="0FBA9FF9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6411331" w14:textId="39691796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</w:tr>
      <w:tr w:rsidRPr="00EA67A7" w:rsidR="00EA67A7" w:rsidTr="0075493A" w14:paraId="7355569F" w14:textId="77777777">
        <w:trPr>
          <w:cantSplit/>
          <w:trHeight w:val="460"/>
        </w:trPr>
        <w:tc>
          <w:tcPr>
            <w:tcW w:w="666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0A6CB58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9D3E38E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0CDB0B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E00B57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C3D97E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F94977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3843E4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Pr="00EA67A7" w:rsidR="00EA67A7" w:rsidTr="0075493A" w14:paraId="5A0A57A3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E8FA2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Напряжение, В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3D0EB9B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постоянное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0EB597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1CEB5F2" w14:textId="62DD128C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16178" w:rsidR="00EA67A7" w:rsidP="007459A3" w:rsidRDefault="00EA67A7" w14:paraId="6226CAE5" w14:textId="0D1AB22D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542A60F" w14:textId="5D50D3B0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8E95262" w14:textId="326412F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4C6E59CE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D0E07B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D40A77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переменное (амплитудное)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465B02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CE2E6E1" w14:textId="561D80F1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7C00222" w14:textId="5432262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C1E9543" w14:textId="00D5E906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C510D0B" w14:textId="4438CE99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1991243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0780296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7080AA9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импульсное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A8DCAE3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402FC04" w14:textId="44E86F99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18AD76E" w14:textId="22EEED7B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67776B8" w14:textId="295935BE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0124FEE" w14:textId="525A8BE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1B62C1B4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026579F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9FC5737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суммарное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0AA948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16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DE37C9" w14:textId="240E1674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16178" w:rsidR="00EA67A7" w:rsidP="007459A3" w:rsidRDefault="00EA67A7" w14:paraId="070EE913" w14:textId="43194174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2102337" w14:textId="5E6F7418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C16178" w:rsidR="00EA67A7" w:rsidP="007459A3" w:rsidRDefault="00EA67A7" w14:paraId="2023E05B" w14:textId="76B5682A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Pr="00EA67A7" w:rsidR="00EA67A7" w:rsidTr="0075493A" w14:paraId="7342B92E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ADC42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 xml:space="preserve">Максимальный ток, А</w:t>
            </w:r>
            <w:proofErr w:type="gramStart"/>
            <w:proofErr w:type="gramEnd"/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34BA52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переменный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80B827D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10702B7" w14:textId="4B8019C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4FFF30E" w14:textId="3AF0DAB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A1C525B" w14:textId="74C5994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B9020AF" w14:textId="286A184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230E0A75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1C71138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CEC86C2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проходной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FA8C28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0D50DC" w14:textId="0C691B78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EE3E116" w14:textId="450303E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73EE8AD" w14:textId="5B96A8DD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3710D0B" w14:textId="09315F57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4372DFA8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CB3EB77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D5D2094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разрядный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8B79A6C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0FE75F1" w14:textId="374F84F7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CFF704C" w14:textId="1FB8BC70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E83F3F7" w14:textId="3DD8FF3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7333B33" w14:textId="46234B65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5F96E093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8FAF87D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зарядки, с (не менее)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F1B9FB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7DCE927" w14:textId="00ACBE51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0E93A28" w14:textId="0D21C52B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E690B30" w14:textId="48C41ED9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EDF178A" w14:textId="531043C6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69294869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A324045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Реактивная мощность, Вар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4D85AE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C309498" w14:textId="7E0DE0F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EC15D7E" w14:textId="6395CA1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2C6F2F" w14:textId="26E04F50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2B231B1" w14:textId="3204D3D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099A3F1C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FCBE0AC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Частота максимальная, Гц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B772256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7C99B0A" w14:textId="757B949B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C4DA313" w14:textId="04772C3A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97604F1" w14:textId="064F79CC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FA860E6" w14:textId="7E4032A0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35F295FE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D73C9B1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E0D982A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621AF62" w14:textId="2100EAE2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5524761" w14:textId="6AE86C4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4089029F" w14:textId="32003065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33651F2" w14:textId="7FE31B8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0BF40638" w14:textId="77777777">
        <w:trPr>
          <w:cantSplit/>
          <w:trHeight w:val="460"/>
        </w:trPr>
        <w:tc>
          <w:tcPr>
            <w:tcW w:w="2552" w:type="dxa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6710C6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Температура, °С</w:t>
            </w: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9F50703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окружающей среды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81AB7C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EA67A7">
              <w:rPr>
                <w:snapToGrid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60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1ACFC44" w14:textId="3B3F9B38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5670B4" w14:textId="718FF839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32E857A" w14:textId="4C4D6FC0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0AC3933B" w14:textId="46A52B78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Pr="00EA67A7" w:rsidR="00EA67A7" w:rsidTr="0075493A" w14:paraId="13D16CE2" w14:textId="77777777">
        <w:trPr>
          <w:cantSplit/>
          <w:trHeight w:val="460"/>
        </w:trPr>
        <w:tc>
          <w:tcPr>
            <w:tcW w:w="2552" w:type="dxa"/>
            <w:vMerge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B9F4645" w14:textId="77777777">
            <w:pPr>
              <w:widowControl w:val="0"/>
              <w:rPr>
                <w:snapToGrid w:val="0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8579A3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перегрева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3C2E419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sz w:val="24"/>
                <w:szCs w:val="24"/>
              </w:rPr>
              <w:t>13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03D219A" w14:textId="12329940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43ECE76" w14:textId="3B32A7B5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8836393" w14:textId="51C50984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138FEF06" w14:textId="4981716F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Pr="00EA67A7" w:rsidR="00EA67A7" w:rsidTr="0075493A" w14:paraId="30AF8822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4ADA50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26A622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t xml:space="preserve">—</w:t>
            </w: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t xml:space="preserve">0,7</w:t>
            </w: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D6BB541" w14:textId="3A2DE0ED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2D1A35" w:rsidR="00EA67A7" w:rsidP="007459A3" w:rsidRDefault="00EA67A7" w14:paraId="0815651E" w14:textId="21588E1E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26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37D4F5F5" w14:textId="0F0AF4F5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</w:p>
        </w:tc>
        <w:tc>
          <w:tcPr>
            <w:tcW w:w="26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7FEC8B78" w14:textId="05E99D2C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Pr="00EA67A7" w:rsidR="00EA67A7" w:rsidTr="0075493A" w14:paraId="398BA4A5" w14:textId="77777777">
        <w:trPr>
          <w:cantSplit/>
          <w:trHeight w:val="460"/>
        </w:trPr>
        <w:tc>
          <w:tcPr>
            <w:tcW w:w="609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59065ED6" w14:textId="77777777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EA67A7" w14:paraId="6471137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EA67A7">
              <w:rPr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24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1042F91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78A1B320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  <w:tc>
          <w:tcPr>
            <w:tcW w:w="524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EA67A7" w:rsidR="00EA67A7" w:rsidP="007459A3" w:rsidRDefault="00AA5EAA" w14:paraId="6E61D094" w14:textId="77777777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highlight w:val="yellow"/>
              </w:rPr>
            </w:pPr>
            <w:r w:rsidRPr="00EA67A7">
              <w:rPr>
                <w:sz w:val="24"/>
                <w:szCs w:val="24"/>
              </w:rPr>
              <w:t>—</w:t>
            </w:r>
          </w:p>
        </w:tc>
      </w:tr>
      <w:tr w:rsidRPr="00EA67A7" w:rsidR="00EA67A7" w:rsidTr="0075493A" w14:paraId="5CA4CE48" w14:textId="77777777">
        <w:trPr>
          <w:trHeight w:val="1171" w:hRule="exact"/>
        </w:trPr>
        <w:tc>
          <w:tcPr>
            <w:tcW w:w="22397" w:type="dxa"/>
            <w:gridSpan w:val="9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:rsidRPr="0075493A" w:rsidR="00EA67A7" w:rsidP="007459A3" w:rsidRDefault="00EA67A7" w14:paraId="3D38108E" w14:textId="77777777">
            <w:pPr>
              <w:ind w:firstLine="851"/>
              <w:rPr>
                <w:sz w:val="24"/>
                <w:szCs w:val="24"/>
              </w:rPr>
            </w:pPr>
          </w:p>
          <w:p w:rsidRPr="0075493A" w:rsidR="00EA67A7" w:rsidP="007459A3" w:rsidRDefault="00EA67A7" w14:paraId="2ADFDD6C" w14:textId="77777777">
            <w:pPr>
              <w:ind w:firstLine="851"/>
              <w:rPr>
                <w:sz w:val="24"/>
                <w:szCs w:val="24"/>
              </w:rPr>
            </w:pPr>
          </w:p>
          <w:p w:rsidRPr="00EA67A7" w:rsidR="00EA67A7" w:rsidP="007459A3" w:rsidRDefault="00EA67A7" w14:paraId="693E36CC" w14:textId="77777777">
            <w:pPr>
              <w:spacing w:before="60"/>
              <w:rPr>
                <w:sz w:val="24"/>
              </w:rPr>
            </w:pPr>
          </w:p>
          <w:p w:rsidRPr="0075493A" w:rsidR="00EA67A7" w:rsidP="007459A3" w:rsidRDefault="00EA67A7" w14:paraId="12C923A7" w14:textId="77777777">
            <w:pPr>
              <w:ind w:firstLine="851"/>
              <w:rPr>
                <w:sz w:val="24"/>
              </w:rPr>
            </w:pPr>
          </w:p>
          <w:p w:rsidRPr="0075493A" w:rsidR="00EA67A7" w:rsidP="007459A3" w:rsidRDefault="00EA67A7" w14:paraId="49697497" w14:textId="77777777"/>
          <w:p w:rsidRPr="0075493A" w:rsidR="00EA67A7" w:rsidP="007459A3" w:rsidRDefault="00EA67A7" w14:paraId="6DAAA429" w14:textId="77777777"/>
          <w:p w:rsidRPr="0075493A" w:rsidR="00EA67A7" w:rsidP="007459A3" w:rsidRDefault="00EA67A7" w14:paraId="4668BAE5" w14:textId="77777777"/>
          <w:p w:rsidRPr="0075493A" w:rsidR="00EA67A7" w:rsidP="007459A3" w:rsidRDefault="00EA67A7" w14:paraId="3AD6C2BA" w14:textId="77777777"/>
          <w:p w:rsidRPr="0075493A" w:rsidR="00EA67A7" w:rsidP="007459A3" w:rsidRDefault="00EA67A7" w14:paraId="5BF923BF" w14:textId="77777777"/>
          <w:p w:rsidRPr="0075493A" w:rsidR="00EA67A7" w:rsidP="007459A3" w:rsidRDefault="00EA67A7" w14:paraId="7FDD4FD8" w14:textId="77777777"/>
          <w:p w:rsidRPr="0075493A" w:rsidR="00EA67A7" w:rsidP="007459A3" w:rsidRDefault="00EA67A7" w14:paraId="684CFC2A" w14:textId="77777777"/>
          <w:p w:rsidRPr="0075493A" w:rsidR="00EA67A7" w:rsidP="007459A3" w:rsidRDefault="00EA67A7" w14:paraId="6C72CA45" w14:textId="77777777"/>
          <w:p w:rsidRPr="0075493A" w:rsidR="00EA67A7" w:rsidP="007459A3" w:rsidRDefault="00EA67A7" w14:paraId="0AC6B24E" w14:textId="77777777"/>
          <w:p w:rsidRPr="0075493A" w:rsidR="00EA67A7" w:rsidP="007459A3" w:rsidRDefault="00EA67A7" w14:paraId="03B309EB" w14:textId="77777777"/>
          <w:p w:rsidRPr="0075493A" w:rsidR="00EA67A7" w:rsidP="007459A3" w:rsidRDefault="00EA67A7" w14:paraId="06903CF7" w14:textId="77777777"/>
          <w:p w:rsidRPr="0075493A" w:rsidR="00EA67A7" w:rsidP="007459A3" w:rsidRDefault="00EA67A7" w14:paraId="667F72DF" w14:textId="77777777"/>
          <w:p w:rsidRPr="0075493A" w:rsidR="00EA67A7" w:rsidP="007459A3" w:rsidRDefault="00EA67A7" w14:paraId="4266B61E" w14:textId="77777777"/>
          <w:p w:rsidRPr="0075493A" w:rsidR="00EA67A7" w:rsidP="007459A3" w:rsidRDefault="00EA67A7" w14:paraId="79658652" w14:textId="77777777"/>
          <w:p w:rsidRPr="0075493A" w:rsidR="00EA67A7" w:rsidP="007459A3" w:rsidRDefault="00EA67A7" w14:paraId="46DEE76F" w14:textId="77777777"/>
          <w:p w:rsidRPr="0075493A" w:rsidR="00EA67A7" w:rsidP="007459A3" w:rsidRDefault="00EA67A7" w14:paraId="706159AC" w14:textId="77777777"/>
          <w:p w:rsidRPr="0075493A" w:rsidR="00EA67A7" w:rsidP="007459A3" w:rsidRDefault="00EA67A7" w14:paraId="61BA1F35" w14:textId="77777777"/>
          <w:p w:rsidRPr="0075493A" w:rsidR="00EA67A7" w:rsidP="007459A3" w:rsidRDefault="00EA67A7" w14:paraId="3C4C1AAE" w14:textId="77777777"/>
          <w:p w:rsidRPr="0075493A" w:rsidR="00EA67A7" w:rsidP="007459A3" w:rsidRDefault="00EA67A7" w14:paraId="4EA86AAA" w14:textId="77777777"/>
          <w:p w:rsidRPr="0075493A" w:rsidR="00EA67A7" w:rsidP="007459A3" w:rsidRDefault="00EA67A7" w14:paraId="2E10D35A" w14:textId="77777777"/>
          <w:p w:rsidRPr="0075493A" w:rsidR="00EA67A7" w:rsidP="007459A3" w:rsidRDefault="00EA67A7" w14:paraId="5688E422" w14:textId="77777777">
            <w:pPr>
              <w:jc w:val="right"/>
            </w:pPr>
          </w:p>
        </w:tc>
      </w:tr>
    </w:tbl>
    <w:sectPr w:rsidRPr="000817E6" w:rsidR="000817E6" w:rsidSect="00923875">
      <w:headerReference w:type="default" r:id="rId8"/>
      <w:footerReference w:type="default" r:id="rId9"/>
      <w:pgSz w:w="23814" w:h="16840" w:orient="landscape" w:code="8"/>
      <w:pgMar w:top="-340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E60EE" w14:textId="77777777" w:rsidR="007E1889" w:rsidRDefault="007E1889">
      <w:r>
        <w:separator/>
      </w:r>
    </w:p>
  </w:endnote>
  <w:endnote w:type="continuationSeparator" w:id="0">
    <w:p w14:paraId="67D81F8D" w14:textId="77777777" w:rsidR="007E1889" w:rsidRDefault="007E1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5F8C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DCEFFEA" wp14:editId="293C7113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F51FE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CEFFEA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7FAF51FE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89E30" w14:textId="77777777" w:rsidR="007E1889" w:rsidRDefault="007E1889">
      <w:r>
        <w:separator/>
      </w:r>
    </w:p>
  </w:footnote>
  <w:footnote w:type="continuationSeparator" w:id="0">
    <w:p w14:paraId="426FD165" w14:textId="77777777" w:rsidR="007E1889" w:rsidRDefault="007E1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0E781" w14:textId="77777777" w:rsidR="00BD7E7B" w:rsidRPr="009E434B" w:rsidRDefault="007E1889" w:rsidP="009E434B">
    <w:pPr>
      <w:pStyle w:val="Header"/>
    </w:pPr>
    <w:r>
      <w:rPr>
        <w:noProof/>
      </w:rPr>
      <w:pict w14:anchorId="08621421">
        <v:group id="Group 690" o:spid="_x0000_s2068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<v:textbox inset="0,0,0,0">
              <w:txbxContent>
                <w:p w14:paraId="0ECAC12B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<v:textbox inset="0,0,0,0">
              <w:txbxContent>
                <w:p w14:paraId="16903AFB" w14:textId="77777777" w:rsidR="00BD7E7B" w:rsidRPr="00120D29" w:rsidRDefault="00BD7E7B" w:rsidP="00923875">
                  <w:pPr>
                    <w:jc w:val="center"/>
                    <w:rPr>
                      <w:sz w:val="24"/>
                      <w:szCs w:val="24"/>
                    </w:rPr>
                  </w:pPr>
                  <w:r w:rsidRPr="00120D29">
                    <w:rPr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sz w:val="24"/>
                      <w:szCs w:val="24"/>
                    </w:rPr>
                    <w:fldChar w:fldCharType="separate"/>
                  </w:r>
                  <w:r w:rsidR="00702025">
                    <w:rPr>
                      <w:noProof/>
                      <w:sz w:val="24"/>
                      <w:szCs w:val="24"/>
                    </w:rPr>
                    <w:t>16</w:t>
                  </w:r>
                  <w:r w:rsidRPr="00120D29">
                    <w:rPr>
                      <w:sz w:val="24"/>
                      <w:szCs w:val="24"/>
                    </w:rPr>
                    <w:fldChar w:fldCharType="end"/>
                  </w:r>
                </w:p>
                <w:p w14:paraId="36335E2A" w14:textId="77777777" w:rsidR="00BD7E7B" w:rsidRPr="00120D29" w:rsidRDefault="00BD7E7B" w:rsidP="009E434B">
                  <w:pPr>
                    <w:rPr>
                      <w:szCs w:val="24"/>
                    </w:rPr>
                  </w:pP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<v:textbox>
              <w:txbxContent>
                <w:p w14:paraId="6499F720" w14:textId="77777777" w:rsidR="00BD7E7B" w:rsidRDefault="00BD7E7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ВЕИР.687281.892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<v:textbox inset="0,0,0,0">
              <w:txbxContent>
                <w:p w14:paraId="00EA3F68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358F22F8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<v:textbox inset="0,0,0,0">
              <w:txbxContent>
                <w:p w14:paraId="7F7FFB13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<v:textbox inset="0,0,0,0">
              <w:txbxContent>
                <w:p w14:paraId="27EA98F0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<v:textbox inset="0,0,0,0">
              <w:txbxContent>
                <w:p w14:paraId="29C0BFAB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<v:textbox inset="0,0,0,0">
              <w:txbxContent>
                <w:p w14:paraId="4252B3DF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<v:textbox inset="0,0,0,0">
              <w:txbxContent>
                <w:p w14:paraId="04F0957A" w14:textId="77777777" w:rsidR="00BD7E7B" w:rsidRDefault="00BD7E7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<v:textbox inset="0,0,0,0">
              <w:txbxContent>
                <w:p w14:paraId="3A0FFEB6" w14:textId="77777777" w:rsidR="00BD7E7B" w:rsidRDefault="00BD7E7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<v:textbox inset="0,0,0,0">
              <w:txbxContent>
                <w:p w14:paraId="53598659" w14:textId="77777777" w:rsidR="00BD7E7B" w:rsidRDefault="00BD7E7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<v:textbox inset="0,0,0,0">
              <w:txbxContent>
                <w:p w14:paraId="5CE5ED83" w14:textId="77777777" w:rsidR="00BD7E7B" w:rsidRDefault="00BD7E7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<v:textbox inset="0,0,0,0">
              <w:txbxContent>
                <w:p w14:paraId="4F49A7FD" w14:textId="77777777" w:rsidR="00BD7E7B" w:rsidRDefault="00BD7E7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<v:textbox inset="0,0,0,0">
                <w:txbxContent>
                  <w:p w14:paraId="41F5F30A" w14:textId="77777777" w:rsidR="00BD7E7B" w:rsidRDefault="00BD7E7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<v:textbox inset="0,0,0,0">
                <w:txbxContent>
                  <w:p w14:paraId="3C7B4EB7" w14:textId="77777777" w:rsidR="00BD7E7B" w:rsidRDefault="00BD7E7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<v:textbox inset="0,0,0,0">
                <w:txbxContent>
                  <w:p w14:paraId="29FACDAC" w14:textId="77777777" w:rsidR="00BD7E7B" w:rsidRDefault="00BD7E7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<v:textbox inset="0,0,0,0">
                <w:txbxContent>
                  <w:p w14:paraId="413A4F78" w14:textId="77777777" w:rsidR="00BD7E7B" w:rsidRDefault="00BD7E7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<v:textbox inset="0,0,0,0">
                <w:txbxContent>
                  <w:p w14:paraId="3D435969" w14:textId="77777777" w:rsidR="00BD7E7B" w:rsidRDefault="00BD7E7B" w:rsidP="009E434B"/>
                </w:txbxContent>
              </v:textbox>
            </v:shape>
          </v:group>
        </v:group>
      </w:pict>
    </w:r>
    <w:r>
      <w:rPr>
        <w:noProof/>
      </w:rPr>
      <w:pict w14:anchorId="35AAFC46">
        <v:shape id="Text Box 729" o:spid="_x0000_s2067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" o:allowincell="f" filled="f" stroked="f">
          <v:textbox style="layout-flow:vertical;mso-layout-flow-alt:bottom-to-top" inset="0,0,0,0">
            <w:txbxContent>
              <w:p w14:paraId="6B62A19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7B9CCB70">
        <v:shape id="Text Box 728" o:spid="_x0000_s2066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" o:allowincell="f" filled="f" stroked="f">
          <v:textbox style="layout-flow:vertical;mso-layout-flow-alt:bottom-to-top" inset="0,0,0,0">
            <w:txbxContent>
              <w:p w14:paraId="568EA26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93588DD">
        <v:shape id="Text Box 727" o:spid="_x0000_s2065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" o:allowincell="f" filled="f" stroked="f">
          <v:textbox style="layout-flow:vertical;mso-layout-flow-alt:bottom-to-top" inset="0,0,0,0">
            <w:txbxContent>
              <w:p w14:paraId="217511AE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25D065D2">
        <v:shape id="Text Box 726" o:spid="_x0000_s2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" o:allowincell="f" filled="f" stroked="f">
          <v:textbox style="layout-flow:vertical;mso-layout-flow-alt:bottom-to-top" inset="0,0,0,0">
            <w:txbxContent>
              <w:p w14:paraId="1CBF059A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46DEF378">
        <v:shape id="Text Box 725" o:spid="_x0000_s2063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" o:allowincell="f" filled="f" stroked="f">
          <v:textbox style="layout-flow:vertical;mso-layout-flow-alt:bottom-to-top" inset="0,0,0,0">
            <w:txbxContent>
              <w:p w14:paraId="1B748BD9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722F15B0">
        <v:shape id="Text Box 687" o:spid="_x0000_s2062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" o:allowincell="f" filled="f" stroked="f" strokeweight="1pt">
          <v:textbox style="layout-flow:vertical;mso-layout-flow-alt:bottom-to-top" inset="0,0,0,0">
            <w:txbxContent>
              <w:p w14:paraId="7FC23A2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135FEBA3">
        <v:shape id="Text Box 686" o:spid="_x0000_s2061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" o:allowincell="f" filled="f" stroked="f" strokeweight="1pt">
          <v:textbox style="layout-flow:vertical;mso-layout-flow-alt:bottom-to-top" inset="0,0,0,0">
            <w:txbxContent>
              <w:p w14:paraId="6766C68A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61DF98DD">
        <v:shape id="Text Box 684" o:spid="_x0000_s2060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" o:allowincell="f" filled="f" stroked="f" strokeweight="1pt">
          <v:textbox style="layout-flow:vertical;mso-layout-flow-alt:bottom-to-top" inset="0,0,0,0">
            <w:txbxContent>
              <w:p w14:paraId="3AF33B80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59F84F85">
        <v:shape id="Text Box 683" o:spid="_x0000_s205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" o:allowincell="f" filled="f" stroked="f" strokeweight="1pt">
          <v:textbox style="layout-flow:vertical;mso-layout-flow-alt:bottom-to-top" inset="0,0,0,0">
            <w:txbxContent>
              <w:p w14:paraId="15756D4D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54EEDAA5" w14:textId="77777777" w:rsidR="00BD7E7B" w:rsidRDefault="00BD7E7B" w:rsidP="009E434B"/>
            </w:txbxContent>
          </v:textbox>
        </v:shape>
      </w:pict>
    </w:r>
    <w:r>
      <w:rPr>
        <w:noProof/>
      </w:rPr>
      <w:pict w14:anchorId="260F771C">
        <v:line id="Line 682" o:spid="_x0000_s2058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A594630">
        <v:line id="Line 679" o:spid="_x0000_s2057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0DE67130">
        <v:rect id="Rectangle 677" o:spid="_x0000_s205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5C90F86E">
        <v:shape id="Text Box 689" o:spid="_x0000_s2055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" o:allowincell="f" filled="f" stroked="f" strokeweight="1pt">
          <v:textbox inset="0,0,0,0">
            <w:txbxContent>
              <w:p w14:paraId="37E1FE0B" w14:textId="77777777" w:rsidR="00BD7E7B" w:rsidRDefault="00BD7E7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>Формат А3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7CFAC4B0" wp14:editId="3B588E25">
                      <wp:extent cx="1638300" cy="66675"/>
                      <wp:effectExtent l="0" t="0" r="0" b="0"/>
                      <wp:docPr id="229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4097846E">
        <v:line id="Line 688" o:spid="_x0000_s2054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</w:pict>
    </w:r>
    <w:r>
      <w:rPr>
        <w:noProof/>
      </w:rPr>
      <w:pict w14:anchorId="0FC03C17">
        <v:shape id="Text Box 685" o:spid="_x0000_s2053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" o:allowincell="f" filled="f" stroked="f" strokeweight="1pt">
          <v:textbox style="layout-flow:vertical;mso-layout-flow-alt:bottom-to-top" inset="0,0,0,0">
            <w:txbxContent>
              <w:p w14:paraId="52A8C43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5CCE06CF">
        <v:line id="Line 681" o:spid="_x0000_s2052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</w:pict>
    </w:r>
    <w:r>
      <w:rPr>
        <w:noProof/>
      </w:rPr>
      <w:pict w14:anchorId="66E825D6">
        <v:line id="Line 680" o:spid="_x0000_s2051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73007F7F">
        <v:line id="Line 678" o:spid="_x0000_s2050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</w:pict>
    </w:r>
    <w:r>
      <w:rPr>
        <w:noProof/>
      </w:rPr>
      <w:pict w14:anchorId="75281588">
        <v:rect id="Rectangle 676" o:spid="_x0000_s2049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2BEB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8DE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6D8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1889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C5DC5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514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0070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189D39C3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3</cp:revision>
  <cp:lastPrinted>2022-09-29T07:20:00Z</cp:lastPrinted>
  <dcterms:created xsi:type="dcterms:W3CDTF">2020-06-25T12:28:00Z</dcterms:created>
  <dcterms:modified xsi:type="dcterms:W3CDTF">2026-06-14T09:46:00Z</dcterms:modified>
</cp:coreProperties>
</file>