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25"/>
        <w:gridCol w:w="1274"/>
        <w:gridCol w:w="1276"/>
        <w:gridCol w:w="142"/>
        <w:gridCol w:w="1843"/>
        <w:gridCol w:w="1275"/>
        <w:gridCol w:w="567"/>
        <w:gridCol w:w="2481"/>
        <w:gridCol w:w="2622"/>
        <w:gridCol w:w="2623"/>
        <w:gridCol w:w="2622"/>
        <w:gridCol w:w="2622"/>
        <w:gridCol w:w="2623"/>
      </w:tblGrid>
      <w:tr w:rsidR="003A5876" w14:paraId="688B8962" w14:textId="77777777" w:rsidTr="00DB6398">
        <w:trPr>
          <w:cantSplit/>
          <w:trHeight w:val="709"/>
        </w:trPr>
        <w:tc>
          <w:tcPr>
            <w:tcW w:w="2239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DD3E" w14:textId="77777777" w:rsidR="003A5876" w:rsidRDefault="003A5876" w:rsidP="00DB6398">
            <w:pPr>
              <w:pStyle w:val="1"/>
              <w:shd w:val="clear" w:color="auto" w:fill="FFFFFF"/>
              <w:jc w:val="right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 xml:space="preserve">ФОРМА 75 </w:t>
            </w:r>
          </w:p>
          <w:p w14:paraId="62F878AD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>Карта рабочих режимов электрических соединителей</w:t>
            </w:r>
          </w:p>
          <w:p w14:paraId="713A66ED" w14:textId="77777777" w:rsidR="003A5876" w:rsidRDefault="003A5876" w:rsidP="00DB6398">
            <w:pPr>
              <w:pStyle w:val="1"/>
              <w:shd w:val="clear" w:color="auto" w:fill="FFFFFF"/>
              <w:ind w:left="-40" w:firstLine="40"/>
            </w:pPr>
          </w:p>
        </w:tc>
      </w:tr>
      <w:tr w:rsidR="003A5876" w14:paraId="7BCFD86C" w14:textId="77777777" w:rsidTr="003A5876">
        <w:trPr>
          <w:cantSplit/>
          <w:trHeight w:val="460"/>
        </w:trPr>
        <w:tc>
          <w:tcPr>
            <w:tcW w:w="68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5509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Позиционное обозначение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50B57" w14:textId="142D128C" w:rsidR="003A5876" w:rsidRPr="00C75423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F6FA" w14:textId="4BBC5C48" w:rsidR="003A5876" w:rsidRPr="00430257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9DA7" w14:textId="0851F8A4" w:rsidR="003A5876" w:rsidRPr="00AE5F9B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A5876" w14:paraId="5E7A0DFB" w14:textId="77777777" w:rsidTr="003A5876">
        <w:trPr>
          <w:cantSplit/>
          <w:trHeight w:val="460"/>
        </w:trPr>
        <w:tc>
          <w:tcPr>
            <w:tcW w:w="68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8F62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Наименование изделия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F8F07" w14:textId="02DD6A7B" w:rsidR="003A5876" w:rsidRPr="00C75423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EACB9" w14:textId="01A06F60" w:rsidR="003A5876" w:rsidRPr="00430257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52359" w14:textId="202D36EA" w:rsidR="003A5876" w:rsidRPr="00C75423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3A5876" w14:paraId="03B7C6AB" w14:textId="77777777" w:rsidTr="00DB6398">
        <w:trPr>
          <w:cantSplit/>
          <w:trHeight w:val="460"/>
        </w:trPr>
        <w:tc>
          <w:tcPr>
            <w:tcW w:w="68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751BE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Режим работы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ADA7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D263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CD709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26184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D859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FAE8A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НТД</w:t>
            </w:r>
          </w:p>
        </w:tc>
      </w:tr>
      <w:tr w:rsidR="003A5876" w14:paraId="5A6FE5AD" w14:textId="77777777" w:rsidTr="003A5876">
        <w:trPr>
          <w:cantSplit/>
          <w:trHeight w:val="460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C4D3C21" w14:textId="77777777" w:rsidR="003A5876" w:rsidRDefault="003A5876" w:rsidP="00DB6398">
            <w:pPr>
              <w:pStyle w:val="1"/>
              <w:shd w:val="clear" w:color="auto" w:fill="FFFFFF"/>
              <w:spacing w:line="197" w:lineRule="exact"/>
              <w:ind w:left="113" w:right="113"/>
              <w:jc w:val="center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Коммутируемыи</w:t>
            </w:r>
            <w:proofErr w:type="spellEnd"/>
            <w:r>
              <w:rPr>
                <w:color w:val="000000"/>
                <w:sz w:val="24"/>
              </w:rPr>
              <w:t xml:space="preserve"> сигнал</w:t>
            </w:r>
          </w:p>
        </w:tc>
        <w:tc>
          <w:tcPr>
            <w:tcW w:w="58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885B1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Род тока, мА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DD0FC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2CCA" w14:textId="5EB9F665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01AB" w14:textId="034A916F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2F77B" w14:textId="77777777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CF4EA" w14:textId="77777777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7693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D9667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1906EFCE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0C38" w14:textId="77777777" w:rsidR="003A5876" w:rsidRDefault="003A5876" w:rsidP="00DB6398">
            <w:pPr>
              <w:rPr>
                <w:sz w:val="24"/>
              </w:rPr>
            </w:pPr>
            <w:bookmarkStart w:id="0" w:name="_Hlk185920450" w:colFirst="1" w:colLast="12"/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0892D" w14:textId="77777777" w:rsidR="003A5876" w:rsidRDefault="003A5876" w:rsidP="00DB6398">
            <w:pPr>
              <w:pStyle w:val="1"/>
              <w:shd w:val="clear" w:color="auto" w:fill="FFFFFF"/>
              <w:spacing w:line="163" w:lineRule="exact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величина: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4C1A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тока, мА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36999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6D87E" w14:textId="427115DE" w:rsidR="003A5876" w:rsidRPr="00C75423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1F4E" w14:textId="6D612263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E2C0" w14:textId="4A926608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CE3D9" w14:textId="5A780CDD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DEA9" w14:textId="53ED879A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3E9A3" w14:textId="1F2E728E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A5876" w14:paraId="7987E720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604B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E867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C7204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напряжения, мВ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B893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BD74A" w14:textId="28E7364F" w:rsidR="003A5876" w:rsidRPr="00C75423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FD57" w14:textId="638964A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9A2B5" w14:textId="7576A448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3EB20" w14:textId="41D3CD45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FD75B" w14:textId="25CCEE04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A8C3" w14:textId="0760C0B1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bookmarkEnd w:id="0"/>
      <w:tr w:rsidR="003A5876" w14:paraId="53292DD7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AFDB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60DE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E550" w14:textId="77777777" w:rsidR="003A5876" w:rsidRDefault="003A5876" w:rsidP="00DB6398">
            <w:pPr>
              <w:pStyle w:val="1"/>
              <w:shd w:val="clear" w:color="auto" w:fill="FFFFFF"/>
              <w:spacing w:line="200" w:lineRule="exact"/>
              <w:jc w:val="center"/>
              <w:rPr>
                <w:color w:val="000000"/>
                <w:sz w:val="24"/>
              </w:rPr>
            </w:pPr>
            <w:proofErr w:type="spellStart"/>
            <w:proofErr w:type="gramStart"/>
            <w:r>
              <w:rPr>
                <w:color w:val="000000"/>
                <w:sz w:val="24"/>
              </w:rPr>
              <w:t>макс.:при</w:t>
            </w:r>
            <w:proofErr w:type="spellEnd"/>
            <w:proofErr w:type="gramEnd"/>
            <w:r>
              <w:rPr>
                <w:color w:val="000000"/>
                <w:sz w:val="24"/>
              </w:rPr>
              <w:t xml:space="preserve"> работе </w:t>
            </w:r>
          </w:p>
          <w:p w14:paraId="243AFE8A" w14:textId="77777777" w:rsidR="003A5876" w:rsidRDefault="003A5876" w:rsidP="00DB6398">
            <w:pPr>
              <w:pStyle w:val="1"/>
              <w:shd w:val="clear" w:color="auto" w:fill="FFFFFF"/>
              <w:spacing w:line="200" w:lineRule="exact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(при </w:t>
            </w:r>
            <w:proofErr w:type="spellStart"/>
            <w:r>
              <w:rPr>
                <w:color w:val="000000"/>
                <w:sz w:val="24"/>
              </w:rPr>
              <w:t>сочл</w:t>
            </w:r>
            <w:proofErr w:type="spellEnd"/>
            <w:r>
              <w:rPr>
                <w:color w:val="000000"/>
                <w:sz w:val="24"/>
              </w:rPr>
              <w:t>.)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AAC2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тока, мА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A97E9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B1C4" w14:textId="06F46C8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A8A3D" w14:textId="18DA3A1F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61E6C" w14:textId="6E8FAC84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1464" w14:textId="01E94F31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FD3E" w14:textId="2B8AABB0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2736" w14:textId="72045701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02343F49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0682B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93C5E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4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DE102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DAAC5" w14:textId="77777777" w:rsidR="003A5876" w:rsidRDefault="003A5876" w:rsidP="00DB6398">
            <w:pPr>
              <w:pStyle w:val="1"/>
              <w:shd w:val="clear" w:color="auto" w:fill="FFFFFF"/>
              <w:spacing w:before="60" w:line="178" w:lineRule="exact"/>
              <w:rPr>
                <w:sz w:val="24"/>
              </w:rPr>
            </w:pPr>
            <w:r>
              <w:rPr>
                <w:color w:val="000000"/>
                <w:sz w:val="24"/>
              </w:rPr>
              <w:t>напряжения, мВ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2562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D49A" w14:textId="0A8E086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BF408" w14:textId="1F11D7BC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DB9D0" w14:textId="3205AEDB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E316A" w14:textId="11457E29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629C" w14:textId="6926D1A4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CFDE" w14:textId="69F4A33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6A4BFB19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7983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58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E4D97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Частота тока, МГц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70C6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A2A61" w14:textId="211001B2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8ABE5" w14:textId="183E174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7562A" w14:textId="603CD180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191B4" w14:textId="4850D65F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7764" w14:textId="4F3BE86F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3F85E" w14:textId="05E57811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7DE34613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DCD3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7653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другие</w:t>
            </w:r>
          </w:p>
          <w:p w14:paraId="0A2828BF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rPr>
                <w:sz w:val="24"/>
              </w:rPr>
            </w:pPr>
            <w:r>
              <w:rPr>
                <w:color w:val="000000"/>
                <w:sz w:val="24"/>
              </w:rPr>
              <w:t>параметры: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FCBA7" w14:textId="77777777" w:rsidR="003A5876" w:rsidRDefault="003A5876" w:rsidP="00DB6398">
            <w:pPr>
              <w:pStyle w:val="1"/>
              <w:shd w:val="clear" w:color="auto" w:fill="FFFFFF"/>
              <w:spacing w:before="60" w:line="158" w:lineRule="exact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в/ч цепей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9C37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мощность, кВт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99596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C90C2" w14:textId="664474E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A2038" w14:textId="65681D9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D198" w14:textId="43FD3F09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F9879" w14:textId="119CB5F5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3525" w14:textId="57CDEA2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8A875" w14:textId="7E1DC9A6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4354CF6E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423D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D10A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4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2CED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D2DBA" w14:textId="77777777" w:rsidR="003A5876" w:rsidRDefault="003A5876" w:rsidP="00DB6398">
            <w:pPr>
              <w:pStyle w:val="1"/>
              <w:shd w:val="clear" w:color="auto" w:fill="FFFFFF"/>
              <w:spacing w:before="60" w:line="158" w:lineRule="exact"/>
              <w:rPr>
                <w:sz w:val="24"/>
              </w:rPr>
            </w:pPr>
            <w:r>
              <w:rPr>
                <w:color w:val="000000"/>
                <w:sz w:val="24"/>
              </w:rPr>
              <w:t>волновое сопротивление, Ом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02A2A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E5A5B" w14:textId="14B297E8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D51BD" w14:textId="059DE04D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A317" w14:textId="19EF1FA6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E849E" w14:textId="5387C075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28460" w14:textId="755EDE6C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D550E" w14:textId="6B45F1EC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56F2BE56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8488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1984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ABB0F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ind w:left="-40" w:right="-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импульсных</w:t>
            </w:r>
          </w:p>
          <w:p w14:paraId="5847340C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цеп</w:t>
            </w:r>
            <w:r>
              <w:rPr>
                <w:sz w:val="24"/>
              </w:rPr>
              <w:t>ей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851B" w14:textId="77777777" w:rsidR="003A5876" w:rsidRDefault="003A5876" w:rsidP="00DB6398">
            <w:pPr>
              <w:pStyle w:val="1"/>
              <w:shd w:val="clear" w:color="auto" w:fill="FFFFFF"/>
              <w:spacing w:before="60" w:line="200" w:lineRule="exac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длительность,</w:t>
            </w:r>
          </w:p>
          <w:p w14:paraId="489320FE" w14:textId="77777777" w:rsidR="003A5876" w:rsidRDefault="003A5876" w:rsidP="00DB6398">
            <w:pPr>
              <w:pStyle w:val="1"/>
              <w:shd w:val="clear" w:color="auto" w:fill="FFFFFF"/>
              <w:spacing w:before="60" w:line="200" w:lineRule="exact"/>
              <w:jc w:val="center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мс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955A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импульса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F78D0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A723E" w14:textId="2DF42CE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D9495" w14:textId="7BF2D57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9ECB9" w14:textId="28E1DD48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51D2" w14:textId="7E65F7D7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AC3E" w14:textId="4BC27742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C740" w14:textId="227A6005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60D7DF20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CCC26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9EA8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4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34622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5B8C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D17E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фронта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9B20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AF7FC" w14:textId="41463578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864D2" w14:textId="0422ACA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0CA2B" w14:textId="0A309076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B375" w14:textId="751A3A04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4F32" w14:textId="49A5B4E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F3C7" w14:textId="0B6C026D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4E021A51" w14:textId="77777777" w:rsidTr="003A5876">
        <w:trPr>
          <w:cantSplit/>
          <w:trHeight w:val="46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B38D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01BC3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14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E51F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3DBEF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частота повторения </w:t>
            </w:r>
            <w:proofErr w:type="spellStart"/>
            <w:r>
              <w:rPr>
                <w:color w:val="000000"/>
                <w:sz w:val="24"/>
              </w:rPr>
              <w:t>имп</w:t>
            </w:r>
            <w:proofErr w:type="spellEnd"/>
            <w:r>
              <w:rPr>
                <w:color w:val="000000"/>
                <w:sz w:val="24"/>
              </w:rPr>
              <w:t>., Гц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93B75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11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AFD54" w14:textId="612AA078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542E1" w14:textId="01ACE71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37087" w14:textId="3DE7D396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CD21" w14:textId="35A96080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158C" w14:textId="2A0FA7E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7C4B" w14:textId="3D7E1C4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1ECF095D" w14:textId="77777777" w:rsidTr="003A5876">
        <w:trPr>
          <w:cantSplit/>
          <w:trHeight w:val="460"/>
        </w:trPr>
        <w:tc>
          <w:tcPr>
            <w:tcW w:w="16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883CC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Герметичность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4F1F0" w14:textId="77777777" w:rsidR="003A5876" w:rsidRDefault="003A5876" w:rsidP="00DB6398">
            <w:pPr>
              <w:pStyle w:val="1"/>
              <w:shd w:val="clear" w:color="auto" w:fill="FFFFFF"/>
              <w:spacing w:line="196" w:lineRule="exact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перепад давления, </w:t>
            </w:r>
            <w:proofErr w:type="spellStart"/>
            <w:r>
              <w:rPr>
                <w:smallCaps/>
                <w:color w:val="000000"/>
                <w:sz w:val="24"/>
              </w:rPr>
              <w:t>А</w:t>
            </w:r>
            <w:r>
              <w:rPr>
                <w:color w:val="000000"/>
                <w:sz w:val="24"/>
              </w:rPr>
              <w:t>тм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734E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12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E5F7D" w14:textId="6E89EB6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0477" w14:textId="55B7281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24311" w14:textId="3E6F7A64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3A424" w14:textId="2A9C04C3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BF11" w14:textId="2B7B0C85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A9550" w14:textId="3B5AF523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7B53F76B" w14:textId="77777777" w:rsidTr="003A5876">
        <w:trPr>
          <w:cantSplit/>
          <w:trHeight w:val="460"/>
        </w:trPr>
        <w:tc>
          <w:tcPr>
            <w:tcW w:w="16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6EC76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A1CC5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утечка воздуха или др. газа, л/час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E8A5B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13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EA844" w14:textId="14CC1103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9FF0F" w14:textId="029B244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D1CB" w14:textId="293F75E9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F2F98" w14:textId="68448F6F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17B56" w14:textId="36474C3D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7707" w14:textId="3C196BBF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1E6C1A31" w14:textId="77777777" w:rsidTr="003A5876">
        <w:trPr>
          <w:cantSplit/>
          <w:trHeight w:val="460"/>
        </w:trPr>
        <w:tc>
          <w:tcPr>
            <w:tcW w:w="16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C6B2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Количество: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7A32" w14:textId="77777777" w:rsidR="003A5876" w:rsidRDefault="003A5876" w:rsidP="00DB6398">
            <w:pPr>
              <w:pStyle w:val="1"/>
              <w:shd w:val="clear" w:color="auto" w:fill="FFFFFF"/>
              <w:spacing w:line="202" w:lineRule="exact"/>
              <w:rPr>
                <w:sz w:val="24"/>
              </w:rPr>
            </w:pPr>
            <w:r>
              <w:rPr>
                <w:color w:val="000000"/>
                <w:sz w:val="24"/>
              </w:rPr>
              <w:t>сочлен.-</w:t>
            </w:r>
            <w:proofErr w:type="spellStart"/>
            <w:r>
              <w:rPr>
                <w:color w:val="000000"/>
                <w:sz w:val="24"/>
              </w:rPr>
              <w:t>расчлен</w:t>
            </w:r>
            <w:proofErr w:type="spellEnd"/>
            <w:r>
              <w:rPr>
                <w:color w:val="000000"/>
                <w:sz w:val="24"/>
              </w:rPr>
              <w:t>.: в обесточенном состоянии (под эл. нагрузкой)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2C0B4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14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B2DA" w14:textId="23E02E00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51989" w14:textId="76793B2D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430F" w14:textId="79E58DAE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6952" w14:textId="52AAB4C3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4496" w14:textId="11A3C434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AE125" w14:textId="73B569A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47EA75E8" w14:textId="77777777" w:rsidTr="003A5876">
        <w:trPr>
          <w:cantSplit/>
          <w:trHeight w:val="460"/>
        </w:trPr>
        <w:tc>
          <w:tcPr>
            <w:tcW w:w="16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583CC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F338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вставл</w:t>
            </w:r>
            <w:proofErr w:type="spellEnd"/>
            <w:r>
              <w:rPr>
                <w:color w:val="000000"/>
                <w:sz w:val="24"/>
              </w:rPr>
              <w:t>.-извлечений контакта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8511C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67A0" w14:textId="02DDCEED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057C3" w14:textId="3136155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3D098" w14:textId="77DE963A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41B1" w14:textId="566B9276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016A" w14:textId="5555C4C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F861" w14:textId="6A518B31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4E794A6E" w14:textId="77777777" w:rsidTr="003A5876">
        <w:trPr>
          <w:cantSplit/>
          <w:trHeight w:val="460"/>
        </w:trPr>
        <w:tc>
          <w:tcPr>
            <w:tcW w:w="16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28DD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691E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положений </w:t>
            </w:r>
            <w:proofErr w:type="spellStart"/>
            <w:r>
              <w:rPr>
                <w:color w:val="000000"/>
                <w:sz w:val="24"/>
              </w:rPr>
              <w:t>взаимосочлен</w:t>
            </w:r>
            <w:proofErr w:type="spellEnd"/>
            <w:r>
              <w:rPr>
                <w:color w:val="000000"/>
                <w:sz w:val="24"/>
              </w:rPr>
              <w:t>. частей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3A4FF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C991" w14:textId="7161DF28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A8E20" w14:textId="04B00FFC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4248" w14:textId="4EAE02D9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AA21" w14:textId="443F6261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DBC5C" w14:textId="58FEDBB4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FDF60" w14:textId="12581A8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7AC51C9B" w14:textId="77777777" w:rsidTr="003A5876">
        <w:trPr>
          <w:cantSplit/>
          <w:trHeight w:val="460"/>
        </w:trPr>
        <w:tc>
          <w:tcPr>
            <w:tcW w:w="6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2ED0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Осевая нагрузка, кгс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94AA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17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12F3" w14:textId="7985C3CD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4E246" w14:textId="54526F54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963C8" w14:textId="175934FC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5CD05" w14:textId="58A6F030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6F8BB" w14:textId="6813BF83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F574" w14:textId="52BAEC9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08F90FBB" w14:textId="77777777" w:rsidTr="003A5876">
        <w:trPr>
          <w:cantSplit/>
          <w:trHeight w:val="460"/>
        </w:trPr>
        <w:tc>
          <w:tcPr>
            <w:tcW w:w="6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72B9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Смещение (перекос) </w:t>
            </w:r>
            <w:proofErr w:type="gramStart"/>
            <w:r>
              <w:rPr>
                <w:color w:val="000000"/>
                <w:sz w:val="24"/>
              </w:rPr>
              <w:t>при сочлен</w:t>
            </w:r>
            <w:proofErr w:type="gramEnd"/>
            <w:r>
              <w:rPr>
                <w:color w:val="000000"/>
                <w:sz w:val="24"/>
              </w:rPr>
              <w:t>., мм (град)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0C55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18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AECB9" w14:textId="1D608D10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58DE" w14:textId="2EE835B1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5E017" w14:textId="70C77534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2A8F8" w14:textId="12340599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93165" w14:textId="1EA099A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8E0E8" w14:textId="1BB58AF5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4B7C8479" w14:textId="77777777" w:rsidTr="003A5876">
        <w:trPr>
          <w:cantSplit/>
          <w:trHeight w:val="460"/>
        </w:trPr>
        <w:tc>
          <w:tcPr>
            <w:tcW w:w="6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D3E8A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Недосочленение</w:t>
            </w:r>
            <w:proofErr w:type="spellEnd"/>
            <w:r>
              <w:rPr>
                <w:color w:val="000000"/>
                <w:sz w:val="24"/>
              </w:rPr>
              <w:t xml:space="preserve"> вилки с розеткой, мм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52A86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19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D09DA" w14:textId="1B2DBB3D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FF2B8" w14:textId="6591887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F66DF" w14:textId="232BE233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2D64" w14:textId="73BC8AF6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0788" w14:textId="39CFCB71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BAB6" w14:textId="1C10566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0B613A93" w14:textId="77777777" w:rsidTr="003A5876">
        <w:trPr>
          <w:cantSplit/>
          <w:trHeight w:val="460"/>
        </w:trPr>
        <w:tc>
          <w:tcPr>
            <w:tcW w:w="297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042E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Монтаж хвостовиков</w:t>
            </w:r>
          </w:p>
          <w:p w14:paraId="3FF4139B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контактов вилки (розетки)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0F250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способ монтажа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C98BD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20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C74E8" w14:textId="30EB7B6C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DD7D9" w14:textId="067E28AF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E8B6E" w14:textId="4A3FA3DD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CE81" w14:textId="2E0D2B37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1903" w14:textId="53563A73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E3C04" w14:textId="4474E3DC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1CC31146" w14:textId="77777777" w:rsidTr="003A5876">
        <w:trPr>
          <w:cantSplit/>
          <w:trHeight w:val="460"/>
        </w:trPr>
        <w:tc>
          <w:tcPr>
            <w:tcW w:w="297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DA11" w14:textId="77777777" w:rsidR="003A5876" w:rsidRDefault="003A5876" w:rsidP="00DB6398">
            <w:pPr>
              <w:rPr>
                <w:sz w:val="24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8EA7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sz w:val="24"/>
              </w:rPr>
              <w:t>количество соединений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534A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21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B27B0" w14:textId="4B90D3A5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2A56" w14:textId="77171516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ADCD8" w14:textId="602E9BAD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700E7" w14:textId="6C464E16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A897A" w14:textId="473235C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F09A" w14:textId="54EA9A67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60B610C7" w14:textId="77777777" w:rsidTr="003A5876">
        <w:trPr>
          <w:cantSplit/>
          <w:trHeight w:val="460"/>
        </w:trPr>
        <w:tc>
          <w:tcPr>
            <w:tcW w:w="6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A6F4B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Температура окружающей среды, °С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40F3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22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86AB" w14:textId="7ED56345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F172D" w14:textId="47BED3EF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8F702" w14:textId="42AED219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8E384" w14:textId="596CEC37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05FB" w14:textId="38456628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B75E0" w14:textId="0E143517" w:rsidR="003A5876" w:rsidRPr="00430257" w:rsidRDefault="003A5876" w:rsidP="00DB639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A5876" w14:paraId="54CE1B9B" w14:textId="77777777" w:rsidTr="003A5876">
        <w:trPr>
          <w:cantSplit/>
          <w:trHeight w:val="460"/>
        </w:trPr>
        <w:tc>
          <w:tcPr>
            <w:tcW w:w="6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8C8B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Суммарное время эксплуатации под нагрузкой, тыс. ч.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79B4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23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B39F" w14:textId="49015DA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D4AC" w14:textId="1589229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19245" w14:textId="7E837E17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14FF" w14:textId="46532371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32964" w14:textId="631561BB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7C85A" w14:textId="5B4E3A09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trike/>
                <w:sz w:val="24"/>
                <w:szCs w:val="24"/>
              </w:rPr>
            </w:pPr>
          </w:p>
        </w:tc>
      </w:tr>
      <w:tr w:rsidR="003A5876" w14:paraId="0199001C" w14:textId="77777777" w:rsidTr="003A5876">
        <w:trPr>
          <w:cantSplit/>
          <w:trHeight w:val="460"/>
        </w:trPr>
        <w:tc>
          <w:tcPr>
            <w:tcW w:w="6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ED58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E8E4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24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934D8" w14:textId="325E87FA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D0DEC" w14:textId="4C8556C4" w:rsidR="003A5876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ED34" w14:textId="0357708C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7AEE5" w14:textId="1CFF25BC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D5A36" w14:textId="5E1D16C3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AD59" w14:textId="547315ED" w:rsidR="003A5876" w:rsidRPr="00430257" w:rsidRDefault="003A5876" w:rsidP="00DB6398">
            <w:pPr>
              <w:pStyle w:val="1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A5876" w14:paraId="4AE4A9BF" w14:textId="77777777" w:rsidTr="00DB6398">
        <w:trPr>
          <w:cantSplit/>
          <w:trHeight w:val="460"/>
        </w:trPr>
        <w:tc>
          <w:tcPr>
            <w:tcW w:w="6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DE4D" w14:textId="77777777" w:rsidR="003A5876" w:rsidRDefault="003A5876" w:rsidP="00DB6398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z w:val="24"/>
              </w:rPr>
              <w:t>Примечание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E2FA7" w14:textId="77777777" w:rsidR="003A5876" w:rsidRDefault="003A5876" w:rsidP="00DB6398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25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EC63" w14:textId="2A75F4B7" w:rsidR="003A5876" w:rsidRDefault="003A5876" w:rsidP="00DB6398">
            <w:pPr>
              <w:jc w:val="center"/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802F" w14:textId="02419ECE" w:rsidR="003A5876" w:rsidRDefault="003A5876" w:rsidP="00DB6398">
            <w:pPr>
              <w:jc w:val="center"/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6C68" w14:textId="6F935570" w:rsidR="003A5876" w:rsidRDefault="003A5876" w:rsidP="00DB6398">
            <w:pPr>
              <w:jc w:val="center"/>
            </w:pPr>
          </w:p>
        </w:tc>
      </w:tr>
    </w:tbl>
    <w:p w14:paraId="20138EFE" w14:textId="77777777" w:rsidR="00195FA1" w:rsidRDefault="00195FA1"/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E3A42" w14:textId="77777777" w:rsidR="00A739ED" w:rsidRDefault="00A739ED">
      <w:r>
        <w:separator/>
      </w:r>
    </w:p>
  </w:endnote>
  <w:endnote w:type="continuationSeparator" w:id="0">
    <w:p w14:paraId="55433086" w14:textId="77777777" w:rsidR="00A739ED" w:rsidRDefault="00A73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21BE1" w14:textId="77777777" w:rsidR="00A739ED" w:rsidRDefault="00A739ED">
      <w:r>
        <w:separator/>
      </w:r>
    </w:p>
  </w:footnote>
  <w:footnote w:type="continuationSeparator" w:id="0">
    <w:p w14:paraId="462CFFB3" w14:textId="77777777" w:rsidR="00A739ED" w:rsidRDefault="00A73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2981737B" w:rsidR="004B173B" w:rsidRPr="009E434B" w:rsidRDefault="00B334BC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59104" behindDoc="1" locked="0" layoutInCell="1" allowOverlap="1" wp14:anchorId="35E63076" wp14:editId="6E9371CB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13335" t="10795" r="8255" b="1079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22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9CFE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A1E16" w14:textId="77777777" w:rsidR="004B173B" w:rsidRPr="00120D29" w:rsidRDefault="004B173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81F47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654128C0" w14:textId="77777777" w:rsidR="004B173B" w:rsidRPr="004273AC" w:rsidRDefault="004B173B" w:rsidP="009E434B">
                            <w:pPr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Cs w:val="24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3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9C1E9" w14:textId="77777777" w:rsidR="004B173B" w:rsidRDefault="004B173B" w:rsidP="009E434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</w:rPr>
                              <w:t>designation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66706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93B3715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F9D32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8E344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A8E7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7678A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23CD1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223CE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AF8E5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3EEC7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ECED4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50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51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EC327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C0473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AEDC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FBC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940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E63076" id="Group 21" o:spid="_x0000_s1026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ZkkQcAACNMAAAOAAAAZHJzL2Uyb0RvYy54bWzsXFtzm0YUfu9M/wPDeyPuIE3kTOpcpjNp&#10;m2ncvmOEJKYI6IItOb++315YLkJy7ESgRPjBAwJWyznfnvOdb3f18tVuEyv3IcmjNJmr+gtNVcIk&#10;SBdRspqrf9+8+8VTlbzwk4Ufp0k4Vx/CXH119fNPL7fZLDTSdRovQqKgkSSfbbO5ui6KbDaZ5ME6&#10;3Pj5izQLE1xcpmTjFzglq8mC+Fu0voknhqY5k21KFhlJgzDP8ekbflG9Yu0vl2FQ/Llc5mGhxHMV&#10;fSvYf8L+39L/k6uX/mxF/GwdBaIb/jN6sfGjBF8qm3rjF75yR6K9pjZRQNI8XRYvgnQzSZfLKAjZ&#10;O+BtdK31Nu9Jepexd1nNtqtMmgmmbdnp2c0Gf9x/JEq0mKuGriqJv4GP2NcqOIdxttlqhnvek+xT&#10;9pHwN8ThhzT4N8flSfs6PV/xm5Xb7e/pAu35d0XKjLNbkg1tAq+t7JgPHqQPwl2hBPjQcTVTc+Cq&#10;ANdse2qZNndSsIYn6WO6MXVtVcFl3bZso7z6VjSga7bt8Mc9j73DxJ/xb2a9Fb2jrwbI5ZVV86+z&#10;6qe1n4XMWTm1WGlVo7TqX8Cin6ziUHGmwrTsxtKuOTeqkqTXa9wXviYk3a5Df4F+8degHUbL/AF6&#10;ksMlj1oZ5vLQCWYu17C4uUprm64uTG3gJurQ0lb+LCN58T5MNwo9mKsE/Wde9O8/5AW/tbyFOjVP&#10;42jxLopjdkJWt9cxUe59jLt37E+03rgtTpQtdairaazpxsW83obG/rra2EQFIkgcbeaqJ2/yZ9Ry&#10;b5MF+unPCj+K+TFeL04YbLn1OApu08UDLElSHh4QznCwTslnVdkiNMzV/L87n4SqEv+WwBtT3bJo&#10;LGEnlu0aOCH1K7f1K34SoKm5WqgKP7wuePy5y0i0WuObdPbuSfoa42QZMdNS7/Jeic4CqH0h1uxC&#10;LANHA4Dw+OkQ6yJtUMQ6mraPWJePbtNwR8SOiEXmsroQa1Jw9IVYx/GQc0RKYrD0Z2WMdTwL8Zem&#10;M89t5qMxxl5qjAV/4VzrQ5RQQsCCnADrdcKJVrBLBNGSnIBxjJuHDKSqQQn4I/T5L6MEpukhZ3G4&#10;Oi24Cj7gOc7x6Bqj58f4QJJSMsDy77dI86DCIps/PbNTskKN02MSRTRoOJiR2NM6WFnGUfZPSScE&#10;x9YdnTI84WoGmioySVdPR1d/QTl2gOGDjjRczcbNEK62DVvQJttyRld/TYl8wNUwb8PVLHQO4Wpz&#10;ak3HUc1Fo9PU7TBvw9VejU6eKEN3BnDDmBrS1aXaUVLLMoCjXKI57mDtPuZqpg52j2oTVmy4mmXD&#10;047qmgpWd7Dnse+uMrSjidKBKZWjgx8RTA84WCqbN3Tg/JruFCo4NctDpdjhQsmeTiVtwNluOZpt&#10;g43aytmWJ5QNA8H96Hh+TItrcG+KNflBtwBW7G53whxP1MIwdrgOhgOugeGA6184+N60L1OqtTWk&#10;MCYlwgHVXntDioz70zabsx0wEaooDIIUNl0grXLZgJFiaQ0wba20H8DojgsZgVd6NgoBjOcqtEBH&#10;RRCkiHHcr9T5ZSjhUvoXxRY+wVRG3Cci5seW280O8RJTYKWt5HzPaeX2MidZbeCYrlYmJY916jAH&#10;eSwpHZ7cGSeIvqcJIkzICr5cTWm6fJqmliVp9DkVi6IzwKXS4eoMllWoA2KBZhrqTN6pEbEqXaFx&#10;wVOaZlONdbXB1FgI73LpgsMScQVc8GWKWhsFwlHyPxbzx4r5phrraoOpsebUhkfhULpKpUXHRlc/&#10;acHSgbK+qcZSoiJqWJCmPiU6HcJ7RaAOjGpMuI2j+vElbwdcDfPWJDpXY+PptBJdpxqL6TTKLsSo&#10;Hl397edY6Moq7upaRV1XZPuTYGoLDR3Nba1DsoBBLsFg+dfRkf1YXfTsgloWiU8sqGHhH0izszrU&#10;XUx5V6mgR8CYJtQVFh32AWObQoEx+Mra55clzwaMXGVy2YDpEHl1KWcKwaUnzQ4kUaSTfcDohgl1&#10;kam8gyFGFkqXjZgOlVdnyb8mePSEGNuwhMq7jxhPR3HJATNUTpLl1mUDRoq6FYnhOlX/gHF0OsFN&#10;Ges+YKypBAwLgAPkJFm0XTZgpKZaA4xM1z3nJLrmnpc4LmINiFSlUZnW4ICRpd9lA0ZKmjXAyGzd&#10;M2CmdOECq4n3AAMSI+ukoUKMrB4vGzFSGa0hRqbrnhFj6QcRcwY5qSofLxsxUmCtIUbm634Rg8VS&#10;B5OS6w0eYqr68bIRI3XaGmJkwu4XMQ7kO5mVWnPENg0/w1bWVf14vogRW7npNjq2C1zsaabzWlyi&#10;5TvFXV1k2NNtFUcNI0mp5ba8aTpUA+TuFJJ8tVm868Fg/VZsFt97VFZAA+wVtzuUTC4u9181mlWG&#10;3rP3OWToUfumv9mA/QB7kyVcKxwAMdNqC2x7hJ5DFaDLcvp8A24PP0hhd2iZxmBaJtYU8sLRas+v&#10;nQOpk/X0ZSOmQ8w0ZPztndSB6/Pp93aQOQdSJ+vpy0ZMh5rJf3lmgLR0jDgOr2aiEBEz1eeKmIoI&#10;s1307Jeo2F5D8atZ9Keu6ufsruq3va7+BwAA//8DAFBLAwQUAAYACAAAACEACHzn9OQAAAAPAQAA&#10;DwAAAGRycy9kb3ducmV2LnhtbEyPzWrDMBCE74W+g9hCb40sO7+u5RBC21MINCmU3BRrY5tYkrEU&#10;23n7bk/tbWd3mP0mW4+mYT12vnZWgphEwNAWTte2lPB1fH9ZAvNBWa0aZ1HCHT2s88eHTKXaDfYT&#10;+0MoGYVYnyoJVQhtyrkvKjTKT1yLlm4X1xkVSHYl150aKNw0PI6iOTeqtvShUi1uKyyuh5uR8DGo&#10;YZOIt353vWzvp+Ns/70TKOXz07h5BRZwDH9m+MUndMiJ6exuVnvWkBbLqSAvTdNFEgMjTxwnqwWw&#10;M+1mc5EAzzP+v0f+AwAA//8DAFBLAQItABQABgAIAAAAIQC2gziS/gAAAOEBAAATAAAAAAAAAAAA&#10;AAAAAAAAAABbQ29udGVudF9UeXBlc10ueG1sUEsBAi0AFAAGAAgAAAAhADj9If/WAAAAlAEAAAsA&#10;AAAAAAAAAAAAAAAALwEAAF9yZWxzLy5yZWxzUEsBAi0AFAAGAAgAAAAhAIDaRmSRBwAAI0wAAA4A&#10;AAAAAAAAAAAAAAAALgIAAGRycy9lMm9Eb2MueG1sUEsBAi0AFAAGAAgAAAAhAAh85/TkAAAADwEA&#10;AA8AAAAAAAAAAAAAAAAA6wkAAGRycy9kb3ducmV2LnhtbFBLBQYAAAAABAAEAPMAAAD8CgAAAAA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4NxgAAANsAAAAPAAAAZHJzL2Rvd25yZXYueG1sRI9BawIx&#10;FITvQv9DeIVepGa7h61ujaKFYsEiqKXS22Pzml3cvCxJ1O2/N4WCx2FmvmGm89624kw+NI4VPI0y&#10;EMSV0w0bBZ/7t8cxiBCRNbaOScEvBZjP7gZTLLW78JbOu2hEgnAoUUEdY1dKGaqaLIaR64iT9+O8&#10;xZikN1J7vCS4bWWeZYW02HBaqLGj15qq4+5kFSyPX9vNsxmvfVdMPlbD70PRm4NSD/f94gVEpD7e&#10;wv/td60gz+HvS/oBcnYFAAD//wMAUEsBAi0AFAAGAAgAAAAhANvh9svuAAAAhQEAABMAAAAAAAAA&#10;AAAAAAAAAAAAAFtDb250ZW50X1R5cGVzXS54bWxQSwECLQAUAAYACAAAACEAWvQsW78AAAAVAQAA&#10;CwAAAAAAAAAAAAAAAAAfAQAAX3JlbHMvLnJlbHNQSwECLQAUAAYACAAAACEAW9GODc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PixwAAANsAAAAPAAAAZHJzL2Rvd25yZXYueG1sRI/dagIx&#10;FITvC75DOEJvimYrsu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Lt0s+LHAAAA2wAA&#10;AA8AAAAAAAAAAAAAAAAABwIAAGRycy9kb3ducmV2LnhtbFBLBQYAAAAAAwADALcAAAD7AgAAAAA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gzHwwAAANsAAAAPAAAAZHJzL2Rvd25yZXYueG1sRI9Li8Iw&#10;FIX3gv8hXMGNjKkuinaMIoIgggsfoO4uzZ22TnNTmmjrvzeC4PJwHh9ntmhNKR5Uu8KygtEwAkGc&#10;Wl1wpuB0XP9MQDiPrLG0TAqe5GAx73ZmmGjb8J4eB5+JMMIuQQW591UipUtzMuiGtiIO3p+tDfog&#10;60zqGpswbko5jqJYGiw4EHKsaJVT+n+4mwC5rbLr7kbpeXqutk08GjSXy12pfq9d/oLw1Ppv+NPe&#10;aAXjGN5fwg+Q8xcAAAD//wMAUEsBAi0AFAAGAAgAAAAhANvh9svuAAAAhQEAABMAAAAAAAAAAAAA&#10;AAAAAAAAAFtDb250ZW50X1R5cGVzXS54bWxQSwECLQAUAAYACAAAACEAWvQsW78AAAAVAQAACwAA&#10;AAAAAAAAAAAAAAAfAQAAX3JlbHMvLnJlbHNQSwECLQAUAAYACAAAACEANMIMx8MAAADbAAAADwAA&#10;AAAAAAAAAAAAAAAHAgAAZHJzL2Rvd25yZXYueG1sUEsFBgAAAAADAAMAtwAAAPcCAAAAAA==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lcxAAAANsAAAAPAAAAZHJzL2Rvd25yZXYueG1sRI9Li8Iw&#10;FIX3gv8h3IHZyJjqwkc1FREEGZiFD9DZXZprH9PclCbazr83guDycB4fZ7nqTCXu1LjCsoLRMAJB&#10;nFpdcKbgdNx+zUA4j6yxskwK/snBKun3lhhr2/Ke7gefiTDCLkYFufd1LKVLczLohrYmDt7VNgZ9&#10;kE0mdYNtGDeVHEfRRBosOBByrGmTU/p3uJkAKTfZ709J6Xl+rr/byWjQXi43pT4/uvUChKfOv8Ov&#10;9k4rGE/h+SX8AJk8AAAA//8DAFBLAQItABQABgAIAAAAIQDb4fbL7gAAAIUBAAATAAAAAAAAAAAA&#10;AAAAAAAAAABbQ29udGVudF9UeXBlc10ueG1sUEsBAi0AFAAGAAgAAAAhAFr0LFu/AAAAFQEAAAsA&#10;AAAAAAAAAAAAAAAAHwEAAF9yZWxzLy5yZWxzUEsBAi0AFAAGAAgAAAAhAFuOqVzEAAAA2wAAAA8A&#10;AAAAAAAAAAAAAAAABwIAAGRycy9kb3ducmV2LnhtbFBLBQYAAAAAAwADALcAAAD4AgAAAAA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0uwQAAANsAAAAPAAAAZHJzL2Rvd25yZXYueG1sRE9Li8Iw&#10;EL4L/ocwwl5EUz2IVqOIsLAs7MEHqLehGdtqMylNtN1/7xwW9vjxvVebzlXqRU0oPRuYjBNQxJm3&#10;JecGTsfP0RxUiMgWK89k4JcCbNb93gpT61ve0+sQcyUhHFI0UMRYp1qHrCCHYexrYuFuvnEYBTa5&#10;tg22Eu4qPU2SmXZYsjQUWNOuoOxxeDopue/y68+dsvPiXH+3s8mwvVyexnwMuu0SVKQu/ov/3F/W&#10;wFTGyhf5AXr9BgAA//8DAFBLAQItABQABgAIAAAAIQDb4fbL7gAAAIUBAAATAAAAAAAAAAAAAAAA&#10;AAAAAABbQ29udGVudF9UeXBlc10ueG1sUEsBAi0AFAAGAAgAAAAhAFr0LFu/AAAAFQEAAAsAAAAA&#10;AAAAAAAAAAAAHwEAAF9yZWxzLy5yZWxzUEsBAi0AFAAGAAgAAAAhACoRPS7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i1xQAAANsAAAAPAAAAZHJzL2Rvd25yZXYueG1sRI/NasJA&#10;FIX3Qt9huIIbqZO4CE3qKCIUSsFFU0HdXTLXJJq5EzITk759pyC4PJyfj7PajKYRd+pcbVlBvIhA&#10;EBdW11wqOPx8vL6BcB5ZY2OZFPySg836ZbLCTNuBv+me+1KEEXYZKqi8bzMpXVGRQbewLXHwLrYz&#10;6IPsSqk7HMK4aeQyihJpsOZAqLClXUXFLe9NgFx35Xl/peKYHtuvIYnnw+nUKzWbjtt3EJ5G/ww/&#10;2p9awTKF/y/hB8j1HwAAAP//AwBQSwECLQAUAAYACAAAACEA2+H2y+4AAACFAQAAEwAAAAAAAAAA&#10;AAAAAAAAAAAAW0NvbnRlbnRfVHlwZXNdLnhtbFBLAQItABQABgAIAAAAIQBa9CxbvwAAABUBAAAL&#10;AAAAAAAAAAAAAAAAAB8BAABfcmVscy8ucmVsc1BLAQItABQABgAIAAAAIQBFXZi1xQAAANsAAAAP&#10;AAAAAAAAAAAAAAAAAAcCAABkcnMvZG93bnJldi54bWxQSwUGAAAAAAMAAwC3AAAA+Q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9mwwAAANsAAAAPAAAAZHJzL2Rvd25yZXYueG1sRI9Li8JA&#10;EITvgv9h6AVvOlFB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DksvZsMAAADbAAAADwAA&#10;AAAAAAAAAAAAAAAHAgAAZHJzL2Rvd25yZXYueG1sUEsFBgAAAAADAAMAtwAAAPcCAAAAAA==&#10;" filled="f" stroked="f" strokeweight="1pt">
                <v:textbox inset="0,0,0,0">
                  <w:txbxContent>
                    <w:p w14:paraId="5B79CFE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p w14:paraId="5D5A1E16" w14:textId="77777777" w:rsidR="004B173B" w:rsidRPr="00120D29" w:rsidRDefault="004B173B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B81F47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7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654128C0" w14:textId="77777777" w:rsidR="004B173B" w:rsidRPr="004273AC" w:rsidRDefault="004B173B" w:rsidP="009E434B">
                      <w:pPr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szCs w:val="24"/>
                          <w:lang w:val="en-US"/>
                        </w:rPr>
                        <w:t>37</w:t>
                      </w: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sDxAAAANsAAAAPAAAAZHJzL2Rvd25yZXYueG1sRI9Pa8JA&#10;EMXvgt9hmYI33TSBoqkbiULBHjxU7X3MTv5gdjZmtzHtp+8WCh4fb97vzVtvRtOKgXrXWFbwvIhA&#10;EBdWN1wpOJ/e5ksQziNrbC2Tgm9ysMmmkzWm2t75g4ajr0SAsEtRQe19l0rpipoMuoXtiINX2t6g&#10;D7KvpO7xHuCmlXEUvUiDDYeGGjva1VRcj18mvDF8XpKVz61zhzLevv/g4XK9KTV7GvNXEJ5G/zj+&#10;T++1giSBvy0BADL7BQAA//8DAFBLAQItABQABgAIAAAAIQDb4fbL7gAAAIUBAAATAAAAAAAAAAAA&#10;AAAAAAAAAABbQ29udGVudF9UeXBlc10ueG1sUEsBAi0AFAAGAAgAAAAhAFr0LFu/AAAAFQEAAAsA&#10;AAAAAAAAAAAAAAAAHwEAAF9yZWxzLy5yZWxzUEsBAi0AFAAGAAgAAAAhAOZCawPEAAAA2wAAAA8A&#10;AAAAAAAAAAAAAAAABwIAAGRycy9kb3ducmV2LnhtbFBLBQYAAAAAAwADALcAAAD4AgAAAAA=&#10;" filled="f" stroked="f" strokeweight="1pt">
                <v:textbox>
                  <w:txbxContent>
                    <w:p w14:paraId="1EB9C1E9" w14:textId="77777777" w:rsidR="004B173B" w:rsidRDefault="004B173B" w:rsidP="009E434B">
                      <w:pPr>
                        <w:jc w:val="center"/>
                      </w:pPr>
                      <w:r>
                        <w:rPr>
                          <w:b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z w:val="36"/>
                        </w:rPr>
                        <w:t>designation</w:t>
                      </w:r>
                      <w:proofErr w:type="spellEnd"/>
                      <w:r>
                        <w:rPr>
                          <w:b/>
                          <w:sz w:val="36"/>
                        </w:rPr>
                        <w:t>}}</w:t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U/xwAAANsAAAAPAAAAZHJzL2Rvd25yZXYueG1sRI9BawIx&#10;FITvBf9DeIKXUrO1Za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D6tJT/HAAAA2wAA&#10;AA8AAAAAAAAAAAAAAAAABwIAAGRycy9kb3ducmV2LnhtbFBLBQYAAAAAAwADALcAAAD7AgAAAAA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CkxwAAANsAAAAPAAAAZHJzL2Rvd25yZXYueG1sRI9BawIx&#10;FITvBf9DeIKXUrO1dK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FHhgKTHAAAA2wAA&#10;AA8AAAAAAAAAAAAAAAAABwIAAGRycy9kb3ducmV2LnhtbFBLBQYAAAAAAwADALcAAAD7AgAAAAA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5oa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4C2D3y/xB8jFDwAAAP//AwBQSwECLQAUAAYACAAAACEA2+H2y+4AAACFAQAAEwAAAAAAAAAA&#10;AAAAAAAAAAAAW0NvbnRlbnRfVHlwZXNdLnhtbFBLAQItABQABgAIAAAAIQBa9CxbvwAAABUBAAAL&#10;AAAAAAAAAAAAAAAAAB8BAABfcmVscy8ucmVsc1BLAQItABQABgAIAAAAIQCxG5oaxQAAANsAAAAP&#10;AAAAAAAAAAAAAAAAAAcCAABkcnMvZG93bnJldi54bWxQSwUGAAAAAAMAAwC3AAAA+QIAAAAA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z+BwwAAANsAAAAPAAAAZHJzL2Rvd25yZXYueG1sRI9Li8Iw&#10;FIX3gv8hXMGNaOoM+KhGEWFABlzoCOru0lzbanNTmmjrvzeCMMvDeXyc+bIxhXhQ5XLLCoaDCARx&#10;YnXOqYLD309/AsJ5ZI2FZVLwJAfLRbs1x1jbmnf02PtUhBF2MSrIvC9jKV2SkUE3sCVx8C62MuiD&#10;rFKpK6zDuCnkVxSNpMGcAyHDktYZJbf93QTIdZ2et1dKjtNj+VuPhr36dLor1e00qxkIT43/D3/a&#10;G63gewzvL+EHyMULAAD//wMAUEsBAi0AFAAGAAgAAAAhANvh9svuAAAAhQEAABMAAAAAAAAAAAAA&#10;AAAAAAAAAFtDb250ZW50X1R5cGVzXS54bWxQSwECLQAUAAYACAAAACEAWvQsW78AAAAVAQAACwAA&#10;AAAAAAAAAAAAAAAfAQAAX3JlbHMvLnJlbHNQSwECLQAUAAYACAAAACEA3lc/gcMAAADbAAAADwAA&#10;AAAAAAAAAAAAAAAHAgAAZHJzL2Rvd25yZXYueG1sUEsFBgAAAAADAAMAtwAAAPcCAAAAAA==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vzwgAAANsAAAAPAAAAZHJzL2Rvd25yZXYueG1sRE9La8JA&#10;EL4X/A/LCF5K3WhBNHUVEQpF6MEHaG9DdppEs7Mhu5r4752D4PHje8+XnavUjZpQejYwGiagiDNv&#10;S84NHPbfH1NQISJbrDyTgTsFWC56b3NMrW95S7ddzJWEcEjRQBFjnWodsoIchqGviYX7943DKLDJ&#10;tW2wlXBX6XGSTLTDkqWhwJrWBWWX3dVJyXmd//2eKTvOjvWmnYze29Ppasyg362+QEXq4kv8dP9Y&#10;A58yVr7ID9CLBwAAAP//AwBQSwECLQAUAAYACAAAACEA2+H2y+4AAACFAQAAEwAAAAAAAAAAAAAA&#10;AAAAAAAAW0NvbnRlbnRfVHlwZXNdLnhtbFBLAQItABQABgAIAAAAIQBa9CxbvwAAABUBAAALAAAA&#10;AAAAAAAAAAAAAB8BAABfcmVscy8ucmVsc1BLAQItABQABgAIAAAAIQCvyKvz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5oxQAAANsAAAAPAAAAZHJzL2Rvd25yZXYueG1sRI9La8JA&#10;FIX3gv9huEI3RSdpIWjqKCVQKIUuGgXt7pK5JtHMnZCZPPrvO4WCy8N5fJztfjKNGKhztWUF8SoC&#10;QVxYXXOp4Hh4W65BOI+ssbFMCn7IwX43n20x1XbkLxpyX4owwi5FBZX3bSqlKyoy6Fa2JQ7exXYG&#10;fZBdKXWHYxg3jXyKokQarDkQKmwpq6i45b0JkGtWfn9eqThtTu3HmMSP4/ncK/WwmF5fQHia/D38&#10;337XCp438Pcl/AC5+wUAAP//AwBQSwECLQAUAAYACAAAACEA2+H2y+4AAACFAQAAEwAAAAAAAAAA&#10;AAAAAAAAAAAAW0NvbnRlbnRfVHlwZXNdLnhtbFBLAQItABQABgAIAAAAIQBa9CxbvwAAABUBAAAL&#10;AAAAAAAAAAAAAAAAAB8BAABfcmVscy8ucmVsc1BLAQItABQABgAIAAAAIQDAhA5oxQAAANsAAAAP&#10;AAAAAAAAAAAAAAAAAAcCAABkcnMvZG93bnJldi54bWxQSwUGAAAAAAMAAwC3AAAA+QIAAAAA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fmAwQAAANsAAAAPAAAAZHJzL2Rvd25yZXYueG1sRE/LasJA&#10;FN0X+g/DFbprJo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DkB+YDBAAAA2wAAAA8AAAAA&#10;AAAAAAAAAAAABwIAAGRycy9kb3ducmV2LnhtbFBLBQYAAAAAAwADALcAAAD1AgAAAAA=&#10;" filled="f" stroked="f" strokeweight="1pt">
                <v:textbox inset="0,0,0,0">
                  <w:txbxContent>
                    <w:p w14:paraId="51D66706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293B3715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wbwwAAANsAAAAPAAAAZHJzL2Rvd25yZXYueG1sRI9Li8JA&#10;EITvgv9h6AVvOlFE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Vk1cG8MAAADbAAAADwAA&#10;AAAAAAAAAAAAAAAHAgAAZHJzL2Rvd25yZXYueG1sUEsFBgAAAAADAAMAtwAAAPcCAAAAAA==&#10;" filled="f" stroked="f" strokeweight="1pt">
                <v:textbox inset="0,0,0,0">
                  <w:txbxContent>
                    <w:p w14:paraId="700F9D32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StxAAAANsAAAAPAAAAZHJzL2Rvd25yZXYueG1sRI9Ba8JA&#10;FITvBf/D8oReSt00BCmpq0ghkIspRg89vmZfs8Hs25BdNf33XUHwOMzMN8xqM9leXGj0nWMFb4sE&#10;BHHjdMetguOheH0H4QOyxt4xKfgjD5v17GmFuXZX3tOlDq2IEPY5KjAhDLmUvjFk0S/cQBy9Xzda&#10;DFGOrdQjXiPc9jJNkqW02HFcMDjQp6HmVJ+tgqr6OraFfflpzkuasm+zC1zulHqeT9sPEIGm8Ajf&#10;26VWkKVw+xJ/gFz/AwAA//8DAFBLAQItABQABgAIAAAAIQDb4fbL7gAAAIUBAAATAAAAAAAAAAAA&#10;AAAAAAAAAABbQ29udGVudF9UeXBlc10ueG1sUEsBAi0AFAAGAAgAAAAhAFr0LFu/AAAAFQEAAAsA&#10;AAAAAAAAAAAAAAAAHwEAAF9yZWxzLy5yZWxzUEsBAi0AFAAGAAgAAAAhAN0qVK3EAAAA2wAAAA8A&#10;AAAAAAAAAAAAAAAABwIAAGRycy9kb3ducmV2LnhtbFBLBQYAAAAAAwADALcAAAD4AgAAAAA=&#10;" filled="f" stroked="f" strokecolor="red" strokeweight="1pt">
                <v:textbox inset="0,0,0,0">
                  <w:txbxContent>
                    <w:p w14:paraId="1E38E344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2f3xAAAANsAAAAPAAAAZHJzL2Rvd25yZXYueG1sRI9LawJB&#10;EITvgv9haCE3nY0JEjaOEhVJvPkIAW/NTu8Dd3p2d2Yf+feZgOCxqKqvqOV6MKXoqHGFZQXPswgE&#10;cWJ1wZmC78t++gbCeWSNpWVS8EsO1qvxaImxtj2fqDv7TAQIuxgV5N5XsZQuycmgm9mKOHipbQz6&#10;IJtM6gb7ADelnEfRQhosOCzkWNE2p+R2bo0Cvt4udXag+WFDx0+9q9Ofa5sq9TQZPt5BeBr8I3xv&#10;f2kFry/w/yX8ALn6AwAA//8DAFBLAQItABQABgAIAAAAIQDb4fbL7gAAAIUBAAATAAAAAAAAAAAA&#10;AAAAAAAAAABbQ29udGVudF9UeXBlc10ueG1sUEsBAi0AFAAGAAgAAAAhAFr0LFu/AAAAFQEAAAsA&#10;AAAAAAAAAAAAAAAAHwEAAF9yZWxzLy5yZWxzUEsBAi0AFAAGAAgAAAAhAMnTZ/fEAAAA2wAAAA8A&#10;AAAAAAAAAAAAAAAABwIAAGRycy9kb3ducmV2LnhtbFBLBQYAAAAAAwADALcAAAD4AgAAAAA=&#10;" filled="f" stroked="f" strokeweight="1pt">
                <v:textbox inset="0,0,0,0">
                  <w:txbxContent>
                    <w:p w14:paraId="717A8E7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v+DxAAAANsAAAAPAAAAZHJzL2Rvd25yZXYueG1sRI9Pa8JA&#10;FMTvBb/D8oTe6sYgpURX0Rax3qyK4O2RffmD2bdJdk3Sb+8WCh6HmfkNs1gNphIdta60rGA6iUAQ&#10;p1aXnCs4n7ZvHyCcR9ZYWSYFv+RgtRy9LDDRtucf6o4+FwHCLkEFhfd1IqVLCzLoJrYmDl5mW4M+&#10;yDaXusU+wE0l4yh6lwZLDgsF1vRZUHo73o0Cvt5OTb6neL+hw05/Ndnles+Ueh0P6zkIT4N/hv/b&#10;31rBbAZ/X8IPkMsHAAAA//8DAFBLAQItABQABgAIAAAAIQDb4fbL7gAAAIUBAAATAAAAAAAAAAAA&#10;AAAAAAAAAABbQ29udGVudF9UeXBlc10ueG1sUEsBAi0AFAAGAAgAAAAhAFr0LFu/AAAAFQEAAAsA&#10;AAAAAAAAAAAAAAAAHwEAAF9yZWxzLy5yZWxzUEsBAi0AFAAGAAgAAAAhAEY6/4PEAAAA2wAAAA8A&#10;AAAAAAAAAAAAAAAABwIAAGRycy9kb3ducmV2LnhtbFBLBQYAAAAAAwADALcAAAD4AgAAAAA=&#10;" filled="f" stroked="f" strokeweight="1pt">
                <v:textbox inset="0,0,0,0">
                  <w:txbxContent>
                    <w:p w14:paraId="3157678A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0CA23CD1" w14:textId="77777777" w:rsidR="004B173B" w:rsidRDefault="004B173B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77A223CE" w14:textId="77777777" w:rsidR="004B173B" w:rsidRDefault="004B173B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3B6AF8E5" w14:textId="77777777" w:rsidR="004B173B" w:rsidRDefault="004B173B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24C3EEC7" w14:textId="77777777" w:rsidR="004B173B" w:rsidRDefault="004B173B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61EECED4" w14:textId="77777777" w:rsidR="004B173B" w:rsidRDefault="004B173B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18EC327" w14:textId="77777777" w:rsidR="004B173B" w:rsidRDefault="004B173B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DAC0473" w14:textId="77777777" w:rsidR="004B173B" w:rsidRDefault="004B173B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50AAEDC" w14:textId="77777777" w:rsidR="004B173B" w:rsidRDefault="004B173B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3CFBCF0" w14:textId="77777777" w:rsidR="004B173B" w:rsidRDefault="004B173B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E0940F0" w14:textId="77777777" w:rsidR="004B173B" w:rsidRDefault="004B173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056" behindDoc="0" locked="0" layoutInCell="0" allowOverlap="1" wp14:anchorId="757A569E" wp14:editId="56E6E47B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9525" b="9525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D00C1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7A569E" id="Text Box 20" o:spid="_x0000_s1061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xh7QEAAMIDAAAOAAAAZHJzL2Uyb0RvYy54bWysU8Fu2zAMvQ/YPwi6L44DNMmMOEXXosOA&#10;bivQ9gMYWY6F2aJGKbHz96PkOOu627CLQFPU43uP9OZ66Fpx1OQN2lLms7kU2iqsjN2X8uX5/sNa&#10;Ch/AVtCi1aU8aS+vt+/fbXpX6AU22FaaBINYX/SulE0IrsgyrxrdgZ+h05Yva6QOAn/SPqsIekbv&#10;2mwxny+zHqlyhEp7z9m78VJuE35daxW+17XXQbSlZG4hnZTOXTyz7QaKPYFrjDrTgH9g0YGx3PQC&#10;dQcBxIHMX1CdUYQe6zBT2GVY10bppIHV5PM3ap4acDppYXO8u9jk/x+s+nZ8JGGqUi7YHgsdz+hZ&#10;D0F8wkFwiv3pnS+47MlxYRg4z3NOWr17QPXDC4u3Ddi9viHCvtFQMb88vsxePR1xfATZ9V+x4j5w&#10;CJiAhpq6aB7bIRidiZwus4lcVGy5zD8urqRQfLVeLlerq9QBiumxIx8+a+xEDEpJPPoEDscHHyIZ&#10;KKaS2MvivWnbNP7W/pHgwphJ5CPfkXkYdkPyKV9PpuywOrEcwnGr+C/gIJ6LFUvoealK6X8egLQU&#10;7RfLrsQNnAKagt0UgFUN8m4GKcbwNoybenBk9g2Dj75bvGHnapNURYtHImfKvChJ7Hmp4ya+/k5V&#10;v3+97S8AAAD//wMAUEsDBBQABgAIAAAAIQB4jYog4AAAAA0BAAAPAAAAZHJzL2Rvd25yZXYueG1s&#10;TI/LTsMwEEX3SPyDNUjsUsdNYyDEqVCkil0lSj/AjU0c1Y8Qu0369wwrWM7coztn6u3iLLnqKQ7B&#10;C2CrHIj2XVCD7wUcP3fZM5CYpFfSBq8F3HSEbXN/V8tKhdl/6Osh9QRLfKykAJPSWFEaO6OdjKsw&#10;ao/ZV5icTDhOPVWTnLHcWbrOc06dHDxeMHLUrdHd+XBxAvY3aubClceubfmeF987eX63Qjw+LG+v&#10;QJJe0h8Mv/qoDg06ncLFq0isgKzgHFEMNmu2AYJIxhgDcsJVWT69AG1q+v+L5gcAAP//AwBQSwEC&#10;LQAUAAYACAAAACEAtoM4kv4AAADhAQAAEwAAAAAAAAAAAAAAAAAAAAAAW0NvbnRlbnRfVHlwZXNd&#10;LnhtbFBLAQItABQABgAIAAAAIQA4/SH/1gAAAJQBAAALAAAAAAAAAAAAAAAAAC8BAABfcmVscy8u&#10;cmVsc1BLAQItABQABgAIAAAAIQDi9qxh7QEAAMIDAAAOAAAAAAAAAAAAAAAAAC4CAABkcnMvZTJv&#10;RG9jLnhtbFBLAQItABQABgAIAAAAIQB4jYog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FAD00C1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6032" behindDoc="0" locked="0" layoutInCell="0" allowOverlap="1" wp14:anchorId="431C5A3F" wp14:editId="33C0A892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9525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754DF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1C5A3F" id="Text Box 19" o:spid="_x0000_s1062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Ph7AEAAMMDAAAOAAAAZHJzL2Uyb0RvYy54bWysU8Fu2zAMvQ/YPwi6L44ztFuMOEXXosOA&#10;bh3Q9gNoWY6F2aJGKbHz96PkOOu2W7GLQFHU03uP1OZq7Dtx0OQN2lLmi6UU2iqsjd2V8vnp7t1H&#10;KXwAW0OHVpfyqL282r59sxlcoVfYYldrEgxifTG4UrYhuCLLvGp1D36BTls+bJB6CLylXVYTDIze&#10;d9lqubzMBqTaESrtPWdvp0O5TfhNo1V4aBqvg+hKydxCWimtVVyz7QaKHYFrjTrRgFew6MFYfvQM&#10;dQsBxJ7MP1C9UYQem7BQ2GfYNEbppIHV5Mu/1Dy24HTSwuZ4d7bJ/z9Y9e3wnYSpuXdrKSz03KMn&#10;PQbxCUfBKfZncL7gskfHhWHkPNcmrd7do/rhhcWbFuxOXxPh0GqomV8eb2Yvrk44PoJUw1es+R3Y&#10;B0xAY0N9NI/tEIzOfTqeexO5qPjkZb5eXUih+CjPV+/XF6l5GRTzbUc+fNbYixiUkrj3CR0O9z5E&#10;NlDMJfExi3em61L/O/tHggtjJrGPhCfqYazG2aiTKxXWR9ZDOI0VfwMO4rr6wBoGnqpS+p97IC1F&#10;98WyLXEE54DmoJoDsKpFHs4gxRTehGlU947MrmXwyXiL12xdY5Kq6PFE5ESZJyWJPU11HMWX+1T1&#10;++9tfwEAAP//AwBQSwMEFAAGAAgAAAAhAElk9yfhAAAADQEAAA8AAABkcnMvZG93bnJldi54bWxM&#10;j8tOwzAQRfdI/IM1SOxSOw0YmsapUKSKXSXafoAbu3FUP0LsNunfM6xgOXOP7pypNrOz5KbH2Acv&#10;IF8wINq3QfW+E3A8bLN3IDFJr6QNXgu46wib+vGhkqUKk//St33qCJb4WEoBJqWhpDS2RjsZF2HQ&#10;HrNzGJ1MOI4dVaOcsNxZumSMUyd7jxeMHHRjdHvZX52A3Z2aqXCvx7Zp+I4X31t5+bRCPD/NH2sg&#10;Sc/pD4ZffVSHGp1O4epVJFZAVnCOKAbLgq2AIJLleQ7khKsX9rYCWlf0/xf1DwAAAP//AwBQSwEC&#10;LQAUAAYACAAAACEAtoM4kv4AAADhAQAAEwAAAAAAAAAAAAAAAAAAAAAAW0NvbnRlbnRfVHlwZXNd&#10;LnhtbFBLAQItABQABgAIAAAAIQA4/SH/1gAAAJQBAAALAAAAAAAAAAAAAAAAAC8BAABfcmVscy8u&#10;cmVsc1BLAQItABQABgAIAAAAIQCQVkPh7AEAAMMDAAAOAAAAAAAAAAAAAAAAAC4CAABkcnMvZTJv&#10;RG9jLnhtbFBLAQItABQABgAIAAAAIQBJZPcn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171754DF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008" behindDoc="0" locked="0" layoutInCell="0" allowOverlap="1" wp14:anchorId="4E75103F" wp14:editId="2C062FC4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9525" b="952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131C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75103F" id="Text Box 18" o:spid="_x0000_s1063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uT7AEAAMIDAAAOAAAAZHJzL2Uyb0RvYy54bWysU9tu2zAMfR+wfxD0vtgxkGY14hRdiw4D&#10;ugvQ7gMYWY6F2aJGKbHz96PkOO22t2EvAk1Rh+eQx5ubse/EUZM3aCu5XORSaKuwNnZfye/PD+/e&#10;S+ED2Bo6tLqSJ+3lzfbtm83gSl1gi12tSTCI9eXgKtmG4Mos86rVPfgFOm35skHqIfAn7bOaYGD0&#10;vsuKPL/KBqTaESrtPWfvp0u5TfhNo1X42jReB9FVkrmFdFI6d/HMthso9wSuNepMA/6BRQ/GctML&#10;1D0EEAcyf0H1RhF6bMJCYZ9h0xilkwZWs8z/UPPUgtNJCw/Hu8uY/P+DVV+O30iYmnfHm7LQ846e&#10;9RjEBxwFp3g+g/Mllz05Lgwj57k2afXuEdUPLyzetWD3+pYIh1ZDzfyW8WX26umE4yPIbviMNfeB&#10;Q8AENDbUx+HxOASj855Ol91ELiq2vFpeFyspFF+tr/PVepU6QDk/duTDR429iEEliVefwOH46EMk&#10;A+VcEntZfDBdl9bf2d8SXBgziXzkOzEP425McyqSaaKyHdYnlkM4uYr/Ag7iWaxZwsCmqqT/eQDS&#10;UnSfLE8lOnAOaA52cwBWtcjeDFJM4V2YnHpwZPYtg09zt3jLk2tMUvVC5EyZjZLEnk0dnfj6O1W9&#10;/HrbXwAAAP//AwBQSwMEFAAGAAgAAAAhAJ+bmsLgAAAADQEAAA8AAABkcnMvZG93bnJldi54bWxM&#10;j8tuwjAQRfeV+g/WIHUXHBNqQYiDqkioO6RSPsDEbhzhRxobEv6+01W7nLlHd85U+9lZctdj7IMX&#10;wJY5EO3boHrfCTh/HrINkJikV9IGrwU8dIR9/fxUyVKFyX/o+yl1BEt8LKUAk9JQUhpbo52MyzBo&#10;j9lXGJ1MOI4dVaOcsNxZuspzTp3sPV4wctCN0e31dHMCjg9qpsK9ntum4UdefB/k9d0K8bKY33ZA&#10;kp7THwy/+qgONTpdws2rSKyArOAcUQzy7XoNBJGMMQbkgqsV22yB1hX9/0X9AwAA//8DAFBLAQIt&#10;ABQABgAIAAAAIQC2gziS/gAAAOEBAAATAAAAAAAAAAAAAAAAAAAAAABbQ29udGVudF9UeXBlc10u&#10;eG1sUEsBAi0AFAAGAAgAAAAhADj9If/WAAAAlAEAAAsAAAAAAAAAAAAAAAAALwEAAF9yZWxzLy5y&#10;ZWxzUEsBAi0AFAAGAAgAAAAhAHKT+5PsAQAAwgMAAA4AAAAAAAAAAAAAAAAALgIAAGRycy9lMm9E&#10;b2MueG1sUEsBAi0AFAAGAAgAAAAhAJ+bmsLgAAAADQ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589E131C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3984" behindDoc="0" locked="0" layoutInCell="0" allowOverlap="1" wp14:anchorId="5CA2DAB5" wp14:editId="3ECC4456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9525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DCD0D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2DAB5" id="Text Box 17" o:spid="_x0000_s1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sQ6wEAAMIDAAAOAAAAZHJzL2Uyb0RvYy54bWysU9tu2zAMfR+wfxD0vjgJtqYz4hRdiw4D&#10;ugvQ7gNoWbaF2aJGKbHz96PkOO22t6IvAk1Rh+cc0turse/EQZM3aAu5Wiyl0FZhZWxTyJ+Pd+8u&#10;pfABbAUdWl3Io/byavf2zXZwuV5ji12lSTCI9fngCtmG4PIs86rVPfgFOm35skbqIfAnNVlFMDB6&#10;32Xr5fIiG5AqR6i095y9nS7lLuHXtVbhe117HURXSOYW0knpLOOZ7baQNwSuNepEA17AogdjuekZ&#10;6hYCiD2Z/6B6owg91mGhsM+wro3SSQOrWS3/UfPQgtNJC5vj3dkm/3qw6tvhBwlT8ew2UljoeUaP&#10;egziE46CU+zP4HzOZQ+OC8PIea5NWr27R/XLC4s3LdhGXxPh0GqomN8qvsyePZ1wfAQph69YcR/Y&#10;B0xAY019NI/tEIzOczqeZxO5qNjyYvVx/UEKxVeX7zcbjmMHyOfHjnz4rLEXMSgk8egTOBzufZhK&#10;55LYy+Kd6TrOQ97ZvxKMGTOJfOQ7MQ9jOSaf1klaVFZidWQ5hNNW8V/AQTzXG5Yw8FIV0v/eA2kp&#10;ui+WXYkbOAc0B+UcgFUt8m4GKabwJkybundkmpbBJ98tXrNztUmqnoicKPOiJF9OSx038fl3qnr6&#10;9XZ/AAAA//8DAFBLAwQUAAYACAAAACEAOfZ0zOAAAAAMAQAADwAAAGRycy9kb3ducmV2LnhtbEyP&#10;y27CMBBF95X6D9ZU6i7YaagLIQ6qIqHukEr5ABMPcYQfaWxI+Pu6q3Y5ukf3nqm2szXkhmPovROQ&#10;LxgQdK1XvesEHL922QpIiNIpabxDAXcMsK0fHypZKj+5T7wdYkdSiQulFKBjHEpKQ6vRyrDwA7qU&#10;nf1oZUzn2FE1yimVW0NfGOPUyt6lBS0HbDS2l8PVCtjfqZ4K+3psm4bvefG9k5cPI8Tz0/y+ARJx&#10;jn8w/OondaiT08lfnQrECMgKzhMqYL18WwJJRJbnOZBTQtmKrYHWFf3/RP0DAAD//wMAUEsBAi0A&#10;FAAGAAgAAAAhALaDOJL+AAAA4QEAABMAAAAAAAAAAAAAAAAAAAAAAFtDb250ZW50X1R5cGVzXS54&#10;bWxQSwECLQAUAAYACAAAACEAOP0h/9YAAACUAQAACwAAAAAAAAAAAAAAAAAvAQAAX3JlbHMvLnJl&#10;bHNQSwECLQAUAAYACAAAACEAp/NbEOsBAADCAwAADgAAAAAAAAAAAAAAAAAuAgAAZHJzL2Uyb0Rv&#10;Yy54bWxQSwECLQAUAAYACAAAACEAOfZ0zO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6D0DCD0D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960" behindDoc="0" locked="0" layoutInCell="0" allowOverlap="1" wp14:anchorId="6BAFB6C8" wp14:editId="46D9734C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9525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530B4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FB6C8" id="Text Box 16" o:spid="_x0000_s1065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oC7AEAAMMDAAAOAAAAZHJzL2Uyb0RvYy54bWysU9tu2zAMfR+wfxD0vjg2sLQz4hRdiw4D&#10;ugvQ7gNoWY6F2aJGKbHz96PkOOu2t2EvBEVRh4eH1PZmGnpx1OQN2krmq7UU2ipsjN1X8tvzw5tr&#10;KXwA20CPVlfypL282b1+tR1dqQvssG80CQaxvhxdJbsQXJllXnV6AL9Cpy1ftkgDBD7SPmsIRkYf&#10;+qxYrzfZiNQ4QqW95+j9fCl3Cb9ttQpf2tbrIPpKMreQLCVbR5vttlDuCVxn1JkG/AOLAYzloheo&#10;ewggDmT+ghqMIvTYhpXCIcO2NUqnHribfP1HN08dOJ16YXG8u8jk/x+s+nz8SsI0PLuNFBYGntGz&#10;noJ4j5PgEOszOl9y2pPjxDBxnHNTr949ovruhcW7Duxe3xLh2GlomF8eX2Yvns44PoLU4ydsuA4c&#10;AiagqaUhisdyCEbnOZ0us4lcVCy5yd8Vb6VQfJUXxfUVH2IJKJfXjnz4oHEQ0akk8ewTOhwffZhT&#10;l5RYzOKD6XuOQ9nb3wKMGSOJfSQ8Uw9TPSWhimJRpcbmxP0QzmvF34CdaIsr7mHkraqk/3EA0lL0&#10;Hy3LEldwcWhx6sUBqzrk5QxSzO5dmFf14MjsOwafhbd4y9K1JnUVNZ6JnCnzpiRdzlsdV/HlOWX9&#10;+nu7nwA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BM7igLsAQAAww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B1530B4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9888" behindDoc="0" locked="0" layoutInCell="0" allowOverlap="1" wp14:anchorId="333D204E" wp14:editId="6ED6F3B1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8890" b="889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7EFC1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D204E" id="Text Box 15" o:spid="_x0000_s1066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DL7QEAAMMDAAAOAAAAZHJzL2Uyb0RvYy54bWysU9tu2zAMfR+wfxD0vjjx2qww4hRdiw4D&#10;ugvQ9gNoWY6F2aJGKbHz96PkOOvWt2EvAkVSh4eH1OZ67Dtx0OQN2lKuFksptFVYG7sr5fPT/bsr&#10;KXwAW0OHVpfyqL283r59sxlcoXNssas1CQaxvhhcKdsQXJFlXrW6B79Apy0HG6QeAl9pl9UEA6P3&#10;XZYvl+tsQKododLes/duCsptwm8arcK3pvE6iK6UzC2kk9JZxTPbbqDYEbjWqBMN+AcWPRjLRc9Q&#10;dxBA7Mm8guqNIvTYhIXCPsOmMUqnHrib1fKvbh5bcDr1wuJ4d5bJ/z9Y9fXwnYSpeXaXUljoeUZP&#10;egziI46CXazP4HzBaY+OE8PIfs5NvXr3gOqHFxZvW7A7fUOEQ6uhZn6r+DJ78XTC8RGkGr5gzXVg&#10;HzABjQ31UTyWQzA6z+l4nk3komLJdX655oji0Cq/uLpYpeFlUMyvHfnwSWMvolFK4tkndDg8+BDZ&#10;QDGnxGIW703Xpfl39g8HJ0ZPYh8JT9TDWI1JqPz9rEqF9ZH7IZzWir8BG/HMPzDTgbeqlP7nHkhL&#10;0X22LEtcwdmg2ahmA6xqkZczSDGZt2Fa1b0js2sZfBLe4g1L15jUVdR4InKizJuSmj1tdVzFl/eU&#10;9fvvbX8BAAD//wMAUEsDBBQABgAIAAAAIQDjTbUw3wAAAAsBAAAPAAAAZHJzL2Rvd25yZXYueG1s&#10;TI/NTsMwEITvSLyDtUjcUoemmBLiVChSxa0SbR/AjZc4qn9C7Dbp27Oc4Laj+TQ7U21mZ9kVx9gH&#10;L+FpkQND3wbd+07C8bDN1sBiUl4rGzxKuGGETX1/V6lSh8l/4nWfOkYhPpZKgklpKDmPrUGn4iIM&#10;6Mn7CqNTieTYcT2qicKd5cs8F9yp3tMHowZsDLbn/cVJ2N24mQr3fGybRuxE8b1V5w8r5ePD/P4G&#10;LOGc/mD4rU/VoaZOp3DxOjIrIRNrQaiEl9WSRhGRrQo6ThJeC7J4XfH/G+ofAAAA//8DAFBLAQIt&#10;ABQABgAIAAAAIQC2gziS/gAAAOEBAAATAAAAAAAAAAAAAAAAAAAAAABbQ29udGVudF9UeXBlc10u&#10;eG1sUEsBAi0AFAAGAAgAAAAhADj9If/WAAAAlAEAAAsAAAAAAAAAAAAAAAAALwEAAF9yZWxzLy5y&#10;ZWxzUEsBAi0AFAAGAAgAAAAhAOyyIMvtAQAAwwMAAA4AAAAAAAAAAAAAAAAALgIAAGRycy9lMm9E&#10;b2MueG1sUEsBAi0AFAAGAAgAAAAhAONNtTDfAAAACwEAAA8AAAAAAAAAAAAAAAAARw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E27EFC1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864" behindDoc="0" locked="0" layoutInCell="0" allowOverlap="1" wp14:anchorId="0DFB1062" wp14:editId="09987874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2540" b="1460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DF3B8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B1062" id="Text Box 14" o:spid="_x0000_s1067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y16wEAAMIDAAAOAAAAZHJzL2Uyb0RvYy54bWysU1GP0zAMfkfiP0R5Z90mGLtq3em40yGk&#10;g0O64we4adpGtHFwsrX79zjpOg54Q7xEju18/vzZ2V2PfSeOmrxBW8jVYimFtgorY5tCfnu+f7OV&#10;wgewFXRodSFP2svr/etXu8Hleo0tdpUmwSDW54MrZBuCy7PMq1b34BfotOVgjdRD4Cs1WUUwMHrf&#10;ZevlcpMNSJUjVNp79t5NQblP+HWtVXisa6+D6ArJ3EI6KZ1lPLP9DvKGwLVGnWnAP7DowVgueoG6&#10;gwDiQOYvqN4oQo91WCjsM6xro3TqgbtZLf/o5qkFp1MvLI53F5n8/4NVX45fSZiKZ/dWCgs9z+hZ&#10;j0F8wFGwi/UZnM857clxYhjZz7mpV+8eUH33wuJtC7bRN0Q4tBoq5reKL7MXTyccH0HK4TNWXAcO&#10;ARPQWFMfxWM5BKPznE6X2UQuKpbcbK9WHFEc2m5Wm6t3qQLk82NHPnzU2ItoFJJ49Akcjg8+RDKQ&#10;zymxlsV703Vp/J39zcGJ0ZPIR74T8zCWY9JpfRGlxOrE7RBOW8W/gI14rt8z0YGXqpD+xwFIS9F9&#10;sqxK3MDZoNkoZwOsapF3M0gxmbdh2tSDI9O0DD7pbvGGlatN6ipKPBE5U+ZFSc2elzpu4st7yvr1&#10;9fY/AQAA//8DAFBLAwQUAAYACAAAACEA3ail1eAAAAAMAQAADwAAAGRycy9kb3ducmV2LnhtbEyP&#10;QW7CMBBF95W4gzVI3QWHABakcVAVCXWHVOAAQ+zGEbGdxoaE23e6anczmqc/7xf7yXbsoYfQeidh&#10;uUiBaVd71bpGwuV8SLbAQkSnsPNOS3jqAPty9lJgrvzoPvXjFBtGIS7kKMHE2Oech9poi2Hhe+3o&#10;9uUHi5HWoeFqwJHCbcezNBXcYuvog8FeV0bXt9PdSjg+uRlXdnOpq0ocxer7gLePTsrX+fT+Bizq&#10;Kf7B8KtP6lCS09XfnQqsk5CI3ZJQCbu12AAjIllnNFwJTbdZBrws+P8S5Q8AAAD//wMAUEsBAi0A&#10;FAAGAAgAAAAhALaDOJL+AAAA4QEAABMAAAAAAAAAAAAAAAAAAAAAAFtDb250ZW50X1R5cGVzXS54&#10;bWxQSwECLQAUAAYACAAAACEAOP0h/9YAAACUAQAACwAAAAAAAAAAAAAAAAAvAQAAX3JlbHMvLnJl&#10;bHNQSwECLQAUAAYACAAAACEA1cx8tesBAADCAwAADgAAAAAAAAAAAAAAAAAuAgAAZHJzL2Uyb0Rv&#10;Yy54bWxQSwECLQAUAAYACAAAACEA3ail1e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7C8DF3B8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6816" behindDoc="0" locked="0" layoutInCell="0" allowOverlap="1" wp14:anchorId="67DEC559" wp14:editId="6BC016BB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8890" b="889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00B35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DEC559" id="Text Box 13" o:spid="_x0000_s1068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9nW7AEAAMMDAAAOAAAAZHJzL2Uyb0RvYy54bWysU9tu2zAMfR+wfxD0vjjOsKwz4hRdiw4D&#10;ugvQ7gNoWbaF2aJGKbHz96PkOOu2t2EvAkVSh4eH1O56Gnpx1OQN2lLmq7UU2iqsjW1L+e3p/tWV&#10;FD6AraFHq0t50l5e71++2I2u0BvssK81CQaxvhhdKbsQXJFlXnV6AL9Cpy0HG6QBAl+pzWqCkdGH&#10;Ptus19tsRKododLes/duDsp9wm8arcKXpvE6iL6UzC2kk9JZxTPb76BoCVxn1JkG/AOLAYzloheo&#10;OwggDmT+ghqMIvTYhJXCIcOmMUqnHribfP1HN48dOJ16YXG8u8jk/x+s+nz8SsLUPLvXUlgYeEZP&#10;egriPU6CXazP6HzBaY+OE8PEfs5NvXr3gOq7FxZvO7CtviHCsdNQM788vsyePZ1xfASpxk9Ycx04&#10;BExAU0NDFI/lEIzOczpdZhO5qFjyKt/mHFEcyvN3+WabhpdBsbx25MMHjYOIRimJZ5/Q4fjgQ2QD&#10;xZISi1m8N32f5t/b3xycGD2JfSQ8Uw9TNSWhNm8WVSqsT9wP4bxW/A3YiOfmLTMdeatK6X8cgLQU&#10;/UfLssQVXAxajGoxwKoOeTmDFLN5G+ZVPTgybcfgs/AWb1i6xqSuosYzkTNl3pTU7Hmr4yo+v6es&#10;X39v/xMAAP//AwBQSwMEFAAGAAgAAAAhADU7KB7hAAAADQEAAA8AAABkcnMvZG93bnJldi54bWxM&#10;j8tugzAQRfeV+g/WVOqOGAjQlmCiCinqLlLTfICDJ4DiB8VOIH/f6apdztyjO2eq7WI0u+HkB2cF&#10;JKsYGNrWqcF2Ao5fu+gVmA/SKqmdRQF39LCtHx8qWSo320+8HULHqMT6UgroQxhLzn3bo5F+5Ua0&#10;lJ3dZGSgceq4muRM5UbzNI4LbuRg6UIvR2x6bC+HqxGwv/N+Xpv82DZNsS/W3zt5+dBCPD8t7xtg&#10;AZfwB8OvPqlDTU4nd7XKMy0geokTQilI0+INGCFRluTATrTKkiwHXlf8/xf1DwAAAP//AwBQSwEC&#10;LQAUAAYACAAAACEAtoM4kv4AAADhAQAAEwAAAAAAAAAAAAAAAAAAAAAAW0NvbnRlbnRfVHlwZXNd&#10;LnhtbFBLAQItABQABgAIAAAAIQA4/SH/1gAAAJQBAAALAAAAAAAAAAAAAAAAAC8BAABfcmVscy8u&#10;cmVsc1BLAQItABQABgAIAAAAIQCQd9nW7AEAAMMDAAAOAAAAAAAAAAAAAAAAAC4CAABkcnMvZTJv&#10;RG9jLnhtbFBLAQItABQABgAIAAAAIQA1Oyge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1200B35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5792" behindDoc="0" locked="0" layoutInCell="0" allowOverlap="1" wp14:anchorId="7F39D62D" wp14:editId="2D912A65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10160" b="889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8171C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6A8B5CAB" w14:textId="77777777" w:rsidR="004B173B" w:rsidRDefault="004B173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39D62D" id="Text Box 12" o:spid="_x0000_s106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6ti7AEAAMIDAAAOAAAAZHJzL2Uyb0RvYy54bWysU9tu2zAMfR+wfxD0vjjxhiwz4hRdiw4D&#10;ugvQ9gNoWY6F2aJGKbHz96PkOOu2t2IvAkVSh4eH1PZq7Dtx1OQN2lKuFksptFVYG7sv5dPj3ZuN&#10;FD6AraFDq0t50l5e7V6/2g6u0Dm22NWaBINYXwyulG0Irsgyr1rdg1+g05aDDVIPga+0z2qCgdH7&#10;LsuXy3U2INWOUGnv2Xs7BeUu4TeNVuFb03gdRFdK5hbSSems4pnttlDsCVxr1JkGvIBFD8Zy0QvU&#10;LQQQBzL/QPVGEXpswkJhn2HTGKVTD9zNavlXNw8tOJ16YXG8u8jk/x+s+nr8TsLUPLtcCgs9z+hR&#10;j0F8xFGwi/UZnC847cFxYhjZz7mpV+/uUf3wwuJNC3avr4lwaDXUzG8VX2bPnk44PoJUwxesuQ4c&#10;AiagsaE+isdyCEbnOZ0us4lcVCy5XuUfOKI4tHm3ebtOs8ugmB878uGTxl5Eo5TEo0/gcLz3IZKB&#10;Yk6JtSzema5L4+/sHw5OjJ5EPvKdmIexGpNO+XoWpcL6xO0QTlvFv4CNeObvmejAS1VK//MApKXo&#10;PltWJW7gbNBsVLMBVrXIuxmkmMybMG3qwZHZtww+6W7xmpVrTOoqSjwROVPmRUnNnpc6buLze8r6&#10;/fV2vwAAAP//AwBQSwMEFAAGAAgAAAAhAJM/0PrhAAAADQEAAA8AAABkcnMvZG93bnJldi54bWxM&#10;j8tOwzAQRfdI/IM1SOxSp00TSohToUgVu0q0/QA3HuKofoTYbdK/Z1jBcuYe3TlTbWdr2A3H0Hsn&#10;YLlIgaFrvepdJ+B03CUbYCFKp6TxDgXcMcC2fnyoZKn85D7xdogdoxIXSilAxziUnIdWo5Vh4Qd0&#10;lH350cpI49hxNcqJyq3hqzQtuJW9owtaDthobC+HqxWwv3M9ZTY/tU1T7IvseycvH0aI56f5/Q1Y&#10;xDn+wfCrT+pQk9PZX50KzAhIik1OKAXrVfYKjJBknS2BnWmV5y858Lri/7+ofwAAAP//AwBQSwEC&#10;LQAUAAYACAAAACEAtoM4kv4AAADhAQAAEwAAAAAAAAAAAAAAAAAAAAAAW0NvbnRlbnRfVHlwZXNd&#10;LnhtbFBLAQItABQABgAIAAAAIQA4/SH/1gAAAJQBAAALAAAAAAAAAAAAAAAAAC8BAABfcmVscy8u&#10;cmVsc1BLAQItABQABgAIAAAAIQCdi6ti7AEAAMIDAAAOAAAAAAAAAAAAAAAAAC4CAABkcnMvZTJv&#10;RG9jLnhtbFBLAQItABQABgAIAAAAIQCTP9D6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2BA8171C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6A8B5CAB" w14:textId="77777777" w:rsidR="004B173B" w:rsidRDefault="004B173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4768" behindDoc="0" locked="0" layoutInCell="0" allowOverlap="1" wp14:anchorId="1F900E7E" wp14:editId="346A9BDB">
              <wp:simplePos x="0" y="0"/>
              <wp:positionH relativeFrom="column">
                <wp:posOffset>-445770</wp:posOffset>
              </wp:positionH>
              <wp:positionV relativeFrom="paragraph">
                <wp:posOffset>9011919</wp:posOffset>
              </wp:positionV>
              <wp:extent cx="442595" cy="0"/>
              <wp:effectExtent l="0" t="0" r="0" b="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ED897" id="Straight Connector 11" o:spid="_x0000_s1026" style="position:absolute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SoHygEAAHkDAAAOAAAAZHJzL2Uyb0RvYy54bWysU01v2zAMvQ/YfxB0X+wE7T6MOD2k6y7d&#10;ViDdD2Ak2RYmiwKlxMm/H6V8rN1uw3wQKPLxiXykl3eH0Ym9oWjRt3I+q6UwXqG2vm/lj+eHdx+l&#10;iAm8BofetPJoorxbvX2znEJjFjig04YEk/jYTKGVQ0qhqaqoBjNCnGEwnoMd0giJr9RXmmBi9tFV&#10;i7p+X01IOhAqEyN7709BuSr8XWdU+t510SThWsm1pXJSObf5rFZLaHqCMFh1LgP+oYoRrOdHr1T3&#10;kEDsyP5FNVpFGLFLM4VjhV1nlSk9cDfz+o9uNgMEU3phcWK4yhT/H636tn8iYTXPbi6Fh5FntEkE&#10;th+SWKP3rCCS4CArNYXYcMLaP1HuVR38Jjyi+hmFx/UAvjel4udjYJaSUb1KyZcY+L3t9BU1Y2CX&#10;sMh26GjMlCyIOJTpHK/TMYckFDtvbha3n26lUJdQBc0lL1BMXwyOIhutdNZn3aCB/WNMXDlDL5Ds&#10;9vhgnSuzd15MXOziQ12XjIjO6hzNuEj9du1I7CGvT/myDsz2Cka487qwDQb057OdwLqTzXjnOe3S&#10;/0nJLerjE2W67Of5FuLzLuYFenkvqN9/zOoXAAAA//8DAFBLAwQUAAYACAAAACEA24lwAt8AAAAL&#10;AQAADwAAAGRycy9kb3ducmV2LnhtbEyPzU7DMBCE70i8g7VI3FKnEdAQ4lQIVFUgLv2RenXjJQ7E&#10;6zR22/D2LAcEt92d0ew35Xx0nTjhEFpPCqaTFARS7U1LjYLtZpHkIELUZHTnCRV8YYB5dXlR6sL4&#10;M63wtI6N4BAKhVZgY+wLKUNt0ekw8T0Sa+9+cDryOjTSDPrM4a6TWZreSadb4g9W9/hksf5cH50C&#10;/bxcxV2evc7aF/v2sVkcljY/KHV9NT4+gIg4xj8z/OAzOlTMtPdHMkF0CpJZmrGVhZvpPU9sSW5B&#10;7H8Psirl/w7VNwAAAP//AwBQSwECLQAUAAYACAAAACEAtoM4kv4AAADhAQAAEwAAAAAAAAAAAAAA&#10;AAAAAAAAW0NvbnRlbnRfVHlwZXNdLnhtbFBLAQItABQABgAIAAAAIQA4/SH/1gAAAJQBAAALAAAA&#10;AAAAAAAAAAAAAC8BAABfcmVscy8ucmVsc1BLAQItABQABgAIAAAAIQA+dSoHygEAAHkDAAAOAAAA&#10;AAAAAAAAAAAAAC4CAABkcnMvZTJvRG9jLnhtbFBLAQItABQABgAIAAAAIQDbiXAC3wAAAAsBAAAP&#10;AAAAAAAAAAAAAAAAACQEAABkcnMvZG93bnJldi54bWxQSwUGAAAAAAQABADzAAAAM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741696" behindDoc="0" locked="0" layoutInCell="0" allowOverlap="1" wp14:anchorId="3A77A3EA" wp14:editId="3138F0CB">
              <wp:simplePos x="0" y="0"/>
              <wp:positionH relativeFrom="column">
                <wp:posOffset>-267971</wp:posOffset>
              </wp:positionH>
              <wp:positionV relativeFrom="paragraph">
                <wp:posOffset>4692015</wp:posOffset>
              </wp:positionV>
              <wp:extent cx="0" cy="5220970"/>
              <wp:effectExtent l="0" t="0" r="38100" b="1778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3C713" id="Straight Connector 10" o:spid="_x0000_s1026" style="position:absolute;flip:y;z-index:251741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zLzwEAAIQDAAAOAAAAZHJzL2Uyb0RvYy54bWysU8Fu2zAMvQ/YPwi+L3YMbN2MOD2k6y7d&#10;FiDd7owk28JkUaCU2Pn7UUqWdtutqA+CRPI9ko/06nYerThqCgZdWywXVSG0k6iM69vix+P9u4+F&#10;CBGcAotOt8VJh+J2/fbNavKNrnFAqzQJJnGhmXxbDDH6piyDHPQIYYFeO3Z2SCNEflJfKoKJ2Udb&#10;1lX1oZyQlCeUOgS23p2dxTrzd52W8XvXBR2FbQuuLeaT8rlPZ7leQdMT+MHISxnwgipGMI6TXqnu&#10;III4kPmPajSSMGAXFxLHErvOSJ174G6W1T/d7AbwOvfC4gR/lSm8Hq38dtySMIpnx/I4GHlGu0hg&#10;+iGKDTrHCiIJdrJSkw8NAzZuS6lXObudf0D5KwiHmwFcr3PFjyfPLMuEKP+CpEfwnG8/fUXFMXCI&#10;mGWbOxpFZ43/mYCJnKURc57T6TonPUchz0bJ1vd1XX26yZWV0CSKBPQU4heNo0iXtrDGJQmhgeND&#10;iKmkp5BkdnhvrM1rYJ2YOH19U1UZEdAalbwpLlC/31gSR0iblL/cIHuehxEenMpsgwb1+XKPYOz5&#10;ztmtu+iSpDiLukd12tIfvXjUuczLWqZdev7O6KefZ/0bAAD//wMAUEsDBBQABgAIAAAAIQBvjESt&#10;4QAAAAwBAAAPAAAAZHJzL2Rvd25yZXYueG1sTI/LTsMwEEX3SPyDNUjsWseBPghxKsRDQqoiRGHT&#10;nRsPSUQ8jmI3DX/PIBawnJmjO+fmm8l1YsQhtJ40qHkCAqnytqVaw/vb02wNIkRD1nSeUMMXBtgU&#10;52e5yaw/0SuOu1gLDqGQGQ1NjH0mZagadCbMfY/Etw8/OBN5HGppB3PicNfJNEmW0pmW+ENjerxv&#10;sPrcHZ2GUZX08vy49w9bU9YLVdp9tYpaX15Md7cgIk7xD4YffVaHgp0O/kg2iE7D7DpNGdWwulrf&#10;gGDid3NgdLFUCmSRy/8lim8AAAD//wMAUEsBAi0AFAAGAAgAAAAhALaDOJL+AAAA4QEAABMAAAAA&#10;AAAAAAAAAAAAAAAAAFtDb250ZW50X1R5cGVzXS54bWxQSwECLQAUAAYACAAAACEAOP0h/9YAAACU&#10;AQAACwAAAAAAAAAAAAAAAAAvAQAAX3JlbHMvLnJlbHNQSwECLQAUAAYACAAAACEA34TMy88BAACE&#10;AwAADgAAAAAAAAAAAAAAAAAuAgAAZHJzL2Uyb0RvYy54bWxQSwECLQAUAAYACAAAACEAb4xEreEA&#10;AAAMAQAADwAAAAAAAAAAAAAAAAApBAAAZHJzL2Rvd25yZXYueG1sUEsFBgAAAAAEAAQA8wAAADcF&#10;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648" behindDoc="0" locked="0" layoutInCell="0" allowOverlap="1" wp14:anchorId="6EA32A01" wp14:editId="51FA6444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13335" b="17145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90947" id="Rectangle 9" o:spid="_x0000_s102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QWBHAIAABQEAAAOAAAAZHJzL2Uyb0RvYy54bWysU9tu2zAMfR+wfxD0vviyJE2MOEWRrsOA&#10;bivW7QMUWY6FyaJGKXG6rx8lp1m6vQ3zgyCa5OHhIbW6PvaGHRR6DbbmxSTnTFkJjba7mn/7evdm&#10;wZkPwjbCgFU1f1KeX69fv1oNrlIldGAahYxArK8GV/MuBFdlmZed6oWfgFOWnC1gLwKZuMsaFAOh&#10;9yYr83yeDYCNQ5DKe/p7Ozr5OuG3rZLhc9t6FZipOXEL6cR0buOZrVei2qFwnZYnGuIfWPRCWyp6&#10;hroVQbA96r+gei0RPLRhIqHPoG21VKkH6qbI/+jmsRNOpV5IHO/OMvn/Bys/HR6Q6abmS86s6GlE&#10;X0g0YXdGsWWUZ3C+oqhH94CxQe/uQX73zMKmoyh1gwhDp0RDpIoYn71IiIanVLYdPkJD6GIfICl1&#10;bLGPgKQBO6aBPJ0Hoo6BSfo5nb5dzGecSXLNyrKY57NUQlTP2Q59eK+gZ/FScyTuCV0c7n2IbET1&#10;HBKLWbjTxqShG8sGolxe5XnK8GB0E72pS9xtNwbZQcS9Sd+p8IuwXgfaXqP7mi/OQaKKcryzTSoT&#10;hDbjnagYe9InSjJKu4XmieRBGFeTnhJdOsCfnA20ljX3P/YCFWfmgyWJl8V0Gvc4GdPZVUkGXnq2&#10;lx5hJUHVPHA2Xjdh3P29Q73rqFKRerdwQ2NpdVIsjmxkdSJLq5eEPD2TuNuXdor6/ZjXvwAAAP//&#10;AwBQSwMEFAAGAAgAAAAhAJHwYcjhAAAACgEAAA8AAABkcnMvZG93bnJldi54bWxMj8FOwzAQRO9I&#10;/IO1SFxQape2SUjjVAiJSw9ItKji6MbbJKq9jmKnDX+POdHjap5m3pabyRp2wcF3jiTMZwIYUu10&#10;R42Er/17kgPzQZFWxhFK+EEPm+r+rlSFdlf6xMsuNCyWkC+UhDaEvuDc1y1a5WeuR4rZyQ1WhXgO&#10;DdeDusZya/izECm3qqO40Koe31qsz7vRStguV+I7HOZun58XLx+DeTqk21HKx4fpdQ0s4BT+YfjT&#10;j+pQRaejG0l7ZiQkmUgjKiFb5EtgkUgyYMcIrlKRAa9KfvtC9QsAAP//AwBQSwECLQAUAAYACAAA&#10;ACEAtoM4kv4AAADhAQAAEwAAAAAAAAAAAAAAAAAAAAAAW0NvbnRlbnRfVHlwZXNdLnhtbFBLAQIt&#10;ABQABgAIAAAAIQA4/SH/1gAAAJQBAAALAAAAAAAAAAAAAAAAAC8BAABfcmVscy8ucmVsc1BLAQIt&#10;ABQABgAIAAAAIQA31QWBHAIAABQEAAAOAAAAAAAAAAAAAAAAAC4CAABkcnMvZTJvRG9jLnhtbFBL&#10;AQItABQABgAIAAAAIQCR8GHI4QAAAAoBAAAPAAAAAAAAAAAAAAAAAHYEAABkcnMvZG93bnJldi54&#10;bWxQSwUGAAAAAAQABADzAAAAhAUAAAAA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936" behindDoc="0" locked="0" layoutInCell="0" allowOverlap="1" wp14:anchorId="43919712" wp14:editId="5265CCD2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15875" b="1333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D9051" w14:textId="77777777" w:rsidR="004B173B" w:rsidRDefault="004B173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Формат А3 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5789294E" wp14:editId="44026702">
                                <wp:extent cx="1638300" cy="66675"/>
                                <wp:effectExtent l="0" t="0" r="0" b="0"/>
                                <wp:docPr id="1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19712" id="Text Box 8" o:spid="_x0000_s1070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zZ7AEAAL4DAAAOAAAAZHJzL2Uyb0RvYy54bWysU8Fu2zAMvQ/YPwi6L46Dpg2MOEXXosOA&#10;bivQ7gMYWY6F2aJGKbGzrx8lx1m33opdBIoiHx8fqfX10LXioMkbtKXMZ3MptFVYGbsr5ffn+w8r&#10;KXwAW0GLVpfyqL283rx/t+5doRfYYFtpEgxifdG7UjYhuCLLvGp0B36GTlt+rJE6CHylXVYR9Ize&#10;tdliPr/MeqTKESrtPXvvxke5Sfh1rVX4VtdeB9GWkrmFdFI6t/HMNmsodgSuMepEA97AogNjuegZ&#10;6g4CiD2ZV1CdUYQe6zBT2GVY10bp1AN3k8//6eapAadTLyyOd2eZ/P+DVV8PjyRMVUoelIWOR/Ss&#10;hyA+4iBWUZ3e+YKDnhyHhYHdPOXUqXcPqH54YfG2AbvTN0TYNxoqZpfHzOxF6ojjI8i2/4IVl4F9&#10;wAQ01NRF6VgMweg8peN5MpGKiiUvL/KLq6UUit/y5SrPl6kEFFO2Ix8+aexENEpJPPmEDocHHyIb&#10;KKaQWMzivWnbNP3W/uXgwOhJ7CPhkXoYtkOSaXE1qbLF6sj9EI5LxZ+AjQbplxQ9L1Qp/c89kJai&#10;/WxZk7h9k0GTsZ0MsIpTSxmkGM3bMG7p3pHZNYw8qm7xhnWrTWopCjyyOPHlJUmdnhY6buHLe4r6&#10;8+02vwEAAP//AwBQSwMEFAAGAAgAAAAhAMWFtoLjAAAADwEAAA8AAABkcnMvZG93bnJldi54bWxM&#10;j8FOwzAQRO9I/IO1SL1Rh5SGJMSpqgpOSIg0HDg6sZtYjdchdtvw92xPcNvZHc2+KTazHdhZT944&#10;FPCwjIBpbJ0y2An4rF/vU2A+SFRycKgF/GgPm/L2ppC5ches9HkfOkYh6HMpoA9hzDn3ba+t9Es3&#10;aqTbwU1WBpJTx9UkLxRuBx5HUcKtNEgfejnqXa/b4/5kBWy/sHox3+/NR3WoTF1nEb4lRyEWd/P2&#10;GVjQc/gzwxWf0KEkpsadUHk2kM6esoy8NK2TVQKMPHG8Sh+BNdddmq6BlwX/36P8BQAA//8DAFBL&#10;AQItABQABgAIAAAAIQC2gziS/gAAAOEBAAATAAAAAAAAAAAAAAAAAAAAAABbQ29udGVudF9UeXBl&#10;c10ueG1sUEsBAi0AFAAGAAgAAAAhADj9If/WAAAAlAEAAAsAAAAAAAAAAAAAAAAALwEAAF9yZWxz&#10;Ly5yZWxzUEsBAi0AFAAGAAgAAAAhAFolvNnsAQAAvgMAAA4AAAAAAAAAAAAAAAAALgIAAGRycy9l&#10;Mm9Eb2MueG1sUEsBAi0AFAAGAAgAAAAhAMWFtoLjAAAADwEAAA8AAAAAAAAAAAAAAAAARgQAAGRy&#10;cy9kb3ducmV2LnhtbFBLBQYAAAAABAAEAPMAAABWBQAAAAA=&#10;" o:allowincell="f" filled="f" stroked="f">
              <v:textbox inset="0,0,0,0">
                <w:txbxContent>
                  <w:p w14:paraId="609D9051" w14:textId="77777777" w:rsidR="004B173B" w:rsidRDefault="004B173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 xml:space="preserve">Формат А3 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5789294E" wp14:editId="44026702">
                          <wp:extent cx="1638300" cy="66675"/>
                          <wp:effectExtent l="0" t="0" r="0" b="0"/>
                          <wp:docPr id="1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50912" behindDoc="0" locked="0" layoutInCell="0" allowOverlap="1" wp14:anchorId="6F9919D3" wp14:editId="138729AA">
              <wp:simplePos x="0" y="0"/>
              <wp:positionH relativeFrom="column">
                <wp:posOffset>-450850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96F7C" id="Straight Connector 7" o:spid="_x0000_s1026" style="position:absolute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GRyQEAAHcDAAAOAAAAZHJzL2Uyb0RvYy54bWysU02P2yAQvVfqf0DcGzvZtqmsOHvIdnvZ&#10;tpGy/QETwDYqMGggsfPvC+Rjt+2tqg+IYWYe773Bq/vJGnZUFDS6ls9nNWfKCZTa9S3/8fz47hNn&#10;IYKTYNCplp9U4Pfrt29Wo2/UAgc0UhFLIC40o2/5EKNvqiqIQVkIM/TKpWSHZCGmkPpKEowJ3Zpq&#10;UdcfqxFJekKhQkinD+ckXxf8rlMifu+6oCIzLU/cYlmprPu8VusVND2BH7S40IB/YGFBu3TpDeoB&#10;IrAD6b+grBaEAbs4E2gr7DotVNGQ1MzrP9TsBvCqaEnmBH+zKfw/WPHtuCWmZcuXnDmwaUS7SKD7&#10;IbINOpcMRGLL7NPoQ5PKN25LWamY3M4/ofgZmMPNAK5Xhe/zySeQee6ofmvJQfDptv34FWWqgUPE&#10;YtrUkc2QyQ42ldmcbrNRU2QiHb6/u1vWHzgT11QFzbXPU4hfFFqWNy032mXXoIHjU4iZBzTXknzs&#10;8FEbUyZvHBsT2cWyrktHQKNlzua6QP1+Y4gdIT+e8hVVKfO6jPDgZEEbFMjPl30Ebc77dLtxFzOy&#10;/rOTe5SnLV1NStMtNC8vMT+f13Hpfvlf1r8AAAD//wMAUEsDBBQABgAIAAAAIQDIt5CB3wAAAAwB&#10;AAAPAAAAZHJzL2Rvd25yZXYueG1sTI/BTsMwEETvSPyDtUjcUqdBkCjEqRCoqkBc2iJxdeMlDsTr&#10;NHbb8PcshwqOOzOafVMtJteLI46h86RgPktBIDXedNQqeNsukwJEiJqM7j2hgm8MsKgvLypdGn+i&#10;NR43sRVcQqHUCmyMQyllaCw6HWZ+QGLvw49ORz7HVppRn7jc9TJL0zvpdEf8weoBHy02X5uDU6Cf&#10;Vuv4XmQvefdsXz+3y/3KFnulrq+mh3sQEaf4F4ZffEaHmpl2/kAmiF5Bks95S2Qjy25uQXAkyXIQ&#10;u7Mi60r+H1H/AAAA//8DAFBLAQItABQABgAIAAAAIQC2gziS/gAAAOEBAAATAAAAAAAAAAAAAAAA&#10;AAAAAABbQ29udGVudF9UeXBlc10ueG1sUEsBAi0AFAAGAAgAAAAhADj9If/WAAAAlAEAAAsAAAAA&#10;AAAAAAAAAAAALwEAAF9yZWxzLy5yZWxzUEsBAi0AFAAGAAgAAAAhAJ+sgZHJAQAAdwMAAA4AAAAA&#10;AAAAAAAAAAAALgIAAGRycy9lMm9Eb2MueG1sUEsBAi0AFAAGAAgAAAAhAMi3kIHfAAAADAEAAA8A&#10;AAAAAAAAAAAAAAAAIwQAAGRycy9kb3ducmV2LnhtbFBLBQYAAAAABAAEAPMAAAAv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840" behindDoc="0" locked="0" layoutInCell="0" allowOverlap="1" wp14:anchorId="1870101B" wp14:editId="48577332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2540" b="152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46419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0101B" id="Text Box 6" o:spid="_x0000_s1071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Hy6QEAAMADAAAOAAAAZHJzL2Uyb0RvYy54bWysU01v2zAMvQ/YfxB0X5z4kGZGnKJr0WFA&#10;9wG0+wGMLNvCbFGjlNj596PkOO3WW7GLQJHU4+Mjtb0e+04cNXmDtpSrxVIKbRVWxjal/Pl0/2Ej&#10;hQ9gK+jQ6lKetJfXu/fvtoMrdI4tdpUmwSDWF4MrZRuCK7LMq1b34BfotOVgjdRD4Cs1WUUwMHrf&#10;Zflyuc4GpMoRKu09e++moNwl/LrWKnyva6+D6ErJ3EI6KZ37eGa7LRQNgWuNOtOAN7DowVgueoG6&#10;gwDiQOYVVG8Uocc6LBT2Gda1UTr1wN2slv9089iC06kXFse7i0z+/8Gqb8cfJExVyrUUFnoe0ZMe&#10;g/iEo1hHdQbnC056dJwWRnbzlFOn3j2g+uWFxdsWbKNviHBoNVTMbhVfZi+eTjg+guyHr1hxGTgE&#10;TEBjTX2UjsUQjM5TOl0mE6moWHJz9XHNEcWhTZ5HO1aAYn7syIfPGnsRjVISDz6Bw/HBhyl1Tom1&#10;LN6brmM/FJ39y8GY0ZPIR74T8zDux6RSvplF2WN14nYIp53iP8BGPPMrJjrwSpXS/z4AaSm6L5ZV&#10;ifs3GzQb+9kAq1rkzQxSTOZtmPb04Mg0LYNPulu8YeVqk7qKEk9EzpR5TZIu55WOe/jynrKeP97u&#10;DwAAAP//AwBQSwMEFAAGAAgAAAAhAJ8kiAHgAAAADQEAAA8AAABkcnMvZG93bnJldi54bWxMj8FO&#10;wzAQRO9I/IO1SNxSOy24VYhToUgVt0q0/YBtbOKosR1it0n/nuUEt92d0eybcju7nt3MGLvgFeQL&#10;Acz4JujOtwpOx122ARYTeo198EbB3UTYVo8PJRY6TP7T3A6pZRTiY4EKbEpDwXlsrHEYF2EwnrSv&#10;MDpMtI4t1yNOFO56vhRCcoedpw8WB1Nb01wOV6dgf+d2WrnXU1PXci9X3zu8fPRKPT/N72/AkpnT&#10;nxl+8QkdKmI6h6vXkfUKsrWQZCVBbNbUiizZS07DmU7LXErgVcn/t6h+AAAA//8DAFBLAQItABQA&#10;BgAIAAAAIQC2gziS/gAAAOEBAAATAAAAAAAAAAAAAAAAAAAAAABbQ29udGVudF9UeXBlc10ueG1s&#10;UEsBAi0AFAAGAAgAAAAhADj9If/WAAAAlAEAAAsAAAAAAAAAAAAAAAAALwEAAF9yZWxzLy5yZWxz&#10;UEsBAi0AFAAGAAgAAAAhACxGcfLpAQAAwAMAAA4AAAAAAAAAAAAAAAAALgIAAGRycy9lMm9Eb2Mu&#10;eG1sUEsBAi0AFAAGAAgAAAAhAJ8kiAHgAAAADQEAAA8AAAAAAAAAAAAAAAAAQwQAAGRycy9kb3du&#10;cmV2LnhtbFBLBQYAAAAABAAEAPMAAABQBQAAAAA=&#10;" o:allowincell="f" filled="f" stroked="f">
              <v:textbox style="layout-flow:vertical;mso-layout-flow-alt:bottom-to-top" inset="0,0,0,0">
                <w:txbxContent>
                  <w:p w14:paraId="49C46419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3744" behindDoc="0" locked="0" layoutInCell="0" allowOverlap="1" wp14:anchorId="4C364872" wp14:editId="1037587B">
              <wp:simplePos x="0" y="0"/>
              <wp:positionH relativeFrom="column">
                <wp:posOffset>-430530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75648" id="Straight Connector 5" o:spid="_x0000_s1026" style="position:absolute;z-index:251743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wwyQEAAHcDAAAOAAAAZHJzL2Uyb0RvYy54bWysU02P0zAQvSPxHyzfadIuy6Ko6R66LJcF&#10;VuryA6a2k1g4HmvsNu2/Z+x+sMANkYPl8cw8v/fGWd4fRif2hqJF38r5rJbCeIXa+r6V318e332U&#10;IibwGhx608qjifJ+9fbNcgqNWeCAThsSDOJjM4VWDimFpqqiGswIcYbBeE52SCMkDqmvNMHE6KOr&#10;FnX9oZqQdCBUJkY+fTgl5argd51R6VvXRZOEayVzS2Wlsm7zWq2W0PQEYbDqTAP+gcUI1vOlV6gH&#10;SCB2ZP+CGq0ijNilmcKxwq6zyhQNrGZe/6FmM0AwRQubE8PVpvj/YNXX/TMJq1t5K4WHkUe0SQS2&#10;H5JYo/dsIJK4zT5NITZcvvbPlJWqg9+EJ1Q/ovC4HsD3pvB9OQYGmeeO6reWHMTAt22nL6i5BnYJ&#10;i2mHjsYMyXaIQ5nN8Tobc0hC8eH7m5u7mjmqS6qC5tIXKKbPBkeRN6101mfXoIH9U0yZBzSXknzs&#10;8dE6VybvvJiY7OKurktHRGd1zua6SP127UjsIT+e8hVVnHldRrjzuqANBvSn8z6Bdac93+782Yys&#10;/+TkFvXxmS4m8XQLzfNLzM/ndVy6f/0vq58AAAD//wMAUEsDBBQABgAIAAAAIQDubXzK3QAAAAoB&#10;AAAPAAAAZHJzL2Rvd25yZXYueG1sTI9BS8NAEIXvgv9hGcFbuzFiG2I2RZRSFC9tBa/TZMxGs7Np&#10;dtvGf+94KHoZeLzHm+8Vi9F16khDaD0buJkmoIgrX7fcGHjbLicZqBCRa+w8k4FvCrAoLy8KzGt/&#10;4jUdN7FRUsIhRwM2xj7XOlSWHIap74nF+/CDwyhyaHQ94EnKXafTJJlphy3LB4s9PVqqvjYHZwCf&#10;Vuv4nqUv8/bZvn5ul/uVzfbGXF+ND/egIo3xLwy/+IIOpTDt/IHroDoDk9lc0KMYaXp7B0oicndn&#10;rctC/59Q/gAAAP//AwBQSwECLQAUAAYACAAAACEAtoM4kv4AAADhAQAAEwAAAAAAAAAAAAAAAAAA&#10;AAAAW0NvbnRlbnRfVHlwZXNdLnhtbFBLAQItABQABgAIAAAAIQA4/SH/1gAAAJQBAAALAAAAAAAA&#10;AAAAAAAAAC8BAABfcmVscy8ucmVsc1BLAQItABQABgAIAAAAIQAUolwwyQEAAHcDAAAOAAAAAAAA&#10;AAAAAAAAAC4CAABkcnMvZTJvRG9jLnhtbFBLAQItABQABgAIAAAAIQDubXzK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2720" behindDoc="0" locked="0" layoutInCell="0" allowOverlap="1" wp14:anchorId="072E7630" wp14:editId="0820BAF8">
              <wp:simplePos x="0" y="0"/>
              <wp:positionH relativeFrom="column">
                <wp:posOffset>-450850</wp:posOffset>
              </wp:positionH>
              <wp:positionV relativeFrom="paragraph">
                <wp:posOffset>6886574</wp:posOffset>
              </wp:positionV>
              <wp:extent cx="45402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97064" id="Straight Connector 4" o:spid="_x0000_s1026" style="position:absolute;z-index:251742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3z8yQEAAHcDAAAOAAAAZHJzL2Uyb0RvYy54bWysU02P0zAQvSPxHyzfadKqCyhquocuy2WB&#10;Srv8gKntJBaOxxq7TfvvGbsfLHBD5GB5PDPP771xVvfH0YmDoWjRt3I+q6UwXqG2vm/l95fHdx+l&#10;iAm8BofetPJkorxfv32zmkJjFjig04YEg/jYTKGVQ0qhqaqoBjNCnGEwnpMd0giJQ+orTTAx+uiq&#10;RV2/ryYkHQiViZFPH85JuS74XWdU+tZ10SThWsncUlmprLu8VusVND1BGKy60IB/YDGC9XzpDeoB&#10;Eog92b+gRqsII3ZppnCssOusMkUDq5nXf6h5HiCYooXNieFmU/x/sOrrYUvC6lYupfAw8oieE4Ht&#10;hyQ26D0biCSW2acpxIbLN35LWak6+ufwhOpHFB43A/jeFL4vp8Ag89xR/daSgxj4tt30BTXXwD5h&#10;Me3Y0Zgh2Q5xLLM53WZjjkkoPlzeLevFnRTqmqqgufYFiumzwVHkTSud9dk1aODwFFPmAc21JB97&#10;fLTOlck7LyYmu/hQ16UjorM6Z3NdpH63cSQOkB9P+YoqzrwuI9x7XdAGA/rTZZ/AuvOeb3f+YkbW&#10;f3Zyh/q0patJPN1C8/IS8/N5HZfuX//L+icAAAD//wMAUEsDBBQABgAIAAAAIQDyVOLw3QAAAAoB&#10;AAAPAAAAZHJzL2Rvd25yZXYueG1sTI9BS8NAEIXvgv9hGcFbu2lRG9JsiiilKF7aCl6nyTQbzc6m&#10;2W0b/73joehl4PEeb76XLwbXqhP1ofFsYDJOQBGXvmq4NvC+XY5SUCEiV9h6JgPfFGBRXF/lmFX+&#10;zGs6bWKtpIRDhgZsjF2mdSgtOQxj3xGLt/e9wyiyr3XV41nKXaunSfKgHTYsHyx29GSp/NocnQF8&#10;Xq3jRzp9nTUv9u1zuzysbHow5vZmeJyDijTEvzD84gs6FMK080eugmoNjGYT2RLFSNK7e1ASkbu7&#10;aF3k+v+E4gcAAP//AwBQSwECLQAUAAYACAAAACEAtoM4kv4AAADhAQAAEwAAAAAAAAAAAAAAAAAA&#10;AAAAW0NvbnRlbnRfVHlwZXNdLnhtbFBLAQItABQABgAIAAAAIQA4/SH/1gAAAJQBAAALAAAAAAAA&#10;AAAAAAAAAC8BAABfcmVscy8ucmVsc1BLAQItABQABgAIAAAAIQBDK3z8yQEAAHcDAAAOAAAAAAAA&#10;AAAAAAAAAC4CAABkcnMvZTJvRG9jLnhtbFBLAQItABQABgAIAAAAIQDyVOLw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0672" behindDoc="0" locked="0" layoutInCell="0" allowOverlap="1" wp14:anchorId="5F1CA537" wp14:editId="345A00E2">
              <wp:simplePos x="0" y="0"/>
              <wp:positionH relativeFrom="column">
                <wp:posOffset>-439420</wp:posOffset>
              </wp:positionH>
              <wp:positionV relativeFrom="paragraph">
                <wp:posOffset>5986779</wp:posOffset>
              </wp:positionV>
              <wp:extent cx="4349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8A17A" id="Straight Connector 3" o:spid="_x0000_s1026" style="position:absolute;z-index:25174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6eygEAAHcDAAAOAAAAZHJzL2Uyb0RvYy54bWysU01z2yAQvXem/4HhXku206bRWM7BaXpJ&#10;W884/QFrQBJTYBnAlv3vu+CPpO0tUx0Ylt19vPcWLe4P1rC9ClGja/l0UnOmnECpXd/yn8+PHz5z&#10;FhM4CQadavlRRX6/fP9uMfpGzXBAI1VgBOJiM/qWDyn5pqqiGJSFOEGvHCU7DBYShaGvZICR0K2p&#10;ZnX9qRoxSB9QqBjp9OGU5MuC33VKpB9dF1VipuXELZU1lHWb12q5gKYP4ActzjTgDSwsaEeXXqEe&#10;IAHbBf0PlNUiYMQuTQTaCrtOC1U0kJpp/ZeazQBeFS1kTvRXm+L/gxXf9+vAtGz5nDMHlka0SQF0&#10;PyS2QufIQAxsnn0afWyofOXWISsVB7fxTyh+ReZwNYDrVeH7fPQEMs0d1R8tOYiebtuO31BSDewS&#10;FtMOXbAZkuxghzKb43U26pCYoMOb+c3d7UfOxCVVQXPp8yGmrwoty5uWG+2ya9DA/immzAOaS0k+&#10;dviojSmTN46NRHZ2W9elI6LRMmdzXQz9dmUC20N+POUrqijzuizgzsmCNiiQX877BNqc9nS7cWcz&#10;sv6Tk1uUx3W4mETTLTTPLzE/n9dx6X75X5a/AQAA//8DAFBLAwQUAAYACAAAACEAhUSQxd0AAAAJ&#10;AQAADwAAAGRycy9kb3ducmV2LnhtbEyPQUvDQBCF74L/YRnBW7oxSJum2RRRSlG8tBV63WbHbDQ7&#10;m2a3bfz3jiDo8TEfb75XLkfXiTMOofWk4G6SgkCqvWmpUfC2WyU5iBA1Gd15QgVfGGBZXV+VujD+&#10;Qhs8b2MjuIRCoRXYGPtCylBbdDpMfI/Et3c/OB05Do00g75wuetklqZT6XRL/MHqHh8t1p/bk1Og&#10;n9abuM+zl1n7bF8/dqvj2uZHpW5vxocFiIhj/IPhR5/VoWKngz+RCaJTkEznGaMK5vcZb2AimYE4&#10;/GZZlfL/guobAAD//wMAUEsBAi0AFAAGAAgAAAAhALaDOJL+AAAA4QEAABMAAAAAAAAAAAAAAAAA&#10;AAAAAFtDb250ZW50X1R5cGVzXS54bWxQSwECLQAUAAYACAAAACEAOP0h/9YAAACUAQAACwAAAAAA&#10;AAAAAAAAAAAvAQAAX3JlbHMvLnJlbHNQSwECLQAUAAYACAAAACEAD7+OnsoBAAB3AwAADgAAAAAA&#10;AAAAAAAAAAAuAgAAZHJzL2Uyb0RvYy54bWxQSwECLQAUAAYACAAAACEAhUSQxd0AAAAJAQAADwAA&#10;AAAAAAAAAAAAAAAkBAAAZHJzL2Rvd25yZXYueG1sUEsFBgAAAAAEAAQA8wAAAC4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8624" behindDoc="0" locked="0" layoutInCell="0" allowOverlap="1" wp14:anchorId="02012CCB" wp14:editId="6B82202A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28575" b="1016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169098" id="Rectangle 2" o:spid="_x0000_s1026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CBiHgIAABcEAAAOAAAAZHJzL2Uyb0RvYy54bWysU21v0zAQ/o7Ef7D8neaFjHVR02nqGEIa&#10;MDH4Aa7jJBaOz5zdpuPXc3a6UuAbIh+su9z5ueeeO6+uD6Nhe4Veg214scg5U1ZCq23f8K9f7l4t&#10;OfNB2FYYsKrhT8rz6/XLF6vJ1aqEAUyrkBGI9fXkGj6E4Oos83JQo/ALcMpSsAMcRSAX+6xFMRH6&#10;aLIyz99kE2DrEKTynv7ezkG+Tvhdp2T41HVeBWYaTtxCOjGd23hm65WoexRu0PJIQ/wDi1FoS0VP&#10;ULciCLZD/RfUqCWChy4sJIwZdJ2WKvVA3RT5H908DsKp1AuJ491JJv//YOXH/QMy3Ta85MyKkUb0&#10;mUQTtjeKlVGeyfmash7dA8YGvbsH+c0zC5uBstQNIkyDEi2RKmJ+9tuF6Hi6yrbTB2gJXewCJKUO&#10;HY4RkDRghzSQp9NA1CEwST+LqizzZXnBmaRgkRfV6+oqDS0T9TOAQx/eKRhZNBqORD8VEPt7HyIh&#10;UT+nxHoW7rQxae7Gsolgy8s8Tzc8GN3GaGoU++3GINuLuDrpS+2RBOdpow60wEaPDV+ekkQdFXlr&#10;21QmCG1mm6gYe5QoqjKru4X2iRRCmLeTXhMZA+APzibazIb77zuBijPz3pLKV0VVxVVOTnVxWZKD&#10;55HteURYSVAND5zN5ibM679zqPuBKhWpdws3NJlOJ8Xi1GZWR7K0fUnI40uJ633up6xf73n9EwAA&#10;//8DAFBLAwQUAAYACAAAACEAN/aKXuIAAAALAQAADwAAAGRycy9kb3ducmV2LnhtbEyPwU7DMAyG&#10;70i8Q2QkLmhL1rKoK00nhMRlByQ2NHHMmtBWa5wqSbfy9pgTnCzr//T7c7Wd3cAuNsTeo4LVUgCz&#10;2HjTY6vg4/C6KIDFpNHowaNV8G0jbOvbm0qXxl/x3V72qWVUgrHUCrqUxpLz2HTW6bj0o0XKvnxw&#10;OtEaWm6CvlK5G3gmhORO90gXOj3al8425/3kFOwe1+IzHVf+UJzzzVsYHo5yNyl1fzc/PwFLdk5/&#10;MPzqkzrU5HTyE5rIBgWLjEAauZTAKM+yfJMDOxG5lqIAXlf8/w/1DwAAAP//AwBQSwECLQAUAAYA&#10;CAAAACEAtoM4kv4AAADhAQAAEwAAAAAAAAAAAAAAAAAAAAAAW0NvbnRlbnRfVHlwZXNdLnhtbFBL&#10;AQItABQABgAIAAAAIQA4/SH/1gAAAJQBAAALAAAAAAAAAAAAAAAAAC8BAABfcmVscy8ucmVsc1BL&#10;AQItABQABgAIAAAAIQDmhCBiHgIAABcEAAAOAAAAAAAAAAAAAAAAAC4CAABkcnMvZTJvRG9jLnht&#10;bFBLAQItABQABgAIAAAAIQA39ope4gAAAAsBAAAPAAAAAAAAAAAAAAAAAHgEAABkcnMvZG93bnJl&#10;di54bWxQSwUGAAAAAAQABADzAAAAhwUAAAAA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3422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5876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9ED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4BC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70DB"/>
    <w:rsid w:val="00E70BB6"/>
    <w:rsid w:val="00E73C0D"/>
    <w:rsid w:val="00E75654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</cp:revision>
  <cp:lastPrinted>2022-09-29T08:17:00Z</cp:lastPrinted>
  <dcterms:created xsi:type="dcterms:W3CDTF">2026-06-21T11:56:00Z</dcterms:created>
  <dcterms:modified xsi:type="dcterms:W3CDTF">2026-06-23T20:32:00Z</dcterms:modified>
</cp:coreProperties>
</file>