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513" w:rsidRDefault="00BE0E13" w:rsidP="00BE0E13">
      <w:pPr>
        <w:jc w:val="center"/>
        <w:rPr>
          <w:b/>
          <w:sz w:val="36"/>
        </w:rPr>
      </w:pPr>
      <w:r w:rsidRPr="00BE0E13">
        <w:rPr>
          <w:b/>
          <w:sz w:val="36"/>
        </w:rPr>
        <w:t>Анализ экспер</w:t>
      </w:r>
      <w:r w:rsidR="001B0975">
        <w:rPr>
          <w:b/>
          <w:sz w:val="36"/>
        </w:rPr>
        <w:t>и</w:t>
      </w:r>
      <w:r w:rsidRPr="00BE0E13">
        <w:rPr>
          <w:b/>
          <w:sz w:val="36"/>
        </w:rPr>
        <w:t>ментальных данных</w:t>
      </w:r>
    </w:p>
    <w:p w:rsidR="00BA0C1B" w:rsidRDefault="00BA0C1B" w:rsidP="009E2680">
      <w:pPr>
        <w:ind w:firstLine="708"/>
      </w:pPr>
      <w:r>
        <w:t>Для каждой оси КА имеется своя собственная частота колебаний.</w:t>
      </w:r>
    </w:p>
    <w:p w:rsidR="00BA0C1B" w:rsidRDefault="00BA0C1B" w:rsidP="00BA0C1B">
      <w:r>
        <w:t>Будем считать, что колебания проходят по гармоническому закону. Тогда</w:t>
      </w:r>
    </w:p>
    <w:p w:rsidR="00BA0C1B" w:rsidRDefault="00BA0C1B" w:rsidP="00BA0C1B">
      <w:r>
        <w:t xml:space="preserve"> Угловая скорость колебаний ω =ω </w:t>
      </w:r>
      <w:r w:rsidRPr="00DE33B1">
        <w:rPr>
          <w:vertAlign w:val="subscript"/>
          <w:lang w:val="en-US"/>
        </w:rPr>
        <w:t>max</w:t>
      </w:r>
      <w:r>
        <w:t>·</w:t>
      </w:r>
      <w:r>
        <w:rPr>
          <w:lang w:val="en-US"/>
        </w:rPr>
        <w:t>sin</w:t>
      </w:r>
      <w:r w:rsidRPr="00DE33B1">
        <w:t xml:space="preserve"> (</w:t>
      </w:r>
      <w:r>
        <w:t>ν·</w:t>
      </w:r>
      <w:r>
        <w:rPr>
          <w:lang w:val="en-US"/>
        </w:rPr>
        <w:t>t</w:t>
      </w:r>
      <w:r w:rsidRPr="00DE33B1">
        <w:t>)</w:t>
      </w:r>
      <w:r>
        <w:t>,</w:t>
      </w:r>
    </w:p>
    <w:p w:rsidR="009E2680" w:rsidRDefault="00BA0C1B" w:rsidP="00BA0C1B">
      <w:r>
        <w:t xml:space="preserve"> где ω </w:t>
      </w:r>
      <w:r w:rsidRPr="00DE33B1">
        <w:rPr>
          <w:vertAlign w:val="subscript"/>
          <w:lang w:val="en-US"/>
        </w:rPr>
        <w:t>max</w:t>
      </w:r>
      <w:r>
        <w:t xml:space="preserve"> – амплитуда колебаний скорости</w:t>
      </w:r>
      <w:r w:rsidR="009E2680">
        <w:t>;</w:t>
      </w:r>
    </w:p>
    <w:p w:rsidR="00BA0C1B" w:rsidRDefault="009E2680" w:rsidP="00BA0C1B">
      <w:r>
        <w:t xml:space="preserve">        </w:t>
      </w:r>
      <w:r w:rsidR="00BA0C1B">
        <w:t>ν – круговая частота колебаний скорости.</w:t>
      </w:r>
    </w:p>
    <w:p w:rsidR="002B32AB" w:rsidRDefault="00BA0C1B" w:rsidP="009E2680">
      <w:pPr>
        <w:ind w:firstLine="708"/>
      </w:pPr>
      <w:r>
        <w:t xml:space="preserve">Тогда для углового ускорения можно записать: ε = ω </w:t>
      </w:r>
      <w:r w:rsidRPr="00DE33B1">
        <w:rPr>
          <w:vertAlign w:val="subscript"/>
          <w:lang w:val="en-US"/>
        </w:rPr>
        <w:t>max</w:t>
      </w:r>
      <w:r>
        <w:t>·ν·</w:t>
      </w:r>
      <w:proofErr w:type="spellStart"/>
      <w:r>
        <w:rPr>
          <w:lang w:val="en-US"/>
        </w:rPr>
        <w:t>cos</w:t>
      </w:r>
      <w:proofErr w:type="spellEnd"/>
      <w:r w:rsidRPr="00DE33B1">
        <w:t xml:space="preserve"> (</w:t>
      </w:r>
      <w:r>
        <w:t>ν·</w:t>
      </w:r>
      <w:r>
        <w:rPr>
          <w:lang w:val="en-US"/>
        </w:rPr>
        <w:t>t</w:t>
      </w:r>
      <w:r w:rsidRPr="00DE33B1">
        <w:t>)</w:t>
      </w:r>
      <w:r>
        <w:t xml:space="preserve">, а для максимального значения момента на основание </w:t>
      </w:r>
      <w:proofErr w:type="spellStart"/>
      <w:r>
        <w:rPr>
          <w:lang w:val="en-US"/>
        </w:rPr>
        <w:t>M</w:t>
      </w:r>
      <w:r w:rsidRPr="00DE33B1">
        <w:rPr>
          <w:vertAlign w:val="subscript"/>
          <w:lang w:val="en-US"/>
        </w:rPr>
        <w:t>max</w:t>
      </w:r>
      <w:proofErr w:type="spellEnd"/>
      <w:r w:rsidRPr="00613027">
        <w:t xml:space="preserve"> = </w:t>
      </w:r>
      <w:r>
        <w:t xml:space="preserve">ω </w:t>
      </w:r>
      <w:r w:rsidRPr="00DE33B1">
        <w:rPr>
          <w:vertAlign w:val="subscript"/>
          <w:lang w:val="en-US"/>
        </w:rPr>
        <w:t>max</w:t>
      </w:r>
      <w:r>
        <w:t>·ν·</w:t>
      </w:r>
      <w:r>
        <w:rPr>
          <w:lang w:val="en-US"/>
        </w:rPr>
        <w:t>J</w:t>
      </w:r>
      <w:r>
        <w:t xml:space="preserve">, где </w:t>
      </w:r>
      <w:r>
        <w:rPr>
          <w:lang w:val="en-US"/>
        </w:rPr>
        <w:t>J</w:t>
      </w:r>
      <w:r>
        <w:t xml:space="preserve"> – момент инерции КА по соответствующей оси.</w:t>
      </w:r>
    </w:p>
    <w:p w:rsidR="002B32AB" w:rsidRDefault="002B32AB" w:rsidP="009E2680">
      <w:pPr>
        <w:ind w:firstLine="708"/>
      </w:pPr>
      <w:r>
        <w:t>В расчётах приняты следующие значения для моментов инерции КА</w:t>
      </w:r>
      <w:proofErr w:type="gramStart"/>
      <w:r>
        <w:t xml:space="preserve"> :</w:t>
      </w:r>
      <w:proofErr w:type="gramEnd"/>
    </w:p>
    <w:p w:rsidR="002B32AB" w:rsidRPr="00626A8D" w:rsidRDefault="002B32AB" w:rsidP="002B32AB">
      <w:pPr>
        <w:rPr>
          <w:b/>
        </w:rPr>
      </w:pPr>
      <w:proofErr w:type="spellStart"/>
      <w:r w:rsidRPr="00626A8D">
        <w:rPr>
          <w:b/>
          <w:lang w:val="en-US"/>
        </w:rPr>
        <w:t>Jx</w:t>
      </w:r>
      <w:proofErr w:type="spellEnd"/>
      <w:r w:rsidRPr="00626A8D">
        <w:rPr>
          <w:b/>
        </w:rPr>
        <w:t xml:space="preserve"> = 280</w:t>
      </w:r>
      <w:r w:rsidR="00291518" w:rsidRPr="00626A8D">
        <w:rPr>
          <w:b/>
        </w:rPr>
        <w:t>7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 xml:space="preserve">; </w:t>
      </w:r>
      <w:proofErr w:type="spellStart"/>
      <w:r w:rsidRPr="00626A8D">
        <w:rPr>
          <w:b/>
          <w:lang w:val="en-US"/>
        </w:rPr>
        <w:t>Jy</w:t>
      </w:r>
      <w:proofErr w:type="spellEnd"/>
      <w:r w:rsidRPr="00626A8D">
        <w:rPr>
          <w:b/>
        </w:rPr>
        <w:t xml:space="preserve"> = </w:t>
      </w:r>
      <w:r w:rsidR="00291518" w:rsidRPr="00626A8D">
        <w:rPr>
          <w:b/>
        </w:rPr>
        <w:t>3374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 xml:space="preserve">; </w:t>
      </w:r>
      <w:proofErr w:type="spellStart"/>
      <w:r w:rsidRPr="00626A8D">
        <w:rPr>
          <w:b/>
          <w:lang w:val="en-US"/>
        </w:rPr>
        <w:t>Jz</w:t>
      </w:r>
      <w:proofErr w:type="spellEnd"/>
      <w:r w:rsidRPr="00626A8D">
        <w:rPr>
          <w:b/>
        </w:rPr>
        <w:t xml:space="preserve"> = </w:t>
      </w:r>
      <w:r w:rsidR="00291518" w:rsidRPr="00626A8D">
        <w:rPr>
          <w:b/>
        </w:rPr>
        <w:t>3671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>.</w:t>
      </w:r>
    </w:p>
    <w:p w:rsidR="002B32AB" w:rsidRDefault="002B32AB" w:rsidP="00BE0E13">
      <w:pPr>
        <w:jc w:val="center"/>
      </w:pPr>
    </w:p>
    <w:p w:rsidR="00047C84" w:rsidRDefault="00047C84" w:rsidP="00BE0E13">
      <w:pPr>
        <w:jc w:val="center"/>
      </w:pPr>
    </w:p>
    <w:p w:rsidR="00047C84" w:rsidRPr="00FE57F1" w:rsidRDefault="00047C84" w:rsidP="00BE0E13">
      <w:pPr>
        <w:jc w:val="center"/>
      </w:pPr>
    </w:p>
    <w:p w:rsidR="00BE0E13" w:rsidRDefault="00BC3B8B" w:rsidP="00BE0E13">
      <w:pPr>
        <w:jc w:val="center"/>
        <w:rPr>
          <w:b/>
          <w:sz w:val="36"/>
        </w:rPr>
      </w:pPr>
      <w:r>
        <w:rPr>
          <w:b/>
          <w:sz w:val="36"/>
        </w:rPr>
        <w:br/>
      </w:r>
    </w:p>
    <w:p w:rsidR="00F50F7E" w:rsidRDefault="00F50F7E" w:rsidP="00BE0E13">
      <w:pPr>
        <w:jc w:val="center"/>
        <w:rPr>
          <w:b/>
          <w:sz w:val="36"/>
        </w:rPr>
      </w:pPr>
    </w:p>
    <w:p w:rsidR="00F50F7E" w:rsidRDefault="00F50F7E" w:rsidP="00BE0E13">
      <w:pPr>
        <w:jc w:val="center"/>
        <w:rPr>
          <w:b/>
          <w:sz w:val="36"/>
        </w:rPr>
      </w:pPr>
    </w:p>
    <w:p w:rsidR="00BC3B8B" w:rsidRDefault="00BC3B8B" w:rsidP="00BE0E13">
      <w:pPr>
        <w:jc w:val="center"/>
        <w:rPr>
          <w:b/>
          <w:sz w:val="36"/>
        </w:rPr>
      </w:pPr>
    </w:p>
    <w:p w:rsidR="005E74B0" w:rsidRDefault="005E74B0" w:rsidP="00BE0E13">
      <w:pPr>
        <w:jc w:val="center"/>
        <w:rPr>
          <w:b/>
          <w:sz w:val="36"/>
        </w:rPr>
      </w:pPr>
    </w:p>
    <w:p w:rsidR="005E74B0" w:rsidRDefault="005E74B0" w:rsidP="00BE0E13">
      <w:pPr>
        <w:jc w:val="center"/>
        <w:rPr>
          <w:b/>
          <w:sz w:val="36"/>
        </w:rPr>
      </w:pPr>
    </w:p>
    <w:p w:rsidR="005E74B0" w:rsidRPr="00506AB0" w:rsidRDefault="005E74B0" w:rsidP="00BE0E13">
      <w:pPr>
        <w:jc w:val="center"/>
        <w:rPr>
          <w:b/>
          <w:sz w:val="36"/>
        </w:rPr>
      </w:pPr>
    </w:p>
    <w:p w:rsidR="00626A8D" w:rsidRPr="00506AB0" w:rsidRDefault="00626A8D" w:rsidP="00BE0E13">
      <w:pPr>
        <w:jc w:val="center"/>
        <w:rPr>
          <w:b/>
          <w:sz w:val="36"/>
        </w:rPr>
      </w:pPr>
    </w:p>
    <w:p w:rsidR="00626A8D" w:rsidRPr="00506AB0" w:rsidRDefault="00626A8D" w:rsidP="00BE0E13">
      <w:pPr>
        <w:jc w:val="center"/>
        <w:rPr>
          <w:b/>
          <w:sz w:val="36"/>
        </w:rPr>
      </w:pPr>
    </w:p>
    <w:p w:rsidR="00626A8D" w:rsidRPr="00506AB0" w:rsidRDefault="00626A8D" w:rsidP="00BE0E13">
      <w:pPr>
        <w:jc w:val="center"/>
        <w:rPr>
          <w:b/>
          <w:sz w:val="36"/>
        </w:rPr>
      </w:pPr>
      <w:bookmarkStart w:id="0" w:name="_GoBack"/>
      <w:bookmarkEnd w:id="0"/>
    </w:p>
    <w:p w:rsidR="005E74B0" w:rsidRDefault="005E74B0" w:rsidP="00BE0E13">
      <w:pPr>
        <w:jc w:val="center"/>
        <w:rPr>
          <w:b/>
          <w:sz w:val="36"/>
        </w:rPr>
      </w:pPr>
    </w:p>
    <w:p w:rsidR="005E74B0" w:rsidRPr="008A5A7E" w:rsidRDefault="005E74B0" w:rsidP="008A5A7E">
      <w:pPr>
        <w:pStyle w:val="af2"/>
        <w:numPr>
          <w:ilvl w:val="0"/>
          <w:numId w:val="5"/>
        </w:numPr>
        <w:jc w:val="left"/>
        <w:rPr>
          <w:b/>
        </w:rPr>
      </w:pPr>
      <w:proofErr w:type="spellStart"/>
      <w:r w:rsidRPr="008A5A7E">
        <w:rPr>
          <w:b/>
        </w:rPr>
        <w:lastRenderedPageBreak/>
        <w:t>Перенацеливание</w:t>
      </w:r>
      <w:proofErr w:type="spellEnd"/>
      <w:r w:rsidR="00E21728" w:rsidRPr="008A5A7E">
        <w:rPr>
          <w:b/>
        </w:rPr>
        <w:t xml:space="preserve">  </w:t>
      </w:r>
      <w:r w:rsidRPr="008A5A7E">
        <w:rPr>
          <w:b/>
        </w:rPr>
        <w:t>0У+8</w:t>
      </w:r>
      <w:r w:rsidRPr="008A5A7E">
        <w:rPr>
          <w:b/>
          <w:lang w:val="en-US"/>
        </w:rPr>
        <w:t>Z</w:t>
      </w:r>
      <w:proofErr w:type="gramStart"/>
      <w:r w:rsidRPr="008A5A7E">
        <w:rPr>
          <w:b/>
        </w:rPr>
        <w:t xml:space="preserve">( </w:t>
      </w:r>
      <w:proofErr w:type="gramEnd"/>
      <w:r w:rsidRPr="008A5A7E">
        <w:rPr>
          <w:b/>
        </w:rPr>
        <w:t xml:space="preserve">поворот на 8° по </w:t>
      </w:r>
      <w:r w:rsidRPr="008A5A7E">
        <w:rPr>
          <w:b/>
          <w:lang w:val="en-US"/>
        </w:rPr>
        <w:t>OZ</w:t>
      </w:r>
      <w:r w:rsidRPr="008A5A7E">
        <w:rPr>
          <w:b/>
        </w:rPr>
        <w:t>)</w:t>
      </w:r>
    </w:p>
    <w:p w:rsidR="00E21728" w:rsidRPr="00552C9D" w:rsidRDefault="00E21728" w:rsidP="00552C9D">
      <w:pPr>
        <w:jc w:val="left"/>
        <w:rPr>
          <w:b/>
        </w:rPr>
      </w:pPr>
    </w:p>
    <w:p w:rsidR="00BC3B8B" w:rsidRPr="00313391" w:rsidRDefault="00BC3B8B" w:rsidP="00BE0E13">
      <w:pPr>
        <w:jc w:val="center"/>
        <w:rPr>
          <w:b/>
          <w:sz w:val="36"/>
          <w:lang w:val="en-US"/>
        </w:rPr>
      </w:pPr>
      <w:r>
        <w:rPr>
          <w:noProof/>
        </w:rPr>
        <w:drawing>
          <wp:inline distT="0" distB="0" distL="0" distR="0">
            <wp:extent cx="4714875" cy="2800350"/>
            <wp:effectExtent l="1905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C3B8B" w:rsidRPr="00552C9D" w:rsidRDefault="00BC3B8B" w:rsidP="00BE0E13">
      <w:pPr>
        <w:jc w:val="center"/>
      </w:pPr>
      <w:r w:rsidRPr="00BC3B8B">
        <w:t xml:space="preserve">Рисунок </w:t>
      </w:r>
      <w:r w:rsidR="0042233A" w:rsidRPr="0042233A">
        <w:t>1</w:t>
      </w:r>
      <w:r w:rsidRPr="00BC3B8B">
        <w:t xml:space="preserve"> – </w:t>
      </w:r>
      <w:proofErr w:type="spellStart"/>
      <w:r w:rsidRPr="00BC3B8B">
        <w:t>Перенацеливание</w:t>
      </w:r>
      <w:proofErr w:type="spellEnd"/>
      <w:r w:rsidRPr="00BC3B8B">
        <w:t xml:space="preserve"> 0У+8</w:t>
      </w:r>
      <w:r w:rsidRPr="00BC3B8B">
        <w:rPr>
          <w:lang w:val="en-US"/>
        </w:rPr>
        <w:t>Z</w:t>
      </w:r>
      <w:r w:rsidR="00F50F7E">
        <w:t>(</w:t>
      </w:r>
      <w:r w:rsidR="005F259A">
        <w:t xml:space="preserve">поворот на </w:t>
      </w:r>
      <w:r w:rsidR="00F50F7E">
        <w:t>8</w:t>
      </w:r>
      <w:r w:rsidR="00F50F7E" w:rsidRPr="00F50F7E">
        <w:t>°</w:t>
      </w:r>
      <w:r w:rsidR="005F259A">
        <w:t xml:space="preserve"> по </w:t>
      </w:r>
      <w:r w:rsidR="005F259A">
        <w:rPr>
          <w:lang w:val="en-US"/>
        </w:rPr>
        <w:t>OZ</w:t>
      </w:r>
      <w:r w:rsidR="00F50F7E" w:rsidRPr="00F50F7E">
        <w:t>)</w:t>
      </w:r>
    </w:p>
    <w:p w:rsidR="00313391" w:rsidRDefault="005E74B0" w:rsidP="00BE0E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63061" cy="2713504"/>
            <wp:effectExtent l="0" t="0" r="19050" b="1079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13391" w:rsidRPr="00313391" w:rsidRDefault="00313391" w:rsidP="00313391">
      <w:pPr>
        <w:jc w:val="center"/>
      </w:pPr>
      <w:r>
        <w:t xml:space="preserve">Рисунок 2 – Участок </w:t>
      </w:r>
      <w:proofErr w:type="spellStart"/>
      <w:r>
        <w:t>перенацеливания</w:t>
      </w:r>
      <w:proofErr w:type="spellEnd"/>
      <w:r w:rsidR="00E21728">
        <w:t xml:space="preserve"> </w:t>
      </w:r>
      <w:r w:rsidRPr="00BC3B8B">
        <w:t>0У+8</w:t>
      </w:r>
      <w:r w:rsidRPr="00BC3B8B">
        <w:rPr>
          <w:lang w:val="en-US"/>
        </w:rPr>
        <w:t>Z</w:t>
      </w:r>
      <w:r>
        <w:t>(поворот на 8</w:t>
      </w:r>
      <w:r w:rsidRPr="00F50F7E">
        <w:t>°</w:t>
      </w:r>
      <w:r>
        <w:t xml:space="preserve"> по </w:t>
      </w:r>
      <w:r>
        <w:rPr>
          <w:lang w:val="en-US"/>
        </w:rPr>
        <w:t>OZ</w:t>
      </w:r>
      <w:r w:rsidRPr="00F50F7E">
        <w:t>)</w:t>
      </w:r>
    </w:p>
    <w:p w:rsidR="00313391" w:rsidRPr="00313391" w:rsidRDefault="00313391" w:rsidP="00BE0E13">
      <w:pPr>
        <w:jc w:val="center"/>
      </w:pPr>
    </w:p>
    <w:tbl>
      <w:tblPr>
        <w:tblW w:w="7757" w:type="dxa"/>
        <w:jc w:val="center"/>
        <w:tblInd w:w="100" w:type="dxa"/>
        <w:tblLook w:val="04A0"/>
      </w:tblPr>
      <w:tblGrid>
        <w:gridCol w:w="1467"/>
        <w:gridCol w:w="1871"/>
        <w:gridCol w:w="1502"/>
        <w:gridCol w:w="1334"/>
        <w:gridCol w:w="1638"/>
      </w:tblGrid>
      <w:tr w:rsidR="00BC3B8B" w:rsidRPr="00632C52" w:rsidTr="00BC3B8B">
        <w:trPr>
          <w:trHeight w:val="268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ν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ε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</w:tr>
      <w:tr w:rsidR="00BC3B8B" w:rsidRPr="00632C52" w:rsidTr="00BC3B8B">
        <w:trPr>
          <w:trHeight w:val="268"/>
          <w:jc w:val="center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2,00E-05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1,367240908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2,73E-05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901473" w:rsidP="00F50F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0,076</w:t>
            </w:r>
          </w:p>
        </w:tc>
      </w:tr>
      <w:tr w:rsidR="00BC3B8B" w:rsidRPr="00632C52" w:rsidTr="00BC3B8B">
        <w:trPr>
          <w:trHeight w:val="268"/>
          <w:jc w:val="center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4,00E-06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1,655081099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6,62E-06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42233A" w:rsidRDefault="00901473" w:rsidP="00F50F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  <w:r w:rsidR="0042233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BC3B8B" w:rsidRPr="00632C52" w:rsidTr="00BC3B8B">
        <w:trPr>
          <w:trHeight w:val="268"/>
          <w:jc w:val="center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1,80E-05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2,36E-05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42233A" w:rsidRDefault="00BC3B8B" w:rsidP="0042233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2233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08</w:t>
            </w:r>
          </w:p>
        </w:tc>
      </w:tr>
      <w:tr w:rsidR="00BC3B8B" w:rsidRPr="00632C52" w:rsidTr="00BC3B8B">
        <w:trPr>
          <w:trHeight w:val="268"/>
          <w:jc w:val="center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Размерность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рад/</w:t>
            </w:r>
            <w:proofErr w:type="gramStart"/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Нм</w:t>
            </w:r>
          </w:p>
        </w:tc>
      </w:tr>
    </w:tbl>
    <w:p w:rsidR="00BC3B8B" w:rsidRDefault="00BC3B8B" w:rsidP="00BC3B8B"/>
    <w:p w:rsidR="005E74B0" w:rsidRDefault="005E74B0" w:rsidP="00BC3B8B"/>
    <w:p w:rsidR="005E74B0" w:rsidRDefault="005E74B0" w:rsidP="00BC3B8B"/>
    <w:p w:rsidR="005E74B0" w:rsidRDefault="005E74B0" w:rsidP="00552C9D">
      <w:pPr>
        <w:jc w:val="left"/>
        <w:rPr>
          <w:b/>
        </w:rPr>
      </w:pPr>
      <w:r w:rsidRPr="00552C9D">
        <w:rPr>
          <w:b/>
        </w:rPr>
        <w:t xml:space="preserve">2) </w:t>
      </w:r>
      <w:r w:rsidR="008A5A7E">
        <w:rPr>
          <w:b/>
        </w:rPr>
        <w:t xml:space="preserve"> </w:t>
      </w:r>
      <w:proofErr w:type="spellStart"/>
      <w:r w:rsidRPr="00552C9D">
        <w:rPr>
          <w:b/>
        </w:rPr>
        <w:t>Перенацеливание</w:t>
      </w:r>
      <w:proofErr w:type="spellEnd"/>
      <w:r w:rsidR="00E21728">
        <w:rPr>
          <w:b/>
        </w:rPr>
        <w:t xml:space="preserve">  </w:t>
      </w:r>
      <w:r w:rsidRPr="00552C9D">
        <w:rPr>
          <w:b/>
        </w:rPr>
        <w:t xml:space="preserve">0У-8Z (поворот на -16°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E21728" w:rsidRPr="00552C9D" w:rsidRDefault="00E21728" w:rsidP="00552C9D">
      <w:pPr>
        <w:jc w:val="left"/>
        <w:rPr>
          <w:b/>
        </w:rPr>
      </w:pPr>
    </w:p>
    <w:p w:rsidR="00BC3B8B" w:rsidRDefault="00F50F7E" w:rsidP="00BC3B8B">
      <w:pPr>
        <w:jc w:val="center"/>
      </w:pPr>
      <w:r>
        <w:rPr>
          <w:noProof/>
        </w:rPr>
        <w:drawing>
          <wp:inline distT="0" distB="0" distL="0" distR="0">
            <wp:extent cx="47625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C3B8B" w:rsidRDefault="00BC3B8B" w:rsidP="00F50F7E">
      <w:pPr>
        <w:jc w:val="center"/>
      </w:pPr>
      <w:r>
        <w:t xml:space="preserve">Рисунок </w:t>
      </w:r>
      <w:r w:rsidR="00313391">
        <w:t>3</w:t>
      </w:r>
      <w:r>
        <w:t xml:space="preserve"> – </w:t>
      </w:r>
      <w:proofErr w:type="spellStart"/>
      <w:r>
        <w:t>Перенацеливание</w:t>
      </w:r>
      <w:proofErr w:type="spellEnd"/>
      <w:r w:rsidR="00E21728">
        <w:t xml:space="preserve"> </w:t>
      </w:r>
      <w:r w:rsidRPr="00BC3B8B">
        <w:t>0У-8Z</w:t>
      </w:r>
      <w:r w:rsidR="00F50F7E" w:rsidRPr="00F50F7E">
        <w:t>(</w:t>
      </w:r>
      <w:r w:rsidR="005F259A">
        <w:t xml:space="preserve">поворот на </w:t>
      </w:r>
      <w:r w:rsidR="005F259A" w:rsidRPr="005F259A">
        <w:t>-16</w:t>
      </w:r>
      <w:r w:rsidR="005F259A" w:rsidRPr="00F50F7E">
        <w:t>°</w:t>
      </w:r>
      <w:r w:rsidR="005F259A">
        <w:t xml:space="preserve"> по </w:t>
      </w:r>
      <w:r w:rsidR="005F259A">
        <w:rPr>
          <w:lang w:val="en-US"/>
        </w:rPr>
        <w:t>OZ</w:t>
      </w:r>
      <w:r w:rsidR="00F50F7E" w:rsidRPr="00F50F7E">
        <w:t>)</w:t>
      </w:r>
    </w:p>
    <w:p w:rsidR="00313391" w:rsidRDefault="005E74B0" w:rsidP="00F50F7E">
      <w:pPr>
        <w:jc w:val="center"/>
      </w:pPr>
      <w:r>
        <w:rPr>
          <w:noProof/>
        </w:rPr>
        <w:drawing>
          <wp:inline distT="0" distB="0" distL="0" distR="0">
            <wp:extent cx="4800600" cy="2743200"/>
            <wp:effectExtent l="19050" t="0" r="1905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3391" w:rsidRDefault="00313391" w:rsidP="00313391">
      <w:pPr>
        <w:jc w:val="center"/>
      </w:pPr>
      <w:r>
        <w:t xml:space="preserve">Рисунок 4 – Участок </w:t>
      </w:r>
      <w:proofErr w:type="spellStart"/>
      <w:r>
        <w:t>перенацеливания</w:t>
      </w:r>
      <w:proofErr w:type="spellEnd"/>
      <w:r w:rsidR="00E21728">
        <w:t xml:space="preserve"> </w:t>
      </w:r>
      <w:r w:rsidRPr="00BC3B8B">
        <w:t>0У-8Z</w:t>
      </w:r>
      <w:r w:rsidRPr="00F50F7E">
        <w:t>(</w:t>
      </w:r>
      <w:r>
        <w:t xml:space="preserve">поворот на </w:t>
      </w:r>
      <w:r w:rsidRPr="005F259A">
        <w:t>-16</w:t>
      </w:r>
      <w:r w:rsidRPr="00F50F7E">
        <w:t>°</w:t>
      </w:r>
      <w:r>
        <w:t xml:space="preserve"> по </w:t>
      </w:r>
      <w:r>
        <w:rPr>
          <w:lang w:val="en-US"/>
        </w:rPr>
        <w:t>OZ</w:t>
      </w:r>
      <w:r w:rsidRPr="00F50F7E">
        <w:t>)</w:t>
      </w:r>
    </w:p>
    <w:p w:rsidR="00313391" w:rsidRPr="00F50F7E" w:rsidRDefault="00313391" w:rsidP="00F50F7E">
      <w:pPr>
        <w:jc w:val="center"/>
      </w:pPr>
    </w:p>
    <w:tbl>
      <w:tblPr>
        <w:tblW w:w="7815" w:type="dxa"/>
        <w:jc w:val="center"/>
        <w:tblInd w:w="100" w:type="dxa"/>
        <w:tblLook w:val="04A0"/>
      </w:tblPr>
      <w:tblGrid>
        <w:gridCol w:w="1467"/>
        <w:gridCol w:w="1882"/>
        <w:gridCol w:w="1510"/>
        <w:gridCol w:w="1342"/>
        <w:gridCol w:w="1647"/>
      </w:tblGrid>
      <w:tr w:rsidR="00BC3B8B" w:rsidRPr="00632C52" w:rsidTr="00BC3B8B">
        <w:trPr>
          <w:trHeight w:val="257"/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ν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ε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</w:tr>
      <w:tr w:rsidR="00BC3B8B" w:rsidRPr="00632C52" w:rsidTr="00BC3B8B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3,00E-05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0,924898261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2,77E-05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42233A" w:rsidRDefault="0042233A" w:rsidP="009014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  <w:p w:rsidR="00BC3B8B" w:rsidRPr="00632C52" w:rsidRDefault="00BC3B8B" w:rsidP="00901473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C3B8B" w:rsidRPr="00632C52" w:rsidTr="00BC3B8B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4,00E-06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1,164686699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4,66E-06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42233A" w:rsidRDefault="0042233A" w:rsidP="009014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</w:tr>
      <w:tr w:rsidR="00BC3B8B" w:rsidRPr="00632C52" w:rsidTr="00BC3B8B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2,00E-05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F50F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</w:t>
            </w:r>
            <w:r w:rsidR="00F50F7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F50F7E" w:rsidRDefault="00901473" w:rsidP="00F50F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42233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BC3B8B" w:rsidRPr="00632C52" w:rsidTr="00BC3B8B">
        <w:trPr>
          <w:trHeight w:val="70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Размерность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рад/</w:t>
            </w:r>
            <w:proofErr w:type="gramStart"/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Нм</w:t>
            </w:r>
          </w:p>
        </w:tc>
      </w:tr>
    </w:tbl>
    <w:p w:rsidR="00BC3B8B" w:rsidRDefault="00BC3B8B" w:rsidP="00BC3B8B"/>
    <w:p w:rsidR="005E74B0" w:rsidRDefault="005E74B0" w:rsidP="00BC3B8B"/>
    <w:p w:rsidR="005E74B0" w:rsidRDefault="005E74B0" w:rsidP="00552C9D">
      <w:pPr>
        <w:jc w:val="left"/>
        <w:rPr>
          <w:b/>
        </w:rPr>
      </w:pPr>
      <w:r w:rsidRPr="00552C9D">
        <w:rPr>
          <w:b/>
        </w:rPr>
        <w:t xml:space="preserve">3) </w:t>
      </w:r>
      <w:r w:rsidR="008A5A7E">
        <w:rPr>
          <w:b/>
        </w:rPr>
        <w:t xml:space="preserve"> </w:t>
      </w:r>
      <w:proofErr w:type="spellStart"/>
      <w:r w:rsidRPr="00552C9D">
        <w:rPr>
          <w:b/>
        </w:rPr>
        <w:t>Перенацеливание</w:t>
      </w:r>
      <w:proofErr w:type="spellEnd"/>
      <w:r w:rsidR="00E21728">
        <w:rPr>
          <w:b/>
        </w:rPr>
        <w:t xml:space="preserve"> </w:t>
      </w:r>
      <w:r w:rsidRPr="00552C9D">
        <w:rPr>
          <w:b/>
        </w:rPr>
        <w:t xml:space="preserve"> 0У 0Z(поворот на 16°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E21728" w:rsidRPr="00552C9D" w:rsidRDefault="00E21728" w:rsidP="00552C9D">
      <w:pPr>
        <w:jc w:val="left"/>
        <w:rPr>
          <w:b/>
        </w:rPr>
      </w:pPr>
    </w:p>
    <w:p w:rsidR="00BC3B8B" w:rsidRDefault="00BC3B8B" w:rsidP="00520BBF">
      <w:pPr>
        <w:jc w:val="center"/>
      </w:pPr>
      <w:r>
        <w:rPr>
          <w:noProof/>
        </w:rPr>
        <w:drawing>
          <wp:inline distT="0" distB="0" distL="0" distR="0">
            <wp:extent cx="47625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C3B8B" w:rsidRDefault="00BC3B8B" w:rsidP="00520BBF">
      <w:pPr>
        <w:jc w:val="center"/>
      </w:pPr>
      <w:r>
        <w:t xml:space="preserve">Рисунок </w:t>
      </w:r>
      <w:r w:rsidR="00313391">
        <w:t>5</w:t>
      </w:r>
      <w:r>
        <w:t xml:space="preserve"> – </w:t>
      </w:r>
      <w:proofErr w:type="spellStart"/>
      <w:r>
        <w:t>Перенацеливание</w:t>
      </w:r>
      <w:proofErr w:type="spellEnd"/>
      <w:r>
        <w:t xml:space="preserve"> 0У 0Z</w:t>
      </w:r>
      <w:r w:rsidR="00F50F7E" w:rsidRPr="00F50F7E">
        <w:t>(</w:t>
      </w:r>
      <w:r w:rsidR="005F259A">
        <w:t xml:space="preserve">поворот на </w:t>
      </w:r>
      <w:r w:rsidR="005F259A" w:rsidRPr="005F259A">
        <w:t>16</w:t>
      </w:r>
      <w:r w:rsidR="005F259A" w:rsidRPr="00F50F7E">
        <w:t>°</w:t>
      </w:r>
      <w:r w:rsidR="005F259A">
        <w:t xml:space="preserve"> по </w:t>
      </w:r>
      <w:r w:rsidR="005F259A">
        <w:rPr>
          <w:lang w:val="en-US"/>
        </w:rPr>
        <w:t>OZ</w:t>
      </w:r>
      <w:r w:rsidR="00F50F7E" w:rsidRPr="00F50F7E">
        <w:t>)</w:t>
      </w:r>
    </w:p>
    <w:p w:rsidR="00313391" w:rsidRDefault="005E74B0" w:rsidP="00520BBF">
      <w:pPr>
        <w:jc w:val="center"/>
      </w:pPr>
      <w:r>
        <w:rPr>
          <w:noProof/>
        </w:rPr>
        <w:drawing>
          <wp:inline distT="0" distB="0" distL="0" distR="0">
            <wp:extent cx="4765862" cy="2743200"/>
            <wp:effectExtent l="0" t="0" r="15875" b="1905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13391" w:rsidRDefault="00313391" w:rsidP="00313391">
      <w:pPr>
        <w:jc w:val="center"/>
      </w:pPr>
      <w:r>
        <w:t xml:space="preserve">Рисунок 6 – </w:t>
      </w:r>
      <w:proofErr w:type="spellStart"/>
      <w:r>
        <w:t>Учаксток</w:t>
      </w:r>
      <w:proofErr w:type="spellEnd"/>
      <w:r w:rsidR="00E21728">
        <w:t xml:space="preserve"> </w:t>
      </w:r>
      <w:proofErr w:type="spellStart"/>
      <w:r>
        <w:t>перенацеливание</w:t>
      </w:r>
      <w:proofErr w:type="spellEnd"/>
      <w:r>
        <w:t xml:space="preserve"> 0У 0Z</w:t>
      </w:r>
      <w:r w:rsidRPr="00F50F7E">
        <w:t>(</w:t>
      </w:r>
      <w:r>
        <w:t xml:space="preserve">поворот на </w:t>
      </w:r>
      <w:r w:rsidRPr="005F259A">
        <w:t>16</w:t>
      </w:r>
      <w:r w:rsidRPr="00F50F7E">
        <w:t>°</w:t>
      </w:r>
      <w:r>
        <w:t xml:space="preserve"> по </w:t>
      </w:r>
      <w:r>
        <w:rPr>
          <w:lang w:val="en-US"/>
        </w:rPr>
        <w:t>OZ</w:t>
      </w:r>
      <w:r w:rsidRPr="00F50F7E">
        <w:t>)</w:t>
      </w:r>
    </w:p>
    <w:p w:rsidR="00313391" w:rsidRPr="00F50F7E" w:rsidRDefault="00313391" w:rsidP="00520BBF">
      <w:pPr>
        <w:jc w:val="center"/>
      </w:pPr>
    </w:p>
    <w:tbl>
      <w:tblPr>
        <w:tblW w:w="7815" w:type="dxa"/>
        <w:jc w:val="center"/>
        <w:tblInd w:w="100" w:type="dxa"/>
        <w:tblLook w:val="04A0"/>
      </w:tblPr>
      <w:tblGrid>
        <w:gridCol w:w="1467"/>
        <w:gridCol w:w="1882"/>
        <w:gridCol w:w="1510"/>
        <w:gridCol w:w="1342"/>
        <w:gridCol w:w="1647"/>
      </w:tblGrid>
      <w:tr w:rsidR="00BC3B8B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ν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ε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</w:tr>
      <w:tr w:rsidR="00BC3B8B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2,00E-05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1,36798261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2,73E-05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42233A" w:rsidRDefault="0042233A" w:rsidP="009014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BC3B8B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4,00E-06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1,164686699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4,66E-06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901473" w:rsidRDefault="00901473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42233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,015</w:t>
            </w:r>
          </w:p>
        </w:tc>
      </w:tr>
      <w:tr w:rsidR="00BC3B8B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BC3B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1,88E-05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2,19E-05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901473" w:rsidRDefault="0042233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0,08</w:t>
            </w:r>
          </w:p>
        </w:tc>
      </w:tr>
      <w:tr w:rsidR="00BC3B8B" w:rsidRPr="00632C52" w:rsidTr="00EC1810">
        <w:trPr>
          <w:trHeight w:val="70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Размерность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рад/</w:t>
            </w:r>
            <w:proofErr w:type="gramStart"/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B8B" w:rsidRPr="00632C52" w:rsidRDefault="00BC3B8B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Нм</w:t>
            </w:r>
          </w:p>
        </w:tc>
      </w:tr>
    </w:tbl>
    <w:p w:rsidR="00BC3B8B" w:rsidRDefault="00BC3B8B" w:rsidP="00BC3B8B"/>
    <w:p w:rsidR="005E74B0" w:rsidRDefault="005E74B0" w:rsidP="00BC3B8B"/>
    <w:p w:rsidR="005E74B0" w:rsidRDefault="005E74B0" w:rsidP="00BC3B8B"/>
    <w:p w:rsidR="005E74B0" w:rsidRDefault="005E74B0" w:rsidP="00BC3B8B">
      <w:pPr>
        <w:rPr>
          <w:b/>
        </w:rPr>
      </w:pPr>
      <w:r w:rsidRPr="005E74B0">
        <w:rPr>
          <w:b/>
        </w:rPr>
        <w:t xml:space="preserve">4) </w:t>
      </w:r>
      <w:proofErr w:type="spellStart"/>
      <w:r w:rsidRPr="005E74B0">
        <w:rPr>
          <w:b/>
        </w:rPr>
        <w:t>Перенацеливание</w:t>
      </w:r>
      <w:proofErr w:type="spellEnd"/>
      <w:r w:rsidRPr="005E74B0">
        <w:rPr>
          <w:b/>
        </w:rPr>
        <w:t xml:space="preserve"> +8У+0Z(поворот на 8° по </w:t>
      </w:r>
      <w:r w:rsidRPr="005E74B0">
        <w:rPr>
          <w:b/>
          <w:lang w:val="en-US"/>
        </w:rPr>
        <w:t>OY</w:t>
      </w:r>
      <w:r w:rsidRPr="005E74B0">
        <w:rPr>
          <w:b/>
        </w:rPr>
        <w:t>)</w:t>
      </w:r>
      <w:r w:rsidR="00E21728">
        <w:rPr>
          <w:b/>
        </w:rPr>
        <w:t xml:space="preserve"> </w:t>
      </w:r>
    </w:p>
    <w:p w:rsidR="00E21728" w:rsidRPr="005E74B0" w:rsidRDefault="00E21728" w:rsidP="00BC3B8B">
      <w:pPr>
        <w:rPr>
          <w:b/>
        </w:rPr>
      </w:pPr>
    </w:p>
    <w:p w:rsidR="00520BBF" w:rsidRPr="005F259A" w:rsidRDefault="00520BBF" w:rsidP="00520B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69126" cy="2743200"/>
            <wp:effectExtent l="0" t="0" r="1270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20BBF" w:rsidRDefault="00520BBF" w:rsidP="00520BBF">
      <w:pPr>
        <w:jc w:val="center"/>
      </w:pPr>
      <w:r>
        <w:t xml:space="preserve">Рисунок </w:t>
      </w:r>
      <w:r w:rsidR="005E74B0">
        <w:t>7</w:t>
      </w:r>
      <w:r>
        <w:t xml:space="preserve"> – </w:t>
      </w:r>
      <w:proofErr w:type="spellStart"/>
      <w:r>
        <w:t>Перенацеливание</w:t>
      </w:r>
      <w:proofErr w:type="spellEnd"/>
      <w:r w:rsidR="00E21728">
        <w:t xml:space="preserve"> </w:t>
      </w:r>
      <w:r w:rsidRPr="00520BBF">
        <w:t>+8У+0Z</w:t>
      </w:r>
      <w:r w:rsidR="00F50F7E" w:rsidRPr="00F50F7E">
        <w:t>(</w:t>
      </w:r>
      <w:r w:rsidR="005F259A">
        <w:t>поворот на 8</w:t>
      </w:r>
      <w:r w:rsidR="005F259A" w:rsidRPr="00F50F7E">
        <w:t>°</w:t>
      </w:r>
      <w:r w:rsidR="005F259A">
        <w:t xml:space="preserve"> по </w:t>
      </w:r>
      <w:r w:rsidR="005F259A">
        <w:rPr>
          <w:lang w:val="en-US"/>
        </w:rPr>
        <w:t>OY</w:t>
      </w:r>
      <w:r w:rsidR="005F259A" w:rsidRPr="005F259A">
        <w:t>)</w:t>
      </w:r>
    </w:p>
    <w:p w:rsidR="005E74B0" w:rsidRDefault="005E74B0" w:rsidP="00520BBF">
      <w:pPr>
        <w:jc w:val="center"/>
      </w:pPr>
      <w:r>
        <w:rPr>
          <w:noProof/>
        </w:rPr>
        <w:drawing>
          <wp:inline distT="0" distB="0" distL="0" distR="0">
            <wp:extent cx="4769687" cy="2743200"/>
            <wp:effectExtent l="0" t="0" r="12065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E74B0" w:rsidRPr="005F259A" w:rsidRDefault="005E74B0" w:rsidP="005E74B0">
      <w:pPr>
        <w:jc w:val="center"/>
      </w:pPr>
      <w:r>
        <w:t xml:space="preserve">Рисунок 8 – Участок </w:t>
      </w:r>
      <w:proofErr w:type="spellStart"/>
      <w:r w:rsidR="00E21728">
        <w:t>п</w:t>
      </w:r>
      <w:r>
        <w:t>еренацеливания</w:t>
      </w:r>
      <w:proofErr w:type="spellEnd"/>
      <w:r w:rsidR="00E21728">
        <w:t xml:space="preserve"> </w:t>
      </w:r>
      <w:r w:rsidRPr="00520BBF">
        <w:t>+8У+0Z</w:t>
      </w:r>
      <w:r w:rsidRPr="00F50F7E">
        <w:t>(</w:t>
      </w:r>
      <w:r>
        <w:t>поворот на 8</w:t>
      </w:r>
      <w:r w:rsidRPr="00F50F7E">
        <w:t>°</w:t>
      </w:r>
      <w:r>
        <w:t xml:space="preserve"> по </w:t>
      </w:r>
      <w:r>
        <w:rPr>
          <w:lang w:val="en-US"/>
        </w:rPr>
        <w:t>OY</w:t>
      </w:r>
      <w:r w:rsidRPr="005F259A">
        <w:t>)</w:t>
      </w:r>
    </w:p>
    <w:tbl>
      <w:tblPr>
        <w:tblW w:w="7848" w:type="dxa"/>
        <w:jc w:val="center"/>
        <w:tblInd w:w="100" w:type="dxa"/>
        <w:tblLook w:val="04A0"/>
      </w:tblPr>
      <w:tblGrid>
        <w:gridCol w:w="1467"/>
        <w:gridCol w:w="1882"/>
        <w:gridCol w:w="1510"/>
        <w:gridCol w:w="1342"/>
        <w:gridCol w:w="1647"/>
      </w:tblGrid>
      <w:tr w:rsidR="00520BBF" w:rsidRPr="00632C52" w:rsidTr="00901473">
        <w:trPr>
          <w:trHeight w:val="257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ν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ε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</w:tr>
      <w:tr w:rsidR="00901473" w:rsidRPr="00632C52" w:rsidTr="00901473">
        <w:trPr>
          <w:trHeight w:val="257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632C52" w:rsidRDefault="00901473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632C52" w:rsidRDefault="00901473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1,00E-05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632C52" w:rsidRDefault="00901473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2,096498261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632C52" w:rsidRDefault="00901473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2,13E-05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42233A" w:rsidRDefault="0042233A" w:rsidP="009014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</w:tr>
      <w:tr w:rsidR="00520BBF" w:rsidRPr="00632C52" w:rsidTr="00901473">
        <w:trPr>
          <w:trHeight w:val="257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1,06E-05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5F259A" w:rsidRDefault="00520BBF" w:rsidP="005F2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 w:rsidR="005F259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4,09E-06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F50F7E" w:rsidRDefault="00F50F7E" w:rsidP="009014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2233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048</w:t>
            </w:r>
          </w:p>
        </w:tc>
      </w:tr>
      <w:tr w:rsidR="00901473" w:rsidRPr="00632C52" w:rsidTr="00901473">
        <w:trPr>
          <w:trHeight w:val="257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632C52" w:rsidRDefault="00901473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632C52" w:rsidRDefault="00901473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4,48E-08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632C52" w:rsidRDefault="00901473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632C52" w:rsidRDefault="00901473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1,21E-05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473" w:rsidRPr="0042233A" w:rsidRDefault="0042233A" w:rsidP="009014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</w:t>
            </w:r>
          </w:p>
        </w:tc>
      </w:tr>
      <w:tr w:rsidR="00520BBF" w:rsidRPr="00632C52" w:rsidTr="00901473">
        <w:trPr>
          <w:trHeight w:val="7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Размерность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рад/</w:t>
            </w:r>
            <w:proofErr w:type="gramStart"/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Нм</w:t>
            </w:r>
          </w:p>
        </w:tc>
      </w:tr>
    </w:tbl>
    <w:p w:rsidR="00520BBF" w:rsidRDefault="00520BBF" w:rsidP="00520BBF">
      <w:pPr>
        <w:jc w:val="center"/>
      </w:pPr>
    </w:p>
    <w:p w:rsidR="005E74B0" w:rsidRDefault="005E74B0" w:rsidP="00520BBF">
      <w:pPr>
        <w:jc w:val="center"/>
      </w:pPr>
    </w:p>
    <w:p w:rsidR="005E74B0" w:rsidRDefault="005E74B0" w:rsidP="00520BBF">
      <w:pPr>
        <w:jc w:val="center"/>
      </w:pPr>
    </w:p>
    <w:p w:rsidR="005E74B0" w:rsidRDefault="005E74B0" w:rsidP="00552C9D">
      <w:pPr>
        <w:jc w:val="left"/>
        <w:rPr>
          <w:b/>
        </w:rPr>
      </w:pPr>
      <w:r w:rsidRPr="00552C9D">
        <w:rPr>
          <w:b/>
        </w:rPr>
        <w:t xml:space="preserve">5)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-8У+0Z(поворот на -16° по </w:t>
      </w:r>
      <w:r w:rsidRPr="00552C9D">
        <w:rPr>
          <w:b/>
          <w:lang w:val="en-US"/>
        </w:rPr>
        <w:t>OY</w:t>
      </w:r>
      <w:r w:rsidRPr="00552C9D">
        <w:rPr>
          <w:b/>
        </w:rPr>
        <w:t>)</w:t>
      </w:r>
    </w:p>
    <w:p w:rsidR="00E21728" w:rsidRPr="00552C9D" w:rsidRDefault="00E21728" w:rsidP="00552C9D">
      <w:pPr>
        <w:jc w:val="left"/>
        <w:rPr>
          <w:b/>
        </w:rPr>
      </w:pPr>
    </w:p>
    <w:p w:rsidR="00520BBF" w:rsidRDefault="00520BBF" w:rsidP="00520BBF">
      <w:pPr>
        <w:jc w:val="center"/>
      </w:pPr>
      <w:r>
        <w:rPr>
          <w:noProof/>
        </w:rPr>
        <w:drawing>
          <wp:inline distT="0" distB="0" distL="0" distR="0">
            <wp:extent cx="4769126" cy="2743200"/>
            <wp:effectExtent l="0" t="0" r="1270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20BBF" w:rsidRDefault="00520BBF" w:rsidP="00520BBF">
      <w:pPr>
        <w:jc w:val="center"/>
      </w:pPr>
      <w:r>
        <w:t xml:space="preserve">Рисунок </w:t>
      </w:r>
      <w:r w:rsidR="005E74B0">
        <w:t>9</w:t>
      </w:r>
      <w:r>
        <w:t xml:space="preserve"> – </w:t>
      </w:r>
      <w:proofErr w:type="spellStart"/>
      <w:r>
        <w:t>Перенацеливание</w:t>
      </w:r>
      <w:proofErr w:type="spellEnd"/>
      <w:r w:rsidR="00E21728">
        <w:t xml:space="preserve"> </w:t>
      </w:r>
      <w:r w:rsidRPr="00520BBF">
        <w:t>-8У+0Z</w:t>
      </w:r>
      <w:r w:rsidR="005F259A" w:rsidRPr="005F259A">
        <w:t>(</w:t>
      </w:r>
      <w:r w:rsidR="005F259A">
        <w:t xml:space="preserve">поворот на </w:t>
      </w:r>
      <w:r w:rsidR="005F259A" w:rsidRPr="005F259A">
        <w:t>-16</w:t>
      </w:r>
      <w:r w:rsidR="005F259A" w:rsidRPr="00F50F7E">
        <w:t>°</w:t>
      </w:r>
      <w:r w:rsidR="005F259A">
        <w:t xml:space="preserve"> по </w:t>
      </w:r>
      <w:r w:rsidR="005F259A">
        <w:rPr>
          <w:lang w:val="en-US"/>
        </w:rPr>
        <w:t>OY</w:t>
      </w:r>
      <w:r w:rsidR="005F259A" w:rsidRPr="005F259A">
        <w:t>)</w:t>
      </w:r>
    </w:p>
    <w:p w:rsidR="005E74B0" w:rsidRDefault="005E74B0" w:rsidP="00520BBF">
      <w:pPr>
        <w:jc w:val="center"/>
      </w:pPr>
      <w:r>
        <w:rPr>
          <w:noProof/>
        </w:rPr>
        <w:drawing>
          <wp:inline distT="0" distB="0" distL="0" distR="0">
            <wp:extent cx="4774168" cy="2743200"/>
            <wp:effectExtent l="0" t="0" r="26670" b="1905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E74B0" w:rsidRPr="005F259A" w:rsidRDefault="005E74B0" w:rsidP="005E74B0">
      <w:pPr>
        <w:jc w:val="center"/>
      </w:pPr>
      <w:r>
        <w:t xml:space="preserve">Рисунок 10 </w:t>
      </w:r>
      <w:r w:rsidR="00E21728">
        <w:t>–</w:t>
      </w:r>
      <w:r>
        <w:t xml:space="preserve"> Участок</w:t>
      </w:r>
      <w:r w:rsidR="00E21728">
        <w:t xml:space="preserve"> </w:t>
      </w:r>
      <w:proofErr w:type="spellStart"/>
      <w:r>
        <w:t>перенацеливания</w:t>
      </w:r>
      <w:proofErr w:type="spellEnd"/>
      <w:r w:rsidR="00E21728">
        <w:t xml:space="preserve"> </w:t>
      </w:r>
      <w:r w:rsidRPr="00520BBF">
        <w:t>-8У+0Z</w:t>
      </w:r>
      <w:r w:rsidRPr="005F259A">
        <w:t>(</w:t>
      </w:r>
      <w:r>
        <w:t xml:space="preserve">поворот на </w:t>
      </w:r>
      <w:r w:rsidRPr="005F259A">
        <w:t>-16</w:t>
      </w:r>
      <w:r w:rsidRPr="00F50F7E">
        <w:t>°</w:t>
      </w:r>
      <w:r>
        <w:t xml:space="preserve"> по </w:t>
      </w:r>
      <w:r>
        <w:rPr>
          <w:lang w:val="en-US"/>
        </w:rPr>
        <w:t>OY</w:t>
      </w:r>
      <w:r w:rsidRPr="005F259A">
        <w:t>)</w:t>
      </w:r>
    </w:p>
    <w:tbl>
      <w:tblPr>
        <w:tblW w:w="7815" w:type="dxa"/>
        <w:jc w:val="center"/>
        <w:tblInd w:w="100" w:type="dxa"/>
        <w:tblLook w:val="04A0"/>
      </w:tblPr>
      <w:tblGrid>
        <w:gridCol w:w="1467"/>
        <w:gridCol w:w="1882"/>
        <w:gridCol w:w="1510"/>
        <w:gridCol w:w="1342"/>
        <w:gridCol w:w="1647"/>
      </w:tblGrid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ν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ε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</w:tr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1,17Е-05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1,429388222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1,67E-05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5F259A" w:rsidRDefault="00901473" w:rsidP="005F2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 w:rsidR="001C7C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46</w:t>
            </w:r>
          </w:p>
        </w:tc>
      </w:tr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1,54Е-05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1,310272537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2,02E-05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5F259A" w:rsidRDefault="005F259A" w:rsidP="009014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 w:rsidR="001C7C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</w:t>
            </w:r>
          </w:p>
        </w:tc>
      </w:tr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3,50Е-06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1,26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4,40E-06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1C7C16" w:rsidRDefault="001C7C16" w:rsidP="009014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</w:tr>
      <w:tr w:rsidR="00520BBF" w:rsidRPr="00632C52" w:rsidTr="00EC1810">
        <w:trPr>
          <w:trHeight w:val="70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Размерность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рад/</w:t>
            </w:r>
            <w:proofErr w:type="gramStart"/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Нм</w:t>
            </w:r>
          </w:p>
        </w:tc>
      </w:tr>
    </w:tbl>
    <w:p w:rsidR="00520BBF" w:rsidRPr="00626A8D" w:rsidRDefault="00520BBF" w:rsidP="00520BBF">
      <w:pPr>
        <w:jc w:val="center"/>
        <w:rPr>
          <w:lang w:val="en-US"/>
        </w:rPr>
      </w:pPr>
    </w:p>
    <w:p w:rsidR="005E74B0" w:rsidRDefault="005E74B0" w:rsidP="00520BBF">
      <w:pPr>
        <w:jc w:val="center"/>
        <w:rPr>
          <w:lang w:val="en-US"/>
        </w:rPr>
      </w:pPr>
    </w:p>
    <w:p w:rsidR="005E74B0" w:rsidRDefault="005E74B0" w:rsidP="00520BBF">
      <w:pPr>
        <w:jc w:val="center"/>
      </w:pPr>
    </w:p>
    <w:p w:rsidR="005E74B0" w:rsidRDefault="005E74B0" w:rsidP="00552C9D">
      <w:pPr>
        <w:jc w:val="left"/>
        <w:rPr>
          <w:b/>
        </w:rPr>
      </w:pPr>
      <w:r w:rsidRPr="00552C9D">
        <w:rPr>
          <w:b/>
        </w:rPr>
        <w:t xml:space="preserve">6)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YOZ 9 0У0Z(поворот на 8° по </w:t>
      </w:r>
      <w:r w:rsidRPr="00552C9D">
        <w:rPr>
          <w:b/>
          <w:lang w:val="en-US"/>
        </w:rPr>
        <w:t>OY</w:t>
      </w:r>
      <w:r w:rsidRPr="00552C9D">
        <w:rPr>
          <w:b/>
        </w:rPr>
        <w:t>)</w:t>
      </w:r>
    </w:p>
    <w:p w:rsidR="00E21728" w:rsidRPr="00552C9D" w:rsidRDefault="00E21728" w:rsidP="00552C9D">
      <w:pPr>
        <w:jc w:val="left"/>
        <w:rPr>
          <w:b/>
        </w:rPr>
      </w:pPr>
    </w:p>
    <w:p w:rsidR="00520BBF" w:rsidRDefault="00520BBF" w:rsidP="00520BBF">
      <w:pPr>
        <w:jc w:val="center"/>
      </w:pPr>
      <w:r>
        <w:rPr>
          <w:noProof/>
        </w:rPr>
        <w:drawing>
          <wp:inline distT="0" distB="0" distL="0" distR="0">
            <wp:extent cx="4710320" cy="2743200"/>
            <wp:effectExtent l="0" t="0" r="14605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20BBF" w:rsidRDefault="00520BBF" w:rsidP="00520BBF">
      <w:pPr>
        <w:jc w:val="center"/>
      </w:pPr>
      <w:r>
        <w:t xml:space="preserve">Рисунок </w:t>
      </w:r>
      <w:r w:rsidR="00E21728">
        <w:t>11</w:t>
      </w:r>
      <w:r>
        <w:t xml:space="preserve">– </w:t>
      </w:r>
      <w:proofErr w:type="spellStart"/>
      <w:r>
        <w:t>Перенацеливание</w:t>
      </w:r>
      <w:proofErr w:type="spellEnd"/>
      <w:r w:rsidR="00E21728">
        <w:t xml:space="preserve"> </w:t>
      </w:r>
      <w:r w:rsidRPr="00520BBF">
        <w:t>0У0Z</w:t>
      </w:r>
      <w:r w:rsidR="005F259A" w:rsidRPr="005F259A">
        <w:t>(</w:t>
      </w:r>
      <w:r w:rsidR="005F259A">
        <w:t xml:space="preserve">поворот на </w:t>
      </w:r>
      <w:r w:rsidR="005F259A" w:rsidRPr="005F259A">
        <w:t>8</w:t>
      </w:r>
      <w:r w:rsidR="005F259A" w:rsidRPr="00F50F7E">
        <w:t>°</w:t>
      </w:r>
      <w:r w:rsidR="005F259A">
        <w:t xml:space="preserve"> по </w:t>
      </w:r>
      <w:r w:rsidR="005F259A">
        <w:rPr>
          <w:lang w:val="en-US"/>
        </w:rPr>
        <w:t>OY</w:t>
      </w:r>
      <w:r w:rsidR="005F259A" w:rsidRPr="005F259A">
        <w:t>)</w:t>
      </w:r>
    </w:p>
    <w:p w:rsidR="005E74B0" w:rsidRDefault="005E74B0" w:rsidP="00520BBF">
      <w:pPr>
        <w:jc w:val="center"/>
      </w:pPr>
      <w:r>
        <w:rPr>
          <w:noProof/>
        </w:rPr>
        <w:drawing>
          <wp:inline distT="0" distB="0" distL="0" distR="0">
            <wp:extent cx="4715362" cy="2743200"/>
            <wp:effectExtent l="0" t="0" r="9525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E74B0" w:rsidRDefault="00E21728" w:rsidP="005E74B0">
      <w:pPr>
        <w:jc w:val="center"/>
      </w:pPr>
      <w:r>
        <w:t>Р</w:t>
      </w:r>
      <w:r w:rsidR="005E74B0">
        <w:t xml:space="preserve">исунок 12 – Участок </w:t>
      </w:r>
      <w:proofErr w:type="spellStart"/>
      <w:r w:rsidR="005E74B0">
        <w:t>перенацеливания</w:t>
      </w:r>
      <w:proofErr w:type="spellEnd"/>
      <w:r>
        <w:t xml:space="preserve"> </w:t>
      </w:r>
      <w:r w:rsidR="005E74B0" w:rsidRPr="00520BBF">
        <w:t>0У0Z</w:t>
      </w:r>
      <w:r w:rsidR="005E74B0" w:rsidRPr="005F259A">
        <w:t>(</w:t>
      </w:r>
      <w:r w:rsidR="005E74B0">
        <w:t xml:space="preserve">поворот на </w:t>
      </w:r>
      <w:r w:rsidR="005E74B0" w:rsidRPr="005F259A">
        <w:t>8</w:t>
      </w:r>
      <w:r w:rsidR="005E74B0" w:rsidRPr="00F50F7E">
        <w:t>°</w:t>
      </w:r>
      <w:r w:rsidR="005E74B0">
        <w:t xml:space="preserve"> по </w:t>
      </w:r>
      <w:r w:rsidR="005E74B0">
        <w:rPr>
          <w:lang w:val="en-US"/>
        </w:rPr>
        <w:t>OY</w:t>
      </w:r>
      <w:r w:rsidR="005E74B0" w:rsidRPr="005F259A">
        <w:t>)</w:t>
      </w:r>
    </w:p>
    <w:tbl>
      <w:tblPr>
        <w:tblW w:w="7815" w:type="dxa"/>
        <w:jc w:val="center"/>
        <w:tblInd w:w="100" w:type="dxa"/>
        <w:tblLook w:val="04A0"/>
      </w:tblPr>
      <w:tblGrid>
        <w:gridCol w:w="1467"/>
        <w:gridCol w:w="1882"/>
        <w:gridCol w:w="1510"/>
        <w:gridCol w:w="1342"/>
        <w:gridCol w:w="1647"/>
      </w:tblGrid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ν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ε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</w:tr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7,00Е-06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1,4298222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1C7C16" w:rsidRDefault="001C7C16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</w:t>
            </w:r>
          </w:p>
        </w:tc>
      </w:tr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1,004Е-05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1,014272537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AD5358" w:rsidRDefault="00AD5358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 w:rsidR="001C7C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3,50Е-06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1,38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520B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4,83E-06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AD5358" w:rsidRDefault="00520BBF" w:rsidP="00AD535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1C7C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017</w:t>
            </w:r>
          </w:p>
        </w:tc>
      </w:tr>
      <w:tr w:rsidR="00520BBF" w:rsidRPr="00632C52" w:rsidTr="00EC1810">
        <w:trPr>
          <w:trHeight w:val="70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Размерность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рад/</w:t>
            </w:r>
            <w:proofErr w:type="gramStart"/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Нм</w:t>
            </w:r>
          </w:p>
        </w:tc>
      </w:tr>
    </w:tbl>
    <w:p w:rsidR="00520BBF" w:rsidRDefault="00520BBF" w:rsidP="00520BBF">
      <w:pPr>
        <w:jc w:val="center"/>
      </w:pPr>
    </w:p>
    <w:p w:rsidR="00552C9D" w:rsidRDefault="00552C9D" w:rsidP="00520BBF">
      <w:pPr>
        <w:jc w:val="center"/>
      </w:pPr>
    </w:p>
    <w:p w:rsidR="00552C9D" w:rsidRDefault="00552C9D" w:rsidP="00520BBF">
      <w:pPr>
        <w:jc w:val="center"/>
      </w:pPr>
    </w:p>
    <w:p w:rsidR="00552C9D" w:rsidRDefault="00552C9D" w:rsidP="00552C9D">
      <w:pPr>
        <w:jc w:val="left"/>
        <w:rPr>
          <w:b/>
        </w:rPr>
      </w:pPr>
      <w:r w:rsidRPr="00552C9D">
        <w:rPr>
          <w:b/>
        </w:rPr>
        <w:t xml:space="preserve">7) </w:t>
      </w:r>
      <w:proofErr w:type="spellStart"/>
      <w:r w:rsidRPr="00552C9D">
        <w:rPr>
          <w:b/>
        </w:rPr>
        <w:t>Пере</w:t>
      </w:r>
      <w:r w:rsidR="00506AB0">
        <w:rPr>
          <w:b/>
        </w:rPr>
        <w:t>н</w:t>
      </w:r>
      <w:r w:rsidRPr="00552C9D">
        <w:rPr>
          <w:b/>
        </w:rPr>
        <w:t>ацеливание</w:t>
      </w:r>
      <w:proofErr w:type="gramStart"/>
      <w:r w:rsidRPr="00552C9D">
        <w:rPr>
          <w:b/>
        </w:rPr>
        <w:t>YOZ</w:t>
      </w:r>
      <w:proofErr w:type="spellEnd"/>
      <w:proofErr w:type="gramEnd"/>
      <w:r w:rsidRPr="00552C9D">
        <w:rPr>
          <w:b/>
        </w:rPr>
        <w:t xml:space="preserve"> 10 0У+8Z (поворот на 8°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E21728" w:rsidRPr="00552C9D" w:rsidRDefault="00E21728" w:rsidP="00552C9D">
      <w:pPr>
        <w:jc w:val="left"/>
        <w:rPr>
          <w:b/>
        </w:rPr>
      </w:pPr>
    </w:p>
    <w:p w:rsidR="005F259A" w:rsidRDefault="005F259A" w:rsidP="00520B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625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F259A" w:rsidRDefault="005F259A" w:rsidP="005F259A">
      <w:pPr>
        <w:jc w:val="center"/>
      </w:pPr>
      <w:r>
        <w:t xml:space="preserve">Рисунок </w:t>
      </w:r>
      <w:r w:rsidR="00552C9D">
        <w:t>13</w:t>
      </w:r>
      <w:r w:rsidR="00E21728">
        <w:t xml:space="preserve"> -</w:t>
      </w:r>
      <w:r w:rsidR="00E21728" w:rsidRPr="00E21728">
        <w:t xml:space="preserve"> </w:t>
      </w:r>
      <w:proofErr w:type="spellStart"/>
      <w:r w:rsidR="00E21728">
        <w:t>Перенацеливание</w:t>
      </w:r>
      <w:proofErr w:type="spellEnd"/>
      <w:r>
        <w:t xml:space="preserve"> 0У+8Z </w:t>
      </w:r>
      <w:r w:rsidRPr="005F259A">
        <w:t>(</w:t>
      </w:r>
      <w:r>
        <w:t xml:space="preserve">поворот на </w:t>
      </w:r>
      <w:r w:rsidRPr="005F259A">
        <w:t>8</w:t>
      </w:r>
      <w:r w:rsidRPr="00F50F7E">
        <w:t>°</w:t>
      </w:r>
      <w:r>
        <w:t xml:space="preserve"> по </w:t>
      </w:r>
      <w:r>
        <w:rPr>
          <w:lang w:val="en-US"/>
        </w:rPr>
        <w:t>OZ</w:t>
      </w:r>
      <w:r w:rsidRPr="005F259A">
        <w:t>)</w:t>
      </w:r>
    </w:p>
    <w:p w:rsidR="00552C9D" w:rsidRDefault="00552C9D" w:rsidP="005F259A">
      <w:pPr>
        <w:jc w:val="center"/>
      </w:pPr>
      <w:r>
        <w:rPr>
          <w:noProof/>
        </w:rPr>
        <w:drawing>
          <wp:inline distT="0" distB="0" distL="0" distR="0">
            <wp:extent cx="4762500" cy="27432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52C9D" w:rsidRPr="00552C9D" w:rsidRDefault="00552C9D" w:rsidP="00552C9D">
      <w:pPr>
        <w:jc w:val="center"/>
      </w:pPr>
      <w:r>
        <w:t xml:space="preserve">Рисунок 14 – Участок </w:t>
      </w:r>
      <w:proofErr w:type="spellStart"/>
      <w:r>
        <w:t>пере</w:t>
      </w:r>
      <w:r w:rsidR="00E21728">
        <w:t>н</w:t>
      </w:r>
      <w:r>
        <w:t>ацеливания</w:t>
      </w:r>
      <w:proofErr w:type="spellEnd"/>
      <w:r>
        <w:t xml:space="preserve"> 0У+8Z </w:t>
      </w:r>
      <w:r w:rsidRPr="005F259A">
        <w:t>(</w:t>
      </w:r>
      <w:r>
        <w:t xml:space="preserve">поворот на </w:t>
      </w:r>
      <w:r w:rsidRPr="005F259A">
        <w:t>8</w:t>
      </w:r>
      <w:r w:rsidRPr="00F50F7E">
        <w:t>°</w:t>
      </w:r>
      <w:r>
        <w:t xml:space="preserve"> по </w:t>
      </w:r>
      <w:r>
        <w:rPr>
          <w:lang w:val="en-US"/>
        </w:rPr>
        <w:t>OZ</w:t>
      </w:r>
      <w:r w:rsidRPr="005F259A">
        <w:t>)</w:t>
      </w:r>
    </w:p>
    <w:tbl>
      <w:tblPr>
        <w:tblW w:w="7848" w:type="dxa"/>
        <w:jc w:val="center"/>
        <w:tblInd w:w="100" w:type="dxa"/>
        <w:tblLook w:val="04A0"/>
      </w:tblPr>
      <w:tblGrid>
        <w:gridCol w:w="1467"/>
        <w:gridCol w:w="1882"/>
        <w:gridCol w:w="1510"/>
        <w:gridCol w:w="1342"/>
        <w:gridCol w:w="1647"/>
      </w:tblGrid>
      <w:tr w:rsidR="005F259A" w:rsidRPr="00632C52" w:rsidTr="00E21728">
        <w:trPr>
          <w:trHeight w:val="257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ν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ε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</w:tr>
      <w:tr w:rsidR="005F259A" w:rsidRPr="00632C52" w:rsidTr="00E21728">
        <w:trPr>
          <w:trHeight w:val="257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42233A" w:rsidRDefault="0042233A" w:rsidP="004223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="005F259A">
              <w:rPr>
                <w:rFonts w:ascii="Calibri" w:hAnsi="Calibri" w:cs="Calibri"/>
                <w:color w:val="000000"/>
                <w:sz w:val="22"/>
                <w:szCs w:val="22"/>
              </w:rPr>
              <w:t>,00Е-0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1,4298222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42233A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="005F259A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86</w:t>
            </w:r>
            <w:r w:rsidR="005F259A">
              <w:rPr>
                <w:rFonts w:ascii="Calibri" w:hAnsi="Calibri" w:cs="Calibri"/>
                <w:color w:val="000000"/>
                <w:sz w:val="22"/>
                <w:szCs w:val="22"/>
              </w:rPr>
              <w:t>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42233A" w:rsidRDefault="005F259A" w:rsidP="0042233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 w:rsidR="0042233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5F259A" w:rsidRPr="00632C52" w:rsidTr="00E21728">
        <w:trPr>
          <w:trHeight w:val="257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1,004Е-05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42233A" w:rsidRDefault="005F259A" w:rsidP="004223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 w:rsidR="0042233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4223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 w:rsidR="0042233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AD5358" w:rsidRDefault="005F259A" w:rsidP="0042233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 w:rsidR="001C7C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</w:tr>
      <w:tr w:rsidR="005F259A" w:rsidRPr="00632C52" w:rsidTr="00E21728">
        <w:trPr>
          <w:trHeight w:val="257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42233A" w:rsidRDefault="0042233A" w:rsidP="004223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  <w:r w:rsidR="005F259A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72</w:t>
            </w:r>
            <w:r w:rsidR="005F259A">
              <w:rPr>
                <w:rFonts w:ascii="Calibri" w:hAnsi="Calibri" w:cs="Calibri"/>
                <w:color w:val="000000"/>
                <w:sz w:val="22"/>
                <w:szCs w:val="22"/>
              </w:rPr>
              <w:t>Е-0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42233A" w:rsidRDefault="005F259A" w:rsidP="004223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 w:rsidR="0042233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42233A" w:rsidRDefault="0042233A" w:rsidP="004223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="005F259A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</w:t>
            </w:r>
            <w:r w:rsidR="005F259A">
              <w:rPr>
                <w:rFonts w:ascii="Calibri" w:hAnsi="Calibri" w:cs="Calibri"/>
                <w:color w:val="000000"/>
                <w:sz w:val="22"/>
                <w:szCs w:val="22"/>
              </w:rPr>
              <w:t>E-0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AD5358" w:rsidRDefault="005F259A" w:rsidP="0042233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="001C7C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79</w:t>
            </w:r>
          </w:p>
        </w:tc>
      </w:tr>
      <w:tr w:rsidR="005F259A" w:rsidRPr="00632C52" w:rsidTr="00E21728">
        <w:trPr>
          <w:trHeight w:val="70"/>
          <w:jc w:val="center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Размерность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рад/</w:t>
            </w:r>
            <w:proofErr w:type="gramStart"/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59A" w:rsidRPr="00632C52" w:rsidRDefault="005F259A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Нм</w:t>
            </w:r>
          </w:p>
        </w:tc>
      </w:tr>
    </w:tbl>
    <w:p w:rsidR="00626A8D" w:rsidRPr="00626A8D" w:rsidRDefault="00626A8D" w:rsidP="00520BBF">
      <w:pPr>
        <w:jc w:val="center"/>
        <w:rPr>
          <w:lang w:val="en-US"/>
        </w:rPr>
      </w:pPr>
    </w:p>
    <w:p w:rsidR="00552C9D" w:rsidRDefault="00552C9D" w:rsidP="00552C9D">
      <w:pPr>
        <w:jc w:val="left"/>
        <w:rPr>
          <w:b/>
        </w:rPr>
      </w:pPr>
      <w:r w:rsidRPr="00552C9D">
        <w:rPr>
          <w:b/>
        </w:rPr>
        <w:lastRenderedPageBreak/>
        <w:t xml:space="preserve">8)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0У-8Z(поворот на -16°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E21728" w:rsidRPr="00552C9D" w:rsidRDefault="00E21728" w:rsidP="00552C9D">
      <w:pPr>
        <w:jc w:val="left"/>
        <w:rPr>
          <w:b/>
        </w:rPr>
      </w:pPr>
    </w:p>
    <w:p w:rsidR="00520BBF" w:rsidRDefault="00520BBF" w:rsidP="00520BBF">
      <w:pPr>
        <w:jc w:val="center"/>
      </w:pPr>
      <w:r>
        <w:rPr>
          <w:noProof/>
        </w:rPr>
        <w:drawing>
          <wp:inline distT="0" distB="0" distL="0" distR="0">
            <wp:extent cx="4972050" cy="2857500"/>
            <wp:effectExtent l="19050" t="0" r="1905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20BBF" w:rsidRDefault="00520BBF" w:rsidP="007C3512">
      <w:pPr>
        <w:jc w:val="center"/>
      </w:pPr>
      <w:r>
        <w:t xml:space="preserve">Рисунок </w:t>
      </w:r>
      <w:r w:rsidR="00E21728">
        <w:t>15</w:t>
      </w:r>
      <w:r>
        <w:t xml:space="preserve"> – </w:t>
      </w:r>
      <w:proofErr w:type="spellStart"/>
      <w:r>
        <w:t>Перенацеливание</w:t>
      </w:r>
      <w:proofErr w:type="spellEnd"/>
      <w:r w:rsidR="00E21728">
        <w:t xml:space="preserve"> </w:t>
      </w:r>
      <w:r w:rsidRPr="00520BBF">
        <w:t>0У-8Z</w:t>
      </w:r>
      <w:r w:rsidR="005F259A" w:rsidRPr="005F259A">
        <w:t>(</w:t>
      </w:r>
      <w:r w:rsidR="005F259A">
        <w:t xml:space="preserve">поворот на </w:t>
      </w:r>
      <w:r w:rsidR="005F259A" w:rsidRPr="005F259A">
        <w:t>-</w:t>
      </w:r>
      <w:r w:rsidR="0042233A" w:rsidRPr="0042233A">
        <w:t>16</w:t>
      </w:r>
      <w:r w:rsidR="005F259A" w:rsidRPr="00F50F7E">
        <w:t>°</w:t>
      </w:r>
      <w:r w:rsidR="005F259A">
        <w:t xml:space="preserve"> по </w:t>
      </w:r>
      <w:r w:rsidR="005F259A">
        <w:rPr>
          <w:lang w:val="en-US"/>
        </w:rPr>
        <w:t>O</w:t>
      </w:r>
      <w:r w:rsidR="0042233A">
        <w:rPr>
          <w:lang w:val="en-US"/>
        </w:rPr>
        <w:t>Z</w:t>
      </w:r>
      <w:r w:rsidR="005F259A" w:rsidRPr="005F259A">
        <w:t>)</w:t>
      </w:r>
    </w:p>
    <w:p w:rsidR="00552C9D" w:rsidRDefault="00552C9D" w:rsidP="007C3512">
      <w:pPr>
        <w:jc w:val="center"/>
      </w:pPr>
      <w:r>
        <w:rPr>
          <w:noProof/>
        </w:rPr>
        <w:drawing>
          <wp:inline distT="0" distB="0" distL="0" distR="0">
            <wp:extent cx="4991100" cy="2705100"/>
            <wp:effectExtent l="19050" t="0" r="1905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52C9D" w:rsidRPr="005F259A" w:rsidRDefault="00552C9D" w:rsidP="00552C9D">
      <w:pPr>
        <w:jc w:val="center"/>
      </w:pPr>
      <w:r>
        <w:t>Рисунок 16 – участок перенацеливания</w:t>
      </w:r>
      <w:r w:rsidRPr="00520BBF">
        <w:t>0У-8Z</w:t>
      </w:r>
      <w:r w:rsidRPr="005F259A">
        <w:t>(</w:t>
      </w:r>
      <w:r>
        <w:t xml:space="preserve">поворот на </w:t>
      </w:r>
      <w:r w:rsidRPr="005F259A">
        <w:t>-</w:t>
      </w:r>
      <w:r w:rsidRPr="0042233A">
        <w:t>16</w:t>
      </w:r>
      <w:r w:rsidRPr="00F50F7E">
        <w:t>°</w:t>
      </w:r>
      <w:r>
        <w:t xml:space="preserve"> по </w:t>
      </w:r>
      <w:r>
        <w:rPr>
          <w:lang w:val="en-US"/>
        </w:rPr>
        <w:t>OZ</w:t>
      </w:r>
      <w:r w:rsidRPr="005F259A">
        <w:t>)</w:t>
      </w:r>
    </w:p>
    <w:tbl>
      <w:tblPr>
        <w:tblW w:w="7815" w:type="dxa"/>
        <w:jc w:val="center"/>
        <w:tblInd w:w="100" w:type="dxa"/>
        <w:tblLook w:val="04A0"/>
      </w:tblPr>
      <w:tblGrid>
        <w:gridCol w:w="1467"/>
        <w:gridCol w:w="1882"/>
        <w:gridCol w:w="1510"/>
        <w:gridCol w:w="1342"/>
        <w:gridCol w:w="1647"/>
      </w:tblGrid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ν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ε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</w:tr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0Е-0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7C3512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,096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8222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AD5358" w:rsidRDefault="00AD5358" w:rsidP="00AD53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</w:tr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0Е-0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 w:rsidR="007C351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272537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 w:rsidR="007C351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1C7C16" w:rsidRDefault="001C7C16" w:rsidP="00AD53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51</w:t>
            </w:r>
          </w:p>
        </w:tc>
      </w:tr>
      <w:tr w:rsidR="00520BBF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Е-0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7C3512" w:rsidRDefault="00520BBF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 w:rsidR="007C351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7C351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  <w:r w:rsidR="00520BBF">
              <w:rPr>
                <w:rFonts w:ascii="Calibri" w:hAnsi="Calibri" w:cs="Calibri"/>
                <w:color w:val="000000"/>
                <w:sz w:val="22"/>
                <w:szCs w:val="22"/>
              </w:rPr>
              <w:t>E-0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1C7C16" w:rsidRDefault="001C7C16" w:rsidP="00AD53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094</w:t>
            </w:r>
          </w:p>
        </w:tc>
      </w:tr>
      <w:tr w:rsidR="00520BBF" w:rsidRPr="00632C52" w:rsidTr="00EC1810">
        <w:trPr>
          <w:trHeight w:val="70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Размерность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рад/</w:t>
            </w:r>
            <w:proofErr w:type="gramStart"/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BBF" w:rsidRPr="00632C52" w:rsidRDefault="00520BBF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Нм</w:t>
            </w:r>
          </w:p>
        </w:tc>
      </w:tr>
    </w:tbl>
    <w:p w:rsidR="00520BBF" w:rsidRDefault="00520BBF" w:rsidP="00520BBF">
      <w:pPr>
        <w:jc w:val="center"/>
      </w:pPr>
    </w:p>
    <w:p w:rsidR="00552C9D" w:rsidRDefault="00552C9D" w:rsidP="00520BBF">
      <w:pPr>
        <w:jc w:val="center"/>
      </w:pPr>
    </w:p>
    <w:p w:rsidR="00552C9D" w:rsidRDefault="00552C9D" w:rsidP="00520BBF">
      <w:pPr>
        <w:jc w:val="center"/>
      </w:pPr>
    </w:p>
    <w:p w:rsidR="00552C9D" w:rsidRDefault="00552C9D" w:rsidP="00552C9D">
      <w:pPr>
        <w:jc w:val="left"/>
        <w:rPr>
          <w:b/>
        </w:rPr>
      </w:pPr>
      <w:r w:rsidRPr="00552C9D">
        <w:rPr>
          <w:b/>
        </w:rPr>
        <w:lastRenderedPageBreak/>
        <w:t xml:space="preserve">9)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YOZ 12 0У0Z (поворот на 8°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E21728" w:rsidRPr="00552C9D" w:rsidRDefault="00E21728" w:rsidP="00552C9D">
      <w:pPr>
        <w:jc w:val="left"/>
        <w:rPr>
          <w:b/>
        </w:rPr>
      </w:pPr>
    </w:p>
    <w:p w:rsidR="00520BBF" w:rsidRDefault="007C3512" w:rsidP="007C351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625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C3512" w:rsidRDefault="007C3512" w:rsidP="007C3512">
      <w:pPr>
        <w:jc w:val="center"/>
      </w:pPr>
      <w:r>
        <w:t xml:space="preserve">Рисунок </w:t>
      </w:r>
      <w:r w:rsidR="00552C9D">
        <w:t>17</w:t>
      </w:r>
      <w:r>
        <w:t xml:space="preserve"> – </w:t>
      </w:r>
      <w:proofErr w:type="spellStart"/>
      <w:r>
        <w:t>Перенацеливани</w:t>
      </w:r>
      <w:r w:rsidR="00E21728">
        <w:t>я</w:t>
      </w:r>
      <w:proofErr w:type="spellEnd"/>
      <w:r w:rsidR="00E21728">
        <w:t xml:space="preserve"> </w:t>
      </w:r>
      <w:r w:rsidRPr="007C3512">
        <w:t>0У</w:t>
      </w:r>
      <w:r w:rsidR="00E21728">
        <w:t xml:space="preserve"> </w:t>
      </w:r>
      <w:r w:rsidRPr="007C3512">
        <w:t>0Z</w:t>
      </w:r>
      <w:r w:rsidR="0042233A" w:rsidRPr="005F259A">
        <w:t>(</w:t>
      </w:r>
      <w:r w:rsidR="0042233A">
        <w:t xml:space="preserve">поворот на </w:t>
      </w:r>
      <w:r w:rsidR="0042233A" w:rsidRPr="0042233A">
        <w:t>8</w:t>
      </w:r>
      <w:r w:rsidR="0042233A" w:rsidRPr="00F50F7E">
        <w:t>°</w:t>
      </w:r>
      <w:r w:rsidR="0042233A">
        <w:t xml:space="preserve"> по </w:t>
      </w:r>
      <w:r w:rsidR="0042233A">
        <w:rPr>
          <w:lang w:val="en-US"/>
        </w:rPr>
        <w:t>OZ</w:t>
      </w:r>
      <w:r w:rsidR="0042233A" w:rsidRPr="005F259A">
        <w:t>)</w:t>
      </w:r>
    </w:p>
    <w:p w:rsidR="00552C9D" w:rsidRDefault="00552C9D" w:rsidP="007C3512">
      <w:pPr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0" t="0" r="19050" b="1905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52C9D" w:rsidRPr="0042233A" w:rsidRDefault="00552C9D" w:rsidP="007C3512">
      <w:pPr>
        <w:jc w:val="center"/>
      </w:pPr>
      <w:r>
        <w:t xml:space="preserve">Рисунок 18 – Участок </w:t>
      </w:r>
      <w:proofErr w:type="spellStart"/>
      <w:r>
        <w:t>перенацеливани</w:t>
      </w:r>
      <w:r w:rsidR="00E21728">
        <w:t>я</w:t>
      </w:r>
      <w:proofErr w:type="spellEnd"/>
      <w:r w:rsidR="00E21728">
        <w:t xml:space="preserve"> </w:t>
      </w:r>
      <w:r w:rsidRPr="007C3512">
        <w:t>0У</w:t>
      </w:r>
      <w:r w:rsidR="00E21728">
        <w:t xml:space="preserve"> </w:t>
      </w:r>
      <w:r w:rsidRPr="007C3512">
        <w:t>0Z</w:t>
      </w:r>
      <w:r w:rsidRPr="005F259A">
        <w:t>(</w:t>
      </w:r>
      <w:r>
        <w:t xml:space="preserve">поворот на </w:t>
      </w:r>
      <w:r w:rsidRPr="0042233A">
        <w:t>8</w:t>
      </w:r>
      <w:r w:rsidRPr="00F50F7E">
        <w:t>°</w:t>
      </w:r>
      <w:r>
        <w:t xml:space="preserve"> по </w:t>
      </w:r>
      <w:r>
        <w:rPr>
          <w:lang w:val="en-US"/>
        </w:rPr>
        <w:t>OZ</w:t>
      </w:r>
      <w:r w:rsidRPr="005F259A">
        <w:t>)</w:t>
      </w:r>
    </w:p>
    <w:tbl>
      <w:tblPr>
        <w:tblW w:w="7815" w:type="dxa"/>
        <w:jc w:val="center"/>
        <w:tblInd w:w="100" w:type="dxa"/>
        <w:tblLook w:val="04A0"/>
      </w:tblPr>
      <w:tblGrid>
        <w:gridCol w:w="1467"/>
        <w:gridCol w:w="1882"/>
        <w:gridCol w:w="1510"/>
        <w:gridCol w:w="1342"/>
        <w:gridCol w:w="1647"/>
      </w:tblGrid>
      <w:tr w:rsidR="007C3512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ν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ε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</w:tr>
      <w:tr w:rsidR="007C3512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2,10Е-05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,096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8222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4,40E-05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AD5358" w:rsidRDefault="00AD5358" w:rsidP="00AD53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</w:tr>
      <w:tr w:rsidR="007C3512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1,22Е-05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965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272537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33A" w:rsidRPr="0042233A" w:rsidRDefault="0042233A" w:rsidP="004223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1C7C1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04</w:t>
            </w:r>
          </w:p>
        </w:tc>
      </w:tr>
      <w:tr w:rsidR="007C3512" w:rsidRPr="00632C52" w:rsidTr="00EC1810">
        <w:trPr>
          <w:trHeight w:val="257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1,82Е-05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7C351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7C3512" w:rsidRDefault="007C3512" w:rsidP="007C351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,34E-0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1C7C16" w:rsidRDefault="001C7C16" w:rsidP="00AD53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08</w:t>
            </w:r>
          </w:p>
        </w:tc>
      </w:tr>
      <w:tr w:rsidR="007C3512" w:rsidRPr="00632C52" w:rsidTr="00EC1810">
        <w:trPr>
          <w:trHeight w:val="70"/>
          <w:jc w:val="center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Размерность</w:t>
            </w: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рад/</w:t>
            </w:r>
            <w:proofErr w:type="gramStart"/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1/c2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512" w:rsidRPr="00632C52" w:rsidRDefault="007C3512" w:rsidP="00EC181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2C52">
              <w:rPr>
                <w:rFonts w:ascii="Calibri" w:hAnsi="Calibri" w:cs="Calibri"/>
                <w:color w:val="000000"/>
                <w:sz w:val="22"/>
                <w:szCs w:val="22"/>
              </w:rPr>
              <w:t>Нм</w:t>
            </w:r>
          </w:p>
        </w:tc>
      </w:tr>
    </w:tbl>
    <w:p w:rsidR="007C3512" w:rsidRDefault="007C3512" w:rsidP="007C3512"/>
    <w:p w:rsidR="00552C9D" w:rsidRDefault="00552C9D" w:rsidP="007C3512"/>
    <w:p w:rsidR="00552C9D" w:rsidRDefault="00552C9D" w:rsidP="007C3512"/>
    <w:p w:rsidR="00552C9D" w:rsidRDefault="00552C9D" w:rsidP="007C3512"/>
    <w:p w:rsidR="00552C9D" w:rsidRPr="00552C9D" w:rsidRDefault="00552C9D" w:rsidP="007C3512">
      <w:r>
        <w:t>Вывод: во всех рассмотренных случаях момент на основани</w:t>
      </w:r>
      <w:proofErr w:type="gramStart"/>
      <w:r>
        <w:t>е</w:t>
      </w:r>
      <w:proofErr w:type="gramEnd"/>
      <w:r>
        <w:t xml:space="preserve"> не превышает 0,1Н*м, кроме случая </w:t>
      </w:r>
      <w:proofErr w:type="spellStart"/>
      <w:r>
        <w:t>перенацеливания</w:t>
      </w:r>
      <w:proofErr w:type="spellEnd"/>
      <w:r>
        <w:t xml:space="preserve"> на 8</w:t>
      </w:r>
      <w:r w:rsidRPr="00F50F7E">
        <w:t>°</w:t>
      </w:r>
      <w:r>
        <w:t xml:space="preserve"> по оси  </w:t>
      </w:r>
      <w:r>
        <w:rPr>
          <w:lang w:val="en-US"/>
        </w:rPr>
        <w:t>OZ</w:t>
      </w:r>
    </w:p>
    <w:sectPr w:rsidR="00552C9D" w:rsidRPr="00552C9D" w:rsidSect="001E6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B060402020202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B44"/>
    <w:multiLevelType w:val="multilevel"/>
    <w:tmpl w:val="08BEA276"/>
    <w:lvl w:ilvl="0">
      <w:start w:val="1"/>
      <w:numFmt w:val="decimal"/>
      <w:lvlText w:val="%1"/>
      <w:lvlJc w:val="left"/>
      <w:pPr>
        <w:ind w:left="6031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1159" w:hanging="450"/>
      </w:pPr>
      <w:rPr>
        <w:rFonts w:hint="default"/>
        <w:color w:val="000000"/>
      </w:rPr>
    </w:lvl>
    <w:lvl w:ilvl="2">
      <w:start w:val="1"/>
      <w:numFmt w:val="decimal"/>
      <w:pStyle w:val="a0"/>
      <w:isLgl/>
      <w:suff w:val="space"/>
      <w:lvlText w:val="%1.%2.%3"/>
      <w:lvlJc w:val="left"/>
      <w:pPr>
        <w:ind w:left="128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">
    <w:nsid w:val="64514777"/>
    <w:multiLevelType w:val="hybridMultilevel"/>
    <w:tmpl w:val="1F9E48C0"/>
    <w:lvl w:ilvl="0" w:tplc="DCC88A5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E13"/>
    <w:rsid w:val="00047C84"/>
    <w:rsid w:val="001B0975"/>
    <w:rsid w:val="001C7C16"/>
    <w:rsid w:val="001E63E5"/>
    <w:rsid w:val="00291518"/>
    <w:rsid w:val="002B32AB"/>
    <w:rsid w:val="003039C0"/>
    <w:rsid w:val="00313391"/>
    <w:rsid w:val="0042233A"/>
    <w:rsid w:val="00506AB0"/>
    <w:rsid w:val="00520BBF"/>
    <w:rsid w:val="00552C9D"/>
    <w:rsid w:val="005E74B0"/>
    <w:rsid w:val="005F259A"/>
    <w:rsid w:val="00626A8D"/>
    <w:rsid w:val="00654702"/>
    <w:rsid w:val="0069225C"/>
    <w:rsid w:val="007C3512"/>
    <w:rsid w:val="008A5A7E"/>
    <w:rsid w:val="00901473"/>
    <w:rsid w:val="009C66BD"/>
    <w:rsid w:val="009E2680"/>
    <w:rsid w:val="00AD5358"/>
    <w:rsid w:val="00B56513"/>
    <w:rsid w:val="00BA0C1B"/>
    <w:rsid w:val="00BC3B8B"/>
    <w:rsid w:val="00BE0E13"/>
    <w:rsid w:val="00C156AC"/>
    <w:rsid w:val="00D52DB7"/>
    <w:rsid w:val="00D7169F"/>
    <w:rsid w:val="00E21728"/>
    <w:rsid w:val="00EF66A8"/>
    <w:rsid w:val="00F50F7E"/>
    <w:rsid w:val="00FE5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E50E6"/>
    <w:pPr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1"/>
    <w:next w:val="2"/>
    <w:link w:val="10"/>
    <w:qFormat/>
    <w:rsid w:val="00FE50E6"/>
    <w:pPr>
      <w:keepNext/>
      <w:spacing w:before="240" w:after="60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1"/>
    <w:link w:val="20"/>
    <w:unhideWhenUsed/>
    <w:qFormat/>
    <w:rsid w:val="00FE50E6"/>
    <w:pPr>
      <w:keepNext/>
      <w:spacing w:before="240" w:after="60"/>
      <w:outlineLvl w:val="1"/>
    </w:pPr>
    <w:rPr>
      <w:rFonts w:ascii="Calibri Light" w:eastAsiaTheme="majorEastAsia" w:hAnsi="Calibri Light" w:cstheme="majorBidi"/>
      <w:b/>
      <w:bCs/>
      <w:i/>
      <w:iCs/>
      <w:szCs w:val="28"/>
      <w:lang w:eastAsia="en-US"/>
    </w:rPr>
  </w:style>
  <w:style w:type="paragraph" w:styleId="3">
    <w:name w:val="heading 3"/>
    <w:basedOn w:val="a1"/>
    <w:link w:val="30"/>
    <w:unhideWhenUsed/>
    <w:qFormat/>
    <w:rsid w:val="00FE50E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eastAsia="en-US"/>
    </w:rPr>
  </w:style>
  <w:style w:type="paragraph" w:styleId="4">
    <w:name w:val="heading 4"/>
    <w:aliases w:val="Заголовок 4 Знак1,Заголовок 4 Знак Знак"/>
    <w:basedOn w:val="a1"/>
    <w:link w:val="40"/>
    <w:unhideWhenUsed/>
    <w:qFormat/>
    <w:rsid w:val="00FE50E6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link w:val="50"/>
    <w:unhideWhenUsed/>
    <w:qFormat/>
    <w:rsid w:val="00FE50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qFormat/>
    <w:rsid w:val="00FE50E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qFormat/>
    <w:rsid w:val="00FE50E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nhideWhenUsed/>
    <w:qFormat/>
    <w:rsid w:val="00FE50E6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nhideWhenUsed/>
    <w:qFormat/>
    <w:rsid w:val="00FE50E6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стой_текст"/>
    <w:basedOn w:val="a1"/>
    <w:link w:val="a6"/>
    <w:qFormat/>
    <w:rsid w:val="00FE50E6"/>
    <w:pPr>
      <w:ind w:left="284" w:right="284" w:firstLine="567"/>
    </w:pPr>
    <w:rPr>
      <w:szCs w:val="28"/>
      <w:lang w:eastAsia="en-US"/>
    </w:rPr>
  </w:style>
  <w:style w:type="character" w:customStyle="1" w:styleId="a6">
    <w:name w:val="простой_текст Знак"/>
    <w:link w:val="a5"/>
    <w:rsid w:val="00FE50E6"/>
    <w:rPr>
      <w:sz w:val="28"/>
      <w:szCs w:val="28"/>
    </w:rPr>
  </w:style>
  <w:style w:type="paragraph" w:customStyle="1" w:styleId="a7">
    <w:name w:val="Перечисление дефис"/>
    <w:basedOn w:val="a1"/>
    <w:link w:val="a8"/>
    <w:qFormat/>
    <w:rsid w:val="00FE50E6"/>
    <w:pPr>
      <w:spacing w:after="60"/>
      <w:ind w:firstLine="851"/>
      <w:contextualSpacing/>
    </w:pPr>
    <w:rPr>
      <w:rFonts w:eastAsia="Calibri"/>
      <w:szCs w:val="22"/>
      <w:lang w:eastAsia="en-US"/>
    </w:rPr>
  </w:style>
  <w:style w:type="character" w:customStyle="1" w:styleId="a8">
    <w:name w:val="Перечисление дефис Знак"/>
    <w:link w:val="a7"/>
    <w:rsid w:val="00FE50E6"/>
    <w:rPr>
      <w:rFonts w:eastAsia="Calibri"/>
      <w:sz w:val="28"/>
      <w:szCs w:val="22"/>
    </w:rPr>
  </w:style>
  <w:style w:type="paragraph" w:customStyle="1" w:styleId="11">
    <w:name w:val="ПМ_Заголовок1"/>
    <w:basedOn w:val="2"/>
    <w:link w:val="12"/>
    <w:autoRedefine/>
    <w:qFormat/>
    <w:rsid w:val="00FE50E6"/>
    <w:pPr>
      <w:spacing w:before="360" w:after="240"/>
      <w:ind w:firstLine="709"/>
    </w:pPr>
    <w:rPr>
      <w:rFonts w:eastAsia="Times New Roman" w:cs="Times New Roman"/>
      <w:b w:val="0"/>
      <w:i w:val="0"/>
    </w:rPr>
  </w:style>
  <w:style w:type="character" w:customStyle="1" w:styleId="12">
    <w:name w:val="ПМ_Заголовок1 Знак"/>
    <w:link w:val="11"/>
    <w:rsid w:val="00FE50E6"/>
    <w:rPr>
      <w:rFonts w:ascii="Calibri Light" w:hAnsi="Calibri Light"/>
      <w:bCs/>
      <w:iCs/>
      <w:sz w:val="28"/>
      <w:szCs w:val="28"/>
    </w:rPr>
  </w:style>
  <w:style w:type="character" w:customStyle="1" w:styleId="20">
    <w:name w:val="Заголовок 2 Знак"/>
    <w:link w:val="2"/>
    <w:rsid w:val="00FE50E6"/>
    <w:rPr>
      <w:rFonts w:ascii="Calibri Light" w:eastAsiaTheme="majorEastAsia" w:hAnsi="Calibri Light" w:cstheme="majorBidi"/>
      <w:b/>
      <w:bCs/>
      <w:i/>
      <w:iCs/>
      <w:sz w:val="28"/>
      <w:szCs w:val="28"/>
    </w:rPr>
  </w:style>
  <w:style w:type="paragraph" w:customStyle="1" w:styleId="21">
    <w:name w:val="ПМ_Заголовок 2"/>
    <w:basedOn w:val="2"/>
    <w:link w:val="22"/>
    <w:autoRedefine/>
    <w:qFormat/>
    <w:rsid w:val="00FE50E6"/>
    <w:pPr>
      <w:spacing w:before="0" w:after="0"/>
      <w:ind w:firstLine="709"/>
    </w:pPr>
    <w:rPr>
      <w:rFonts w:eastAsia="Times New Roman" w:cs="Times New Roman"/>
      <w:b w:val="0"/>
      <w:i w:val="0"/>
    </w:rPr>
  </w:style>
  <w:style w:type="character" w:customStyle="1" w:styleId="22">
    <w:name w:val="ПМ_Заголовок 2 Знак"/>
    <w:link w:val="21"/>
    <w:rsid w:val="00FE50E6"/>
    <w:rPr>
      <w:rFonts w:ascii="Calibri Light" w:hAnsi="Calibri Light"/>
      <w:bCs/>
      <w:iCs/>
      <w:sz w:val="28"/>
      <w:szCs w:val="28"/>
    </w:rPr>
  </w:style>
  <w:style w:type="paragraph" w:customStyle="1" w:styleId="a9">
    <w:name w:val="Нумерованный"/>
    <w:basedOn w:val="a1"/>
    <w:link w:val="aa"/>
    <w:qFormat/>
    <w:rsid w:val="00FE50E6"/>
    <w:pPr>
      <w:spacing w:after="60"/>
      <w:ind w:left="-141" w:firstLine="851"/>
      <w:contextualSpacing/>
    </w:pPr>
    <w:rPr>
      <w:rFonts w:eastAsia="Calibri"/>
      <w:szCs w:val="22"/>
      <w:lang w:eastAsia="en-US"/>
    </w:rPr>
  </w:style>
  <w:style w:type="character" w:customStyle="1" w:styleId="aa">
    <w:name w:val="Нумерованный Знак"/>
    <w:link w:val="a9"/>
    <w:rsid w:val="00FE50E6"/>
    <w:rPr>
      <w:rFonts w:eastAsia="Calibri"/>
      <w:sz w:val="28"/>
      <w:szCs w:val="22"/>
    </w:rPr>
  </w:style>
  <w:style w:type="paragraph" w:customStyle="1" w:styleId="a0">
    <w:name w:val="Второй уровень"/>
    <w:basedOn w:val="a1"/>
    <w:qFormat/>
    <w:rsid w:val="00FE50E6"/>
    <w:pPr>
      <w:numPr>
        <w:ilvl w:val="2"/>
        <w:numId w:val="4"/>
      </w:numPr>
    </w:pPr>
    <w:rPr>
      <w:szCs w:val="28"/>
    </w:rPr>
  </w:style>
  <w:style w:type="paragraph" w:customStyle="1" w:styleId="a">
    <w:name w:val="Первый уровень"/>
    <w:basedOn w:val="a1"/>
    <w:qFormat/>
    <w:rsid w:val="00FE50E6"/>
    <w:pPr>
      <w:numPr>
        <w:ilvl w:val="1"/>
        <w:numId w:val="4"/>
      </w:numPr>
    </w:pPr>
    <w:rPr>
      <w:bCs/>
      <w:szCs w:val="28"/>
    </w:rPr>
  </w:style>
  <w:style w:type="character" w:customStyle="1" w:styleId="10">
    <w:name w:val="Заголовок 1 Знак"/>
    <w:link w:val="1"/>
    <w:rsid w:val="00FE50E6"/>
    <w:rPr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FE50E6"/>
    <w:rPr>
      <w:rFonts w:ascii="Calibri Light" w:hAnsi="Calibri Light"/>
      <w:b/>
      <w:bCs/>
      <w:sz w:val="26"/>
      <w:szCs w:val="26"/>
    </w:rPr>
  </w:style>
  <w:style w:type="character" w:customStyle="1" w:styleId="40">
    <w:name w:val="Заголовок 4 Знак"/>
    <w:aliases w:val="Заголовок 4 Знак1 Знак,Заголовок 4 Знак Знак Знак"/>
    <w:basedOn w:val="a2"/>
    <w:link w:val="4"/>
    <w:rsid w:val="00FE50E6"/>
    <w:rPr>
      <w:rFonts w:ascii="Calibri" w:hAnsi="Calibr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E50E6"/>
    <w:rPr>
      <w:rFonts w:ascii="Calibri" w:hAnsi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E50E6"/>
    <w:rPr>
      <w:rFonts w:ascii="Calibri" w:hAnsi="Calibri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FE50E6"/>
    <w:rPr>
      <w:rFonts w:ascii="Calibri" w:hAnsi="Calibri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E50E6"/>
    <w:rPr>
      <w:rFonts w:ascii="Calibri" w:hAnsi="Calibri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E50E6"/>
    <w:rPr>
      <w:rFonts w:ascii="Calibri Light" w:hAnsi="Calibri Light"/>
      <w:sz w:val="22"/>
      <w:szCs w:val="22"/>
      <w:lang w:eastAsia="ru-RU"/>
    </w:rPr>
  </w:style>
  <w:style w:type="paragraph" w:styleId="ab">
    <w:name w:val="caption"/>
    <w:basedOn w:val="a1"/>
    <w:next w:val="a1"/>
    <w:semiHidden/>
    <w:unhideWhenUsed/>
    <w:qFormat/>
    <w:rsid w:val="00FE50E6"/>
    <w:rPr>
      <w:b/>
      <w:bCs/>
      <w:sz w:val="20"/>
      <w:szCs w:val="20"/>
    </w:rPr>
  </w:style>
  <w:style w:type="paragraph" w:styleId="ac">
    <w:name w:val="Title"/>
    <w:basedOn w:val="a1"/>
    <w:next w:val="a1"/>
    <w:link w:val="ad"/>
    <w:qFormat/>
    <w:rsid w:val="00FE50E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d">
    <w:name w:val="Название Знак"/>
    <w:link w:val="ac"/>
    <w:rsid w:val="00FE50E6"/>
    <w:rPr>
      <w:rFonts w:ascii="Calibri Light" w:hAnsi="Calibri Light"/>
      <w:b/>
      <w:bCs/>
      <w:kern w:val="28"/>
      <w:sz w:val="32"/>
      <w:szCs w:val="32"/>
    </w:rPr>
  </w:style>
  <w:style w:type="paragraph" w:styleId="ae">
    <w:name w:val="Subtitle"/>
    <w:basedOn w:val="a1"/>
    <w:next w:val="a1"/>
    <w:link w:val="af"/>
    <w:qFormat/>
    <w:rsid w:val="00FE50E6"/>
    <w:pPr>
      <w:spacing w:after="60"/>
      <w:jc w:val="center"/>
      <w:outlineLvl w:val="1"/>
    </w:pPr>
    <w:rPr>
      <w:rFonts w:ascii="Calibri Light" w:hAnsi="Calibri Light"/>
      <w:sz w:val="24"/>
      <w:lang w:eastAsia="en-US"/>
    </w:rPr>
  </w:style>
  <w:style w:type="character" w:customStyle="1" w:styleId="af">
    <w:name w:val="Подзаголовок Знак"/>
    <w:link w:val="ae"/>
    <w:rsid w:val="00FE50E6"/>
    <w:rPr>
      <w:rFonts w:ascii="Calibri Light" w:hAnsi="Calibri Light"/>
      <w:sz w:val="24"/>
      <w:szCs w:val="24"/>
    </w:rPr>
  </w:style>
  <w:style w:type="character" w:styleId="af0">
    <w:name w:val="Strong"/>
    <w:qFormat/>
    <w:rsid w:val="00FE50E6"/>
    <w:rPr>
      <w:b/>
      <w:bCs/>
    </w:rPr>
  </w:style>
  <w:style w:type="character" w:styleId="af1">
    <w:name w:val="Emphasis"/>
    <w:qFormat/>
    <w:rsid w:val="00FE50E6"/>
    <w:rPr>
      <w:i/>
      <w:iCs/>
    </w:rPr>
  </w:style>
  <w:style w:type="paragraph" w:styleId="af2">
    <w:name w:val="List Paragraph"/>
    <w:basedOn w:val="a1"/>
    <w:uiPriority w:val="34"/>
    <w:qFormat/>
    <w:rsid w:val="00FE50E6"/>
    <w:pPr>
      <w:ind w:left="708"/>
    </w:pPr>
  </w:style>
  <w:style w:type="paragraph" w:styleId="af3">
    <w:name w:val="TOC Heading"/>
    <w:basedOn w:val="1"/>
    <w:next w:val="a1"/>
    <w:uiPriority w:val="39"/>
    <w:semiHidden/>
    <w:unhideWhenUsed/>
    <w:qFormat/>
    <w:rsid w:val="00FE50E6"/>
    <w:pPr>
      <w:outlineLvl w:val="9"/>
    </w:pPr>
    <w:rPr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BE0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BE0E13"/>
    <w:rPr>
      <w:rFonts w:ascii="Tahoma" w:hAnsi="Tahoma" w:cs="Tahoma"/>
      <w:sz w:val="16"/>
      <w:szCs w:val="16"/>
      <w:lang w:eastAsia="ru-RU"/>
    </w:rPr>
  </w:style>
  <w:style w:type="character" w:styleId="af6">
    <w:name w:val="Placeholder Text"/>
    <w:basedOn w:val="a2"/>
    <w:uiPriority w:val="99"/>
    <w:semiHidden/>
    <w:rsid w:val="00F50F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E50E6"/>
    <w:pPr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1"/>
    <w:next w:val="2"/>
    <w:link w:val="10"/>
    <w:qFormat/>
    <w:rsid w:val="00FE50E6"/>
    <w:pPr>
      <w:keepNext/>
      <w:spacing w:before="240" w:after="60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1"/>
    <w:link w:val="20"/>
    <w:unhideWhenUsed/>
    <w:qFormat/>
    <w:rsid w:val="00FE50E6"/>
    <w:pPr>
      <w:keepNext/>
      <w:spacing w:before="240" w:after="60"/>
      <w:outlineLvl w:val="1"/>
    </w:pPr>
    <w:rPr>
      <w:rFonts w:ascii="Calibri Light" w:eastAsiaTheme="majorEastAsia" w:hAnsi="Calibri Light" w:cstheme="majorBidi"/>
      <w:b/>
      <w:bCs/>
      <w:i/>
      <w:iCs/>
      <w:szCs w:val="28"/>
      <w:lang w:eastAsia="en-US"/>
    </w:rPr>
  </w:style>
  <w:style w:type="paragraph" w:styleId="3">
    <w:name w:val="heading 3"/>
    <w:basedOn w:val="a1"/>
    <w:link w:val="30"/>
    <w:unhideWhenUsed/>
    <w:qFormat/>
    <w:rsid w:val="00FE50E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eastAsia="en-US"/>
    </w:rPr>
  </w:style>
  <w:style w:type="paragraph" w:styleId="4">
    <w:name w:val="heading 4"/>
    <w:aliases w:val="Заголовок 4 Знак1,Заголовок 4 Знак Знак"/>
    <w:basedOn w:val="a1"/>
    <w:link w:val="40"/>
    <w:unhideWhenUsed/>
    <w:qFormat/>
    <w:rsid w:val="00FE50E6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link w:val="50"/>
    <w:unhideWhenUsed/>
    <w:qFormat/>
    <w:rsid w:val="00FE50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qFormat/>
    <w:rsid w:val="00FE50E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qFormat/>
    <w:rsid w:val="00FE50E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nhideWhenUsed/>
    <w:qFormat/>
    <w:rsid w:val="00FE50E6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nhideWhenUsed/>
    <w:qFormat/>
    <w:rsid w:val="00FE50E6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стой_текст"/>
    <w:basedOn w:val="a1"/>
    <w:link w:val="a6"/>
    <w:qFormat/>
    <w:rsid w:val="00FE50E6"/>
    <w:pPr>
      <w:ind w:left="284" w:right="284" w:firstLine="567"/>
    </w:pPr>
    <w:rPr>
      <w:szCs w:val="28"/>
      <w:lang w:eastAsia="en-US"/>
    </w:rPr>
  </w:style>
  <w:style w:type="character" w:customStyle="1" w:styleId="a6">
    <w:name w:val="простой_текст Знак"/>
    <w:link w:val="a5"/>
    <w:rsid w:val="00FE50E6"/>
    <w:rPr>
      <w:sz w:val="28"/>
      <w:szCs w:val="28"/>
    </w:rPr>
  </w:style>
  <w:style w:type="paragraph" w:customStyle="1" w:styleId="a7">
    <w:name w:val="Перечисление дефис"/>
    <w:basedOn w:val="a1"/>
    <w:link w:val="a8"/>
    <w:qFormat/>
    <w:rsid w:val="00FE50E6"/>
    <w:pPr>
      <w:spacing w:after="60"/>
      <w:ind w:firstLine="851"/>
      <w:contextualSpacing/>
    </w:pPr>
    <w:rPr>
      <w:rFonts w:eastAsia="Calibri"/>
      <w:szCs w:val="22"/>
      <w:lang w:eastAsia="en-US"/>
    </w:rPr>
  </w:style>
  <w:style w:type="character" w:customStyle="1" w:styleId="a8">
    <w:name w:val="Перечисление дефис Знак"/>
    <w:link w:val="a7"/>
    <w:rsid w:val="00FE50E6"/>
    <w:rPr>
      <w:rFonts w:eastAsia="Calibri"/>
      <w:sz w:val="28"/>
      <w:szCs w:val="22"/>
    </w:rPr>
  </w:style>
  <w:style w:type="paragraph" w:customStyle="1" w:styleId="11">
    <w:name w:val="ПМ_Заголовок1"/>
    <w:basedOn w:val="2"/>
    <w:link w:val="12"/>
    <w:autoRedefine/>
    <w:qFormat/>
    <w:rsid w:val="00FE50E6"/>
    <w:pPr>
      <w:spacing w:before="360" w:after="240"/>
      <w:ind w:firstLine="709"/>
    </w:pPr>
    <w:rPr>
      <w:rFonts w:eastAsia="Times New Roman" w:cs="Times New Roman"/>
      <w:b w:val="0"/>
      <w:i w:val="0"/>
    </w:rPr>
  </w:style>
  <w:style w:type="character" w:customStyle="1" w:styleId="12">
    <w:name w:val="ПМ_Заголовок1 Знак"/>
    <w:link w:val="11"/>
    <w:rsid w:val="00FE50E6"/>
    <w:rPr>
      <w:rFonts w:ascii="Calibri Light" w:hAnsi="Calibri Light"/>
      <w:bCs/>
      <w:iCs/>
      <w:sz w:val="28"/>
      <w:szCs w:val="28"/>
    </w:rPr>
  </w:style>
  <w:style w:type="character" w:customStyle="1" w:styleId="20">
    <w:name w:val="Заголовок 2 Знак"/>
    <w:link w:val="2"/>
    <w:rsid w:val="00FE50E6"/>
    <w:rPr>
      <w:rFonts w:ascii="Calibri Light" w:eastAsiaTheme="majorEastAsia" w:hAnsi="Calibri Light" w:cstheme="majorBidi"/>
      <w:b/>
      <w:bCs/>
      <w:i/>
      <w:iCs/>
      <w:sz w:val="28"/>
      <w:szCs w:val="28"/>
    </w:rPr>
  </w:style>
  <w:style w:type="paragraph" w:customStyle="1" w:styleId="21">
    <w:name w:val="ПМ_Заголовок 2"/>
    <w:basedOn w:val="2"/>
    <w:link w:val="22"/>
    <w:autoRedefine/>
    <w:qFormat/>
    <w:rsid w:val="00FE50E6"/>
    <w:pPr>
      <w:spacing w:before="0" w:after="0"/>
      <w:ind w:firstLine="709"/>
    </w:pPr>
    <w:rPr>
      <w:rFonts w:eastAsia="Times New Roman" w:cs="Times New Roman"/>
      <w:b w:val="0"/>
      <w:i w:val="0"/>
    </w:rPr>
  </w:style>
  <w:style w:type="character" w:customStyle="1" w:styleId="22">
    <w:name w:val="ПМ_Заголовок 2 Знак"/>
    <w:link w:val="21"/>
    <w:rsid w:val="00FE50E6"/>
    <w:rPr>
      <w:rFonts w:ascii="Calibri Light" w:hAnsi="Calibri Light"/>
      <w:bCs/>
      <w:iCs/>
      <w:sz w:val="28"/>
      <w:szCs w:val="28"/>
    </w:rPr>
  </w:style>
  <w:style w:type="paragraph" w:customStyle="1" w:styleId="a9">
    <w:name w:val="Нумерованный"/>
    <w:basedOn w:val="a1"/>
    <w:link w:val="aa"/>
    <w:qFormat/>
    <w:rsid w:val="00FE50E6"/>
    <w:pPr>
      <w:spacing w:after="60"/>
      <w:ind w:left="-141" w:firstLine="851"/>
      <w:contextualSpacing/>
    </w:pPr>
    <w:rPr>
      <w:rFonts w:eastAsia="Calibri"/>
      <w:szCs w:val="22"/>
      <w:lang w:eastAsia="en-US"/>
    </w:rPr>
  </w:style>
  <w:style w:type="character" w:customStyle="1" w:styleId="aa">
    <w:name w:val="Нумерованный Знак"/>
    <w:link w:val="a9"/>
    <w:rsid w:val="00FE50E6"/>
    <w:rPr>
      <w:rFonts w:eastAsia="Calibri"/>
      <w:sz w:val="28"/>
      <w:szCs w:val="22"/>
    </w:rPr>
  </w:style>
  <w:style w:type="paragraph" w:customStyle="1" w:styleId="a0">
    <w:name w:val="Второй уровень"/>
    <w:basedOn w:val="a1"/>
    <w:qFormat/>
    <w:rsid w:val="00FE50E6"/>
    <w:pPr>
      <w:numPr>
        <w:ilvl w:val="2"/>
        <w:numId w:val="4"/>
      </w:numPr>
    </w:pPr>
    <w:rPr>
      <w:szCs w:val="28"/>
    </w:rPr>
  </w:style>
  <w:style w:type="paragraph" w:customStyle="1" w:styleId="a">
    <w:name w:val="Первый уровень"/>
    <w:basedOn w:val="a1"/>
    <w:qFormat/>
    <w:rsid w:val="00FE50E6"/>
    <w:pPr>
      <w:numPr>
        <w:ilvl w:val="1"/>
        <w:numId w:val="4"/>
      </w:numPr>
    </w:pPr>
    <w:rPr>
      <w:bCs/>
      <w:szCs w:val="28"/>
    </w:rPr>
  </w:style>
  <w:style w:type="character" w:customStyle="1" w:styleId="10">
    <w:name w:val="Заголовок 1 Знак"/>
    <w:link w:val="1"/>
    <w:rsid w:val="00FE50E6"/>
    <w:rPr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FE50E6"/>
    <w:rPr>
      <w:rFonts w:ascii="Calibri Light" w:hAnsi="Calibri Light"/>
      <w:b/>
      <w:bCs/>
      <w:sz w:val="26"/>
      <w:szCs w:val="26"/>
    </w:rPr>
  </w:style>
  <w:style w:type="character" w:customStyle="1" w:styleId="40">
    <w:name w:val="Заголовок 4 Знак"/>
    <w:aliases w:val="Заголовок 4 Знак1 Знак,Заголовок 4 Знак Знак Знак"/>
    <w:basedOn w:val="a2"/>
    <w:link w:val="4"/>
    <w:rsid w:val="00FE50E6"/>
    <w:rPr>
      <w:rFonts w:ascii="Calibri" w:hAnsi="Calibr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E50E6"/>
    <w:rPr>
      <w:rFonts w:ascii="Calibri" w:hAnsi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E50E6"/>
    <w:rPr>
      <w:rFonts w:ascii="Calibri" w:hAnsi="Calibri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FE50E6"/>
    <w:rPr>
      <w:rFonts w:ascii="Calibri" w:hAnsi="Calibri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E50E6"/>
    <w:rPr>
      <w:rFonts w:ascii="Calibri" w:hAnsi="Calibri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E50E6"/>
    <w:rPr>
      <w:rFonts w:ascii="Calibri Light" w:hAnsi="Calibri Light"/>
      <w:sz w:val="22"/>
      <w:szCs w:val="22"/>
      <w:lang w:eastAsia="ru-RU"/>
    </w:rPr>
  </w:style>
  <w:style w:type="paragraph" w:styleId="ab">
    <w:name w:val="caption"/>
    <w:basedOn w:val="a1"/>
    <w:next w:val="a1"/>
    <w:semiHidden/>
    <w:unhideWhenUsed/>
    <w:qFormat/>
    <w:rsid w:val="00FE50E6"/>
    <w:rPr>
      <w:b/>
      <w:bCs/>
      <w:sz w:val="20"/>
      <w:szCs w:val="20"/>
    </w:rPr>
  </w:style>
  <w:style w:type="paragraph" w:styleId="ac">
    <w:name w:val="Title"/>
    <w:basedOn w:val="a1"/>
    <w:next w:val="a1"/>
    <w:link w:val="ad"/>
    <w:qFormat/>
    <w:rsid w:val="00FE50E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d">
    <w:name w:val="Название Знак"/>
    <w:link w:val="ac"/>
    <w:rsid w:val="00FE50E6"/>
    <w:rPr>
      <w:rFonts w:ascii="Calibri Light" w:hAnsi="Calibri Light"/>
      <w:b/>
      <w:bCs/>
      <w:kern w:val="28"/>
      <w:sz w:val="32"/>
      <w:szCs w:val="32"/>
    </w:rPr>
  </w:style>
  <w:style w:type="paragraph" w:styleId="ae">
    <w:name w:val="Subtitle"/>
    <w:basedOn w:val="a1"/>
    <w:next w:val="a1"/>
    <w:link w:val="af"/>
    <w:qFormat/>
    <w:rsid w:val="00FE50E6"/>
    <w:pPr>
      <w:spacing w:after="60"/>
      <w:jc w:val="center"/>
      <w:outlineLvl w:val="1"/>
    </w:pPr>
    <w:rPr>
      <w:rFonts w:ascii="Calibri Light" w:hAnsi="Calibri Light"/>
      <w:sz w:val="24"/>
      <w:lang w:eastAsia="en-US"/>
    </w:rPr>
  </w:style>
  <w:style w:type="character" w:customStyle="1" w:styleId="af">
    <w:name w:val="Подзаголовок Знак"/>
    <w:link w:val="ae"/>
    <w:rsid w:val="00FE50E6"/>
    <w:rPr>
      <w:rFonts w:ascii="Calibri Light" w:hAnsi="Calibri Light"/>
      <w:sz w:val="24"/>
      <w:szCs w:val="24"/>
    </w:rPr>
  </w:style>
  <w:style w:type="character" w:styleId="af0">
    <w:name w:val="Strong"/>
    <w:qFormat/>
    <w:rsid w:val="00FE50E6"/>
    <w:rPr>
      <w:b/>
      <w:bCs/>
    </w:rPr>
  </w:style>
  <w:style w:type="character" w:styleId="af1">
    <w:name w:val="Emphasis"/>
    <w:qFormat/>
    <w:rsid w:val="00FE50E6"/>
    <w:rPr>
      <w:i/>
      <w:iCs/>
    </w:rPr>
  </w:style>
  <w:style w:type="paragraph" w:styleId="af2">
    <w:name w:val="List Paragraph"/>
    <w:basedOn w:val="a1"/>
    <w:uiPriority w:val="34"/>
    <w:qFormat/>
    <w:rsid w:val="00FE50E6"/>
    <w:pPr>
      <w:ind w:left="708"/>
    </w:pPr>
  </w:style>
  <w:style w:type="paragraph" w:styleId="af3">
    <w:name w:val="TOC Heading"/>
    <w:basedOn w:val="1"/>
    <w:next w:val="a1"/>
    <w:uiPriority w:val="39"/>
    <w:semiHidden/>
    <w:unhideWhenUsed/>
    <w:qFormat/>
    <w:rsid w:val="00FE50E6"/>
    <w:pPr>
      <w:outlineLvl w:val="9"/>
    </w:pPr>
    <w:rPr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BE0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BE0E13"/>
    <w:rPr>
      <w:rFonts w:ascii="Tahoma" w:hAnsi="Tahoma" w:cs="Tahoma"/>
      <w:sz w:val="16"/>
      <w:szCs w:val="16"/>
      <w:lang w:eastAsia="ru-RU"/>
    </w:rPr>
  </w:style>
  <w:style w:type="character" w:styleId="af6">
    <w:name w:val="Placeholder Text"/>
    <w:basedOn w:val="a2"/>
    <w:uiPriority w:val="99"/>
    <w:semiHidden/>
    <w:rsid w:val="00F50F7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fontTable" Target="fontTable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40;&#1085;&#1072;&#1083;&#1080;&#1079;%20&#1076;&#1072;&#1085;&#1085;&#1099;&#1093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40;&#1085;&#1072;&#1083;&#1080;&#1079;%20&#1076;&#1072;&#1085;&#1085;&#1099;&#1093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40;&#1085;&#1072;&#1083;&#1080;&#1079;%20&#1076;&#1072;&#1085;&#1085;&#1099;&#1093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40;&#1085;&#1072;&#1083;&#1080;&#1079;%20&#1076;&#1072;&#1085;&#1085;&#1099;&#1093;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40;&#1085;&#1072;&#1083;&#1080;&#1079;%20&#1076;&#1072;&#1085;&#1085;&#1099;&#1093;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40;&#1085;&#1072;&#1083;&#1080;&#1079;%20&#1076;&#1072;&#1085;&#1085;&#1099;&#109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40;&#1085;&#1072;&#1083;&#1080;&#1079;%20&#1076;&#1072;&#1085;&#1085;&#1099;&#1093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40;&#1085;&#1072;&#1083;&#1080;&#1079;%20&#1076;&#1072;&#1085;&#1085;&#1099;&#1093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40;&#1085;&#1072;&#1083;&#1080;&#1079;%20&#1076;&#1072;&#1085;&#1085;&#1099;&#109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W0</c:v>
          </c:tx>
          <c:marker>
            <c:symbol val="none"/>
          </c:marker>
          <c:val>
            <c:numRef>
              <c:f>Лист1!$B$1789:$B$1914</c:f>
              <c:numCache>
                <c:formatCode>0.00E+00</c:formatCode>
                <c:ptCount val="126"/>
                <c:pt idx="0">
                  <c:v>-5.0000000000000051E-7</c:v>
                </c:pt>
                <c:pt idx="1">
                  <c:v>-2.8000000000000016E-6</c:v>
                </c:pt>
                <c:pt idx="2">
                  <c:v>-1.3000000000000009E-6</c:v>
                </c:pt>
                <c:pt idx="3">
                  <c:v>2.0000000000000012E-7</c:v>
                </c:pt>
                <c:pt idx="4">
                  <c:v>-2.0000000000000012E-6</c:v>
                </c:pt>
                <c:pt idx="5">
                  <c:v>-5.0000000000000051E-7</c:v>
                </c:pt>
                <c:pt idx="6">
                  <c:v>-5.0000000000000051E-7</c:v>
                </c:pt>
                <c:pt idx="7">
                  <c:v>-2.0000000000000012E-6</c:v>
                </c:pt>
                <c:pt idx="8">
                  <c:v>-5.0000000000000051E-7</c:v>
                </c:pt>
                <c:pt idx="9">
                  <c:v>-2.1000000000000011E-6</c:v>
                </c:pt>
                <c:pt idx="10">
                  <c:v>1.000000000000001E-6</c:v>
                </c:pt>
                <c:pt idx="11">
                  <c:v>-2.1000000000000011E-6</c:v>
                </c:pt>
                <c:pt idx="12">
                  <c:v>1.8000000000000014E-6</c:v>
                </c:pt>
                <c:pt idx="13">
                  <c:v>-2.1000000000000011E-6</c:v>
                </c:pt>
                <c:pt idx="14">
                  <c:v>-5.0000000000000051E-7</c:v>
                </c:pt>
                <c:pt idx="15">
                  <c:v>1.7000000000000015E-6</c:v>
                </c:pt>
                <c:pt idx="16">
                  <c:v>2.0000000000000012E-7</c:v>
                </c:pt>
                <c:pt idx="17">
                  <c:v>2.0000000000000012E-7</c:v>
                </c:pt>
                <c:pt idx="18">
                  <c:v>-1.3000000000000009E-6</c:v>
                </c:pt>
                <c:pt idx="19">
                  <c:v>2.0000000000000012E-7</c:v>
                </c:pt>
                <c:pt idx="20">
                  <c:v>9.0000000000000102E-7</c:v>
                </c:pt>
                <c:pt idx="21">
                  <c:v>-1.3000000000000009E-6</c:v>
                </c:pt>
                <c:pt idx="22">
                  <c:v>1.000000000000001E-6</c:v>
                </c:pt>
                <c:pt idx="23">
                  <c:v>-1.3000000000000009E-6</c:v>
                </c:pt>
                <c:pt idx="24">
                  <c:v>2.0000000000000012E-7</c:v>
                </c:pt>
                <c:pt idx="25">
                  <c:v>2.0000000000000012E-7</c:v>
                </c:pt>
                <c:pt idx="26">
                  <c:v>-5.0000000000000051E-7</c:v>
                </c:pt>
                <c:pt idx="27">
                  <c:v>2.0000000000000012E-7</c:v>
                </c:pt>
                <c:pt idx="28">
                  <c:v>-1.3000000000000009E-6</c:v>
                </c:pt>
                <c:pt idx="29">
                  <c:v>-5.0000000000000051E-7</c:v>
                </c:pt>
                <c:pt idx="30">
                  <c:v>-5.0000000000000051E-7</c:v>
                </c:pt>
                <c:pt idx="31">
                  <c:v>-5.0000000000000051E-7</c:v>
                </c:pt>
                <c:pt idx="32">
                  <c:v>-1.3000000000000009E-6</c:v>
                </c:pt>
                <c:pt idx="33">
                  <c:v>-8.900000000000008E-6</c:v>
                </c:pt>
                <c:pt idx="34">
                  <c:v>-1.4300000000000007E-5</c:v>
                </c:pt>
                <c:pt idx="35">
                  <c:v>-1.4300000000000007E-5</c:v>
                </c:pt>
                <c:pt idx="36">
                  <c:v>-1.1300000000000009E-5</c:v>
                </c:pt>
                <c:pt idx="37">
                  <c:v>-1.2700000000000009E-5</c:v>
                </c:pt>
                <c:pt idx="38">
                  <c:v>-9.7000000000000054E-6</c:v>
                </c:pt>
                <c:pt idx="39">
                  <c:v>-7.4000000000000054E-6</c:v>
                </c:pt>
                <c:pt idx="40">
                  <c:v>-3.6000000000000024E-6</c:v>
                </c:pt>
                <c:pt idx="41">
                  <c:v>-2.9000000000000019E-6</c:v>
                </c:pt>
                <c:pt idx="42">
                  <c:v>2.4000000000000012E-6</c:v>
                </c:pt>
                <c:pt idx="43">
                  <c:v>6.2000000000000042E-6</c:v>
                </c:pt>
                <c:pt idx="44">
                  <c:v>2.1500000000000014E-5</c:v>
                </c:pt>
                <c:pt idx="45">
                  <c:v>1.8500000000000013E-5</c:v>
                </c:pt>
                <c:pt idx="46">
                  <c:v>2.0000000000000015E-5</c:v>
                </c:pt>
                <c:pt idx="47">
                  <c:v>1.6200000000000014E-5</c:v>
                </c:pt>
                <c:pt idx="48">
                  <c:v>1.470000000000001E-5</c:v>
                </c:pt>
                <c:pt idx="49">
                  <c:v>1.0100000000000007E-5</c:v>
                </c:pt>
                <c:pt idx="50">
                  <c:v>6.3000000000000041E-6</c:v>
                </c:pt>
                <c:pt idx="51">
                  <c:v>4.1000000000000022E-6</c:v>
                </c:pt>
                <c:pt idx="52">
                  <c:v>-5.0000000000000051E-7</c:v>
                </c:pt>
                <c:pt idx="53">
                  <c:v>-4.300000000000002E-6</c:v>
                </c:pt>
                <c:pt idx="54">
                  <c:v>-7.3000000000000046E-6</c:v>
                </c:pt>
                <c:pt idx="55">
                  <c:v>-1.4800000000000011E-5</c:v>
                </c:pt>
                <c:pt idx="56">
                  <c:v>-1.6300000000000013E-5</c:v>
                </c:pt>
                <c:pt idx="57">
                  <c:v>-1.4900000000000012E-5</c:v>
                </c:pt>
                <c:pt idx="58">
                  <c:v>-1.4900000000000012E-5</c:v>
                </c:pt>
                <c:pt idx="59">
                  <c:v>-1.7900000000000018E-5</c:v>
                </c:pt>
                <c:pt idx="60">
                  <c:v>-1.4900000000000012E-5</c:v>
                </c:pt>
                <c:pt idx="61">
                  <c:v>-1.4200000000000008E-5</c:v>
                </c:pt>
                <c:pt idx="62">
                  <c:v>-1.3500000000000006E-5</c:v>
                </c:pt>
                <c:pt idx="63">
                  <c:v>-8.1000000000000038E-6</c:v>
                </c:pt>
                <c:pt idx="64">
                  <c:v>-6.7000000000000053E-6</c:v>
                </c:pt>
                <c:pt idx="65">
                  <c:v>8.0000000000000081E-7</c:v>
                </c:pt>
                <c:pt idx="66">
                  <c:v>2.4000000000000012E-6</c:v>
                </c:pt>
                <c:pt idx="67">
                  <c:v>6.1000000000000034E-6</c:v>
                </c:pt>
                <c:pt idx="68">
                  <c:v>1.1400000000000004E-5</c:v>
                </c:pt>
                <c:pt idx="69">
                  <c:v>1.3600000000000012E-5</c:v>
                </c:pt>
                <c:pt idx="70">
                  <c:v>1.4500000000000009E-5</c:v>
                </c:pt>
                <c:pt idx="71">
                  <c:v>1.8900000000000012E-5</c:v>
                </c:pt>
                <c:pt idx="72">
                  <c:v>2.0400000000000015E-5</c:v>
                </c:pt>
                <c:pt idx="73">
                  <c:v>2.0400000000000015E-5</c:v>
                </c:pt>
                <c:pt idx="74">
                  <c:v>2.0400000000000015E-5</c:v>
                </c:pt>
                <c:pt idx="75">
                  <c:v>1.8100000000000006E-5</c:v>
                </c:pt>
                <c:pt idx="76">
                  <c:v>1.7300000000000017E-5</c:v>
                </c:pt>
                <c:pt idx="77">
                  <c:v>1.2800000000000005E-5</c:v>
                </c:pt>
                <c:pt idx="78">
                  <c:v>1.0500000000000003E-5</c:v>
                </c:pt>
                <c:pt idx="79">
                  <c:v>6.8000000000000044E-6</c:v>
                </c:pt>
                <c:pt idx="80">
                  <c:v>2.3000000000000013E-6</c:v>
                </c:pt>
                <c:pt idx="81">
                  <c:v>-7.000000000000005E-7</c:v>
                </c:pt>
                <c:pt idx="82">
                  <c:v>-5.9000000000000053E-6</c:v>
                </c:pt>
                <c:pt idx="83">
                  <c:v>-8.2000000000000062E-6</c:v>
                </c:pt>
                <c:pt idx="84">
                  <c:v>-1.0400000000000007E-5</c:v>
                </c:pt>
                <c:pt idx="85">
                  <c:v>-1.4900000000000012E-5</c:v>
                </c:pt>
                <c:pt idx="86">
                  <c:v>-1.7100000000000012E-5</c:v>
                </c:pt>
                <c:pt idx="87">
                  <c:v>-1.6400000000000009E-5</c:v>
                </c:pt>
                <c:pt idx="88">
                  <c:v>-1.7800000000000013E-5</c:v>
                </c:pt>
                <c:pt idx="89">
                  <c:v>-9.6000000000000063E-6</c:v>
                </c:pt>
                <c:pt idx="90">
                  <c:v>-1.1800000000000011E-5</c:v>
                </c:pt>
                <c:pt idx="91">
                  <c:v>-1.0300000000000008E-5</c:v>
                </c:pt>
                <c:pt idx="92">
                  <c:v>-5.8000000000000038E-6</c:v>
                </c:pt>
                <c:pt idx="93">
                  <c:v>-3.5000000000000021E-6</c:v>
                </c:pt>
                <c:pt idx="94">
                  <c:v>4.7000000000000024E-6</c:v>
                </c:pt>
                <c:pt idx="95">
                  <c:v>9.9000000000000069E-6</c:v>
                </c:pt>
                <c:pt idx="96">
                  <c:v>1.1400000000000004E-5</c:v>
                </c:pt>
                <c:pt idx="97">
                  <c:v>1.0600000000000009E-5</c:v>
                </c:pt>
                <c:pt idx="98">
                  <c:v>1.9700000000000015E-5</c:v>
                </c:pt>
                <c:pt idx="99">
                  <c:v>2.1100000000000015E-5</c:v>
                </c:pt>
                <c:pt idx="100">
                  <c:v>1.9700000000000015E-5</c:v>
                </c:pt>
                <c:pt idx="101">
                  <c:v>2.0400000000000015E-5</c:v>
                </c:pt>
                <c:pt idx="102">
                  <c:v>1.7400000000000013E-5</c:v>
                </c:pt>
                <c:pt idx="103">
                  <c:v>1.520000000000001E-5</c:v>
                </c:pt>
                <c:pt idx="104">
                  <c:v>1.4400000000000003E-5</c:v>
                </c:pt>
                <c:pt idx="105">
                  <c:v>1.0700000000000004E-5</c:v>
                </c:pt>
                <c:pt idx="106">
                  <c:v>8.5000000000000084E-6</c:v>
                </c:pt>
                <c:pt idx="107">
                  <c:v>4.0000000000000024E-6</c:v>
                </c:pt>
                <c:pt idx="108">
                  <c:v>-2.8000000000000016E-6</c:v>
                </c:pt>
                <c:pt idx="109">
                  <c:v>-4.300000000000002E-6</c:v>
                </c:pt>
                <c:pt idx="110">
                  <c:v>-7.4000000000000054E-6</c:v>
                </c:pt>
                <c:pt idx="111">
                  <c:v>-5.1000000000000028E-6</c:v>
                </c:pt>
                <c:pt idx="112">
                  <c:v>-1.3300000000000012E-5</c:v>
                </c:pt>
                <c:pt idx="113">
                  <c:v>-1.6400000000000009E-5</c:v>
                </c:pt>
                <c:pt idx="114">
                  <c:v>-1.3400000000000011E-5</c:v>
                </c:pt>
                <c:pt idx="115">
                  <c:v>-1.1100000000000011E-5</c:v>
                </c:pt>
                <c:pt idx="116">
                  <c:v>-1.0400000000000007E-5</c:v>
                </c:pt>
                <c:pt idx="117">
                  <c:v>-9.7000000000000054E-6</c:v>
                </c:pt>
                <c:pt idx="118">
                  <c:v>-9.7000000000000054E-6</c:v>
                </c:pt>
                <c:pt idx="119">
                  <c:v>-6.6000000000000037E-6</c:v>
                </c:pt>
                <c:pt idx="120">
                  <c:v>3.1000000000000021E-6</c:v>
                </c:pt>
                <c:pt idx="121">
                  <c:v>3.9000000000000025E-6</c:v>
                </c:pt>
                <c:pt idx="122">
                  <c:v>4.7000000000000024E-6</c:v>
                </c:pt>
                <c:pt idx="123">
                  <c:v>7.7000000000000076E-6</c:v>
                </c:pt>
                <c:pt idx="124">
                  <c:v>1.0700000000000004E-5</c:v>
                </c:pt>
                <c:pt idx="125">
                  <c:v>1.3800000000000012E-5</c:v>
                </c:pt>
              </c:numCache>
            </c:numRef>
          </c:val>
        </c:ser>
        <c:ser>
          <c:idx val="1"/>
          <c:order val="1"/>
          <c:tx>
            <c:v>W1</c:v>
          </c:tx>
          <c:marker>
            <c:symbol val="none"/>
          </c:marker>
          <c:val>
            <c:numRef>
              <c:f>Лист1!$C$1789:$C$1914</c:f>
              <c:numCache>
                <c:formatCode>0.00E+00</c:formatCode>
                <c:ptCount val="126"/>
                <c:pt idx="0">
                  <c:v>2.9000000000000017E-5</c:v>
                </c:pt>
                <c:pt idx="1">
                  <c:v>2.9800000000000016E-5</c:v>
                </c:pt>
                <c:pt idx="2">
                  <c:v>2.7500000000000018E-5</c:v>
                </c:pt>
                <c:pt idx="3">
                  <c:v>3.1300000000000022E-5</c:v>
                </c:pt>
                <c:pt idx="4">
                  <c:v>2.9100000000000013E-5</c:v>
                </c:pt>
                <c:pt idx="5">
                  <c:v>2.7500000000000018E-5</c:v>
                </c:pt>
                <c:pt idx="6">
                  <c:v>2.9800000000000016E-5</c:v>
                </c:pt>
                <c:pt idx="7">
                  <c:v>2.7500000000000018E-5</c:v>
                </c:pt>
                <c:pt idx="8">
                  <c:v>2.9000000000000017E-5</c:v>
                </c:pt>
                <c:pt idx="9">
                  <c:v>2.8300000000000014E-5</c:v>
                </c:pt>
                <c:pt idx="10">
                  <c:v>2.9800000000000016E-5</c:v>
                </c:pt>
                <c:pt idx="11">
                  <c:v>2.7500000000000018E-5</c:v>
                </c:pt>
                <c:pt idx="12">
                  <c:v>2.7500000000000018E-5</c:v>
                </c:pt>
                <c:pt idx="13">
                  <c:v>3.0600000000000019E-5</c:v>
                </c:pt>
                <c:pt idx="14">
                  <c:v>2.8200000000000015E-5</c:v>
                </c:pt>
                <c:pt idx="15">
                  <c:v>2.9000000000000017E-5</c:v>
                </c:pt>
                <c:pt idx="16">
                  <c:v>2.8200000000000015E-5</c:v>
                </c:pt>
                <c:pt idx="17">
                  <c:v>3.0500000000000016E-5</c:v>
                </c:pt>
                <c:pt idx="18">
                  <c:v>2.7500000000000018E-5</c:v>
                </c:pt>
                <c:pt idx="19">
                  <c:v>2.9800000000000016E-5</c:v>
                </c:pt>
                <c:pt idx="20">
                  <c:v>3.0500000000000016E-5</c:v>
                </c:pt>
                <c:pt idx="21">
                  <c:v>2.9800000000000016E-5</c:v>
                </c:pt>
                <c:pt idx="22">
                  <c:v>2.8200000000000015E-5</c:v>
                </c:pt>
                <c:pt idx="23">
                  <c:v>2.9000000000000017E-5</c:v>
                </c:pt>
                <c:pt idx="24">
                  <c:v>2.8200000000000015E-5</c:v>
                </c:pt>
                <c:pt idx="25">
                  <c:v>2.9800000000000016E-5</c:v>
                </c:pt>
                <c:pt idx="26">
                  <c:v>2.9800000000000016E-5</c:v>
                </c:pt>
                <c:pt idx="27">
                  <c:v>2.9000000000000017E-5</c:v>
                </c:pt>
                <c:pt idx="28">
                  <c:v>2.9000000000000017E-5</c:v>
                </c:pt>
                <c:pt idx="29">
                  <c:v>2.9000000000000017E-5</c:v>
                </c:pt>
                <c:pt idx="30">
                  <c:v>2.9800000000000016E-5</c:v>
                </c:pt>
                <c:pt idx="31">
                  <c:v>2.9000000000000017E-5</c:v>
                </c:pt>
                <c:pt idx="32">
                  <c:v>2.7500000000000018E-5</c:v>
                </c:pt>
                <c:pt idx="33">
                  <c:v>2.6800000000000021E-5</c:v>
                </c:pt>
                <c:pt idx="34">
                  <c:v>2.8300000000000014E-5</c:v>
                </c:pt>
                <c:pt idx="35">
                  <c:v>2.6000000000000015E-5</c:v>
                </c:pt>
                <c:pt idx="36">
                  <c:v>2.9700000000000014E-5</c:v>
                </c:pt>
                <c:pt idx="37">
                  <c:v>2.9800000000000016E-5</c:v>
                </c:pt>
                <c:pt idx="38">
                  <c:v>2.9800000000000016E-5</c:v>
                </c:pt>
                <c:pt idx="39">
                  <c:v>3.1300000000000022E-5</c:v>
                </c:pt>
                <c:pt idx="40">
                  <c:v>3.3500000000000015E-5</c:v>
                </c:pt>
                <c:pt idx="41">
                  <c:v>3.2800000000000018E-5</c:v>
                </c:pt>
                <c:pt idx="42">
                  <c:v>3.120000000000002E-5</c:v>
                </c:pt>
                <c:pt idx="43">
                  <c:v>3.2700000000000022E-5</c:v>
                </c:pt>
                <c:pt idx="44">
                  <c:v>3.3500000000000015E-5</c:v>
                </c:pt>
                <c:pt idx="45">
                  <c:v>3.0500000000000016E-5</c:v>
                </c:pt>
                <c:pt idx="46">
                  <c:v>3.1900000000000023E-5</c:v>
                </c:pt>
                <c:pt idx="47">
                  <c:v>2.8100000000000012E-5</c:v>
                </c:pt>
                <c:pt idx="48">
                  <c:v>2.8100000000000012E-5</c:v>
                </c:pt>
                <c:pt idx="49">
                  <c:v>2.5900000000000016E-5</c:v>
                </c:pt>
                <c:pt idx="50">
                  <c:v>2.8200000000000015E-5</c:v>
                </c:pt>
                <c:pt idx="51">
                  <c:v>2.5200000000000013E-5</c:v>
                </c:pt>
                <c:pt idx="52">
                  <c:v>2.6800000000000021E-5</c:v>
                </c:pt>
                <c:pt idx="53">
                  <c:v>2.7600000000000024E-5</c:v>
                </c:pt>
                <c:pt idx="54">
                  <c:v>2.9900000000000015E-5</c:v>
                </c:pt>
                <c:pt idx="55">
                  <c:v>2.7000000000000019E-5</c:v>
                </c:pt>
                <c:pt idx="56">
                  <c:v>2.620000000000002E-5</c:v>
                </c:pt>
                <c:pt idx="57">
                  <c:v>3.3000000000000023E-5</c:v>
                </c:pt>
                <c:pt idx="58">
                  <c:v>3.2200000000000017E-5</c:v>
                </c:pt>
                <c:pt idx="59">
                  <c:v>3.0000000000000018E-5</c:v>
                </c:pt>
                <c:pt idx="60">
                  <c:v>3.3000000000000023E-5</c:v>
                </c:pt>
                <c:pt idx="61">
                  <c:v>3.370000000000002E-5</c:v>
                </c:pt>
                <c:pt idx="62">
                  <c:v>3.2100000000000021E-5</c:v>
                </c:pt>
                <c:pt idx="63">
                  <c:v>2.9800000000000016E-5</c:v>
                </c:pt>
                <c:pt idx="64">
                  <c:v>3.2800000000000018E-5</c:v>
                </c:pt>
                <c:pt idx="65">
                  <c:v>3.1900000000000023E-5</c:v>
                </c:pt>
                <c:pt idx="66">
                  <c:v>2.8900000000000015E-5</c:v>
                </c:pt>
                <c:pt idx="67">
                  <c:v>2.8100000000000012E-5</c:v>
                </c:pt>
                <c:pt idx="68">
                  <c:v>2.9500000000000016E-5</c:v>
                </c:pt>
                <c:pt idx="69">
                  <c:v>2.940000000000002E-5</c:v>
                </c:pt>
                <c:pt idx="70">
                  <c:v>2.4200000000000009E-5</c:v>
                </c:pt>
                <c:pt idx="71">
                  <c:v>2.8600000000000014E-5</c:v>
                </c:pt>
                <c:pt idx="72">
                  <c:v>2.9300000000000014E-5</c:v>
                </c:pt>
                <c:pt idx="73">
                  <c:v>2.7800000000000025E-5</c:v>
                </c:pt>
                <c:pt idx="74">
                  <c:v>3.1600000000000023E-5</c:v>
                </c:pt>
                <c:pt idx="75">
                  <c:v>3.0100000000000017E-5</c:v>
                </c:pt>
                <c:pt idx="76">
                  <c:v>3.3100000000000012E-5</c:v>
                </c:pt>
                <c:pt idx="77">
                  <c:v>3.400000000000002E-5</c:v>
                </c:pt>
                <c:pt idx="78">
                  <c:v>3.3900000000000018E-5</c:v>
                </c:pt>
                <c:pt idx="79">
                  <c:v>3.4800000000000019E-5</c:v>
                </c:pt>
                <c:pt idx="80">
                  <c:v>3.2600000000000027E-5</c:v>
                </c:pt>
                <c:pt idx="81">
                  <c:v>3.5700000000000021E-5</c:v>
                </c:pt>
                <c:pt idx="82">
                  <c:v>3.2000000000000019E-5</c:v>
                </c:pt>
                <c:pt idx="83">
                  <c:v>3.3500000000000015E-5</c:v>
                </c:pt>
                <c:pt idx="84">
                  <c:v>2.9800000000000016E-5</c:v>
                </c:pt>
                <c:pt idx="85">
                  <c:v>3.150000000000002E-5</c:v>
                </c:pt>
                <c:pt idx="86">
                  <c:v>2.4700000000000014E-5</c:v>
                </c:pt>
                <c:pt idx="87">
                  <c:v>2.7700000000000023E-5</c:v>
                </c:pt>
                <c:pt idx="88">
                  <c:v>2.4800000000000017E-5</c:v>
                </c:pt>
                <c:pt idx="89">
                  <c:v>2.7600000000000024E-5</c:v>
                </c:pt>
                <c:pt idx="90">
                  <c:v>2.4700000000000014E-5</c:v>
                </c:pt>
                <c:pt idx="91">
                  <c:v>2.8400000000000009E-5</c:v>
                </c:pt>
                <c:pt idx="92">
                  <c:v>2.4600000000000015E-5</c:v>
                </c:pt>
                <c:pt idx="93">
                  <c:v>2.6800000000000021E-5</c:v>
                </c:pt>
                <c:pt idx="94">
                  <c:v>3.0400000000000021E-5</c:v>
                </c:pt>
                <c:pt idx="95">
                  <c:v>3.2600000000000027E-5</c:v>
                </c:pt>
                <c:pt idx="96">
                  <c:v>3.1800000000000021E-5</c:v>
                </c:pt>
                <c:pt idx="97">
                  <c:v>3.1800000000000021E-5</c:v>
                </c:pt>
                <c:pt idx="98">
                  <c:v>3.540000000000002E-5</c:v>
                </c:pt>
                <c:pt idx="99">
                  <c:v>3.4600000000000021E-5</c:v>
                </c:pt>
                <c:pt idx="100">
                  <c:v>3.3100000000000012E-5</c:v>
                </c:pt>
                <c:pt idx="101">
                  <c:v>3.3900000000000018E-5</c:v>
                </c:pt>
                <c:pt idx="102">
                  <c:v>3.2400000000000022E-5</c:v>
                </c:pt>
                <c:pt idx="103">
                  <c:v>2.9500000000000016E-5</c:v>
                </c:pt>
                <c:pt idx="104">
                  <c:v>3.1000000000000022E-5</c:v>
                </c:pt>
                <c:pt idx="105">
                  <c:v>3.2600000000000027E-5</c:v>
                </c:pt>
                <c:pt idx="106">
                  <c:v>2.5100000000000014E-5</c:v>
                </c:pt>
                <c:pt idx="107">
                  <c:v>2.6700000000000015E-5</c:v>
                </c:pt>
                <c:pt idx="108">
                  <c:v>2.6700000000000015E-5</c:v>
                </c:pt>
                <c:pt idx="109">
                  <c:v>2.7600000000000024E-5</c:v>
                </c:pt>
                <c:pt idx="110">
                  <c:v>2.7600000000000024E-5</c:v>
                </c:pt>
                <c:pt idx="111">
                  <c:v>2.9800000000000016E-5</c:v>
                </c:pt>
                <c:pt idx="112">
                  <c:v>2.8500000000000012E-5</c:v>
                </c:pt>
                <c:pt idx="113">
                  <c:v>2.7000000000000019E-5</c:v>
                </c:pt>
                <c:pt idx="114">
                  <c:v>2.9100000000000013E-5</c:v>
                </c:pt>
                <c:pt idx="115">
                  <c:v>3.2200000000000017E-5</c:v>
                </c:pt>
                <c:pt idx="116">
                  <c:v>3.2100000000000021E-5</c:v>
                </c:pt>
                <c:pt idx="117">
                  <c:v>3.1400000000000018E-5</c:v>
                </c:pt>
                <c:pt idx="118">
                  <c:v>3.290000000000002E-5</c:v>
                </c:pt>
                <c:pt idx="119">
                  <c:v>2.8300000000000014E-5</c:v>
                </c:pt>
                <c:pt idx="120">
                  <c:v>3.7200000000000037E-5</c:v>
                </c:pt>
                <c:pt idx="121">
                  <c:v>3.0400000000000021E-5</c:v>
                </c:pt>
                <c:pt idx="122">
                  <c:v>3.0400000000000021E-5</c:v>
                </c:pt>
                <c:pt idx="123">
                  <c:v>2.9600000000000018E-5</c:v>
                </c:pt>
                <c:pt idx="124">
                  <c:v>2.8800000000000012E-5</c:v>
                </c:pt>
                <c:pt idx="125">
                  <c:v>2.6500000000000014E-5</c:v>
                </c:pt>
              </c:numCache>
            </c:numRef>
          </c:val>
        </c:ser>
        <c:ser>
          <c:idx val="2"/>
          <c:order val="2"/>
          <c:tx>
            <c:v>W2</c:v>
          </c:tx>
          <c:marker>
            <c:symbol val="none"/>
          </c:marker>
          <c:val>
            <c:numRef>
              <c:f>Лист1!$D$1789:$D$1914</c:f>
              <c:numCache>
                <c:formatCode>0.00E+00</c:formatCode>
                <c:ptCount val="126"/>
                <c:pt idx="0">
                  <c:v>2.3800000000000009E-5</c:v>
                </c:pt>
                <c:pt idx="1">
                  <c:v>2.3800000000000009E-5</c:v>
                </c:pt>
                <c:pt idx="2">
                  <c:v>2.3100000000000006E-5</c:v>
                </c:pt>
                <c:pt idx="3">
                  <c:v>2.5400000000000018E-5</c:v>
                </c:pt>
                <c:pt idx="4">
                  <c:v>2.5400000000000018E-5</c:v>
                </c:pt>
                <c:pt idx="5">
                  <c:v>2.2300000000000013E-5</c:v>
                </c:pt>
                <c:pt idx="6">
                  <c:v>2.4600000000000015E-5</c:v>
                </c:pt>
                <c:pt idx="7">
                  <c:v>2.3800000000000009E-5</c:v>
                </c:pt>
                <c:pt idx="8">
                  <c:v>2.3800000000000009E-5</c:v>
                </c:pt>
                <c:pt idx="9">
                  <c:v>2.3100000000000006E-5</c:v>
                </c:pt>
                <c:pt idx="10">
                  <c:v>2.6100000000000014E-5</c:v>
                </c:pt>
                <c:pt idx="11">
                  <c:v>2.2300000000000013E-5</c:v>
                </c:pt>
                <c:pt idx="12">
                  <c:v>2.4600000000000015E-5</c:v>
                </c:pt>
                <c:pt idx="13">
                  <c:v>2.5400000000000018E-5</c:v>
                </c:pt>
                <c:pt idx="14">
                  <c:v>2.3100000000000006E-5</c:v>
                </c:pt>
                <c:pt idx="15">
                  <c:v>2.4600000000000015E-5</c:v>
                </c:pt>
                <c:pt idx="16">
                  <c:v>2.3800000000000009E-5</c:v>
                </c:pt>
                <c:pt idx="17">
                  <c:v>2.6100000000000014E-5</c:v>
                </c:pt>
                <c:pt idx="18">
                  <c:v>2.3100000000000006E-5</c:v>
                </c:pt>
                <c:pt idx="19">
                  <c:v>2.5400000000000018E-5</c:v>
                </c:pt>
                <c:pt idx="20">
                  <c:v>2.3800000000000009E-5</c:v>
                </c:pt>
                <c:pt idx="21">
                  <c:v>2.5400000000000018E-5</c:v>
                </c:pt>
                <c:pt idx="22">
                  <c:v>2.4600000000000015E-5</c:v>
                </c:pt>
                <c:pt idx="23">
                  <c:v>2.4600000000000015E-5</c:v>
                </c:pt>
                <c:pt idx="24">
                  <c:v>2.3800000000000009E-5</c:v>
                </c:pt>
                <c:pt idx="25">
                  <c:v>2.5400000000000018E-5</c:v>
                </c:pt>
                <c:pt idx="26">
                  <c:v>2.4600000000000015E-5</c:v>
                </c:pt>
                <c:pt idx="27">
                  <c:v>2.6100000000000014E-5</c:v>
                </c:pt>
                <c:pt idx="28">
                  <c:v>2.3100000000000006E-5</c:v>
                </c:pt>
                <c:pt idx="29">
                  <c:v>2.5400000000000018E-5</c:v>
                </c:pt>
                <c:pt idx="30">
                  <c:v>2.4600000000000015E-5</c:v>
                </c:pt>
                <c:pt idx="31">
                  <c:v>2.3800000000000009E-5</c:v>
                </c:pt>
                <c:pt idx="32">
                  <c:v>2.1600000000000017E-5</c:v>
                </c:pt>
                <c:pt idx="33">
                  <c:v>1.6200000000000014E-5</c:v>
                </c:pt>
                <c:pt idx="34">
                  <c:v>1.2400000000000008E-5</c:v>
                </c:pt>
                <c:pt idx="35">
                  <c:v>1.0100000000000007E-5</c:v>
                </c:pt>
                <c:pt idx="36">
                  <c:v>1.2400000000000008E-5</c:v>
                </c:pt>
                <c:pt idx="37">
                  <c:v>1.6900000000000014E-5</c:v>
                </c:pt>
                <c:pt idx="38">
                  <c:v>1.6900000000000014E-5</c:v>
                </c:pt>
                <c:pt idx="39">
                  <c:v>1.9200000000000009E-5</c:v>
                </c:pt>
                <c:pt idx="40">
                  <c:v>2.3800000000000009E-5</c:v>
                </c:pt>
                <c:pt idx="41">
                  <c:v>2.3800000000000009E-5</c:v>
                </c:pt>
                <c:pt idx="42">
                  <c:v>2.4600000000000015E-5</c:v>
                </c:pt>
                <c:pt idx="43">
                  <c:v>2.8400000000000009E-5</c:v>
                </c:pt>
                <c:pt idx="44">
                  <c:v>4.3000000000000029E-5</c:v>
                </c:pt>
                <c:pt idx="45">
                  <c:v>3.9900000000000021E-5</c:v>
                </c:pt>
                <c:pt idx="46">
                  <c:v>3.8400000000000019E-5</c:v>
                </c:pt>
                <c:pt idx="47">
                  <c:v>3.2300000000000019E-5</c:v>
                </c:pt>
                <c:pt idx="48">
                  <c:v>3.2300000000000019E-5</c:v>
                </c:pt>
                <c:pt idx="49">
                  <c:v>2.8500000000000012E-5</c:v>
                </c:pt>
                <c:pt idx="50">
                  <c:v>2.8400000000000009E-5</c:v>
                </c:pt>
                <c:pt idx="51">
                  <c:v>2.7700000000000023E-5</c:v>
                </c:pt>
                <c:pt idx="52">
                  <c:v>2.6100000000000014E-5</c:v>
                </c:pt>
                <c:pt idx="53">
                  <c:v>2.3100000000000006E-5</c:v>
                </c:pt>
                <c:pt idx="54">
                  <c:v>2.3800000000000009E-5</c:v>
                </c:pt>
                <c:pt idx="55">
                  <c:v>2.2300000000000013E-5</c:v>
                </c:pt>
                <c:pt idx="56">
                  <c:v>2.1500000000000014E-5</c:v>
                </c:pt>
                <c:pt idx="57">
                  <c:v>2.6900000000000017E-5</c:v>
                </c:pt>
                <c:pt idx="58">
                  <c:v>2.3000000000000014E-5</c:v>
                </c:pt>
                <c:pt idx="59">
                  <c:v>2.0800000000000014E-5</c:v>
                </c:pt>
                <c:pt idx="60">
                  <c:v>2.2300000000000013E-5</c:v>
                </c:pt>
                <c:pt idx="61">
                  <c:v>2.2300000000000013E-5</c:v>
                </c:pt>
                <c:pt idx="62">
                  <c:v>2.0000000000000015E-5</c:v>
                </c:pt>
                <c:pt idx="63">
                  <c:v>2.1500000000000014E-5</c:v>
                </c:pt>
                <c:pt idx="64">
                  <c:v>2.3100000000000006E-5</c:v>
                </c:pt>
                <c:pt idx="65">
                  <c:v>1.9200000000000009E-5</c:v>
                </c:pt>
                <c:pt idx="66">
                  <c:v>1.9300000000000015E-5</c:v>
                </c:pt>
                <c:pt idx="67">
                  <c:v>1.9300000000000015E-5</c:v>
                </c:pt>
                <c:pt idx="68">
                  <c:v>1.8500000000000013E-5</c:v>
                </c:pt>
                <c:pt idx="69">
                  <c:v>1.7700000000000017E-5</c:v>
                </c:pt>
                <c:pt idx="70">
                  <c:v>1.9300000000000015E-5</c:v>
                </c:pt>
                <c:pt idx="71">
                  <c:v>1.9300000000000015E-5</c:v>
                </c:pt>
                <c:pt idx="72">
                  <c:v>1.8500000000000013E-5</c:v>
                </c:pt>
                <c:pt idx="73">
                  <c:v>1.8500000000000013E-5</c:v>
                </c:pt>
                <c:pt idx="74">
                  <c:v>1.9300000000000015E-5</c:v>
                </c:pt>
                <c:pt idx="75">
                  <c:v>1.7000000000000017E-5</c:v>
                </c:pt>
                <c:pt idx="76">
                  <c:v>1.9300000000000015E-5</c:v>
                </c:pt>
                <c:pt idx="77">
                  <c:v>2.1600000000000017E-5</c:v>
                </c:pt>
                <c:pt idx="78">
                  <c:v>1.6200000000000014E-5</c:v>
                </c:pt>
                <c:pt idx="79">
                  <c:v>1.9200000000000009E-5</c:v>
                </c:pt>
                <c:pt idx="80">
                  <c:v>1.8500000000000013E-5</c:v>
                </c:pt>
                <c:pt idx="81">
                  <c:v>2.1500000000000014E-5</c:v>
                </c:pt>
                <c:pt idx="82">
                  <c:v>2.0000000000000015E-5</c:v>
                </c:pt>
                <c:pt idx="83">
                  <c:v>1.9200000000000009E-5</c:v>
                </c:pt>
                <c:pt idx="84">
                  <c:v>1.9200000000000009E-5</c:v>
                </c:pt>
                <c:pt idx="85">
                  <c:v>2.2300000000000013E-5</c:v>
                </c:pt>
                <c:pt idx="86">
                  <c:v>2.0800000000000014E-5</c:v>
                </c:pt>
                <c:pt idx="87">
                  <c:v>2.1500000000000014E-5</c:v>
                </c:pt>
                <c:pt idx="88">
                  <c:v>2.1500000000000014E-5</c:v>
                </c:pt>
                <c:pt idx="89">
                  <c:v>2.2300000000000013E-5</c:v>
                </c:pt>
                <c:pt idx="90">
                  <c:v>2.1500000000000014E-5</c:v>
                </c:pt>
                <c:pt idx="91">
                  <c:v>2.3800000000000009E-5</c:v>
                </c:pt>
                <c:pt idx="92">
                  <c:v>2.1600000000000017E-5</c:v>
                </c:pt>
                <c:pt idx="93">
                  <c:v>2.3100000000000006E-5</c:v>
                </c:pt>
                <c:pt idx="94">
                  <c:v>2.4600000000000015E-5</c:v>
                </c:pt>
                <c:pt idx="95">
                  <c:v>2.3100000000000006E-5</c:v>
                </c:pt>
                <c:pt idx="96">
                  <c:v>2.2300000000000013E-5</c:v>
                </c:pt>
                <c:pt idx="97">
                  <c:v>2.1600000000000017E-5</c:v>
                </c:pt>
                <c:pt idx="98">
                  <c:v>2.5400000000000018E-5</c:v>
                </c:pt>
                <c:pt idx="99">
                  <c:v>2.3100000000000006E-5</c:v>
                </c:pt>
                <c:pt idx="100">
                  <c:v>2.3100000000000006E-5</c:v>
                </c:pt>
                <c:pt idx="101">
                  <c:v>2.620000000000002E-5</c:v>
                </c:pt>
                <c:pt idx="102">
                  <c:v>2.1600000000000017E-5</c:v>
                </c:pt>
                <c:pt idx="103">
                  <c:v>2.2300000000000013E-5</c:v>
                </c:pt>
                <c:pt idx="104">
                  <c:v>2.3100000000000006E-5</c:v>
                </c:pt>
                <c:pt idx="105">
                  <c:v>2.5400000000000018E-5</c:v>
                </c:pt>
                <c:pt idx="106">
                  <c:v>2.1600000000000017E-5</c:v>
                </c:pt>
                <c:pt idx="107">
                  <c:v>2.4600000000000015E-5</c:v>
                </c:pt>
                <c:pt idx="108">
                  <c:v>2.0800000000000014E-5</c:v>
                </c:pt>
                <c:pt idx="109">
                  <c:v>2.3100000000000006E-5</c:v>
                </c:pt>
                <c:pt idx="110">
                  <c:v>2.0000000000000015E-5</c:v>
                </c:pt>
                <c:pt idx="111">
                  <c:v>2.4600000000000015E-5</c:v>
                </c:pt>
                <c:pt idx="112">
                  <c:v>2.3800000000000009E-5</c:v>
                </c:pt>
                <c:pt idx="113">
                  <c:v>2.0800000000000014E-5</c:v>
                </c:pt>
                <c:pt idx="114">
                  <c:v>2.0000000000000015E-5</c:v>
                </c:pt>
                <c:pt idx="115">
                  <c:v>2.3800000000000009E-5</c:v>
                </c:pt>
                <c:pt idx="116">
                  <c:v>2.3100000000000006E-5</c:v>
                </c:pt>
                <c:pt idx="117">
                  <c:v>2.1500000000000014E-5</c:v>
                </c:pt>
                <c:pt idx="118">
                  <c:v>2.3100000000000006E-5</c:v>
                </c:pt>
                <c:pt idx="119">
                  <c:v>2.1500000000000014E-5</c:v>
                </c:pt>
                <c:pt idx="120">
                  <c:v>2.6900000000000017E-5</c:v>
                </c:pt>
                <c:pt idx="121">
                  <c:v>2.2300000000000013E-5</c:v>
                </c:pt>
                <c:pt idx="122">
                  <c:v>2.3100000000000006E-5</c:v>
                </c:pt>
                <c:pt idx="123">
                  <c:v>2.3900000000000012E-5</c:v>
                </c:pt>
                <c:pt idx="124">
                  <c:v>2.4600000000000015E-5</c:v>
                </c:pt>
                <c:pt idx="125">
                  <c:v>2.3900000000000012E-5</c:v>
                </c:pt>
              </c:numCache>
            </c:numRef>
          </c:val>
        </c:ser>
        <c:marker val="1"/>
        <c:axId val="53982720"/>
        <c:axId val="53986816"/>
      </c:lineChart>
      <c:catAx>
        <c:axId val="53982720"/>
        <c:scaling>
          <c:orientation val="minMax"/>
        </c:scaling>
        <c:axPos val="b"/>
        <c:tickLblPos val="nextTo"/>
        <c:crossAx val="53986816"/>
        <c:crosses val="autoZero"/>
        <c:auto val="1"/>
        <c:lblAlgn val="ctr"/>
        <c:lblOffset val="100"/>
      </c:catAx>
      <c:valAx>
        <c:axId val="53986816"/>
        <c:scaling>
          <c:orientation val="minMax"/>
        </c:scaling>
        <c:axPos val="l"/>
        <c:majorGridlines/>
        <c:numFmt formatCode="0.00E+00" sourceLinked="1"/>
        <c:tickLblPos val="nextTo"/>
        <c:crossAx val="539827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Лист1!$A$18295:$A$18395</c:f>
              <c:numCache>
                <c:formatCode>General</c:formatCode>
                <c:ptCount val="101"/>
                <c:pt idx="0">
                  <c:v>6</c:v>
                </c:pt>
                <c:pt idx="1">
                  <c:v>6.2</c:v>
                </c:pt>
                <c:pt idx="2">
                  <c:v>6.4</c:v>
                </c:pt>
                <c:pt idx="3">
                  <c:v>6.6</c:v>
                </c:pt>
                <c:pt idx="4">
                  <c:v>6.8</c:v>
                </c:pt>
                <c:pt idx="5">
                  <c:v>7</c:v>
                </c:pt>
                <c:pt idx="6">
                  <c:v>7.2</c:v>
                </c:pt>
                <c:pt idx="7">
                  <c:v>7.4</c:v>
                </c:pt>
                <c:pt idx="8">
                  <c:v>7.6</c:v>
                </c:pt>
                <c:pt idx="9">
                  <c:v>7.8</c:v>
                </c:pt>
                <c:pt idx="10">
                  <c:v>8</c:v>
                </c:pt>
                <c:pt idx="11">
                  <c:v>8.2000000000000011</c:v>
                </c:pt>
                <c:pt idx="12">
                  <c:v>8.4</c:v>
                </c:pt>
                <c:pt idx="13">
                  <c:v>8.6</c:v>
                </c:pt>
                <c:pt idx="14">
                  <c:v>8.8000000000000007</c:v>
                </c:pt>
                <c:pt idx="15">
                  <c:v>9</c:v>
                </c:pt>
                <c:pt idx="16">
                  <c:v>9.2000000000000011</c:v>
                </c:pt>
                <c:pt idx="17">
                  <c:v>9.4</c:v>
                </c:pt>
                <c:pt idx="18">
                  <c:v>9.6</c:v>
                </c:pt>
                <c:pt idx="19">
                  <c:v>9.8000000000000007</c:v>
                </c:pt>
                <c:pt idx="20">
                  <c:v>10</c:v>
                </c:pt>
                <c:pt idx="21">
                  <c:v>10.200000000000001</c:v>
                </c:pt>
                <c:pt idx="22">
                  <c:v>10.4</c:v>
                </c:pt>
                <c:pt idx="23">
                  <c:v>10.6</c:v>
                </c:pt>
                <c:pt idx="24">
                  <c:v>10.8</c:v>
                </c:pt>
                <c:pt idx="25">
                  <c:v>11</c:v>
                </c:pt>
                <c:pt idx="26">
                  <c:v>11.2</c:v>
                </c:pt>
                <c:pt idx="27">
                  <c:v>11.4</c:v>
                </c:pt>
                <c:pt idx="28">
                  <c:v>11.6</c:v>
                </c:pt>
                <c:pt idx="29">
                  <c:v>11.8</c:v>
                </c:pt>
                <c:pt idx="30">
                  <c:v>12</c:v>
                </c:pt>
                <c:pt idx="31">
                  <c:v>12.2</c:v>
                </c:pt>
                <c:pt idx="32">
                  <c:v>12.4</c:v>
                </c:pt>
                <c:pt idx="33">
                  <c:v>12.6</c:v>
                </c:pt>
                <c:pt idx="34">
                  <c:v>12.8</c:v>
                </c:pt>
                <c:pt idx="35">
                  <c:v>13</c:v>
                </c:pt>
                <c:pt idx="36">
                  <c:v>13.2</c:v>
                </c:pt>
                <c:pt idx="37">
                  <c:v>13.4</c:v>
                </c:pt>
                <c:pt idx="38">
                  <c:v>13.6</c:v>
                </c:pt>
                <c:pt idx="39">
                  <c:v>13.8</c:v>
                </c:pt>
                <c:pt idx="40">
                  <c:v>14</c:v>
                </c:pt>
                <c:pt idx="41">
                  <c:v>14.2</c:v>
                </c:pt>
                <c:pt idx="42">
                  <c:v>14.4</c:v>
                </c:pt>
                <c:pt idx="43">
                  <c:v>14.6</c:v>
                </c:pt>
                <c:pt idx="44">
                  <c:v>14.8</c:v>
                </c:pt>
                <c:pt idx="45">
                  <c:v>15</c:v>
                </c:pt>
                <c:pt idx="46">
                  <c:v>15.2</c:v>
                </c:pt>
                <c:pt idx="47">
                  <c:v>15.4</c:v>
                </c:pt>
                <c:pt idx="48">
                  <c:v>15.6</c:v>
                </c:pt>
                <c:pt idx="49">
                  <c:v>15.8</c:v>
                </c:pt>
                <c:pt idx="50">
                  <c:v>16</c:v>
                </c:pt>
                <c:pt idx="51">
                  <c:v>16.2</c:v>
                </c:pt>
                <c:pt idx="52">
                  <c:v>16.399999999999999</c:v>
                </c:pt>
                <c:pt idx="53">
                  <c:v>16.600000000000001</c:v>
                </c:pt>
                <c:pt idx="54">
                  <c:v>16.8</c:v>
                </c:pt>
                <c:pt idx="55">
                  <c:v>17</c:v>
                </c:pt>
                <c:pt idx="56">
                  <c:v>17.2</c:v>
                </c:pt>
                <c:pt idx="57">
                  <c:v>17.399999999999999</c:v>
                </c:pt>
                <c:pt idx="58">
                  <c:v>17.600000000000001</c:v>
                </c:pt>
                <c:pt idx="59">
                  <c:v>17.8</c:v>
                </c:pt>
                <c:pt idx="60">
                  <c:v>18</c:v>
                </c:pt>
                <c:pt idx="61">
                  <c:v>18.2</c:v>
                </c:pt>
                <c:pt idx="62">
                  <c:v>18.399999999999999</c:v>
                </c:pt>
                <c:pt idx="63">
                  <c:v>18.600000000000001</c:v>
                </c:pt>
                <c:pt idx="64">
                  <c:v>18.8</c:v>
                </c:pt>
                <c:pt idx="65">
                  <c:v>19</c:v>
                </c:pt>
                <c:pt idx="66">
                  <c:v>19.2</c:v>
                </c:pt>
                <c:pt idx="67">
                  <c:v>19.399999999999999</c:v>
                </c:pt>
                <c:pt idx="68">
                  <c:v>19.600000000000001</c:v>
                </c:pt>
                <c:pt idx="69">
                  <c:v>19.8</c:v>
                </c:pt>
                <c:pt idx="70">
                  <c:v>20</c:v>
                </c:pt>
                <c:pt idx="71">
                  <c:v>20.2</c:v>
                </c:pt>
                <c:pt idx="72">
                  <c:v>20.399999999999999</c:v>
                </c:pt>
                <c:pt idx="73">
                  <c:v>20.6</c:v>
                </c:pt>
                <c:pt idx="74">
                  <c:v>20.8</c:v>
                </c:pt>
                <c:pt idx="75">
                  <c:v>21</c:v>
                </c:pt>
                <c:pt idx="76">
                  <c:v>21.2</c:v>
                </c:pt>
                <c:pt idx="77">
                  <c:v>21.4</c:v>
                </c:pt>
                <c:pt idx="78">
                  <c:v>21.6</c:v>
                </c:pt>
                <c:pt idx="79">
                  <c:v>21.8</c:v>
                </c:pt>
                <c:pt idx="80">
                  <c:v>22</c:v>
                </c:pt>
                <c:pt idx="81">
                  <c:v>22.2</c:v>
                </c:pt>
                <c:pt idx="82">
                  <c:v>22.4</c:v>
                </c:pt>
                <c:pt idx="83">
                  <c:v>22.6</c:v>
                </c:pt>
                <c:pt idx="84">
                  <c:v>22.8</c:v>
                </c:pt>
                <c:pt idx="85">
                  <c:v>23</c:v>
                </c:pt>
                <c:pt idx="86">
                  <c:v>23.2</c:v>
                </c:pt>
                <c:pt idx="87">
                  <c:v>23.4</c:v>
                </c:pt>
                <c:pt idx="88">
                  <c:v>23.6</c:v>
                </c:pt>
                <c:pt idx="89">
                  <c:v>23.8</c:v>
                </c:pt>
                <c:pt idx="90">
                  <c:v>24</c:v>
                </c:pt>
                <c:pt idx="91">
                  <c:v>24.2</c:v>
                </c:pt>
                <c:pt idx="92">
                  <c:v>24.4</c:v>
                </c:pt>
                <c:pt idx="93">
                  <c:v>24.6</c:v>
                </c:pt>
                <c:pt idx="94">
                  <c:v>24.8</c:v>
                </c:pt>
                <c:pt idx="95">
                  <c:v>25</c:v>
                </c:pt>
                <c:pt idx="96">
                  <c:v>25.2</c:v>
                </c:pt>
                <c:pt idx="97">
                  <c:v>25.4</c:v>
                </c:pt>
                <c:pt idx="98">
                  <c:v>25.6</c:v>
                </c:pt>
                <c:pt idx="99">
                  <c:v>25.8</c:v>
                </c:pt>
                <c:pt idx="100">
                  <c:v>26</c:v>
                </c:pt>
              </c:numCache>
            </c:numRef>
          </c:cat>
          <c:val>
            <c:numRef>
              <c:f>Лист1!$B$18295:$B$18366</c:f>
              <c:numCache>
                <c:formatCode>0.00E+00</c:formatCode>
                <c:ptCount val="72"/>
                <c:pt idx="0">
                  <c:v>2.0000000000000012E-7</c:v>
                </c:pt>
                <c:pt idx="1">
                  <c:v>1.000000000000001E-6</c:v>
                </c:pt>
                <c:pt idx="2">
                  <c:v>-2.8000000000000016E-6</c:v>
                </c:pt>
                <c:pt idx="3">
                  <c:v>1.7000000000000009E-6</c:v>
                </c:pt>
                <c:pt idx="4">
                  <c:v>-5.000000000000004E-7</c:v>
                </c:pt>
                <c:pt idx="5">
                  <c:v>1.8000000000000006E-6</c:v>
                </c:pt>
                <c:pt idx="6">
                  <c:v>2.0000000000000012E-7</c:v>
                </c:pt>
                <c:pt idx="7">
                  <c:v>1.8000000000000006E-6</c:v>
                </c:pt>
                <c:pt idx="8">
                  <c:v>2.0000000000000012E-7</c:v>
                </c:pt>
                <c:pt idx="9">
                  <c:v>-1.3000000000000009E-6</c:v>
                </c:pt>
                <c:pt idx="10">
                  <c:v>2.5000000000000015E-6</c:v>
                </c:pt>
                <c:pt idx="11">
                  <c:v>-1.3000000000000009E-6</c:v>
                </c:pt>
                <c:pt idx="12">
                  <c:v>-1.3000000000000009E-6</c:v>
                </c:pt>
                <c:pt idx="13">
                  <c:v>1.000000000000001E-6</c:v>
                </c:pt>
                <c:pt idx="14">
                  <c:v>1.7000000000000009E-6</c:v>
                </c:pt>
                <c:pt idx="15">
                  <c:v>9.0000000000000091E-7</c:v>
                </c:pt>
                <c:pt idx="16">
                  <c:v>2.0000000000000012E-7</c:v>
                </c:pt>
                <c:pt idx="17">
                  <c:v>2.0000000000000012E-7</c:v>
                </c:pt>
                <c:pt idx="18">
                  <c:v>9.0000000000000091E-7</c:v>
                </c:pt>
                <c:pt idx="19">
                  <c:v>2.0000000000000012E-7</c:v>
                </c:pt>
                <c:pt idx="20">
                  <c:v>9.0000000000000091E-7</c:v>
                </c:pt>
                <c:pt idx="21">
                  <c:v>1.000000000000001E-7</c:v>
                </c:pt>
                <c:pt idx="22">
                  <c:v>9.0000000000000091E-7</c:v>
                </c:pt>
                <c:pt idx="23">
                  <c:v>2.0000000000000012E-7</c:v>
                </c:pt>
                <c:pt idx="24">
                  <c:v>1.000000000000001E-7</c:v>
                </c:pt>
                <c:pt idx="25">
                  <c:v>2.0000000000000012E-7</c:v>
                </c:pt>
                <c:pt idx="26">
                  <c:v>1.7000000000000009E-6</c:v>
                </c:pt>
                <c:pt idx="27">
                  <c:v>-5.000000000000004E-7</c:v>
                </c:pt>
                <c:pt idx="28">
                  <c:v>2.5000000000000015E-6</c:v>
                </c:pt>
                <c:pt idx="29">
                  <c:v>8.7000000000000065E-6</c:v>
                </c:pt>
                <c:pt idx="30">
                  <c:v>7.2000000000000031E-6</c:v>
                </c:pt>
                <c:pt idx="31">
                  <c:v>1.0300000000000005E-5</c:v>
                </c:pt>
                <c:pt idx="32">
                  <c:v>6.4000000000000031E-6</c:v>
                </c:pt>
                <c:pt idx="33">
                  <c:v>3.6000000000000024E-6</c:v>
                </c:pt>
                <c:pt idx="34">
                  <c:v>4.9000000000000031E-6</c:v>
                </c:pt>
                <c:pt idx="35">
                  <c:v>-3.000000000000002E-7</c:v>
                </c:pt>
                <c:pt idx="36">
                  <c:v>-3.000000000000002E-7</c:v>
                </c:pt>
                <c:pt idx="37">
                  <c:v>-5.000000000000004E-7</c:v>
                </c:pt>
                <c:pt idx="38">
                  <c:v>2.6000000000000018E-6</c:v>
                </c:pt>
                <c:pt idx="39">
                  <c:v>-5.000000000000004E-7</c:v>
                </c:pt>
                <c:pt idx="40">
                  <c:v>7.0000000000000041E-6</c:v>
                </c:pt>
                <c:pt idx="41">
                  <c:v>1.7000000000000009E-6</c:v>
                </c:pt>
                <c:pt idx="42">
                  <c:v>4.6000000000000017E-6</c:v>
                </c:pt>
                <c:pt idx="43">
                  <c:v>2.3000000000000008E-6</c:v>
                </c:pt>
                <c:pt idx="44">
                  <c:v>1.3000000000000009E-6</c:v>
                </c:pt>
                <c:pt idx="45">
                  <c:v>-1.000000000000001E-7</c:v>
                </c:pt>
                <c:pt idx="46">
                  <c:v>5.100000000000002E-6</c:v>
                </c:pt>
                <c:pt idx="47">
                  <c:v>4.5000000000000035E-6</c:v>
                </c:pt>
                <c:pt idx="48">
                  <c:v>7.5000000000000053E-6</c:v>
                </c:pt>
                <c:pt idx="49">
                  <c:v>4.6000000000000017E-6</c:v>
                </c:pt>
                <c:pt idx="50">
                  <c:v>3.8000000000000022E-6</c:v>
                </c:pt>
                <c:pt idx="51">
                  <c:v>3.1000000000000021E-6</c:v>
                </c:pt>
                <c:pt idx="52">
                  <c:v>1.7000000000000009E-6</c:v>
                </c:pt>
                <c:pt idx="53">
                  <c:v>1.000000000000001E-6</c:v>
                </c:pt>
                <c:pt idx="54">
                  <c:v>-1.2000000000000006E-6</c:v>
                </c:pt>
                <c:pt idx="55">
                  <c:v>-5.000000000000004E-7</c:v>
                </c:pt>
                <c:pt idx="56">
                  <c:v>-6.4000000000000031E-6</c:v>
                </c:pt>
                <c:pt idx="57">
                  <c:v>-4.1000000000000022E-6</c:v>
                </c:pt>
                <c:pt idx="58">
                  <c:v>-1.1000000000000009E-6</c:v>
                </c:pt>
                <c:pt idx="59">
                  <c:v>-4.1000000000000022E-6</c:v>
                </c:pt>
                <c:pt idx="60">
                  <c:v>4.1000000000000022E-6</c:v>
                </c:pt>
                <c:pt idx="61">
                  <c:v>2.6000000000000018E-6</c:v>
                </c:pt>
                <c:pt idx="62">
                  <c:v>3.4000000000000018E-6</c:v>
                </c:pt>
                <c:pt idx="63">
                  <c:v>2.6000000000000018E-6</c:v>
                </c:pt>
                <c:pt idx="64">
                  <c:v>7.8000000000000049E-6</c:v>
                </c:pt>
                <c:pt idx="65">
                  <c:v>5.5000000000000032E-6</c:v>
                </c:pt>
                <c:pt idx="66">
                  <c:v>5.5000000000000032E-6</c:v>
                </c:pt>
                <c:pt idx="67">
                  <c:v>3.200000000000002E-6</c:v>
                </c:pt>
                <c:pt idx="68">
                  <c:v>9.0000000000000091E-7</c:v>
                </c:pt>
                <c:pt idx="69">
                  <c:v>-2.1000000000000006E-6</c:v>
                </c:pt>
                <c:pt idx="70">
                  <c:v>-3.0000000000000018E-6</c:v>
                </c:pt>
                <c:pt idx="71">
                  <c:v>-2.3000000000000008E-6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Лист1!$A$18295:$A$18395</c:f>
              <c:numCache>
                <c:formatCode>General</c:formatCode>
                <c:ptCount val="101"/>
                <c:pt idx="0">
                  <c:v>6</c:v>
                </c:pt>
                <c:pt idx="1">
                  <c:v>6.2</c:v>
                </c:pt>
                <c:pt idx="2">
                  <c:v>6.4</c:v>
                </c:pt>
                <c:pt idx="3">
                  <c:v>6.6</c:v>
                </c:pt>
                <c:pt idx="4">
                  <c:v>6.8</c:v>
                </c:pt>
                <c:pt idx="5">
                  <c:v>7</c:v>
                </c:pt>
                <c:pt idx="6">
                  <c:v>7.2</c:v>
                </c:pt>
                <c:pt idx="7">
                  <c:v>7.4</c:v>
                </c:pt>
                <c:pt idx="8">
                  <c:v>7.6</c:v>
                </c:pt>
                <c:pt idx="9">
                  <c:v>7.8</c:v>
                </c:pt>
                <c:pt idx="10">
                  <c:v>8</c:v>
                </c:pt>
                <c:pt idx="11">
                  <c:v>8.2000000000000011</c:v>
                </c:pt>
                <c:pt idx="12">
                  <c:v>8.4</c:v>
                </c:pt>
                <c:pt idx="13">
                  <c:v>8.6</c:v>
                </c:pt>
                <c:pt idx="14">
                  <c:v>8.8000000000000007</c:v>
                </c:pt>
                <c:pt idx="15">
                  <c:v>9</c:v>
                </c:pt>
                <c:pt idx="16">
                  <c:v>9.2000000000000011</c:v>
                </c:pt>
                <c:pt idx="17">
                  <c:v>9.4</c:v>
                </c:pt>
                <c:pt idx="18">
                  <c:v>9.6</c:v>
                </c:pt>
                <c:pt idx="19">
                  <c:v>9.8000000000000007</c:v>
                </c:pt>
                <c:pt idx="20">
                  <c:v>10</c:v>
                </c:pt>
                <c:pt idx="21">
                  <c:v>10.200000000000001</c:v>
                </c:pt>
                <c:pt idx="22">
                  <c:v>10.4</c:v>
                </c:pt>
                <c:pt idx="23">
                  <c:v>10.6</c:v>
                </c:pt>
                <c:pt idx="24">
                  <c:v>10.8</c:v>
                </c:pt>
                <c:pt idx="25">
                  <c:v>11</c:v>
                </c:pt>
                <c:pt idx="26">
                  <c:v>11.2</c:v>
                </c:pt>
                <c:pt idx="27">
                  <c:v>11.4</c:v>
                </c:pt>
                <c:pt idx="28">
                  <c:v>11.6</c:v>
                </c:pt>
                <c:pt idx="29">
                  <c:v>11.8</c:v>
                </c:pt>
                <c:pt idx="30">
                  <c:v>12</c:v>
                </c:pt>
                <c:pt idx="31">
                  <c:v>12.2</c:v>
                </c:pt>
                <c:pt idx="32">
                  <c:v>12.4</c:v>
                </c:pt>
                <c:pt idx="33">
                  <c:v>12.6</c:v>
                </c:pt>
                <c:pt idx="34">
                  <c:v>12.8</c:v>
                </c:pt>
                <c:pt idx="35">
                  <c:v>13</c:v>
                </c:pt>
                <c:pt idx="36">
                  <c:v>13.2</c:v>
                </c:pt>
                <c:pt idx="37">
                  <c:v>13.4</c:v>
                </c:pt>
                <c:pt idx="38">
                  <c:v>13.6</c:v>
                </c:pt>
                <c:pt idx="39">
                  <c:v>13.8</c:v>
                </c:pt>
                <c:pt idx="40">
                  <c:v>14</c:v>
                </c:pt>
                <c:pt idx="41">
                  <c:v>14.2</c:v>
                </c:pt>
                <c:pt idx="42">
                  <c:v>14.4</c:v>
                </c:pt>
                <c:pt idx="43">
                  <c:v>14.6</c:v>
                </c:pt>
                <c:pt idx="44">
                  <c:v>14.8</c:v>
                </c:pt>
                <c:pt idx="45">
                  <c:v>15</c:v>
                </c:pt>
                <c:pt idx="46">
                  <c:v>15.2</c:v>
                </c:pt>
                <c:pt idx="47">
                  <c:v>15.4</c:v>
                </c:pt>
                <c:pt idx="48">
                  <c:v>15.6</c:v>
                </c:pt>
                <c:pt idx="49">
                  <c:v>15.8</c:v>
                </c:pt>
                <c:pt idx="50">
                  <c:v>16</c:v>
                </c:pt>
                <c:pt idx="51">
                  <c:v>16.2</c:v>
                </c:pt>
                <c:pt idx="52">
                  <c:v>16.399999999999999</c:v>
                </c:pt>
                <c:pt idx="53">
                  <c:v>16.600000000000001</c:v>
                </c:pt>
                <c:pt idx="54">
                  <c:v>16.8</c:v>
                </c:pt>
                <c:pt idx="55">
                  <c:v>17</c:v>
                </c:pt>
                <c:pt idx="56">
                  <c:v>17.2</c:v>
                </c:pt>
                <c:pt idx="57">
                  <c:v>17.399999999999999</c:v>
                </c:pt>
                <c:pt idx="58">
                  <c:v>17.600000000000001</c:v>
                </c:pt>
                <c:pt idx="59">
                  <c:v>17.8</c:v>
                </c:pt>
                <c:pt idx="60">
                  <c:v>18</c:v>
                </c:pt>
                <c:pt idx="61">
                  <c:v>18.2</c:v>
                </c:pt>
                <c:pt idx="62">
                  <c:v>18.399999999999999</c:v>
                </c:pt>
                <c:pt idx="63">
                  <c:v>18.600000000000001</c:v>
                </c:pt>
                <c:pt idx="64">
                  <c:v>18.8</c:v>
                </c:pt>
                <c:pt idx="65">
                  <c:v>19</c:v>
                </c:pt>
                <c:pt idx="66">
                  <c:v>19.2</c:v>
                </c:pt>
                <c:pt idx="67">
                  <c:v>19.399999999999999</c:v>
                </c:pt>
                <c:pt idx="68">
                  <c:v>19.600000000000001</c:v>
                </c:pt>
                <c:pt idx="69">
                  <c:v>19.8</c:v>
                </c:pt>
                <c:pt idx="70">
                  <c:v>20</c:v>
                </c:pt>
                <c:pt idx="71">
                  <c:v>20.2</c:v>
                </c:pt>
                <c:pt idx="72">
                  <c:v>20.399999999999999</c:v>
                </c:pt>
                <c:pt idx="73">
                  <c:v>20.6</c:v>
                </c:pt>
                <c:pt idx="74">
                  <c:v>20.8</c:v>
                </c:pt>
                <c:pt idx="75">
                  <c:v>21</c:v>
                </c:pt>
                <c:pt idx="76">
                  <c:v>21.2</c:v>
                </c:pt>
                <c:pt idx="77">
                  <c:v>21.4</c:v>
                </c:pt>
                <c:pt idx="78">
                  <c:v>21.6</c:v>
                </c:pt>
                <c:pt idx="79">
                  <c:v>21.8</c:v>
                </c:pt>
                <c:pt idx="80">
                  <c:v>22</c:v>
                </c:pt>
                <c:pt idx="81">
                  <c:v>22.2</c:v>
                </c:pt>
                <c:pt idx="82">
                  <c:v>22.4</c:v>
                </c:pt>
                <c:pt idx="83">
                  <c:v>22.6</c:v>
                </c:pt>
                <c:pt idx="84">
                  <c:v>22.8</c:v>
                </c:pt>
                <c:pt idx="85">
                  <c:v>23</c:v>
                </c:pt>
                <c:pt idx="86">
                  <c:v>23.2</c:v>
                </c:pt>
                <c:pt idx="87">
                  <c:v>23.4</c:v>
                </c:pt>
                <c:pt idx="88">
                  <c:v>23.6</c:v>
                </c:pt>
                <c:pt idx="89">
                  <c:v>23.8</c:v>
                </c:pt>
                <c:pt idx="90">
                  <c:v>24</c:v>
                </c:pt>
                <c:pt idx="91">
                  <c:v>24.2</c:v>
                </c:pt>
                <c:pt idx="92">
                  <c:v>24.4</c:v>
                </c:pt>
                <c:pt idx="93">
                  <c:v>24.6</c:v>
                </c:pt>
                <c:pt idx="94">
                  <c:v>24.8</c:v>
                </c:pt>
                <c:pt idx="95">
                  <c:v>25</c:v>
                </c:pt>
                <c:pt idx="96">
                  <c:v>25.2</c:v>
                </c:pt>
                <c:pt idx="97">
                  <c:v>25.4</c:v>
                </c:pt>
                <c:pt idx="98">
                  <c:v>25.6</c:v>
                </c:pt>
                <c:pt idx="99">
                  <c:v>25.8</c:v>
                </c:pt>
                <c:pt idx="100">
                  <c:v>26</c:v>
                </c:pt>
              </c:numCache>
            </c:numRef>
          </c:cat>
          <c:val>
            <c:numRef>
              <c:f>Лист1!$C$18295:$C$18366</c:f>
              <c:numCache>
                <c:formatCode>0.00E+00</c:formatCode>
                <c:ptCount val="72"/>
                <c:pt idx="0">
                  <c:v>2.9700000000000014E-5</c:v>
                </c:pt>
                <c:pt idx="1">
                  <c:v>3.1300000000000015E-5</c:v>
                </c:pt>
                <c:pt idx="2">
                  <c:v>2.8300000000000007E-5</c:v>
                </c:pt>
                <c:pt idx="3">
                  <c:v>2.9700000000000014E-5</c:v>
                </c:pt>
                <c:pt idx="4">
                  <c:v>2.9000000000000017E-5</c:v>
                </c:pt>
                <c:pt idx="5">
                  <c:v>2.9800000000000013E-5</c:v>
                </c:pt>
                <c:pt idx="6">
                  <c:v>2.7500000000000018E-5</c:v>
                </c:pt>
                <c:pt idx="7">
                  <c:v>2.9800000000000013E-5</c:v>
                </c:pt>
                <c:pt idx="8">
                  <c:v>2.6700000000000012E-5</c:v>
                </c:pt>
                <c:pt idx="9">
                  <c:v>2.8300000000000007E-5</c:v>
                </c:pt>
                <c:pt idx="10">
                  <c:v>2.9000000000000017E-5</c:v>
                </c:pt>
                <c:pt idx="11">
                  <c:v>2.6000000000000012E-5</c:v>
                </c:pt>
                <c:pt idx="12">
                  <c:v>2.7500000000000018E-5</c:v>
                </c:pt>
                <c:pt idx="13">
                  <c:v>3.050000000000001E-5</c:v>
                </c:pt>
                <c:pt idx="14">
                  <c:v>3.2700000000000016E-5</c:v>
                </c:pt>
                <c:pt idx="15">
                  <c:v>3.2700000000000016E-5</c:v>
                </c:pt>
                <c:pt idx="16">
                  <c:v>2.9700000000000014E-5</c:v>
                </c:pt>
                <c:pt idx="17">
                  <c:v>3.1200000000000013E-5</c:v>
                </c:pt>
                <c:pt idx="18">
                  <c:v>3.3500000000000015E-5</c:v>
                </c:pt>
                <c:pt idx="19">
                  <c:v>3.050000000000001E-5</c:v>
                </c:pt>
                <c:pt idx="20">
                  <c:v>3.3500000000000015E-5</c:v>
                </c:pt>
                <c:pt idx="21">
                  <c:v>3.2700000000000016E-5</c:v>
                </c:pt>
                <c:pt idx="22">
                  <c:v>3.2000000000000012E-5</c:v>
                </c:pt>
                <c:pt idx="23">
                  <c:v>3.2800000000000018E-5</c:v>
                </c:pt>
                <c:pt idx="24">
                  <c:v>3.1200000000000013E-5</c:v>
                </c:pt>
                <c:pt idx="25">
                  <c:v>3.3500000000000015E-5</c:v>
                </c:pt>
                <c:pt idx="26">
                  <c:v>3.1200000000000013E-5</c:v>
                </c:pt>
                <c:pt idx="27">
                  <c:v>2.6700000000000012E-5</c:v>
                </c:pt>
                <c:pt idx="28">
                  <c:v>2.6000000000000012E-5</c:v>
                </c:pt>
                <c:pt idx="29">
                  <c:v>1.9900000000000009E-5</c:v>
                </c:pt>
                <c:pt idx="30">
                  <c:v>1.9900000000000009E-5</c:v>
                </c:pt>
                <c:pt idx="31">
                  <c:v>1.9900000000000009E-5</c:v>
                </c:pt>
                <c:pt idx="32">
                  <c:v>2.0700000000000008E-5</c:v>
                </c:pt>
                <c:pt idx="33">
                  <c:v>1.170000000000001E-5</c:v>
                </c:pt>
                <c:pt idx="34">
                  <c:v>2.300000000000001E-5</c:v>
                </c:pt>
                <c:pt idx="35">
                  <c:v>1.8500000000000009E-5</c:v>
                </c:pt>
                <c:pt idx="36">
                  <c:v>2.0100000000000007E-5</c:v>
                </c:pt>
                <c:pt idx="37">
                  <c:v>2.3700000000000007E-5</c:v>
                </c:pt>
                <c:pt idx="38">
                  <c:v>2.4500000000000009E-5</c:v>
                </c:pt>
                <c:pt idx="39">
                  <c:v>2.5300000000000008E-5</c:v>
                </c:pt>
                <c:pt idx="40">
                  <c:v>3.1900000000000016E-5</c:v>
                </c:pt>
                <c:pt idx="41">
                  <c:v>3.2800000000000018E-5</c:v>
                </c:pt>
                <c:pt idx="42">
                  <c:v>3.5700000000000014E-5</c:v>
                </c:pt>
                <c:pt idx="43">
                  <c:v>3.4900000000000015E-5</c:v>
                </c:pt>
                <c:pt idx="44">
                  <c:v>4.5400000000000019E-5</c:v>
                </c:pt>
                <c:pt idx="45">
                  <c:v>4.0100000000000019E-5</c:v>
                </c:pt>
                <c:pt idx="46">
                  <c:v>4.3100000000000018E-5</c:v>
                </c:pt>
                <c:pt idx="47">
                  <c:v>4.0900000000000018E-5</c:v>
                </c:pt>
                <c:pt idx="48">
                  <c:v>4.1600000000000002E-5</c:v>
                </c:pt>
                <c:pt idx="49">
                  <c:v>3.6400000000000017E-5</c:v>
                </c:pt>
                <c:pt idx="50">
                  <c:v>3.5700000000000014E-5</c:v>
                </c:pt>
                <c:pt idx="51">
                  <c:v>3.4200000000000011E-5</c:v>
                </c:pt>
                <c:pt idx="52">
                  <c:v>3.050000000000001E-5</c:v>
                </c:pt>
                <c:pt idx="53">
                  <c:v>2.9700000000000014E-5</c:v>
                </c:pt>
                <c:pt idx="54">
                  <c:v>2.5300000000000008E-5</c:v>
                </c:pt>
                <c:pt idx="55">
                  <c:v>2.760000000000002E-5</c:v>
                </c:pt>
                <c:pt idx="56">
                  <c:v>1.7800000000000006E-5</c:v>
                </c:pt>
                <c:pt idx="57">
                  <c:v>2.0100000000000007E-5</c:v>
                </c:pt>
                <c:pt idx="58">
                  <c:v>2.0800000000000014E-5</c:v>
                </c:pt>
                <c:pt idx="59">
                  <c:v>1.8600000000000012E-5</c:v>
                </c:pt>
                <c:pt idx="60">
                  <c:v>2.1500000000000011E-5</c:v>
                </c:pt>
                <c:pt idx="61">
                  <c:v>2.0700000000000008E-5</c:v>
                </c:pt>
                <c:pt idx="62">
                  <c:v>2.300000000000001E-5</c:v>
                </c:pt>
                <c:pt idx="63">
                  <c:v>1.9900000000000009E-5</c:v>
                </c:pt>
                <c:pt idx="64">
                  <c:v>2.7400000000000015E-5</c:v>
                </c:pt>
                <c:pt idx="65">
                  <c:v>2.7400000000000015E-5</c:v>
                </c:pt>
                <c:pt idx="66">
                  <c:v>2.8200000000000015E-5</c:v>
                </c:pt>
                <c:pt idx="67">
                  <c:v>3.3500000000000015E-5</c:v>
                </c:pt>
                <c:pt idx="68">
                  <c:v>3.0400000000000017E-5</c:v>
                </c:pt>
                <c:pt idx="69">
                  <c:v>3.2800000000000018E-5</c:v>
                </c:pt>
                <c:pt idx="70">
                  <c:v>3.6500000000000013E-5</c:v>
                </c:pt>
                <c:pt idx="71">
                  <c:v>3.9500000000000018E-5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Лист1!$A$18295:$A$18395</c:f>
              <c:numCache>
                <c:formatCode>General</c:formatCode>
                <c:ptCount val="101"/>
                <c:pt idx="0">
                  <c:v>6</c:v>
                </c:pt>
                <c:pt idx="1">
                  <c:v>6.2</c:v>
                </c:pt>
                <c:pt idx="2">
                  <c:v>6.4</c:v>
                </c:pt>
                <c:pt idx="3">
                  <c:v>6.6</c:v>
                </c:pt>
                <c:pt idx="4">
                  <c:v>6.8</c:v>
                </c:pt>
                <c:pt idx="5">
                  <c:v>7</c:v>
                </c:pt>
                <c:pt idx="6">
                  <c:v>7.2</c:v>
                </c:pt>
                <c:pt idx="7">
                  <c:v>7.4</c:v>
                </c:pt>
                <c:pt idx="8">
                  <c:v>7.6</c:v>
                </c:pt>
                <c:pt idx="9">
                  <c:v>7.8</c:v>
                </c:pt>
                <c:pt idx="10">
                  <c:v>8</c:v>
                </c:pt>
                <c:pt idx="11">
                  <c:v>8.2000000000000011</c:v>
                </c:pt>
                <c:pt idx="12">
                  <c:v>8.4</c:v>
                </c:pt>
                <c:pt idx="13">
                  <c:v>8.6</c:v>
                </c:pt>
                <c:pt idx="14">
                  <c:v>8.8000000000000007</c:v>
                </c:pt>
                <c:pt idx="15">
                  <c:v>9</c:v>
                </c:pt>
                <c:pt idx="16">
                  <c:v>9.2000000000000011</c:v>
                </c:pt>
                <c:pt idx="17">
                  <c:v>9.4</c:v>
                </c:pt>
                <c:pt idx="18">
                  <c:v>9.6</c:v>
                </c:pt>
                <c:pt idx="19">
                  <c:v>9.8000000000000007</c:v>
                </c:pt>
                <c:pt idx="20">
                  <c:v>10</c:v>
                </c:pt>
                <c:pt idx="21">
                  <c:v>10.200000000000001</c:v>
                </c:pt>
                <c:pt idx="22">
                  <c:v>10.4</c:v>
                </c:pt>
                <c:pt idx="23">
                  <c:v>10.6</c:v>
                </c:pt>
                <c:pt idx="24">
                  <c:v>10.8</c:v>
                </c:pt>
                <c:pt idx="25">
                  <c:v>11</c:v>
                </c:pt>
                <c:pt idx="26">
                  <c:v>11.2</c:v>
                </c:pt>
                <c:pt idx="27">
                  <c:v>11.4</c:v>
                </c:pt>
                <c:pt idx="28">
                  <c:v>11.6</c:v>
                </c:pt>
                <c:pt idx="29">
                  <c:v>11.8</c:v>
                </c:pt>
                <c:pt idx="30">
                  <c:v>12</c:v>
                </c:pt>
                <c:pt idx="31">
                  <c:v>12.2</c:v>
                </c:pt>
                <c:pt idx="32">
                  <c:v>12.4</c:v>
                </c:pt>
                <c:pt idx="33">
                  <c:v>12.6</c:v>
                </c:pt>
                <c:pt idx="34">
                  <c:v>12.8</c:v>
                </c:pt>
                <c:pt idx="35">
                  <c:v>13</c:v>
                </c:pt>
                <c:pt idx="36">
                  <c:v>13.2</c:v>
                </c:pt>
                <c:pt idx="37">
                  <c:v>13.4</c:v>
                </c:pt>
                <c:pt idx="38">
                  <c:v>13.6</c:v>
                </c:pt>
                <c:pt idx="39">
                  <c:v>13.8</c:v>
                </c:pt>
                <c:pt idx="40">
                  <c:v>14</c:v>
                </c:pt>
                <c:pt idx="41">
                  <c:v>14.2</c:v>
                </c:pt>
                <c:pt idx="42">
                  <c:v>14.4</c:v>
                </c:pt>
                <c:pt idx="43">
                  <c:v>14.6</c:v>
                </c:pt>
                <c:pt idx="44">
                  <c:v>14.8</c:v>
                </c:pt>
                <c:pt idx="45">
                  <c:v>15</c:v>
                </c:pt>
                <c:pt idx="46">
                  <c:v>15.2</c:v>
                </c:pt>
                <c:pt idx="47">
                  <c:v>15.4</c:v>
                </c:pt>
                <c:pt idx="48">
                  <c:v>15.6</c:v>
                </c:pt>
                <c:pt idx="49">
                  <c:v>15.8</c:v>
                </c:pt>
                <c:pt idx="50">
                  <c:v>16</c:v>
                </c:pt>
                <c:pt idx="51">
                  <c:v>16.2</c:v>
                </c:pt>
                <c:pt idx="52">
                  <c:v>16.399999999999999</c:v>
                </c:pt>
                <c:pt idx="53">
                  <c:v>16.600000000000001</c:v>
                </c:pt>
                <c:pt idx="54">
                  <c:v>16.8</c:v>
                </c:pt>
                <c:pt idx="55">
                  <c:v>17</c:v>
                </c:pt>
                <c:pt idx="56">
                  <c:v>17.2</c:v>
                </c:pt>
                <c:pt idx="57">
                  <c:v>17.399999999999999</c:v>
                </c:pt>
                <c:pt idx="58">
                  <c:v>17.600000000000001</c:v>
                </c:pt>
                <c:pt idx="59">
                  <c:v>17.8</c:v>
                </c:pt>
                <c:pt idx="60">
                  <c:v>18</c:v>
                </c:pt>
                <c:pt idx="61">
                  <c:v>18.2</c:v>
                </c:pt>
                <c:pt idx="62">
                  <c:v>18.399999999999999</c:v>
                </c:pt>
                <c:pt idx="63">
                  <c:v>18.600000000000001</c:v>
                </c:pt>
                <c:pt idx="64">
                  <c:v>18.8</c:v>
                </c:pt>
                <c:pt idx="65">
                  <c:v>19</c:v>
                </c:pt>
                <c:pt idx="66">
                  <c:v>19.2</c:v>
                </c:pt>
                <c:pt idx="67">
                  <c:v>19.399999999999999</c:v>
                </c:pt>
                <c:pt idx="68">
                  <c:v>19.600000000000001</c:v>
                </c:pt>
                <c:pt idx="69">
                  <c:v>19.8</c:v>
                </c:pt>
                <c:pt idx="70">
                  <c:v>20</c:v>
                </c:pt>
                <c:pt idx="71">
                  <c:v>20.2</c:v>
                </c:pt>
                <c:pt idx="72">
                  <c:v>20.399999999999999</c:v>
                </c:pt>
                <c:pt idx="73">
                  <c:v>20.6</c:v>
                </c:pt>
                <c:pt idx="74">
                  <c:v>20.8</c:v>
                </c:pt>
                <c:pt idx="75">
                  <c:v>21</c:v>
                </c:pt>
                <c:pt idx="76">
                  <c:v>21.2</c:v>
                </c:pt>
                <c:pt idx="77">
                  <c:v>21.4</c:v>
                </c:pt>
                <c:pt idx="78">
                  <c:v>21.6</c:v>
                </c:pt>
                <c:pt idx="79">
                  <c:v>21.8</c:v>
                </c:pt>
                <c:pt idx="80">
                  <c:v>22</c:v>
                </c:pt>
                <c:pt idx="81">
                  <c:v>22.2</c:v>
                </c:pt>
                <c:pt idx="82">
                  <c:v>22.4</c:v>
                </c:pt>
                <c:pt idx="83">
                  <c:v>22.6</c:v>
                </c:pt>
                <c:pt idx="84">
                  <c:v>22.8</c:v>
                </c:pt>
                <c:pt idx="85">
                  <c:v>23</c:v>
                </c:pt>
                <c:pt idx="86">
                  <c:v>23.2</c:v>
                </c:pt>
                <c:pt idx="87">
                  <c:v>23.4</c:v>
                </c:pt>
                <c:pt idx="88">
                  <c:v>23.6</c:v>
                </c:pt>
                <c:pt idx="89">
                  <c:v>23.8</c:v>
                </c:pt>
                <c:pt idx="90">
                  <c:v>24</c:v>
                </c:pt>
                <c:pt idx="91">
                  <c:v>24.2</c:v>
                </c:pt>
                <c:pt idx="92">
                  <c:v>24.4</c:v>
                </c:pt>
                <c:pt idx="93">
                  <c:v>24.6</c:v>
                </c:pt>
                <c:pt idx="94">
                  <c:v>24.8</c:v>
                </c:pt>
                <c:pt idx="95">
                  <c:v>25</c:v>
                </c:pt>
                <c:pt idx="96">
                  <c:v>25.2</c:v>
                </c:pt>
                <c:pt idx="97">
                  <c:v>25.4</c:v>
                </c:pt>
                <c:pt idx="98">
                  <c:v>25.6</c:v>
                </c:pt>
                <c:pt idx="99">
                  <c:v>25.8</c:v>
                </c:pt>
                <c:pt idx="100">
                  <c:v>26</c:v>
                </c:pt>
              </c:numCache>
            </c:numRef>
          </c:cat>
          <c:val>
            <c:numRef>
              <c:f>Лист1!$D$18295:$D$18366</c:f>
              <c:numCache>
                <c:formatCode>0.00E+00</c:formatCode>
                <c:ptCount val="72"/>
                <c:pt idx="0">
                  <c:v>2.3800000000000009E-5</c:v>
                </c:pt>
                <c:pt idx="1">
                  <c:v>2.6100000000000014E-5</c:v>
                </c:pt>
                <c:pt idx="2">
                  <c:v>2.3800000000000009E-5</c:v>
                </c:pt>
                <c:pt idx="3">
                  <c:v>2.5400000000000018E-5</c:v>
                </c:pt>
                <c:pt idx="4">
                  <c:v>2.3800000000000009E-5</c:v>
                </c:pt>
                <c:pt idx="5">
                  <c:v>2.6900000000000017E-5</c:v>
                </c:pt>
                <c:pt idx="6">
                  <c:v>2.3100000000000002E-5</c:v>
                </c:pt>
                <c:pt idx="7">
                  <c:v>2.6900000000000017E-5</c:v>
                </c:pt>
                <c:pt idx="8">
                  <c:v>2.3900000000000008E-5</c:v>
                </c:pt>
                <c:pt idx="9">
                  <c:v>2.3800000000000009E-5</c:v>
                </c:pt>
                <c:pt idx="10">
                  <c:v>2.6900000000000017E-5</c:v>
                </c:pt>
                <c:pt idx="11">
                  <c:v>2.3100000000000002E-5</c:v>
                </c:pt>
                <c:pt idx="12">
                  <c:v>2.3100000000000002E-5</c:v>
                </c:pt>
                <c:pt idx="13">
                  <c:v>2.5400000000000018E-5</c:v>
                </c:pt>
                <c:pt idx="14">
                  <c:v>2.5400000000000018E-5</c:v>
                </c:pt>
                <c:pt idx="15">
                  <c:v>2.4600000000000012E-5</c:v>
                </c:pt>
                <c:pt idx="16">
                  <c:v>2.3800000000000009E-5</c:v>
                </c:pt>
                <c:pt idx="17">
                  <c:v>2.3800000000000009E-5</c:v>
                </c:pt>
                <c:pt idx="18">
                  <c:v>2.5400000000000018E-5</c:v>
                </c:pt>
                <c:pt idx="19">
                  <c:v>2.3100000000000002E-5</c:v>
                </c:pt>
                <c:pt idx="20">
                  <c:v>2.5400000000000018E-5</c:v>
                </c:pt>
                <c:pt idx="21">
                  <c:v>2.2300000000000013E-5</c:v>
                </c:pt>
                <c:pt idx="22">
                  <c:v>2.3800000000000009E-5</c:v>
                </c:pt>
                <c:pt idx="23">
                  <c:v>2.5400000000000018E-5</c:v>
                </c:pt>
                <c:pt idx="24">
                  <c:v>2.2300000000000013E-5</c:v>
                </c:pt>
                <c:pt idx="25">
                  <c:v>2.6100000000000014E-5</c:v>
                </c:pt>
                <c:pt idx="26">
                  <c:v>2.5400000000000018E-5</c:v>
                </c:pt>
                <c:pt idx="27">
                  <c:v>2.1600000000000017E-5</c:v>
                </c:pt>
                <c:pt idx="28">
                  <c:v>2.3900000000000008E-5</c:v>
                </c:pt>
                <c:pt idx="29">
                  <c:v>2.8500000000000008E-5</c:v>
                </c:pt>
                <c:pt idx="30">
                  <c:v>2.7000000000000013E-5</c:v>
                </c:pt>
                <c:pt idx="31">
                  <c:v>3.0000000000000018E-5</c:v>
                </c:pt>
                <c:pt idx="32">
                  <c:v>2.6900000000000017E-5</c:v>
                </c:pt>
                <c:pt idx="33">
                  <c:v>2.5400000000000018E-5</c:v>
                </c:pt>
                <c:pt idx="34">
                  <c:v>2.7700000000000016E-5</c:v>
                </c:pt>
                <c:pt idx="35">
                  <c:v>2.5400000000000018E-5</c:v>
                </c:pt>
                <c:pt idx="36">
                  <c:v>2.6900000000000017E-5</c:v>
                </c:pt>
                <c:pt idx="37">
                  <c:v>2.3100000000000002E-5</c:v>
                </c:pt>
                <c:pt idx="38">
                  <c:v>2.6900000000000017E-5</c:v>
                </c:pt>
                <c:pt idx="39">
                  <c:v>2.4600000000000012E-5</c:v>
                </c:pt>
                <c:pt idx="40">
                  <c:v>2.6900000000000017E-5</c:v>
                </c:pt>
                <c:pt idx="41">
                  <c:v>2.8400000000000009E-5</c:v>
                </c:pt>
                <c:pt idx="42">
                  <c:v>2.5400000000000018E-5</c:v>
                </c:pt>
                <c:pt idx="43">
                  <c:v>2.0800000000000014E-5</c:v>
                </c:pt>
                <c:pt idx="44">
                  <c:v>2.1500000000000011E-5</c:v>
                </c:pt>
                <c:pt idx="45">
                  <c:v>1.9200000000000009E-5</c:v>
                </c:pt>
                <c:pt idx="46">
                  <c:v>2.0000000000000008E-5</c:v>
                </c:pt>
                <c:pt idx="47">
                  <c:v>2.300000000000001E-5</c:v>
                </c:pt>
                <c:pt idx="48">
                  <c:v>2.3800000000000009E-5</c:v>
                </c:pt>
                <c:pt idx="49">
                  <c:v>2.3100000000000002E-5</c:v>
                </c:pt>
                <c:pt idx="50">
                  <c:v>2.4600000000000012E-5</c:v>
                </c:pt>
                <c:pt idx="51">
                  <c:v>2.3800000000000009E-5</c:v>
                </c:pt>
                <c:pt idx="52">
                  <c:v>2.6100000000000014E-5</c:v>
                </c:pt>
                <c:pt idx="53">
                  <c:v>2.4600000000000012E-5</c:v>
                </c:pt>
                <c:pt idx="54">
                  <c:v>2.3900000000000008E-5</c:v>
                </c:pt>
                <c:pt idx="55">
                  <c:v>2.6900000000000017E-5</c:v>
                </c:pt>
                <c:pt idx="56">
                  <c:v>2.1600000000000017E-5</c:v>
                </c:pt>
                <c:pt idx="57">
                  <c:v>2.4600000000000012E-5</c:v>
                </c:pt>
                <c:pt idx="58">
                  <c:v>2.3900000000000008E-5</c:v>
                </c:pt>
                <c:pt idx="59">
                  <c:v>2.4600000000000012E-5</c:v>
                </c:pt>
                <c:pt idx="60">
                  <c:v>2.5400000000000018E-5</c:v>
                </c:pt>
                <c:pt idx="61">
                  <c:v>2.3100000000000002E-5</c:v>
                </c:pt>
                <c:pt idx="62">
                  <c:v>2.6200000000000017E-5</c:v>
                </c:pt>
                <c:pt idx="63">
                  <c:v>2.2400000000000009E-5</c:v>
                </c:pt>
                <c:pt idx="64">
                  <c:v>2.4600000000000012E-5</c:v>
                </c:pt>
                <c:pt idx="65">
                  <c:v>2.3900000000000008E-5</c:v>
                </c:pt>
                <c:pt idx="66">
                  <c:v>2.4600000000000012E-5</c:v>
                </c:pt>
                <c:pt idx="67">
                  <c:v>2.6100000000000014E-5</c:v>
                </c:pt>
                <c:pt idx="68">
                  <c:v>2.0800000000000014E-5</c:v>
                </c:pt>
                <c:pt idx="69">
                  <c:v>2.3100000000000002E-5</c:v>
                </c:pt>
                <c:pt idx="70">
                  <c:v>2.3100000000000002E-5</c:v>
                </c:pt>
                <c:pt idx="71">
                  <c:v>2.3800000000000009E-5</c:v>
                </c:pt>
              </c:numCache>
            </c:numRef>
          </c:val>
        </c:ser>
        <c:marker val="1"/>
        <c:axId val="142222080"/>
        <c:axId val="142273920"/>
      </c:lineChart>
      <c:catAx>
        <c:axId val="1422220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42273920"/>
        <c:crosses val="autoZero"/>
        <c:auto val="1"/>
        <c:lblAlgn val="ctr"/>
        <c:lblOffset val="100"/>
      </c:catAx>
      <c:valAx>
        <c:axId val="142273920"/>
        <c:scaling>
          <c:orientation val="minMax"/>
        </c:scaling>
        <c:axPos val="l"/>
        <c:majorGridlines/>
        <c:numFmt formatCode="0.00E+00" sourceLinked="1"/>
        <c:tickLblPos val="nextTo"/>
        <c:crossAx val="1422220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W0</c:v>
          </c:tx>
          <c:marker>
            <c:symbol val="none"/>
          </c:marker>
          <c:val>
            <c:numRef>
              <c:f>Лист1!$B$21171:$B$21448</c:f>
              <c:numCache>
                <c:formatCode>0.00E+00</c:formatCode>
                <c:ptCount val="278"/>
                <c:pt idx="0">
                  <c:v>2.0000000000000012E-7</c:v>
                </c:pt>
                <c:pt idx="1">
                  <c:v>1.000000000000001E-6</c:v>
                </c:pt>
                <c:pt idx="2">
                  <c:v>-1.3000000000000009E-6</c:v>
                </c:pt>
                <c:pt idx="3">
                  <c:v>2.0000000000000012E-7</c:v>
                </c:pt>
                <c:pt idx="4">
                  <c:v>-1.3000000000000009E-6</c:v>
                </c:pt>
                <c:pt idx="5">
                  <c:v>-1.3000000000000009E-6</c:v>
                </c:pt>
                <c:pt idx="6">
                  <c:v>-5.000000000000004E-7</c:v>
                </c:pt>
                <c:pt idx="7">
                  <c:v>-1.3000000000000009E-6</c:v>
                </c:pt>
                <c:pt idx="8">
                  <c:v>2.0000000000000012E-7</c:v>
                </c:pt>
                <c:pt idx="9">
                  <c:v>2.0000000000000012E-7</c:v>
                </c:pt>
                <c:pt idx="10">
                  <c:v>-1.3000000000000009E-6</c:v>
                </c:pt>
                <c:pt idx="11">
                  <c:v>1.7000000000000009E-6</c:v>
                </c:pt>
                <c:pt idx="12">
                  <c:v>2.0000000000000012E-7</c:v>
                </c:pt>
                <c:pt idx="13">
                  <c:v>1.7000000000000009E-6</c:v>
                </c:pt>
                <c:pt idx="14">
                  <c:v>2.0000000000000012E-7</c:v>
                </c:pt>
                <c:pt idx="15">
                  <c:v>1.7000000000000009E-6</c:v>
                </c:pt>
                <c:pt idx="16">
                  <c:v>-1.3000000000000009E-6</c:v>
                </c:pt>
                <c:pt idx="17">
                  <c:v>-4.4000000000000036E-6</c:v>
                </c:pt>
                <c:pt idx="18">
                  <c:v>-1.2000000000000006E-6</c:v>
                </c:pt>
                <c:pt idx="19">
                  <c:v>-2.8000000000000016E-6</c:v>
                </c:pt>
                <c:pt idx="20">
                  <c:v>-4.300000000000002E-6</c:v>
                </c:pt>
                <c:pt idx="21">
                  <c:v>-2.8000000000000016E-6</c:v>
                </c:pt>
                <c:pt idx="22">
                  <c:v>-2.0000000000000012E-6</c:v>
                </c:pt>
                <c:pt idx="23">
                  <c:v>-1.2000000000000006E-6</c:v>
                </c:pt>
                <c:pt idx="24">
                  <c:v>1.000000000000001E-6</c:v>
                </c:pt>
                <c:pt idx="25">
                  <c:v>2.5000000000000015E-6</c:v>
                </c:pt>
                <c:pt idx="26">
                  <c:v>4.0000000000000024E-6</c:v>
                </c:pt>
                <c:pt idx="27">
                  <c:v>3.3000000000000019E-6</c:v>
                </c:pt>
                <c:pt idx="28">
                  <c:v>2.5000000000000015E-6</c:v>
                </c:pt>
                <c:pt idx="29">
                  <c:v>1.8000000000000006E-6</c:v>
                </c:pt>
                <c:pt idx="30">
                  <c:v>2.0000000000000012E-7</c:v>
                </c:pt>
                <c:pt idx="31">
                  <c:v>2.0000000000000012E-7</c:v>
                </c:pt>
                <c:pt idx="32">
                  <c:v>-2.8000000000000016E-6</c:v>
                </c:pt>
                <c:pt idx="33">
                  <c:v>-5.000000000000004E-7</c:v>
                </c:pt>
                <c:pt idx="34">
                  <c:v>-4.300000000000002E-6</c:v>
                </c:pt>
                <c:pt idx="35">
                  <c:v>-6.6000000000000037E-6</c:v>
                </c:pt>
                <c:pt idx="36">
                  <c:v>-1.3000000000000009E-6</c:v>
                </c:pt>
                <c:pt idx="37">
                  <c:v>-2.1000000000000006E-6</c:v>
                </c:pt>
                <c:pt idx="38">
                  <c:v>-2.1000000000000006E-6</c:v>
                </c:pt>
                <c:pt idx="39">
                  <c:v>2.0000000000000012E-7</c:v>
                </c:pt>
                <c:pt idx="40">
                  <c:v>1.7000000000000009E-6</c:v>
                </c:pt>
                <c:pt idx="41">
                  <c:v>3.1000000000000021E-6</c:v>
                </c:pt>
                <c:pt idx="42">
                  <c:v>2.4000000000000012E-6</c:v>
                </c:pt>
                <c:pt idx="43">
                  <c:v>3.1000000000000021E-6</c:v>
                </c:pt>
                <c:pt idx="44">
                  <c:v>2.4000000000000012E-6</c:v>
                </c:pt>
                <c:pt idx="45">
                  <c:v>9.0000000000000091E-7</c:v>
                </c:pt>
                <c:pt idx="46">
                  <c:v>2.0000000000000012E-7</c:v>
                </c:pt>
                <c:pt idx="47">
                  <c:v>2.0000000000000012E-7</c:v>
                </c:pt>
                <c:pt idx="48">
                  <c:v>-3.6000000000000024E-6</c:v>
                </c:pt>
                <c:pt idx="49">
                  <c:v>-1.3000000000000009E-6</c:v>
                </c:pt>
                <c:pt idx="50">
                  <c:v>-2.8000000000000016E-6</c:v>
                </c:pt>
                <c:pt idx="51">
                  <c:v>-3.5000000000000021E-6</c:v>
                </c:pt>
                <c:pt idx="52">
                  <c:v>-2.8000000000000016E-6</c:v>
                </c:pt>
                <c:pt idx="53">
                  <c:v>-2.0000000000000012E-6</c:v>
                </c:pt>
                <c:pt idx="54">
                  <c:v>-2.0000000000000012E-6</c:v>
                </c:pt>
                <c:pt idx="55">
                  <c:v>-5.000000000000004E-7</c:v>
                </c:pt>
                <c:pt idx="56">
                  <c:v>-5.000000000000004E-7</c:v>
                </c:pt>
                <c:pt idx="57">
                  <c:v>4.0000000000000024E-6</c:v>
                </c:pt>
                <c:pt idx="58">
                  <c:v>2.5000000000000015E-6</c:v>
                </c:pt>
                <c:pt idx="59">
                  <c:v>3.3000000000000019E-6</c:v>
                </c:pt>
                <c:pt idx="60">
                  <c:v>1.000000000000001E-6</c:v>
                </c:pt>
                <c:pt idx="61">
                  <c:v>1.8000000000000006E-6</c:v>
                </c:pt>
                <c:pt idx="62">
                  <c:v>-5.000000000000004E-7</c:v>
                </c:pt>
                <c:pt idx="63">
                  <c:v>-5.000000000000004E-7</c:v>
                </c:pt>
                <c:pt idx="64">
                  <c:v>-2.0000000000000012E-6</c:v>
                </c:pt>
                <c:pt idx="65">
                  <c:v>-3.5000000000000021E-6</c:v>
                </c:pt>
                <c:pt idx="66">
                  <c:v>-5.100000000000002E-6</c:v>
                </c:pt>
                <c:pt idx="67">
                  <c:v>-3.6000000000000024E-6</c:v>
                </c:pt>
                <c:pt idx="68">
                  <c:v>-2.1000000000000006E-6</c:v>
                </c:pt>
                <c:pt idx="69">
                  <c:v>-1.3000000000000009E-6</c:v>
                </c:pt>
                <c:pt idx="70">
                  <c:v>2.0000000000000012E-7</c:v>
                </c:pt>
                <c:pt idx="71">
                  <c:v>1.000000000000001E-7</c:v>
                </c:pt>
                <c:pt idx="72">
                  <c:v>9.0000000000000091E-7</c:v>
                </c:pt>
                <c:pt idx="73">
                  <c:v>2.4000000000000012E-6</c:v>
                </c:pt>
                <c:pt idx="74">
                  <c:v>3.1000000000000021E-6</c:v>
                </c:pt>
                <c:pt idx="75">
                  <c:v>2.4000000000000012E-6</c:v>
                </c:pt>
                <c:pt idx="76">
                  <c:v>9.0000000000000091E-7</c:v>
                </c:pt>
                <c:pt idx="77">
                  <c:v>2.0000000000000012E-7</c:v>
                </c:pt>
                <c:pt idx="78">
                  <c:v>1.000000000000001E-7</c:v>
                </c:pt>
                <c:pt idx="79">
                  <c:v>-2.1000000000000006E-6</c:v>
                </c:pt>
                <c:pt idx="80">
                  <c:v>-1.3000000000000009E-6</c:v>
                </c:pt>
                <c:pt idx="81">
                  <c:v>-4.300000000000002E-6</c:v>
                </c:pt>
                <c:pt idx="82">
                  <c:v>-2.8000000000000016E-6</c:v>
                </c:pt>
                <c:pt idx="83">
                  <c:v>-2.8000000000000016E-6</c:v>
                </c:pt>
                <c:pt idx="84">
                  <c:v>-2.8000000000000016E-6</c:v>
                </c:pt>
                <c:pt idx="85">
                  <c:v>-2.8000000000000016E-6</c:v>
                </c:pt>
                <c:pt idx="86">
                  <c:v>-1.3000000000000009E-6</c:v>
                </c:pt>
                <c:pt idx="87">
                  <c:v>3.3000000000000019E-6</c:v>
                </c:pt>
                <c:pt idx="88">
                  <c:v>1.000000000000001E-6</c:v>
                </c:pt>
                <c:pt idx="89">
                  <c:v>2.5000000000000015E-6</c:v>
                </c:pt>
                <c:pt idx="90">
                  <c:v>4.0000000000000024E-6</c:v>
                </c:pt>
                <c:pt idx="91">
                  <c:v>2.5000000000000015E-6</c:v>
                </c:pt>
                <c:pt idx="92">
                  <c:v>1.8000000000000006E-6</c:v>
                </c:pt>
                <c:pt idx="93">
                  <c:v>-5.000000000000004E-7</c:v>
                </c:pt>
                <c:pt idx="94">
                  <c:v>1.000000000000001E-6</c:v>
                </c:pt>
                <c:pt idx="95">
                  <c:v>-2.1000000000000006E-6</c:v>
                </c:pt>
                <c:pt idx="96">
                  <c:v>-2.8000000000000016E-6</c:v>
                </c:pt>
                <c:pt idx="97">
                  <c:v>-5.000000000000004E-7</c:v>
                </c:pt>
                <c:pt idx="98">
                  <c:v>-4.300000000000002E-6</c:v>
                </c:pt>
                <c:pt idx="99">
                  <c:v>-2.8000000000000016E-6</c:v>
                </c:pt>
                <c:pt idx="100">
                  <c:v>-6.000000000000004E-7</c:v>
                </c:pt>
                <c:pt idx="101">
                  <c:v>-6.000000000000004E-7</c:v>
                </c:pt>
                <c:pt idx="102">
                  <c:v>9.0000000000000091E-7</c:v>
                </c:pt>
                <c:pt idx="103">
                  <c:v>-6.000000000000004E-7</c:v>
                </c:pt>
                <c:pt idx="104">
                  <c:v>3.9000000000000025E-6</c:v>
                </c:pt>
                <c:pt idx="105">
                  <c:v>2.3000000000000008E-6</c:v>
                </c:pt>
                <c:pt idx="106">
                  <c:v>-8.0000000000000049E-7</c:v>
                </c:pt>
                <c:pt idx="107">
                  <c:v>-2.3000000000000008E-6</c:v>
                </c:pt>
                <c:pt idx="108">
                  <c:v>-1.5000000000000009E-6</c:v>
                </c:pt>
                <c:pt idx="109">
                  <c:v>-3.8000000000000022E-6</c:v>
                </c:pt>
                <c:pt idx="110">
                  <c:v>-2.3000000000000008E-6</c:v>
                </c:pt>
                <c:pt idx="111">
                  <c:v>-4.6000000000000017E-6</c:v>
                </c:pt>
                <c:pt idx="112">
                  <c:v>-1.6000000000000006E-6</c:v>
                </c:pt>
                <c:pt idx="113">
                  <c:v>-3.0000000000000018E-6</c:v>
                </c:pt>
                <c:pt idx="114">
                  <c:v>-2.9000000000000019E-6</c:v>
                </c:pt>
                <c:pt idx="115">
                  <c:v>8.0000000000000049E-7</c:v>
                </c:pt>
                <c:pt idx="116">
                  <c:v>1.7000000000000009E-6</c:v>
                </c:pt>
                <c:pt idx="117">
                  <c:v>7.0000000000000041E-6</c:v>
                </c:pt>
                <c:pt idx="118">
                  <c:v>4.1000000000000022E-6</c:v>
                </c:pt>
                <c:pt idx="119">
                  <c:v>1.1000000000000009E-6</c:v>
                </c:pt>
                <c:pt idx="120">
                  <c:v>3.3000000000000019E-6</c:v>
                </c:pt>
                <c:pt idx="121">
                  <c:v>1.1000000000000009E-6</c:v>
                </c:pt>
                <c:pt idx="122">
                  <c:v>-3.4000000000000018E-6</c:v>
                </c:pt>
                <c:pt idx="123">
                  <c:v>-4.2000000000000013E-6</c:v>
                </c:pt>
                <c:pt idx="124">
                  <c:v>-5.700000000000003E-6</c:v>
                </c:pt>
                <c:pt idx="125">
                  <c:v>-2.7000000000000025E-6</c:v>
                </c:pt>
                <c:pt idx="126">
                  <c:v>-2.7000000000000025E-6</c:v>
                </c:pt>
                <c:pt idx="127">
                  <c:v>-2.8000000000000016E-6</c:v>
                </c:pt>
                <c:pt idx="128">
                  <c:v>2.4000000000000012E-6</c:v>
                </c:pt>
                <c:pt idx="129">
                  <c:v>3.1000000000000021E-6</c:v>
                </c:pt>
                <c:pt idx="130">
                  <c:v>4.6000000000000017E-6</c:v>
                </c:pt>
                <c:pt idx="131">
                  <c:v>6.1000000000000034E-6</c:v>
                </c:pt>
                <c:pt idx="132">
                  <c:v>-2.2000000000000018E-6</c:v>
                </c:pt>
                <c:pt idx="133">
                  <c:v>-3.0000000000000018E-6</c:v>
                </c:pt>
                <c:pt idx="134">
                  <c:v>-3.7000000000000027E-6</c:v>
                </c:pt>
                <c:pt idx="135">
                  <c:v>-4.4000000000000036E-6</c:v>
                </c:pt>
                <c:pt idx="136">
                  <c:v>-6.000000000000004E-7</c:v>
                </c:pt>
                <c:pt idx="137">
                  <c:v>-2.9000000000000019E-6</c:v>
                </c:pt>
                <c:pt idx="138">
                  <c:v>-1.3000000000000009E-6</c:v>
                </c:pt>
                <c:pt idx="139">
                  <c:v>3.200000000000002E-6</c:v>
                </c:pt>
                <c:pt idx="140">
                  <c:v>2.5000000000000015E-6</c:v>
                </c:pt>
                <c:pt idx="141">
                  <c:v>3.200000000000002E-6</c:v>
                </c:pt>
                <c:pt idx="142">
                  <c:v>4.8000000000000032E-6</c:v>
                </c:pt>
                <c:pt idx="143">
                  <c:v>5.6000000000000023E-6</c:v>
                </c:pt>
                <c:pt idx="144">
                  <c:v>6.3000000000000041E-6</c:v>
                </c:pt>
                <c:pt idx="145">
                  <c:v>4.1000000000000022E-6</c:v>
                </c:pt>
                <c:pt idx="146">
                  <c:v>2.6000000000000018E-6</c:v>
                </c:pt>
                <c:pt idx="147">
                  <c:v>1.1000000000000009E-6</c:v>
                </c:pt>
                <c:pt idx="148">
                  <c:v>-2.6000000000000018E-6</c:v>
                </c:pt>
                <c:pt idx="149">
                  <c:v>-1.9000000000000017E-6</c:v>
                </c:pt>
                <c:pt idx="150">
                  <c:v>-4.9000000000000031E-6</c:v>
                </c:pt>
                <c:pt idx="151">
                  <c:v>-1.9000000000000017E-6</c:v>
                </c:pt>
                <c:pt idx="152">
                  <c:v>-3.4000000000000018E-6</c:v>
                </c:pt>
                <c:pt idx="153">
                  <c:v>-1.2000000000000006E-6</c:v>
                </c:pt>
                <c:pt idx="154">
                  <c:v>-1.2000000000000006E-6</c:v>
                </c:pt>
                <c:pt idx="155">
                  <c:v>1.7000000000000009E-6</c:v>
                </c:pt>
                <c:pt idx="156">
                  <c:v>3.9000000000000025E-6</c:v>
                </c:pt>
                <c:pt idx="157">
                  <c:v>3.9000000000000025E-6</c:v>
                </c:pt>
                <c:pt idx="158">
                  <c:v>5.400000000000005E-6</c:v>
                </c:pt>
                <c:pt idx="159">
                  <c:v>6.1000000000000034E-6</c:v>
                </c:pt>
                <c:pt idx="160">
                  <c:v>3.9000000000000025E-6</c:v>
                </c:pt>
                <c:pt idx="161">
                  <c:v>3.1000000000000021E-6</c:v>
                </c:pt>
                <c:pt idx="162">
                  <c:v>9.0000000000000091E-7</c:v>
                </c:pt>
                <c:pt idx="163">
                  <c:v>-7.000000000000005E-7</c:v>
                </c:pt>
                <c:pt idx="164">
                  <c:v>-2.9000000000000019E-6</c:v>
                </c:pt>
                <c:pt idx="165">
                  <c:v>-2.9000000000000019E-6</c:v>
                </c:pt>
                <c:pt idx="166">
                  <c:v>-2.9000000000000019E-6</c:v>
                </c:pt>
                <c:pt idx="167">
                  <c:v>-2.9000000000000019E-6</c:v>
                </c:pt>
                <c:pt idx="168">
                  <c:v>-2.8000000000000016E-6</c:v>
                </c:pt>
                <c:pt idx="169">
                  <c:v>-1.3000000000000009E-6</c:v>
                </c:pt>
                <c:pt idx="170">
                  <c:v>1.000000000000001E-6</c:v>
                </c:pt>
                <c:pt idx="171">
                  <c:v>2.5000000000000015E-6</c:v>
                </c:pt>
                <c:pt idx="172">
                  <c:v>2.5000000000000015E-6</c:v>
                </c:pt>
                <c:pt idx="173">
                  <c:v>4.0000000000000024E-6</c:v>
                </c:pt>
                <c:pt idx="174">
                  <c:v>3.3000000000000019E-6</c:v>
                </c:pt>
                <c:pt idx="175">
                  <c:v>7.100000000000004E-6</c:v>
                </c:pt>
                <c:pt idx="176">
                  <c:v>2.6000000000000018E-6</c:v>
                </c:pt>
                <c:pt idx="177">
                  <c:v>4.1000000000000022E-6</c:v>
                </c:pt>
                <c:pt idx="178">
                  <c:v>1.1000000000000009E-6</c:v>
                </c:pt>
                <c:pt idx="179">
                  <c:v>-3.000000000000002E-7</c:v>
                </c:pt>
                <c:pt idx="180">
                  <c:v>-1.9000000000000017E-6</c:v>
                </c:pt>
                <c:pt idx="181">
                  <c:v>-1.9000000000000017E-6</c:v>
                </c:pt>
                <c:pt idx="182">
                  <c:v>-4.9000000000000031E-6</c:v>
                </c:pt>
                <c:pt idx="183">
                  <c:v>-2.7000000000000025E-6</c:v>
                </c:pt>
                <c:pt idx="184">
                  <c:v>-2.7000000000000025E-6</c:v>
                </c:pt>
                <c:pt idx="185">
                  <c:v>-2.0000000000000012E-6</c:v>
                </c:pt>
                <c:pt idx="186">
                  <c:v>-5.000000000000004E-7</c:v>
                </c:pt>
                <c:pt idx="187">
                  <c:v>1.000000000000001E-6</c:v>
                </c:pt>
                <c:pt idx="188">
                  <c:v>4.7000000000000024E-6</c:v>
                </c:pt>
                <c:pt idx="189">
                  <c:v>3.1000000000000021E-6</c:v>
                </c:pt>
                <c:pt idx="190">
                  <c:v>3.9000000000000025E-6</c:v>
                </c:pt>
                <c:pt idx="191">
                  <c:v>1.6000000000000006E-6</c:v>
                </c:pt>
                <c:pt idx="192">
                  <c:v>4.6000000000000017E-6</c:v>
                </c:pt>
                <c:pt idx="193">
                  <c:v>1.6000000000000006E-6</c:v>
                </c:pt>
                <c:pt idx="194">
                  <c:v>-6.000000000000004E-7</c:v>
                </c:pt>
                <c:pt idx="195">
                  <c:v>-1.5000000000000009E-6</c:v>
                </c:pt>
                <c:pt idx="196">
                  <c:v>-2.9000000000000019E-6</c:v>
                </c:pt>
                <c:pt idx="197">
                  <c:v>-3.6000000000000024E-6</c:v>
                </c:pt>
                <c:pt idx="198">
                  <c:v>-5.100000000000002E-6</c:v>
                </c:pt>
                <c:pt idx="199">
                  <c:v>-1.4000000000000004E-6</c:v>
                </c:pt>
                <c:pt idx="200">
                  <c:v>-4.4000000000000036E-6</c:v>
                </c:pt>
                <c:pt idx="201">
                  <c:v>2.0000000000000012E-7</c:v>
                </c:pt>
                <c:pt idx="202">
                  <c:v>-5.000000000000004E-7</c:v>
                </c:pt>
                <c:pt idx="203">
                  <c:v>4.0000000000000024E-6</c:v>
                </c:pt>
                <c:pt idx="204">
                  <c:v>1.8000000000000006E-6</c:v>
                </c:pt>
                <c:pt idx="205">
                  <c:v>4.0000000000000024E-6</c:v>
                </c:pt>
                <c:pt idx="206">
                  <c:v>3.3000000000000019E-6</c:v>
                </c:pt>
                <c:pt idx="207">
                  <c:v>-3.3000000000000019E-6</c:v>
                </c:pt>
                <c:pt idx="208">
                  <c:v>-3.4000000000000018E-6</c:v>
                </c:pt>
                <c:pt idx="209">
                  <c:v>-3.4000000000000018E-6</c:v>
                </c:pt>
                <c:pt idx="210">
                  <c:v>-4.9000000000000031E-6</c:v>
                </c:pt>
                <c:pt idx="211">
                  <c:v>-2.0000000000000012E-6</c:v>
                </c:pt>
                <c:pt idx="212">
                  <c:v>-5.000000000000004E-7</c:v>
                </c:pt>
                <c:pt idx="213">
                  <c:v>3.200000000000002E-6</c:v>
                </c:pt>
                <c:pt idx="214">
                  <c:v>3.9000000000000025E-6</c:v>
                </c:pt>
                <c:pt idx="215">
                  <c:v>2.4000000000000012E-6</c:v>
                </c:pt>
                <c:pt idx="216">
                  <c:v>3.1000000000000021E-6</c:v>
                </c:pt>
                <c:pt idx="217">
                  <c:v>2.4000000000000012E-6</c:v>
                </c:pt>
                <c:pt idx="218">
                  <c:v>9.0000000000000091E-7</c:v>
                </c:pt>
                <c:pt idx="219">
                  <c:v>8.0000000000000049E-7</c:v>
                </c:pt>
                <c:pt idx="220">
                  <c:v>-6.000000000000004E-7</c:v>
                </c:pt>
                <c:pt idx="221">
                  <c:v>-7.000000000000005E-7</c:v>
                </c:pt>
                <c:pt idx="222">
                  <c:v>-5.2000000000000036E-6</c:v>
                </c:pt>
                <c:pt idx="223">
                  <c:v>-3.6000000000000024E-6</c:v>
                </c:pt>
                <c:pt idx="224">
                  <c:v>-5.100000000000002E-6</c:v>
                </c:pt>
                <c:pt idx="225">
                  <c:v>-3.6000000000000024E-6</c:v>
                </c:pt>
                <c:pt idx="226">
                  <c:v>-6.000000000000004E-7</c:v>
                </c:pt>
                <c:pt idx="227">
                  <c:v>2.0000000000000012E-7</c:v>
                </c:pt>
                <c:pt idx="228">
                  <c:v>-6.000000000000004E-7</c:v>
                </c:pt>
                <c:pt idx="229">
                  <c:v>2.5000000000000015E-6</c:v>
                </c:pt>
                <c:pt idx="230">
                  <c:v>2.5000000000000015E-6</c:v>
                </c:pt>
                <c:pt idx="231">
                  <c:v>4.0000000000000024E-6</c:v>
                </c:pt>
                <c:pt idx="232">
                  <c:v>3.3000000000000019E-6</c:v>
                </c:pt>
                <c:pt idx="233">
                  <c:v>1.8000000000000006E-6</c:v>
                </c:pt>
                <c:pt idx="234">
                  <c:v>2.6000000000000018E-6</c:v>
                </c:pt>
                <c:pt idx="235">
                  <c:v>1.1000000000000009E-6</c:v>
                </c:pt>
                <c:pt idx="236">
                  <c:v>3.000000000000002E-7</c:v>
                </c:pt>
                <c:pt idx="237">
                  <c:v>-2.6000000000000018E-6</c:v>
                </c:pt>
                <c:pt idx="238">
                  <c:v>-4.2000000000000013E-6</c:v>
                </c:pt>
                <c:pt idx="239">
                  <c:v>-6.4000000000000031E-6</c:v>
                </c:pt>
                <c:pt idx="240">
                  <c:v>-1.2000000000000006E-6</c:v>
                </c:pt>
                <c:pt idx="241">
                  <c:v>-3.5000000000000021E-6</c:v>
                </c:pt>
                <c:pt idx="242">
                  <c:v>-2.0000000000000012E-6</c:v>
                </c:pt>
                <c:pt idx="243">
                  <c:v>-1.2000000000000006E-6</c:v>
                </c:pt>
                <c:pt idx="244">
                  <c:v>-5.000000000000004E-7</c:v>
                </c:pt>
                <c:pt idx="245">
                  <c:v>3.200000000000002E-6</c:v>
                </c:pt>
                <c:pt idx="246">
                  <c:v>4.6000000000000017E-6</c:v>
                </c:pt>
                <c:pt idx="247">
                  <c:v>3.1000000000000021E-6</c:v>
                </c:pt>
                <c:pt idx="248">
                  <c:v>2.4000000000000012E-6</c:v>
                </c:pt>
                <c:pt idx="249">
                  <c:v>3.8000000000000022E-6</c:v>
                </c:pt>
                <c:pt idx="250">
                  <c:v>-7.000000000000005E-7</c:v>
                </c:pt>
                <c:pt idx="251">
                  <c:v>2.3000000000000008E-6</c:v>
                </c:pt>
                <c:pt idx="252">
                  <c:v>-2.9000000000000019E-6</c:v>
                </c:pt>
                <c:pt idx="253">
                  <c:v>-3.0000000000000018E-6</c:v>
                </c:pt>
                <c:pt idx="254">
                  <c:v>-2.9000000000000019E-6</c:v>
                </c:pt>
                <c:pt idx="255">
                  <c:v>-3.7000000000000027E-6</c:v>
                </c:pt>
                <c:pt idx="256">
                  <c:v>-3.6000000000000024E-6</c:v>
                </c:pt>
                <c:pt idx="257">
                  <c:v>-2.1000000000000006E-6</c:v>
                </c:pt>
                <c:pt idx="258">
                  <c:v>-6.000000000000004E-7</c:v>
                </c:pt>
                <c:pt idx="259">
                  <c:v>-6.000000000000004E-7</c:v>
                </c:pt>
                <c:pt idx="260">
                  <c:v>1.7000000000000009E-6</c:v>
                </c:pt>
                <c:pt idx="261">
                  <c:v>2.5000000000000015E-6</c:v>
                </c:pt>
                <c:pt idx="262">
                  <c:v>3.200000000000002E-6</c:v>
                </c:pt>
                <c:pt idx="263">
                  <c:v>1.8000000000000006E-6</c:v>
                </c:pt>
                <c:pt idx="264">
                  <c:v>3.3000000000000019E-6</c:v>
                </c:pt>
                <c:pt idx="265">
                  <c:v>1.8000000000000006E-6</c:v>
                </c:pt>
                <c:pt idx="266">
                  <c:v>1.8000000000000006E-6</c:v>
                </c:pt>
                <c:pt idx="267">
                  <c:v>-5.000000000000004E-7</c:v>
                </c:pt>
                <c:pt idx="268">
                  <c:v>1.1000000000000009E-6</c:v>
                </c:pt>
                <c:pt idx="269">
                  <c:v>-5.6000000000000023E-6</c:v>
                </c:pt>
                <c:pt idx="270">
                  <c:v>-2.7000000000000025E-6</c:v>
                </c:pt>
                <c:pt idx="271">
                  <c:v>-3.4000000000000018E-6</c:v>
                </c:pt>
                <c:pt idx="272">
                  <c:v>-3.4000000000000018E-6</c:v>
                </c:pt>
                <c:pt idx="273">
                  <c:v>-2.0000000000000012E-6</c:v>
                </c:pt>
                <c:pt idx="274">
                  <c:v>-5.000000000000004E-7</c:v>
                </c:pt>
                <c:pt idx="275">
                  <c:v>-5.000000000000004E-7</c:v>
                </c:pt>
                <c:pt idx="276">
                  <c:v>2.5000000000000015E-6</c:v>
                </c:pt>
                <c:pt idx="277">
                  <c:v>1.8000000000000006E-6</c:v>
                </c:pt>
              </c:numCache>
            </c:numRef>
          </c:val>
        </c:ser>
        <c:ser>
          <c:idx val="1"/>
          <c:order val="1"/>
          <c:tx>
            <c:v>W1</c:v>
          </c:tx>
          <c:marker>
            <c:symbol val="none"/>
          </c:marker>
          <c:val>
            <c:numRef>
              <c:f>Лист1!$C$21171:$C$21448</c:f>
              <c:numCache>
                <c:formatCode>0.00E+00</c:formatCode>
                <c:ptCount val="278"/>
                <c:pt idx="0">
                  <c:v>3.050000000000001E-5</c:v>
                </c:pt>
                <c:pt idx="1">
                  <c:v>2.9800000000000013E-5</c:v>
                </c:pt>
                <c:pt idx="2">
                  <c:v>2.7500000000000018E-5</c:v>
                </c:pt>
                <c:pt idx="3">
                  <c:v>3.1300000000000015E-5</c:v>
                </c:pt>
                <c:pt idx="4">
                  <c:v>2.9100000000000009E-5</c:v>
                </c:pt>
                <c:pt idx="5">
                  <c:v>2.8200000000000015E-5</c:v>
                </c:pt>
                <c:pt idx="6">
                  <c:v>3.2100000000000015E-5</c:v>
                </c:pt>
                <c:pt idx="7">
                  <c:v>2.7500000000000018E-5</c:v>
                </c:pt>
                <c:pt idx="8">
                  <c:v>3.2000000000000012E-5</c:v>
                </c:pt>
                <c:pt idx="9">
                  <c:v>3.050000000000001E-5</c:v>
                </c:pt>
                <c:pt idx="10">
                  <c:v>3.1300000000000015E-5</c:v>
                </c:pt>
                <c:pt idx="11">
                  <c:v>3.2000000000000012E-5</c:v>
                </c:pt>
                <c:pt idx="12">
                  <c:v>3.2000000000000012E-5</c:v>
                </c:pt>
                <c:pt idx="13">
                  <c:v>3.2700000000000016E-5</c:v>
                </c:pt>
                <c:pt idx="14">
                  <c:v>3.2800000000000018E-5</c:v>
                </c:pt>
                <c:pt idx="15">
                  <c:v>3.1200000000000013E-5</c:v>
                </c:pt>
                <c:pt idx="16">
                  <c:v>3.2800000000000018E-5</c:v>
                </c:pt>
                <c:pt idx="17">
                  <c:v>3.050000000000001E-5</c:v>
                </c:pt>
                <c:pt idx="18">
                  <c:v>2.9100000000000009E-5</c:v>
                </c:pt>
                <c:pt idx="19">
                  <c:v>2.8300000000000007E-5</c:v>
                </c:pt>
                <c:pt idx="20">
                  <c:v>2.9800000000000013E-5</c:v>
                </c:pt>
                <c:pt idx="21">
                  <c:v>2.760000000000002E-5</c:v>
                </c:pt>
                <c:pt idx="22">
                  <c:v>2.6800000000000018E-5</c:v>
                </c:pt>
                <c:pt idx="23">
                  <c:v>2.6000000000000012E-5</c:v>
                </c:pt>
                <c:pt idx="24">
                  <c:v>2.6700000000000012E-5</c:v>
                </c:pt>
                <c:pt idx="25">
                  <c:v>2.8200000000000015E-5</c:v>
                </c:pt>
                <c:pt idx="26">
                  <c:v>2.9700000000000014E-5</c:v>
                </c:pt>
                <c:pt idx="27">
                  <c:v>2.8200000000000015E-5</c:v>
                </c:pt>
                <c:pt idx="28">
                  <c:v>2.8200000000000015E-5</c:v>
                </c:pt>
                <c:pt idx="29">
                  <c:v>2.6700000000000012E-5</c:v>
                </c:pt>
                <c:pt idx="30">
                  <c:v>2.9000000000000017E-5</c:v>
                </c:pt>
                <c:pt idx="31">
                  <c:v>2.9700000000000014E-5</c:v>
                </c:pt>
                <c:pt idx="32">
                  <c:v>2.9100000000000009E-5</c:v>
                </c:pt>
                <c:pt idx="33">
                  <c:v>2.9100000000000009E-5</c:v>
                </c:pt>
                <c:pt idx="34">
                  <c:v>2.9100000000000009E-5</c:v>
                </c:pt>
                <c:pt idx="35">
                  <c:v>2.9100000000000009E-5</c:v>
                </c:pt>
                <c:pt idx="36">
                  <c:v>3.1300000000000015E-5</c:v>
                </c:pt>
                <c:pt idx="37">
                  <c:v>3.2000000000000012E-5</c:v>
                </c:pt>
                <c:pt idx="38">
                  <c:v>3.4300000000000014E-5</c:v>
                </c:pt>
                <c:pt idx="39">
                  <c:v>2.9000000000000017E-5</c:v>
                </c:pt>
                <c:pt idx="40">
                  <c:v>3.4300000000000014E-5</c:v>
                </c:pt>
                <c:pt idx="41">
                  <c:v>3.5000000000000017E-5</c:v>
                </c:pt>
                <c:pt idx="42">
                  <c:v>3.4200000000000011E-5</c:v>
                </c:pt>
                <c:pt idx="43">
                  <c:v>3.2700000000000016E-5</c:v>
                </c:pt>
                <c:pt idx="44">
                  <c:v>3.3500000000000015E-5</c:v>
                </c:pt>
                <c:pt idx="45">
                  <c:v>3.2800000000000018E-5</c:v>
                </c:pt>
                <c:pt idx="46">
                  <c:v>3.050000000000001E-5</c:v>
                </c:pt>
                <c:pt idx="47">
                  <c:v>3.3500000000000015E-5</c:v>
                </c:pt>
                <c:pt idx="48">
                  <c:v>3.050000000000001E-5</c:v>
                </c:pt>
                <c:pt idx="49">
                  <c:v>3.0600000000000012E-5</c:v>
                </c:pt>
                <c:pt idx="50">
                  <c:v>2.760000000000002E-5</c:v>
                </c:pt>
                <c:pt idx="51">
                  <c:v>2.9800000000000013E-5</c:v>
                </c:pt>
                <c:pt idx="52">
                  <c:v>2.6800000000000018E-5</c:v>
                </c:pt>
                <c:pt idx="53">
                  <c:v>2.6800000000000018E-5</c:v>
                </c:pt>
                <c:pt idx="54">
                  <c:v>2.8300000000000007E-5</c:v>
                </c:pt>
                <c:pt idx="55">
                  <c:v>2.5300000000000008E-5</c:v>
                </c:pt>
                <c:pt idx="56">
                  <c:v>2.6000000000000012E-5</c:v>
                </c:pt>
                <c:pt idx="57">
                  <c:v>2.9700000000000014E-5</c:v>
                </c:pt>
                <c:pt idx="58">
                  <c:v>2.7500000000000018E-5</c:v>
                </c:pt>
                <c:pt idx="59">
                  <c:v>2.8200000000000015E-5</c:v>
                </c:pt>
                <c:pt idx="60">
                  <c:v>2.6000000000000012E-5</c:v>
                </c:pt>
                <c:pt idx="61">
                  <c:v>2.9000000000000017E-5</c:v>
                </c:pt>
                <c:pt idx="62">
                  <c:v>2.7500000000000018E-5</c:v>
                </c:pt>
                <c:pt idx="63">
                  <c:v>3.0600000000000012E-5</c:v>
                </c:pt>
                <c:pt idx="64">
                  <c:v>2.9100000000000009E-5</c:v>
                </c:pt>
                <c:pt idx="65">
                  <c:v>2.9100000000000009E-5</c:v>
                </c:pt>
                <c:pt idx="66">
                  <c:v>2.8300000000000007E-5</c:v>
                </c:pt>
                <c:pt idx="67">
                  <c:v>3.2100000000000015E-5</c:v>
                </c:pt>
                <c:pt idx="68">
                  <c:v>3.2000000000000012E-5</c:v>
                </c:pt>
                <c:pt idx="69">
                  <c:v>3.2800000000000018E-5</c:v>
                </c:pt>
                <c:pt idx="70">
                  <c:v>3.1300000000000015E-5</c:v>
                </c:pt>
                <c:pt idx="71">
                  <c:v>3.2700000000000016E-5</c:v>
                </c:pt>
                <c:pt idx="72">
                  <c:v>3.6500000000000013E-5</c:v>
                </c:pt>
                <c:pt idx="73">
                  <c:v>3.3400000000000012E-5</c:v>
                </c:pt>
                <c:pt idx="74">
                  <c:v>3.6500000000000013E-5</c:v>
                </c:pt>
                <c:pt idx="75">
                  <c:v>3.2700000000000016E-5</c:v>
                </c:pt>
                <c:pt idx="76">
                  <c:v>3.2000000000000012E-5</c:v>
                </c:pt>
                <c:pt idx="77">
                  <c:v>3.1200000000000013E-5</c:v>
                </c:pt>
                <c:pt idx="78">
                  <c:v>3.4300000000000014E-5</c:v>
                </c:pt>
                <c:pt idx="79">
                  <c:v>3.1300000000000015E-5</c:v>
                </c:pt>
                <c:pt idx="80">
                  <c:v>3.2000000000000012E-5</c:v>
                </c:pt>
                <c:pt idx="81">
                  <c:v>2.8300000000000007E-5</c:v>
                </c:pt>
                <c:pt idx="82">
                  <c:v>2.9100000000000009E-5</c:v>
                </c:pt>
                <c:pt idx="83">
                  <c:v>2.8300000000000007E-5</c:v>
                </c:pt>
                <c:pt idx="84">
                  <c:v>2.9100000000000009E-5</c:v>
                </c:pt>
                <c:pt idx="85">
                  <c:v>2.760000000000002E-5</c:v>
                </c:pt>
                <c:pt idx="86">
                  <c:v>2.6000000000000012E-5</c:v>
                </c:pt>
                <c:pt idx="87">
                  <c:v>2.9000000000000017E-5</c:v>
                </c:pt>
                <c:pt idx="88">
                  <c:v>2.7500000000000018E-5</c:v>
                </c:pt>
                <c:pt idx="89">
                  <c:v>2.9700000000000014E-5</c:v>
                </c:pt>
                <c:pt idx="90">
                  <c:v>2.7500000000000018E-5</c:v>
                </c:pt>
                <c:pt idx="91">
                  <c:v>2.9000000000000017E-5</c:v>
                </c:pt>
                <c:pt idx="92">
                  <c:v>2.6700000000000012E-5</c:v>
                </c:pt>
                <c:pt idx="93">
                  <c:v>2.8300000000000007E-5</c:v>
                </c:pt>
                <c:pt idx="94">
                  <c:v>3.050000000000001E-5</c:v>
                </c:pt>
                <c:pt idx="95">
                  <c:v>2.9000000000000017E-5</c:v>
                </c:pt>
                <c:pt idx="96">
                  <c:v>2.760000000000002E-5</c:v>
                </c:pt>
                <c:pt idx="97">
                  <c:v>3.0600000000000012E-5</c:v>
                </c:pt>
                <c:pt idx="98">
                  <c:v>2.9100000000000009E-5</c:v>
                </c:pt>
                <c:pt idx="99">
                  <c:v>3.1300000000000015E-5</c:v>
                </c:pt>
                <c:pt idx="100">
                  <c:v>3.1300000000000015E-5</c:v>
                </c:pt>
                <c:pt idx="101">
                  <c:v>3.2800000000000018E-5</c:v>
                </c:pt>
                <c:pt idx="102">
                  <c:v>3.2700000000000016E-5</c:v>
                </c:pt>
                <c:pt idx="103">
                  <c:v>3.2000000000000012E-5</c:v>
                </c:pt>
                <c:pt idx="104">
                  <c:v>3.3400000000000012E-5</c:v>
                </c:pt>
                <c:pt idx="105">
                  <c:v>3.5700000000000014E-5</c:v>
                </c:pt>
                <c:pt idx="106">
                  <c:v>3.720000000000003E-5</c:v>
                </c:pt>
                <c:pt idx="107">
                  <c:v>3.720000000000003E-5</c:v>
                </c:pt>
                <c:pt idx="108">
                  <c:v>3.9500000000000018E-5</c:v>
                </c:pt>
                <c:pt idx="109">
                  <c:v>3.9500000000000018E-5</c:v>
                </c:pt>
                <c:pt idx="110">
                  <c:v>3.8000000000000016E-5</c:v>
                </c:pt>
                <c:pt idx="111">
                  <c:v>3.9500000000000018E-5</c:v>
                </c:pt>
                <c:pt idx="112">
                  <c:v>3.8700000000000012E-5</c:v>
                </c:pt>
                <c:pt idx="113">
                  <c:v>3.5000000000000017E-5</c:v>
                </c:pt>
                <c:pt idx="114">
                  <c:v>3.3500000000000015E-5</c:v>
                </c:pt>
                <c:pt idx="115">
                  <c:v>3.5700000000000014E-5</c:v>
                </c:pt>
                <c:pt idx="116">
                  <c:v>2.8200000000000015E-5</c:v>
                </c:pt>
                <c:pt idx="117">
                  <c:v>2.510000000000001E-5</c:v>
                </c:pt>
                <c:pt idx="118">
                  <c:v>2.2200000000000018E-5</c:v>
                </c:pt>
                <c:pt idx="119">
                  <c:v>2.1500000000000011E-5</c:v>
                </c:pt>
                <c:pt idx="120">
                  <c:v>2.300000000000001E-5</c:v>
                </c:pt>
                <c:pt idx="121">
                  <c:v>2.3700000000000007E-5</c:v>
                </c:pt>
                <c:pt idx="122">
                  <c:v>2.1600000000000017E-5</c:v>
                </c:pt>
                <c:pt idx="123">
                  <c:v>2.2300000000000013E-5</c:v>
                </c:pt>
                <c:pt idx="124">
                  <c:v>2.0800000000000014E-5</c:v>
                </c:pt>
                <c:pt idx="125">
                  <c:v>2.6100000000000014E-5</c:v>
                </c:pt>
                <c:pt idx="126">
                  <c:v>2.760000000000002E-5</c:v>
                </c:pt>
                <c:pt idx="127">
                  <c:v>2.6000000000000012E-5</c:v>
                </c:pt>
                <c:pt idx="128">
                  <c:v>3.1900000000000016E-5</c:v>
                </c:pt>
                <c:pt idx="129">
                  <c:v>3.4200000000000011E-5</c:v>
                </c:pt>
                <c:pt idx="130">
                  <c:v>3.3400000000000012E-5</c:v>
                </c:pt>
                <c:pt idx="131">
                  <c:v>3.7900000000000027E-5</c:v>
                </c:pt>
                <c:pt idx="132">
                  <c:v>3.8000000000000016E-5</c:v>
                </c:pt>
                <c:pt idx="133">
                  <c:v>3.7300000000000019E-5</c:v>
                </c:pt>
                <c:pt idx="134">
                  <c:v>3.7300000000000019E-5</c:v>
                </c:pt>
                <c:pt idx="135">
                  <c:v>3.2800000000000018E-5</c:v>
                </c:pt>
                <c:pt idx="136">
                  <c:v>3.5800000000000023E-5</c:v>
                </c:pt>
                <c:pt idx="137">
                  <c:v>3.3500000000000015E-5</c:v>
                </c:pt>
                <c:pt idx="138">
                  <c:v>2.9800000000000013E-5</c:v>
                </c:pt>
                <c:pt idx="139">
                  <c:v>3.2000000000000012E-5</c:v>
                </c:pt>
                <c:pt idx="140">
                  <c:v>2.6700000000000012E-5</c:v>
                </c:pt>
                <c:pt idx="141">
                  <c:v>2.9000000000000017E-5</c:v>
                </c:pt>
                <c:pt idx="142">
                  <c:v>2.6700000000000012E-5</c:v>
                </c:pt>
                <c:pt idx="143">
                  <c:v>2.4400000000000014E-5</c:v>
                </c:pt>
                <c:pt idx="144">
                  <c:v>2.590000000000001E-5</c:v>
                </c:pt>
                <c:pt idx="145">
                  <c:v>2.3700000000000007E-5</c:v>
                </c:pt>
                <c:pt idx="146">
                  <c:v>2.1500000000000011E-5</c:v>
                </c:pt>
                <c:pt idx="147">
                  <c:v>2.6000000000000012E-5</c:v>
                </c:pt>
                <c:pt idx="148">
                  <c:v>1.9300000000000015E-5</c:v>
                </c:pt>
                <c:pt idx="149">
                  <c:v>2.2300000000000013E-5</c:v>
                </c:pt>
                <c:pt idx="150">
                  <c:v>2.2400000000000009E-5</c:v>
                </c:pt>
                <c:pt idx="151">
                  <c:v>2.4600000000000012E-5</c:v>
                </c:pt>
                <c:pt idx="152">
                  <c:v>2.3800000000000009E-5</c:v>
                </c:pt>
                <c:pt idx="153">
                  <c:v>2.760000000000002E-5</c:v>
                </c:pt>
                <c:pt idx="154">
                  <c:v>2.760000000000002E-5</c:v>
                </c:pt>
                <c:pt idx="155">
                  <c:v>3.050000000000001E-5</c:v>
                </c:pt>
                <c:pt idx="156">
                  <c:v>3.2700000000000016E-5</c:v>
                </c:pt>
                <c:pt idx="157">
                  <c:v>3.5000000000000017E-5</c:v>
                </c:pt>
                <c:pt idx="158">
                  <c:v>3.4200000000000011E-5</c:v>
                </c:pt>
                <c:pt idx="159">
                  <c:v>3.7900000000000027E-5</c:v>
                </c:pt>
                <c:pt idx="160">
                  <c:v>3.8000000000000016E-5</c:v>
                </c:pt>
                <c:pt idx="161">
                  <c:v>3.8700000000000012E-5</c:v>
                </c:pt>
                <c:pt idx="162">
                  <c:v>3.5000000000000017E-5</c:v>
                </c:pt>
                <c:pt idx="163">
                  <c:v>3.7300000000000019E-5</c:v>
                </c:pt>
                <c:pt idx="164">
                  <c:v>3.8100000000000011E-5</c:v>
                </c:pt>
                <c:pt idx="165">
                  <c:v>3.5800000000000023E-5</c:v>
                </c:pt>
                <c:pt idx="166">
                  <c:v>3.4300000000000014E-5</c:v>
                </c:pt>
                <c:pt idx="167">
                  <c:v>3.4300000000000014E-5</c:v>
                </c:pt>
                <c:pt idx="168">
                  <c:v>3.1300000000000015E-5</c:v>
                </c:pt>
                <c:pt idx="169">
                  <c:v>3.2000000000000012E-5</c:v>
                </c:pt>
                <c:pt idx="170">
                  <c:v>3.050000000000001E-5</c:v>
                </c:pt>
                <c:pt idx="171">
                  <c:v>2.8200000000000015E-5</c:v>
                </c:pt>
                <c:pt idx="172">
                  <c:v>2.9000000000000017E-5</c:v>
                </c:pt>
                <c:pt idx="173">
                  <c:v>2.5200000000000013E-5</c:v>
                </c:pt>
                <c:pt idx="174">
                  <c:v>2.6700000000000012E-5</c:v>
                </c:pt>
                <c:pt idx="175">
                  <c:v>2.5200000000000013E-5</c:v>
                </c:pt>
                <c:pt idx="176">
                  <c:v>2.300000000000001E-5</c:v>
                </c:pt>
                <c:pt idx="177">
                  <c:v>2.3700000000000007E-5</c:v>
                </c:pt>
                <c:pt idx="178">
                  <c:v>2.4500000000000009E-5</c:v>
                </c:pt>
                <c:pt idx="179">
                  <c:v>1.9300000000000015E-5</c:v>
                </c:pt>
                <c:pt idx="180">
                  <c:v>2.2300000000000013E-5</c:v>
                </c:pt>
                <c:pt idx="181">
                  <c:v>2.2300000000000013E-5</c:v>
                </c:pt>
                <c:pt idx="182">
                  <c:v>2.2400000000000009E-5</c:v>
                </c:pt>
                <c:pt idx="183">
                  <c:v>2.3100000000000002E-5</c:v>
                </c:pt>
                <c:pt idx="184">
                  <c:v>2.6800000000000018E-5</c:v>
                </c:pt>
                <c:pt idx="185">
                  <c:v>2.6100000000000014E-5</c:v>
                </c:pt>
                <c:pt idx="186">
                  <c:v>2.5300000000000008E-5</c:v>
                </c:pt>
                <c:pt idx="187">
                  <c:v>3.1300000000000015E-5</c:v>
                </c:pt>
                <c:pt idx="188">
                  <c:v>3.5000000000000017E-5</c:v>
                </c:pt>
                <c:pt idx="189">
                  <c:v>3.2700000000000016E-5</c:v>
                </c:pt>
                <c:pt idx="190">
                  <c:v>3.4200000000000011E-5</c:v>
                </c:pt>
                <c:pt idx="191">
                  <c:v>3.6500000000000013E-5</c:v>
                </c:pt>
                <c:pt idx="192">
                  <c:v>3.720000000000003E-5</c:v>
                </c:pt>
                <c:pt idx="193">
                  <c:v>3.6500000000000013E-5</c:v>
                </c:pt>
                <c:pt idx="194">
                  <c:v>3.7300000000000019E-5</c:v>
                </c:pt>
                <c:pt idx="195">
                  <c:v>3.7300000000000019E-5</c:v>
                </c:pt>
                <c:pt idx="196">
                  <c:v>3.5100000000000013E-5</c:v>
                </c:pt>
                <c:pt idx="197">
                  <c:v>3.6600000000000022E-5</c:v>
                </c:pt>
                <c:pt idx="198">
                  <c:v>3.1300000000000015E-5</c:v>
                </c:pt>
                <c:pt idx="199">
                  <c:v>3.7300000000000019E-5</c:v>
                </c:pt>
                <c:pt idx="200">
                  <c:v>2.9800000000000013E-5</c:v>
                </c:pt>
                <c:pt idx="201">
                  <c:v>3.2800000000000018E-5</c:v>
                </c:pt>
                <c:pt idx="202">
                  <c:v>2.9000000000000017E-5</c:v>
                </c:pt>
                <c:pt idx="203">
                  <c:v>3.050000000000001E-5</c:v>
                </c:pt>
                <c:pt idx="204">
                  <c:v>2.7500000000000018E-5</c:v>
                </c:pt>
                <c:pt idx="205">
                  <c:v>2.7500000000000018E-5</c:v>
                </c:pt>
                <c:pt idx="206">
                  <c:v>2.3700000000000007E-5</c:v>
                </c:pt>
                <c:pt idx="207">
                  <c:v>1.8600000000000012E-5</c:v>
                </c:pt>
                <c:pt idx="208">
                  <c:v>2.3100000000000002E-5</c:v>
                </c:pt>
                <c:pt idx="209">
                  <c:v>2.3800000000000009E-5</c:v>
                </c:pt>
                <c:pt idx="210">
                  <c:v>2.3100000000000002E-5</c:v>
                </c:pt>
                <c:pt idx="211">
                  <c:v>2.6100000000000014E-5</c:v>
                </c:pt>
                <c:pt idx="212">
                  <c:v>2.760000000000002E-5</c:v>
                </c:pt>
                <c:pt idx="213">
                  <c:v>3.1200000000000013E-5</c:v>
                </c:pt>
                <c:pt idx="214">
                  <c:v>3.4200000000000011E-5</c:v>
                </c:pt>
                <c:pt idx="215">
                  <c:v>3.3500000000000015E-5</c:v>
                </c:pt>
                <c:pt idx="216">
                  <c:v>3.5700000000000014E-5</c:v>
                </c:pt>
                <c:pt idx="217">
                  <c:v>3.4200000000000011E-5</c:v>
                </c:pt>
                <c:pt idx="218">
                  <c:v>3.5800000000000023E-5</c:v>
                </c:pt>
                <c:pt idx="219">
                  <c:v>3.9500000000000018E-5</c:v>
                </c:pt>
                <c:pt idx="220">
                  <c:v>3.5000000000000017E-5</c:v>
                </c:pt>
                <c:pt idx="221">
                  <c:v>3.7300000000000019E-5</c:v>
                </c:pt>
                <c:pt idx="222">
                  <c:v>3.6600000000000022E-5</c:v>
                </c:pt>
                <c:pt idx="223">
                  <c:v>3.5800000000000023E-5</c:v>
                </c:pt>
                <c:pt idx="224">
                  <c:v>3.1300000000000015E-5</c:v>
                </c:pt>
                <c:pt idx="225">
                  <c:v>3.5100000000000013E-5</c:v>
                </c:pt>
                <c:pt idx="226">
                  <c:v>3.3500000000000015E-5</c:v>
                </c:pt>
                <c:pt idx="227">
                  <c:v>3.2000000000000012E-5</c:v>
                </c:pt>
                <c:pt idx="228">
                  <c:v>2.9700000000000014E-5</c:v>
                </c:pt>
                <c:pt idx="229">
                  <c:v>2.9000000000000017E-5</c:v>
                </c:pt>
                <c:pt idx="230">
                  <c:v>2.9000000000000017E-5</c:v>
                </c:pt>
                <c:pt idx="231">
                  <c:v>2.6700000000000012E-5</c:v>
                </c:pt>
                <c:pt idx="232">
                  <c:v>2.9000000000000017E-5</c:v>
                </c:pt>
                <c:pt idx="233">
                  <c:v>2.3700000000000007E-5</c:v>
                </c:pt>
                <c:pt idx="234">
                  <c:v>2.3700000000000007E-5</c:v>
                </c:pt>
                <c:pt idx="235">
                  <c:v>2.5300000000000008E-5</c:v>
                </c:pt>
                <c:pt idx="236">
                  <c:v>2.3800000000000009E-5</c:v>
                </c:pt>
                <c:pt idx="237">
                  <c:v>2.1600000000000017E-5</c:v>
                </c:pt>
                <c:pt idx="238">
                  <c:v>2.3100000000000002E-5</c:v>
                </c:pt>
                <c:pt idx="239">
                  <c:v>2.090000000000001E-5</c:v>
                </c:pt>
                <c:pt idx="240">
                  <c:v>2.4500000000000009E-5</c:v>
                </c:pt>
                <c:pt idx="241">
                  <c:v>2.760000000000002E-5</c:v>
                </c:pt>
                <c:pt idx="242">
                  <c:v>2.5300000000000008E-5</c:v>
                </c:pt>
                <c:pt idx="243">
                  <c:v>2.6800000000000018E-5</c:v>
                </c:pt>
                <c:pt idx="244">
                  <c:v>2.7500000000000018E-5</c:v>
                </c:pt>
                <c:pt idx="245">
                  <c:v>3.2700000000000016E-5</c:v>
                </c:pt>
                <c:pt idx="246">
                  <c:v>3.4200000000000011E-5</c:v>
                </c:pt>
                <c:pt idx="247">
                  <c:v>3.5700000000000014E-5</c:v>
                </c:pt>
                <c:pt idx="248">
                  <c:v>3.3400000000000012E-5</c:v>
                </c:pt>
                <c:pt idx="249">
                  <c:v>3.8700000000000012E-5</c:v>
                </c:pt>
                <c:pt idx="250">
                  <c:v>3.4200000000000011E-5</c:v>
                </c:pt>
                <c:pt idx="251">
                  <c:v>3.8800000000000022E-5</c:v>
                </c:pt>
                <c:pt idx="252">
                  <c:v>3.5800000000000023E-5</c:v>
                </c:pt>
                <c:pt idx="253">
                  <c:v>3.8000000000000016E-5</c:v>
                </c:pt>
                <c:pt idx="254">
                  <c:v>3.5100000000000013E-5</c:v>
                </c:pt>
                <c:pt idx="255">
                  <c:v>3.5000000000000017E-5</c:v>
                </c:pt>
                <c:pt idx="256">
                  <c:v>3.5800000000000023E-5</c:v>
                </c:pt>
                <c:pt idx="257">
                  <c:v>3.2000000000000012E-5</c:v>
                </c:pt>
                <c:pt idx="258">
                  <c:v>3.4300000000000014E-5</c:v>
                </c:pt>
                <c:pt idx="259">
                  <c:v>3.2800000000000018E-5</c:v>
                </c:pt>
                <c:pt idx="260">
                  <c:v>2.9700000000000014E-5</c:v>
                </c:pt>
                <c:pt idx="261">
                  <c:v>3.1200000000000013E-5</c:v>
                </c:pt>
                <c:pt idx="262">
                  <c:v>2.9700000000000014E-5</c:v>
                </c:pt>
                <c:pt idx="263">
                  <c:v>2.6700000000000012E-5</c:v>
                </c:pt>
                <c:pt idx="264">
                  <c:v>2.7500000000000018E-5</c:v>
                </c:pt>
                <c:pt idx="265">
                  <c:v>2.5200000000000013E-5</c:v>
                </c:pt>
                <c:pt idx="266">
                  <c:v>2.4500000000000009E-5</c:v>
                </c:pt>
                <c:pt idx="267">
                  <c:v>2.4500000000000009E-5</c:v>
                </c:pt>
                <c:pt idx="268">
                  <c:v>2.6800000000000018E-5</c:v>
                </c:pt>
                <c:pt idx="269">
                  <c:v>2.090000000000001E-5</c:v>
                </c:pt>
                <c:pt idx="270">
                  <c:v>2.4600000000000012E-5</c:v>
                </c:pt>
                <c:pt idx="271">
                  <c:v>2.3800000000000009E-5</c:v>
                </c:pt>
                <c:pt idx="272">
                  <c:v>2.4600000000000012E-5</c:v>
                </c:pt>
                <c:pt idx="273">
                  <c:v>2.6800000000000018E-5</c:v>
                </c:pt>
                <c:pt idx="274">
                  <c:v>2.760000000000002E-5</c:v>
                </c:pt>
                <c:pt idx="275">
                  <c:v>2.760000000000002E-5</c:v>
                </c:pt>
                <c:pt idx="276">
                  <c:v>2.5200000000000013E-5</c:v>
                </c:pt>
                <c:pt idx="277">
                  <c:v>2.6000000000000012E-5</c:v>
                </c:pt>
              </c:numCache>
            </c:numRef>
          </c:val>
        </c:ser>
        <c:ser>
          <c:idx val="2"/>
          <c:order val="2"/>
          <c:tx>
            <c:v>W2</c:v>
          </c:tx>
          <c:marker>
            <c:symbol val="none"/>
          </c:marker>
          <c:val>
            <c:numRef>
              <c:f>Лист1!$D$21171:$D$21448</c:f>
              <c:numCache>
                <c:formatCode>0.00E+00</c:formatCode>
                <c:ptCount val="278"/>
                <c:pt idx="0">
                  <c:v>2.6100000000000014E-5</c:v>
                </c:pt>
                <c:pt idx="1">
                  <c:v>2.6100000000000014E-5</c:v>
                </c:pt>
                <c:pt idx="2">
                  <c:v>2.1600000000000017E-5</c:v>
                </c:pt>
                <c:pt idx="3">
                  <c:v>2.8400000000000009E-5</c:v>
                </c:pt>
                <c:pt idx="4">
                  <c:v>2.6100000000000014E-5</c:v>
                </c:pt>
                <c:pt idx="5">
                  <c:v>2.2300000000000013E-5</c:v>
                </c:pt>
                <c:pt idx="6">
                  <c:v>2.8400000000000009E-5</c:v>
                </c:pt>
                <c:pt idx="7">
                  <c:v>2.1600000000000017E-5</c:v>
                </c:pt>
                <c:pt idx="8">
                  <c:v>2.6100000000000014E-5</c:v>
                </c:pt>
                <c:pt idx="9">
                  <c:v>2.4600000000000012E-5</c:v>
                </c:pt>
                <c:pt idx="10">
                  <c:v>2.5400000000000018E-5</c:v>
                </c:pt>
                <c:pt idx="11">
                  <c:v>2.6100000000000014E-5</c:v>
                </c:pt>
                <c:pt idx="12">
                  <c:v>2.4600000000000012E-5</c:v>
                </c:pt>
                <c:pt idx="13">
                  <c:v>2.5400000000000018E-5</c:v>
                </c:pt>
                <c:pt idx="14">
                  <c:v>2.5400000000000018E-5</c:v>
                </c:pt>
                <c:pt idx="15">
                  <c:v>2.5400000000000018E-5</c:v>
                </c:pt>
                <c:pt idx="16">
                  <c:v>2.5400000000000018E-5</c:v>
                </c:pt>
                <c:pt idx="17">
                  <c:v>2.3100000000000002E-5</c:v>
                </c:pt>
                <c:pt idx="18">
                  <c:v>2.7700000000000016E-5</c:v>
                </c:pt>
                <c:pt idx="19">
                  <c:v>2.5400000000000018E-5</c:v>
                </c:pt>
                <c:pt idx="20">
                  <c:v>2.5400000000000018E-5</c:v>
                </c:pt>
                <c:pt idx="21">
                  <c:v>2.4600000000000012E-5</c:v>
                </c:pt>
                <c:pt idx="22">
                  <c:v>2.4600000000000012E-5</c:v>
                </c:pt>
                <c:pt idx="23">
                  <c:v>2.4600000000000012E-5</c:v>
                </c:pt>
                <c:pt idx="24">
                  <c:v>2.4600000000000012E-5</c:v>
                </c:pt>
                <c:pt idx="25">
                  <c:v>2.3100000000000002E-5</c:v>
                </c:pt>
                <c:pt idx="26">
                  <c:v>2.6100000000000014E-5</c:v>
                </c:pt>
                <c:pt idx="27">
                  <c:v>2.6900000000000017E-5</c:v>
                </c:pt>
                <c:pt idx="28">
                  <c:v>2.4600000000000012E-5</c:v>
                </c:pt>
                <c:pt idx="29">
                  <c:v>2.3900000000000008E-5</c:v>
                </c:pt>
                <c:pt idx="30">
                  <c:v>2.6100000000000014E-5</c:v>
                </c:pt>
                <c:pt idx="31">
                  <c:v>2.3800000000000009E-5</c:v>
                </c:pt>
                <c:pt idx="32">
                  <c:v>2.4600000000000012E-5</c:v>
                </c:pt>
                <c:pt idx="33">
                  <c:v>2.6900000000000017E-5</c:v>
                </c:pt>
                <c:pt idx="34">
                  <c:v>2.4600000000000012E-5</c:v>
                </c:pt>
                <c:pt idx="35">
                  <c:v>2.2300000000000013E-5</c:v>
                </c:pt>
                <c:pt idx="36">
                  <c:v>2.6900000000000017E-5</c:v>
                </c:pt>
                <c:pt idx="37">
                  <c:v>2.5400000000000018E-5</c:v>
                </c:pt>
                <c:pt idx="38">
                  <c:v>2.4600000000000012E-5</c:v>
                </c:pt>
                <c:pt idx="39">
                  <c:v>2.3100000000000002E-5</c:v>
                </c:pt>
                <c:pt idx="40">
                  <c:v>2.6900000000000017E-5</c:v>
                </c:pt>
                <c:pt idx="41">
                  <c:v>2.6100000000000014E-5</c:v>
                </c:pt>
                <c:pt idx="42">
                  <c:v>2.4600000000000012E-5</c:v>
                </c:pt>
                <c:pt idx="43">
                  <c:v>2.3800000000000009E-5</c:v>
                </c:pt>
                <c:pt idx="44">
                  <c:v>2.5400000000000018E-5</c:v>
                </c:pt>
                <c:pt idx="45">
                  <c:v>2.6100000000000014E-5</c:v>
                </c:pt>
                <c:pt idx="46">
                  <c:v>2.3100000000000002E-5</c:v>
                </c:pt>
                <c:pt idx="47">
                  <c:v>2.6100000000000014E-5</c:v>
                </c:pt>
                <c:pt idx="48">
                  <c:v>2.3800000000000009E-5</c:v>
                </c:pt>
                <c:pt idx="49">
                  <c:v>2.6100000000000014E-5</c:v>
                </c:pt>
                <c:pt idx="50">
                  <c:v>2.4600000000000012E-5</c:v>
                </c:pt>
                <c:pt idx="51">
                  <c:v>2.6100000000000014E-5</c:v>
                </c:pt>
                <c:pt idx="52">
                  <c:v>2.3800000000000009E-5</c:v>
                </c:pt>
                <c:pt idx="53">
                  <c:v>2.4600000000000012E-5</c:v>
                </c:pt>
                <c:pt idx="54">
                  <c:v>2.6100000000000014E-5</c:v>
                </c:pt>
                <c:pt idx="55">
                  <c:v>2.4600000000000012E-5</c:v>
                </c:pt>
                <c:pt idx="56">
                  <c:v>2.5400000000000018E-5</c:v>
                </c:pt>
                <c:pt idx="57">
                  <c:v>2.4600000000000012E-5</c:v>
                </c:pt>
                <c:pt idx="58">
                  <c:v>2.5400000000000018E-5</c:v>
                </c:pt>
                <c:pt idx="59">
                  <c:v>2.5400000000000018E-5</c:v>
                </c:pt>
                <c:pt idx="60">
                  <c:v>2.3900000000000008E-5</c:v>
                </c:pt>
                <c:pt idx="61">
                  <c:v>2.6100000000000014E-5</c:v>
                </c:pt>
                <c:pt idx="62">
                  <c:v>2.3900000000000008E-5</c:v>
                </c:pt>
                <c:pt idx="63">
                  <c:v>2.6900000000000017E-5</c:v>
                </c:pt>
                <c:pt idx="64">
                  <c:v>2.5400000000000018E-5</c:v>
                </c:pt>
                <c:pt idx="65">
                  <c:v>2.5400000000000018E-5</c:v>
                </c:pt>
                <c:pt idx="66">
                  <c:v>2.3100000000000002E-5</c:v>
                </c:pt>
                <c:pt idx="67">
                  <c:v>2.6900000000000017E-5</c:v>
                </c:pt>
                <c:pt idx="68">
                  <c:v>2.5400000000000018E-5</c:v>
                </c:pt>
                <c:pt idx="69">
                  <c:v>2.5400000000000018E-5</c:v>
                </c:pt>
                <c:pt idx="70">
                  <c:v>2.5400000000000018E-5</c:v>
                </c:pt>
                <c:pt idx="71">
                  <c:v>2.3800000000000009E-5</c:v>
                </c:pt>
                <c:pt idx="72">
                  <c:v>2.6900000000000017E-5</c:v>
                </c:pt>
                <c:pt idx="73">
                  <c:v>2.3800000000000009E-5</c:v>
                </c:pt>
                <c:pt idx="74">
                  <c:v>2.7700000000000016E-5</c:v>
                </c:pt>
                <c:pt idx="75">
                  <c:v>2.3100000000000002E-5</c:v>
                </c:pt>
                <c:pt idx="76">
                  <c:v>2.3800000000000009E-5</c:v>
                </c:pt>
                <c:pt idx="77">
                  <c:v>2.3800000000000009E-5</c:v>
                </c:pt>
                <c:pt idx="78">
                  <c:v>2.5400000000000018E-5</c:v>
                </c:pt>
                <c:pt idx="79">
                  <c:v>2.4600000000000012E-5</c:v>
                </c:pt>
                <c:pt idx="80">
                  <c:v>2.6100000000000014E-5</c:v>
                </c:pt>
                <c:pt idx="81">
                  <c:v>2.3800000000000009E-5</c:v>
                </c:pt>
                <c:pt idx="82">
                  <c:v>2.6100000000000014E-5</c:v>
                </c:pt>
                <c:pt idx="83">
                  <c:v>2.5400000000000018E-5</c:v>
                </c:pt>
                <c:pt idx="84">
                  <c:v>2.6100000000000014E-5</c:v>
                </c:pt>
                <c:pt idx="85">
                  <c:v>2.4600000000000012E-5</c:v>
                </c:pt>
                <c:pt idx="86">
                  <c:v>2.1600000000000017E-5</c:v>
                </c:pt>
                <c:pt idx="87">
                  <c:v>2.7700000000000016E-5</c:v>
                </c:pt>
                <c:pt idx="88">
                  <c:v>2.3900000000000008E-5</c:v>
                </c:pt>
                <c:pt idx="89">
                  <c:v>2.4600000000000012E-5</c:v>
                </c:pt>
                <c:pt idx="90">
                  <c:v>2.5400000000000018E-5</c:v>
                </c:pt>
                <c:pt idx="91">
                  <c:v>2.6900000000000017E-5</c:v>
                </c:pt>
                <c:pt idx="92">
                  <c:v>2.3900000000000008E-5</c:v>
                </c:pt>
                <c:pt idx="93">
                  <c:v>2.4600000000000012E-5</c:v>
                </c:pt>
                <c:pt idx="94">
                  <c:v>2.6900000000000017E-5</c:v>
                </c:pt>
                <c:pt idx="95">
                  <c:v>2.3800000000000009E-5</c:v>
                </c:pt>
                <c:pt idx="96">
                  <c:v>2.4600000000000012E-5</c:v>
                </c:pt>
                <c:pt idx="97">
                  <c:v>2.6900000000000017E-5</c:v>
                </c:pt>
                <c:pt idx="98">
                  <c:v>2.4600000000000012E-5</c:v>
                </c:pt>
                <c:pt idx="99">
                  <c:v>2.5400000000000018E-5</c:v>
                </c:pt>
                <c:pt idx="100">
                  <c:v>2.4600000000000012E-5</c:v>
                </c:pt>
                <c:pt idx="101">
                  <c:v>2.6100000000000014E-5</c:v>
                </c:pt>
                <c:pt idx="102">
                  <c:v>2.3100000000000002E-5</c:v>
                </c:pt>
                <c:pt idx="103">
                  <c:v>2.3800000000000009E-5</c:v>
                </c:pt>
                <c:pt idx="104">
                  <c:v>2.5400000000000018E-5</c:v>
                </c:pt>
                <c:pt idx="105">
                  <c:v>2.4600000000000012E-5</c:v>
                </c:pt>
                <c:pt idx="106">
                  <c:v>2.1500000000000011E-5</c:v>
                </c:pt>
                <c:pt idx="107">
                  <c:v>2.1500000000000011E-5</c:v>
                </c:pt>
                <c:pt idx="108">
                  <c:v>2.300000000000001E-5</c:v>
                </c:pt>
                <c:pt idx="109">
                  <c:v>2.0700000000000008E-5</c:v>
                </c:pt>
                <c:pt idx="110">
                  <c:v>2.2300000000000013E-5</c:v>
                </c:pt>
                <c:pt idx="111">
                  <c:v>2.1500000000000011E-5</c:v>
                </c:pt>
                <c:pt idx="112">
                  <c:v>2.0800000000000014E-5</c:v>
                </c:pt>
                <c:pt idx="113">
                  <c:v>2.1500000000000011E-5</c:v>
                </c:pt>
                <c:pt idx="114">
                  <c:v>2.1500000000000011E-5</c:v>
                </c:pt>
                <c:pt idx="115">
                  <c:v>2.3100000000000002E-5</c:v>
                </c:pt>
                <c:pt idx="116">
                  <c:v>2.0800000000000014E-5</c:v>
                </c:pt>
                <c:pt idx="117">
                  <c:v>2.3100000000000002E-5</c:v>
                </c:pt>
                <c:pt idx="118">
                  <c:v>2.6200000000000017E-5</c:v>
                </c:pt>
                <c:pt idx="119">
                  <c:v>2.2300000000000013E-5</c:v>
                </c:pt>
                <c:pt idx="120">
                  <c:v>2.4600000000000012E-5</c:v>
                </c:pt>
                <c:pt idx="121">
                  <c:v>2.4600000000000012E-5</c:v>
                </c:pt>
                <c:pt idx="122">
                  <c:v>2.3900000000000008E-5</c:v>
                </c:pt>
                <c:pt idx="123">
                  <c:v>2.2300000000000013E-5</c:v>
                </c:pt>
                <c:pt idx="124">
                  <c:v>2.2300000000000013E-5</c:v>
                </c:pt>
                <c:pt idx="125">
                  <c:v>2.4600000000000012E-5</c:v>
                </c:pt>
                <c:pt idx="126">
                  <c:v>2.6100000000000014E-5</c:v>
                </c:pt>
                <c:pt idx="127">
                  <c:v>2.3100000000000002E-5</c:v>
                </c:pt>
                <c:pt idx="128">
                  <c:v>2.2300000000000013E-5</c:v>
                </c:pt>
                <c:pt idx="129">
                  <c:v>2.3800000000000009E-5</c:v>
                </c:pt>
                <c:pt idx="130">
                  <c:v>2.3100000000000002E-5</c:v>
                </c:pt>
                <c:pt idx="131">
                  <c:v>2.4600000000000012E-5</c:v>
                </c:pt>
                <c:pt idx="132">
                  <c:v>2.3800000000000009E-5</c:v>
                </c:pt>
                <c:pt idx="133">
                  <c:v>2.3800000000000009E-5</c:v>
                </c:pt>
                <c:pt idx="134">
                  <c:v>2.4600000000000012E-5</c:v>
                </c:pt>
                <c:pt idx="135">
                  <c:v>2.3800000000000009E-5</c:v>
                </c:pt>
                <c:pt idx="136">
                  <c:v>2.6100000000000014E-5</c:v>
                </c:pt>
                <c:pt idx="137">
                  <c:v>2.4600000000000012E-5</c:v>
                </c:pt>
                <c:pt idx="138">
                  <c:v>2.3800000000000009E-5</c:v>
                </c:pt>
                <c:pt idx="139">
                  <c:v>2.6100000000000014E-5</c:v>
                </c:pt>
                <c:pt idx="140">
                  <c:v>2.4600000000000012E-5</c:v>
                </c:pt>
                <c:pt idx="141">
                  <c:v>2.4600000000000012E-5</c:v>
                </c:pt>
                <c:pt idx="142">
                  <c:v>2.3900000000000008E-5</c:v>
                </c:pt>
                <c:pt idx="143">
                  <c:v>2.5400000000000018E-5</c:v>
                </c:pt>
                <c:pt idx="144">
                  <c:v>2.6200000000000017E-5</c:v>
                </c:pt>
                <c:pt idx="145">
                  <c:v>2.6200000000000017E-5</c:v>
                </c:pt>
                <c:pt idx="146">
                  <c:v>2.3900000000000008E-5</c:v>
                </c:pt>
                <c:pt idx="147">
                  <c:v>2.6900000000000017E-5</c:v>
                </c:pt>
                <c:pt idx="148">
                  <c:v>2.3900000000000008E-5</c:v>
                </c:pt>
                <c:pt idx="149">
                  <c:v>2.6200000000000017E-5</c:v>
                </c:pt>
                <c:pt idx="150">
                  <c:v>2.6200000000000017E-5</c:v>
                </c:pt>
                <c:pt idx="151">
                  <c:v>2.5400000000000018E-5</c:v>
                </c:pt>
                <c:pt idx="152">
                  <c:v>2.4600000000000012E-5</c:v>
                </c:pt>
                <c:pt idx="153">
                  <c:v>2.6100000000000014E-5</c:v>
                </c:pt>
                <c:pt idx="154">
                  <c:v>2.6100000000000014E-5</c:v>
                </c:pt>
                <c:pt idx="155">
                  <c:v>2.4600000000000012E-5</c:v>
                </c:pt>
                <c:pt idx="156">
                  <c:v>2.6100000000000014E-5</c:v>
                </c:pt>
                <c:pt idx="157">
                  <c:v>2.6900000000000017E-5</c:v>
                </c:pt>
                <c:pt idx="158">
                  <c:v>2.4600000000000012E-5</c:v>
                </c:pt>
                <c:pt idx="159">
                  <c:v>2.6100000000000014E-5</c:v>
                </c:pt>
                <c:pt idx="160">
                  <c:v>2.8400000000000009E-5</c:v>
                </c:pt>
                <c:pt idx="161">
                  <c:v>2.6900000000000017E-5</c:v>
                </c:pt>
                <c:pt idx="162">
                  <c:v>2.5400000000000018E-5</c:v>
                </c:pt>
                <c:pt idx="163">
                  <c:v>2.4600000000000012E-5</c:v>
                </c:pt>
                <c:pt idx="164">
                  <c:v>2.760000000000002E-5</c:v>
                </c:pt>
                <c:pt idx="165">
                  <c:v>2.6900000000000017E-5</c:v>
                </c:pt>
                <c:pt idx="166">
                  <c:v>2.5400000000000018E-5</c:v>
                </c:pt>
                <c:pt idx="167">
                  <c:v>2.6900000000000017E-5</c:v>
                </c:pt>
                <c:pt idx="168">
                  <c:v>2.5400000000000018E-5</c:v>
                </c:pt>
                <c:pt idx="169">
                  <c:v>2.6100000000000014E-5</c:v>
                </c:pt>
                <c:pt idx="170">
                  <c:v>2.6900000000000017E-5</c:v>
                </c:pt>
                <c:pt idx="171">
                  <c:v>2.4600000000000012E-5</c:v>
                </c:pt>
                <c:pt idx="172">
                  <c:v>2.6900000000000017E-5</c:v>
                </c:pt>
                <c:pt idx="173">
                  <c:v>2.3100000000000002E-5</c:v>
                </c:pt>
                <c:pt idx="174">
                  <c:v>2.5400000000000018E-5</c:v>
                </c:pt>
                <c:pt idx="175">
                  <c:v>2.7700000000000016E-5</c:v>
                </c:pt>
                <c:pt idx="176">
                  <c:v>2.3900000000000008E-5</c:v>
                </c:pt>
                <c:pt idx="177">
                  <c:v>2.7700000000000016E-5</c:v>
                </c:pt>
                <c:pt idx="178">
                  <c:v>2.5400000000000018E-5</c:v>
                </c:pt>
                <c:pt idx="179">
                  <c:v>2.4600000000000012E-5</c:v>
                </c:pt>
                <c:pt idx="180">
                  <c:v>2.6200000000000017E-5</c:v>
                </c:pt>
                <c:pt idx="181">
                  <c:v>2.6200000000000017E-5</c:v>
                </c:pt>
                <c:pt idx="182">
                  <c:v>2.6200000000000017E-5</c:v>
                </c:pt>
                <c:pt idx="183">
                  <c:v>2.4600000000000012E-5</c:v>
                </c:pt>
                <c:pt idx="184">
                  <c:v>2.5400000000000018E-5</c:v>
                </c:pt>
                <c:pt idx="185">
                  <c:v>2.5400000000000018E-5</c:v>
                </c:pt>
                <c:pt idx="186">
                  <c:v>2.4600000000000012E-5</c:v>
                </c:pt>
                <c:pt idx="187">
                  <c:v>2.6100000000000014E-5</c:v>
                </c:pt>
                <c:pt idx="188">
                  <c:v>2.7700000000000016E-5</c:v>
                </c:pt>
                <c:pt idx="189">
                  <c:v>2.3800000000000009E-5</c:v>
                </c:pt>
                <c:pt idx="190">
                  <c:v>2.4600000000000012E-5</c:v>
                </c:pt>
                <c:pt idx="191">
                  <c:v>2.6100000000000014E-5</c:v>
                </c:pt>
                <c:pt idx="192">
                  <c:v>2.6900000000000017E-5</c:v>
                </c:pt>
                <c:pt idx="193">
                  <c:v>2.4600000000000012E-5</c:v>
                </c:pt>
                <c:pt idx="194">
                  <c:v>2.760000000000002E-5</c:v>
                </c:pt>
                <c:pt idx="195">
                  <c:v>2.3800000000000009E-5</c:v>
                </c:pt>
                <c:pt idx="196">
                  <c:v>2.6100000000000014E-5</c:v>
                </c:pt>
                <c:pt idx="197">
                  <c:v>2.6900000000000017E-5</c:v>
                </c:pt>
                <c:pt idx="198">
                  <c:v>2.3100000000000002E-5</c:v>
                </c:pt>
                <c:pt idx="199">
                  <c:v>2.8400000000000009E-5</c:v>
                </c:pt>
                <c:pt idx="200">
                  <c:v>2.2300000000000013E-5</c:v>
                </c:pt>
                <c:pt idx="201">
                  <c:v>2.6900000000000017E-5</c:v>
                </c:pt>
                <c:pt idx="202">
                  <c:v>2.3800000000000009E-5</c:v>
                </c:pt>
                <c:pt idx="203">
                  <c:v>2.6900000000000017E-5</c:v>
                </c:pt>
                <c:pt idx="204">
                  <c:v>2.4600000000000012E-5</c:v>
                </c:pt>
                <c:pt idx="205">
                  <c:v>2.5400000000000018E-5</c:v>
                </c:pt>
                <c:pt idx="206">
                  <c:v>2.3900000000000008E-5</c:v>
                </c:pt>
                <c:pt idx="207">
                  <c:v>2.3900000000000008E-5</c:v>
                </c:pt>
                <c:pt idx="208">
                  <c:v>2.5400000000000018E-5</c:v>
                </c:pt>
                <c:pt idx="209">
                  <c:v>2.6200000000000017E-5</c:v>
                </c:pt>
                <c:pt idx="210">
                  <c:v>2.5400000000000018E-5</c:v>
                </c:pt>
                <c:pt idx="211">
                  <c:v>2.5400000000000018E-5</c:v>
                </c:pt>
                <c:pt idx="212">
                  <c:v>2.6900000000000017E-5</c:v>
                </c:pt>
                <c:pt idx="213">
                  <c:v>2.5400000000000018E-5</c:v>
                </c:pt>
                <c:pt idx="214">
                  <c:v>2.4600000000000012E-5</c:v>
                </c:pt>
                <c:pt idx="215">
                  <c:v>2.6900000000000017E-5</c:v>
                </c:pt>
                <c:pt idx="216">
                  <c:v>2.6900000000000017E-5</c:v>
                </c:pt>
                <c:pt idx="217">
                  <c:v>2.4600000000000012E-5</c:v>
                </c:pt>
                <c:pt idx="218">
                  <c:v>2.6100000000000014E-5</c:v>
                </c:pt>
                <c:pt idx="219">
                  <c:v>2.5300000000000008E-5</c:v>
                </c:pt>
                <c:pt idx="220">
                  <c:v>2.5400000000000018E-5</c:v>
                </c:pt>
                <c:pt idx="221">
                  <c:v>2.6100000000000014E-5</c:v>
                </c:pt>
                <c:pt idx="222">
                  <c:v>2.5300000000000008E-5</c:v>
                </c:pt>
                <c:pt idx="223">
                  <c:v>2.6100000000000014E-5</c:v>
                </c:pt>
                <c:pt idx="224">
                  <c:v>2.3100000000000002E-5</c:v>
                </c:pt>
                <c:pt idx="225">
                  <c:v>2.6900000000000017E-5</c:v>
                </c:pt>
                <c:pt idx="226">
                  <c:v>2.5400000000000018E-5</c:v>
                </c:pt>
                <c:pt idx="227">
                  <c:v>2.6100000000000014E-5</c:v>
                </c:pt>
                <c:pt idx="228">
                  <c:v>2.3100000000000002E-5</c:v>
                </c:pt>
                <c:pt idx="229">
                  <c:v>2.6900000000000017E-5</c:v>
                </c:pt>
                <c:pt idx="230">
                  <c:v>2.3900000000000008E-5</c:v>
                </c:pt>
                <c:pt idx="231">
                  <c:v>2.4600000000000012E-5</c:v>
                </c:pt>
                <c:pt idx="232">
                  <c:v>2.7700000000000016E-5</c:v>
                </c:pt>
                <c:pt idx="233">
                  <c:v>2.3900000000000008E-5</c:v>
                </c:pt>
                <c:pt idx="234">
                  <c:v>2.4600000000000012E-5</c:v>
                </c:pt>
                <c:pt idx="235">
                  <c:v>2.6200000000000017E-5</c:v>
                </c:pt>
                <c:pt idx="236">
                  <c:v>2.5400000000000018E-5</c:v>
                </c:pt>
                <c:pt idx="237">
                  <c:v>2.6200000000000017E-5</c:v>
                </c:pt>
                <c:pt idx="238">
                  <c:v>2.4600000000000012E-5</c:v>
                </c:pt>
                <c:pt idx="239">
                  <c:v>2.4600000000000012E-5</c:v>
                </c:pt>
                <c:pt idx="240">
                  <c:v>2.4600000000000012E-5</c:v>
                </c:pt>
                <c:pt idx="241">
                  <c:v>2.6900000000000017E-5</c:v>
                </c:pt>
                <c:pt idx="242">
                  <c:v>2.4600000000000012E-5</c:v>
                </c:pt>
                <c:pt idx="243">
                  <c:v>2.5400000000000018E-5</c:v>
                </c:pt>
                <c:pt idx="244">
                  <c:v>2.3900000000000008E-5</c:v>
                </c:pt>
                <c:pt idx="245">
                  <c:v>2.5400000000000018E-5</c:v>
                </c:pt>
                <c:pt idx="246">
                  <c:v>2.5400000000000018E-5</c:v>
                </c:pt>
                <c:pt idx="247">
                  <c:v>2.6900000000000017E-5</c:v>
                </c:pt>
                <c:pt idx="248">
                  <c:v>2.3800000000000009E-5</c:v>
                </c:pt>
                <c:pt idx="249">
                  <c:v>2.6100000000000014E-5</c:v>
                </c:pt>
                <c:pt idx="250">
                  <c:v>2.3100000000000002E-5</c:v>
                </c:pt>
                <c:pt idx="251">
                  <c:v>2.760000000000002E-5</c:v>
                </c:pt>
                <c:pt idx="252">
                  <c:v>2.3800000000000009E-5</c:v>
                </c:pt>
                <c:pt idx="253">
                  <c:v>2.4600000000000012E-5</c:v>
                </c:pt>
                <c:pt idx="254">
                  <c:v>2.6100000000000014E-5</c:v>
                </c:pt>
                <c:pt idx="255">
                  <c:v>2.3800000000000009E-5</c:v>
                </c:pt>
                <c:pt idx="256">
                  <c:v>2.6100000000000014E-5</c:v>
                </c:pt>
                <c:pt idx="257">
                  <c:v>2.3800000000000009E-5</c:v>
                </c:pt>
                <c:pt idx="258">
                  <c:v>2.7700000000000016E-5</c:v>
                </c:pt>
                <c:pt idx="259">
                  <c:v>2.4600000000000012E-5</c:v>
                </c:pt>
                <c:pt idx="260">
                  <c:v>2.5400000000000018E-5</c:v>
                </c:pt>
                <c:pt idx="261">
                  <c:v>2.6100000000000014E-5</c:v>
                </c:pt>
                <c:pt idx="262">
                  <c:v>2.5400000000000018E-5</c:v>
                </c:pt>
                <c:pt idx="263">
                  <c:v>2.5400000000000018E-5</c:v>
                </c:pt>
                <c:pt idx="264">
                  <c:v>2.4600000000000012E-5</c:v>
                </c:pt>
                <c:pt idx="265">
                  <c:v>2.5400000000000018E-5</c:v>
                </c:pt>
                <c:pt idx="266">
                  <c:v>2.6200000000000017E-5</c:v>
                </c:pt>
                <c:pt idx="267">
                  <c:v>2.3900000000000008E-5</c:v>
                </c:pt>
                <c:pt idx="268">
                  <c:v>2.7700000000000016E-5</c:v>
                </c:pt>
                <c:pt idx="269">
                  <c:v>2.5400000000000018E-5</c:v>
                </c:pt>
                <c:pt idx="270">
                  <c:v>2.4600000000000012E-5</c:v>
                </c:pt>
                <c:pt idx="271">
                  <c:v>2.6200000000000017E-5</c:v>
                </c:pt>
                <c:pt idx="272">
                  <c:v>2.5400000000000018E-5</c:v>
                </c:pt>
                <c:pt idx="273">
                  <c:v>2.4600000000000012E-5</c:v>
                </c:pt>
                <c:pt idx="274">
                  <c:v>2.6900000000000017E-5</c:v>
                </c:pt>
                <c:pt idx="275">
                  <c:v>2.6900000000000017E-5</c:v>
                </c:pt>
                <c:pt idx="276">
                  <c:v>2.4600000000000012E-5</c:v>
                </c:pt>
                <c:pt idx="277">
                  <c:v>2.6200000000000017E-5</c:v>
                </c:pt>
              </c:numCache>
            </c:numRef>
          </c:val>
        </c:ser>
        <c:marker val="1"/>
        <c:axId val="142970240"/>
        <c:axId val="143046912"/>
      </c:lineChart>
      <c:catAx>
        <c:axId val="142970240"/>
        <c:scaling>
          <c:orientation val="minMax"/>
        </c:scaling>
        <c:axPos val="b"/>
        <c:tickLblPos val="nextTo"/>
        <c:crossAx val="143046912"/>
        <c:crosses val="autoZero"/>
        <c:auto val="1"/>
        <c:lblAlgn val="ctr"/>
        <c:lblOffset val="100"/>
      </c:catAx>
      <c:valAx>
        <c:axId val="143046912"/>
        <c:scaling>
          <c:orientation val="minMax"/>
        </c:scaling>
        <c:axPos val="l"/>
        <c:majorGridlines/>
        <c:numFmt formatCode="0.00E+00" sourceLinked="1"/>
        <c:tickLblPos val="nextTo"/>
        <c:crossAx val="1429702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Лист1!$A$21248:$A$21317</c:f>
              <c:numCache>
                <c:formatCode>General</c:formatCode>
                <c:ptCount val="70"/>
                <c:pt idx="0">
                  <c:v>45.4</c:v>
                </c:pt>
                <c:pt idx="1">
                  <c:v>45.6</c:v>
                </c:pt>
                <c:pt idx="2">
                  <c:v>45.8</c:v>
                </c:pt>
                <c:pt idx="3">
                  <c:v>46</c:v>
                </c:pt>
                <c:pt idx="4">
                  <c:v>46.2</c:v>
                </c:pt>
                <c:pt idx="5">
                  <c:v>46.4</c:v>
                </c:pt>
                <c:pt idx="6">
                  <c:v>46.6</c:v>
                </c:pt>
                <c:pt idx="7">
                  <c:v>46.8</c:v>
                </c:pt>
                <c:pt idx="8">
                  <c:v>47</c:v>
                </c:pt>
                <c:pt idx="9">
                  <c:v>47.2</c:v>
                </c:pt>
                <c:pt idx="10">
                  <c:v>47.4</c:v>
                </c:pt>
                <c:pt idx="11">
                  <c:v>47.6</c:v>
                </c:pt>
                <c:pt idx="12">
                  <c:v>47.8</c:v>
                </c:pt>
                <c:pt idx="13">
                  <c:v>48</c:v>
                </c:pt>
                <c:pt idx="14">
                  <c:v>48.2</c:v>
                </c:pt>
                <c:pt idx="15">
                  <c:v>48.4</c:v>
                </c:pt>
                <c:pt idx="16">
                  <c:v>48.600000000000101</c:v>
                </c:pt>
                <c:pt idx="17">
                  <c:v>48.8</c:v>
                </c:pt>
                <c:pt idx="18">
                  <c:v>49</c:v>
                </c:pt>
                <c:pt idx="19">
                  <c:v>49.2</c:v>
                </c:pt>
                <c:pt idx="20">
                  <c:v>49.400000000000098</c:v>
                </c:pt>
                <c:pt idx="21">
                  <c:v>49.600000000000101</c:v>
                </c:pt>
                <c:pt idx="22">
                  <c:v>49.800000000000097</c:v>
                </c:pt>
                <c:pt idx="23">
                  <c:v>50.000000000000099</c:v>
                </c:pt>
                <c:pt idx="24">
                  <c:v>50.200000000000102</c:v>
                </c:pt>
                <c:pt idx="25">
                  <c:v>50.400000000000098</c:v>
                </c:pt>
                <c:pt idx="26">
                  <c:v>50.600000000000101</c:v>
                </c:pt>
                <c:pt idx="27">
                  <c:v>50.800000000000097</c:v>
                </c:pt>
                <c:pt idx="28">
                  <c:v>51.000000000000099</c:v>
                </c:pt>
                <c:pt idx="29">
                  <c:v>51.200000000000102</c:v>
                </c:pt>
                <c:pt idx="30">
                  <c:v>51.400000000000098</c:v>
                </c:pt>
                <c:pt idx="31">
                  <c:v>51.600000000000101</c:v>
                </c:pt>
                <c:pt idx="32">
                  <c:v>51.800000000000097</c:v>
                </c:pt>
                <c:pt idx="33">
                  <c:v>52.000000000000099</c:v>
                </c:pt>
                <c:pt idx="34">
                  <c:v>52.200000000000102</c:v>
                </c:pt>
                <c:pt idx="35">
                  <c:v>52.400000000000098</c:v>
                </c:pt>
                <c:pt idx="36">
                  <c:v>52.600000000000101</c:v>
                </c:pt>
                <c:pt idx="37">
                  <c:v>52.800000000000097</c:v>
                </c:pt>
                <c:pt idx="38">
                  <c:v>53.000000000000099</c:v>
                </c:pt>
                <c:pt idx="39">
                  <c:v>53.200000000000102</c:v>
                </c:pt>
                <c:pt idx="40">
                  <c:v>53.400000000000098</c:v>
                </c:pt>
                <c:pt idx="41">
                  <c:v>53.600000000000101</c:v>
                </c:pt>
                <c:pt idx="42">
                  <c:v>53.800000000000097</c:v>
                </c:pt>
                <c:pt idx="43">
                  <c:v>54.000000000000099</c:v>
                </c:pt>
                <c:pt idx="44">
                  <c:v>54.200000000000102</c:v>
                </c:pt>
                <c:pt idx="45">
                  <c:v>54.400000000000098</c:v>
                </c:pt>
                <c:pt idx="46">
                  <c:v>54.600000000000101</c:v>
                </c:pt>
                <c:pt idx="47">
                  <c:v>54.800000000000097</c:v>
                </c:pt>
                <c:pt idx="48">
                  <c:v>55.000000000000099</c:v>
                </c:pt>
                <c:pt idx="49">
                  <c:v>55.200000000000102</c:v>
                </c:pt>
                <c:pt idx="50">
                  <c:v>55.400000000000098</c:v>
                </c:pt>
                <c:pt idx="51">
                  <c:v>55.600000000000101</c:v>
                </c:pt>
                <c:pt idx="52">
                  <c:v>55.800000000000097</c:v>
                </c:pt>
                <c:pt idx="53">
                  <c:v>56.000000000000199</c:v>
                </c:pt>
                <c:pt idx="54">
                  <c:v>56.200000000000202</c:v>
                </c:pt>
                <c:pt idx="55">
                  <c:v>56.400000000000198</c:v>
                </c:pt>
                <c:pt idx="56">
                  <c:v>56.6000000000002</c:v>
                </c:pt>
                <c:pt idx="57">
                  <c:v>56.800000000000196</c:v>
                </c:pt>
                <c:pt idx="58">
                  <c:v>57.000000000000199</c:v>
                </c:pt>
                <c:pt idx="59">
                  <c:v>57.200000000000202</c:v>
                </c:pt>
                <c:pt idx="60">
                  <c:v>57.400000000000198</c:v>
                </c:pt>
                <c:pt idx="61">
                  <c:v>57.6000000000002</c:v>
                </c:pt>
                <c:pt idx="62">
                  <c:v>57.800000000000196</c:v>
                </c:pt>
                <c:pt idx="63">
                  <c:v>58.000000000000199</c:v>
                </c:pt>
                <c:pt idx="64">
                  <c:v>58.200000000000202</c:v>
                </c:pt>
                <c:pt idx="65">
                  <c:v>58.400000000000198</c:v>
                </c:pt>
                <c:pt idx="66">
                  <c:v>58.6000000000002</c:v>
                </c:pt>
                <c:pt idx="67">
                  <c:v>58.800000000000196</c:v>
                </c:pt>
                <c:pt idx="68">
                  <c:v>59.000000000000199</c:v>
                </c:pt>
                <c:pt idx="69">
                  <c:v>59.200000000000202</c:v>
                </c:pt>
              </c:numCache>
            </c:numRef>
          </c:cat>
          <c:val>
            <c:numRef>
              <c:f>Лист1!$B$21248:$B$21317</c:f>
              <c:numCache>
                <c:formatCode>0.00E+00</c:formatCode>
                <c:ptCount val="70"/>
                <c:pt idx="0">
                  <c:v>2.0000000000000012E-7</c:v>
                </c:pt>
                <c:pt idx="1">
                  <c:v>1.000000000000001E-7</c:v>
                </c:pt>
                <c:pt idx="2">
                  <c:v>-2.1000000000000006E-6</c:v>
                </c:pt>
                <c:pt idx="3">
                  <c:v>-1.3000000000000009E-6</c:v>
                </c:pt>
                <c:pt idx="4">
                  <c:v>-4.300000000000002E-6</c:v>
                </c:pt>
                <c:pt idx="5">
                  <c:v>-2.8000000000000016E-6</c:v>
                </c:pt>
                <c:pt idx="6">
                  <c:v>-2.8000000000000016E-6</c:v>
                </c:pt>
                <c:pt idx="7">
                  <c:v>-2.8000000000000016E-6</c:v>
                </c:pt>
                <c:pt idx="8">
                  <c:v>-2.8000000000000016E-6</c:v>
                </c:pt>
                <c:pt idx="9">
                  <c:v>-1.3000000000000009E-6</c:v>
                </c:pt>
                <c:pt idx="10">
                  <c:v>3.3000000000000019E-6</c:v>
                </c:pt>
                <c:pt idx="11">
                  <c:v>1.000000000000001E-6</c:v>
                </c:pt>
                <c:pt idx="12">
                  <c:v>2.5000000000000015E-6</c:v>
                </c:pt>
                <c:pt idx="13">
                  <c:v>4.0000000000000024E-6</c:v>
                </c:pt>
                <c:pt idx="14">
                  <c:v>2.5000000000000015E-6</c:v>
                </c:pt>
                <c:pt idx="15">
                  <c:v>1.8000000000000006E-6</c:v>
                </c:pt>
                <c:pt idx="16">
                  <c:v>-5.000000000000004E-7</c:v>
                </c:pt>
                <c:pt idx="17">
                  <c:v>1.000000000000001E-6</c:v>
                </c:pt>
                <c:pt idx="18">
                  <c:v>-2.1000000000000006E-6</c:v>
                </c:pt>
                <c:pt idx="19">
                  <c:v>-2.8000000000000016E-6</c:v>
                </c:pt>
                <c:pt idx="20">
                  <c:v>-5.000000000000004E-7</c:v>
                </c:pt>
                <c:pt idx="21">
                  <c:v>-4.300000000000002E-6</c:v>
                </c:pt>
                <c:pt idx="22">
                  <c:v>-2.8000000000000016E-6</c:v>
                </c:pt>
                <c:pt idx="23">
                  <c:v>-6.000000000000004E-7</c:v>
                </c:pt>
                <c:pt idx="24">
                  <c:v>-6.000000000000004E-7</c:v>
                </c:pt>
                <c:pt idx="25">
                  <c:v>9.0000000000000091E-7</c:v>
                </c:pt>
                <c:pt idx="26">
                  <c:v>-6.000000000000004E-7</c:v>
                </c:pt>
                <c:pt idx="27">
                  <c:v>3.9000000000000025E-6</c:v>
                </c:pt>
                <c:pt idx="28">
                  <c:v>2.3000000000000008E-6</c:v>
                </c:pt>
                <c:pt idx="29">
                  <c:v>-8.0000000000000049E-7</c:v>
                </c:pt>
                <c:pt idx="30">
                  <c:v>-2.3000000000000008E-6</c:v>
                </c:pt>
                <c:pt idx="31">
                  <c:v>-1.5000000000000009E-6</c:v>
                </c:pt>
                <c:pt idx="32">
                  <c:v>-3.8000000000000022E-6</c:v>
                </c:pt>
                <c:pt idx="33">
                  <c:v>-2.3000000000000008E-6</c:v>
                </c:pt>
                <c:pt idx="34">
                  <c:v>-4.6000000000000017E-6</c:v>
                </c:pt>
                <c:pt idx="35">
                  <c:v>-1.6000000000000006E-6</c:v>
                </c:pt>
                <c:pt idx="36">
                  <c:v>-3.0000000000000018E-6</c:v>
                </c:pt>
                <c:pt idx="37">
                  <c:v>-2.9000000000000019E-6</c:v>
                </c:pt>
                <c:pt idx="38">
                  <c:v>8.0000000000000049E-7</c:v>
                </c:pt>
                <c:pt idx="39">
                  <c:v>1.7000000000000009E-6</c:v>
                </c:pt>
                <c:pt idx="40">
                  <c:v>7.0000000000000041E-6</c:v>
                </c:pt>
                <c:pt idx="41">
                  <c:v>4.1000000000000022E-6</c:v>
                </c:pt>
                <c:pt idx="42">
                  <c:v>1.1000000000000009E-6</c:v>
                </c:pt>
                <c:pt idx="43">
                  <c:v>3.3000000000000019E-6</c:v>
                </c:pt>
                <c:pt idx="44">
                  <c:v>1.1000000000000009E-6</c:v>
                </c:pt>
                <c:pt idx="45">
                  <c:v>-3.4000000000000018E-6</c:v>
                </c:pt>
                <c:pt idx="46">
                  <c:v>-4.2000000000000013E-6</c:v>
                </c:pt>
                <c:pt idx="47">
                  <c:v>-5.700000000000003E-6</c:v>
                </c:pt>
                <c:pt idx="48">
                  <c:v>-2.7000000000000025E-6</c:v>
                </c:pt>
                <c:pt idx="49">
                  <c:v>-2.7000000000000025E-6</c:v>
                </c:pt>
                <c:pt idx="50">
                  <c:v>-2.8000000000000016E-6</c:v>
                </c:pt>
                <c:pt idx="51">
                  <c:v>2.4000000000000012E-6</c:v>
                </c:pt>
                <c:pt idx="52">
                  <c:v>3.1000000000000021E-6</c:v>
                </c:pt>
                <c:pt idx="53">
                  <c:v>4.6000000000000017E-6</c:v>
                </c:pt>
                <c:pt idx="54">
                  <c:v>6.1000000000000034E-6</c:v>
                </c:pt>
                <c:pt idx="55">
                  <c:v>-2.2000000000000018E-6</c:v>
                </c:pt>
                <c:pt idx="56">
                  <c:v>-3.0000000000000018E-6</c:v>
                </c:pt>
                <c:pt idx="57">
                  <c:v>-3.7000000000000027E-6</c:v>
                </c:pt>
                <c:pt idx="58">
                  <c:v>-4.4000000000000036E-6</c:v>
                </c:pt>
                <c:pt idx="59">
                  <c:v>-6.000000000000004E-7</c:v>
                </c:pt>
                <c:pt idx="60">
                  <c:v>-2.9000000000000019E-6</c:v>
                </c:pt>
                <c:pt idx="61">
                  <c:v>-1.3000000000000009E-6</c:v>
                </c:pt>
                <c:pt idx="62">
                  <c:v>3.200000000000002E-6</c:v>
                </c:pt>
                <c:pt idx="63">
                  <c:v>2.5000000000000015E-6</c:v>
                </c:pt>
                <c:pt idx="64">
                  <c:v>3.200000000000002E-6</c:v>
                </c:pt>
                <c:pt idx="65">
                  <c:v>4.8000000000000032E-6</c:v>
                </c:pt>
                <c:pt idx="66">
                  <c:v>5.6000000000000023E-6</c:v>
                </c:pt>
                <c:pt idx="67">
                  <c:v>6.3000000000000041E-6</c:v>
                </c:pt>
                <c:pt idx="68">
                  <c:v>4.1000000000000022E-6</c:v>
                </c:pt>
                <c:pt idx="69">
                  <c:v>2.6000000000000018E-6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Лист1!$A$21248:$A$21317</c:f>
              <c:numCache>
                <c:formatCode>General</c:formatCode>
                <c:ptCount val="70"/>
                <c:pt idx="0">
                  <c:v>45.4</c:v>
                </c:pt>
                <c:pt idx="1">
                  <c:v>45.6</c:v>
                </c:pt>
                <c:pt idx="2">
                  <c:v>45.8</c:v>
                </c:pt>
                <c:pt idx="3">
                  <c:v>46</c:v>
                </c:pt>
                <c:pt idx="4">
                  <c:v>46.2</c:v>
                </c:pt>
                <c:pt idx="5">
                  <c:v>46.4</c:v>
                </c:pt>
                <c:pt idx="6">
                  <c:v>46.6</c:v>
                </c:pt>
                <c:pt idx="7">
                  <c:v>46.8</c:v>
                </c:pt>
                <c:pt idx="8">
                  <c:v>47</c:v>
                </c:pt>
                <c:pt idx="9">
                  <c:v>47.2</c:v>
                </c:pt>
                <c:pt idx="10">
                  <c:v>47.4</c:v>
                </c:pt>
                <c:pt idx="11">
                  <c:v>47.6</c:v>
                </c:pt>
                <c:pt idx="12">
                  <c:v>47.8</c:v>
                </c:pt>
                <c:pt idx="13">
                  <c:v>48</c:v>
                </c:pt>
                <c:pt idx="14">
                  <c:v>48.2</c:v>
                </c:pt>
                <c:pt idx="15">
                  <c:v>48.4</c:v>
                </c:pt>
                <c:pt idx="16">
                  <c:v>48.600000000000101</c:v>
                </c:pt>
                <c:pt idx="17">
                  <c:v>48.8</c:v>
                </c:pt>
                <c:pt idx="18">
                  <c:v>49</c:v>
                </c:pt>
                <c:pt idx="19">
                  <c:v>49.2</c:v>
                </c:pt>
                <c:pt idx="20">
                  <c:v>49.400000000000098</c:v>
                </c:pt>
                <c:pt idx="21">
                  <c:v>49.600000000000101</c:v>
                </c:pt>
                <c:pt idx="22">
                  <c:v>49.800000000000097</c:v>
                </c:pt>
                <c:pt idx="23">
                  <c:v>50.000000000000099</c:v>
                </c:pt>
                <c:pt idx="24">
                  <c:v>50.200000000000102</c:v>
                </c:pt>
                <c:pt idx="25">
                  <c:v>50.400000000000098</c:v>
                </c:pt>
                <c:pt idx="26">
                  <c:v>50.600000000000101</c:v>
                </c:pt>
                <c:pt idx="27">
                  <c:v>50.800000000000097</c:v>
                </c:pt>
                <c:pt idx="28">
                  <c:v>51.000000000000099</c:v>
                </c:pt>
                <c:pt idx="29">
                  <c:v>51.200000000000102</c:v>
                </c:pt>
                <c:pt idx="30">
                  <c:v>51.400000000000098</c:v>
                </c:pt>
                <c:pt idx="31">
                  <c:v>51.600000000000101</c:v>
                </c:pt>
                <c:pt idx="32">
                  <c:v>51.800000000000097</c:v>
                </c:pt>
                <c:pt idx="33">
                  <c:v>52.000000000000099</c:v>
                </c:pt>
                <c:pt idx="34">
                  <c:v>52.200000000000102</c:v>
                </c:pt>
                <c:pt idx="35">
                  <c:v>52.400000000000098</c:v>
                </c:pt>
                <c:pt idx="36">
                  <c:v>52.600000000000101</c:v>
                </c:pt>
                <c:pt idx="37">
                  <c:v>52.800000000000097</c:v>
                </c:pt>
                <c:pt idx="38">
                  <c:v>53.000000000000099</c:v>
                </c:pt>
                <c:pt idx="39">
                  <c:v>53.200000000000102</c:v>
                </c:pt>
                <c:pt idx="40">
                  <c:v>53.400000000000098</c:v>
                </c:pt>
                <c:pt idx="41">
                  <c:v>53.600000000000101</c:v>
                </c:pt>
                <c:pt idx="42">
                  <c:v>53.800000000000097</c:v>
                </c:pt>
                <c:pt idx="43">
                  <c:v>54.000000000000099</c:v>
                </c:pt>
                <c:pt idx="44">
                  <c:v>54.200000000000102</c:v>
                </c:pt>
                <c:pt idx="45">
                  <c:v>54.400000000000098</c:v>
                </c:pt>
                <c:pt idx="46">
                  <c:v>54.600000000000101</c:v>
                </c:pt>
                <c:pt idx="47">
                  <c:v>54.800000000000097</c:v>
                </c:pt>
                <c:pt idx="48">
                  <c:v>55.000000000000099</c:v>
                </c:pt>
                <c:pt idx="49">
                  <c:v>55.200000000000102</c:v>
                </c:pt>
                <c:pt idx="50">
                  <c:v>55.400000000000098</c:v>
                </c:pt>
                <c:pt idx="51">
                  <c:v>55.600000000000101</c:v>
                </c:pt>
                <c:pt idx="52">
                  <c:v>55.800000000000097</c:v>
                </c:pt>
                <c:pt idx="53">
                  <c:v>56.000000000000199</c:v>
                </c:pt>
                <c:pt idx="54">
                  <c:v>56.200000000000202</c:v>
                </c:pt>
                <c:pt idx="55">
                  <c:v>56.400000000000198</c:v>
                </c:pt>
                <c:pt idx="56">
                  <c:v>56.6000000000002</c:v>
                </c:pt>
                <c:pt idx="57">
                  <c:v>56.800000000000196</c:v>
                </c:pt>
                <c:pt idx="58">
                  <c:v>57.000000000000199</c:v>
                </c:pt>
                <c:pt idx="59">
                  <c:v>57.200000000000202</c:v>
                </c:pt>
                <c:pt idx="60">
                  <c:v>57.400000000000198</c:v>
                </c:pt>
                <c:pt idx="61">
                  <c:v>57.6000000000002</c:v>
                </c:pt>
                <c:pt idx="62">
                  <c:v>57.800000000000196</c:v>
                </c:pt>
                <c:pt idx="63">
                  <c:v>58.000000000000199</c:v>
                </c:pt>
                <c:pt idx="64">
                  <c:v>58.200000000000202</c:v>
                </c:pt>
                <c:pt idx="65">
                  <c:v>58.400000000000198</c:v>
                </c:pt>
                <c:pt idx="66">
                  <c:v>58.6000000000002</c:v>
                </c:pt>
                <c:pt idx="67">
                  <c:v>58.800000000000196</c:v>
                </c:pt>
                <c:pt idx="68">
                  <c:v>59.000000000000199</c:v>
                </c:pt>
                <c:pt idx="69">
                  <c:v>59.200000000000202</c:v>
                </c:pt>
              </c:numCache>
            </c:numRef>
          </c:cat>
          <c:val>
            <c:numRef>
              <c:f>Лист1!$C$21248:$C$21317</c:f>
              <c:numCache>
                <c:formatCode>0.00E+00</c:formatCode>
                <c:ptCount val="70"/>
                <c:pt idx="0">
                  <c:v>3.1200000000000013E-5</c:v>
                </c:pt>
                <c:pt idx="1">
                  <c:v>3.4300000000000014E-5</c:v>
                </c:pt>
                <c:pt idx="2">
                  <c:v>3.1300000000000015E-5</c:v>
                </c:pt>
                <c:pt idx="3">
                  <c:v>3.2000000000000012E-5</c:v>
                </c:pt>
                <c:pt idx="4">
                  <c:v>2.8300000000000007E-5</c:v>
                </c:pt>
                <c:pt idx="5">
                  <c:v>2.9100000000000009E-5</c:v>
                </c:pt>
                <c:pt idx="6">
                  <c:v>2.8300000000000007E-5</c:v>
                </c:pt>
                <c:pt idx="7">
                  <c:v>2.9100000000000009E-5</c:v>
                </c:pt>
                <c:pt idx="8">
                  <c:v>2.760000000000002E-5</c:v>
                </c:pt>
                <c:pt idx="9">
                  <c:v>2.6000000000000012E-5</c:v>
                </c:pt>
                <c:pt idx="10">
                  <c:v>2.9000000000000017E-5</c:v>
                </c:pt>
                <c:pt idx="11">
                  <c:v>2.7500000000000018E-5</c:v>
                </c:pt>
                <c:pt idx="12">
                  <c:v>2.9700000000000014E-5</c:v>
                </c:pt>
                <c:pt idx="13">
                  <c:v>2.7500000000000018E-5</c:v>
                </c:pt>
                <c:pt idx="14">
                  <c:v>2.9000000000000017E-5</c:v>
                </c:pt>
                <c:pt idx="15">
                  <c:v>2.6700000000000012E-5</c:v>
                </c:pt>
                <c:pt idx="16">
                  <c:v>2.8300000000000007E-5</c:v>
                </c:pt>
                <c:pt idx="17">
                  <c:v>3.050000000000001E-5</c:v>
                </c:pt>
                <c:pt idx="18">
                  <c:v>2.9000000000000017E-5</c:v>
                </c:pt>
                <c:pt idx="19">
                  <c:v>2.760000000000002E-5</c:v>
                </c:pt>
                <c:pt idx="20">
                  <c:v>3.0600000000000012E-5</c:v>
                </c:pt>
                <c:pt idx="21">
                  <c:v>2.9100000000000009E-5</c:v>
                </c:pt>
                <c:pt idx="22">
                  <c:v>3.1300000000000015E-5</c:v>
                </c:pt>
                <c:pt idx="23">
                  <c:v>3.1300000000000015E-5</c:v>
                </c:pt>
                <c:pt idx="24">
                  <c:v>3.2800000000000018E-5</c:v>
                </c:pt>
                <c:pt idx="25">
                  <c:v>3.2700000000000016E-5</c:v>
                </c:pt>
                <c:pt idx="26">
                  <c:v>3.2000000000000012E-5</c:v>
                </c:pt>
                <c:pt idx="27">
                  <c:v>3.3400000000000012E-5</c:v>
                </c:pt>
                <c:pt idx="28">
                  <c:v>3.5700000000000014E-5</c:v>
                </c:pt>
                <c:pt idx="29">
                  <c:v>3.720000000000003E-5</c:v>
                </c:pt>
                <c:pt idx="30">
                  <c:v>3.720000000000003E-5</c:v>
                </c:pt>
                <c:pt idx="31">
                  <c:v>3.9500000000000018E-5</c:v>
                </c:pt>
                <c:pt idx="32">
                  <c:v>3.9500000000000018E-5</c:v>
                </c:pt>
                <c:pt idx="33">
                  <c:v>3.8000000000000016E-5</c:v>
                </c:pt>
                <c:pt idx="34">
                  <c:v>3.9500000000000018E-5</c:v>
                </c:pt>
                <c:pt idx="35">
                  <c:v>3.8700000000000012E-5</c:v>
                </c:pt>
                <c:pt idx="36">
                  <c:v>3.5000000000000017E-5</c:v>
                </c:pt>
                <c:pt idx="37">
                  <c:v>3.3500000000000015E-5</c:v>
                </c:pt>
                <c:pt idx="38">
                  <c:v>3.5700000000000014E-5</c:v>
                </c:pt>
                <c:pt idx="39">
                  <c:v>2.8200000000000015E-5</c:v>
                </c:pt>
                <c:pt idx="40">
                  <c:v>2.510000000000001E-5</c:v>
                </c:pt>
                <c:pt idx="41">
                  <c:v>2.2200000000000018E-5</c:v>
                </c:pt>
                <c:pt idx="42">
                  <c:v>2.1500000000000011E-5</c:v>
                </c:pt>
                <c:pt idx="43">
                  <c:v>2.300000000000001E-5</c:v>
                </c:pt>
                <c:pt idx="44">
                  <c:v>2.3700000000000007E-5</c:v>
                </c:pt>
                <c:pt idx="45">
                  <c:v>2.1600000000000017E-5</c:v>
                </c:pt>
                <c:pt idx="46">
                  <c:v>2.2300000000000013E-5</c:v>
                </c:pt>
                <c:pt idx="47">
                  <c:v>2.0800000000000014E-5</c:v>
                </c:pt>
                <c:pt idx="48">
                  <c:v>2.6100000000000014E-5</c:v>
                </c:pt>
                <c:pt idx="49">
                  <c:v>2.760000000000002E-5</c:v>
                </c:pt>
                <c:pt idx="50">
                  <c:v>2.6000000000000012E-5</c:v>
                </c:pt>
                <c:pt idx="51">
                  <c:v>3.1900000000000016E-5</c:v>
                </c:pt>
                <c:pt idx="52">
                  <c:v>3.4200000000000011E-5</c:v>
                </c:pt>
                <c:pt idx="53">
                  <c:v>3.3400000000000012E-5</c:v>
                </c:pt>
                <c:pt idx="54">
                  <c:v>3.7900000000000027E-5</c:v>
                </c:pt>
                <c:pt idx="55">
                  <c:v>3.8000000000000016E-5</c:v>
                </c:pt>
                <c:pt idx="56">
                  <c:v>3.7300000000000019E-5</c:v>
                </c:pt>
                <c:pt idx="57">
                  <c:v>3.7300000000000019E-5</c:v>
                </c:pt>
                <c:pt idx="58">
                  <c:v>3.2800000000000018E-5</c:v>
                </c:pt>
                <c:pt idx="59">
                  <c:v>3.5800000000000023E-5</c:v>
                </c:pt>
                <c:pt idx="60">
                  <c:v>3.3500000000000015E-5</c:v>
                </c:pt>
                <c:pt idx="61">
                  <c:v>2.9800000000000013E-5</c:v>
                </c:pt>
                <c:pt idx="62">
                  <c:v>3.2000000000000012E-5</c:v>
                </c:pt>
                <c:pt idx="63">
                  <c:v>2.6700000000000012E-5</c:v>
                </c:pt>
                <c:pt idx="64">
                  <c:v>2.9000000000000017E-5</c:v>
                </c:pt>
                <c:pt idx="65">
                  <c:v>2.6700000000000012E-5</c:v>
                </c:pt>
                <c:pt idx="66">
                  <c:v>2.4400000000000014E-5</c:v>
                </c:pt>
                <c:pt idx="67">
                  <c:v>2.590000000000001E-5</c:v>
                </c:pt>
                <c:pt idx="68">
                  <c:v>2.3700000000000007E-5</c:v>
                </c:pt>
                <c:pt idx="69">
                  <c:v>2.1500000000000011E-5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Лист1!$A$21248:$A$21317</c:f>
              <c:numCache>
                <c:formatCode>General</c:formatCode>
                <c:ptCount val="70"/>
                <c:pt idx="0">
                  <c:v>45.4</c:v>
                </c:pt>
                <c:pt idx="1">
                  <c:v>45.6</c:v>
                </c:pt>
                <c:pt idx="2">
                  <c:v>45.8</c:v>
                </c:pt>
                <c:pt idx="3">
                  <c:v>46</c:v>
                </c:pt>
                <c:pt idx="4">
                  <c:v>46.2</c:v>
                </c:pt>
                <c:pt idx="5">
                  <c:v>46.4</c:v>
                </c:pt>
                <c:pt idx="6">
                  <c:v>46.6</c:v>
                </c:pt>
                <c:pt idx="7">
                  <c:v>46.8</c:v>
                </c:pt>
                <c:pt idx="8">
                  <c:v>47</c:v>
                </c:pt>
                <c:pt idx="9">
                  <c:v>47.2</c:v>
                </c:pt>
                <c:pt idx="10">
                  <c:v>47.4</c:v>
                </c:pt>
                <c:pt idx="11">
                  <c:v>47.6</c:v>
                </c:pt>
                <c:pt idx="12">
                  <c:v>47.8</c:v>
                </c:pt>
                <c:pt idx="13">
                  <c:v>48</c:v>
                </c:pt>
                <c:pt idx="14">
                  <c:v>48.2</c:v>
                </c:pt>
                <c:pt idx="15">
                  <c:v>48.4</c:v>
                </c:pt>
                <c:pt idx="16">
                  <c:v>48.600000000000101</c:v>
                </c:pt>
                <c:pt idx="17">
                  <c:v>48.8</c:v>
                </c:pt>
                <c:pt idx="18">
                  <c:v>49</c:v>
                </c:pt>
                <c:pt idx="19">
                  <c:v>49.2</c:v>
                </c:pt>
                <c:pt idx="20">
                  <c:v>49.400000000000098</c:v>
                </c:pt>
                <c:pt idx="21">
                  <c:v>49.600000000000101</c:v>
                </c:pt>
                <c:pt idx="22">
                  <c:v>49.800000000000097</c:v>
                </c:pt>
                <c:pt idx="23">
                  <c:v>50.000000000000099</c:v>
                </c:pt>
                <c:pt idx="24">
                  <c:v>50.200000000000102</c:v>
                </c:pt>
                <c:pt idx="25">
                  <c:v>50.400000000000098</c:v>
                </c:pt>
                <c:pt idx="26">
                  <c:v>50.600000000000101</c:v>
                </c:pt>
                <c:pt idx="27">
                  <c:v>50.800000000000097</c:v>
                </c:pt>
                <c:pt idx="28">
                  <c:v>51.000000000000099</c:v>
                </c:pt>
                <c:pt idx="29">
                  <c:v>51.200000000000102</c:v>
                </c:pt>
                <c:pt idx="30">
                  <c:v>51.400000000000098</c:v>
                </c:pt>
                <c:pt idx="31">
                  <c:v>51.600000000000101</c:v>
                </c:pt>
                <c:pt idx="32">
                  <c:v>51.800000000000097</c:v>
                </c:pt>
                <c:pt idx="33">
                  <c:v>52.000000000000099</c:v>
                </c:pt>
                <c:pt idx="34">
                  <c:v>52.200000000000102</c:v>
                </c:pt>
                <c:pt idx="35">
                  <c:v>52.400000000000098</c:v>
                </c:pt>
                <c:pt idx="36">
                  <c:v>52.600000000000101</c:v>
                </c:pt>
                <c:pt idx="37">
                  <c:v>52.800000000000097</c:v>
                </c:pt>
                <c:pt idx="38">
                  <c:v>53.000000000000099</c:v>
                </c:pt>
                <c:pt idx="39">
                  <c:v>53.200000000000102</c:v>
                </c:pt>
                <c:pt idx="40">
                  <c:v>53.400000000000098</c:v>
                </c:pt>
                <c:pt idx="41">
                  <c:v>53.600000000000101</c:v>
                </c:pt>
                <c:pt idx="42">
                  <c:v>53.800000000000097</c:v>
                </c:pt>
                <c:pt idx="43">
                  <c:v>54.000000000000099</c:v>
                </c:pt>
                <c:pt idx="44">
                  <c:v>54.200000000000102</c:v>
                </c:pt>
                <c:pt idx="45">
                  <c:v>54.400000000000098</c:v>
                </c:pt>
                <c:pt idx="46">
                  <c:v>54.600000000000101</c:v>
                </c:pt>
                <c:pt idx="47">
                  <c:v>54.800000000000097</c:v>
                </c:pt>
                <c:pt idx="48">
                  <c:v>55.000000000000099</c:v>
                </c:pt>
                <c:pt idx="49">
                  <c:v>55.200000000000102</c:v>
                </c:pt>
                <c:pt idx="50">
                  <c:v>55.400000000000098</c:v>
                </c:pt>
                <c:pt idx="51">
                  <c:v>55.600000000000101</c:v>
                </c:pt>
                <c:pt idx="52">
                  <c:v>55.800000000000097</c:v>
                </c:pt>
                <c:pt idx="53">
                  <c:v>56.000000000000199</c:v>
                </c:pt>
                <c:pt idx="54">
                  <c:v>56.200000000000202</c:v>
                </c:pt>
                <c:pt idx="55">
                  <c:v>56.400000000000198</c:v>
                </c:pt>
                <c:pt idx="56">
                  <c:v>56.6000000000002</c:v>
                </c:pt>
                <c:pt idx="57">
                  <c:v>56.800000000000196</c:v>
                </c:pt>
                <c:pt idx="58">
                  <c:v>57.000000000000199</c:v>
                </c:pt>
                <c:pt idx="59">
                  <c:v>57.200000000000202</c:v>
                </c:pt>
                <c:pt idx="60">
                  <c:v>57.400000000000198</c:v>
                </c:pt>
                <c:pt idx="61">
                  <c:v>57.6000000000002</c:v>
                </c:pt>
                <c:pt idx="62">
                  <c:v>57.800000000000196</c:v>
                </c:pt>
                <c:pt idx="63">
                  <c:v>58.000000000000199</c:v>
                </c:pt>
                <c:pt idx="64">
                  <c:v>58.200000000000202</c:v>
                </c:pt>
                <c:pt idx="65">
                  <c:v>58.400000000000198</c:v>
                </c:pt>
                <c:pt idx="66">
                  <c:v>58.6000000000002</c:v>
                </c:pt>
                <c:pt idx="67">
                  <c:v>58.800000000000196</c:v>
                </c:pt>
                <c:pt idx="68">
                  <c:v>59.000000000000199</c:v>
                </c:pt>
                <c:pt idx="69">
                  <c:v>59.200000000000202</c:v>
                </c:pt>
              </c:numCache>
            </c:numRef>
          </c:cat>
          <c:val>
            <c:numRef>
              <c:f>Лист1!$D$21248:$D$21317</c:f>
              <c:numCache>
                <c:formatCode>0.00E+00</c:formatCode>
                <c:ptCount val="70"/>
                <c:pt idx="0">
                  <c:v>2.3800000000000009E-5</c:v>
                </c:pt>
                <c:pt idx="1">
                  <c:v>2.5400000000000018E-5</c:v>
                </c:pt>
                <c:pt idx="2">
                  <c:v>2.4600000000000012E-5</c:v>
                </c:pt>
                <c:pt idx="3">
                  <c:v>2.6100000000000014E-5</c:v>
                </c:pt>
                <c:pt idx="4">
                  <c:v>2.3800000000000009E-5</c:v>
                </c:pt>
                <c:pt idx="5">
                  <c:v>2.6100000000000014E-5</c:v>
                </c:pt>
                <c:pt idx="6">
                  <c:v>2.5400000000000018E-5</c:v>
                </c:pt>
                <c:pt idx="7">
                  <c:v>2.6100000000000014E-5</c:v>
                </c:pt>
                <c:pt idx="8">
                  <c:v>2.4600000000000012E-5</c:v>
                </c:pt>
                <c:pt idx="9">
                  <c:v>2.1600000000000017E-5</c:v>
                </c:pt>
                <c:pt idx="10">
                  <c:v>2.7700000000000016E-5</c:v>
                </c:pt>
                <c:pt idx="11">
                  <c:v>2.3900000000000008E-5</c:v>
                </c:pt>
                <c:pt idx="12">
                  <c:v>2.4600000000000012E-5</c:v>
                </c:pt>
                <c:pt idx="13">
                  <c:v>2.5400000000000018E-5</c:v>
                </c:pt>
                <c:pt idx="14">
                  <c:v>2.6900000000000017E-5</c:v>
                </c:pt>
                <c:pt idx="15">
                  <c:v>2.3900000000000008E-5</c:v>
                </c:pt>
                <c:pt idx="16">
                  <c:v>2.4600000000000012E-5</c:v>
                </c:pt>
                <c:pt idx="17">
                  <c:v>2.6900000000000017E-5</c:v>
                </c:pt>
                <c:pt idx="18">
                  <c:v>2.3800000000000009E-5</c:v>
                </c:pt>
                <c:pt idx="19">
                  <c:v>2.4600000000000012E-5</c:v>
                </c:pt>
                <c:pt idx="20">
                  <c:v>2.6900000000000017E-5</c:v>
                </c:pt>
                <c:pt idx="21">
                  <c:v>2.4600000000000012E-5</c:v>
                </c:pt>
                <c:pt idx="22">
                  <c:v>2.5400000000000018E-5</c:v>
                </c:pt>
                <c:pt idx="23">
                  <c:v>2.4600000000000012E-5</c:v>
                </c:pt>
                <c:pt idx="24">
                  <c:v>2.6100000000000014E-5</c:v>
                </c:pt>
                <c:pt idx="25">
                  <c:v>2.3100000000000002E-5</c:v>
                </c:pt>
                <c:pt idx="26">
                  <c:v>2.3800000000000009E-5</c:v>
                </c:pt>
                <c:pt idx="27">
                  <c:v>2.5400000000000018E-5</c:v>
                </c:pt>
                <c:pt idx="28">
                  <c:v>2.4600000000000012E-5</c:v>
                </c:pt>
                <c:pt idx="29">
                  <c:v>2.1500000000000011E-5</c:v>
                </c:pt>
                <c:pt idx="30">
                  <c:v>2.1500000000000011E-5</c:v>
                </c:pt>
                <c:pt idx="31">
                  <c:v>2.300000000000001E-5</c:v>
                </c:pt>
                <c:pt idx="32">
                  <c:v>2.0700000000000008E-5</c:v>
                </c:pt>
                <c:pt idx="33">
                  <c:v>2.2300000000000013E-5</c:v>
                </c:pt>
                <c:pt idx="34">
                  <c:v>2.1500000000000011E-5</c:v>
                </c:pt>
                <c:pt idx="35">
                  <c:v>2.0800000000000014E-5</c:v>
                </c:pt>
                <c:pt idx="36">
                  <c:v>2.1500000000000011E-5</c:v>
                </c:pt>
                <c:pt idx="37">
                  <c:v>2.1500000000000011E-5</c:v>
                </c:pt>
                <c:pt idx="38">
                  <c:v>2.3100000000000002E-5</c:v>
                </c:pt>
                <c:pt idx="39">
                  <c:v>2.0800000000000014E-5</c:v>
                </c:pt>
                <c:pt idx="40">
                  <c:v>2.3100000000000002E-5</c:v>
                </c:pt>
                <c:pt idx="41">
                  <c:v>2.6200000000000017E-5</c:v>
                </c:pt>
                <c:pt idx="42">
                  <c:v>2.2300000000000013E-5</c:v>
                </c:pt>
                <c:pt idx="43">
                  <c:v>2.4600000000000012E-5</c:v>
                </c:pt>
                <c:pt idx="44">
                  <c:v>2.4600000000000012E-5</c:v>
                </c:pt>
                <c:pt idx="45">
                  <c:v>2.3900000000000008E-5</c:v>
                </c:pt>
                <c:pt idx="46">
                  <c:v>2.2300000000000013E-5</c:v>
                </c:pt>
                <c:pt idx="47">
                  <c:v>2.2300000000000013E-5</c:v>
                </c:pt>
                <c:pt idx="48">
                  <c:v>2.4600000000000012E-5</c:v>
                </c:pt>
                <c:pt idx="49">
                  <c:v>2.6100000000000014E-5</c:v>
                </c:pt>
                <c:pt idx="50">
                  <c:v>2.3100000000000002E-5</c:v>
                </c:pt>
                <c:pt idx="51">
                  <c:v>2.2300000000000013E-5</c:v>
                </c:pt>
                <c:pt idx="52">
                  <c:v>2.3800000000000009E-5</c:v>
                </c:pt>
                <c:pt idx="53">
                  <c:v>2.3100000000000002E-5</c:v>
                </c:pt>
                <c:pt idx="54">
                  <c:v>2.4600000000000012E-5</c:v>
                </c:pt>
                <c:pt idx="55">
                  <c:v>2.3800000000000009E-5</c:v>
                </c:pt>
                <c:pt idx="56">
                  <c:v>2.3800000000000009E-5</c:v>
                </c:pt>
                <c:pt idx="57">
                  <c:v>2.4600000000000012E-5</c:v>
                </c:pt>
                <c:pt idx="58">
                  <c:v>2.3800000000000009E-5</c:v>
                </c:pt>
                <c:pt idx="59">
                  <c:v>2.6100000000000014E-5</c:v>
                </c:pt>
                <c:pt idx="60">
                  <c:v>2.4600000000000012E-5</c:v>
                </c:pt>
                <c:pt idx="61">
                  <c:v>2.3800000000000009E-5</c:v>
                </c:pt>
                <c:pt idx="62">
                  <c:v>2.6100000000000014E-5</c:v>
                </c:pt>
                <c:pt idx="63">
                  <c:v>2.4600000000000012E-5</c:v>
                </c:pt>
                <c:pt idx="64">
                  <c:v>2.4600000000000012E-5</c:v>
                </c:pt>
                <c:pt idx="65">
                  <c:v>2.3900000000000008E-5</c:v>
                </c:pt>
                <c:pt idx="66">
                  <c:v>2.5400000000000018E-5</c:v>
                </c:pt>
                <c:pt idx="67">
                  <c:v>2.6200000000000017E-5</c:v>
                </c:pt>
                <c:pt idx="68">
                  <c:v>2.6200000000000017E-5</c:v>
                </c:pt>
                <c:pt idx="69">
                  <c:v>2.3900000000000008E-5</c:v>
                </c:pt>
              </c:numCache>
            </c:numRef>
          </c:val>
        </c:ser>
        <c:marker val="1"/>
        <c:axId val="144947072"/>
        <c:axId val="147468288"/>
      </c:lineChart>
      <c:catAx>
        <c:axId val="144947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47468288"/>
        <c:crosses val="autoZero"/>
        <c:auto val="1"/>
        <c:lblAlgn val="ctr"/>
        <c:lblOffset val="100"/>
      </c:catAx>
      <c:valAx>
        <c:axId val="147468288"/>
        <c:scaling>
          <c:orientation val="minMax"/>
        </c:scaling>
        <c:axPos val="l"/>
        <c:majorGridlines/>
        <c:numFmt formatCode="0.00E+00" sourceLinked="1"/>
        <c:tickLblPos val="nextTo"/>
        <c:crossAx val="14494707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W0</c:v>
          </c:tx>
          <c:marker>
            <c:symbol val="none"/>
          </c:marker>
          <c:val>
            <c:numRef>
              <c:f>Лист1!$B$23788:$B$24086</c:f>
              <c:numCache>
                <c:formatCode>0.00E+00</c:formatCode>
                <c:ptCount val="299"/>
                <c:pt idx="0">
                  <c:v>1.000000000000001E-6</c:v>
                </c:pt>
                <c:pt idx="1">
                  <c:v>1.000000000000001E-6</c:v>
                </c:pt>
                <c:pt idx="2">
                  <c:v>-5.000000000000004E-7</c:v>
                </c:pt>
                <c:pt idx="3">
                  <c:v>1.8000000000000006E-6</c:v>
                </c:pt>
                <c:pt idx="4">
                  <c:v>-5.000000000000004E-7</c:v>
                </c:pt>
                <c:pt idx="5">
                  <c:v>2.0000000000000012E-7</c:v>
                </c:pt>
                <c:pt idx="6">
                  <c:v>-2.0000000000000012E-6</c:v>
                </c:pt>
                <c:pt idx="7">
                  <c:v>1.000000000000001E-6</c:v>
                </c:pt>
                <c:pt idx="8">
                  <c:v>-2.0000000000000012E-6</c:v>
                </c:pt>
                <c:pt idx="9">
                  <c:v>-6.000000000000004E-7</c:v>
                </c:pt>
                <c:pt idx="10">
                  <c:v>-5.000000000000004E-7</c:v>
                </c:pt>
                <c:pt idx="11">
                  <c:v>-5.000000000000004E-7</c:v>
                </c:pt>
                <c:pt idx="12">
                  <c:v>1.000000000000001E-6</c:v>
                </c:pt>
                <c:pt idx="13">
                  <c:v>1.000000000000001E-6</c:v>
                </c:pt>
                <c:pt idx="14">
                  <c:v>2.0000000000000012E-7</c:v>
                </c:pt>
                <c:pt idx="15">
                  <c:v>2.0000000000000012E-7</c:v>
                </c:pt>
                <c:pt idx="16">
                  <c:v>1.000000000000001E-6</c:v>
                </c:pt>
                <c:pt idx="17">
                  <c:v>-1.3000000000000009E-6</c:v>
                </c:pt>
                <c:pt idx="18">
                  <c:v>9.0000000000000091E-7</c:v>
                </c:pt>
                <c:pt idx="19">
                  <c:v>2.0000000000000012E-7</c:v>
                </c:pt>
                <c:pt idx="20">
                  <c:v>2.0000000000000012E-7</c:v>
                </c:pt>
                <c:pt idx="21">
                  <c:v>-1.3000000000000009E-6</c:v>
                </c:pt>
                <c:pt idx="22">
                  <c:v>-1.3000000000000009E-6</c:v>
                </c:pt>
                <c:pt idx="23">
                  <c:v>-5.000000000000004E-7</c:v>
                </c:pt>
                <c:pt idx="24">
                  <c:v>2.0000000000000012E-7</c:v>
                </c:pt>
                <c:pt idx="25">
                  <c:v>-2.1000000000000006E-6</c:v>
                </c:pt>
                <c:pt idx="26">
                  <c:v>2.0000000000000012E-7</c:v>
                </c:pt>
                <c:pt idx="27">
                  <c:v>-6.000000000000004E-7</c:v>
                </c:pt>
                <c:pt idx="28">
                  <c:v>-5.000000000000004E-7</c:v>
                </c:pt>
                <c:pt idx="29">
                  <c:v>1.000000000000001E-6</c:v>
                </c:pt>
                <c:pt idx="30">
                  <c:v>2.0000000000000012E-7</c:v>
                </c:pt>
                <c:pt idx="31">
                  <c:v>1.000000000000001E-6</c:v>
                </c:pt>
                <c:pt idx="32">
                  <c:v>-1.3000000000000009E-6</c:v>
                </c:pt>
                <c:pt idx="33">
                  <c:v>2.0000000000000012E-7</c:v>
                </c:pt>
                <c:pt idx="34">
                  <c:v>2.0000000000000012E-7</c:v>
                </c:pt>
                <c:pt idx="35">
                  <c:v>1.000000000000001E-6</c:v>
                </c:pt>
                <c:pt idx="36">
                  <c:v>-1.3000000000000009E-6</c:v>
                </c:pt>
                <c:pt idx="37">
                  <c:v>-5.000000000000004E-7</c:v>
                </c:pt>
                <c:pt idx="38">
                  <c:v>-5.000000000000004E-7</c:v>
                </c:pt>
                <c:pt idx="39">
                  <c:v>-1.3000000000000009E-6</c:v>
                </c:pt>
                <c:pt idx="40">
                  <c:v>-2.0000000000000012E-6</c:v>
                </c:pt>
                <c:pt idx="41">
                  <c:v>-2.1000000000000006E-6</c:v>
                </c:pt>
                <c:pt idx="42">
                  <c:v>1.000000000000001E-6</c:v>
                </c:pt>
                <c:pt idx="43">
                  <c:v>-2.1000000000000006E-6</c:v>
                </c:pt>
                <c:pt idx="44">
                  <c:v>2.0000000000000012E-7</c:v>
                </c:pt>
                <c:pt idx="45">
                  <c:v>9.0000000000000091E-7</c:v>
                </c:pt>
                <c:pt idx="46">
                  <c:v>-6.000000000000004E-7</c:v>
                </c:pt>
                <c:pt idx="47">
                  <c:v>-5.000000000000004E-7</c:v>
                </c:pt>
                <c:pt idx="48">
                  <c:v>-2.1000000000000006E-6</c:v>
                </c:pt>
                <c:pt idx="49">
                  <c:v>-6.000000000000004E-7</c:v>
                </c:pt>
                <c:pt idx="50">
                  <c:v>2.5000000000000015E-6</c:v>
                </c:pt>
                <c:pt idx="51">
                  <c:v>-2.8000000000000016E-6</c:v>
                </c:pt>
                <c:pt idx="52">
                  <c:v>-1.3000000000000009E-6</c:v>
                </c:pt>
                <c:pt idx="53">
                  <c:v>-6.000000000000004E-7</c:v>
                </c:pt>
                <c:pt idx="54">
                  <c:v>-2.1000000000000006E-6</c:v>
                </c:pt>
                <c:pt idx="55">
                  <c:v>-6.000000000000004E-7</c:v>
                </c:pt>
                <c:pt idx="56">
                  <c:v>-6.000000000000004E-7</c:v>
                </c:pt>
                <c:pt idx="57">
                  <c:v>-2.8000000000000016E-6</c:v>
                </c:pt>
                <c:pt idx="58">
                  <c:v>-6.000000000000004E-7</c:v>
                </c:pt>
                <c:pt idx="59">
                  <c:v>2.0000000000000012E-7</c:v>
                </c:pt>
                <c:pt idx="60">
                  <c:v>-6.000000000000004E-7</c:v>
                </c:pt>
                <c:pt idx="61">
                  <c:v>1.000000000000001E-6</c:v>
                </c:pt>
                <c:pt idx="62">
                  <c:v>-5.000000000000004E-7</c:v>
                </c:pt>
                <c:pt idx="63">
                  <c:v>-1.3000000000000009E-6</c:v>
                </c:pt>
                <c:pt idx="64">
                  <c:v>-5.000000000000004E-7</c:v>
                </c:pt>
                <c:pt idx="65">
                  <c:v>1.000000000000001E-6</c:v>
                </c:pt>
                <c:pt idx="66">
                  <c:v>-1.3000000000000009E-6</c:v>
                </c:pt>
                <c:pt idx="67">
                  <c:v>-5.000000000000004E-7</c:v>
                </c:pt>
                <c:pt idx="68">
                  <c:v>-5.000000000000004E-7</c:v>
                </c:pt>
                <c:pt idx="69">
                  <c:v>-5.000000000000004E-7</c:v>
                </c:pt>
                <c:pt idx="70">
                  <c:v>-1.3000000000000009E-6</c:v>
                </c:pt>
                <c:pt idx="71">
                  <c:v>-1.3000000000000009E-6</c:v>
                </c:pt>
                <c:pt idx="72">
                  <c:v>-1.3000000000000009E-6</c:v>
                </c:pt>
                <c:pt idx="73">
                  <c:v>-6.000000000000004E-7</c:v>
                </c:pt>
                <c:pt idx="74">
                  <c:v>-2.8000000000000016E-6</c:v>
                </c:pt>
                <c:pt idx="75">
                  <c:v>-2.8000000000000016E-6</c:v>
                </c:pt>
                <c:pt idx="76">
                  <c:v>-2.8000000000000016E-6</c:v>
                </c:pt>
                <c:pt idx="77">
                  <c:v>-2.1000000000000006E-6</c:v>
                </c:pt>
                <c:pt idx="78">
                  <c:v>-1.3000000000000009E-6</c:v>
                </c:pt>
                <c:pt idx="79">
                  <c:v>-6.000000000000004E-7</c:v>
                </c:pt>
                <c:pt idx="80">
                  <c:v>1.000000000000001E-6</c:v>
                </c:pt>
                <c:pt idx="81">
                  <c:v>1.000000000000001E-6</c:v>
                </c:pt>
                <c:pt idx="82">
                  <c:v>2.5000000000000015E-6</c:v>
                </c:pt>
                <c:pt idx="83">
                  <c:v>2.4000000000000012E-6</c:v>
                </c:pt>
                <c:pt idx="84">
                  <c:v>2.4000000000000012E-6</c:v>
                </c:pt>
                <c:pt idx="85">
                  <c:v>1.7000000000000009E-6</c:v>
                </c:pt>
                <c:pt idx="86">
                  <c:v>1.7000000000000009E-6</c:v>
                </c:pt>
                <c:pt idx="87">
                  <c:v>-2.1000000000000006E-6</c:v>
                </c:pt>
                <c:pt idx="88">
                  <c:v>-1.3000000000000009E-6</c:v>
                </c:pt>
                <c:pt idx="89">
                  <c:v>2.0000000000000012E-7</c:v>
                </c:pt>
                <c:pt idx="90">
                  <c:v>-3.6000000000000024E-6</c:v>
                </c:pt>
                <c:pt idx="91">
                  <c:v>-6.000000000000004E-7</c:v>
                </c:pt>
                <c:pt idx="92">
                  <c:v>-2.1000000000000006E-6</c:v>
                </c:pt>
                <c:pt idx="93">
                  <c:v>-2.8000000000000016E-6</c:v>
                </c:pt>
                <c:pt idx="94">
                  <c:v>1.000000000000001E-7</c:v>
                </c:pt>
                <c:pt idx="95">
                  <c:v>2.0000000000000012E-7</c:v>
                </c:pt>
                <c:pt idx="96">
                  <c:v>1.7000000000000009E-6</c:v>
                </c:pt>
                <c:pt idx="97">
                  <c:v>9.0000000000000091E-7</c:v>
                </c:pt>
                <c:pt idx="98">
                  <c:v>1.6000000000000006E-6</c:v>
                </c:pt>
                <c:pt idx="99">
                  <c:v>4.7000000000000024E-6</c:v>
                </c:pt>
                <c:pt idx="100">
                  <c:v>1.7000000000000009E-6</c:v>
                </c:pt>
                <c:pt idx="101">
                  <c:v>1.7000000000000009E-6</c:v>
                </c:pt>
                <c:pt idx="102">
                  <c:v>2.0000000000000012E-7</c:v>
                </c:pt>
                <c:pt idx="103">
                  <c:v>9.0000000000000091E-7</c:v>
                </c:pt>
                <c:pt idx="104">
                  <c:v>-1.3000000000000009E-6</c:v>
                </c:pt>
                <c:pt idx="105">
                  <c:v>2.0000000000000012E-7</c:v>
                </c:pt>
                <c:pt idx="106">
                  <c:v>-2.8000000000000016E-6</c:v>
                </c:pt>
                <c:pt idx="107">
                  <c:v>-2.0000000000000012E-6</c:v>
                </c:pt>
                <c:pt idx="108">
                  <c:v>-2.0000000000000012E-6</c:v>
                </c:pt>
                <c:pt idx="109">
                  <c:v>-2.1000000000000006E-6</c:v>
                </c:pt>
                <c:pt idx="110">
                  <c:v>2.0000000000000012E-7</c:v>
                </c:pt>
                <c:pt idx="111">
                  <c:v>2.0000000000000012E-7</c:v>
                </c:pt>
                <c:pt idx="112">
                  <c:v>1.8000000000000006E-6</c:v>
                </c:pt>
                <c:pt idx="113">
                  <c:v>1.000000000000001E-6</c:v>
                </c:pt>
                <c:pt idx="114">
                  <c:v>3.9000000000000025E-6</c:v>
                </c:pt>
                <c:pt idx="115">
                  <c:v>2.4000000000000012E-6</c:v>
                </c:pt>
                <c:pt idx="116">
                  <c:v>1.7000000000000009E-6</c:v>
                </c:pt>
                <c:pt idx="117">
                  <c:v>1.7000000000000009E-6</c:v>
                </c:pt>
                <c:pt idx="118">
                  <c:v>2.0000000000000012E-7</c:v>
                </c:pt>
                <c:pt idx="119">
                  <c:v>-6.000000000000004E-7</c:v>
                </c:pt>
                <c:pt idx="120">
                  <c:v>-6.000000000000004E-7</c:v>
                </c:pt>
                <c:pt idx="121">
                  <c:v>-2.1000000000000006E-6</c:v>
                </c:pt>
                <c:pt idx="122">
                  <c:v>-3.6000000000000024E-6</c:v>
                </c:pt>
                <c:pt idx="123">
                  <c:v>-6.000000000000004E-7</c:v>
                </c:pt>
                <c:pt idx="124">
                  <c:v>-1.3000000000000009E-6</c:v>
                </c:pt>
                <c:pt idx="125">
                  <c:v>-2.9000000000000019E-6</c:v>
                </c:pt>
                <c:pt idx="126">
                  <c:v>1.000000000000001E-6</c:v>
                </c:pt>
                <c:pt idx="127">
                  <c:v>9.0000000000000091E-7</c:v>
                </c:pt>
                <c:pt idx="128">
                  <c:v>2.0000000000000012E-7</c:v>
                </c:pt>
                <c:pt idx="129">
                  <c:v>3.200000000000002E-6</c:v>
                </c:pt>
                <c:pt idx="130">
                  <c:v>1.7000000000000009E-6</c:v>
                </c:pt>
                <c:pt idx="131">
                  <c:v>3.200000000000002E-6</c:v>
                </c:pt>
                <c:pt idx="132">
                  <c:v>9.0000000000000091E-7</c:v>
                </c:pt>
                <c:pt idx="133">
                  <c:v>1.7000000000000009E-6</c:v>
                </c:pt>
                <c:pt idx="134">
                  <c:v>-6.000000000000004E-7</c:v>
                </c:pt>
                <c:pt idx="135">
                  <c:v>2.0000000000000012E-7</c:v>
                </c:pt>
                <c:pt idx="136">
                  <c:v>-1.3000000000000009E-6</c:v>
                </c:pt>
                <c:pt idx="137">
                  <c:v>-2.1000000000000006E-6</c:v>
                </c:pt>
                <c:pt idx="138">
                  <c:v>-2.0000000000000012E-6</c:v>
                </c:pt>
                <c:pt idx="139">
                  <c:v>-2.0000000000000012E-6</c:v>
                </c:pt>
                <c:pt idx="140">
                  <c:v>-2.0000000000000012E-6</c:v>
                </c:pt>
                <c:pt idx="141">
                  <c:v>2.0000000000000012E-7</c:v>
                </c:pt>
                <c:pt idx="142">
                  <c:v>-5.000000000000004E-7</c:v>
                </c:pt>
                <c:pt idx="143">
                  <c:v>-5.000000000000004E-7</c:v>
                </c:pt>
                <c:pt idx="144">
                  <c:v>1.000000000000001E-6</c:v>
                </c:pt>
                <c:pt idx="145">
                  <c:v>1.7000000000000009E-6</c:v>
                </c:pt>
                <c:pt idx="146">
                  <c:v>2.5000000000000015E-6</c:v>
                </c:pt>
                <c:pt idx="147">
                  <c:v>2.5000000000000015E-6</c:v>
                </c:pt>
                <c:pt idx="148">
                  <c:v>1.000000000000001E-6</c:v>
                </c:pt>
                <c:pt idx="149">
                  <c:v>2.0000000000000012E-7</c:v>
                </c:pt>
                <c:pt idx="150">
                  <c:v>-1.3000000000000009E-6</c:v>
                </c:pt>
                <c:pt idx="151">
                  <c:v>2.0000000000000012E-7</c:v>
                </c:pt>
                <c:pt idx="152">
                  <c:v>2.0000000000000012E-7</c:v>
                </c:pt>
                <c:pt idx="153">
                  <c:v>-3.6000000000000024E-6</c:v>
                </c:pt>
                <c:pt idx="154">
                  <c:v>-3.6000000000000024E-6</c:v>
                </c:pt>
                <c:pt idx="155">
                  <c:v>-6.000000000000004E-7</c:v>
                </c:pt>
                <c:pt idx="156">
                  <c:v>-2.1000000000000006E-6</c:v>
                </c:pt>
                <c:pt idx="157">
                  <c:v>-6.000000000000004E-7</c:v>
                </c:pt>
                <c:pt idx="158">
                  <c:v>1.000000000000001E-7</c:v>
                </c:pt>
                <c:pt idx="159">
                  <c:v>-6.000000000000004E-7</c:v>
                </c:pt>
                <c:pt idx="160">
                  <c:v>9.0000000000000091E-7</c:v>
                </c:pt>
                <c:pt idx="161">
                  <c:v>1.7000000000000009E-6</c:v>
                </c:pt>
                <c:pt idx="162">
                  <c:v>1.6000000000000006E-6</c:v>
                </c:pt>
                <c:pt idx="163">
                  <c:v>9.0000000000000091E-7</c:v>
                </c:pt>
                <c:pt idx="164">
                  <c:v>2.4000000000000012E-6</c:v>
                </c:pt>
                <c:pt idx="165">
                  <c:v>-2.1000000000000006E-6</c:v>
                </c:pt>
                <c:pt idx="166">
                  <c:v>1.7000000000000009E-6</c:v>
                </c:pt>
                <c:pt idx="167">
                  <c:v>-1.3000000000000009E-6</c:v>
                </c:pt>
                <c:pt idx="168">
                  <c:v>-1.3000000000000009E-6</c:v>
                </c:pt>
                <c:pt idx="169">
                  <c:v>-3.5000000000000021E-6</c:v>
                </c:pt>
                <c:pt idx="170">
                  <c:v>-2.8000000000000016E-6</c:v>
                </c:pt>
                <c:pt idx="171">
                  <c:v>-2.0000000000000012E-6</c:v>
                </c:pt>
                <c:pt idx="172">
                  <c:v>-2.1000000000000006E-6</c:v>
                </c:pt>
                <c:pt idx="173">
                  <c:v>-1.3000000000000009E-6</c:v>
                </c:pt>
                <c:pt idx="174">
                  <c:v>3.000000000000002E-7</c:v>
                </c:pt>
                <c:pt idx="175">
                  <c:v>-5.000000000000004E-7</c:v>
                </c:pt>
                <c:pt idx="176">
                  <c:v>1.7000000000000009E-6</c:v>
                </c:pt>
                <c:pt idx="177">
                  <c:v>1.000000000000001E-6</c:v>
                </c:pt>
                <c:pt idx="178">
                  <c:v>1.7000000000000009E-6</c:v>
                </c:pt>
                <c:pt idx="179">
                  <c:v>1.000000000000001E-6</c:v>
                </c:pt>
                <c:pt idx="180">
                  <c:v>-5.000000000000004E-7</c:v>
                </c:pt>
                <c:pt idx="181">
                  <c:v>-2.1000000000000006E-6</c:v>
                </c:pt>
                <c:pt idx="182">
                  <c:v>-1.2000000000000007E-5</c:v>
                </c:pt>
                <c:pt idx="183">
                  <c:v>-1.3499999999999999E-5</c:v>
                </c:pt>
                <c:pt idx="184">
                  <c:v>-1.5099999999999999E-5</c:v>
                </c:pt>
                <c:pt idx="185">
                  <c:v>-1.0499999999999999E-5</c:v>
                </c:pt>
                <c:pt idx="186">
                  <c:v>-7.5000000000000053E-6</c:v>
                </c:pt>
                <c:pt idx="187">
                  <c:v>-7.000000000000005E-7</c:v>
                </c:pt>
                <c:pt idx="188">
                  <c:v>-2.2000000000000018E-6</c:v>
                </c:pt>
                <c:pt idx="189">
                  <c:v>6.9000000000000051E-6</c:v>
                </c:pt>
                <c:pt idx="190">
                  <c:v>3.9000000000000025E-6</c:v>
                </c:pt>
                <c:pt idx="191">
                  <c:v>3.9000000000000025E-6</c:v>
                </c:pt>
                <c:pt idx="192">
                  <c:v>1.0000000000000004E-5</c:v>
                </c:pt>
                <c:pt idx="193">
                  <c:v>1.2500000000000007E-5</c:v>
                </c:pt>
                <c:pt idx="194">
                  <c:v>8.7000000000000065E-6</c:v>
                </c:pt>
                <c:pt idx="195">
                  <c:v>1.2000000000000006E-6</c:v>
                </c:pt>
                <c:pt idx="196">
                  <c:v>-8.5000000000000084E-6</c:v>
                </c:pt>
                <c:pt idx="197">
                  <c:v>-1.6200000000000011E-5</c:v>
                </c:pt>
                <c:pt idx="198">
                  <c:v>-2.0700000000000008E-5</c:v>
                </c:pt>
                <c:pt idx="199">
                  <c:v>-2.2200000000000018E-5</c:v>
                </c:pt>
                <c:pt idx="200">
                  <c:v>-2.0000000000000008E-5</c:v>
                </c:pt>
                <c:pt idx="201">
                  <c:v>-1.0300000000000005E-5</c:v>
                </c:pt>
                <c:pt idx="202">
                  <c:v>-2.8000000000000016E-6</c:v>
                </c:pt>
                <c:pt idx="203">
                  <c:v>1.2000000000000007E-5</c:v>
                </c:pt>
                <c:pt idx="204">
                  <c:v>1.3600000000000009E-5</c:v>
                </c:pt>
                <c:pt idx="205">
                  <c:v>2.0400000000000011E-5</c:v>
                </c:pt>
                <c:pt idx="206">
                  <c:v>2.4900000000000009E-5</c:v>
                </c:pt>
                <c:pt idx="207">
                  <c:v>1.9600000000000009E-5</c:v>
                </c:pt>
                <c:pt idx="208">
                  <c:v>1.7399999999999999E-5</c:v>
                </c:pt>
                <c:pt idx="209">
                  <c:v>8.5000000000000084E-6</c:v>
                </c:pt>
                <c:pt idx="210">
                  <c:v>2.5000000000000015E-6</c:v>
                </c:pt>
                <c:pt idx="211">
                  <c:v>-4.300000000000002E-6</c:v>
                </c:pt>
                <c:pt idx="212">
                  <c:v>-1.4800000000000009E-5</c:v>
                </c:pt>
                <c:pt idx="213">
                  <c:v>-1.9100000000000014E-5</c:v>
                </c:pt>
                <c:pt idx="214">
                  <c:v>-2.0000000000000008E-5</c:v>
                </c:pt>
                <c:pt idx="215">
                  <c:v>-1.9900000000000009E-5</c:v>
                </c:pt>
                <c:pt idx="216">
                  <c:v>-1.3900000000000013E-5</c:v>
                </c:pt>
                <c:pt idx="217">
                  <c:v>-7.2000000000000031E-6</c:v>
                </c:pt>
                <c:pt idx="218">
                  <c:v>-1.9000000000000017E-6</c:v>
                </c:pt>
                <c:pt idx="219">
                  <c:v>1.8000000000000006E-6</c:v>
                </c:pt>
                <c:pt idx="220">
                  <c:v>1.6800000000000009E-5</c:v>
                </c:pt>
                <c:pt idx="221">
                  <c:v>1.8300000000000011E-5</c:v>
                </c:pt>
                <c:pt idx="222">
                  <c:v>1.9800000000000014E-5</c:v>
                </c:pt>
                <c:pt idx="223">
                  <c:v>1.8200000000000009E-5</c:v>
                </c:pt>
                <c:pt idx="224">
                  <c:v>1.1500000000000008E-5</c:v>
                </c:pt>
                <c:pt idx="225">
                  <c:v>1.0000000000000004E-5</c:v>
                </c:pt>
                <c:pt idx="226">
                  <c:v>1.1000000000000009E-6</c:v>
                </c:pt>
                <c:pt idx="227">
                  <c:v>-4.300000000000002E-6</c:v>
                </c:pt>
                <c:pt idx="228">
                  <c:v>-1.2500000000000007E-5</c:v>
                </c:pt>
                <c:pt idx="229">
                  <c:v>-1.6300000000000013E-5</c:v>
                </c:pt>
                <c:pt idx="230">
                  <c:v>-1.8500000000000009E-5</c:v>
                </c:pt>
                <c:pt idx="231">
                  <c:v>-1.4100000000000007E-5</c:v>
                </c:pt>
                <c:pt idx="232">
                  <c:v>-1.0300000000000005E-5</c:v>
                </c:pt>
                <c:pt idx="233">
                  <c:v>-3.5000000000000021E-6</c:v>
                </c:pt>
                <c:pt idx="234">
                  <c:v>2.0000000000000012E-7</c:v>
                </c:pt>
                <c:pt idx="235">
                  <c:v>1.1399999999999999E-5</c:v>
                </c:pt>
                <c:pt idx="236">
                  <c:v>1.8200000000000009E-5</c:v>
                </c:pt>
                <c:pt idx="237">
                  <c:v>1.8200000000000009E-5</c:v>
                </c:pt>
                <c:pt idx="238">
                  <c:v>2.1200000000000017E-5</c:v>
                </c:pt>
                <c:pt idx="239">
                  <c:v>1.9700000000000015E-5</c:v>
                </c:pt>
                <c:pt idx="240">
                  <c:v>1.4600000000000008E-5</c:v>
                </c:pt>
                <c:pt idx="241">
                  <c:v>5.6000000000000023E-6</c:v>
                </c:pt>
                <c:pt idx="242">
                  <c:v>4.1000000000000022E-6</c:v>
                </c:pt>
                <c:pt idx="243">
                  <c:v>-7.9000000000000074E-6</c:v>
                </c:pt>
                <c:pt idx="244">
                  <c:v>-1.3900000000000013E-5</c:v>
                </c:pt>
                <c:pt idx="245">
                  <c:v>-1.6900000000000014E-5</c:v>
                </c:pt>
                <c:pt idx="246">
                  <c:v>-1.8400000000000014E-5</c:v>
                </c:pt>
                <c:pt idx="247">
                  <c:v>-1.5400000000000015E-5</c:v>
                </c:pt>
                <c:pt idx="248">
                  <c:v>-9.4000000000000083E-6</c:v>
                </c:pt>
                <c:pt idx="249">
                  <c:v>-6.4000000000000031E-6</c:v>
                </c:pt>
                <c:pt idx="250">
                  <c:v>-5.000000000000004E-7</c:v>
                </c:pt>
                <c:pt idx="251">
                  <c:v>1.2099999999999999E-5</c:v>
                </c:pt>
                <c:pt idx="252">
                  <c:v>1.8900000000000009E-5</c:v>
                </c:pt>
                <c:pt idx="253">
                  <c:v>1.8900000000000009E-5</c:v>
                </c:pt>
                <c:pt idx="254">
                  <c:v>2.1100000000000008E-5</c:v>
                </c:pt>
                <c:pt idx="255">
                  <c:v>1.8900000000000009E-5</c:v>
                </c:pt>
                <c:pt idx="256">
                  <c:v>1.5099999999999999E-5</c:v>
                </c:pt>
                <c:pt idx="257">
                  <c:v>6.8000000000000035E-6</c:v>
                </c:pt>
                <c:pt idx="258">
                  <c:v>8.0000000000000049E-7</c:v>
                </c:pt>
                <c:pt idx="259">
                  <c:v>-4.4000000000000036E-6</c:v>
                </c:pt>
                <c:pt idx="260">
                  <c:v>-9.7000000000000037E-6</c:v>
                </c:pt>
                <c:pt idx="261">
                  <c:v>-1.0400000000000007E-5</c:v>
                </c:pt>
                <c:pt idx="262">
                  <c:v>-1.6400000000000009E-5</c:v>
                </c:pt>
                <c:pt idx="263">
                  <c:v>-1.1100000000000009E-5</c:v>
                </c:pt>
                <c:pt idx="264">
                  <c:v>-8.8000000000000072E-6</c:v>
                </c:pt>
                <c:pt idx="265">
                  <c:v>-4.300000000000002E-6</c:v>
                </c:pt>
                <c:pt idx="266">
                  <c:v>6.1000000000000034E-6</c:v>
                </c:pt>
                <c:pt idx="267">
                  <c:v>9.9000000000000069E-6</c:v>
                </c:pt>
                <c:pt idx="268">
                  <c:v>1.670000000000001E-5</c:v>
                </c:pt>
                <c:pt idx="269">
                  <c:v>1.9700000000000015E-5</c:v>
                </c:pt>
                <c:pt idx="270">
                  <c:v>1.7500000000000009E-5</c:v>
                </c:pt>
                <c:pt idx="271">
                  <c:v>1.5999999999999999E-5</c:v>
                </c:pt>
                <c:pt idx="272">
                  <c:v>1.1500000000000008E-5</c:v>
                </c:pt>
                <c:pt idx="273">
                  <c:v>4.0000000000000024E-6</c:v>
                </c:pt>
                <c:pt idx="274">
                  <c:v>1.8000000000000006E-6</c:v>
                </c:pt>
                <c:pt idx="275">
                  <c:v>-6.6000000000000037E-6</c:v>
                </c:pt>
                <c:pt idx="276">
                  <c:v>-1.6300000000000013E-5</c:v>
                </c:pt>
                <c:pt idx="277">
                  <c:v>-1.6300000000000013E-5</c:v>
                </c:pt>
                <c:pt idx="278">
                  <c:v>-1.560000000000001E-5</c:v>
                </c:pt>
                <c:pt idx="279">
                  <c:v>-8.9000000000000063E-6</c:v>
                </c:pt>
                <c:pt idx="280">
                  <c:v>-9.6000000000000063E-6</c:v>
                </c:pt>
                <c:pt idx="281">
                  <c:v>-1.4000000000000004E-6</c:v>
                </c:pt>
                <c:pt idx="282">
                  <c:v>9.7000000000000037E-6</c:v>
                </c:pt>
                <c:pt idx="283">
                  <c:v>1.3499999999999999E-5</c:v>
                </c:pt>
                <c:pt idx="284">
                  <c:v>1.5000000000000009E-5</c:v>
                </c:pt>
                <c:pt idx="285">
                  <c:v>2.090000000000001E-5</c:v>
                </c:pt>
                <c:pt idx="286">
                  <c:v>1.8700000000000014E-5</c:v>
                </c:pt>
                <c:pt idx="287">
                  <c:v>1.7200000000000008E-5</c:v>
                </c:pt>
                <c:pt idx="288">
                  <c:v>1.1199999999999999E-5</c:v>
                </c:pt>
                <c:pt idx="289">
                  <c:v>3.0000000000000018E-6</c:v>
                </c:pt>
                <c:pt idx="290">
                  <c:v>-1.5000000000000009E-6</c:v>
                </c:pt>
                <c:pt idx="291">
                  <c:v>-7.4000000000000054E-6</c:v>
                </c:pt>
                <c:pt idx="292">
                  <c:v>-9.7000000000000037E-6</c:v>
                </c:pt>
                <c:pt idx="293">
                  <c:v>-1.6400000000000009E-5</c:v>
                </c:pt>
                <c:pt idx="294">
                  <c:v>-1.3300000000000008E-5</c:v>
                </c:pt>
                <c:pt idx="295">
                  <c:v>-1.3300000000000008E-5</c:v>
                </c:pt>
                <c:pt idx="296">
                  <c:v>-8.0000000000000064E-6</c:v>
                </c:pt>
                <c:pt idx="297">
                  <c:v>-1.2000000000000006E-6</c:v>
                </c:pt>
                <c:pt idx="298">
                  <c:v>2.5000000000000015E-6</c:v>
                </c:pt>
              </c:numCache>
            </c:numRef>
          </c:val>
        </c:ser>
        <c:ser>
          <c:idx val="1"/>
          <c:order val="1"/>
          <c:tx>
            <c:v>W1</c:v>
          </c:tx>
          <c:marker>
            <c:symbol val="none"/>
          </c:marker>
          <c:val>
            <c:numRef>
              <c:f>Лист1!$C$23788:$C$24086</c:f>
              <c:numCache>
                <c:formatCode>0.00E+00</c:formatCode>
                <c:ptCount val="299"/>
                <c:pt idx="0">
                  <c:v>3.050000000000001E-5</c:v>
                </c:pt>
                <c:pt idx="1">
                  <c:v>2.9800000000000013E-5</c:v>
                </c:pt>
                <c:pt idx="2">
                  <c:v>2.9000000000000017E-5</c:v>
                </c:pt>
                <c:pt idx="3">
                  <c:v>2.8200000000000015E-5</c:v>
                </c:pt>
                <c:pt idx="4">
                  <c:v>3.1300000000000015E-5</c:v>
                </c:pt>
                <c:pt idx="5">
                  <c:v>2.7500000000000018E-5</c:v>
                </c:pt>
                <c:pt idx="6">
                  <c:v>2.9800000000000013E-5</c:v>
                </c:pt>
                <c:pt idx="7">
                  <c:v>3.050000000000001E-5</c:v>
                </c:pt>
                <c:pt idx="8">
                  <c:v>2.760000000000002E-5</c:v>
                </c:pt>
                <c:pt idx="9">
                  <c:v>3.050000000000001E-5</c:v>
                </c:pt>
                <c:pt idx="10">
                  <c:v>3.0600000000000012E-5</c:v>
                </c:pt>
                <c:pt idx="11">
                  <c:v>2.9800000000000013E-5</c:v>
                </c:pt>
                <c:pt idx="12">
                  <c:v>3.050000000000001E-5</c:v>
                </c:pt>
                <c:pt idx="13">
                  <c:v>3.2800000000000018E-5</c:v>
                </c:pt>
                <c:pt idx="14">
                  <c:v>3.2000000000000012E-5</c:v>
                </c:pt>
                <c:pt idx="15">
                  <c:v>3.2800000000000018E-5</c:v>
                </c:pt>
                <c:pt idx="16">
                  <c:v>3.1300000000000015E-5</c:v>
                </c:pt>
                <c:pt idx="17">
                  <c:v>3.050000000000001E-5</c:v>
                </c:pt>
                <c:pt idx="18">
                  <c:v>3.2800000000000018E-5</c:v>
                </c:pt>
                <c:pt idx="19">
                  <c:v>3.2800000000000018E-5</c:v>
                </c:pt>
                <c:pt idx="20">
                  <c:v>3.1200000000000013E-5</c:v>
                </c:pt>
                <c:pt idx="21">
                  <c:v>3.2800000000000018E-5</c:v>
                </c:pt>
                <c:pt idx="22">
                  <c:v>3.2000000000000012E-5</c:v>
                </c:pt>
                <c:pt idx="23">
                  <c:v>2.9800000000000013E-5</c:v>
                </c:pt>
                <c:pt idx="24">
                  <c:v>3.2800000000000018E-5</c:v>
                </c:pt>
                <c:pt idx="25">
                  <c:v>3.0600000000000012E-5</c:v>
                </c:pt>
                <c:pt idx="26">
                  <c:v>2.9800000000000013E-5</c:v>
                </c:pt>
                <c:pt idx="27">
                  <c:v>3.2800000000000018E-5</c:v>
                </c:pt>
                <c:pt idx="28">
                  <c:v>2.9800000000000013E-5</c:v>
                </c:pt>
                <c:pt idx="29">
                  <c:v>3.050000000000001E-5</c:v>
                </c:pt>
                <c:pt idx="30">
                  <c:v>3.1300000000000015E-5</c:v>
                </c:pt>
                <c:pt idx="31">
                  <c:v>3.1300000000000015E-5</c:v>
                </c:pt>
                <c:pt idx="32">
                  <c:v>2.6800000000000018E-5</c:v>
                </c:pt>
                <c:pt idx="33">
                  <c:v>3.050000000000001E-5</c:v>
                </c:pt>
                <c:pt idx="34">
                  <c:v>2.9800000000000013E-5</c:v>
                </c:pt>
                <c:pt idx="35">
                  <c:v>2.9800000000000013E-5</c:v>
                </c:pt>
                <c:pt idx="36">
                  <c:v>2.9000000000000017E-5</c:v>
                </c:pt>
                <c:pt idx="37">
                  <c:v>2.9800000000000013E-5</c:v>
                </c:pt>
                <c:pt idx="38">
                  <c:v>2.9000000000000017E-5</c:v>
                </c:pt>
                <c:pt idx="39">
                  <c:v>3.050000000000001E-5</c:v>
                </c:pt>
                <c:pt idx="40">
                  <c:v>2.9800000000000013E-5</c:v>
                </c:pt>
                <c:pt idx="41">
                  <c:v>3.0600000000000012E-5</c:v>
                </c:pt>
                <c:pt idx="42">
                  <c:v>2.9800000000000013E-5</c:v>
                </c:pt>
                <c:pt idx="43">
                  <c:v>2.9800000000000013E-5</c:v>
                </c:pt>
                <c:pt idx="44">
                  <c:v>3.2100000000000015E-5</c:v>
                </c:pt>
                <c:pt idx="45">
                  <c:v>3.2000000000000012E-5</c:v>
                </c:pt>
                <c:pt idx="46">
                  <c:v>3.1300000000000015E-5</c:v>
                </c:pt>
                <c:pt idx="47">
                  <c:v>2.9800000000000013E-5</c:v>
                </c:pt>
                <c:pt idx="48">
                  <c:v>3.5100000000000013E-5</c:v>
                </c:pt>
                <c:pt idx="49">
                  <c:v>2.9700000000000014E-5</c:v>
                </c:pt>
                <c:pt idx="50">
                  <c:v>3.3500000000000015E-5</c:v>
                </c:pt>
                <c:pt idx="51">
                  <c:v>3.1300000000000015E-5</c:v>
                </c:pt>
                <c:pt idx="52">
                  <c:v>3.2800000000000018E-5</c:v>
                </c:pt>
                <c:pt idx="53">
                  <c:v>3.1300000000000015E-5</c:v>
                </c:pt>
                <c:pt idx="54">
                  <c:v>2.9800000000000013E-5</c:v>
                </c:pt>
                <c:pt idx="55">
                  <c:v>3.2800000000000018E-5</c:v>
                </c:pt>
                <c:pt idx="56">
                  <c:v>3.1300000000000015E-5</c:v>
                </c:pt>
                <c:pt idx="57">
                  <c:v>3.0600000000000012E-5</c:v>
                </c:pt>
                <c:pt idx="58">
                  <c:v>3.2000000000000012E-5</c:v>
                </c:pt>
                <c:pt idx="59">
                  <c:v>3.050000000000001E-5</c:v>
                </c:pt>
                <c:pt idx="60">
                  <c:v>3.2800000000000018E-5</c:v>
                </c:pt>
                <c:pt idx="61">
                  <c:v>2.9800000000000013E-5</c:v>
                </c:pt>
                <c:pt idx="62">
                  <c:v>2.9000000000000017E-5</c:v>
                </c:pt>
                <c:pt idx="63">
                  <c:v>3.050000000000001E-5</c:v>
                </c:pt>
                <c:pt idx="64">
                  <c:v>2.9000000000000017E-5</c:v>
                </c:pt>
                <c:pt idx="65">
                  <c:v>3.1300000000000015E-5</c:v>
                </c:pt>
                <c:pt idx="66">
                  <c:v>2.9000000000000017E-5</c:v>
                </c:pt>
                <c:pt idx="67">
                  <c:v>3.0600000000000012E-5</c:v>
                </c:pt>
                <c:pt idx="68">
                  <c:v>3.050000000000001E-5</c:v>
                </c:pt>
                <c:pt idx="69">
                  <c:v>2.8200000000000015E-5</c:v>
                </c:pt>
                <c:pt idx="70">
                  <c:v>3.1300000000000015E-5</c:v>
                </c:pt>
                <c:pt idx="71">
                  <c:v>2.9800000000000013E-5</c:v>
                </c:pt>
                <c:pt idx="72">
                  <c:v>3.050000000000001E-5</c:v>
                </c:pt>
                <c:pt idx="73">
                  <c:v>3.050000000000001E-5</c:v>
                </c:pt>
                <c:pt idx="74">
                  <c:v>2.9800000000000013E-5</c:v>
                </c:pt>
                <c:pt idx="75">
                  <c:v>2.8300000000000007E-5</c:v>
                </c:pt>
                <c:pt idx="76">
                  <c:v>2.9100000000000009E-5</c:v>
                </c:pt>
                <c:pt idx="77">
                  <c:v>2.9000000000000017E-5</c:v>
                </c:pt>
                <c:pt idx="78">
                  <c:v>3.050000000000001E-5</c:v>
                </c:pt>
                <c:pt idx="79">
                  <c:v>2.9000000000000017E-5</c:v>
                </c:pt>
                <c:pt idx="80">
                  <c:v>3.050000000000001E-5</c:v>
                </c:pt>
                <c:pt idx="81">
                  <c:v>2.8200000000000015E-5</c:v>
                </c:pt>
                <c:pt idx="82">
                  <c:v>2.9700000000000014E-5</c:v>
                </c:pt>
                <c:pt idx="83">
                  <c:v>3.3500000000000015E-5</c:v>
                </c:pt>
                <c:pt idx="84">
                  <c:v>3.0400000000000017E-5</c:v>
                </c:pt>
                <c:pt idx="85">
                  <c:v>3.2000000000000012E-5</c:v>
                </c:pt>
                <c:pt idx="86">
                  <c:v>3.2000000000000012E-5</c:v>
                </c:pt>
                <c:pt idx="87">
                  <c:v>3.2000000000000012E-5</c:v>
                </c:pt>
                <c:pt idx="88">
                  <c:v>3.050000000000001E-5</c:v>
                </c:pt>
                <c:pt idx="89">
                  <c:v>3.2800000000000018E-5</c:v>
                </c:pt>
                <c:pt idx="90">
                  <c:v>3.2000000000000012E-5</c:v>
                </c:pt>
                <c:pt idx="91">
                  <c:v>3.2800000000000018E-5</c:v>
                </c:pt>
                <c:pt idx="92">
                  <c:v>3.1300000000000015E-5</c:v>
                </c:pt>
                <c:pt idx="93">
                  <c:v>3.2800000000000018E-5</c:v>
                </c:pt>
                <c:pt idx="94">
                  <c:v>3.4300000000000014E-5</c:v>
                </c:pt>
                <c:pt idx="95">
                  <c:v>3.2000000000000012E-5</c:v>
                </c:pt>
                <c:pt idx="96">
                  <c:v>3.2700000000000016E-5</c:v>
                </c:pt>
                <c:pt idx="97">
                  <c:v>3.4300000000000014E-5</c:v>
                </c:pt>
                <c:pt idx="98">
                  <c:v>3.1900000000000016E-5</c:v>
                </c:pt>
                <c:pt idx="99">
                  <c:v>3.3400000000000012E-5</c:v>
                </c:pt>
                <c:pt idx="100">
                  <c:v>3.1200000000000013E-5</c:v>
                </c:pt>
                <c:pt idx="101">
                  <c:v>3.1200000000000013E-5</c:v>
                </c:pt>
                <c:pt idx="102">
                  <c:v>3.050000000000001E-5</c:v>
                </c:pt>
                <c:pt idx="103">
                  <c:v>3.1200000000000013E-5</c:v>
                </c:pt>
                <c:pt idx="104">
                  <c:v>3.2000000000000012E-5</c:v>
                </c:pt>
                <c:pt idx="105">
                  <c:v>3.050000000000001E-5</c:v>
                </c:pt>
                <c:pt idx="106">
                  <c:v>2.8300000000000007E-5</c:v>
                </c:pt>
                <c:pt idx="107">
                  <c:v>2.9100000000000009E-5</c:v>
                </c:pt>
                <c:pt idx="108">
                  <c:v>2.9100000000000009E-5</c:v>
                </c:pt>
                <c:pt idx="109">
                  <c:v>2.8300000000000007E-5</c:v>
                </c:pt>
                <c:pt idx="110">
                  <c:v>2.9700000000000014E-5</c:v>
                </c:pt>
                <c:pt idx="111">
                  <c:v>3.050000000000001E-5</c:v>
                </c:pt>
                <c:pt idx="112">
                  <c:v>2.9800000000000013E-5</c:v>
                </c:pt>
                <c:pt idx="113">
                  <c:v>2.8200000000000015E-5</c:v>
                </c:pt>
                <c:pt idx="114">
                  <c:v>3.4200000000000011E-5</c:v>
                </c:pt>
                <c:pt idx="115">
                  <c:v>3.2700000000000016E-5</c:v>
                </c:pt>
                <c:pt idx="116">
                  <c:v>2.8200000000000015E-5</c:v>
                </c:pt>
                <c:pt idx="117">
                  <c:v>3.050000000000001E-5</c:v>
                </c:pt>
                <c:pt idx="118">
                  <c:v>3.4300000000000014E-5</c:v>
                </c:pt>
                <c:pt idx="119">
                  <c:v>3.2000000000000012E-5</c:v>
                </c:pt>
                <c:pt idx="120">
                  <c:v>3.050000000000001E-5</c:v>
                </c:pt>
                <c:pt idx="121">
                  <c:v>3.2100000000000015E-5</c:v>
                </c:pt>
                <c:pt idx="122">
                  <c:v>2.9800000000000013E-5</c:v>
                </c:pt>
                <c:pt idx="123">
                  <c:v>3.4300000000000014E-5</c:v>
                </c:pt>
                <c:pt idx="124">
                  <c:v>3.360000000000001E-5</c:v>
                </c:pt>
                <c:pt idx="125">
                  <c:v>3.1300000000000015E-5</c:v>
                </c:pt>
                <c:pt idx="126">
                  <c:v>3.4300000000000014E-5</c:v>
                </c:pt>
                <c:pt idx="127">
                  <c:v>3.2700000000000016E-5</c:v>
                </c:pt>
                <c:pt idx="128">
                  <c:v>3.2800000000000018E-5</c:v>
                </c:pt>
                <c:pt idx="129">
                  <c:v>3.3500000000000015E-5</c:v>
                </c:pt>
                <c:pt idx="130">
                  <c:v>3.3500000000000015E-5</c:v>
                </c:pt>
                <c:pt idx="131">
                  <c:v>3.1900000000000016E-5</c:v>
                </c:pt>
                <c:pt idx="132">
                  <c:v>3.2800000000000018E-5</c:v>
                </c:pt>
                <c:pt idx="133">
                  <c:v>3.2000000000000012E-5</c:v>
                </c:pt>
                <c:pt idx="134">
                  <c:v>3.1300000000000015E-5</c:v>
                </c:pt>
                <c:pt idx="135">
                  <c:v>3.2000000000000012E-5</c:v>
                </c:pt>
                <c:pt idx="136">
                  <c:v>2.8300000000000007E-5</c:v>
                </c:pt>
                <c:pt idx="137">
                  <c:v>3.0600000000000012E-5</c:v>
                </c:pt>
                <c:pt idx="138">
                  <c:v>2.9100000000000009E-5</c:v>
                </c:pt>
                <c:pt idx="139">
                  <c:v>2.9800000000000013E-5</c:v>
                </c:pt>
                <c:pt idx="140">
                  <c:v>2.7500000000000018E-5</c:v>
                </c:pt>
                <c:pt idx="141">
                  <c:v>3.2800000000000018E-5</c:v>
                </c:pt>
                <c:pt idx="142">
                  <c:v>2.7500000000000018E-5</c:v>
                </c:pt>
                <c:pt idx="143">
                  <c:v>3.1300000000000015E-5</c:v>
                </c:pt>
                <c:pt idx="144">
                  <c:v>2.7500000000000018E-5</c:v>
                </c:pt>
                <c:pt idx="145">
                  <c:v>3.050000000000001E-5</c:v>
                </c:pt>
                <c:pt idx="146">
                  <c:v>3.050000000000001E-5</c:v>
                </c:pt>
                <c:pt idx="147">
                  <c:v>3.2800000000000018E-5</c:v>
                </c:pt>
                <c:pt idx="148">
                  <c:v>2.9800000000000013E-5</c:v>
                </c:pt>
                <c:pt idx="149">
                  <c:v>3.1300000000000015E-5</c:v>
                </c:pt>
                <c:pt idx="150">
                  <c:v>3.050000000000001E-5</c:v>
                </c:pt>
                <c:pt idx="151">
                  <c:v>3.2800000000000018E-5</c:v>
                </c:pt>
                <c:pt idx="152">
                  <c:v>3.1300000000000015E-5</c:v>
                </c:pt>
                <c:pt idx="153">
                  <c:v>3.2800000000000018E-5</c:v>
                </c:pt>
                <c:pt idx="154">
                  <c:v>2.9800000000000013E-5</c:v>
                </c:pt>
                <c:pt idx="155">
                  <c:v>3.3500000000000015E-5</c:v>
                </c:pt>
                <c:pt idx="156">
                  <c:v>3.1300000000000015E-5</c:v>
                </c:pt>
                <c:pt idx="157">
                  <c:v>3.2800000000000018E-5</c:v>
                </c:pt>
                <c:pt idx="158">
                  <c:v>3.4300000000000014E-5</c:v>
                </c:pt>
                <c:pt idx="159">
                  <c:v>3.2000000000000012E-5</c:v>
                </c:pt>
                <c:pt idx="160">
                  <c:v>3.2000000000000012E-5</c:v>
                </c:pt>
                <c:pt idx="161">
                  <c:v>3.3500000000000015E-5</c:v>
                </c:pt>
                <c:pt idx="162">
                  <c:v>3.3500000000000015E-5</c:v>
                </c:pt>
                <c:pt idx="163">
                  <c:v>3.050000000000001E-5</c:v>
                </c:pt>
                <c:pt idx="164">
                  <c:v>3.3500000000000015E-5</c:v>
                </c:pt>
                <c:pt idx="165">
                  <c:v>2.9800000000000013E-5</c:v>
                </c:pt>
                <c:pt idx="166">
                  <c:v>3.2000000000000012E-5</c:v>
                </c:pt>
                <c:pt idx="167">
                  <c:v>3.050000000000001E-5</c:v>
                </c:pt>
                <c:pt idx="168">
                  <c:v>3.1300000000000015E-5</c:v>
                </c:pt>
                <c:pt idx="169">
                  <c:v>2.8300000000000007E-5</c:v>
                </c:pt>
                <c:pt idx="170">
                  <c:v>2.9100000000000009E-5</c:v>
                </c:pt>
                <c:pt idx="171">
                  <c:v>2.7500000000000018E-5</c:v>
                </c:pt>
                <c:pt idx="172">
                  <c:v>2.9000000000000017E-5</c:v>
                </c:pt>
                <c:pt idx="173">
                  <c:v>3.050000000000001E-5</c:v>
                </c:pt>
                <c:pt idx="174">
                  <c:v>2.7500000000000018E-5</c:v>
                </c:pt>
                <c:pt idx="175">
                  <c:v>2.9000000000000017E-5</c:v>
                </c:pt>
                <c:pt idx="176">
                  <c:v>3.050000000000001E-5</c:v>
                </c:pt>
                <c:pt idx="177">
                  <c:v>3.050000000000001E-5</c:v>
                </c:pt>
                <c:pt idx="178">
                  <c:v>3.1200000000000013E-5</c:v>
                </c:pt>
                <c:pt idx="179">
                  <c:v>2.9700000000000014E-5</c:v>
                </c:pt>
                <c:pt idx="180">
                  <c:v>2.9800000000000013E-5</c:v>
                </c:pt>
                <c:pt idx="181">
                  <c:v>2.9000000000000017E-5</c:v>
                </c:pt>
                <c:pt idx="182">
                  <c:v>3.1300000000000015E-5</c:v>
                </c:pt>
                <c:pt idx="183">
                  <c:v>2.9000000000000017E-5</c:v>
                </c:pt>
                <c:pt idx="184">
                  <c:v>2.9800000000000013E-5</c:v>
                </c:pt>
                <c:pt idx="185">
                  <c:v>2.9800000000000013E-5</c:v>
                </c:pt>
                <c:pt idx="186">
                  <c:v>3.2000000000000012E-5</c:v>
                </c:pt>
                <c:pt idx="187">
                  <c:v>3.3400000000000012E-5</c:v>
                </c:pt>
                <c:pt idx="188">
                  <c:v>3.3500000000000015E-5</c:v>
                </c:pt>
                <c:pt idx="189">
                  <c:v>3.6400000000000017E-5</c:v>
                </c:pt>
                <c:pt idx="190">
                  <c:v>3.2700000000000016E-5</c:v>
                </c:pt>
                <c:pt idx="191">
                  <c:v>3.3500000000000015E-5</c:v>
                </c:pt>
                <c:pt idx="192">
                  <c:v>3.5700000000000014E-5</c:v>
                </c:pt>
                <c:pt idx="193">
                  <c:v>3.4300000000000014E-5</c:v>
                </c:pt>
                <c:pt idx="194">
                  <c:v>3.290000000000002E-5</c:v>
                </c:pt>
                <c:pt idx="195">
                  <c:v>3.080000000000003E-5</c:v>
                </c:pt>
                <c:pt idx="196">
                  <c:v>2.5600000000000009E-5</c:v>
                </c:pt>
                <c:pt idx="197">
                  <c:v>2.7900000000000017E-5</c:v>
                </c:pt>
                <c:pt idx="198">
                  <c:v>2.6400000000000018E-5</c:v>
                </c:pt>
                <c:pt idx="199">
                  <c:v>2.4100000000000006E-5</c:v>
                </c:pt>
                <c:pt idx="200">
                  <c:v>2.4800000000000017E-5</c:v>
                </c:pt>
                <c:pt idx="201">
                  <c:v>2.4600000000000012E-5</c:v>
                </c:pt>
                <c:pt idx="202">
                  <c:v>2.6800000000000018E-5</c:v>
                </c:pt>
                <c:pt idx="203">
                  <c:v>3.6200000000000013E-5</c:v>
                </c:pt>
                <c:pt idx="204">
                  <c:v>3.4700000000000017E-5</c:v>
                </c:pt>
                <c:pt idx="205">
                  <c:v>3.2400000000000022E-5</c:v>
                </c:pt>
                <c:pt idx="206">
                  <c:v>3.6100000000000017E-5</c:v>
                </c:pt>
                <c:pt idx="207">
                  <c:v>3.3100000000000012E-5</c:v>
                </c:pt>
                <c:pt idx="208">
                  <c:v>3.7700000000000022E-5</c:v>
                </c:pt>
                <c:pt idx="209">
                  <c:v>2.9600000000000018E-5</c:v>
                </c:pt>
                <c:pt idx="210">
                  <c:v>3.050000000000001E-5</c:v>
                </c:pt>
                <c:pt idx="211">
                  <c:v>2.9800000000000013E-5</c:v>
                </c:pt>
                <c:pt idx="212">
                  <c:v>3.0100000000000017E-5</c:v>
                </c:pt>
                <c:pt idx="213">
                  <c:v>2.270000000000001E-5</c:v>
                </c:pt>
                <c:pt idx="214">
                  <c:v>2.6400000000000018E-5</c:v>
                </c:pt>
                <c:pt idx="215">
                  <c:v>2.340000000000001E-5</c:v>
                </c:pt>
                <c:pt idx="216">
                  <c:v>2.7100000000000015E-5</c:v>
                </c:pt>
                <c:pt idx="217">
                  <c:v>2.8500000000000008E-5</c:v>
                </c:pt>
                <c:pt idx="218">
                  <c:v>3.1400000000000011E-5</c:v>
                </c:pt>
                <c:pt idx="219">
                  <c:v>2.760000000000002E-5</c:v>
                </c:pt>
                <c:pt idx="220">
                  <c:v>3.3400000000000012E-5</c:v>
                </c:pt>
                <c:pt idx="221">
                  <c:v>3.7100000000000021E-5</c:v>
                </c:pt>
                <c:pt idx="222">
                  <c:v>3.4800000000000012E-5</c:v>
                </c:pt>
                <c:pt idx="223">
                  <c:v>3.5500000000000016E-5</c:v>
                </c:pt>
                <c:pt idx="224">
                  <c:v>3.2700000000000016E-5</c:v>
                </c:pt>
                <c:pt idx="225">
                  <c:v>3.5700000000000014E-5</c:v>
                </c:pt>
                <c:pt idx="226">
                  <c:v>2.9100000000000009E-5</c:v>
                </c:pt>
                <c:pt idx="227">
                  <c:v>3.4400000000000023E-5</c:v>
                </c:pt>
                <c:pt idx="228">
                  <c:v>2.9300000000000011E-5</c:v>
                </c:pt>
                <c:pt idx="229">
                  <c:v>2.8600000000000014E-5</c:v>
                </c:pt>
                <c:pt idx="230">
                  <c:v>2.7100000000000015E-5</c:v>
                </c:pt>
                <c:pt idx="231">
                  <c:v>2.9300000000000011E-5</c:v>
                </c:pt>
                <c:pt idx="232">
                  <c:v>2.9900000000000012E-5</c:v>
                </c:pt>
                <c:pt idx="233">
                  <c:v>2.760000000000002E-5</c:v>
                </c:pt>
                <c:pt idx="234">
                  <c:v>2.8300000000000007E-5</c:v>
                </c:pt>
                <c:pt idx="235">
                  <c:v>3.7100000000000021E-5</c:v>
                </c:pt>
                <c:pt idx="236">
                  <c:v>3.0200000000000012E-5</c:v>
                </c:pt>
                <c:pt idx="237">
                  <c:v>3.3200000000000014E-5</c:v>
                </c:pt>
                <c:pt idx="238">
                  <c:v>3.4700000000000017E-5</c:v>
                </c:pt>
                <c:pt idx="239">
                  <c:v>3.400000000000002E-5</c:v>
                </c:pt>
                <c:pt idx="240">
                  <c:v>2.9600000000000018E-5</c:v>
                </c:pt>
                <c:pt idx="241">
                  <c:v>3.050000000000001E-5</c:v>
                </c:pt>
                <c:pt idx="242">
                  <c:v>2.9100000000000009E-5</c:v>
                </c:pt>
                <c:pt idx="243">
                  <c:v>2.5500000000000013E-5</c:v>
                </c:pt>
                <c:pt idx="244">
                  <c:v>2.5600000000000009E-5</c:v>
                </c:pt>
                <c:pt idx="245">
                  <c:v>2.2600000000000017E-5</c:v>
                </c:pt>
                <c:pt idx="246">
                  <c:v>2.4200000000000005E-5</c:v>
                </c:pt>
                <c:pt idx="247">
                  <c:v>2.7100000000000015E-5</c:v>
                </c:pt>
                <c:pt idx="248">
                  <c:v>2.7000000000000013E-5</c:v>
                </c:pt>
                <c:pt idx="249">
                  <c:v>2.8400000000000009E-5</c:v>
                </c:pt>
                <c:pt idx="250">
                  <c:v>2.8300000000000007E-5</c:v>
                </c:pt>
                <c:pt idx="251">
                  <c:v>3.5600000000000012E-5</c:v>
                </c:pt>
                <c:pt idx="252">
                  <c:v>3.7700000000000022E-5</c:v>
                </c:pt>
                <c:pt idx="253">
                  <c:v>3.6200000000000013E-5</c:v>
                </c:pt>
                <c:pt idx="254">
                  <c:v>3.9900000000000014E-5</c:v>
                </c:pt>
                <c:pt idx="255">
                  <c:v>3.540000000000002E-5</c:v>
                </c:pt>
                <c:pt idx="256">
                  <c:v>3.7700000000000022E-5</c:v>
                </c:pt>
                <c:pt idx="257">
                  <c:v>3.4800000000000012E-5</c:v>
                </c:pt>
                <c:pt idx="258">
                  <c:v>3.4200000000000011E-5</c:v>
                </c:pt>
                <c:pt idx="259">
                  <c:v>3.3500000000000015E-5</c:v>
                </c:pt>
                <c:pt idx="260">
                  <c:v>3.2100000000000015E-5</c:v>
                </c:pt>
                <c:pt idx="261">
                  <c:v>3.360000000000001E-5</c:v>
                </c:pt>
                <c:pt idx="262">
                  <c:v>2.6200000000000017E-5</c:v>
                </c:pt>
                <c:pt idx="263">
                  <c:v>2.9200000000000015E-5</c:v>
                </c:pt>
                <c:pt idx="264">
                  <c:v>2.6800000000000018E-5</c:v>
                </c:pt>
                <c:pt idx="265">
                  <c:v>2.8300000000000007E-5</c:v>
                </c:pt>
                <c:pt idx="266">
                  <c:v>2.9600000000000018E-5</c:v>
                </c:pt>
                <c:pt idx="267">
                  <c:v>3.1100000000000017E-5</c:v>
                </c:pt>
                <c:pt idx="268">
                  <c:v>3.1700000000000012E-5</c:v>
                </c:pt>
                <c:pt idx="269">
                  <c:v>3.1700000000000012E-5</c:v>
                </c:pt>
                <c:pt idx="270">
                  <c:v>3.1000000000000022E-5</c:v>
                </c:pt>
                <c:pt idx="271">
                  <c:v>3.1000000000000022E-5</c:v>
                </c:pt>
                <c:pt idx="272">
                  <c:v>2.7300000000000013E-5</c:v>
                </c:pt>
                <c:pt idx="273">
                  <c:v>2.8200000000000015E-5</c:v>
                </c:pt>
                <c:pt idx="274">
                  <c:v>2.6800000000000018E-5</c:v>
                </c:pt>
                <c:pt idx="275">
                  <c:v>2.9800000000000013E-5</c:v>
                </c:pt>
                <c:pt idx="276">
                  <c:v>2.3200000000000008E-5</c:v>
                </c:pt>
                <c:pt idx="277">
                  <c:v>2.4800000000000017E-5</c:v>
                </c:pt>
                <c:pt idx="278">
                  <c:v>2.6200000000000017E-5</c:v>
                </c:pt>
                <c:pt idx="279">
                  <c:v>2.9900000000000012E-5</c:v>
                </c:pt>
                <c:pt idx="280">
                  <c:v>2.760000000000002E-5</c:v>
                </c:pt>
                <c:pt idx="281">
                  <c:v>3.1200000000000013E-5</c:v>
                </c:pt>
                <c:pt idx="282">
                  <c:v>3.8500000000000014E-5</c:v>
                </c:pt>
                <c:pt idx="283">
                  <c:v>3.540000000000002E-5</c:v>
                </c:pt>
                <c:pt idx="284">
                  <c:v>3.6900000000000016E-5</c:v>
                </c:pt>
                <c:pt idx="285">
                  <c:v>4.1300000000000021E-5</c:v>
                </c:pt>
                <c:pt idx="286">
                  <c:v>3.7600000000000019E-5</c:v>
                </c:pt>
                <c:pt idx="287">
                  <c:v>3.8300000000000016E-5</c:v>
                </c:pt>
                <c:pt idx="288">
                  <c:v>3.6200000000000013E-5</c:v>
                </c:pt>
                <c:pt idx="289">
                  <c:v>3.6400000000000017E-5</c:v>
                </c:pt>
                <c:pt idx="290">
                  <c:v>3.2700000000000016E-5</c:v>
                </c:pt>
                <c:pt idx="291">
                  <c:v>2.9800000000000013E-5</c:v>
                </c:pt>
                <c:pt idx="292">
                  <c:v>3.1400000000000011E-5</c:v>
                </c:pt>
                <c:pt idx="293">
                  <c:v>2.7700000000000016E-5</c:v>
                </c:pt>
                <c:pt idx="294">
                  <c:v>2.6900000000000017E-5</c:v>
                </c:pt>
                <c:pt idx="295">
                  <c:v>2.5400000000000018E-5</c:v>
                </c:pt>
                <c:pt idx="296">
                  <c:v>2.8400000000000009E-5</c:v>
                </c:pt>
                <c:pt idx="297">
                  <c:v>2.4500000000000009E-5</c:v>
                </c:pt>
                <c:pt idx="298">
                  <c:v>2.8200000000000015E-5</c:v>
                </c:pt>
              </c:numCache>
            </c:numRef>
          </c:val>
        </c:ser>
        <c:ser>
          <c:idx val="2"/>
          <c:order val="2"/>
          <c:tx>
            <c:v>W2</c:v>
          </c:tx>
          <c:marker>
            <c:symbol val="none"/>
          </c:marker>
          <c:val>
            <c:numRef>
              <c:f>Лист1!$D$23788:$D$24086</c:f>
              <c:numCache>
                <c:formatCode>0.00E+00</c:formatCode>
                <c:ptCount val="299"/>
                <c:pt idx="0">
                  <c:v>2.6900000000000017E-5</c:v>
                </c:pt>
                <c:pt idx="1">
                  <c:v>2.6100000000000014E-5</c:v>
                </c:pt>
                <c:pt idx="2">
                  <c:v>2.3800000000000009E-5</c:v>
                </c:pt>
                <c:pt idx="3">
                  <c:v>2.5400000000000018E-5</c:v>
                </c:pt>
                <c:pt idx="4">
                  <c:v>2.6100000000000014E-5</c:v>
                </c:pt>
                <c:pt idx="5">
                  <c:v>2.4600000000000012E-5</c:v>
                </c:pt>
                <c:pt idx="6">
                  <c:v>2.6100000000000014E-5</c:v>
                </c:pt>
                <c:pt idx="7">
                  <c:v>2.5400000000000018E-5</c:v>
                </c:pt>
                <c:pt idx="8">
                  <c:v>2.5400000000000018E-5</c:v>
                </c:pt>
                <c:pt idx="9">
                  <c:v>2.3800000000000009E-5</c:v>
                </c:pt>
                <c:pt idx="10">
                  <c:v>2.6900000000000017E-5</c:v>
                </c:pt>
                <c:pt idx="11">
                  <c:v>2.4600000000000012E-5</c:v>
                </c:pt>
                <c:pt idx="12">
                  <c:v>2.5400000000000018E-5</c:v>
                </c:pt>
                <c:pt idx="13">
                  <c:v>2.7700000000000016E-5</c:v>
                </c:pt>
                <c:pt idx="14">
                  <c:v>2.4600000000000012E-5</c:v>
                </c:pt>
                <c:pt idx="15">
                  <c:v>2.5400000000000018E-5</c:v>
                </c:pt>
                <c:pt idx="16">
                  <c:v>2.6100000000000014E-5</c:v>
                </c:pt>
                <c:pt idx="17">
                  <c:v>2.4600000000000012E-5</c:v>
                </c:pt>
                <c:pt idx="18">
                  <c:v>2.6100000000000014E-5</c:v>
                </c:pt>
                <c:pt idx="19">
                  <c:v>2.6900000000000017E-5</c:v>
                </c:pt>
                <c:pt idx="20">
                  <c:v>2.3800000000000009E-5</c:v>
                </c:pt>
                <c:pt idx="21">
                  <c:v>2.6900000000000017E-5</c:v>
                </c:pt>
                <c:pt idx="22">
                  <c:v>2.4600000000000012E-5</c:v>
                </c:pt>
                <c:pt idx="23">
                  <c:v>2.6100000000000014E-5</c:v>
                </c:pt>
                <c:pt idx="24">
                  <c:v>2.5400000000000018E-5</c:v>
                </c:pt>
                <c:pt idx="25">
                  <c:v>2.5400000000000018E-5</c:v>
                </c:pt>
                <c:pt idx="26">
                  <c:v>2.5400000000000018E-5</c:v>
                </c:pt>
                <c:pt idx="27">
                  <c:v>2.6100000000000014E-5</c:v>
                </c:pt>
                <c:pt idx="28">
                  <c:v>2.6100000000000014E-5</c:v>
                </c:pt>
                <c:pt idx="29">
                  <c:v>2.5400000000000018E-5</c:v>
                </c:pt>
                <c:pt idx="30">
                  <c:v>2.5400000000000018E-5</c:v>
                </c:pt>
                <c:pt idx="31">
                  <c:v>2.6100000000000014E-5</c:v>
                </c:pt>
                <c:pt idx="32">
                  <c:v>2.3900000000000008E-5</c:v>
                </c:pt>
                <c:pt idx="33">
                  <c:v>2.4600000000000012E-5</c:v>
                </c:pt>
                <c:pt idx="34">
                  <c:v>2.6900000000000017E-5</c:v>
                </c:pt>
                <c:pt idx="35">
                  <c:v>2.6100000000000014E-5</c:v>
                </c:pt>
                <c:pt idx="36">
                  <c:v>2.4600000000000012E-5</c:v>
                </c:pt>
                <c:pt idx="37">
                  <c:v>2.6100000000000014E-5</c:v>
                </c:pt>
                <c:pt idx="38">
                  <c:v>2.5400000000000018E-5</c:v>
                </c:pt>
                <c:pt idx="39">
                  <c:v>2.4600000000000012E-5</c:v>
                </c:pt>
                <c:pt idx="40">
                  <c:v>2.6100000000000014E-5</c:v>
                </c:pt>
                <c:pt idx="41">
                  <c:v>2.5400000000000018E-5</c:v>
                </c:pt>
                <c:pt idx="42">
                  <c:v>2.6100000000000014E-5</c:v>
                </c:pt>
                <c:pt idx="43">
                  <c:v>2.3100000000000002E-5</c:v>
                </c:pt>
                <c:pt idx="44">
                  <c:v>2.7700000000000016E-5</c:v>
                </c:pt>
                <c:pt idx="45">
                  <c:v>2.5400000000000018E-5</c:v>
                </c:pt>
                <c:pt idx="46">
                  <c:v>2.4600000000000012E-5</c:v>
                </c:pt>
                <c:pt idx="47">
                  <c:v>2.4600000000000012E-5</c:v>
                </c:pt>
                <c:pt idx="48">
                  <c:v>2.6900000000000017E-5</c:v>
                </c:pt>
                <c:pt idx="49">
                  <c:v>2.3100000000000002E-5</c:v>
                </c:pt>
                <c:pt idx="50">
                  <c:v>2.8400000000000009E-5</c:v>
                </c:pt>
                <c:pt idx="51">
                  <c:v>2.5400000000000018E-5</c:v>
                </c:pt>
                <c:pt idx="52">
                  <c:v>2.5400000000000018E-5</c:v>
                </c:pt>
                <c:pt idx="53">
                  <c:v>2.4600000000000012E-5</c:v>
                </c:pt>
                <c:pt idx="54">
                  <c:v>2.4600000000000012E-5</c:v>
                </c:pt>
                <c:pt idx="55">
                  <c:v>2.6100000000000014E-5</c:v>
                </c:pt>
                <c:pt idx="56">
                  <c:v>2.4600000000000012E-5</c:v>
                </c:pt>
                <c:pt idx="57">
                  <c:v>2.4600000000000012E-5</c:v>
                </c:pt>
                <c:pt idx="58">
                  <c:v>2.5400000000000018E-5</c:v>
                </c:pt>
                <c:pt idx="59">
                  <c:v>2.4600000000000012E-5</c:v>
                </c:pt>
                <c:pt idx="60">
                  <c:v>2.6100000000000014E-5</c:v>
                </c:pt>
                <c:pt idx="61">
                  <c:v>2.6100000000000014E-5</c:v>
                </c:pt>
                <c:pt idx="62">
                  <c:v>2.3800000000000009E-5</c:v>
                </c:pt>
                <c:pt idx="63">
                  <c:v>2.3100000000000002E-5</c:v>
                </c:pt>
                <c:pt idx="64">
                  <c:v>2.5400000000000018E-5</c:v>
                </c:pt>
                <c:pt idx="65">
                  <c:v>2.6100000000000014E-5</c:v>
                </c:pt>
                <c:pt idx="66">
                  <c:v>2.4600000000000012E-5</c:v>
                </c:pt>
                <c:pt idx="67">
                  <c:v>2.6900000000000017E-5</c:v>
                </c:pt>
                <c:pt idx="68">
                  <c:v>2.5400000000000018E-5</c:v>
                </c:pt>
                <c:pt idx="69">
                  <c:v>2.3100000000000002E-5</c:v>
                </c:pt>
                <c:pt idx="70">
                  <c:v>2.5400000000000018E-5</c:v>
                </c:pt>
                <c:pt idx="71">
                  <c:v>2.3800000000000009E-5</c:v>
                </c:pt>
                <c:pt idx="72">
                  <c:v>2.4600000000000012E-5</c:v>
                </c:pt>
                <c:pt idx="73">
                  <c:v>2.3800000000000009E-5</c:v>
                </c:pt>
                <c:pt idx="74">
                  <c:v>2.5400000000000018E-5</c:v>
                </c:pt>
                <c:pt idx="75">
                  <c:v>2.2300000000000013E-5</c:v>
                </c:pt>
                <c:pt idx="76">
                  <c:v>2.6100000000000014E-5</c:v>
                </c:pt>
                <c:pt idx="77">
                  <c:v>2.3800000000000009E-5</c:v>
                </c:pt>
                <c:pt idx="78">
                  <c:v>2.4600000000000012E-5</c:v>
                </c:pt>
                <c:pt idx="79">
                  <c:v>2.2300000000000013E-5</c:v>
                </c:pt>
                <c:pt idx="80">
                  <c:v>2.5400000000000018E-5</c:v>
                </c:pt>
                <c:pt idx="81">
                  <c:v>2.3100000000000002E-5</c:v>
                </c:pt>
                <c:pt idx="82">
                  <c:v>2.4600000000000012E-5</c:v>
                </c:pt>
                <c:pt idx="83">
                  <c:v>2.5400000000000018E-5</c:v>
                </c:pt>
                <c:pt idx="84">
                  <c:v>2.3800000000000009E-5</c:v>
                </c:pt>
                <c:pt idx="85">
                  <c:v>2.4600000000000012E-5</c:v>
                </c:pt>
                <c:pt idx="86">
                  <c:v>2.6100000000000014E-5</c:v>
                </c:pt>
                <c:pt idx="87">
                  <c:v>2.3800000000000009E-5</c:v>
                </c:pt>
                <c:pt idx="88">
                  <c:v>2.3100000000000002E-5</c:v>
                </c:pt>
                <c:pt idx="89">
                  <c:v>2.6900000000000017E-5</c:v>
                </c:pt>
                <c:pt idx="90">
                  <c:v>2.3800000000000009E-5</c:v>
                </c:pt>
                <c:pt idx="91">
                  <c:v>2.6100000000000014E-5</c:v>
                </c:pt>
                <c:pt idx="92">
                  <c:v>2.4600000000000012E-5</c:v>
                </c:pt>
                <c:pt idx="93">
                  <c:v>2.5400000000000018E-5</c:v>
                </c:pt>
                <c:pt idx="94">
                  <c:v>2.5400000000000018E-5</c:v>
                </c:pt>
                <c:pt idx="95">
                  <c:v>2.6100000000000014E-5</c:v>
                </c:pt>
                <c:pt idx="96">
                  <c:v>2.5400000000000018E-5</c:v>
                </c:pt>
                <c:pt idx="97">
                  <c:v>2.6100000000000014E-5</c:v>
                </c:pt>
                <c:pt idx="98">
                  <c:v>2.3100000000000002E-5</c:v>
                </c:pt>
                <c:pt idx="99">
                  <c:v>2.6100000000000014E-5</c:v>
                </c:pt>
                <c:pt idx="100">
                  <c:v>2.5400000000000018E-5</c:v>
                </c:pt>
                <c:pt idx="101">
                  <c:v>2.3800000000000009E-5</c:v>
                </c:pt>
                <c:pt idx="102">
                  <c:v>2.6100000000000014E-5</c:v>
                </c:pt>
                <c:pt idx="103">
                  <c:v>2.4600000000000012E-5</c:v>
                </c:pt>
                <c:pt idx="104">
                  <c:v>2.6100000000000014E-5</c:v>
                </c:pt>
                <c:pt idx="105">
                  <c:v>2.6100000000000014E-5</c:v>
                </c:pt>
                <c:pt idx="106">
                  <c:v>2.5400000000000018E-5</c:v>
                </c:pt>
                <c:pt idx="107">
                  <c:v>2.5400000000000018E-5</c:v>
                </c:pt>
                <c:pt idx="108">
                  <c:v>2.5400000000000018E-5</c:v>
                </c:pt>
                <c:pt idx="109">
                  <c:v>2.3100000000000002E-5</c:v>
                </c:pt>
                <c:pt idx="110">
                  <c:v>2.3800000000000009E-5</c:v>
                </c:pt>
                <c:pt idx="111">
                  <c:v>2.6100000000000014E-5</c:v>
                </c:pt>
                <c:pt idx="112">
                  <c:v>2.6900000000000017E-5</c:v>
                </c:pt>
                <c:pt idx="113">
                  <c:v>2.4600000000000012E-5</c:v>
                </c:pt>
                <c:pt idx="114">
                  <c:v>2.7700000000000016E-5</c:v>
                </c:pt>
                <c:pt idx="115">
                  <c:v>2.6100000000000014E-5</c:v>
                </c:pt>
                <c:pt idx="116">
                  <c:v>2.3900000000000008E-5</c:v>
                </c:pt>
                <c:pt idx="117">
                  <c:v>2.6100000000000014E-5</c:v>
                </c:pt>
                <c:pt idx="118">
                  <c:v>2.6900000000000017E-5</c:v>
                </c:pt>
                <c:pt idx="119">
                  <c:v>2.6900000000000017E-5</c:v>
                </c:pt>
                <c:pt idx="120">
                  <c:v>2.3800000000000009E-5</c:v>
                </c:pt>
                <c:pt idx="121">
                  <c:v>2.6900000000000017E-5</c:v>
                </c:pt>
                <c:pt idx="122">
                  <c:v>2.3100000000000002E-5</c:v>
                </c:pt>
                <c:pt idx="123">
                  <c:v>2.7700000000000016E-5</c:v>
                </c:pt>
                <c:pt idx="124">
                  <c:v>2.7700000000000016E-5</c:v>
                </c:pt>
                <c:pt idx="125">
                  <c:v>2.2300000000000013E-5</c:v>
                </c:pt>
                <c:pt idx="126">
                  <c:v>2.9200000000000015E-5</c:v>
                </c:pt>
                <c:pt idx="127">
                  <c:v>2.3100000000000002E-5</c:v>
                </c:pt>
                <c:pt idx="128">
                  <c:v>2.6900000000000017E-5</c:v>
                </c:pt>
                <c:pt idx="129">
                  <c:v>2.6100000000000014E-5</c:v>
                </c:pt>
                <c:pt idx="130">
                  <c:v>2.6100000000000014E-5</c:v>
                </c:pt>
                <c:pt idx="131">
                  <c:v>2.4600000000000012E-5</c:v>
                </c:pt>
                <c:pt idx="132">
                  <c:v>2.6100000000000014E-5</c:v>
                </c:pt>
                <c:pt idx="133">
                  <c:v>2.6100000000000014E-5</c:v>
                </c:pt>
                <c:pt idx="134">
                  <c:v>2.4600000000000012E-5</c:v>
                </c:pt>
                <c:pt idx="135">
                  <c:v>2.6100000000000014E-5</c:v>
                </c:pt>
                <c:pt idx="136">
                  <c:v>2.5400000000000018E-5</c:v>
                </c:pt>
                <c:pt idx="137">
                  <c:v>2.5400000000000018E-5</c:v>
                </c:pt>
                <c:pt idx="138">
                  <c:v>2.6900000000000017E-5</c:v>
                </c:pt>
                <c:pt idx="139">
                  <c:v>2.6100000000000014E-5</c:v>
                </c:pt>
                <c:pt idx="140">
                  <c:v>2.3800000000000009E-5</c:v>
                </c:pt>
                <c:pt idx="141">
                  <c:v>2.8400000000000009E-5</c:v>
                </c:pt>
                <c:pt idx="142">
                  <c:v>2.5400000000000018E-5</c:v>
                </c:pt>
                <c:pt idx="143">
                  <c:v>2.6100000000000014E-5</c:v>
                </c:pt>
                <c:pt idx="144">
                  <c:v>2.5400000000000018E-5</c:v>
                </c:pt>
                <c:pt idx="145">
                  <c:v>2.4600000000000012E-5</c:v>
                </c:pt>
                <c:pt idx="146">
                  <c:v>2.5400000000000018E-5</c:v>
                </c:pt>
                <c:pt idx="147">
                  <c:v>2.7700000000000016E-5</c:v>
                </c:pt>
                <c:pt idx="148">
                  <c:v>2.6100000000000014E-5</c:v>
                </c:pt>
                <c:pt idx="149">
                  <c:v>2.5400000000000018E-5</c:v>
                </c:pt>
                <c:pt idx="150">
                  <c:v>2.4600000000000012E-5</c:v>
                </c:pt>
                <c:pt idx="151">
                  <c:v>2.5400000000000018E-5</c:v>
                </c:pt>
                <c:pt idx="152">
                  <c:v>2.5400000000000018E-5</c:v>
                </c:pt>
                <c:pt idx="153">
                  <c:v>2.6100000000000014E-5</c:v>
                </c:pt>
                <c:pt idx="154">
                  <c:v>2.4600000000000012E-5</c:v>
                </c:pt>
                <c:pt idx="155">
                  <c:v>2.6900000000000017E-5</c:v>
                </c:pt>
                <c:pt idx="156">
                  <c:v>2.3100000000000002E-5</c:v>
                </c:pt>
                <c:pt idx="157">
                  <c:v>2.4600000000000012E-5</c:v>
                </c:pt>
                <c:pt idx="158">
                  <c:v>2.5400000000000018E-5</c:v>
                </c:pt>
                <c:pt idx="159">
                  <c:v>2.5400000000000018E-5</c:v>
                </c:pt>
                <c:pt idx="160">
                  <c:v>2.3800000000000009E-5</c:v>
                </c:pt>
                <c:pt idx="161">
                  <c:v>2.6100000000000014E-5</c:v>
                </c:pt>
                <c:pt idx="162">
                  <c:v>2.4600000000000012E-5</c:v>
                </c:pt>
                <c:pt idx="163">
                  <c:v>2.3800000000000009E-5</c:v>
                </c:pt>
                <c:pt idx="164">
                  <c:v>2.6900000000000017E-5</c:v>
                </c:pt>
                <c:pt idx="165">
                  <c:v>2.3100000000000002E-5</c:v>
                </c:pt>
                <c:pt idx="166">
                  <c:v>2.6100000000000014E-5</c:v>
                </c:pt>
                <c:pt idx="167">
                  <c:v>2.4600000000000012E-5</c:v>
                </c:pt>
                <c:pt idx="168">
                  <c:v>2.5400000000000018E-5</c:v>
                </c:pt>
                <c:pt idx="169">
                  <c:v>2.4600000000000012E-5</c:v>
                </c:pt>
                <c:pt idx="170">
                  <c:v>2.4600000000000012E-5</c:v>
                </c:pt>
                <c:pt idx="171">
                  <c:v>2.3800000000000009E-5</c:v>
                </c:pt>
                <c:pt idx="172">
                  <c:v>2.3800000000000009E-5</c:v>
                </c:pt>
                <c:pt idx="173">
                  <c:v>2.4600000000000012E-5</c:v>
                </c:pt>
                <c:pt idx="174">
                  <c:v>2.6100000000000014E-5</c:v>
                </c:pt>
                <c:pt idx="175">
                  <c:v>2.3800000000000009E-5</c:v>
                </c:pt>
                <c:pt idx="176">
                  <c:v>2.4600000000000012E-5</c:v>
                </c:pt>
                <c:pt idx="177">
                  <c:v>2.5400000000000018E-5</c:v>
                </c:pt>
                <c:pt idx="178">
                  <c:v>2.5400000000000018E-5</c:v>
                </c:pt>
                <c:pt idx="179">
                  <c:v>2.4600000000000012E-5</c:v>
                </c:pt>
                <c:pt idx="180">
                  <c:v>2.4600000000000012E-5</c:v>
                </c:pt>
                <c:pt idx="181">
                  <c:v>2.0800000000000014E-5</c:v>
                </c:pt>
                <c:pt idx="182">
                  <c:v>1.6200000000000011E-5</c:v>
                </c:pt>
                <c:pt idx="183">
                  <c:v>1.3900000000000013E-5</c:v>
                </c:pt>
                <c:pt idx="184">
                  <c:v>1.0000000000000004E-5</c:v>
                </c:pt>
                <c:pt idx="185">
                  <c:v>1.6200000000000011E-5</c:v>
                </c:pt>
                <c:pt idx="186">
                  <c:v>1.6900000000000014E-5</c:v>
                </c:pt>
                <c:pt idx="187">
                  <c:v>2.0800000000000014E-5</c:v>
                </c:pt>
                <c:pt idx="188">
                  <c:v>2.0800000000000014E-5</c:v>
                </c:pt>
                <c:pt idx="189">
                  <c:v>2.5400000000000018E-5</c:v>
                </c:pt>
                <c:pt idx="190">
                  <c:v>2.4600000000000012E-5</c:v>
                </c:pt>
                <c:pt idx="191">
                  <c:v>2.6900000000000017E-5</c:v>
                </c:pt>
                <c:pt idx="192">
                  <c:v>3.3800000000000015E-5</c:v>
                </c:pt>
                <c:pt idx="193">
                  <c:v>4.2200000000000016E-5</c:v>
                </c:pt>
                <c:pt idx="194">
                  <c:v>4.1400000000000017E-5</c:v>
                </c:pt>
                <c:pt idx="195">
                  <c:v>4.070000000000002E-5</c:v>
                </c:pt>
                <c:pt idx="196">
                  <c:v>3.6100000000000017E-5</c:v>
                </c:pt>
                <c:pt idx="197">
                  <c:v>3.0700000000000014E-5</c:v>
                </c:pt>
                <c:pt idx="198">
                  <c:v>2.760000000000002E-5</c:v>
                </c:pt>
                <c:pt idx="199">
                  <c:v>2.5400000000000018E-5</c:v>
                </c:pt>
                <c:pt idx="200">
                  <c:v>2.3800000000000009E-5</c:v>
                </c:pt>
                <c:pt idx="201">
                  <c:v>2.0000000000000008E-5</c:v>
                </c:pt>
                <c:pt idx="202">
                  <c:v>2.3800000000000009E-5</c:v>
                </c:pt>
                <c:pt idx="203">
                  <c:v>2.1500000000000011E-5</c:v>
                </c:pt>
                <c:pt idx="204">
                  <c:v>2.3100000000000002E-5</c:v>
                </c:pt>
                <c:pt idx="205">
                  <c:v>2.1600000000000017E-5</c:v>
                </c:pt>
                <c:pt idx="206">
                  <c:v>2.5400000000000018E-5</c:v>
                </c:pt>
                <c:pt idx="207">
                  <c:v>2.1600000000000017E-5</c:v>
                </c:pt>
                <c:pt idx="208">
                  <c:v>2.6900000000000017E-5</c:v>
                </c:pt>
                <c:pt idx="209">
                  <c:v>2.6200000000000017E-5</c:v>
                </c:pt>
                <c:pt idx="210">
                  <c:v>2.6900000000000017E-5</c:v>
                </c:pt>
                <c:pt idx="211">
                  <c:v>2.5400000000000018E-5</c:v>
                </c:pt>
                <c:pt idx="212">
                  <c:v>2.8400000000000009E-5</c:v>
                </c:pt>
                <c:pt idx="213">
                  <c:v>2.8400000000000009E-5</c:v>
                </c:pt>
                <c:pt idx="214">
                  <c:v>2.8400000000000009E-5</c:v>
                </c:pt>
                <c:pt idx="215">
                  <c:v>3.0000000000000018E-5</c:v>
                </c:pt>
                <c:pt idx="216">
                  <c:v>3.0700000000000014E-5</c:v>
                </c:pt>
                <c:pt idx="217">
                  <c:v>3.1500000000000014E-5</c:v>
                </c:pt>
                <c:pt idx="218">
                  <c:v>3.2300000000000013E-5</c:v>
                </c:pt>
                <c:pt idx="219">
                  <c:v>2.9200000000000015E-5</c:v>
                </c:pt>
                <c:pt idx="220">
                  <c:v>3.2300000000000013E-5</c:v>
                </c:pt>
                <c:pt idx="221">
                  <c:v>3.3000000000000016E-5</c:v>
                </c:pt>
                <c:pt idx="222">
                  <c:v>3.3800000000000015E-5</c:v>
                </c:pt>
                <c:pt idx="223">
                  <c:v>3.0000000000000018E-5</c:v>
                </c:pt>
                <c:pt idx="224">
                  <c:v>3.0700000000000014E-5</c:v>
                </c:pt>
                <c:pt idx="225">
                  <c:v>3.0700000000000014E-5</c:v>
                </c:pt>
                <c:pt idx="226">
                  <c:v>3.0000000000000018E-5</c:v>
                </c:pt>
                <c:pt idx="227">
                  <c:v>2.8400000000000009E-5</c:v>
                </c:pt>
                <c:pt idx="228">
                  <c:v>2.8400000000000009E-5</c:v>
                </c:pt>
                <c:pt idx="229">
                  <c:v>2.6900000000000017E-5</c:v>
                </c:pt>
                <c:pt idx="230">
                  <c:v>2.6100000000000014E-5</c:v>
                </c:pt>
                <c:pt idx="231">
                  <c:v>2.5400000000000018E-5</c:v>
                </c:pt>
                <c:pt idx="232">
                  <c:v>2.5400000000000018E-5</c:v>
                </c:pt>
                <c:pt idx="233">
                  <c:v>2.5400000000000018E-5</c:v>
                </c:pt>
                <c:pt idx="234">
                  <c:v>2.5400000000000018E-5</c:v>
                </c:pt>
                <c:pt idx="235">
                  <c:v>2.7700000000000016E-5</c:v>
                </c:pt>
                <c:pt idx="236">
                  <c:v>2.4600000000000012E-5</c:v>
                </c:pt>
                <c:pt idx="237">
                  <c:v>2.7700000000000016E-5</c:v>
                </c:pt>
                <c:pt idx="238">
                  <c:v>2.7700000000000016E-5</c:v>
                </c:pt>
                <c:pt idx="239">
                  <c:v>2.8500000000000008E-5</c:v>
                </c:pt>
                <c:pt idx="240">
                  <c:v>2.9200000000000015E-5</c:v>
                </c:pt>
                <c:pt idx="241">
                  <c:v>3.0000000000000018E-5</c:v>
                </c:pt>
                <c:pt idx="242">
                  <c:v>3.1500000000000014E-5</c:v>
                </c:pt>
                <c:pt idx="243">
                  <c:v>2.9200000000000015E-5</c:v>
                </c:pt>
                <c:pt idx="244">
                  <c:v>3.0700000000000014E-5</c:v>
                </c:pt>
                <c:pt idx="245">
                  <c:v>2.9200000000000015E-5</c:v>
                </c:pt>
                <c:pt idx="246">
                  <c:v>2.9200000000000015E-5</c:v>
                </c:pt>
                <c:pt idx="247">
                  <c:v>3.0700000000000014E-5</c:v>
                </c:pt>
                <c:pt idx="248">
                  <c:v>3.0700000000000014E-5</c:v>
                </c:pt>
                <c:pt idx="249">
                  <c:v>2.9200000000000015E-5</c:v>
                </c:pt>
                <c:pt idx="250">
                  <c:v>2.7700000000000016E-5</c:v>
                </c:pt>
                <c:pt idx="251">
                  <c:v>2.5400000000000018E-5</c:v>
                </c:pt>
                <c:pt idx="252">
                  <c:v>2.8400000000000009E-5</c:v>
                </c:pt>
                <c:pt idx="253">
                  <c:v>2.6900000000000017E-5</c:v>
                </c:pt>
                <c:pt idx="254">
                  <c:v>2.5400000000000018E-5</c:v>
                </c:pt>
                <c:pt idx="255">
                  <c:v>2.3100000000000002E-5</c:v>
                </c:pt>
                <c:pt idx="256">
                  <c:v>2.4600000000000012E-5</c:v>
                </c:pt>
                <c:pt idx="257">
                  <c:v>2.0800000000000014E-5</c:v>
                </c:pt>
                <c:pt idx="258">
                  <c:v>2.3100000000000002E-5</c:v>
                </c:pt>
                <c:pt idx="259">
                  <c:v>2.1500000000000011E-5</c:v>
                </c:pt>
                <c:pt idx="260">
                  <c:v>2.0800000000000014E-5</c:v>
                </c:pt>
                <c:pt idx="261">
                  <c:v>2.300000000000001E-5</c:v>
                </c:pt>
                <c:pt idx="262">
                  <c:v>2.0000000000000008E-5</c:v>
                </c:pt>
                <c:pt idx="263">
                  <c:v>2.2300000000000013E-5</c:v>
                </c:pt>
                <c:pt idx="264">
                  <c:v>2.0800000000000014E-5</c:v>
                </c:pt>
                <c:pt idx="265">
                  <c:v>2.3800000000000009E-5</c:v>
                </c:pt>
                <c:pt idx="266">
                  <c:v>1.9300000000000015E-5</c:v>
                </c:pt>
                <c:pt idx="267">
                  <c:v>2.3100000000000002E-5</c:v>
                </c:pt>
                <c:pt idx="268">
                  <c:v>2.6200000000000017E-5</c:v>
                </c:pt>
                <c:pt idx="269">
                  <c:v>2.4600000000000012E-5</c:v>
                </c:pt>
                <c:pt idx="270">
                  <c:v>2.4600000000000012E-5</c:v>
                </c:pt>
                <c:pt idx="271">
                  <c:v>2.4600000000000012E-5</c:v>
                </c:pt>
                <c:pt idx="272">
                  <c:v>2.3900000000000008E-5</c:v>
                </c:pt>
                <c:pt idx="273">
                  <c:v>2.6200000000000017E-5</c:v>
                </c:pt>
                <c:pt idx="274">
                  <c:v>2.6900000000000017E-5</c:v>
                </c:pt>
                <c:pt idx="275">
                  <c:v>2.3100000000000002E-5</c:v>
                </c:pt>
                <c:pt idx="276">
                  <c:v>2.1500000000000011E-5</c:v>
                </c:pt>
                <c:pt idx="277">
                  <c:v>2.3100000000000002E-5</c:v>
                </c:pt>
                <c:pt idx="278">
                  <c:v>2.2300000000000013E-5</c:v>
                </c:pt>
                <c:pt idx="279">
                  <c:v>2.2300000000000013E-5</c:v>
                </c:pt>
                <c:pt idx="280">
                  <c:v>2.0800000000000014E-5</c:v>
                </c:pt>
                <c:pt idx="281">
                  <c:v>1.9200000000000009E-5</c:v>
                </c:pt>
                <c:pt idx="282">
                  <c:v>2.1500000000000011E-5</c:v>
                </c:pt>
                <c:pt idx="283">
                  <c:v>1.770000000000001E-5</c:v>
                </c:pt>
                <c:pt idx="284">
                  <c:v>1.9300000000000015E-5</c:v>
                </c:pt>
                <c:pt idx="285">
                  <c:v>1.9200000000000009E-5</c:v>
                </c:pt>
                <c:pt idx="286">
                  <c:v>1.770000000000001E-5</c:v>
                </c:pt>
                <c:pt idx="287">
                  <c:v>1.8500000000000009E-5</c:v>
                </c:pt>
                <c:pt idx="288">
                  <c:v>1.770000000000001E-5</c:v>
                </c:pt>
                <c:pt idx="289">
                  <c:v>2.0000000000000008E-5</c:v>
                </c:pt>
                <c:pt idx="290">
                  <c:v>1.9200000000000009E-5</c:v>
                </c:pt>
                <c:pt idx="291">
                  <c:v>1.770000000000001E-5</c:v>
                </c:pt>
                <c:pt idx="292">
                  <c:v>2.1500000000000011E-5</c:v>
                </c:pt>
                <c:pt idx="293">
                  <c:v>2.1500000000000011E-5</c:v>
                </c:pt>
                <c:pt idx="294">
                  <c:v>2.2300000000000013E-5</c:v>
                </c:pt>
                <c:pt idx="295">
                  <c:v>2.2300000000000013E-5</c:v>
                </c:pt>
                <c:pt idx="296">
                  <c:v>2.4600000000000012E-5</c:v>
                </c:pt>
                <c:pt idx="297">
                  <c:v>2.3100000000000002E-5</c:v>
                </c:pt>
                <c:pt idx="298">
                  <c:v>2.3100000000000002E-5</c:v>
                </c:pt>
              </c:numCache>
            </c:numRef>
          </c:val>
        </c:ser>
        <c:marker val="1"/>
        <c:axId val="147983744"/>
        <c:axId val="147994112"/>
      </c:lineChart>
      <c:catAx>
        <c:axId val="147983744"/>
        <c:scaling>
          <c:orientation val="minMax"/>
        </c:scaling>
        <c:axPos val="b"/>
        <c:tickLblPos val="nextTo"/>
        <c:crossAx val="147994112"/>
        <c:crosses val="autoZero"/>
        <c:auto val="1"/>
        <c:lblAlgn val="ctr"/>
        <c:lblOffset val="100"/>
      </c:catAx>
      <c:valAx>
        <c:axId val="147994112"/>
        <c:scaling>
          <c:orientation val="minMax"/>
        </c:scaling>
        <c:axPos val="l"/>
        <c:majorGridlines/>
        <c:numFmt formatCode="0.00E+00" sourceLinked="1"/>
        <c:tickLblPos val="nextTo"/>
        <c:crossAx val="14798374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Лист1!$A$23957:$A$24004</c:f>
              <c:numCache>
                <c:formatCode>General</c:formatCode>
                <c:ptCount val="48"/>
                <c:pt idx="0">
                  <c:v>34</c:v>
                </c:pt>
                <c:pt idx="1">
                  <c:v>34.200000000000003</c:v>
                </c:pt>
                <c:pt idx="2">
                  <c:v>34.4</c:v>
                </c:pt>
                <c:pt idx="3">
                  <c:v>34.6</c:v>
                </c:pt>
                <c:pt idx="4">
                  <c:v>34.800000000000004</c:v>
                </c:pt>
                <c:pt idx="5">
                  <c:v>35</c:v>
                </c:pt>
                <c:pt idx="6">
                  <c:v>35.200000000000003</c:v>
                </c:pt>
                <c:pt idx="7">
                  <c:v>35.4</c:v>
                </c:pt>
                <c:pt idx="8">
                  <c:v>35.6</c:v>
                </c:pt>
                <c:pt idx="9">
                  <c:v>35.800000000000004</c:v>
                </c:pt>
                <c:pt idx="10">
                  <c:v>36</c:v>
                </c:pt>
                <c:pt idx="11">
                  <c:v>36.200000000000003</c:v>
                </c:pt>
                <c:pt idx="12">
                  <c:v>36.4</c:v>
                </c:pt>
                <c:pt idx="13">
                  <c:v>36.6</c:v>
                </c:pt>
                <c:pt idx="14">
                  <c:v>36.800000000000004</c:v>
                </c:pt>
                <c:pt idx="15">
                  <c:v>37</c:v>
                </c:pt>
                <c:pt idx="16">
                  <c:v>37.200000000000102</c:v>
                </c:pt>
                <c:pt idx="17">
                  <c:v>37.4</c:v>
                </c:pt>
                <c:pt idx="18">
                  <c:v>37.600000000000101</c:v>
                </c:pt>
                <c:pt idx="19">
                  <c:v>37.800000000000004</c:v>
                </c:pt>
                <c:pt idx="20">
                  <c:v>38.000000000000099</c:v>
                </c:pt>
                <c:pt idx="21">
                  <c:v>38.200000000000102</c:v>
                </c:pt>
                <c:pt idx="22">
                  <c:v>38.400000000000098</c:v>
                </c:pt>
                <c:pt idx="23">
                  <c:v>38.600000000000101</c:v>
                </c:pt>
                <c:pt idx="24">
                  <c:v>38.800000000000097</c:v>
                </c:pt>
                <c:pt idx="25">
                  <c:v>39.000000000000099</c:v>
                </c:pt>
                <c:pt idx="26">
                  <c:v>39.200000000000102</c:v>
                </c:pt>
                <c:pt idx="27">
                  <c:v>39.400000000000098</c:v>
                </c:pt>
                <c:pt idx="28">
                  <c:v>39.600000000000101</c:v>
                </c:pt>
                <c:pt idx="29">
                  <c:v>39.800000000000097</c:v>
                </c:pt>
                <c:pt idx="30">
                  <c:v>40.000000000000099</c:v>
                </c:pt>
                <c:pt idx="31">
                  <c:v>40.200000000000102</c:v>
                </c:pt>
                <c:pt idx="32">
                  <c:v>40.400000000000098</c:v>
                </c:pt>
                <c:pt idx="33">
                  <c:v>40.600000000000101</c:v>
                </c:pt>
                <c:pt idx="34">
                  <c:v>40.800000000000097</c:v>
                </c:pt>
                <c:pt idx="35">
                  <c:v>41.000000000000099</c:v>
                </c:pt>
                <c:pt idx="36">
                  <c:v>41.200000000000102</c:v>
                </c:pt>
                <c:pt idx="37">
                  <c:v>41.400000000000098</c:v>
                </c:pt>
                <c:pt idx="38">
                  <c:v>41.600000000000101</c:v>
                </c:pt>
                <c:pt idx="39">
                  <c:v>41.800000000000097</c:v>
                </c:pt>
                <c:pt idx="40">
                  <c:v>42.000000000000099</c:v>
                </c:pt>
                <c:pt idx="41">
                  <c:v>42.200000000000102</c:v>
                </c:pt>
                <c:pt idx="42">
                  <c:v>42.400000000000098</c:v>
                </c:pt>
                <c:pt idx="43">
                  <c:v>42.600000000000101</c:v>
                </c:pt>
                <c:pt idx="44">
                  <c:v>42.800000000000097</c:v>
                </c:pt>
                <c:pt idx="45">
                  <c:v>43.000000000000099</c:v>
                </c:pt>
                <c:pt idx="46">
                  <c:v>43.200000000000102</c:v>
                </c:pt>
                <c:pt idx="47">
                  <c:v>43.400000000000098</c:v>
                </c:pt>
              </c:numCache>
            </c:numRef>
          </c:cat>
          <c:val>
            <c:numRef>
              <c:f>Лист1!$B$23957:$B$24003</c:f>
              <c:numCache>
                <c:formatCode>0.00E+00</c:formatCode>
                <c:ptCount val="47"/>
                <c:pt idx="0">
                  <c:v>-3.5000000000000021E-6</c:v>
                </c:pt>
                <c:pt idx="1">
                  <c:v>-2.8000000000000016E-6</c:v>
                </c:pt>
                <c:pt idx="2">
                  <c:v>-2.0000000000000012E-6</c:v>
                </c:pt>
                <c:pt idx="3">
                  <c:v>-2.1000000000000006E-6</c:v>
                </c:pt>
                <c:pt idx="4">
                  <c:v>-1.3000000000000009E-6</c:v>
                </c:pt>
                <c:pt idx="5">
                  <c:v>3.000000000000002E-7</c:v>
                </c:pt>
                <c:pt idx="6">
                  <c:v>-5.000000000000004E-7</c:v>
                </c:pt>
                <c:pt idx="7">
                  <c:v>1.7000000000000009E-6</c:v>
                </c:pt>
                <c:pt idx="8">
                  <c:v>1.000000000000001E-6</c:v>
                </c:pt>
                <c:pt idx="9">
                  <c:v>1.7000000000000009E-6</c:v>
                </c:pt>
                <c:pt idx="10">
                  <c:v>1.000000000000001E-6</c:v>
                </c:pt>
                <c:pt idx="11">
                  <c:v>-5.000000000000004E-7</c:v>
                </c:pt>
                <c:pt idx="12">
                  <c:v>-2.1000000000000006E-6</c:v>
                </c:pt>
                <c:pt idx="13">
                  <c:v>-1.2000000000000007E-5</c:v>
                </c:pt>
                <c:pt idx="14">
                  <c:v>-1.3499999999999999E-5</c:v>
                </c:pt>
                <c:pt idx="15">
                  <c:v>-1.5099999999999999E-5</c:v>
                </c:pt>
                <c:pt idx="16">
                  <c:v>-1.0499999999999999E-5</c:v>
                </c:pt>
                <c:pt idx="17">
                  <c:v>-7.5000000000000053E-6</c:v>
                </c:pt>
                <c:pt idx="18">
                  <c:v>-7.000000000000005E-7</c:v>
                </c:pt>
                <c:pt idx="19">
                  <c:v>-2.2000000000000018E-6</c:v>
                </c:pt>
                <c:pt idx="20">
                  <c:v>6.9000000000000051E-6</c:v>
                </c:pt>
                <c:pt idx="21">
                  <c:v>3.9000000000000025E-6</c:v>
                </c:pt>
                <c:pt idx="22">
                  <c:v>3.9000000000000025E-6</c:v>
                </c:pt>
                <c:pt idx="23">
                  <c:v>1.0000000000000004E-5</c:v>
                </c:pt>
                <c:pt idx="24">
                  <c:v>1.2500000000000007E-5</c:v>
                </c:pt>
                <c:pt idx="25">
                  <c:v>8.7000000000000065E-6</c:v>
                </c:pt>
                <c:pt idx="26">
                  <c:v>1.2000000000000006E-6</c:v>
                </c:pt>
                <c:pt idx="27">
                  <c:v>-8.5000000000000084E-6</c:v>
                </c:pt>
                <c:pt idx="28">
                  <c:v>-1.6200000000000011E-5</c:v>
                </c:pt>
                <c:pt idx="29">
                  <c:v>-2.0700000000000008E-5</c:v>
                </c:pt>
                <c:pt idx="30">
                  <c:v>-2.2200000000000018E-5</c:v>
                </c:pt>
                <c:pt idx="31">
                  <c:v>-2.0000000000000008E-5</c:v>
                </c:pt>
                <c:pt idx="32">
                  <c:v>-1.0300000000000005E-5</c:v>
                </c:pt>
                <c:pt idx="33">
                  <c:v>-2.8000000000000016E-6</c:v>
                </c:pt>
                <c:pt idx="34">
                  <c:v>1.2000000000000007E-5</c:v>
                </c:pt>
                <c:pt idx="35">
                  <c:v>1.3600000000000009E-5</c:v>
                </c:pt>
                <c:pt idx="36">
                  <c:v>2.0400000000000011E-5</c:v>
                </c:pt>
                <c:pt idx="37">
                  <c:v>2.4900000000000009E-5</c:v>
                </c:pt>
                <c:pt idx="38">
                  <c:v>1.9600000000000009E-5</c:v>
                </c:pt>
                <c:pt idx="39">
                  <c:v>1.7399999999999999E-5</c:v>
                </c:pt>
                <c:pt idx="40">
                  <c:v>8.5000000000000084E-6</c:v>
                </c:pt>
                <c:pt idx="41">
                  <c:v>2.5000000000000015E-6</c:v>
                </c:pt>
                <c:pt idx="42">
                  <c:v>-4.300000000000002E-6</c:v>
                </c:pt>
                <c:pt idx="43">
                  <c:v>-1.4800000000000009E-5</c:v>
                </c:pt>
                <c:pt idx="44">
                  <c:v>-1.9100000000000014E-5</c:v>
                </c:pt>
                <c:pt idx="45">
                  <c:v>-2.0000000000000008E-5</c:v>
                </c:pt>
                <c:pt idx="46">
                  <c:v>-1.9900000000000009E-5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Лист1!$A$23957:$A$24004</c:f>
              <c:numCache>
                <c:formatCode>General</c:formatCode>
                <c:ptCount val="48"/>
                <c:pt idx="0">
                  <c:v>34</c:v>
                </c:pt>
                <c:pt idx="1">
                  <c:v>34.200000000000003</c:v>
                </c:pt>
                <c:pt idx="2">
                  <c:v>34.4</c:v>
                </c:pt>
                <c:pt idx="3">
                  <c:v>34.6</c:v>
                </c:pt>
                <c:pt idx="4">
                  <c:v>34.800000000000004</c:v>
                </c:pt>
                <c:pt idx="5">
                  <c:v>35</c:v>
                </c:pt>
                <c:pt idx="6">
                  <c:v>35.200000000000003</c:v>
                </c:pt>
                <c:pt idx="7">
                  <c:v>35.4</c:v>
                </c:pt>
                <c:pt idx="8">
                  <c:v>35.6</c:v>
                </c:pt>
                <c:pt idx="9">
                  <c:v>35.800000000000004</c:v>
                </c:pt>
                <c:pt idx="10">
                  <c:v>36</c:v>
                </c:pt>
                <c:pt idx="11">
                  <c:v>36.200000000000003</c:v>
                </c:pt>
                <c:pt idx="12">
                  <c:v>36.4</c:v>
                </c:pt>
                <c:pt idx="13">
                  <c:v>36.6</c:v>
                </c:pt>
                <c:pt idx="14">
                  <c:v>36.800000000000004</c:v>
                </c:pt>
                <c:pt idx="15">
                  <c:v>37</c:v>
                </c:pt>
                <c:pt idx="16">
                  <c:v>37.200000000000102</c:v>
                </c:pt>
                <c:pt idx="17">
                  <c:v>37.4</c:v>
                </c:pt>
                <c:pt idx="18">
                  <c:v>37.600000000000101</c:v>
                </c:pt>
                <c:pt idx="19">
                  <c:v>37.800000000000004</c:v>
                </c:pt>
                <c:pt idx="20">
                  <c:v>38.000000000000099</c:v>
                </c:pt>
                <c:pt idx="21">
                  <c:v>38.200000000000102</c:v>
                </c:pt>
                <c:pt idx="22">
                  <c:v>38.400000000000098</c:v>
                </c:pt>
                <c:pt idx="23">
                  <c:v>38.600000000000101</c:v>
                </c:pt>
                <c:pt idx="24">
                  <c:v>38.800000000000097</c:v>
                </c:pt>
                <c:pt idx="25">
                  <c:v>39.000000000000099</c:v>
                </c:pt>
                <c:pt idx="26">
                  <c:v>39.200000000000102</c:v>
                </c:pt>
                <c:pt idx="27">
                  <c:v>39.400000000000098</c:v>
                </c:pt>
                <c:pt idx="28">
                  <c:v>39.600000000000101</c:v>
                </c:pt>
                <c:pt idx="29">
                  <c:v>39.800000000000097</c:v>
                </c:pt>
                <c:pt idx="30">
                  <c:v>40.000000000000099</c:v>
                </c:pt>
                <c:pt idx="31">
                  <c:v>40.200000000000102</c:v>
                </c:pt>
                <c:pt idx="32">
                  <c:v>40.400000000000098</c:v>
                </c:pt>
                <c:pt idx="33">
                  <c:v>40.600000000000101</c:v>
                </c:pt>
                <c:pt idx="34">
                  <c:v>40.800000000000097</c:v>
                </c:pt>
                <c:pt idx="35">
                  <c:v>41.000000000000099</c:v>
                </c:pt>
                <c:pt idx="36">
                  <c:v>41.200000000000102</c:v>
                </c:pt>
                <c:pt idx="37">
                  <c:v>41.400000000000098</c:v>
                </c:pt>
                <c:pt idx="38">
                  <c:v>41.600000000000101</c:v>
                </c:pt>
                <c:pt idx="39">
                  <c:v>41.800000000000097</c:v>
                </c:pt>
                <c:pt idx="40">
                  <c:v>42.000000000000099</c:v>
                </c:pt>
                <c:pt idx="41">
                  <c:v>42.200000000000102</c:v>
                </c:pt>
                <c:pt idx="42">
                  <c:v>42.400000000000098</c:v>
                </c:pt>
                <c:pt idx="43">
                  <c:v>42.600000000000101</c:v>
                </c:pt>
                <c:pt idx="44">
                  <c:v>42.800000000000097</c:v>
                </c:pt>
                <c:pt idx="45">
                  <c:v>43.000000000000099</c:v>
                </c:pt>
                <c:pt idx="46">
                  <c:v>43.200000000000102</c:v>
                </c:pt>
                <c:pt idx="47">
                  <c:v>43.400000000000098</c:v>
                </c:pt>
              </c:numCache>
            </c:numRef>
          </c:cat>
          <c:val>
            <c:numRef>
              <c:f>Лист1!$C$23957:$C$24003</c:f>
              <c:numCache>
                <c:formatCode>0.00E+00</c:formatCode>
                <c:ptCount val="47"/>
                <c:pt idx="0">
                  <c:v>2.8300000000000007E-5</c:v>
                </c:pt>
                <c:pt idx="1">
                  <c:v>2.9100000000000009E-5</c:v>
                </c:pt>
                <c:pt idx="2">
                  <c:v>2.7500000000000018E-5</c:v>
                </c:pt>
                <c:pt idx="3">
                  <c:v>2.9000000000000017E-5</c:v>
                </c:pt>
                <c:pt idx="4">
                  <c:v>3.050000000000001E-5</c:v>
                </c:pt>
                <c:pt idx="5">
                  <c:v>2.7500000000000018E-5</c:v>
                </c:pt>
                <c:pt idx="6">
                  <c:v>2.9000000000000017E-5</c:v>
                </c:pt>
                <c:pt idx="7">
                  <c:v>3.050000000000001E-5</c:v>
                </c:pt>
                <c:pt idx="8">
                  <c:v>3.050000000000001E-5</c:v>
                </c:pt>
                <c:pt idx="9">
                  <c:v>3.1200000000000013E-5</c:v>
                </c:pt>
                <c:pt idx="10">
                  <c:v>2.9700000000000014E-5</c:v>
                </c:pt>
                <c:pt idx="11">
                  <c:v>2.9800000000000013E-5</c:v>
                </c:pt>
                <c:pt idx="12">
                  <c:v>2.9000000000000017E-5</c:v>
                </c:pt>
                <c:pt idx="13">
                  <c:v>3.1300000000000015E-5</c:v>
                </c:pt>
                <c:pt idx="14">
                  <c:v>2.9000000000000017E-5</c:v>
                </c:pt>
                <c:pt idx="15">
                  <c:v>2.9800000000000013E-5</c:v>
                </c:pt>
                <c:pt idx="16">
                  <c:v>2.9800000000000013E-5</c:v>
                </c:pt>
                <c:pt idx="17">
                  <c:v>3.2000000000000012E-5</c:v>
                </c:pt>
                <c:pt idx="18">
                  <c:v>3.3400000000000012E-5</c:v>
                </c:pt>
                <c:pt idx="19">
                  <c:v>3.3500000000000015E-5</c:v>
                </c:pt>
                <c:pt idx="20">
                  <c:v>3.6400000000000017E-5</c:v>
                </c:pt>
                <c:pt idx="21">
                  <c:v>3.2700000000000016E-5</c:v>
                </c:pt>
                <c:pt idx="22">
                  <c:v>3.3500000000000015E-5</c:v>
                </c:pt>
                <c:pt idx="23">
                  <c:v>3.5700000000000014E-5</c:v>
                </c:pt>
                <c:pt idx="24">
                  <c:v>3.4300000000000014E-5</c:v>
                </c:pt>
                <c:pt idx="25">
                  <c:v>3.290000000000002E-5</c:v>
                </c:pt>
                <c:pt idx="26">
                  <c:v>3.080000000000003E-5</c:v>
                </c:pt>
                <c:pt idx="27">
                  <c:v>2.5600000000000009E-5</c:v>
                </c:pt>
                <c:pt idx="28">
                  <c:v>2.7900000000000017E-5</c:v>
                </c:pt>
                <c:pt idx="29">
                  <c:v>2.6400000000000018E-5</c:v>
                </c:pt>
                <c:pt idx="30">
                  <c:v>2.4100000000000006E-5</c:v>
                </c:pt>
                <c:pt idx="31">
                  <c:v>2.4800000000000017E-5</c:v>
                </c:pt>
                <c:pt idx="32">
                  <c:v>2.4600000000000012E-5</c:v>
                </c:pt>
                <c:pt idx="33">
                  <c:v>2.6800000000000018E-5</c:v>
                </c:pt>
                <c:pt idx="34">
                  <c:v>3.6200000000000013E-5</c:v>
                </c:pt>
                <c:pt idx="35">
                  <c:v>3.4700000000000017E-5</c:v>
                </c:pt>
                <c:pt idx="36">
                  <c:v>3.2400000000000022E-5</c:v>
                </c:pt>
                <c:pt idx="37">
                  <c:v>3.6100000000000017E-5</c:v>
                </c:pt>
                <c:pt idx="38">
                  <c:v>3.3100000000000012E-5</c:v>
                </c:pt>
                <c:pt idx="39">
                  <c:v>3.7700000000000022E-5</c:v>
                </c:pt>
                <c:pt idx="40">
                  <c:v>2.9600000000000018E-5</c:v>
                </c:pt>
                <c:pt idx="41">
                  <c:v>3.050000000000001E-5</c:v>
                </c:pt>
                <c:pt idx="42">
                  <c:v>2.9800000000000013E-5</c:v>
                </c:pt>
                <c:pt idx="43">
                  <c:v>3.0100000000000017E-5</c:v>
                </c:pt>
                <c:pt idx="44">
                  <c:v>2.270000000000001E-5</c:v>
                </c:pt>
                <c:pt idx="45">
                  <c:v>2.6400000000000018E-5</c:v>
                </c:pt>
                <c:pt idx="46">
                  <c:v>2.340000000000001E-5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Лист1!$A$23957:$A$24004</c:f>
              <c:numCache>
                <c:formatCode>General</c:formatCode>
                <c:ptCount val="48"/>
                <c:pt idx="0">
                  <c:v>34</c:v>
                </c:pt>
                <c:pt idx="1">
                  <c:v>34.200000000000003</c:v>
                </c:pt>
                <c:pt idx="2">
                  <c:v>34.4</c:v>
                </c:pt>
                <c:pt idx="3">
                  <c:v>34.6</c:v>
                </c:pt>
                <c:pt idx="4">
                  <c:v>34.800000000000004</c:v>
                </c:pt>
                <c:pt idx="5">
                  <c:v>35</c:v>
                </c:pt>
                <c:pt idx="6">
                  <c:v>35.200000000000003</c:v>
                </c:pt>
                <c:pt idx="7">
                  <c:v>35.4</c:v>
                </c:pt>
                <c:pt idx="8">
                  <c:v>35.6</c:v>
                </c:pt>
                <c:pt idx="9">
                  <c:v>35.800000000000004</c:v>
                </c:pt>
                <c:pt idx="10">
                  <c:v>36</c:v>
                </c:pt>
                <c:pt idx="11">
                  <c:v>36.200000000000003</c:v>
                </c:pt>
                <c:pt idx="12">
                  <c:v>36.4</c:v>
                </c:pt>
                <c:pt idx="13">
                  <c:v>36.6</c:v>
                </c:pt>
                <c:pt idx="14">
                  <c:v>36.800000000000004</c:v>
                </c:pt>
                <c:pt idx="15">
                  <c:v>37</c:v>
                </c:pt>
                <c:pt idx="16">
                  <c:v>37.200000000000102</c:v>
                </c:pt>
                <c:pt idx="17">
                  <c:v>37.4</c:v>
                </c:pt>
                <c:pt idx="18">
                  <c:v>37.600000000000101</c:v>
                </c:pt>
                <c:pt idx="19">
                  <c:v>37.800000000000004</c:v>
                </c:pt>
                <c:pt idx="20">
                  <c:v>38.000000000000099</c:v>
                </c:pt>
                <c:pt idx="21">
                  <c:v>38.200000000000102</c:v>
                </c:pt>
                <c:pt idx="22">
                  <c:v>38.400000000000098</c:v>
                </c:pt>
                <c:pt idx="23">
                  <c:v>38.600000000000101</c:v>
                </c:pt>
                <c:pt idx="24">
                  <c:v>38.800000000000097</c:v>
                </c:pt>
                <c:pt idx="25">
                  <c:v>39.000000000000099</c:v>
                </c:pt>
                <c:pt idx="26">
                  <c:v>39.200000000000102</c:v>
                </c:pt>
                <c:pt idx="27">
                  <c:v>39.400000000000098</c:v>
                </c:pt>
                <c:pt idx="28">
                  <c:v>39.600000000000101</c:v>
                </c:pt>
                <c:pt idx="29">
                  <c:v>39.800000000000097</c:v>
                </c:pt>
                <c:pt idx="30">
                  <c:v>40.000000000000099</c:v>
                </c:pt>
                <c:pt idx="31">
                  <c:v>40.200000000000102</c:v>
                </c:pt>
                <c:pt idx="32">
                  <c:v>40.400000000000098</c:v>
                </c:pt>
                <c:pt idx="33">
                  <c:v>40.600000000000101</c:v>
                </c:pt>
                <c:pt idx="34">
                  <c:v>40.800000000000097</c:v>
                </c:pt>
                <c:pt idx="35">
                  <c:v>41.000000000000099</c:v>
                </c:pt>
                <c:pt idx="36">
                  <c:v>41.200000000000102</c:v>
                </c:pt>
                <c:pt idx="37">
                  <c:v>41.400000000000098</c:v>
                </c:pt>
                <c:pt idx="38">
                  <c:v>41.600000000000101</c:v>
                </c:pt>
                <c:pt idx="39">
                  <c:v>41.800000000000097</c:v>
                </c:pt>
                <c:pt idx="40">
                  <c:v>42.000000000000099</c:v>
                </c:pt>
                <c:pt idx="41">
                  <c:v>42.200000000000102</c:v>
                </c:pt>
                <c:pt idx="42">
                  <c:v>42.400000000000098</c:v>
                </c:pt>
                <c:pt idx="43">
                  <c:v>42.600000000000101</c:v>
                </c:pt>
                <c:pt idx="44">
                  <c:v>42.800000000000097</c:v>
                </c:pt>
                <c:pt idx="45">
                  <c:v>43.000000000000099</c:v>
                </c:pt>
                <c:pt idx="46">
                  <c:v>43.200000000000102</c:v>
                </c:pt>
                <c:pt idx="47">
                  <c:v>43.400000000000098</c:v>
                </c:pt>
              </c:numCache>
            </c:numRef>
          </c:cat>
          <c:val>
            <c:numRef>
              <c:f>Лист1!$D$23957:$D$24003</c:f>
              <c:numCache>
                <c:formatCode>0.00E+00</c:formatCode>
                <c:ptCount val="47"/>
                <c:pt idx="0">
                  <c:v>2.4600000000000012E-5</c:v>
                </c:pt>
                <c:pt idx="1">
                  <c:v>2.4600000000000012E-5</c:v>
                </c:pt>
                <c:pt idx="2">
                  <c:v>2.3800000000000009E-5</c:v>
                </c:pt>
                <c:pt idx="3">
                  <c:v>2.3800000000000009E-5</c:v>
                </c:pt>
                <c:pt idx="4">
                  <c:v>2.4600000000000012E-5</c:v>
                </c:pt>
                <c:pt idx="5">
                  <c:v>2.6100000000000014E-5</c:v>
                </c:pt>
                <c:pt idx="6">
                  <c:v>2.3800000000000009E-5</c:v>
                </c:pt>
                <c:pt idx="7">
                  <c:v>2.4600000000000012E-5</c:v>
                </c:pt>
                <c:pt idx="8">
                  <c:v>2.5400000000000018E-5</c:v>
                </c:pt>
                <c:pt idx="9">
                  <c:v>2.5400000000000018E-5</c:v>
                </c:pt>
                <c:pt idx="10">
                  <c:v>2.4600000000000012E-5</c:v>
                </c:pt>
                <c:pt idx="11">
                  <c:v>2.4600000000000012E-5</c:v>
                </c:pt>
                <c:pt idx="12">
                  <c:v>2.0800000000000014E-5</c:v>
                </c:pt>
                <c:pt idx="13">
                  <c:v>1.6200000000000011E-5</c:v>
                </c:pt>
                <c:pt idx="14">
                  <c:v>1.3900000000000013E-5</c:v>
                </c:pt>
                <c:pt idx="15">
                  <c:v>1.0000000000000004E-5</c:v>
                </c:pt>
                <c:pt idx="16">
                  <c:v>1.6200000000000011E-5</c:v>
                </c:pt>
                <c:pt idx="17">
                  <c:v>1.6900000000000014E-5</c:v>
                </c:pt>
                <c:pt idx="18">
                  <c:v>2.0800000000000014E-5</c:v>
                </c:pt>
                <c:pt idx="19">
                  <c:v>2.0800000000000014E-5</c:v>
                </c:pt>
                <c:pt idx="20">
                  <c:v>2.5400000000000018E-5</c:v>
                </c:pt>
                <c:pt idx="21">
                  <c:v>2.4600000000000012E-5</c:v>
                </c:pt>
                <c:pt idx="22">
                  <c:v>2.6900000000000017E-5</c:v>
                </c:pt>
                <c:pt idx="23">
                  <c:v>3.3800000000000015E-5</c:v>
                </c:pt>
                <c:pt idx="24">
                  <c:v>4.2200000000000016E-5</c:v>
                </c:pt>
                <c:pt idx="25">
                  <c:v>4.1400000000000017E-5</c:v>
                </c:pt>
                <c:pt idx="26">
                  <c:v>4.070000000000002E-5</c:v>
                </c:pt>
                <c:pt idx="27">
                  <c:v>3.6100000000000017E-5</c:v>
                </c:pt>
                <c:pt idx="28">
                  <c:v>3.0700000000000014E-5</c:v>
                </c:pt>
                <c:pt idx="29">
                  <c:v>2.760000000000002E-5</c:v>
                </c:pt>
                <c:pt idx="30">
                  <c:v>2.5400000000000018E-5</c:v>
                </c:pt>
                <c:pt idx="31">
                  <c:v>2.3800000000000009E-5</c:v>
                </c:pt>
                <c:pt idx="32">
                  <c:v>2.0000000000000008E-5</c:v>
                </c:pt>
                <c:pt idx="33">
                  <c:v>2.3800000000000009E-5</c:v>
                </c:pt>
                <c:pt idx="34">
                  <c:v>2.1500000000000011E-5</c:v>
                </c:pt>
                <c:pt idx="35">
                  <c:v>2.3100000000000002E-5</c:v>
                </c:pt>
                <c:pt idx="36">
                  <c:v>2.1600000000000017E-5</c:v>
                </c:pt>
                <c:pt idx="37">
                  <c:v>2.5400000000000018E-5</c:v>
                </c:pt>
                <c:pt idx="38">
                  <c:v>2.1600000000000017E-5</c:v>
                </c:pt>
                <c:pt idx="39">
                  <c:v>2.6900000000000017E-5</c:v>
                </c:pt>
                <c:pt idx="40">
                  <c:v>2.6200000000000017E-5</c:v>
                </c:pt>
                <c:pt idx="41">
                  <c:v>2.6900000000000017E-5</c:v>
                </c:pt>
                <c:pt idx="42">
                  <c:v>2.5400000000000018E-5</c:v>
                </c:pt>
                <c:pt idx="43">
                  <c:v>2.8400000000000009E-5</c:v>
                </c:pt>
                <c:pt idx="44">
                  <c:v>2.8400000000000009E-5</c:v>
                </c:pt>
                <c:pt idx="45">
                  <c:v>2.8400000000000009E-5</c:v>
                </c:pt>
                <c:pt idx="46">
                  <c:v>3.0000000000000018E-5</c:v>
                </c:pt>
              </c:numCache>
            </c:numRef>
          </c:val>
        </c:ser>
        <c:marker val="1"/>
        <c:axId val="180778880"/>
        <c:axId val="116355456"/>
      </c:lineChart>
      <c:catAx>
        <c:axId val="180778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6355456"/>
        <c:crosses val="autoZero"/>
        <c:auto val="1"/>
        <c:lblAlgn val="ctr"/>
        <c:lblOffset val="100"/>
      </c:catAx>
      <c:valAx>
        <c:axId val="116355456"/>
        <c:scaling>
          <c:orientation val="minMax"/>
        </c:scaling>
        <c:axPos val="l"/>
        <c:majorGridlines/>
        <c:numFmt formatCode="0.00E+00" sourceLinked="1"/>
        <c:tickLblPos val="nextTo"/>
        <c:crossAx val="1807788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>
        <c:manualLayout>
          <c:layoutTarget val="inner"/>
          <c:xMode val="edge"/>
          <c:yMode val="edge"/>
          <c:x val="0.14013263232378079"/>
          <c:y val="2.8252405949256338E-2"/>
          <c:w val="0.7400233669850832"/>
          <c:h val="0.89719889180519119"/>
        </c:manualLayout>
      </c:layout>
      <c:lineChart>
        <c:grouping val="standard"/>
        <c:ser>
          <c:idx val="0"/>
          <c:order val="0"/>
          <c:tx>
            <c:v>W0</c:v>
          </c:tx>
          <c:marker>
            <c:symbol val="none"/>
          </c:marker>
          <c:val>
            <c:numRef>
              <c:f>Лист1!$B$26506:$B$26756</c:f>
              <c:numCache>
                <c:formatCode>0.00E+00</c:formatCode>
                <c:ptCount val="251"/>
                <c:pt idx="0">
                  <c:v>2.0000000000000012E-7</c:v>
                </c:pt>
                <c:pt idx="1">
                  <c:v>3.9000000000000025E-6</c:v>
                </c:pt>
                <c:pt idx="2">
                  <c:v>2.0000000000000012E-7</c:v>
                </c:pt>
                <c:pt idx="3">
                  <c:v>9.0000000000000091E-7</c:v>
                </c:pt>
                <c:pt idx="4">
                  <c:v>1.000000000000001E-6</c:v>
                </c:pt>
                <c:pt idx="5">
                  <c:v>-2.1000000000000006E-6</c:v>
                </c:pt>
                <c:pt idx="6">
                  <c:v>-2.8000000000000016E-6</c:v>
                </c:pt>
                <c:pt idx="7">
                  <c:v>-2.0000000000000012E-6</c:v>
                </c:pt>
                <c:pt idx="8">
                  <c:v>-3.6000000000000024E-6</c:v>
                </c:pt>
                <c:pt idx="9">
                  <c:v>-2.1000000000000006E-6</c:v>
                </c:pt>
                <c:pt idx="10">
                  <c:v>-1.3000000000000009E-6</c:v>
                </c:pt>
                <c:pt idx="11">
                  <c:v>-5.000000000000004E-7</c:v>
                </c:pt>
                <c:pt idx="12">
                  <c:v>2.0000000000000012E-7</c:v>
                </c:pt>
                <c:pt idx="13">
                  <c:v>1.7000000000000009E-6</c:v>
                </c:pt>
                <c:pt idx="14">
                  <c:v>1.7000000000000009E-6</c:v>
                </c:pt>
                <c:pt idx="15">
                  <c:v>1.7000000000000009E-6</c:v>
                </c:pt>
                <c:pt idx="16">
                  <c:v>2.0000000000000012E-7</c:v>
                </c:pt>
                <c:pt idx="17">
                  <c:v>2.4000000000000012E-6</c:v>
                </c:pt>
                <c:pt idx="18">
                  <c:v>2.0000000000000012E-7</c:v>
                </c:pt>
                <c:pt idx="19">
                  <c:v>9.0000000000000091E-7</c:v>
                </c:pt>
                <c:pt idx="20">
                  <c:v>-1.3000000000000009E-6</c:v>
                </c:pt>
                <c:pt idx="21">
                  <c:v>1.7000000000000009E-6</c:v>
                </c:pt>
                <c:pt idx="22">
                  <c:v>4.0000000000000024E-6</c:v>
                </c:pt>
                <c:pt idx="23">
                  <c:v>-5.000000000000004E-7</c:v>
                </c:pt>
                <c:pt idx="24">
                  <c:v>2.5000000000000015E-6</c:v>
                </c:pt>
                <c:pt idx="25">
                  <c:v>-1.3000000000000009E-6</c:v>
                </c:pt>
                <c:pt idx="26">
                  <c:v>-2.8000000000000016E-6</c:v>
                </c:pt>
                <c:pt idx="27">
                  <c:v>-2.0000000000000012E-6</c:v>
                </c:pt>
                <c:pt idx="28">
                  <c:v>-2.8000000000000016E-6</c:v>
                </c:pt>
                <c:pt idx="29">
                  <c:v>-2.1000000000000006E-6</c:v>
                </c:pt>
                <c:pt idx="30">
                  <c:v>-4.300000000000002E-6</c:v>
                </c:pt>
                <c:pt idx="31">
                  <c:v>2.0000000000000012E-7</c:v>
                </c:pt>
                <c:pt idx="32">
                  <c:v>-6.000000000000004E-7</c:v>
                </c:pt>
                <c:pt idx="33">
                  <c:v>1.7000000000000009E-6</c:v>
                </c:pt>
                <c:pt idx="34">
                  <c:v>2.4000000000000012E-6</c:v>
                </c:pt>
                <c:pt idx="35">
                  <c:v>1.6000000000000006E-6</c:v>
                </c:pt>
                <c:pt idx="36">
                  <c:v>3.9000000000000025E-6</c:v>
                </c:pt>
                <c:pt idx="37">
                  <c:v>1.7000000000000009E-6</c:v>
                </c:pt>
                <c:pt idx="38">
                  <c:v>2.0000000000000012E-7</c:v>
                </c:pt>
                <c:pt idx="39">
                  <c:v>1.6000000000000006E-6</c:v>
                </c:pt>
                <c:pt idx="40">
                  <c:v>-1.3000000000000009E-6</c:v>
                </c:pt>
                <c:pt idx="41">
                  <c:v>-1.3000000000000009E-6</c:v>
                </c:pt>
                <c:pt idx="42">
                  <c:v>-2.8000000000000016E-6</c:v>
                </c:pt>
                <c:pt idx="43">
                  <c:v>-3.6000000000000024E-6</c:v>
                </c:pt>
                <c:pt idx="44">
                  <c:v>-2.1000000000000006E-6</c:v>
                </c:pt>
                <c:pt idx="45">
                  <c:v>2.0000000000000012E-7</c:v>
                </c:pt>
                <c:pt idx="46">
                  <c:v>-1.3000000000000009E-6</c:v>
                </c:pt>
                <c:pt idx="47">
                  <c:v>1.7000000000000009E-6</c:v>
                </c:pt>
                <c:pt idx="48">
                  <c:v>2.4000000000000012E-6</c:v>
                </c:pt>
                <c:pt idx="49">
                  <c:v>1.7000000000000009E-6</c:v>
                </c:pt>
                <c:pt idx="50">
                  <c:v>3.200000000000002E-6</c:v>
                </c:pt>
                <c:pt idx="51">
                  <c:v>2.5000000000000015E-6</c:v>
                </c:pt>
                <c:pt idx="52">
                  <c:v>2.5000000000000015E-6</c:v>
                </c:pt>
                <c:pt idx="53">
                  <c:v>-6.000000000000004E-7</c:v>
                </c:pt>
                <c:pt idx="54">
                  <c:v>-5.000000000000004E-7</c:v>
                </c:pt>
                <c:pt idx="55">
                  <c:v>-2.1000000000000006E-6</c:v>
                </c:pt>
                <c:pt idx="56">
                  <c:v>-5.000000000000004E-7</c:v>
                </c:pt>
                <c:pt idx="57">
                  <c:v>-3.6000000000000024E-6</c:v>
                </c:pt>
                <c:pt idx="58">
                  <c:v>-2.1000000000000006E-6</c:v>
                </c:pt>
                <c:pt idx="59">
                  <c:v>-1.3000000000000009E-6</c:v>
                </c:pt>
                <c:pt idx="60">
                  <c:v>-1.3000000000000009E-6</c:v>
                </c:pt>
                <c:pt idx="61">
                  <c:v>-1.3000000000000009E-6</c:v>
                </c:pt>
                <c:pt idx="62">
                  <c:v>9.0000000000000091E-7</c:v>
                </c:pt>
                <c:pt idx="63">
                  <c:v>2.4000000000000012E-6</c:v>
                </c:pt>
                <c:pt idx="64">
                  <c:v>3.200000000000002E-6</c:v>
                </c:pt>
                <c:pt idx="65">
                  <c:v>1.6000000000000006E-6</c:v>
                </c:pt>
                <c:pt idx="66">
                  <c:v>1.7000000000000009E-6</c:v>
                </c:pt>
                <c:pt idx="67">
                  <c:v>9.0000000000000091E-7</c:v>
                </c:pt>
                <c:pt idx="68">
                  <c:v>-6.000000000000004E-7</c:v>
                </c:pt>
                <c:pt idx="69">
                  <c:v>2.0000000000000012E-7</c:v>
                </c:pt>
                <c:pt idx="70">
                  <c:v>-1.3000000000000009E-6</c:v>
                </c:pt>
                <c:pt idx="71">
                  <c:v>-2.1000000000000006E-6</c:v>
                </c:pt>
                <c:pt idx="72">
                  <c:v>-4.300000000000002E-6</c:v>
                </c:pt>
                <c:pt idx="73">
                  <c:v>-2.0000000000000012E-6</c:v>
                </c:pt>
                <c:pt idx="74">
                  <c:v>-4.300000000000002E-6</c:v>
                </c:pt>
                <c:pt idx="75">
                  <c:v>-2.8000000000000016E-6</c:v>
                </c:pt>
                <c:pt idx="76">
                  <c:v>2.0000000000000012E-7</c:v>
                </c:pt>
                <c:pt idx="77">
                  <c:v>1.7000000000000009E-6</c:v>
                </c:pt>
                <c:pt idx="78">
                  <c:v>1.7000000000000009E-6</c:v>
                </c:pt>
                <c:pt idx="79">
                  <c:v>2.5000000000000015E-6</c:v>
                </c:pt>
                <c:pt idx="80">
                  <c:v>-5.000000000000004E-7</c:v>
                </c:pt>
                <c:pt idx="81">
                  <c:v>1.7000000000000009E-6</c:v>
                </c:pt>
                <c:pt idx="82">
                  <c:v>1.7000000000000009E-6</c:v>
                </c:pt>
                <c:pt idx="83">
                  <c:v>-1.3000000000000009E-6</c:v>
                </c:pt>
                <c:pt idx="84">
                  <c:v>-6.000000000000004E-7</c:v>
                </c:pt>
                <c:pt idx="85">
                  <c:v>-2.1000000000000006E-6</c:v>
                </c:pt>
                <c:pt idx="86">
                  <c:v>-2.8000000000000016E-6</c:v>
                </c:pt>
                <c:pt idx="87">
                  <c:v>-4.300000000000002E-6</c:v>
                </c:pt>
                <c:pt idx="88">
                  <c:v>-1.3000000000000009E-6</c:v>
                </c:pt>
                <c:pt idx="89">
                  <c:v>-2.8000000000000016E-6</c:v>
                </c:pt>
                <c:pt idx="90">
                  <c:v>-2.1000000000000006E-6</c:v>
                </c:pt>
                <c:pt idx="91">
                  <c:v>-6.000000000000004E-7</c:v>
                </c:pt>
                <c:pt idx="92">
                  <c:v>1.7000000000000009E-6</c:v>
                </c:pt>
                <c:pt idx="93">
                  <c:v>2.4000000000000012E-6</c:v>
                </c:pt>
                <c:pt idx="94">
                  <c:v>2.0000000000000012E-7</c:v>
                </c:pt>
                <c:pt idx="95">
                  <c:v>9.0000000000000091E-7</c:v>
                </c:pt>
                <c:pt idx="96">
                  <c:v>1.7000000000000009E-6</c:v>
                </c:pt>
                <c:pt idx="97">
                  <c:v>1.7000000000000009E-6</c:v>
                </c:pt>
                <c:pt idx="98">
                  <c:v>-2.1000000000000006E-6</c:v>
                </c:pt>
                <c:pt idx="99">
                  <c:v>2.0000000000000012E-7</c:v>
                </c:pt>
                <c:pt idx="100">
                  <c:v>-2.8000000000000016E-6</c:v>
                </c:pt>
                <c:pt idx="101">
                  <c:v>-2.1000000000000006E-6</c:v>
                </c:pt>
                <c:pt idx="102">
                  <c:v>-2.8000000000000016E-6</c:v>
                </c:pt>
                <c:pt idx="103">
                  <c:v>-2.8000000000000016E-6</c:v>
                </c:pt>
                <c:pt idx="104">
                  <c:v>-2.8000000000000016E-6</c:v>
                </c:pt>
                <c:pt idx="105">
                  <c:v>2.0000000000000012E-7</c:v>
                </c:pt>
                <c:pt idx="106">
                  <c:v>3.200000000000002E-6</c:v>
                </c:pt>
                <c:pt idx="107">
                  <c:v>1.000000000000001E-6</c:v>
                </c:pt>
                <c:pt idx="108">
                  <c:v>2.0000000000000012E-7</c:v>
                </c:pt>
                <c:pt idx="109">
                  <c:v>1.000000000000001E-6</c:v>
                </c:pt>
                <c:pt idx="110">
                  <c:v>-2.8000000000000016E-6</c:v>
                </c:pt>
                <c:pt idx="111">
                  <c:v>-1.3000000000000009E-6</c:v>
                </c:pt>
                <c:pt idx="112">
                  <c:v>-2.8000000000000016E-6</c:v>
                </c:pt>
                <c:pt idx="113">
                  <c:v>-1.3000000000000009E-6</c:v>
                </c:pt>
                <c:pt idx="114">
                  <c:v>-2.8000000000000016E-6</c:v>
                </c:pt>
                <c:pt idx="115">
                  <c:v>-1.3000000000000009E-6</c:v>
                </c:pt>
                <c:pt idx="116">
                  <c:v>2.0000000000000012E-7</c:v>
                </c:pt>
                <c:pt idx="117">
                  <c:v>9.0000000000000091E-7</c:v>
                </c:pt>
                <c:pt idx="118">
                  <c:v>2.0000000000000012E-7</c:v>
                </c:pt>
                <c:pt idx="119">
                  <c:v>1.7000000000000009E-6</c:v>
                </c:pt>
                <c:pt idx="120">
                  <c:v>1.7000000000000009E-6</c:v>
                </c:pt>
                <c:pt idx="121">
                  <c:v>3.200000000000002E-6</c:v>
                </c:pt>
                <c:pt idx="122">
                  <c:v>2.4000000000000012E-6</c:v>
                </c:pt>
                <c:pt idx="123">
                  <c:v>2.0000000000000012E-7</c:v>
                </c:pt>
                <c:pt idx="124">
                  <c:v>2.0000000000000012E-7</c:v>
                </c:pt>
                <c:pt idx="125">
                  <c:v>2.0000000000000012E-7</c:v>
                </c:pt>
                <c:pt idx="126">
                  <c:v>-1.3000000000000009E-6</c:v>
                </c:pt>
                <c:pt idx="127">
                  <c:v>-2.1000000000000006E-6</c:v>
                </c:pt>
                <c:pt idx="128">
                  <c:v>-2.8000000000000016E-6</c:v>
                </c:pt>
                <c:pt idx="129">
                  <c:v>-2.1000000000000006E-6</c:v>
                </c:pt>
                <c:pt idx="130">
                  <c:v>-3.5000000000000021E-6</c:v>
                </c:pt>
                <c:pt idx="131">
                  <c:v>2.5000000000000015E-6</c:v>
                </c:pt>
                <c:pt idx="132">
                  <c:v>9.0000000000000091E-7</c:v>
                </c:pt>
                <c:pt idx="133">
                  <c:v>1.7000000000000009E-6</c:v>
                </c:pt>
                <c:pt idx="134">
                  <c:v>1.7000000000000009E-6</c:v>
                </c:pt>
                <c:pt idx="135">
                  <c:v>2.4000000000000012E-6</c:v>
                </c:pt>
                <c:pt idx="136">
                  <c:v>1.000000000000001E-6</c:v>
                </c:pt>
                <c:pt idx="137">
                  <c:v>2.4000000000000012E-6</c:v>
                </c:pt>
                <c:pt idx="138">
                  <c:v>4.0000000000000024E-6</c:v>
                </c:pt>
                <c:pt idx="139">
                  <c:v>9.0000000000000091E-7</c:v>
                </c:pt>
                <c:pt idx="140">
                  <c:v>-2.8000000000000016E-6</c:v>
                </c:pt>
                <c:pt idx="141">
                  <c:v>-1.3000000000000009E-6</c:v>
                </c:pt>
                <c:pt idx="142">
                  <c:v>-6.000000000000004E-7</c:v>
                </c:pt>
                <c:pt idx="143">
                  <c:v>-2.8000000000000016E-6</c:v>
                </c:pt>
                <c:pt idx="144">
                  <c:v>-2.9000000000000019E-6</c:v>
                </c:pt>
                <c:pt idx="145">
                  <c:v>2.0000000000000012E-7</c:v>
                </c:pt>
                <c:pt idx="146">
                  <c:v>1.7000000000000009E-6</c:v>
                </c:pt>
                <c:pt idx="147">
                  <c:v>2.0000000000000012E-7</c:v>
                </c:pt>
                <c:pt idx="148">
                  <c:v>3.9000000000000025E-6</c:v>
                </c:pt>
                <c:pt idx="149">
                  <c:v>9.0000000000000091E-7</c:v>
                </c:pt>
                <c:pt idx="150">
                  <c:v>3.200000000000002E-6</c:v>
                </c:pt>
                <c:pt idx="151">
                  <c:v>1.6000000000000006E-6</c:v>
                </c:pt>
                <c:pt idx="152">
                  <c:v>2.4000000000000012E-6</c:v>
                </c:pt>
                <c:pt idx="153">
                  <c:v>2.0000000000000012E-7</c:v>
                </c:pt>
                <c:pt idx="154">
                  <c:v>9.0000000000000091E-7</c:v>
                </c:pt>
                <c:pt idx="155">
                  <c:v>-1.3000000000000009E-6</c:v>
                </c:pt>
                <c:pt idx="156">
                  <c:v>-2.8000000000000016E-6</c:v>
                </c:pt>
                <c:pt idx="157">
                  <c:v>-1.3000000000000009E-6</c:v>
                </c:pt>
                <c:pt idx="158">
                  <c:v>-1.3000000000000009E-6</c:v>
                </c:pt>
                <c:pt idx="159">
                  <c:v>2.0000000000000012E-7</c:v>
                </c:pt>
                <c:pt idx="160">
                  <c:v>-2.1000000000000006E-6</c:v>
                </c:pt>
                <c:pt idx="161">
                  <c:v>2.0000000000000012E-7</c:v>
                </c:pt>
                <c:pt idx="162">
                  <c:v>1.7000000000000009E-6</c:v>
                </c:pt>
                <c:pt idx="163">
                  <c:v>1.7000000000000009E-6</c:v>
                </c:pt>
                <c:pt idx="164">
                  <c:v>3.9000000000000025E-6</c:v>
                </c:pt>
                <c:pt idx="165">
                  <c:v>2.4000000000000012E-6</c:v>
                </c:pt>
                <c:pt idx="166">
                  <c:v>1.7000000000000009E-6</c:v>
                </c:pt>
                <c:pt idx="167">
                  <c:v>1.7000000000000009E-6</c:v>
                </c:pt>
                <c:pt idx="168">
                  <c:v>2.0000000000000012E-7</c:v>
                </c:pt>
                <c:pt idx="169">
                  <c:v>1.7000000000000009E-6</c:v>
                </c:pt>
                <c:pt idx="170">
                  <c:v>-2.1000000000000006E-6</c:v>
                </c:pt>
                <c:pt idx="171">
                  <c:v>-5.000000000000004E-7</c:v>
                </c:pt>
                <c:pt idx="172">
                  <c:v>-2.8000000000000016E-6</c:v>
                </c:pt>
                <c:pt idx="173">
                  <c:v>-1.3000000000000009E-6</c:v>
                </c:pt>
                <c:pt idx="174">
                  <c:v>-1.3000000000000009E-6</c:v>
                </c:pt>
                <c:pt idx="175">
                  <c:v>9.0000000000000091E-7</c:v>
                </c:pt>
                <c:pt idx="176">
                  <c:v>-1.3000000000000009E-6</c:v>
                </c:pt>
                <c:pt idx="177">
                  <c:v>9.0000000000000091E-7</c:v>
                </c:pt>
                <c:pt idx="178">
                  <c:v>3.9000000000000025E-6</c:v>
                </c:pt>
                <c:pt idx="179">
                  <c:v>2.0000000000000012E-7</c:v>
                </c:pt>
                <c:pt idx="180">
                  <c:v>2.4000000000000012E-6</c:v>
                </c:pt>
                <c:pt idx="181">
                  <c:v>3.1000000000000021E-6</c:v>
                </c:pt>
                <c:pt idx="182">
                  <c:v>1.6000000000000006E-6</c:v>
                </c:pt>
                <c:pt idx="183">
                  <c:v>-6.000000000000004E-7</c:v>
                </c:pt>
                <c:pt idx="184">
                  <c:v>2.0000000000000012E-7</c:v>
                </c:pt>
                <c:pt idx="185">
                  <c:v>-1.3000000000000009E-6</c:v>
                </c:pt>
                <c:pt idx="186">
                  <c:v>-2.1000000000000006E-6</c:v>
                </c:pt>
                <c:pt idx="187">
                  <c:v>-1.3000000000000009E-6</c:v>
                </c:pt>
                <c:pt idx="188">
                  <c:v>-2.1000000000000006E-6</c:v>
                </c:pt>
                <c:pt idx="189">
                  <c:v>-2.1000000000000006E-6</c:v>
                </c:pt>
                <c:pt idx="190">
                  <c:v>-1.3000000000000009E-6</c:v>
                </c:pt>
                <c:pt idx="191">
                  <c:v>-1.3000000000000009E-6</c:v>
                </c:pt>
                <c:pt idx="192">
                  <c:v>2.5000000000000015E-6</c:v>
                </c:pt>
                <c:pt idx="193">
                  <c:v>2.0000000000000012E-7</c:v>
                </c:pt>
                <c:pt idx="194">
                  <c:v>1.000000000000001E-6</c:v>
                </c:pt>
                <c:pt idx="195">
                  <c:v>1.7000000000000009E-6</c:v>
                </c:pt>
                <c:pt idx="196">
                  <c:v>3.200000000000002E-6</c:v>
                </c:pt>
                <c:pt idx="197">
                  <c:v>1.0100000000000005E-5</c:v>
                </c:pt>
                <c:pt idx="198">
                  <c:v>1.4000000000000005E-5</c:v>
                </c:pt>
                <c:pt idx="199">
                  <c:v>1.7000000000000007E-5</c:v>
                </c:pt>
                <c:pt idx="200">
                  <c:v>1.2500000000000007E-5</c:v>
                </c:pt>
                <c:pt idx="201">
                  <c:v>1.1000000000000006E-5</c:v>
                </c:pt>
                <c:pt idx="202">
                  <c:v>5.700000000000003E-6</c:v>
                </c:pt>
                <c:pt idx="203">
                  <c:v>-3.000000000000002E-7</c:v>
                </c:pt>
                <c:pt idx="204">
                  <c:v>-6.4000000000000031E-6</c:v>
                </c:pt>
                <c:pt idx="205">
                  <c:v>-7.2000000000000031E-6</c:v>
                </c:pt>
                <c:pt idx="206">
                  <c:v>-5.100000000000002E-6</c:v>
                </c:pt>
                <c:pt idx="207">
                  <c:v>-5.8000000000000038E-6</c:v>
                </c:pt>
                <c:pt idx="208">
                  <c:v>1.000000000000001E-6</c:v>
                </c:pt>
                <c:pt idx="209">
                  <c:v>8.3000000000000069E-6</c:v>
                </c:pt>
                <c:pt idx="210">
                  <c:v>1.4300000000000007E-5</c:v>
                </c:pt>
                <c:pt idx="211">
                  <c:v>9.9000000000000069E-6</c:v>
                </c:pt>
                <c:pt idx="212">
                  <c:v>9.2000000000000034E-6</c:v>
                </c:pt>
                <c:pt idx="213">
                  <c:v>6.2000000000000042E-6</c:v>
                </c:pt>
                <c:pt idx="214">
                  <c:v>3.3000000000000019E-6</c:v>
                </c:pt>
                <c:pt idx="215">
                  <c:v>1.8000000000000006E-6</c:v>
                </c:pt>
                <c:pt idx="216">
                  <c:v>-4.0000000000000025E-7</c:v>
                </c:pt>
                <c:pt idx="217">
                  <c:v>-1.1600000000000009E-5</c:v>
                </c:pt>
                <c:pt idx="218">
                  <c:v>-1.0100000000000005E-5</c:v>
                </c:pt>
                <c:pt idx="219">
                  <c:v>-1.0900000000000007E-5</c:v>
                </c:pt>
                <c:pt idx="220">
                  <c:v>-1.3100000000000007E-5</c:v>
                </c:pt>
                <c:pt idx="221">
                  <c:v>-8.8000000000000072E-6</c:v>
                </c:pt>
                <c:pt idx="222">
                  <c:v>-7.2000000000000031E-6</c:v>
                </c:pt>
                <c:pt idx="223">
                  <c:v>-4.2000000000000013E-6</c:v>
                </c:pt>
                <c:pt idx="224">
                  <c:v>-2.0000000000000012E-6</c:v>
                </c:pt>
                <c:pt idx="225">
                  <c:v>9.100000000000006E-6</c:v>
                </c:pt>
                <c:pt idx="226">
                  <c:v>9.000000000000007E-6</c:v>
                </c:pt>
                <c:pt idx="227">
                  <c:v>9.000000000000007E-6</c:v>
                </c:pt>
                <c:pt idx="228">
                  <c:v>7.5000000000000053E-6</c:v>
                </c:pt>
                <c:pt idx="229">
                  <c:v>6.0000000000000035E-6</c:v>
                </c:pt>
                <c:pt idx="230">
                  <c:v>3.0000000000000018E-6</c:v>
                </c:pt>
                <c:pt idx="231">
                  <c:v>-3.0000000000000018E-6</c:v>
                </c:pt>
                <c:pt idx="232">
                  <c:v>-6.0000000000000035E-6</c:v>
                </c:pt>
                <c:pt idx="233">
                  <c:v>-5.2000000000000036E-6</c:v>
                </c:pt>
                <c:pt idx="234">
                  <c:v>-9.7000000000000037E-6</c:v>
                </c:pt>
                <c:pt idx="235">
                  <c:v>-8.9000000000000063E-6</c:v>
                </c:pt>
                <c:pt idx="236">
                  <c:v>-7.4000000000000054E-6</c:v>
                </c:pt>
                <c:pt idx="237">
                  <c:v>-4.300000000000002E-6</c:v>
                </c:pt>
                <c:pt idx="238">
                  <c:v>-4.300000000000002E-6</c:v>
                </c:pt>
                <c:pt idx="239">
                  <c:v>1.000000000000001E-6</c:v>
                </c:pt>
                <c:pt idx="240">
                  <c:v>3.3000000000000019E-6</c:v>
                </c:pt>
                <c:pt idx="241">
                  <c:v>4.0000000000000024E-6</c:v>
                </c:pt>
                <c:pt idx="242">
                  <c:v>4.8000000000000032E-6</c:v>
                </c:pt>
                <c:pt idx="243">
                  <c:v>6.3000000000000041E-6</c:v>
                </c:pt>
                <c:pt idx="244">
                  <c:v>2.6000000000000018E-6</c:v>
                </c:pt>
                <c:pt idx="245">
                  <c:v>2.6000000000000018E-6</c:v>
                </c:pt>
                <c:pt idx="246">
                  <c:v>-3.5000000000000021E-6</c:v>
                </c:pt>
                <c:pt idx="247">
                  <c:v>-7.2000000000000031E-6</c:v>
                </c:pt>
                <c:pt idx="248">
                  <c:v>-1.0300000000000005E-5</c:v>
                </c:pt>
                <c:pt idx="249">
                  <c:v>-1.2500000000000007E-5</c:v>
                </c:pt>
                <c:pt idx="250">
                  <c:v>-8.7000000000000065E-6</c:v>
                </c:pt>
              </c:numCache>
            </c:numRef>
          </c:val>
        </c:ser>
        <c:ser>
          <c:idx val="1"/>
          <c:order val="1"/>
          <c:tx>
            <c:v>W1</c:v>
          </c:tx>
          <c:marker>
            <c:symbol val="none"/>
          </c:marker>
          <c:val>
            <c:numRef>
              <c:f>Лист1!$C$26506:$C$26756</c:f>
              <c:numCache>
                <c:formatCode>0.00E+00</c:formatCode>
                <c:ptCount val="251"/>
                <c:pt idx="0">
                  <c:v>2.9000000000000017E-5</c:v>
                </c:pt>
                <c:pt idx="1">
                  <c:v>3.3500000000000015E-5</c:v>
                </c:pt>
                <c:pt idx="2">
                  <c:v>2.9800000000000013E-5</c:v>
                </c:pt>
                <c:pt idx="3">
                  <c:v>3.2800000000000018E-5</c:v>
                </c:pt>
                <c:pt idx="4">
                  <c:v>3.2000000000000012E-5</c:v>
                </c:pt>
                <c:pt idx="5">
                  <c:v>2.9800000000000013E-5</c:v>
                </c:pt>
                <c:pt idx="6">
                  <c:v>3.1300000000000015E-5</c:v>
                </c:pt>
                <c:pt idx="7">
                  <c:v>2.9800000000000013E-5</c:v>
                </c:pt>
                <c:pt idx="8">
                  <c:v>3.050000000000001E-5</c:v>
                </c:pt>
                <c:pt idx="9">
                  <c:v>3.4400000000000023E-5</c:v>
                </c:pt>
                <c:pt idx="10">
                  <c:v>3.2000000000000012E-5</c:v>
                </c:pt>
                <c:pt idx="11">
                  <c:v>3.1300000000000015E-5</c:v>
                </c:pt>
                <c:pt idx="12">
                  <c:v>3.4300000000000014E-5</c:v>
                </c:pt>
                <c:pt idx="13">
                  <c:v>3.2700000000000016E-5</c:v>
                </c:pt>
                <c:pt idx="14">
                  <c:v>3.3500000000000015E-5</c:v>
                </c:pt>
                <c:pt idx="15">
                  <c:v>3.1200000000000013E-5</c:v>
                </c:pt>
                <c:pt idx="16">
                  <c:v>3.1300000000000015E-5</c:v>
                </c:pt>
                <c:pt idx="17">
                  <c:v>3.1900000000000016E-5</c:v>
                </c:pt>
                <c:pt idx="18">
                  <c:v>3.4300000000000014E-5</c:v>
                </c:pt>
                <c:pt idx="19">
                  <c:v>3.1200000000000013E-5</c:v>
                </c:pt>
                <c:pt idx="20">
                  <c:v>3.360000000000001E-5</c:v>
                </c:pt>
                <c:pt idx="21">
                  <c:v>3.2000000000000012E-5</c:v>
                </c:pt>
                <c:pt idx="22">
                  <c:v>3.1200000000000013E-5</c:v>
                </c:pt>
                <c:pt idx="23">
                  <c:v>3.050000000000001E-5</c:v>
                </c:pt>
                <c:pt idx="24">
                  <c:v>3.050000000000001E-5</c:v>
                </c:pt>
                <c:pt idx="25">
                  <c:v>3.0600000000000012E-5</c:v>
                </c:pt>
                <c:pt idx="26">
                  <c:v>3.1300000000000015E-5</c:v>
                </c:pt>
                <c:pt idx="27">
                  <c:v>2.9800000000000013E-5</c:v>
                </c:pt>
                <c:pt idx="28">
                  <c:v>3.1300000000000015E-5</c:v>
                </c:pt>
                <c:pt idx="29">
                  <c:v>3.3500000000000015E-5</c:v>
                </c:pt>
                <c:pt idx="30">
                  <c:v>2.9100000000000009E-5</c:v>
                </c:pt>
                <c:pt idx="31">
                  <c:v>3.2800000000000018E-5</c:v>
                </c:pt>
                <c:pt idx="32">
                  <c:v>3.2800000000000018E-5</c:v>
                </c:pt>
                <c:pt idx="33">
                  <c:v>3.050000000000001E-5</c:v>
                </c:pt>
                <c:pt idx="34">
                  <c:v>3.4200000000000011E-5</c:v>
                </c:pt>
                <c:pt idx="35">
                  <c:v>3.2700000000000016E-5</c:v>
                </c:pt>
                <c:pt idx="36">
                  <c:v>3.2700000000000016E-5</c:v>
                </c:pt>
                <c:pt idx="37">
                  <c:v>3.2700000000000016E-5</c:v>
                </c:pt>
                <c:pt idx="38">
                  <c:v>3.3500000000000015E-5</c:v>
                </c:pt>
                <c:pt idx="39">
                  <c:v>3.3500000000000015E-5</c:v>
                </c:pt>
                <c:pt idx="40">
                  <c:v>3.1300000000000015E-5</c:v>
                </c:pt>
                <c:pt idx="41">
                  <c:v>3.0600000000000012E-5</c:v>
                </c:pt>
                <c:pt idx="42">
                  <c:v>2.9800000000000013E-5</c:v>
                </c:pt>
                <c:pt idx="43">
                  <c:v>3.2800000000000018E-5</c:v>
                </c:pt>
                <c:pt idx="44">
                  <c:v>2.9800000000000013E-5</c:v>
                </c:pt>
                <c:pt idx="45">
                  <c:v>3.050000000000001E-5</c:v>
                </c:pt>
                <c:pt idx="46">
                  <c:v>3.0600000000000012E-5</c:v>
                </c:pt>
                <c:pt idx="47">
                  <c:v>3.050000000000001E-5</c:v>
                </c:pt>
                <c:pt idx="48">
                  <c:v>3.2700000000000016E-5</c:v>
                </c:pt>
                <c:pt idx="49">
                  <c:v>2.9000000000000017E-5</c:v>
                </c:pt>
                <c:pt idx="50">
                  <c:v>3.2000000000000012E-5</c:v>
                </c:pt>
                <c:pt idx="51">
                  <c:v>3.050000000000001E-5</c:v>
                </c:pt>
                <c:pt idx="52">
                  <c:v>3.050000000000001E-5</c:v>
                </c:pt>
                <c:pt idx="53">
                  <c:v>3.2000000000000012E-5</c:v>
                </c:pt>
                <c:pt idx="54">
                  <c:v>3.050000000000001E-5</c:v>
                </c:pt>
                <c:pt idx="55">
                  <c:v>2.9000000000000017E-5</c:v>
                </c:pt>
                <c:pt idx="56">
                  <c:v>3.1300000000000015E-5</c:v>
                </c:pt>
                <c:pt idx="57">
                  <c:v>2.9800000000000013E-5</c:v>
                </c:pt>
                <c:pt idx="58">
                  <c:v>3.0600000000000012E-5</c:v>
                </c:pt>
                <c:pt idx="59">
                  <c:v>3.2800000000000018E-5</c:v>
                </c:pt>
                <c:pt idx="60">
                  <c:v>3.1300000000000015E-5</c:v>
                </c:pt>
                <c:pt idx="61">
                  <c:v>3.2000000000000012E-5</c:v>
                </c:pt>
                <c:pt idx="62">
                  <c:v>3.2800000000000018E-5</c:v>
                </c:pt>
                <c:pt idx="63">
                  <c:v>3.1200000000000013E-5</c:v>
                </c:pt>
                <c:pt idx="64">
                  <c:v>3.4300000000000014E-5</c:v>
                </c:pt>
                <c:pt idx="65">
                  <c:v>3.1200000000000013E-5</c:v>
                </c:pt>
                <c:pt idx="66">
                  <c:v>3.2800000000000018E-5</c:v>
                </c:pt>
                <c:pt idx="67">
                  <c:v>3.2000000000000012E-5</c:v>
                </c:pt>
                <c:pt idx="68">
                  <c:v>3.3500000000000015E-5</c:v>
                </c:pt>
                <c:pt idx="69">
                  <c:v>3.2000000000000012E-5</c:v>
                </c:pt>
                <c:pt idx="70">
                  <c:v>2.9800000000000013E-5</c:v>
                </c:pt>
                <c:pt idx="71">
                  <c:v>3.2800000000000018E-5</c:v>
                </c:pt>
                <c:pt idx="72">
                  <c:v>3.0600000000000012E-5</c:v>
                </c:pt>
                <c:pt idx="73">
                  <c:v>2.9100000000000009E-5</c:v>
                </c:pt>
                <c:pt idx="74">
                  <c:v>2.9800000000000013E-5</c:v>
                </c:pt>
                <c:pt idx="75">
                  <c:v>2.9800000000000013E-5</c:v>
                </c:pt>
                <c:pt idx="76">
                  <c:v>2.9800000000000013E-5</c:v>
                </c:pt>
                <c:pt idx="77">
                  <c:v>3.1200000000000013E-5</c:v>
                </c:pt>
                <c:pt idx="78">
                  <c:v>3.050000000000001E-5</c:v>
                </c:pt>
                <c:pt idx="79">
                  <c:v>2.9700000000000014E-5</c:v>
                </c:pt>
                <c:pt idx="80">
                  <c:v>2.9800000000000013E-5</c:v>
                </c:pt>
                <c:pt idx="81">
                  <c:v>3.050000000000001E-5</c:v>
                </c:pt>
                <c:pt idx="82">
                  <c:v>3.2800000000000018E-5</c:v>
                </c:pt>
                <c:pt idx="83">
                  <c:v>2.9000000000000017E-5</c:v>
                </c:pt>
                <c:pt idx="84">
                  <c:v>3.2000000000000012E-5</c:v>
                </c:pt>
                <c:pt idx="85">
                  <c:v>3.1300000000000015E-5</c:v>
                </c:pt>
                <c:pt idx="86">
                  <c:v>2.8300000000000007E-5</c:v>
                </c:pt>
                <c:pt idx="87">
                  <c:v>3.1300000000000015E-5</c:v>
                </c:pt>
                <c:pt idx="88">
                  <c:v>3.2800000000000018E-5</c:v>
                </c:pt>
                <c:pt idx="89">
                  <c:v>2.9800000000000013E-5</c:v>
                </c:pt>
                <c:pt idx="90">
                  <c:v>3.050000000000001E-5</c:v>
                </c:pt>
                <c:pt idx="91">
                  <c:v>3.2000000000000012E-5</c:v>
                </c:pt>
                <c:pt idx="92">
                  <c:v>3.3500000000000015E-5</c:v>
                </c:pt>
                <c:pt idx="93">
                  <c:v>3.2000000000000012E-5</c:v>
                </c:pt>
                <c:pt idx="94">
                  <c:v>3.1300000000000015E-5</c:v>
                </c:pt>
                <c:pt idx="95">
                  <c:v>3.2000000000000012E-5</c:v>
                </c:pt>
                <c:pt idx="96">
                  <c:v>3.1200000000000013E-5</c:v>
                </c:pt>
                <c:pt idx="97">
                  <c:v>3.4300000000000014E-5</c:v>
                </c:pt>
                <c:pt idx="98">
                  <c:v>3.050000000000001E-5</c:v>
                </c:pt>
                <c:pt idx="99">
                  <c:v>3.2100000000000015E-5</c:v>
                </c:pt>
                <c:pt idx="100">
                  <c:v>3.0600000000000012E-5</c:v>
                </c:pt>
                <c:pt idx="101">
                  <c:v>3.1300000000000015E-5</c:v>
                </c:pt>
                <c:pt idx="102">
                  <c:v>2.9100000000000009E-5</c:v>
                </c:pt>
                <c:pt idx="103">
                  <c:v>2.9800000000000013E-5</c:v>
                </c:pt>
                <c:pt idx="104">
                  <c:v>3.0600000000000012E-5</c:v>
                </c:pt>
                <c:pt idx="105">
                  <c:v>3.1300000000000015E-5</c:v>
                </c:pt>
                <c:pt idx="106">
                  <c:v>3.3500000000000015E-5</c:v>
                </c:pt>
                <c:pt idx="107">
                  <c:v>2.8200000000000015E-5</c:v>
                </c:pt>
                <c:pt idx="108">
                  <c:v>3.1300000000000015E-5</c:v>
                </c:pt>
                <c:pt idx="109">
                  <c:v>3.2800000000000018E-5</c:v>
                </c:pt>
                <c:pt idx="110">
                  <c:v>2.9100000000000009E-5</c:v>
                </c:pt>
                <c:pt idx="111">
                  <c:v>2.9800000000000013E-5</c:v>
                </c:pt>
                <c:pt idx="112">
                  <c:v>3.1300000000000015E-5</c:v>
                </c:pt>
                <c:pt idx="113">
                  <c:v>3.360000000000001E-5</c:v>
                </c:pt>
                <c:pt idx="114">
                  <c:v>2.8300000000000007E-5</c:v>
                </c:pt>
                <c:pt idx="115">
                  <c:v>3.1300000000000015E-5</c:v>
                </c:pt>
                <c:pt idx="116">
                  <c:v>3.3500000000000015E-5</c:v>
                </c:pt>
                <c:pt idx="117">
                  <c:v>3.3500000000000015E-5</c:v>
                </c:pt>
                <c:pt idx="118">
                  <c:v>3.1300000000000015E-5</c:v>
                </c:pt>
                <c:pt idx="119">
                  <c:v>3.3500000000000015E-5</c:v>
                </c:pt>
                <c:pt idx="120">
                  <c:v>3.1200000000000013E-5</c:v>
                </c:pt>
                <c:pt idx="121">
                  <c:v>3.2700000000000016E-5</c:v>
                </c:pt>
                <c:pt idx="122">
                  <c:v>3.2700000000000016E-5</c:v>
                </c:pt>
                <c:pt idx="123">
                  <c:v>3.5000000000000017E-5</c:v>
                </c:pt>
                <c:pt idx="124">
                  <c:v>3.2000000000000012E-5</c:v>
                </c:pt>
                <c:pt idx="125">
                  <c:v>3.1300000000000015E-5</c:v>
                </c:pt>
                <c:pt idx="126">
                  <c:v>3.2800000000000018E-5</c:v>
                </c:pt>
                <c:pt idx="127">
                  <c:v>3.1300000000000015E-5</c:v>
                </c:pt>
                <c:pt idx="128">
                  <c:v>2.9800000000000013E-5</c:v>
                </c:pt>
                <c:pt idx="129">
                  <c:v>3.1300000000000015E-5</c:v>
                </c:pt>
                <c:pt idx="130">
                  <c:v>2.8300000000000007E-5</c:v>
                </c:pt>
                <c:pt idx="131">
                  <c:v>3.1200000000000013E-5</c:v>
                </c:pt>
                <c:pt idx="132">
                  <c:v>3.2800000000000018E-5</c:v>
                </c:pt>
                <c:pt idx="133">
                  <c:v>2.9700000000000014E-5</c:v>
                </c:pt>
                <c:pt idx="134">
                  <c:v>3.1200000000000013E-5</c:v>
                </c:pt>
                <c:pt idx="135">
                  <c:v>3.2700000000000016E-5</c:v>
                </c:pt>
                <c:pt idx="136">
                  <c:v>2.9800000000000013E-5</c:v>
                </c:pt>
                <c:pt idx="137">
                  <c:v>3.1900000000000016E-5</c:v>
                </c:pt>
                <c:pt idx="138">
                  <c:v>3.2000000000000012E-5</c:v>
                </c:pt>
                <c:pt idx="139">
                  <c:v>3.2000000000000012E-5</c:v>
                </c:pt>
                <c:pt idx="140">
                  <c:v>2.9800000000000013E-5</c:v>
                </c:pt>
                <c:pt idx="141">
                  <c:v>3.1300000000000015E-5</c:v>
                </c:pt>
                <c:pt idx="142">
                  <c:v>3.2000000000000012E-5</c:v>
                </c:pt>
                <c:pt idx="143">
                  <c:v>3.0600000000000012E-5</c:v>
                </c:pt>
                <c:pt idx="144">
                  <c:v>3.2000000000000012E-5</c:v>
                </c:pt>
                <c:pt idx="145">
                  <c:v>3.2800000000000018E-5</c:v>
                </c:pt>
                <c:pt idx="146">
                  <c:v>3.3500000000000015E-5</c:v>
                </c:pt>
                <c:pt idx="147">
                  <c:v>3.1200000000000013E-5</c:v>
                </c:pt>
                <c:pt idx="148">
                  <c:v>3.5000000000000017E-5</c:v>
                </c:pt>
                <c:pt idx="149">
                  <c:v>3.3500000000000015E-5</c:v>
                </c:pt>
                <c:pt idx="150">
                  <c:v>3.4200000000000011E-5</c:v>
                </c:pt>
                <c:pt idx="151">
                  <c:v>3.2700000000000016E-5</c:v>
                </c:pt>
                <c:pt idx="152">
                  <c:v>3.4200000000000011E-5</c:v>
                </c:pt>
                <c:pt idx="153">
                  <c:v>3.3500000000000015E-5</c:v>
                </c:pt>
                <c:pt idx="154">
                  <c:v>3.4300000000000014E-5</c:v>
                </c:pt>
                <c:pt idx="155">
                  <c:v>3.1300000000000015E-5</c:v>
                </c:pt>
                <c:pt idx="156">
                  <c:v>3.050000000000001E-5</c:v>
                </c:pt>
                <c:pt idx="157">
                  <c:v>3.2800000000000018E-5</c:v>
                </c:pt>
                <c:pt idx="158">
                  <c:v>3.1300000000000015E-5</c:v>
                </c:pt>
                <c:pt idx="159">
                  <c:v>3.2000000000000012E-5</c:v>
                </c:pt>
                <c:pt idx="160">
                  <c:v>3.2000000000000012E-5</c:v>
                </c:pt>
                <c:pt idx="161">
                  <c:v>2.9800000000000013E-5</c:v>
                </c:pt>
                <c:pt idx="162">
                  <c:v>3.2000000000000012E-5</c:v>
                </c:pt>
                <c:pt idx="163">
                  <c:v>3.1200000000000013E-5</c:v>
                </c:pt>
                <c:pt idx="164">
                  <c:v>3.3500000000000015E-5</c:v>
                </c:pt>
                <c:pt idx="165">
                  <c:v>3.1200000000000013E-5</c:v>
                </c:pt>
                <c:pt idx="166">
                  <c:v>3.2700000000000016E-5</c:v>
                </c:pt>
                <c:pt idx="167">
                  <c:v>3.2000000000000012E-5</c:v>
                </c:pt>
                <c:pt idx="168">
                  <c:v>3.1200000000000013E-5</c:v>
                </c:pt>
                <c:pt idx="169">
                  <c:v>3.050000000000001E-5</c:v>
                </c:pt>
                <c:pt idx="170">
                  <c:v>3.2000000000000012E-5</c:v>
                </c:pt>
                <c:pt idx="171">
                  <c:v>3.1300000000000015E-5</c:v>
                </c:pt>
                <c:pt idx="172">
                  <c:v>3.1300000000000015E-5</c:v>
                </c:pt>
                <c:pt idx="173">
                  <c:v>3.2800000000000018E-5</c:v>
                </c:pt>
                <c:pt idx="174">
                  <c:v>3.050000000000001E-5</c:v>
                </c:pt>
                <c:pt idx="175">
                  <c:v>3.3500000000000015E-5</c:v>
                </c:pt>
                <c:pt idx="176">
                  <c:v>3.2000000000000012E-5</c:v>
                </c:pt>
                <c:pt idx="177">
                  <c:v>3.4300000000000014E-5</c:v>
                </c:pt>
                <c:pt idx="178">
                  <c:v>3.3400000000000012E-5</c:v>
                </c:pt>
                <c:pt idx="179">
                  <c:v>3.2000000000000012E-5</c:v>
                </c:pt>
                <c:pt idx="180">
                  <c:v>3.2700000000000016E-5</c:v>
                </c:pt>
                <c:pt idx="181">
                  <c:v>3.4200000000000011E-5</c:v>
                </c:pt>
                <c:pt idx="182">
                  <c:v>3.3500000000000015E-5</c:v>
                </c:pt>
                <c:pt idx="183">
                  <c:v>3.2800000000000018E-5</c:v>
                </c:pt>
                <c:pt idx="184">
                  <c:v>3.2800000000000018E-5</c:v>
                </c:pt>
                <c:pt idx="185">
                  <c:v>3.050000000000001E-5</c:v>
                </c:pt>
                <c:pt idx="186">
                  <c:v>3.2800000000000018E-5</c:v>
                </c:pt>
                <c:pt idx="187">
                  <c:v>3.0600000000000012E-5</c:v>
                </c:pt>
                <c:pt idx="188">
                  <c:v>3.2800000000000018E-5</c:v>
                </c:pt>
                <c:pt idx="189">
                  <c:v>2.9000000000000017E-5</c:v>
                </c:pt>
                <c:pt idx="190">
                  <c:v>3.2000000000000012E-5</c:v>
                </c:pt>
                <c:pt idx="191">
                  <c:v>3.050000000000001E-5</c:v>
                </c:pt>
                <c:pt idx="192">
                  <c:v>3.1200000000000013E-5</c:v>
                </c:pt>
                <c:pt idx="193">
                  <c:v>3.050000000000001E-5</c:v>
                </c:pt>
                <c:pt idx="194">
                  <c:v>3.1300000000000015E-5</c:v>
                </c:pt>
                <c:pt idx="195">
                  <c:v>3.1200000000000013E-5</c:v>
                </c:pt>
                <c:pt idx="196">
                  <c:v>3.2000000000000012E-5</c:v>
                </c:pt>
                <c:pt idx="197">
                  <c:v>3.050000000000001E-5</c:v>
                </c:pt>
                <c:pt idx="198">
                  <c:v>3.2000000000000012E-5</c:v>
                </c:pt>
                <c:pt idx="199">
                  <c:v>3.1300000000000015E-5</c:v>
                </c:pt>
                <c:pt idx="200">
                  <c:v>3.4300000000000014E-5</c:v>
                </c:pt>
                <c:pt idx="201">
                  <c:v>3.2100000000000015E-5</c:v>
                </c:pt>
                <c:pt idx="202">
                  <c:v>3.1400000000000011E-5</c:v>
                </c:pt>
                <c:pt idx="203">
                  <c:v>2.9200000000000015E-5</c:v>
                </c:pt>
                <c:pt idx="204">
                  <c:v>3.0000000000000018E-5</c:v>
                </c:pt>
                <c:pt idx="205">
                  <c:v>2.7700000000000016E-5</c:v>
                </c:pt>
                <c:pt idx="206">
                  <c:v>3.360000000000001E-5</c:v>
                </c:pt>
                <c:pt idx="207">
                  <c:v>2.9800000000000013E-5</c:v>
                </c:pt>
                <c:pt idx="208">
                  <c:v>2.9000000000000017E-5</c:v>
                </c:pt>
                <c:pt idx="209">
                  <c:v>3.6300000000000015E-5</c:v>
                </c:pt>
                <c:pt idx="210">
                  <c:v>3.7700000000000022E-5</c:v>
                </c:pt>
                <c:pt idx="211">
                  <c:v>3.0200000000000012E-5</c:v>
                </c:pt>
                <c:pt idx="212">
                  <c:v>3.1800000000000021E-5</c:v>
                </c:pt>
                <c:pt idx="213">
                  <c:v>3.0400000000000017E-5</c:v>
                </c:pt>
                <c:pt idx="214">
                  <c:v>3.050000000000001E-5</c:v>
                </c:pt>
                <c:pt idx="215">
                  <c:v>2.760000000000002E-5</c:v>
                </c:pt>
                <c:pt idx="216">
                  <c:v>2.8400000000000009E-5</c:v>
                </c:pt>
                <c:pt idx="217">
                  <c:v>2.4800000000000017E-5</c:v>
                </c:pt>
                <c:pt idx="218">
                  <c:v>2.4000000000000014E-5</c:v>
                </c:pt>
                <c:pt idx="219">
                  <c:v>2.7000000000000013E-5</c:v>
                </c:pt>
                <c:pt idx="220">
                  <c:v>2.3300000000000007E-5</c:v>
                </c:pt>
                <c:pt idx="221">
                  <c:v>3.2300000000000013E-5</c:v>
                </c:pt>
                <c:pt idx="222">
                  <c:v>2.7700000000000016E-5</c:v>
                </c:pt>
                <c:pt idx="223">
                  <c:v>2.9900000000000012E-5</c:v>
                </c:pt>
                <c:pt idx="224">
                  <c:v>2.9100000000000009E-5</c:v>
                </c:pt>
                <c:pt idx="225">
                  <c:v>3.4100000000000016E-5</c:v>
                </c:pt>
                <c:pt idx="226">
                  <c:v>3.7800000000000024E-5</c:v>
                </c:pt>
                <c:pt idx="227">
                  <c:v>3.7100000000000021E-5</c:v>
                </c:pt>
                <c:pt idx="228">
                  <c:v>3.6300000000000015E-5</c:v>
                </c:pt>
                <c:pt idx="229">
                  <c:v>3.4800000000000012E-5</c:v>
                </c:pt>
                <c:pt idx="230">
                  <c:v>3.7900000000000027E-5</c:v>
                </c:pt>
                <c:pt idx="231">
                  <c:v>3.2700000000000016E-5</c:v>
                </c:pt>
                <c:pt idx="232">
                  <c:v>3.2700000000000016E-5</c:v>
                </c:pt>
                <c:pt idx="233">
                  <c:v>3.3500000000000015E-5</c:v>
                </c:pt>
                <c:pt idx="234">
                  <c:v>2.9800000000000013E-5</c:v>
                </c:pt>
                <c:pt idx="235">
                  <c:v>2.8300000000000007E-5</c:v>
                </c:pt>
                <c:pt idx="236">
                  <c:v>2.9800000000000013E-5</c:v>
                </c:pt>
                <c:pt idx="237">
                  <c:v>2.9800000000000013E-5</c:v>
                </c:pt>
                <c:pt idx="238">
                  <c:v>2.5300000000000008E-5</c:v>
                </c:pt>
                <c:pt idx="239">
                  <c:v>2.9000000000000017E-5</c:v>
                </c:pt>
                <c:pt idx="240">
                  <c:v>2.7500000000000018E-5</c:v>
                </c:pt>
                <c:pt idx="241">
                  <c:v>2.8200000000000015E-5</c:v>
                </c:pt>
                <c:pt idx="242">
                  <c:v>2.6000000000000012E-5</c:v>
                </c:pt>
                <c:pt idx="243">
                  <c:v>2.9000000000000017E-5</c:v>
                </c:pt>
                <c:pt idx="244">
                  <c:v>2.6800000000000018E-5</c:v>
                </c:pt>
                <c:pt idx="245">
                  <c:v>2.6800000000000018E-5</c:v>
                </c:pt>
                <c:pt idx="246">
                  <c:v>2.6800000000000018E-5</c:v>
                </c:pt>
                <c:pt idx="247">
                  <c:v>2.5400000000000018E-5</c:v>
                </c:pt>
                <c:pt idx="248">
                  <c:v>2.6900000000000017E-5</c:v>
                </c:pt>
                <c:pt idx="249">
                  <c:v>2.6200000000000017E-5</c:v>
                </c:pt>
                <c:pt idx="250">
                  <c:v>2.3900000000000008E-5</c:v>
                </c:pt>
              </c:numCache>
            </c:numRef>
          </c:val>
        </c:ser>
        <c:ser>
          <c:idx val="2"/>
          <c:order val="2"/>
          <c:tx>
            <c:v>W2</c:v>
          </c:tx>
          <c:marker>
            <c:symbol val="none"/>
          </c:marker>
          <c:val>
            <c:numRef>
              <c:f>Лист1!$D$26506:$D$26756</c:f>
              <c:numCache>
                <c:formatCode>0.00E+00</c:formatCode>
                <c:ptCount val="251"/>
                <c:pt idx="0">
                  <c:v>2.4600000000000012E-5</c:v>
                </c:pt>
                <c:pt idx="1">
                  <c:v>2.6900000000000017E-5</c:v>
                </c:pt>
                <c:pt idx="2">
                  <c:v>2.5400000000000018E-5</c:v>
                </c:pt>
                <c:pt idx="3">
                  <c:v>2.6100000000000014E-5</c:v>
                </c:pt>
                <c:pt idx="4">
                  <c:v>2.6900000000000017E-5</c:v>
                </c:pt>
                <c:pt idx="5">
                  <c:v>2.4600000000000012E-5</c:v>
                </c:pt>
                <c:pt idx="6">
                  <c:v>2.6900000000000017E-5</c:v>
                </c:pt>
                <c:pt idx="7">
                  <c:v>2.6100000000000014E-5</c:v>
                </c:pt>
                <c:pt idx="8">
                  <c:v>2.3800000000000009E-5</c:v>
                </c:pt>
                <c:pt idx="9">
                  <c:v>2.9200000000000015E-5</c:v>
                </c:pt>
                <c:pt idx="10">
                  <c:v>2.6100000000000014E-5</c:v>
                </c:pt>
                <c:pt idx="11">
                  <c:v>2.6100000000000014E-5</c:v>
                </c:pt>
                <c:pt idx="12">
                  <c:v>2.6900000000000017E-5</c:v>
                </c:pt>
                <c:pt idx="13">
                  <c:v>2.5400000000000018E-5</c:v>
                </c:pt>
                <c:pt idx="14">
                  <c:v>2.7700000000000016E-5</c:v>
                </c:pt>
                <c:pt idx="15">
                  <c:v>2.3800000000000009E-5</c:v>
                </c:pt>
                <c:pt idx="16">
                  <c:v>2.6900000000000017E-5</c:v>
                </c:pt>
                <c:pt idx="17">
                  <c:v>2.3800000000000009E-5</c:v>
                </c:pt>
                <c:pt idx="18">
                  <c:v>2.8400000000000009E-5</c:v>
                </c:pt>
                <c:pt idx="19">
                  <c:v>2.4600000000000012E-5</c:v>
                </c:pt>
                <c:pt idx="20">
                  <c:v>2.7700000000000016E-5</c:v>
                </c:pt>
                <c:pt idx="21">
                  <c:v>2.7700000000000016E-5</c:v>
                </c:pt>
                <c:pt idx="22">
                  <c:v>2.6100000000000014E-5</c:v>
                </c:pt>
                <c:pt idx="23">
                  <c:v>2.5400000000000018E-5</c:v>
                </c:pt>
                <c:pt idx="24">
                  <c:v>2.6900000000000017E-5</c:v>
                </c:pt>
                <c:pt idx="25">
                  <c:v>2.6100000000000014E-5</c:v>
                </c:pt>
                <c:pt idx="26">
                  <c:v>2.5400000000000018E-5</c:v>
                </c:pt>
                <c:pt idx="27">
                  <c:v>2.6100000000000014E-5</c:v>
                </c:pt>
                <c:pt idx="28">
                  <c:v>2.6900000000000017E-5</c:v>
                </c:pt>
                <c:pt idx="29">
                  <c:v>2.5400000000000018E-5</c:v>
                </c:pt>
                <c:pt idx="30">
                  <c:v>2.4600000000000012E-5</c:v>
                </c:pt>
                <c:pt idx="31">
                  <c:v>2.6900000000000017E-5</c:v>
                </c:pt>
                <c:pt idx="32">
                  <c:v>2.6100000000000014E-5</c:v>
                </c:pt>
                <c:pt idx="33">
                  <c:v>2.4600000000000012E-5</c:v>
                </c:pt>
                <c:pt idx="34">
                  <c:v>2.6100000000000014E-5</c:v>
                </c:pt>
                <c:pt idx="35">
                  <c:v>2.3800000000000009E-5</c:v>
                </c:pt>
                <c:pt idx="36">
                  <c:v>2.6100000000000014E-5</c:v>
                </c:pt>
                <c:pt idx="37">
                  <c:v>2.5400000000000018E-5</c:v>
                </c:pt>
                <c:pt idx="38">
                  <c:v>2.6100000000000014E-5</c:v>
                </c:pt>
                <c:pt idx="39">
                  <c:v>2.4600000000000012E-5</c:v>
                </c:pt>
                <c:pt idx="40">
                  <c:v>2.5400000000000018E-5</c:v>
                </c:pt>
                <c:pt idx="41">
                  <c:v>2.6100000000000014E-5</c:v>
                </c:pt>
                <c:pt idx="42">
                  <c:v>2.5400000000000018E-5</c:v>
                </c:pt>
                <c:pt idx="43">
                  <c:v>2.6100000000000014E-5</c:v>
                </c:pt>
                <c:pt idx="44">
                  <c:v>2.4600000000000012E-5</c:v>
                </c:pt>
                <c:pt idx="45">
                  <c:v>2.6100000000000014E-5</c:v>
                </c:pt>
                <c:pt idx="46">
                  <c:v>2.6100000000000014E-5</c:v>
                </c:pt>
                <c:pt idx="47">
                  <c:v>2.6100000000000014E-5</c:v>
                </c:pt>
                <c:pt idx="48">
                  <c:v>2.6100000000000014E-5</c:v>
                </c:pt>
                <c:pt idx="49">
                  <c:v>2.4600000000000012E-5</c:v>
                </c:pt>
                <c:pt idx="50">
                  <c:v>2.6100000000000014E-5</c:v>
                </c:pt>
                <c:pt idx="51">
                  <c:v>2.6900000000000017E-5</c:v>
                </c:pt>
                <c:pt idx="52">
                  <c:v>2.6900000000000017E-5</c:v>
                </c:pt>
                <c:pt idx="53">
                  <c:v>2.5400000000000018E-5</c:v>
                </c:pt>
                <c:pt idx="54">
                  <c:v>2.5400000000000018E-5</c:v>
                </c:pt>
                <c:pt idx="55">
                  <c:v>2.3800000000000009E-5</c:v>
                </c:pt>
                <c:pt idx="56">
                  <c:v>2.9200000000000015E-5</c:v>
                </c:pt>
                <c:pt idx="57">
                  <c:v>2.4600000000000012E-5</c:v>
                </c:pt>
                <c:pt idx="58">
                  <c:v>2.5400000000000018E-5</c:v>
                </c:pt>
                <c:pt idx="59">
                  <c:v>2.6900000000000017E-5</c:v>
                </c:pt>
                <c:pt idx="60">
                  <c:v>2.6900000000000017E-5</c:v>
                </c:pt>
                <c:pt idx="61">
                  <c:v>2.4600000000000012E-5</c:v>
                </c:pt>
                <c:pt idx="62">
                  <c:v>2.6100000000000014E-5</c:v>
                </c:pt>
                <c:pt idx="63">
                  <c:v>2.4600000000000012E-5</c:v>
                </c:pt>
                <c:pt idx="64">
                  <c:v>2.8400000000000009E-5</c:v>
                </c:pt>
                <c:pt idx="65">
                  <c:v>2.2300000000000013E-5</c:v>
                </c:pt>
                <c:pt idx="66">
                  <c:v>2.6900000000000017E-5</c:v>
                </c:pt>
                <c:pt idx="67">
                  <c:v>2.5400000000000018E-5</c:v>
                </c:pt>
                <c:pt idx="68">
                  <c:v>2.6900000000000017E-5</c:v>
                </c:pt>
                <c:pt idx="69">
                  <c:v>2.6100000000000014E-5</c:v>
                </c:pt>
                <c:pt idx="70">
                  <c:v>2.5400000000000018E-5</c:v>
                </c:pt>
                <c:pt idx="71">
                  <c:v>2.4600000000000012E-5</c:v>
                </c:pt>
                <c:pt idx="72">
                  <c:v>2.6100000000000014E-5</c:v>
                </c:pt>
                <c:pt idx="73">
                  <c:v>2.6900000000000017E-5</c:v>
                </c:pt>
                <c:pt idx="74">
                  <c:v>2.5400000000000018E-5</c:v>
                </c:pt>
                <c:pt idx="75">
                  <c:v>2.3800000000000009E-5</c:v>
                </c:pt>
                <c:pt idx="76">
                  <c:v>2.6900000000000017E-5</c:v>
                </c:pt>
                <c:pt idx="77">
                  <c:v>2.5400000000000018E-5</c:v>
                </c:pt>
                <c:pt idx="78">
                  <c:v>2.7700000000000016E-5</c:v>
                </c:pt>
                <c:pt idx="79">
                  <c:v>2.4600000000000012E-5</c:v>
                </c:pt>
                <c:pt idx="80">
                  <c:v>2.4600000000000012E-5</c:v>
                </c:pt>
                <c:pt idx="81">
                  <c:v>2.6100000000000014E-5</c:v>
                </c:pt>
                <c:pt idx="82">
                  <c:v>2.6900000000000017E-5</c:v>
                </c:pt>
                <c:pt idx="83">
                  <c:v>2.4600000000000012E-5</c:v>
                </c:pt>
                <c:pt idx="84">
                  <c:v>2.6900000000000017E-5</c:v>
                </c:pt>
                <c:pt idx="85">
                  <c:v>2.6100000000000014E-5</c:v>
                </c:pt>
                <c:pt idx="86">
                  <c:v>2.3800000000000009E-5</c:v>
                </c:pt>
                <c:pt idx="87">
                  <c:v>2.5400000000000018E-5</c:v>
                </c:pt>
                <c:pt idx="88">
                  <c:v>2.6900000000000017E-5</c:v>
                </c:pt>
                <c:pt idx="89">
                  <c:v>2.5400000000000018E-5</c:v>
                </c:pt>
                <c:pt idx="90">
                  <c:v>2.3800000000000009E-5</c:v>
                </c:pt>
                <c:pt idx="91">
                  <c:v>2.5400000000000018E-5</c:v>
                </c:pt>
                <c:pt idx="92">
                  <c:v>2.6100000000000014E-5</c:v>
                </c:pt>
                <c:pt idx="93">
                  <c:v>2.5400000000000018E-5</c:v>
                </c:pt>
                <c:pt idx="94">
                  <c:v>2.5400000000000018E-5</c:v>
                </c:pt>
                <c:pt idx="95">
                  <c:v>2.5400000000000018E-5</c:v>
                </c:pt>
                <c:pt idx="96">
                  <c:v>2.3800000000000009E-5</c:v>
                </c:pt>
                <c:pt idx="97">
                  <c:v>2.8400000000000009E-5</c:v>
                </c:pt>
                <c:pt idx="98">
                  <c:v>2.3800000000000009E-5</c:v>
                </c:pt>
                <c:pt idx="99">
                  <c:v>2.7700000000000016E-5</c:v>
                </c:pt>
                <c:pt idx="100">
                  <c:v>2.4600000000000012E-5</c:v>
                </c:pt>
                <c:pt idx="101">
                  <c:v>2.4600000000000012E-5</c:v>
                </c:pt>
                <c:pt idx="102">
                  <c:v>2.6100000000000014E-5</c:v>
                </c:pt>
                <c:pt idx="103">
                  <c:v>2.5400000000000018E-5</c:v>
                </c:pt>
                <c:pt idx="104">
                  <c:v>2.6100000000000014E-5</c:v>
                </c:pt>
                <c:pt idx="105">
                  <c:v>2.5400000000000018E-5</c:v>
                </c:pt>
                <c:pt idx="106">
                  <c:v>2.7700000000000016E-5</c:v>
                </c:pt>
                <c:pt idx="107">
                  <c:v>2.4600000000000012E-5</c:v>
                </c:pt>
                <c:pt idx="108">
                  <c:v>2.5400000000000018E-5</c:v>
                </c:pt>
                <c:pt idx="109">
                  <c:v>2.7700000000000016E-5</c:v>
                </c:pt>
                <c:pt idx="110">
                  <c:v>2.4600000000000012E-5</c:v>
                </c:pt>
                <c:pt idx="111">
                  <c:v>2.5400000000000018E-5</c:v>
                </c:pt>
                <c:pt idx="112">
                  <c:v>2.6900000000000017E-5</c:v>
                </c:pt>
                <c:pt idx="113">
                  <c:v>2.7700000000000016E-5</c:v>
                </c:pt>
                <c:pt idx="114">
                  <c:v>2.3800000000000009E-5</c:v>
                </c:pt>
                <c:pt idx="115">
                  <c:v>2.6900000000000017E-5</c:v>
                </c:pt>
                <c:pt idx="116">
                  <c:v>2.6100000000000014E-5</c:v>
                </c:pt>
                <c:pt idx="117">
                  <c:v>2.6900000000000017E-5</c:v>
                </c:pt>
                <c:pt idx="118">
                  <c:v>2.5400000000000018E-5</c:v>
                </c:pt>
                <c:pt idx="119">
                  <c:v>2.7700000000000016E-5</c:v>
                </c:pt>
                <c:pt idx="120">
                  <c:v>2.5400000000000018E-5</c:v>
                </c:pt>
                <c:pt idx="121">
                  <c:v>2.5400000000000018E-5</c:v>
                </c:pt>
                <c:pt idx="122">
                  <c:v>2.6100000000000014E-5</c:v>
                </c:pt>
                <c:pt idx="123">
                  <c:v>2.7700000000000016E-5</c:v>
                </c:pt>
                <c:pt idx="124">
                  <c:v>2.6100000000000014E-5</c:v>
                </c:pt>
                <c:pt idx="125">
                  <c:v>2.5400000000000018E-5</c:v>
                </c:pt>
                <c:pt idx="126">
                  <c:v>2.6900000000000017E-5</c:v>
                </c:pt>
                <c:pt idx="127">
                  <c:v>2.6100000000000014E-5</c:v>
                </c:pt>
                <c:pt idx="128">
                  <c:v>2.3800000000000009E-5</c:v>
                </c:pt>
                <c:pt idx="129">
                  <c:v>2.6100000000000014E-5</c:v>
                </c:pt>
                <c:pt idx="130">
                  <c:v>2.4600000000000012E-5</c:v>
                </c:pt>
                <c:pt idx="131">
                  <c:v>2.6100000000000014E-5</c:v>
                </c:pt>
                <c:pt idx="132">
                  <c:v>2.6100000000000014E-5</c:v>
                </c:pt>
                <c:pt idx="133">
                  <c:v>2.3800000000000009E-5</c:v>
                </c:pt>
                <c:pt idx="134">
                  <c:v>2.5400000000000018E-5</c:v>
                </c:pt>
                <c:pt idx="135">
                  <c:v>2.6100000000000014E-5</c:v>
                </c:pt>
                <c:pt idx="136">
                  <c:v>2.6100000000000014E-5</c:v>
                </c:pt>
                <c:pt idx="137">
                  <c:v>2.3800000000000009E-5</c:v>
                </c:pt>
                <c:pt idx="138">
                  <c:v>2.8400000000000009E-5</c:v>
                </c:pt>
                <c:pt idx="139">
                  <c:v>2.5400000000000018E-5</c:v>
                </c:pt>
                <c:pt idx="140">
                  <c:v>2.5400000000000018E-5</c:v>
                </c:pt>
                <c:pt idx="141">
                  <c:v>2.3800000000000009E-5</c:v>
                </c:pt>
                <c:pt idx="142">
                  <c:v>2.5400000000000018E-5</c:v>
                </c:pt>
                <c:pt idx="143">
                  <c:v>2.6100000000000014E-5</c:v>
                </c:pt>
                <c:pt idx="144">
                  <c:v>2.3100000000000002E-5</c:v>
                </c:pt>
                <c:pt idx="145">
                  <c:v>2.5400000000000018E-5</c:v>
                </c:pt>
                <c:pt idx="146">
                  <c:v>2.6100000000000014E-5</c:v>
                </c:pt>
                <c:pt idx="147">
                  <c:v>2.3800000000000009E-5</c:v>
                </c:pt>
                <c:pt idx="148">
                  <c:v>2.6900000000000017E-5</c:v>
                </c:pt>
                <c:pt idx="149">
                  <c:v>2.3800000000000009E-5</c:v>
                </c:pt>
                <c:pt idx="150">
                  <c:v>2.6900000000000017E-5</c:v>
                </c:pt>
                <c:pt idx="151">
                  <c:v>2.2300000000000013E-5</c:v>
                </c:pt>
                <c:pt idx="152">
                  <c:v>2.6100000000000014E-5</c:v>
                </c:pt>
                <c:pt idx="153">
                  <c:v>2.6100000000000014E-5</c:v>
                </c:pt>
                <c:pt idx="154">
                  <c:v>2.6100000000000014E-5</c:v>
                </c:pt>
                <c:pt idx="155">
                  <c:v>2.3800000000000009E-5</c:v>
                </c:pt>
                <c:pt idx="156">
                  <c:v>2.3100000000000002E-5</c:v>
                </c:pt>
                <c:pt idx="157">
                  <c:v>2.5400000000000018E-5</c:v>
                </c:pt>
                <c:pt idx="158">
                  <c:v>2.5400000000000018E-5</c:v>
                </c:pt>
                <c:pt idx="159">
                  <c:v>2.6100000000000014E-5</c:v>
                </c:pt>
                <c:pt idx="160">
                  <c:v>2.3800000000000009E-5</c:v>
                </c:pt>
                <c:pt idx="161">
                  <c:v>2.5400000000000018E-5</c:v>
                </c:pt>
                <c:pt idx="162">
                  <c:v>2.4600000000000012E-5</c:v>
                </c:pt>
                <c:pt idx="163">
                  <c:v>2.3800000000000009E-5</c:v>
                </c:pt>
                <c:pt idx="164">
                  <c:v>2.6900000000000017E-5</c:v>
                </c:pt>
                <c:pt idx="165">
                  <c:v>2.4600000000000012E-5</c:v>
                </c:pt>
                <c:pt idx="166">
                  <c:v>2.5400000000000018E-5</c:v>
                </c:pt>
                <c:pt idx="167">
                  <c:v>2.6100000000000014E-5</c:v>
                </c:pt>
                <c:pt idx="168">
                  <c:v>2.3800000000000009E-5</c:v>
                </c:pt>
                <c:pt idx="169">
                  <c:v>2.6100000000000014E-5</c:v>
                </c:pt>
                <c:pt idx="170">
                  <c:v>2.5400000000000018E-5</c:v>
                </c:pt>
                <c:pt idx="171">
                  <c:v>2.6100000000000014E-5</c:v>
                </c:pt>
                <c:pt idx="172">
                  <c:v>2.3800000000000009E-5</c:v>
                </c:pt>
                <c:pt idx="173">
                  <c:v>2.8400000000000009E-5</c:v>
                </c:pt>
                <c:pt idx="174">
                  <c:v>2.4600000000000012E-5</c:v>
                </c:pt>
                <c:pt idx="175">
                  <c:v>2.5400000000000018E-5</c:v>
                </c:pt>
                <c:pt idx="176">
                  <c:v>2.4600000000000012E-5</c:v>
                </c:pt>
                <c:pt idx="177">
                  <c:v>2.6100000000000014E-5</c:v>
                </c:pt>
                <c:pt idx="178">
                  <c:v>2.5400000000000018E-5</c:v>
                </c:pt>
                <c:pt idx="179">
                  <c:v>2.4600000000000012E-5</c:v>
                </c:pt>
                <c:pt idx="180">
                  <c:v>2.6100000000000014E-5</c:v>
                </c:pt>
                <c:pt idx="181">
                  <c:v>2.5400000000000018E-5</c:v>
                </c:pt>
                <c:pt idx="182">
                  <c:v>2.4600000000000012E-5</c:v>
                </c:pt>
                <c:pt idx="183">
                  <c:v>2.6100000000000014E-5</c:v>
                </c:pt>
                <c:pt idx="184">
                  <c:v>2.5400000000000018E-5</c:v>
                </c:pt>
                <c:pt idx="185">
                  <c:v>2.4600000000000012E-5</c:v>
                </c:pt>
                <c:pt idx="186">
                  <c:v>2.6100000000000014E-5</c:v>
                </c:pt>
                <c:pt idx="187">
                  <c:v>2.6100000000000014E-5</c:v>
                </c:pt>
                <c:pt idx="188">
                  <c:v>2.6100000000000014E-5</c:v>
                </c:pt>
                <c:pt idx="189">
                  <c:v>2.3800000000000009E-5</c:v>
                </c:pt>
                <c:pt idx="190">
                  <c:v>2.6100000000000014E-5</c:v>
                </c:pt>
                <c:pt idx="191">
                  <c:v>2.4600000000000012E-5</c:v>
                </c:pt>
                <c:pt idx="192">
                  <c:v>2.6100000000000014E-5</c:v>
                </c:pt>
                <c:pt idx="193">
                  <c:v>2.6100000000000014E-5</c:v>
                </c:pt>
                <c:pt idx="194">
                  <c:v>2.6100000000000014E-5</c:v>
                </c:pt>
                <c:pt idx="195">
                  <c:v>2.5400000000000018E-5</c:v>
                </c:pt>
                <c:pt idx="196">
                  <c:v>2.7700000000000016E-5</c:v>
                </c:pt>
                <c:pt idx="197">
                  <c:v>3.3000000000000016E-5</c:v>
                </c:pt>
                <c:pt idx="198">
                  <c:v>3.8400000000000012E-5</c:v>
                </c:pt>
                <c:pt idx="199">
                  <c:v>4.2200000000000016E-5</c:v>
                </c:pt>
                <c:pt idx="200">
                  <c:v>4.2200000000000016E-5</c:v>
                </c:pt>
                <c:pt idx="201">
                  <c:v>4.1400000000000017E-5</c:v>
                </c:pt>
                <c:pt idx="202">
                  <c:v>3.6900000000000016E-5</c:v>
                </c:pt>
                <c:pt idx="203">
                  <c:v>3.4600000000000021E-5</c:v>
                </c:pt>
                <c:pt idx="204">
                  <c:v>3.0700000000000014E-5</c:v>
                </c:pt>
                <c:pt idx="205">
                  <c:v>2.7700000000000016E-5</c:v>
                </c:pt>
                <c:pt idx="206">
                  <c:v>2.8400000000000009E-5</c:v>
                </c:pt>
                <c:pt idx="207">
                  <c:v>2.3800000000000009E-5</c:v>
                </c:pt>
                <c:pt idx="208">
                  <c:v>2.3800000000000009E-5</c:v>
                </c:pt>
                <c:pt idx="209">
                  <c:v>2.3800000000000009E-5</c:v>
                </c:pt>
                <c:pt idx="210">
                  <c:v>2.3800000000000009E-5</c:v>
                </c:pt>
                <c:pt idx="211">
                  <c:v>1.9300000000000015E-5</c:v>
                </c:pt>
                <c:pt idx="212">
                  <c:v>2.3100000000000002E-5</c:v>
                </c:pt>
                <c:pt idx="213">
                  <c:v>2.6100000000000014E-5</c:v>
                </c:pt>
                <c:pt idx="214">
                  <c:v>2.9200000000000015E-5</c:v>
                </c:pt>
                <c:pt idx="215">
                  <c:v>2.9200000000000015E-5</c:v>
                </c:pt>
                <c:pt idx="216">
                  <c:v>3.0700000000000014E-5</c:v>
                </c:pt>
                <c:pt idx="217">
                  <c:v>3.0700000000000014E-5</c:v>
                </c:pt>
                <c:pt idx="218">
                  <c:v>2.8400000000000009E-5</c:v>
                </c:pt>
                <c:pt idx="219">
                  <c:v>3.0700000000000014E-5</c:v>
                </c:pt>
                <c:pt idx="220">
                  <c:v>2.7700000000000016E-5</c:v>
                </c:pt>
                <c:pt idx="221">
                  <c:v>3.0700000000000014E-5</c:v>
                </c:pt>
                <c:pt idx="222">
                  <c:v>2.7700000000000016E-5</c:v>
                </c:pt>
                <c:pt idx="223">
                  <c:v>2.8400000000000009E-5</c:v>
                </c:pt>
                <c:pt idx="224">
                  <c:v>2.6900000000000017E-5</c:v>
                </c:pt>
                <c:pt idx="225">
                  <c:v>2.2300000000000013E-5</c:v>
                </c:pt>
                <c:pt idx="226">
                  <c:v>2.3100000000000002E-5</c:v>
                </c:pt>
                <c:pt idx="227">
                  <c:v>2.2300000000000013E-5</c:v>
                </c:pt>
                <c:pt idx="228">
                  <c:v>1.8500000000000009E-5</c:v>
                </c:pt>
                <c:pt idx="229">
                  <c:v>2.0000000000000008E-5</c:v>
                </c:pt>
                <c:pt idx="230">
                  <c:v>2.0000000000000008E-5</c:v>
                </c:pt>
                <c:pt idx="231">
                  <c:v>1.770000000000001E-5</c:v>
                </c:pt>
                <c:pt idx="232">
                  <c:v>1.770000000000001E-5</c:v>
                </c:pt>
                <c:pt idx="233">
                  <c:v>2.0800000000000014E-5</c:v>
                </c:pt>
                <c:pt idx="234">
                  <c:v>1.8500000000000009E-5</c:v>
                </c:pt>
                <c:pt idx="235">
                  <c:v>1.9200000000000009E-5</c:v>
                </c:pt>
                <c:pt idx="236">
                  <c:v>2.0800000000000014E-5</c:v>
                </c:pt>
                <c:pt idx="237">
                  <c:v>2.5400000000000018E-5</c:v>
                </c:pt>
                <c:pt idx="238">
                  <c:v>2.0800000000000014E-5</c:v>
                </c:pt>
                <c:pt idx="239">
                  <c:v>2.3800000000000009E-5</c:v>
                </c:pt>
                <c:pt idx="240">
                  <c:v>2.4600000000000012E-5</c:v>
                </c:pt>
                <c:pt idx="241">
                  <c:v>2.6200000000000017E-5</c:v>
                </c:pt>
                <c:pt idx="242">
                  <c:v>2.6200000000000017E-5</c:v>
                </c:pt>
                <c:pt idx="243">
                  <c:v>2.9200000000000015E-5</c:v>
                </c:pt>
                <c:pt idx="244">
                  <c:v>2.7700000000000016E-5</c:v>
                </c:pt>
                <c:pt idx="245">
                  <c:v>2.9200000000000015E-5</c:v>
                </c:pt>
                <c:pt idx="246">
                  <c:v>2.6100000000000014E-5</c:v>
                </c:pt>
                <c:pt idx="247">
                  <c:v>2.6900000000000017E-5</c:v>
                </c:pt>
                <c:pt idx="248">
                  <c:v>2.5400000000000018E-5</c:v>
                </c:pt>
                <c:pt idx="249">
                  <c:v>2.5400000000000018E-5</c:v>
                </c:pt>
                <c:pt idx="250">
                  <c:v>2.6900000000000017E-5</c:v>
                </c:pt>
              </c:numCache>
            </c:numRef>
          </c:val>
        </c:ser>
        <c:marker val="1"/>
        <c:axId val="116517504"/>
        <c:axId val="117940608"/>
      </c:lineChart>
      <c:catAx>
        <c:axId val="116517504"/>
        <c:scaling>
          <c:orientation val="minMax"/>
        </c:scaling>
        <c:axPos val="b"/>
        <c:tickLblPos val="nextTo"/>
        <c:crossAx val="117940608"/>
        <c:crosses val="autoZero"/>
        <c:auto val="1"/>
        <c:lblAlgn val="ctr"/>
        <c:lblOffset val="100"/>
      </c:catAx>
      <c:valAx>
        <c:axId val="117940608"/>
        <c:scaling>
          <c:orientation val="minMax"/>
        </c:scaling>
        <c:axPos val="l"/>
        <c:majorGridlines/>
        <c:numFmt formatCode="0.00E+00" sourceLinked="1"/>
        <c:tickLblPos val="nextTo"/>
        <c:crossAx val="11651750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>
        <c:manualLayout>
          <c:layoutTarget val="inner"/>
          <c:xMode val="edge"/>
          <c:yMode val="edge"/>
          <c:x val="0.14013263232378079"/>
          <c:y val="2.8252405949256338E-2"/>
          <c:w val="0.7400233669850832"/>
          <c:h val="0.77243438320209978"/>
        </c:manualLayout>
      </c:layout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Лист1!$A$26702:$A$26730</c:f>
              <c:numCache>
                <c:formatCode>General</c:formatCode>
                <c:ptCount val="29"/>
                <c:pt idx="0">
                  <c:v>44.4</c:v>
                </c:pt>
                <c:pt idx="1">
                  <c:v>44.6</c:v>
                </c:pt>
                <c:pt idx="2">
                  <c:v>44.8</c:v>
                </c:pt>
                <c:pt idx="3">
                  <c:v>45</c:v>
                </c:pt>
                <c:pt idx="4">
                  <c:v>45.2</c:v>
                </c:pt>
                <c:pt idx="5">
                  <c:v>45.4</c:v>
                </c:pt>
                <c:pt idx="6">
                  <c:v>45.6</c:v>
                </c:pt>
                <c:pt idx="7">
                  <c:v>45.8</c:v>
                </c:pt>
                <c:pt idx="8">
                  <c:v>46</c:v>
                </c:pt>
                <c:pt idx="9">
                  <c:v>46.2</c:v>
                </c:pt>
                <c:pt idx="10">
                  <c:v>46.4</c:v>
                </c:pt>
                <c:pt idx="11">
                  <c:v>46.6</c:v>
                </c:pt>
                <c:pt idx="12">
                  <c:v>46.8</c:v>
                </c:pt>
                <c:pt idx="13">
                  <c:v>47</c:v>
                </c:pt>
                <c:pt idx="14">
                  <c:v>47.2</c:v>
                </c:pt>
                <c:pt idx="15">
                  <c:v>47.4</c:v>
                </c:pt>
                <c:pt idx="16">
                  <c:v>47.600000000000101</c:v>
                </c:pt>
                <c:pt idx="17">
                  <c:v>47.8</c:v>
                </c:pt>
                <c:pt idx="18">
                  <c:v>48</c:v>
                </c:pt>
                <c:pt idx="19">
                  <c:v>48.2</c:v>
                </c:pt>
                <c:pt idx="20">
                  <c:v>48.400000000000098</c:v>
                </c:pt>
                <c:pt idx="21">
                  <c:v>48.600000000000101</c:v>
                </c:pt>
                <c:pt idx="22">
                  <c:v>48.800000000000097</c:v>
                </c:pt>
                <c:pt idx="23">
                  <c:v>49.000000000000099</c:v>
                </c:pt>
                <c:pt idx="24">
                  <c:v>49.200000000000102</c:v>
                </c:pt>
                <c:pt idx="25">
                  <c:v>49.400000000000098</c:v>
                </c:pt>
                <c:pt idx="26">
                  <c:v>49.600000000000101</c:v>
                </c:pt>
                <c:pt idx="27">
                  <c:v>49.800000000000097</c:v>
                </c:pt>
                <c:pt idx="28">
                  <c:v>50.000000000000099</c:v>
                </c:pt>
              </c:numCache>
            </c:numRef>
          </c:cat>
          <c:val>
            <c:numRef>
              <c:f>Лист1!$B$26702:$B$26730</c:f>
              <c:numCache>
                <c:formatCode>0.00E+00</c:formatCode>
                <c:ptCount val="29"/>
                <c:pt idx="0">
                  <c:v>3.200000000000002E-6</c:v>
                </c:pt>
                <c:pt idx="1">
                  <c:v>1.0100000000000005E-5</c:v>
                </c:pt>
                <c:pt idx="2">
                  <c:v>1.4000000000000005E-5</c:v>
                </c:pt>
                <c:pt idx="3">
                  <c:v>1.7000000000000007E-5</c:v>
                </c:pt>
                <c:pt idx="4">
                  <c:v>1.2500000000000007E-5</c:v>
                </c:pt>
                <c:pt idx="5">
                  <c:v>1.1000000000000006E-5</c:v>
                </c:pt>
                <c:pt idx="6">
                  <c:v>5.700000000000003E-6</c:v>
                </c:pt>
                <c:pt idx="7">
                  <c:v>-3.000000000000002E-7</c:v>
                </c:pt>
                <c:pt idx="8">
                  <c:v>-6.4000000000000031E-6</c:v>
                </c:pt>
                <c:pt idx="9">
                  <c:v>-7.2000000000000031E-6</c:v>
                </c:pt>
                <c:pt idx="10">
                  <c:v>-5.100000000000002E-6</c:v>
                </c:pt>
                <c:pt idx="11">
                  <c:v>-5.8000000000000038E-6</c:v>
                </c:pt>
                <c:pt idx="12">
                  <c:v>1.000000000000001E-6</c:v>
                </c:pt>
                <c:pt idx="13">
                  <c:v>8.3000000000000069E-6</c:v>
                </c:pt>
                <c:pt idx="14">
                  <c:v>1.4300000000000007E-5</c:v>
                </c:pt>
                <c:pt idx="15">
                  <c:v>9.9000000000000069E-6</c:v>
                </c:pt>
                <c:pt idx="16">
                  <c:v>9.2000000000000034E-6</c:v>
                </c:pt>
                <c:pt idx="17">
                  <c:v>6.2000000000000042E-6</c:v>
                </c:pt>
                <c:pt idx="18">
                  <c:v>3.3000000000000019E-6</c:v>
                </c:pt>
                <c:pt idx="19">
                  <c:v>1.8000000000000006E-6</c:v>
                </c:pt>
                <c:pt idx="20">
                  <c:v>-4.0000000000000025E-7</c:v>
                </c:pt>
                <c:pt idx="21">
                  <c:v>-1.1600000000000009E-5</c:v>
                </c:pt>
                <c:pt idx="22">
                  <c:v>-1.0100000000000005E-5</c:v>
                </c:pt>
                <c:pt idx="23">
                  <c:v>-1.0900000000000007E-5</c:v>
                </c:pt>
                <c:pt idx="24">
                  <c:v>-1.3100000000000007E-5</c:v>
                </c:pt>
                <c:pt idx="25">
                  <c:v>-8.8000000000000072E-6</c:v>
                </c:pt>
                <c:pt idx="26">
                  <c:v>-7.2000000000000031E-6</c:v>
                </c:pt>
                <c:pt idx="27">
                  <c:v>-4.2000000000000013E-6</c:v>
                </c:pt>
                <c:pt idx="28">
                  <c:v>-2.0000000000000012E-6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Лист1!$A$26702:$A$26730</c:f>
              <c:numCache>
                <c:formatCode>General</c:formatCode>
                <c:ptCount val="29"/>
                <c:pt idx="0">
                  <c:v>44.4</c:v>
                </c:pt>
                <c:pt idx="1">
                  <c:v>44.6</c:v>
                </c:pt>
                <c:pt idx="2">
                  <c:v>44.8</c:v>
                </c:pt>
                <c:pt idx="3">
                  <c:v>45</c:v>
                </c:pt>
                <c:pt idx="4">
                  <c:v>45.2</c:v>
                </c:pt>
                <c:pt idx="5">
                  <c:v>45.4</c:v>
                </c:pt>
                <c:pt idx="6">
                  <c:v>45.6</c:v>
                </c:pt>
                <c:pt idx="7">
                  <c:v>45.8</c:v>
                </c:pt>
                <c:pt idx="8">
                  <c:v>46</c:v>
                </c:pt>
                <c:pt idx="9">
                  <c:v>46.2</c:v>
                </c:pt>
                <c:pt idx="10">
                  <c:v>46.4</c:v>
                </c:pt>
                <c:pt idx="11">
                  <c:v>46.6</c:v>
                </c:pt>
                <c:pt idx="12">
                  <c:v>46.8</c:v>
                </c:pt>
                <c:pt idx="13">
                  <c:v>47</c:v>
                </c:pt>
                <c:pt idx="14">
                  <c:v>47.2</c:v>
                </c:pt>
                <c:pt idx="15">
                  <c:v>47.4</c:v>
                </c:pt>
                <c:pt idx="16">
                  <c:v>47.600000000000101</c:v>
                </c:pt>
                <c:pt idx="17">
                  <c:v>47.8</c:v>
                </c:pt>
                <c:pt idx="18">
                  <c:v>48</c:v>
                </c:pt>
                <c:pt idx="19">
                  <c:v>48.2</c:v>
                </c:pt>
                <c:pt idx="20">
                  <c:v>48.400000000000098</c:v>
                </c:pt>
                <c:pt idx="21">
                  <c:v>48.600000000000101</c:v>
                </c:pt>
                <c:pt idx="22">
                  <c:v>48.800000000000097</c:v>
                </c:pt>
                <c:pt idx="23">
                  <c:v>49.000000000000099</c:v>
                </c:pt>
                <c:pt idx="24">
                  <c:v>49.200000000000102</c:v>
                </c:pt>
                <c:pt idx="25">
                  <c:v>49.400000000000098</c:v>
                </c:pt>
                <c:pt idx="26">
                  <c:v>49.600000000000101</c:v>
                </c:pt>
                <c:pt idx="27">
                  <c:v>49.800000000000097</c:v>
                </c:pt>
                <c:pt idx="28">
                  <c:v>50.000000000000099</c:v>
                </c:pt>
              </c:numCache>
            </c:numRef>
          </c:cat>
          <c:val>
            <c:numRef>
              <c:f>Лист1!$C$26702:$C$26730</c:f>
              <c:numCache>
                <c:formatCode>0.00E+00</c:formatCode>
                <c:ptCount val="29"/>
                <c:pt idx="0">
                  <c:v>3.2000000000000012E-5</c:v>
                </c:pt>
                <c:pt idx="1">
                  <c:v>3.050000000000001E-5</c:v>
                </c:pt>
                <c:pt idx="2">
                  <c:v>3.2000000000000012E-5</c:v>
                </c:pt>
                <c:pt idx="3">
                  <c:v>3.1300000000000015E-5</c:v>
                </c:pt>
                <c:pt idx="4">
                  <c:v>3.4300000000000014E-5</c:v>
                </c:pt>
                <c:pt idx="5">
                  <c:v>3.2100000000000015E-5</c:v>
                </c:pt>
                <c:pt idx="6">
                  <c:v>3.1400000000000011E-5</c:v>
                </c:pt>
                <c:pt idx="7">
                  <c:v>2.9200000000000015E-5</c:v>
                </c:pt>
                <c:pt idx="8">
                  <c:v>3.0000000000000018E-5</c:v>
                </c:pt>
                <c:pt idx="9">
                  <c:v>2.7700000000000016E-5</c:v>
                </c:pt>
                <c:pt idx="10">
                  <c:v>3.360000000000001E-5</c:v>
                </c:pt>
                <c:pt idx="11">
                  <c:v>2.9800000000000013E-5</c:v>
                </c:pt>
                <c:pt idx="12">
                  <c:v>2.9000000000000017E-5</c:v>
                </c:pt>
                <c:pt idx="13">
                  <c:v>3.6300000000000015E-5</c:v>
                </c:pt>
                <c:pt idx="14">
                  <c:v>3.7700000000000022E-5</c:v>
                </c:pt>
                <c:pt idx="15">
                  <c:v>3.0200000000000012E-5</c:v>
                </c:pt>
                <c:pt idx="16">
                  <c:v>3.1800000000000021E-5</c:v>
                </c:pt>
                <c:pt idx="17">
                  <c:v>3.0400000000000017E-5</c:v>
                </c:pt>
                <c:pt idx="18">
                  <c:v>3.050000000000001E-5</c:v>
                </c:pt>
                <c:pt idx="19">
                  <c:v>2.760000000000002E-5</c:v>
                </c:pt>
                <c:pt idx="20">
                  <c:v>2.8400000000000009E-5</c:v>
                </c:pt>
                <c:pt idx="21">
                  <c:v>2.4800000000000017E-5</c:v>
                </c:pt>
                <c:pt idx="22">
                  <c:v>2.4000000000000014E-5</c:v>
                </c:pt>
                <c:pt idx="23">
                  <c:v>2.7000000000000013E-5</c:v>
                </c:pt>
                <c:pt idx="24">
                  <c:v>2.3300000000000007E-5</c:v>
                </c:pt>
                <c:pt idx="25">
                  <c:v>3.2300000000000013E-5</c:v>
                </c:pt>
                <c:pt idx="26">
                  <c:v>2.7700000000000016E-5</c:v>
                </c:pt>
                <c:pt idx="27">
                  <c:v>2.9900000000000012E-5</c:v>
                </c:pt>
                <c:pt idx="28">
                  <c:v>2.9100000000000009E-5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Лист1!$A$26702:$A$26730</c:f>
              <c:numCache>
                <c:formatCode>General</c:formatCode>
                <c:ptCount val="29"/>
                <c:pt idx="0">
                  <c:v>44.4</c:v>
                </c:pt>
                <c:pt idx="1">
                  <c:v>44.6</c:v>
                </c:pt>
                <c:pt idx="2">
                  <c:v>44.8</c:v>
                </c:pt>
                <c:pt idx="3">
                  <c:v>45</c:v>
                </c:pt>
                <c:pt idx="4">
                  <c:v>45.2</c:v>
                </c:pt>
                <c:pt idx="5">
                  <c:v>45.4</c:v>
                </c:pt>
                <c:pt idx="6">
                  <c:v>45.6</c:v>
                </c:pt>
                <c:pt idx="7">
                  <c:v>45.8</c:v>
                </c:pt>
                <c:pt idx="8">
                  <c:v>46</c:v>
                </c:pt>
                <c:pt idx="9">
                  <c:v>46.2</c:v>
                </c:pt>
                <c:pt idx="10">
                  <c:v>46.4</c:v>
                </c:pt>
                <c:pt idx="11">
                  <c:v>46.6</c:v>
                </c:pt>
                <c:pt idx="12">
                  <c:v>46.8</c:v>
                </c:pt>
                <c:pt idx="13">
                  <c:v>47</c:v>
                </c:pt>
                <c:pt idx="14">
                  <c:v>47.2</c:v>
                </c:pt>
                <c:pt idx="15">
                  <c:v>47.4</c:v>
                </c:pt>
                <c:pt idx="16">
                  <c:v>47.600000000000101</c:v>
                </c:pt>
                <c:pt idx="17">
                  <c:v>47.8</c:v>
                </c:pt>
                <c:pt idx="18">
                  <c:v>48</c:v>
                </c:pt>
                <c:pt idx="19">
                  <c:v>48.2</c:v>
                </c:pt>
                <c:pt idx="20">
                  <c:v>48.400000000000098</c:v>
                </c:pt>
                <c:pt idx="21">
                  <c:v>48.600000000000101</c:v>
                </c:pt>
                <c:pt idx="22">
                  <c:v>48.800000000000097</c:v>
                </c:pt>
                <c:pt idx="23">
                  <c:v>49.000000000000099</c:v>
                </c:pt>
                <c:pt idx="24">
                  <c:v>49.200000000000102</c:v>
                </c:pt>
                <c:pt idx="25">
                  <c:v>49.400000000000098</c:v>
                </c:pt>
                <c:pt idx="26">
                  <c:v>49.600000000000101</c:v>
                </c:pt>
                <c:pt idx="27">
                  <c:v>49.800000000000097</c:v>
                </c:pt>
                <c:pt idx="28">
                  <c:v>50.000000000000099</c:v>
                </c:pt>
              </c:numCache>
            </c:numRef>
          </c:cat>
          <c:val>
            <c:numRef>
              <c:f>Лист1!$D$26702:$D$26730</c:f>
              <c:numCache>
                <c:formatCode>0.00E+00</c:formatCode>
                <c:ptCount val="29"/>
                <c:pt idx="0">
                  <c:v>2.7700000000000016E-5</c:v>
                </c:pt>
                <c:pt idx="1">
                  <c:v>3.3000000000000016E-5</c:v>
                </c:pt>
                <c:pt idx="2">
                  <c:v>3.8400000000000012E-5</c:v>
                </c:pt>
                <c:pt idx="3">
                  <c:v>4.2200000000000016E-5</c:v>
                </c:pt>
                <c:pt idx="4">
                  <c:v>4.2200000000000016E-5</c:v>
                </c:pt>
                <c:pt idx="5">
                  <c:v>4.1400000000000017E-5</c:v>
                </c:pt>
                <c:pt idx="6">
                  <c:v>3.6900000000000016E-5</c:v>
                </c:pt>
                <c:pt idx="7">
                  <c:v>3.4600000000000021E-5</c:v>
                </c:pt>
                <c:pt idx="8">
                  <c:v>3.0700000000000014E-5</c:v>
                </c:pt>
                <c:pt idx="9">
                  <c:v>2.7700000000000016E-5</c:v>
                </c:pt>
                <c:pt idx="10">
                  <c:v>2.8400000000000009E-5</c:v>
                </c:pt>
                <c:pt idx="11">
                  <c:v>2.3800000000000009E-5</c:v>
                </c:pt>
                <c:pt idx="12">
                  <c:v>2.3800000000000009E-5</c:v>
                </c:pt>
                <c:pt idx="13">
                  <c:v>2.3800000000000009E-5</c:v>
                </c:pt>
                <c:pt idx="14">
                  <c:v>2.3800000000000009E-5</c:v>
                </c:pt>
                <c:pt idx="15">
                  <c:v>1.9300000000000015E-5</c:v>
                </c:pt>
                <c:pt idx="16">
                  <c:v>2.3100000000000002E-5</c:v>
                </c:pt>
                <c:pt idx="17">
                  <c:v>2.6100000000000014E-5</c:v>
                </c:pt>
                <c:pt idx="18">
                  <c:v>2.9200000000000015E-5</c:v>
                </c:pt>
                <c:pt idx="19">
                  <c:v>2.9200000000000015E-5</c:v>
                </c:pt>
                <c:pt idx="20">
                  <c:v>3.0700000000000014E-5</c:v>
                </c:pt>
                <c:pt idx="21">
                  <c:v>3.0700000000000014E-5</c:v>
                </c:pt>
                <c:pt idx="22">
                  <c:v>2.8400000000000009E-5</c:v>
                </c:pt>
                <c:pt idx="23">
                  <c:v>3.0700000000000014E-5</c:v>
                </c:pt>
                <c:pt idx="24">
                  <c:v>2.7700000000000016E-5</c:v>
                </c:pt>
                <c:pt idx="25">
                  <c:v>3.0700000000000014E-5</c:v>
                </c:pt>
                <c:pt idx="26">
                  <c:v>2.7700000000000016E-5</c:v>
                </c:pt>
                <c:pt idx="27">
                  <c:v>2.8400000000000009E-5</c:v>
                </c:pt>
                <c:pt idx="28">
                  <c:v>2.6900000000000017E-5</c:v>
                </c:pt>
              </c:numCache>
            </c:numRef>
          </c:val>
        </c:ser>
        <c:marker val="1"/>
        <c:axId val="119102080"/>
        <c:axId val="119382784"/>
      </c:lineChart>
      <c:catAx>
        <c:axId val="1191020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9382784"/>
        <c:crosses val="autoZero"/>
        <c:auto val="1"/>
        <c:lblAlgn val="ctr"/>
        <c:lblOffset val="100"/>
      </c:catAx>
      <c:valAx>
        <c:axId val="119382784"/>
        <c:scaling>
          <c:orientation val="minMax"/>
        </c:scaling>
        <c:axPos val="l"/>
        <c:majorGridlines/>
        <c:numFmt formatCode="0.00E+00" sourceLinked="1"/>
        <c:tickLblPos val="nextTo"/>
        <c:crossAx val="1191020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W0</c:v>
          </c:tx>
          <c:marker>
            <c:symbol val="none"/>
          </c:marker>
          <c:val>
            <c:numRef>
              <c:f>Лист1!$B$29576:$B$50485</c:f>
              <c:numCache>
                <c:formatCode>0.00E+00</c:formatCode>
                <c:ptCount val="299"/>
                <c:pt idx="0">
                  <c:v>2.0000000000000012E-7</c:v>
                </c:pt>
                <c:pt idx="1">
                  <c:v>2.0000000000000012E-7</c:v>
                </c:pt>
                <c:pt idx="2">
                  <c:v>-1.3000000000000009E-6</c:v>
                </c:pt>
                <c:pt idx="3">
                  <c:v>9.0000000000000091E-7</c:v>
                </c:pt>
                <c:pt idx="4">
                  <c:v>-2.1000000000000006E-6</c:v>
                </c:pt>
                <c:pt idx="5">
                  <c:v>2.0000000000000012E-7</c:v>
                </c:pt>
                <c:pt idx="6">
                  <c:v>-6.000000000000004E-7</c:v>
                </c:pt>
                <c:pt idx="7">
                  <c:v>-2.8000000000000016E-6</c:v>
                </c:pt>
                <c:pt idx="8">
                  <c:v>2.0000000000000012E-7</c:v>
                </c:pt>
                <c:pt idx="9">
                  <c:v>2.0000000000000012E-7</c:v>
                </c:pt>
                <c:pt idx="10">
                  <c:v>-6.000000000000004E-7</c:v>
                </c:pt>
                <c:pt idx="11">
                  <c:v>-6.000000000000004E-7</c:v>
                </c:pt>
                <c:pt idx="12">
                  <c:v>-6.000000000000004E-7</c:v>
                </c:pt>
                <c:pt idx="13">
                  <c:v>2.0000000000000012E-7</c:v>
                </c:pt>
                <c:pt idx="14">
                  <c:v>-1.3000000000000009E-6</c:v>
                </c:pt>
                <c:pt idx="15">
                  <c:v>-5.000000000000004E-7</c:v>
                </c:pt>
                <c:pt idx="16">
                  <c:v>-6.000000000000004E-7</c:v>
                </c:pt>
                <c:pt idx="17">
                  <c:v>1.7000000000000009E-6</c:v>
                </c:pt>
                <c:pt idx="18">
                  <c:v>-2.8000000000000016E-6</c:v>
                </c:pt>
                <c:pt idx="19">
                  <c:v>1.000000000000001E-6</c:v>
                </c:pt>
                <c:pt idx="20">
                  <c:v>-2.0000000000000012E-6</c:v>
                </c:pt>
                <c:pt idx="21">
                  <c:v>-5.000000000000004E-7</c:v>
                </c:pt>
                <c:pt idx="22">
                  <c:v>-5.000000000000004E-7</c:v>
                </c:pt>
                <c:pt idx="23">
                  <c:v>-1.3000000000000009E-6</c:v>
                </c:pt>
                <c:pt idx="24">
                  <c:v>2.0000000000000012E-7</c:v>
                </c:pt>
                <c:pt idx="25">
                  <c:v>2.0000000000000012E-7</c:v>
                </c:pt>
                <c:pt idx="26">
                  <c:v>-1.3000000000000009E-6</c:v>
                </c:pt>
                <c:pt idx="27">
                  <c:v>1.000000000000001E-6</c:v>
                </c:pt>
                <c:pt idx="28">
                  <c:v>-5.000000000000004E-7</c:v>
                </c:pt>
                <c:pt idx="29">
                  <c:v>-5.000000000000004E-7</c:v>
                </c:pt>
                <c:pt idx="30">
                  <c:v>-5.000000000000004E-7</c:v>
                </c:pt>
                <c:pt idx="31">
                  <c:v>-5.000000000000004E-7</c:v>
                </c:pt>
                <c:pt idx="32">
                  <c:v>2.0000000000000012E-7</c:v>
                </c:pt>
                <c:pt idx="33">
                  <c:v>-1.3000000000000009E-6</c:v>
                </c:pt>
                <c:pt idx="34">
                  <c:v>2.0000000000000012E-7</c:v>
                </c:pt>
                <c:pt idx="35">
                  <c:v>-1.3000000000000009E-6</c:v>
                </c:pt>
                <c:pt idx="36">
                  <c:v>-6.000000000000004E-7</c:v>
                </c:pt>
                <c:pt idx="37">
                  <c:v>-6.000000000000004E-7</c:v>
                </c:pt>
                <c:pt idx="38">
                  <c:v>2.0000000000000012E-7</c:v>
                </c:pt>
                <c:pt idx="39">
                  <c:v>-2.1000000000000006E-6</c:v>
                </c:pt>
                <c:pt idx="40">
                  <c:v>-1.3000000000000009E-6</c:v>
                </c:pt>
                <c:pt idx="41">
                  <c:v>-1.3000000000000009E-6</c:v>
                </c:pt>
                <c:pt idx="42">
                  <c:v>9.0000000000000091E-7</c:v>
                </c:pt>
                <c:pt idx="43">
                  <c:v>-1.3000000000000009E-6</c:v>
                </c:pt>
                <c:pt idx="44">
                  <c:v>2.0000000000000012E-7</c:v>
                </c:pt>
                <c:pt idx="45">
                  <c:v>2.0000000000000012E-7</c:v>
                </c:pt>
                <c:pt idx="46">
                  <c:v>-6.000000000000004E-7</c:v>
                </c:pt>
                <c:pt idx="47">
                  <c:v>-1.3000000000000009E-6</c:v>
                </c:pt>
                <c:pt idx="48">
                  <c:v>-2.1000000000000006E-6</c:v>
                </c:pt>
                <c:pt idx="49">
                  <c:v>1.000000000000001E-6</c:v>
                </c:pt>
                <c:pt idx="50">
                  <c:v>-1.3000000000000009E-6</c:v>
                </c:pt>
                <c:pt idx="51">
                  <c:v>-5.000000000000004E-7</c:v>
                </c:pt>
                <c:pt idx="52">
                  <c:v>-1.3000000000000009E-6</c:v>
                </c:pt>
                <c:pt idx="53">
                  <c:v>-5.000000000000004E-7</c:v>
                </c:pt>
                <c:pt idx="54">
                  <c:v>-5.000000000000004E-7</c:v>
                </c:pt>
                <c:pt idx="55">
                  <c:v>-1.3000000000000009E-6</c:v>
                </c:pt>
                <c:pt idx="56">
                  <c:v>-1.3000000000000009E-6</c:v>
                </c:pt>
                <c:pt idx="57">
                  <c:v>-5.000000000000004E-7</c:v>
                </c:pt>
                <c:pt idx="58">
                  <c:v>-5.000000000000004E-7</c:v>
                </c:pt>
                <c:pt idx="59">
                  <c:v>1.000000000000001E-6</c:v>
                </c:pt>
                <c:pt idx="60">
                  <c:v>-1.3000000000000009E-6</c:v>
                </c:pt>
                <c:pt idx="61">
                  <c:v>2.0000000000000012E-7</c:v>
                </c:pt>
                <c:pt idx="62">
                  <c:v>-4.300000000000002E-6</c:v>
                </c:pt>
                <c:pt idx="63">
                  <c:v>-8.9000000000000063E-6</c:v>
                </c:pt>
                <c:pt idx="64">
                  <c:v>-1.2000000000000007E-5</c:v>
                </c:pt>
                <c:pt idx="65">
                  <c:v>-1.2700000000000009E-5</c:v>
                </c:pt>
                <c:pt idx="66">
                  <c:v>-1.2700000000000009E-5</c:v>
                </c:pt>
                <c:pt idx="67">
                  <c:v>-6.7000000000000053E-6</c:v>
                </c:pt>
                <c:pt idx="68">
                  <c:v>-2.2000000000000018E-6</c:v>
                </c:pt>
                <c:pt idx="69">
                  <c:v>1.6000000000000006E-6</c:v>
                </c:pt>
                <c:pt idx="70">
                  <c:v>4.6000000000000017E-6</c:v>
                </c:pt>
                <c:pt idx="71">
                  <c:v>1.7000000000000009E-6</c:v>
                </c:pt>
                <c:pt idx="72">
                  <c:v>5.400000000000005E-6</c:v>
                </c:pt>
                <c:pt idx="73">
                  <c:v>7.0000000000000041E-6</c:v>
                </c:pt>
                <c:pt idx="74">
                  <c:v>1.4000000000000005E-5</c:v>
                </c:pt>
                <c:pt idx="75">
                  <c:v>1.0200000000000006E-5</c:v>
                </c:pt>
                <c:pt idx="76">
                  <c:v>4.1000000000000022E-6</c:v>
                </c:pt>
                <c:pt idx="77">
                  <c:v>-8.5000000000000084E-6</c:v>
                </c:pt>
                <c:pt idx="78">
                  <c:v>-1.6200000000000011E-5</c:v>
                </c:pt>
                <c:pt idx="79">
                  <c:v>-1.7800000000000006E-5</c:v>
                </c:pt>
                <c:pt idx="80">
                  <c:v>-2.3800000000000009E-5</c:v>
                </c:pt>
                <c:pt idx="81">
                  <c:v>-1.9300000000000015E-5</c:v>
                </c:pt>
                <c:pt idx="82">
                  <c:v>-1.560000000000001E-5</c:v>
                </c:pt>
                <c:pt idx="83">
                  <c:v>-8.1000000000000038E-6</c:v>
                </c:pt>
                <c:pt idx="84">
                  <c:v>-6.6000000000000037E-6</c:v>
                </c:pt>
                <c:pt idx="85">
                  <c:v>1.2700000000000009E-5</c:v>
                </c:pt>
                <c:pt idx="86">
                  <c:v>1.2799999999999999E-5</c:v>
                </c:pt>
                <c:pt idx="87">
                  <c:v>2.1100000000000008E-5</c:v>
                </c:pt>
                <c:pt idx="88">
                  <c:v>2.2000000000000013E-5</c:v>
                </c:pt>
                <c:pt idx="89">
                  <c:v>2.340000000000001E-5</c:v>
                </c:pt>
                <c:pt idx="90">
                  <c:v>1.7399999999999999E-5</c:v>
                </c:pt>
                <c:pt idx="91">
                  <c:v>1.1500000000000008E-5</c:v>
                </c:pt>
                <c:pt idx="92">
                  <c:v>5.5000000000000032E-6</c:v>
                </c:pt>
                <c:pt idx="93">
                  <c:v>-3.5000000000000021E-6</c:v>
                </c:pt>
                <c:pt idx="94">
                  <c:v>-1.170000000000001E-5</c:v>
                </c:pt>
                <c:pt idx="95">
                  <c:v>-1.8400000000000014E-5</c:v>
                </c:pt>
                <c:pt idx="96">
                  <c:v>-2.0600000000000009E-5</c:v>
                </c:pt>
                <c:pt idx="97">
                  <c:v>-1.6900000000000014E-5</c:v>
                </c:pt>
                <c:pt idx="98">
                  <c:v>-1.3900000000000013E-5</c:v>
                </c:pt>
                <c:pt idx="99">
                  <c:v>-8.7000000000000065E-6</c:v>
                </c:pt>
                <c:pt idx="100">
                  <c:v>-1.9000000000000017E-6</c:v>
                </c:pt>
                <c:pt idx="101">
                  <c:v>1.1000000000000009E-6</c:v>
                </c:pt>
                <c:pt idx="102">
                  <c:v>1.7600000000000011E-5</c:v>
                </c:pt>
                <c:pt idx="103">
                  <c:v>1.9000000000000015E-5</c:v>
                </c:pt>
                <c:pt idx="104">
                  <c:v>1.9700000000000015E-5</c:v>
                </c:pt>
                <c:pt idx="105">
                  <c:v>1.9700000000000015E-5</c:v>
                </c:pt>
                <c:pt idx="106">
                  <c:v>1.5200000000000009E-5</c:v>
                </c:pt>
                <c:pt idx="107">
                  <c:v>1.0699999999999999E-5</c:v>
                </c:pt>
                <c:pt idx="108">
                  <c:v>3.200000000000002E-6</c:v>
                </c:pt>
                <c:pt idx="109">
                  <c:v>-2.9000000000000019E-6</c:v>
                </c:pt>
                <c:pt idx="110">
                  <c:v>-8.2000000000000062E-6</c:v>
                </c:pt>
                <c:pt idx="111">
                  <c:v>-1.560000000000001E-5</c:v>
                </c:pt>
                <c:pt idx="112">
                  <c:v>-1.560000000000001E-5</c:v>
                </c:pt>
                <c:pt idx="113">
                  <c:v>-1.4100000000000007E-5</c:v>
                </c:pt>
                <c:pt idx="114">
                  <c:v>-1.190000000000001E-5</c:v>
                </c:pt>
                <c:pt idx="115">
                  <c:v>-5.100000000000002E-6</c:v>
                </c:pt>
                <c:pt idx="116">
                  <c:v>3.1000000000000021E-6</c:v>
                </c:pt>
                <c:pt idx="117">
                  <c:v>9.9000000000000069E-6</c:v>
                </c:pt>
                <c:pt idx="118">
                  <c:v>1.590000000000001E-5</c:v>
                </c:pt>
                <c:pt idx="119">
                  <c:v>1.8900000000000009E-5</c:v>
                </c:pt>
                <c:pt idx="120">
                  <c:v>2.270000000000001E-5</c:v>
                </c:pt>
                <c:pt idx="121">
                  <c:v>2.0500000000000007E-5</c:v>
                </c:pt>
                <c:pt idx="122">
                  <c:v>1.4500000000000005E-5</c:v>
                </c:pt>
                <c:pt idx="123">
                  <c:v>1.0100000000000005E-5</c:v>
                </c:pt>
                <c:pt idx="124">
                  <c:v>4.1000000000000022E-6</c:v>
                </c:pt>
                <c:pt idx="125">
                  <c:v>-1.2000000000000006E-6</c:v>
                </c:pt>
                <c:pt idx="126">
                  <c:v>-1.5400000000000015E-5</c:v>
                </c:pt>
                <c:pt idx="127">
                  <c:v>-1.5400000000000015E-5</c:v>
                </c:pt>
                <c:pt idx="128">
                  <c:v>-1.6900000000000014E-5</c:v>
                </c:pt>
                <c:pt idx="129">
                  <c:v>-1.4600000000000008E-5</c:v>
                </c:pt>
                <c:pt idx="130">
                  <c:v>-1.0900000000000007E-5</c:v>
                </c:pt>
                <c:pt idx="131">
                  <c:v>-5.000000000000003E-6</c:v>
                </c:pt>
                <c:pt idx="132">
                  <c:v>3.000000000000002E-7</c:v>
                </c:pt>
                <c:pt idx="133">
                  <c:v>9.100000000000006E-6</c:v>
                </c:pt>
                <c:pt idx="134">
                  <c:v>1.8099999999999999E-5</c:v>
                </c:pt>
                <c:pt idx="135">
                  <c:v>1.7300000000000011E-5</c:v>
                </c:pt>
                <c:pt idx="136">
                  <c:v>2.3300000000000007E-5</c:v>
                </c:pt>
                <c:pt idx="137">
                  <c:v>1.9500000000000013E-5</c:v>
                </c:pt>
                <c:pt idx="138">
                  <c:v>1.8000000000000011E-5</c:v>
                </c:pt>
                <c:pt idx="139">
                  <c:v>9.8000000000000078E-6</c:v>
                </c:pt>
                <c:pt idx="140">
                  <c:v>2.2000000000000018E-6</c:v>
                </c:pt>
                <c:pt idx="141">
                  <c:v>0</c:v>
                </c:pt>
                <c:pt idx="142">
                  <c:v>-1.0499999999999999E-5</c:v>
                </c:pt>
                <c:pt idx="143">
                  <c:v>-1.2000000000000007E-5</c:v>
                </c:pt>
                <c:pt idx="144">
                  <c:v>-1.2000000000000007E-5</c:v>
                </c:pt>
                <c:pt idx="145">
                  <c:v>-1.2700000000000009E-5</c:v>
                </c:pt>
                <c:pt idx="146">
                  <c:v>-9.7000000000000037E-6</c:v>
                </c:pt>
                <c:pt idx="147">
                  <c:v>-6.6000000000000037E-6</c:v>
                </c:pt>
                <c:pt idx="148">
                  <c:v>6.1000000000000034E-6</c:v>
                </c:pt>
                <c:pt idx="149">
                  <c:v>1.0600000000000009E-5</c:v>
                </c:pt>
                <c:pt idx="150">
                  <c:v>1.4399999999999999E-5</c:v>
                </c:pt>
                <c:pt idx="151">
                  <c:v>2.0500000000000007E-5</c:v>
                </c:pt>
                <c:pt idx="152">
                  <c:v>1.8900000000000009E-5</c:v>
                </c:pt>
                <c:pt idx="153">
                  <c:v>1.5299999999999999E-5</c:v>
                </c:pt>
                <c:pt idx="154">
                  <c:v>1.2999999999999999E-5</c:v>
                </c:pt>
                <c:pt idx="155">
                  <c:v>7.8000000000000049E-6</c:v>
                </c:pt>
                <c:pt idx="156">
                  <c:v>2.5000000000000015E-6</c:v>
                </c:pt>
                <c:pt idx="157">
                  <c:v>-4.300000000000002E-6</c:v>
                </c:pt>
                <c:pt idx="158">
                  <c:v>-1.3900000000000013E-5</c:v>
                </c:pt>
                <c:pt idx="159">
                  <c:v>-1.6200000000000011E-5</c:v>
                </c:pt>
                <c:pt idx="160">
                  <c:v>-1.5500000000000011E-5</c:v>
                </c:pt>
                <c:pt idx="161">
                  <c:v>-1.3300000000000008E-5</c:v>
                </c:pt>
                <c:pt idx="162">
                  <c:v>-7.3000000000000038E-6</c:v>
                </c:pt>
                <c:pt idx="163">
                  <c:v>-5.100000000000002E-6</c:v>
                </c:pt>
                <c:pt idx="164">
                  <c:v>6.8000000000000035E-6</c:v>
                </c:pt>
                <c:pt idx="165">
                  <c:v>1.2000000000000007E-5</c:v>
                </c:pt>
                <c:pt idx="166">
                  <c:v>1.5800000000000008E-5</c:v>
                </c:pt>
                <c:pt idx="167">
                  <c:v>2.020000000000001E-5</c:v>
                </c:pt>
                <c:pt idx="168">
                  <c:v>1.9400000000000014E-5</c:v>
                </c:pt>
                <c:pt idx="169">
                  <c:v>1.7200000000000008E-5</c:v>
                </c:pt>
                <c:pt idx="170">
                  <c:v>1.2000000000000007E-5</c:v>
                </c:pt>
                <c:pt idx="171">
                  <c:v>6.7000000000000053E-6</c:v>
                </c:pt>
                <c:pt idx="172">
                  <c:v>7.000000000000005E-7</c:v>
                </c:pt>
                <c:pt idx="173">
                  <c:v>-6.7000000000000053E-6</c:v>
                </c:pt>
                <c:pt idx="174">
                  <c:v>-1.0499999999999999E-5</c:v>
                </c:pt>
                <c:pt idx="175">
                  <c:v>-1.560000000000001E-5</c:v>
                </c:pt>
                <c:pt idx="176">
                  <c:v>-1.4900000000000008E-5</c:v>
                </c:pt>
                <c:pt idx="177">
                  <c:v>-1.560000000000001E-5</c:v>
                </c:pt>
                <c:pt idx="178">
                  <c:v>-9.500000000000009E-6</c:v>
                </c:pt>
                <c:pt idx="179">
                  <c:v>-4.300000000000002E-6</c:v>
                </c:pt>
                <c:pt idx="180">
                  <c:v>-5.000000000000004E-7</c:v>
                </c:pt>
                <c:pt idx="181">
                  <c:v>8.400000000000006E-6</c:v>
                </c:pt>
                <c:pt idx="182">
                  <c:v>1.3700000000000004E-5</c:v>
                </c:pt>
                <c:pt idx="183">
                  <c:v>1.5999999999999999E-5</c:v>
                </c:pt>
                <c:pt idx="184">
                  <c:v>1.4500000000000005E-5</c:v>
                </c:pt>
                <c:pt idx="185">
                  <c:v>1.2999999999999999E-5</c:v>
                </c:pt>
                <c:pt idx="186">
                  <c:v>1.0800000000000007E-5</c:v>
                </c:pt>
                <c:pt idx="187">
                  <c:v>4.0000000000000024E-6</c:v>
                </c:pt>
                <c:pt idx="188">
                  <c:v>-3.6000000000000024E-6</c:v>
                </c:pt>
                <c:pt idx="189">
                  <c:v>-5.9000000000000045E-6</c:v>
                </c:pt>
                <c:pt idx="190">
                  <c:v>-1.3300000000000008E-5</c:v>
                </c:pt>
                <c:pt idx="191">
                  <c:v>-1.7099999999999999E-5</c:v>
                </c:pt>
                <c:pt idx="192">
                  <c:v>-1.1800000000000011E-5</c:v>
                </c:pt>
                <c:pt idx="193">
                  <c:v>-1.2600000000000006E-5</c:v>
                </c:pt>
                <c:pt idx="194">
                  <c:v>-8.9000000000000063E-6</c:v>
                </c:pt>
                <c:pt idx="195">
                  <c:v>-5.9000000000000045E-6</c:v>
                </c:pt>
                <c:pt idx="196">
                  <c:v>6.8000000000000035E-6</c:v>
                </c:pt>
                <c:pt idx="197">
                  <c:v>9.000000000000007E-6</c:v>
                </c:pt>
                <c:pt idx="198">
                  <c:v>1.5099999999999999E-5</c:v>
                </c:pt>
                <c:pt idx="199">
                  <c:v>1.4300000000000007E-5</c:v>
                </c:pt>
                <c:pt idx="200">
                  <c:v>1.3600000000000009E-5</c:v>
                </c:pt>
                <c:pt idx="201">
                  <c:v>1.3600000000000009E-5</c:v>
                </c:pt>
                <c:pt idx="202">
                  <c:v>6.9000000000000051E-6</c:v>
                </c:pt>
                <c:pt idx="203">
                  <c:v>-1.7800000000000006E-5</c:v>
                </c:pt>
                <c:pt idx="204">
                  <c:v>-1.2500000000000007E-5</c:v>
                </c:pt>
                <c:pt idx="205">
                  <c:v>-1.2500000000000007E-5</c:v>
                </c:pt>
                <c:pt idx="206">
                  <c:v>-3.5000000000000021E-6</c:v>
                </c:pt>
                <c:pt idx="207">
                  <c:v>-5.000000000000004E-7</c:v>
                </c:pt>
                <c:pt idx="208">
                  <c:v>7.7000000000000076E-6</c:v>
                </c:pt>
                <c:pt idx="209">
                  <c:v>1.2200000000000005E-5</c:v>
                </c:pt>
                <c:pt idx="210">
                  <c:v>1.5200000000000009E-5</c:v>
                </c:pt>
                <c:pt idx="211">
                  <c:v>1.3700000000000004E-5</c:v>
                </c:pt>
                <c:pt idx="212">
                  <c:v>1.0000000000000004E-5</c:v>
                </c:pt>
                <c:pt idx="213">
                  <c:v>9.2000000000000034E-6</c:v>
                </c:pt>
                <c:pt idx="214">
                  <c:v>-6.000000000000004E-7</c:v>
                </c:pt>
                <c:pt idx="215">
                  <c:v>-3.6000000000000024E-6</c:v>
                </c:pt>
                <c:pt idx="216">
                  <c:v>-8.1000000000000038E-6</c:v>
                </c:pt>
                <c:pt idx="217">
                  <c:v>-1.6300000000000013E-5</c:v>
                </c:pt>
                <c:pt idx="218">
                  <c:v>-1.5500000000000011E-5</c:v>
                </c:pt>
                <c:pt idx="219">
                  <c:v>-1.6300000000000013E-5</c:v>
                </c:pt>
                <c:pt idx="220">
                  <c:v>-1.1800000000000011E-5</c:v>
                </c:pt>
                <c:pt idx="221">
                  <c:v>-8.0000000000000064E-6</c:v>
                </c:pt>
                <c:pt idx="222">
                  <c:v>-4.300000000000002E-6</c:v>
                </c:pt>
                <c:pt idx="223">
                  <c:v>1.7000000000000009E-6</c:v>
                </c:pt>
                <c:pt idx="224">
                  <c:v>8.400000000000006E-6</c:v>
                </c:pt>
                <c:pt idx="225">
                  <c:v>9.9000000000000069E-6</c:v>
                </c:pt>
                <c:pt idx="226">
                  <c:v>1.2200000000000005E-5</c:v>
                </c:pt>
                <c:pt idx="227">
                  <c:v>1.2200000000000005E-5</c:v>
                </c:pt>
                <c:pt idx="228">
                  <c:v>9.2000000000000034E-6</c:v>
                </c:pt>
                <c:pt idx="229">
                  <c:v>4.8000000000000032E-6</c:v>
                </c:pt>
                <c:pt idx="230">
                  <c:v>-3.6000000000000024E-6</c:v>
                </c:pt>
                <c:pt idx="231">
                  <c:v>-5.100000000000002E-6</c:v>
                </c:pt>
                <c:pt idx="232">
                  <c:v>-1.4000000000000005E-5</c:v>
                </c:pt>
                <c:pt idx="233">
                  <c:v>-2.0000000000000008E-5</c:v>
                </c:pt>
                <c:pt idx="234">
                  <c:v>-1.560000000000001E-5</c:v>
                </c:pt>
                <c:pt idx="235">
                  <c:v>-1.4000000000000005E-5</c:v>
                </c:pt>
                <c:pt idx="236">
                  <c:v>-1.3300000000000008E-5</c:v>
                </c:pt>
                <c:pt idx="237">
                  <c:v>-7.3000000000000038E-6</c:v>
                </c:pt>
                <c:pt idx="238">
                  <c:v>-4.300000000000002E-6</c:v>
                </c:pt>
                <c:pt idx="239">
                  <c:v>3.1000000000000021E-6</c:v>
                </c:pt>
                <c:pt idx="240">
                  <c:v>1.2099999999999999E-5</c:v>
                </c:pt>
                <c:pt idx="241">
                  <c:v>1.0600000000000009E-5</c:v>
                </c:pt>
                <c:pt idx="242">
                  <c:v>1.2900000000000009E-5</c:v>
                </c:pt>
                <c:pt idx="243">
                  <c:v>1.1399999999999999E-5</c:v>
                </c:pt>
                <c:pt idx="244">
                  <c:v>1.1399999999999999E-5</c:v>
                </c:pt>
                <c:pt idx="245">
                  <c:v>3.9000000000000025E-6</c:v>
                </c:pt>
                <c:pt idx="246">
                  <c:v>-6.000000000000004E-7</c:v>
                </c:pt>
                <c:pt idx="247">
                  <c:v>-5.100000000000002E-6</c:v>
                </c:pt>
                <c:pt idx="248">
                  <c:v>-1.1800000000000011E-5</c:v>
                </c:pt>
                <c:pt idx="249">
                  <c:v>-1.7000000000000007E-5</c:v>
                </c:pt>
                <c:pt idx="250">
                  <c:v>-1.5500000000000011E-5</c:v>
                </c:pt>
                <c:pt idx="251">
                  <c:v>-1.4800000000000009E-5</c:v>
                </c:pt>
                <c:pt idx="252">
                  <c:v>-1.0900000000000007E-5</c:v>
                </c:pt>
                <c:pt idx="253">
                  <c:v>-8.0000000000000064E-6</c:v>
                </c:pt>
                <c:pt idx="254">
                  <c:v>-2.8000000000000016E-6</c:v>
                </c:pt>
                <c:pt idx="255">
                  <c:v>3.000000000000002E-7</c:v>
                </c:pt>
                <c:pt idx="256">
                  <c:v>9.9000000000000069E-6</c:v>
                </c:pt>
                <c:pt idx="257">
                  <c:v>8.400000000000006E-6</c:v>
                </c:pt>
                <c:pt idx="258">
                  <c:v>1.2900000000000009E-5</c:v>
                </c:pt>
                <c:pt idx="259">
                  <c:v>8.400000000000006E-6</c:v>
                </c:pt>
                <c:pt idx="260">
                  <c:v>7.0000000000000041E-6</c:v>
                </c:pt>
                <c:pt idx="261">
                  <c:v>9.0000000000000091E-7</c:v>
                </c:pt>
                <c:pt idx="262">
                  <c:v>-6.000000000000004E-7</c:v>
                </c:pt>
                <c:pt idx="263">
                  <c:v>-8.1000000000000038E-6</c:v>
                </c:pt>
                <c:pt idx="264">
                  <c:v>-8.9000000000000063E-6</c:v>
                </c:pt>
                <c:pt idx="265">
                  <c:v>-1.7099999999999999E-5</c:v>
                </c:pt>
                <c:pt idx="266">
                  <c:v>-1.4100000000000007E-5</c:v>
                </c:pt>
                <c:pt idx="267">
                  <c:v>-1.4200000000000005E-5</c:v>
                </c:pt>
                <c:pt idx="268">
                  <c:v>-9.6000000000000063E-6</c:v>
                </c:pt>
                <c:pt idx="269">
                  <c:v>-6.6000000000000037E-6</c:v>
                </c:pt>
                <c:pt idx="270">
                  <c:v>4.6000000000000017E-6</c:v>
                </c:pt>
                <c:pt idx="271">
                  <c:v>4.6000000000000017E-6</c:v>
                </c:pt>
                <c:pt idx="272">
                  <c:v>9.9000000000000069E-6</c:v>
                </c:pt>
                <c:pt idx="273">
                  <c:v>9.9000000000000069E-6</c:v>
                </c:pt>
                <c:pt idx="274">
                  <c:v>1.2900000000000009E-5</c:v>
                </c:pt>
                <c:pt idx="275">
                  <c:v>1.1500000000000008E-5</c:v>
                </c:pt>
                <c:pt idx="276">
                  <c:v>7.0000000000000041E-6</c:v>
                </c:pt>
                <c:pt idx="277">
                  <c:v>4.8000000000000032E-6</c:v>
                </c:pt>
                <c:pt idx="278">
                  <c:v>-2.8000000000000016E-6</c:v>
                </c:pt>
                <c:pt idx="279">
                  <c:v>-7.2000000000000031E-6</c:v>
                </c:pt>
                <c:pt idx="280">
                  <c:v>-1.3200000000000009E-5</c:v>
                </c:pt>
                <c:pt idx="281">
                  <c:v>-1.4600000000000008E-5</c:v>
                </c:pt>
                <c:pt idx="282">
                  <c:v>-1.5400000000000015E-5</c:v>
                </c:pt>
                <c:pt idx="283">
                  <c:v>-1.0900000000000007E-5</c:v>
                </c:pt>
                <c:pt idx="284">
                  <c:v>-1.0300000000000005E-5</c:v>
                </c:pt>
                <c:pt idx="285">
                  <c:v>-5.700000000000003E-6</c:v>
                </c:pt>
                <c:pt idx="286">
                  <c:v>-1.2000000000000006E-6</c:v>
                </c:pt>
                <c:pt idx="287">
                  <c:v>5.400000000000005E-6</c:v>
                </c:pt>
                <c:pt idx="288">
                  <c:v>9.9000000000000069E-6</c:v>
                </c:pt>
                <c:pt idx="289">
                  <c:v>1.2099999999999999E-5</c:v>
                </c:pt>
                <c:pt idx="290">
                  <c:v>1.2900000000000009E-5</c:v>
                </c:pt>
                <c:pt idx="291">
                  <c:v>1.2900000000000009E-5</c:v>
                </c:pt>
                <c:pt idx="292">
                  <c:v>6.1000000000000034E-6</c:v>
                </c:pt>
                <c:pt idx="293">
                  <c:v>3.0000000000000018E-6</c:v>
                </c:pt>
                <c:pt idx="294">
                  <c:v>-2.9000000000000019E-6</c:v>
                </c:pt>
                <c:pt idx="295">
                  <c:v>-5.2000000000000036E-6</c:v>
                </c:pt>
                <c:pt idx="296">
                  <c:v>-8.2000000000000062E-6</c:v>
                </c:pt>
                <c:pt idx="297">
                  <c:v>-1.2000000000000007E-5</c:v>
                </c:pt>
                <c:pt idx="298">
                  <c:v>-9.7000000000000037E-6</c:v>
                </c:pt>
              </c:numCache>
            </c:numRef>
          </c:val>
        </c:ser>
        <c:ser>
          <c:idx val="1"/>
          <c:order val="1"/>
          <c:tx>
            <c:v>W1</c:v>
          </c:tx>
          <c:marker>
            <c:symbol val="none"/>
          </c:marker>
          <c:val>
            <c:numRef>
              <c:f>Лист1!$C$29576:$C$50485</c:f>
              <c:numCache>
                <c:formatCode>0.00E+00</c:formatCode>
                <c:ptCount val="299"/>
                <c:pt idx="0">
                  <c:v>3.1300000000000015E-5</c:v>
                </c:pt>
                <c:pt idx="1">
                  <c:v>3.1300000000000015E-5</c:v>
                </c:pt>
                <c:pt idx="2">
                  <c:v>3.2800000000000018E-5</c:v>
                </c:pt>
                <c:pt idx="3">
                  <c:v>3.2800000000000018E-5</c:v>
                </c:pt>
                <c:pt idx="4">
                  <c:v>3.1300000000000015E-5</c:v>
                </c:pt>
                <c:pt idx="5">
                  <c:v>3.3500000000000015E-5</c:v>
                </c:pt>
                <c:pt idx="6">
                  <c:v>3.5100000000000013E-5</c:v>
                </c:pt>
                <c:pt idx="7">
                  <c:v>3.050000000000001E-5</c:v>
                </c:pt>
                <c:pt idx="8">
                  <c:v>3.3500000000000015E-5</c:v>
                </c:pt>
                <c:pt idx="9">
                  <c:v>3.1300000000000015E-5</c:v>
                </c:pt>
                <c:pt idx="10">
                  <c:v>3.360000000000001E-5</c:v>
                </c:pt>
                <c:pt idx="11">
                  <c:v>3.2800000000000018E-5</c:v>
                </c:pt>
                <c:pt idx="12">
                  <c:v>3.1300000000000015E-5</c:v>
                </c:pt>
                <c:pt idx="13">
                  <c:v>3.4300000000000014E-5</c:v>
                </c:pt>
                <c:pt idx="14">
                  <c:v>3.050000000000001E-5</c:v>
                </c:pt>
                <c:pt idx="15">
                  <c:v>3.0600000000000012E-5</c:v>
                </c:pt>
                <c:pt idx="16">
                  <c:v>3.2800000000000018E-5</c:v>
                </c:pt>
                <c:pt idx="17">
                  <c:v>3.1300000000000015E-5</c:v>
                </c:pt>
                <c:pt idx="18">
                  <c:v>2.9800000000000013E-5</c:v>
                </c:pt>
                <c:pt idx="19">
                  <c:v>3.050000000000001E-5</c:v>
                </c:pt>
                <c:pt idx="20">
                  <c:v>2.9800000000000013E-5</c:v>
                </c:pt>
                <c:pt idx="21">
                  <c:v>3.0600000000000012E-5</c:v>
                </c:pt>
                <c:pt idx="22">
                  <c:v>2.9800000000000013E-5</c:v>
                </c:pt>
                <c:pt idx="23">
                  <c:v>2.8300000000000007E-5</c:v>
                </c:pt>
                <c:pt idx="24">
                  <c:v>3.1300000000000015E-5</c:v>
                </c:pt>
                <c:pt idx="25">
                  <c:v>3.050000000000001E-5</c:v>
                </c:pt>
                <c:pt idx="26">
                  <c:v>2.9100000000000009E-5</c:v>
                </c:pt>
                <c:pt idx="27">
                  <c:v>3.1300000000000015E-5</c:v>
                </c:pt>
                <c:pt idx="28">
                  <c:v>2.9800000000000013E-5</c:v>
                </c:pt>
                <c:pt idx="29">
                  <c:v>3.050000000000001E-5</c:v>
                </c:pt>
                <c:pt idx="30">
                  <c:v>3.1300000000000015E-5</c:v>
                </c:pt>
                <c:pt idx="31">
                  <c:v>2.9000000000000017E-5</c:v>
                </c:pt>
                <c:pt idx="32">
                  <c:v>3.3500000000000015E-5</c:v>
                </c:pt>
                <c:pt idx="33">
                  <c:v>3.2800000000000018E-5</c:v>
                </c:pt>
                <c:pt idx="34">
                  <c:v>3.050000000000001E-5</c:v>
                </c:pt>
                <c:pt idx="35">
                  <c:v>3.050000000000001E-5</c:v>
                </c:pt>
                <c:pt idx="36">
                  <c:v>3.4300000000000014E-5</c:v>
                </c:pt>
                <c:pt idx="37">
                  <c:v>3.2800000000000018E-5</c:v>
                </c:pt>
                <c:pt idx="38">
                  <c:v>3.2000000000000012E-5</c:v>
                </c:pt>
                <c:pt idx="39">
                  <c:v>3.360000000000001E-5</c:v>
                </c:pt>
                <c:pt idx="40">
                  <c:v>3.1300000000000015E-5</c:v>
                </c:pt>
                <c:pt idx="41">
                  <c:v>3.0600000000000012E-5</c:v>
                </c:pt>
                <c:pt idx="42">
                  <c:v>3.5800000000000023E-5</c:v>
                </c:pt>
                <c:pt idx="43">
                  <c:v>3.050000000000001E-5</c:v>
                </c:pt>
                <c:pt idx="44">
                  <c:v>3.4300000000000014E-5</c:v>
                </c:pt>
                <c:pt idx="45">
                  <c:v>3.2000000000000012E-5</c:v>
                </c:pt>
                <c:pt idx="46">
                  <c:v>3.2000000000000012E-5</c:v>
                </c:pt>
                <c:pt idx="47">
                  <c:v>3.2000000000000012E-5</c:v>
                </c:pt>
                <c:pt idx="48">
                  <c:v>3.0600000000000012E-5</c:v>
                </c:pt>
                <c:pt idx="49">
                  <c:v>3.2800000000000018E-5</c:v>
                </c:pt>
                <c:pt idx="50">
                  <c:v>3.1300000000000015E-5</c:v>
                </c:pt>
                <c:pt idx="51">
                  <c:v>2.9800000000000013E-5</c:v>
                </c:pt>
                <c:pt idx="52">
                  <c:v>2.9800000000000013E-5</c:v>
                </c:pt>
                <c:pt idx="53">
                  <c:v>3.1300000000000015E-5</c:v>
                </c:pt>
                <c:pt idx="54">
                  <c:v>3.050000000000001E-5</c:v>
                </c:pt>
                <c:pt idx="55">
                  <c:v>2.9000000000000017E-5</c:v>
                </c:pt>
                <c:pt idx="56">
                  <c:v>2.9800000000000013E-5</c:v>
                </c:pt>
                <c:pt idx="57">
                  <c:v>3.1300000000000015E-5</c:v>
                </c:pt>
                <c:pt idx="58">
                  <c:v>2.9800000000000013E-5</c:v>
                </c:pt>
                <c:pt idx="59">
                  <c:v>3.050000000000001E-5</c:v>
                </c:pt>
                <c:pt idx="60">
                  <c:v>3.1300000000000015E-5</c:v>
                </c:pt>
                <c:pt idx="61">
                  <c:v>2.9000000000000017E-5</c:v>
                </c:pt>
                <c:pt idx="62">
                  <c:v>2.7500000000000018E-5</c:v>
                </c:pt>
                <c:pt idx="63">
                  <c:v>2.8300000000000007E-5</c:v>
                </c:pt>
                <c:pt idx="64">
                  <c:v>2.7500000000000018E-5</c:v>
                </c:pt>
                <c:pt idx="65">
                  <c:v>2.6800000000000018E-5</c:v>
                </c:pt>
                <c:pt idx="66">
                  <c:v>2.6800000000000018E-5</c:v>
                </c:pt>
                <c:pt idx="67">
                  <c:v>2.8200000000000015E-5</c:v>
                </c:pt>
                <c:pt idx="68">
                  <c:v>3.0400000000000017E-5</c:v>
                </c:pt>
                <c:pt idx="69">
                  <c:v>3.3400000000000012E-5</c:v>
                </c:pt>
                <c:pt idx="70">
                  <c:v>3.3400000000000012E-5</c:v>
                </c:pt>
                <c:pt idx="71">
                  <c:v>3.1200000000000013E-5</c:v>
                </c:pt>
                <c:pt idx="72">
                  <c:v>3.4200000000000011E-5</c:v>
                </c:pt>
                <c:pt idx="73">
                  <c:v>3.6500000000000013E-5</c:v>
                </c:pt>
                <c:pt idx="74">
                  <c:v>3.5800000000000023E-5</c:v>
                </c:pt>
                <c:pt idx="75">
                  <c:v>3.5900000000000012E-5</c:v>
                </c:pt>
                <c:pt idx="76">
                  <c:v>3.6700000000000018E-5</c:v>
                </c:pt>
                <c:pt idx="77">
                  <c:v>3.1700000000000012E-5</c:v>
                </c:pt>
                <c:pt idx="78">
                  <c:v>2.9400000000000017E-5</c:v>
                </c:pt>
                <c:pt idx="79">
                  <c:v>3.2400000000000022E-5</c:v>
                </c:pt>
                <c:pt idx="80">
                  <c:v>2.870000000000001E-5</c:v>
                </c:pt>
                <c:pt idx="81">
                  <c:v>2.8600000000000014E-5</c:v>
                </c:pt>
                <c:pt idx="82">
                  <c:v>3.1500000000000014E-5</c:v>
                </c:pt>
                <c:pt idx="83">
                  <c:v>3.290000000000002E-5</c:v>
                </c:pt>
                <c:pt idx="84">
                  <c:v>2.8300000000000007E-5</c:v>
                </c:pt>
                <c:pt idx="85">
                  <c:v>3.9200000000000018E-5</c:v>
                </c:pt>
                <c:pt idx="86">
                  <c:v>3.6300000000000015E-5</c:v>
                </c:pt>
                <c:pt idx="87">
                  <c:v>3.7600000000000019E-5</c:v>
                </c:pt>
                <c:pt idx="88">
                  <c:v>3.3900000000000011E-5</c:v>
                </c:pt>
                <c:pt idx="89">
                  <c:v>3.6900000000000016E-5</c:v>
                </c:pt>
                <c:pt idx="90">
                  <c:v>3.7000000000000018E-5</c:v>
                </c:pt>
                <c:pt idx="91">
                  <c:v>3.1800000000000021E-5</c:v>
                </c:pt>
                <c:pt idx="92">
                  <c:v>2.9700000000000014E-5</c:v>
                </c:pt>
                <c:pt idx="93">
                  <c:v>3.1400000000000011E-5</c:v>
                </c:pt>
                <c:pt idx="94">
                  <c:v>2.4000000000000014E-5</c:v>
                </c:pt>
                <c:pt idx="95">
                  <c:v>2.5700000000000011E-5</c:v>
                </c:pt>
                <c:pt idx="96">
                  <c:v>2.3500000000000002E-5</c:v>
                </c:pt>
                <c:pt idx="97">
                  <c:v>2.4900000000000009E-5</c:v>
                </c:pt>
                <c:pt idx="98">
                  <c:v>2.6400000000000018E-5</c:v>
                </c:pt>
                <c:pt idx="99">
                  <c:v>2.8500000000000008E-5</c:v>
                </c:pt>
                <c:pt idx="100">
                  <c:v>3.2200000000000017E-5</c:v>
                </c:pt>
                <c:pt idx="101">
                  <c:v>2.760000000000002E-5</c:v>
                </c:pt>
                <c:pt idx="102">
                  <c:v>3.6400000000000017E-5</c:v>
                </c:pt>
                <c:pt idx="103">
                  <c:v>3.7100000000000021E-5</c:v>
                </c:pt>
                <c:pt idx="104">
                  <c:v>3.8500000000000014E-5</c:v>
                </c:pt>
                <c:pt idx="105">
                  <c:v>3.8500000000000014E-5</c:v>
                </c:pt>
                <c:pt idx="106">
                  <c:v>3.7800000000000024E-5</c:v>
                </c:pt>
                <c:pt idx="107">
                  <c:v>3.8700000000000012E-5</c:v>
                </c:pt>
                <c:pt idx="108">
                  <c:v>3.5800000000000023E-5</c:v>
                </c:pt>
                <c:pt idx="109">
                  <c:v>3.7400000000000028E-5</c:v>
                </c:pt>
                <c:pt idx="110">
                  <c:v>3.7400000000000028E-5</c:v>
                </c:pt>
                <c:pt idx="111">
                  <c:v>3.3000000000000016E-5</c:v>
                </c:pt>
                <c:pt idx="112">
                  <c:v>3.2300000000000013E-5</c:v>
                </c:pt>
                <c:pt idx="113">
                  <c:v>3.4500000000000012E-5</c:v>
                </c:pt>
                <c:pt idx="114">
                  <c:v>3.3700000000000013E-5</c:v>
                </c:pt>
                <c:pt idx="115">
                  <c:v>3.2100000000000015E-5</c:v>
                </c:pt>
                <c:pt idx="116">
                  <c:v>3.4900000000000015E-5</c:v>
                </c:pt>
                <c:pt idx="117">
                  <c:v>3.7900000000000027E-5</c:v>
                </c:pt>
                <c:pt idx="118">
                  <c:v>3.7000000000000018E-5</c:v>
                </c:pt>
                <c:pt idx="119">
                  <c:v>3.4700000000000017E-5</c:v>
                </c:pt>
                <c:pt idx="120">
                  <c:v>3.6200000000000013E-5</c:v>
                </c:pt>
                <c:pt idx="121">
                  <c:v>3.4700000000000017E-5</c:v>
                </c:pt>
                <c:pt idx="122">
                  <c:v>3.2600000000000027E-5</c:v>
                </c:pt>
                <c:pt idx="123">
                  <c:v>3.0400000000000017E-5</c:v>
                </c:pt>
                <c:pt idx="124">
                  <c:v>2.9800000000000013E-5</c:v>
                </c:pt>
                <c:pt idx="125">
                  <c:v>2.9900000000000012E-5</c:v>
                </c:pt>
                <c:pt idx="126">
                  <c:v>2.3300000000000007E-5</c:v>
                </c:pt>
                <c:pt idx="127">
                  <c:v>2.340000000000001E-5</c:v>
                </c:pt>
                <c:pt idx="128">
                  <c:v>2.4900000000000009E-5</c:v>
                </c:pt>
                <c:pt idx="129">
                  <c:v>2.7900000000000017E-5</c:v>
                </c:pt>
                <c:pt idx="130">
                  <c:v>2.7000000000000013E-5</c:v>
                </c:pt>
                <c:pt idx="131">
                  <c:v>2.9900000000000012E-5</c:v>
                </c:pt>
                <c:pt idx="132">
                  <c:v>2.760000000000002E-5</c:v>
                </c:pt>
                <c:pt idx="133">
                  <c:v>3.7100000000000021E-5</c:v>
                </c:pt>
                <c:pt idx="134">
                  <c:v>3.7700000000000022E-5</c:v>
                </c:pt>
                <c:pt idx="135">
                  <c:v>3.8400000000000012E-5</c:v>
                </c:pt>
                <c:pt idx="136">
                  <c:v>4.2200000000000016E-5</c:v>
                </c:pt>
                <c:pt idx="137">
                  <c:v>4.1400000000000017E-5</c:v>
                </c:pt>
                <c:pt idx="138">
                  <c:v>4.070000000000002E-5</c:v>
                </c:pt>
                <c:pt idx="139">
                  <c:v>4.0100000000000019E-5</c:v>
                </c:pt>
                <c:pt idx="140">
                  <c:v>3.9400000000000023E-5</c:v>
                </c:pt>
                <c:pt idx="141">
                  <c:v>3.9500000000000018E-5</c:v>
                </c:pt>
                <c:pt idx="142">
                  <c:v>3.4400000000000023E-5</c:v>
                </c:pt>
                <c:pt idx="143">
                  <c:v>3.5900000000000012E-5</c:v>
                </c:pt>
                <c:pt idx="144">
                  <c:v>3.5900000000000012E-5</c:v>
                </c:pt>
                <c:pt idx="145">
                  <c:v>3.3700000000000013E-5</c:v>
                </c:pt>
                <c:pt idx="146">
                  <c:v>3.1400000000000011E-5</c:v>
                </c:pt>
                <c:pt idx="147">
                  <c:v>3.0600000000000012E-5</c:v>
                </c:pt>
                <c:pt idx="148">
                  <c:v>3.6400000000000017E-5</c:v>
                </c:pt>
                <c:pt idx="149">
                  <c:v>3.4100000000000016E-5</c:v>
                </c:pt>
                <c:pt idx="150">
                  <c:v>3.3200000000000014E-5</c:v>
                </c:pt>
                <c:pt idx="151">
                  <c:v>3.5500000000000016E-5</c:v>
                </c:pt>
                <c:pt idx="152">
                  <c:v>3.2400000000000022E-5</c:v>
                </c:pt>
                <c:pt idx="153">
                  <c:v>3.0300000000000015E-5</c:v>
                </c:pt>
                <c:pt idx="154">
                  <c:v>3.1800000000000021E-5</c:v>
                </c:pt>
                <c:pt idx="155">
                  <c:v>2.8200000000000015E-5</c:v>
                </c:pt>
                <c:pt idx="156">
                  <c:v>2.7500000000000018E-5</c:v>
                </c:pt>
                <c:pt idx="157">
                  <c:v>2.9800000000000013E-5</c:v>
                </c:pt>
                <c:pt idx="158">
                  <c:v>2.4800000000000017E-5</c:v>
                </c:pt>
                <c:pt idx="159">
                  <c:v>2.4000000000000014E-5</c:v>
                </c:pt>
                <c:pt idx="160">
                  <c:v>2.7000000000000013E-5</c:v>
                </c:pt>
                <c:pt idx="161">
                  <c:v>2.5400000000000018E-5</c:v>
                </c:pt>
                <c:pt idx="162">
                  <c:v>3.2100000000000015E-5</c:v>
                </c:pt>
                <c:pt idx="163">
                  <c:v>2.6000000000000012E-5</c:v>
                </c:pt>
                <c:pt idx="164">
                  <c:v>3.860000000000003E-5</c:v>
                </c:pt>
                <c:pt idx="165">
                  <c:v>3.5500000000000016E-5</c:v>
                </c:pt>
                <c:pt idx="166">
                  <c:v>3.9200000000000018E-5</c:v>
                </c:pt>
                <c:pt idx="167">
                  <c:v>4.0600000000000004E-5</c:v>
                </c:pt>
                <c:pt idx="168">
                  <c:v>4.1300000000000021E-5</c:v>
                </c:pt>
                <c:pt idx="169">
                  <c:v>4.0600000000000004E-5</c:v>
                </c:pt>
                <c:pt idx="170">
                  <c:v>3.8500000000000014E-5</c:v>
                </c:pt>
                <c:pt idx="171">
                  <c:v>3.860000000000003E-5</c:v>
                </c:pt>
                <c:pt idx="172">
                  <c:v>3.9500000000000018E-5</c:v>
                </c:pt>
                <c:pt idx="173">
                  <c:v>3.3500000000000015E-5</c:v>
                </c:pt>
                <c:pt idx="174">
                  <c:v>3.5100000000000013E-5</c:v>
                </c:pt>
                <c:pt idx="175">
                  <c:v>3.080000000000003E-5</c:v>
                </c:pt>
                <c:pt idx="176">
                  <c:v>3.2200000000000017E-5</c:v>
                </c:pt>
                <c:pt idx="177">
                  <c:v>2.7800000000000018E-5</c:v>
                </c:pt>
                <c:pt idx="178">
                  <c:v>3.1500000000000014E-5</c:v>
                </c:pt>
                <c:pt idx="179">
                  <c:v>2.9100000000000009E-5</c:v>
                </c:pt>
                <c:pt idx="180">
                  <c:v>2.6800000000000018E-5</c:v>
                </c:pt>
                <c:pt idx="181">
                  <c:v>3.5700000000000014E-5</c:v>
                </c:pt>
                <c:pt idx="182">
                  <c:v>3.2600000000000027E-5</c:v>
                </c:pt>
                <c:pt idx="183">
                  <c:v>3.1800000000000021E-5</c:v>
                </c:pt>
                <c:pt idx="184">
                  <c:v>2.9500000000000009E-5</c:v>
                </c:pt>
                <c:pt idx="185">
                  <c:v>3.2600000000000027E-5</c:v>
                </c:pt>
                <c:pt idx="186">
                  <c:v>2.9600000000000018E-5</c:v>
                </c:pt>
                <c:pt idx="187">
                  <c:v>2.9000000000000017E-5</c:v>
                </c:pt>
                <c:pt idx="188">
                  <c:v>2.9800000000000013E-5</c:v>
                </c:pt>
                <c:pt idx="189">
                  <c:v>3.1300000000000015E-5</c:v>
                </c:pt>
                <c:pt idx="190">
                  <c:v>2.3200000000000008E-5</c:v>
                </c:pt>
                <c:pt idx="191">
                  <c:v>2.7800000000000018E-5</c:v>
                </c:pt>
                <c:pt idx="192">
                  <c:v>2.8400000000000009E-5</c:v>
                </c:pt>
                <c:pt idx="193">
                  <c:v>2.7700000000000016E-5</c:v>
                </c:pt>
                <c:pt idx="194">
                  <c:v>2.9100000000000009E-5</c:v>
                </c:pt>
                <c:pt idx="195">
                  <c:v>2.9800000000000013E-5</c:v>
                </c:pt>
                <c:pt idx="196">
                  <c:v>3.7100000000000021E-5</c:v>
                </c:pt>
                <c:pt idx="197">
                  <c:v>3.5500000000000016E-5</c:v>
                </c:pt>
                <c:pt idx="198">
                  <c:v>3.930000000000002E-5</c:v>
                </c:pt>
                <c:pt idx="199">
                  <c:v>3.6200000000000013E-5</c:v>
                </c:pt>
                <c:pt idx="200">
                  <c:v>3.7800000000000024E-5</c:v>
                </c:pt>
                <c:pt idx="201">
                  <c:v>3.7800000000000024E-5</c:v>
                </c:pt>
                <c:pt idx="202">
                  <c:v>3.4900000000000015E-5</c:v>
                </c:pt>
                <c:pt idx="203">
                  <c:v>3.0100000000000017E-5</c:v>
                </c:pt>
                <c:pt idx="204">
                  <c:v>2.7000000000000013E-5</c:v>
                </c:pt>
                <c:pt idx="205">
                  <c:v>2.8500000000000008E-5</c:v>
                </c:pt>
                <c:pt idx="206">
                  <c:v>2.9100000000000009E-5</c:v>
                </c:pt>
                <c:pt idx="207">
                  <c:v>2.8300000000000007E-5</c:v>
                </c:pt>
                <c:pt idx="208">
                  <c:v>3.1900000000000016E-5</c:v>
                </c:pt>
                <c:pt idx="209">
                  <c:v>3.1800000000000021E-5</c:v>
                </c:pt>
                <c:pt idx="210">
                  <c:v>3.400000000000002E-5</c:v>
                </c:pt>
                <c:pt idx="211">
                  <c:v>3.1700000000000012E-5</c:v>
                </c:pt>
                <c:pt idx="212">
                  <c:v>2.9600000000000018E-5</c:v>
                </c:pt>
                <c:pt idx="213">
                  <c:v>3.3400000000000012E-5</c:v>
                </c:pt>
                <c:pt idx="214">
                  <c:v>2.9700000000000014E-5</c:v>
                </c:pt>
                <c:pt idx="215">
                  <c:v>2.9000000000000017E-5</c:v>
                </c:pt>
                <c:pt idx="216">
                  <c:v>3.1400000000000011E-5</c:v>
                </c:pt>
                <c:pt idx="217">
                  <c:v>2.4800000000000017E-5</c:v>
                </c:pt>
                <c:pt idx="218">
                  <c:v>2.5500000000000013E-5</c:v>
                </c:pt>
                <c:pt idx="219">
                  <c:v>2.6300000000000009E-5</c:v>
                </c:pt>
                <c:pt idx="220">
                  <c:v>2.9900000000000012E-5</c:v>
                </c:pt>
                <c:pt idx="221">
                  <c:v>2.9200000000000015E-5</c:v>
                </c:pt>
                <c:pt idx="222">
                  <c:v>2.8300000000000007E-5</c:v>
                </c:pt>
                <c:pt idx="223">
                  <c:v>3.1300000000000015E-5</c:v>
                </c:pt>
                <c:pt idx="224">
                  <c:v>3.5600000000000012E-5</c:v>
                </c:pt>
                <c:pt idx="225">
                  <c:v>3.4900000000000015E-5</c:v>
                </c:pt>
                <c:pt idx="226">
                  <c:v>3.4100000000000016E-5</c:v>
                </c:pt>
                <c:pt idx="227">
                  <c:v>3.6400000000000017E-5</c:v>
                </c:pt>
                <c:pt idx="228">
                  <c:v>3.4900000000000015E-5</c:v>
                </c:pt>
                <c:pt idx="229">
                  <c:v>3.2000000000000012E-5</c:v>
                </c:pt>
                <c:pt idx="230">
                  <c:v>3.360000000000001E-5</c:v>
                </c:pt>
                <c:pt idx="231">
                  <c:v>3.4400000000000023E-5</c:v>
                </c:pt>
                <c:pt idx="232">
                  <c:v>2.9300000000000011E-5</c:v>
                </c:pt>
                <c:pt idx="233">
                  <c:v>2.7100000000000015E-5</c:v>
                </c:pt>
                <c:pt idx="234">
                  <c:v>3.0000000000000018E-5</c:v>
                </c:pt>
                <c:pt idx="235">
                  <c:v>3.080000000000003E-5</c:v>
                </c:pt>
                <c:pt idx="236">
                  <c:v>2.9300000000000011E-5</c:v>
                </c:pt>
                <c:pt idx="237">
                  <c:v>2.8400000000000009E-5</c:v>
                </c:pt>
                <c:pt idx="238">
                  <c:v>2.9800000000000013E-5</c:v>
                </c:pt>
                <c:pt idx="239">
                  <c:v>3.1200000000000013E-5</c:v>
                </c:pt>
                <c:pt idx="240">
                  <c:v>3.6300000000000015E-5</c:v>
                </c:pt>
                <c:pt idx="241">
                  <c:v>3.2500000000000017E-5</c:v>
                </c:pt>
                <c:pt idx="242">
                  <c:v>3.3200000000000014E-5</c:v>
                </c:pt>
                <c:pt idx="243">
                  <c:v>3.1800000000000021E-5</c:v>
                </c:pt>
                <c:pt idx="244">
                  <c:v>3.4100000000000016E-5</c:v>
                </c:pt>
                <c:pt idx="245">
                  <c:v>3.1900000000000016E-5</c:v>
                </c:pt>
                <c:pt idx="246">
                  <c:v>2.9000000000000017E-5</c:v>
                </c:pt>
                <c:pt idx="247">
                  <c:v>2.9800000000000013E-5</c:v>
                </c:pt>
                <c:pt idx="248">
                  <c:v>2.7700000000000016E-5</c:v>
                </c:pt>
                <c:pt idx="249">
                  <c:v>2.3300000000000007E-5</c:v>
                </c:pt>
                <c:pt idx="250">
                  <c:v>2.4800000000000017E-5</c:v>
                </c:pt>
                <c:pt idx="251">
                  <c:v>2.7800000000000018E-5</c:v>
                </c:pt>
                <c:pt idx="252">
                  <c:v>2.5500000000000013E-5</c:v>
                </c:pt>
                <c:pt idx="253">
                  <c:v>2.9200000000000015E-5</c:v>
                </c:pt>
                <c:pt idx="254">
                  <c:v>2.9100000000000009E-5</c:v>
                </c:pt>
                <c:pt idx="255">
                  <c:v>2.9100000000000009E-5</c:v>
                </c:pt>
                <c:pt idx="256">
                  <c:v>3.5600000000000012E-5</c:v>
                </c:pt>
                <c:pt idx="257">
                  <c:v>3.3400000000000012E-5</c:v>
                </c:pt>
                <c:pt idx="258">
                  <c:v>3.6300000000000015E-5</c:v>
                </c:pt>
                <c:pt idx="259">
                  <c:v>3.4900000000000015E-5</c:v>
                </c:pt>
                <c:pt idx="260">
                  <c:v>3.3400000000000012E-5</c:v>
                </c:pt>
                <c:pt idx="261">
                  <c:v>3.4200000000000011E-5</c:v>
                </c:pt>
                <c:pt idx="262">
                  <c:v>3.5000000000000017E-5</c:v>
                </c:pt>
                <c:pt idx="263">
                  <c:v>3.4400000000000023E-5</c:v>
                </c:pt>
                <c:pt idx="264">
                  <c:v>3.360000000000001E-5</c:v>
                </c:pt>
                <c:pt idx="265">
                  <c:v>3.1500000000000014E-5</c:v>
                </c:pt>
                <c:pt idx="266">
                  <c:v>2.9200000000000015E-5</c:v>
                </c:pt>
                <c:pt idx="267">
                  <c:v>3.2200000000000017E-5</c:v>
                </c:pt>
                <c:pt idx="268">
                  <c:v>3.2200000000000017E-5</c:v>
                </c:pt>
                <c:pt idx="269">
                  <c:v>2.9100000000000009E-5</c:v>
                </c:pt>
                <c:pt idx="270">
                  <c:v>3.6400000000000017E-5</c:v>
                </c:pt>
                <c:pt idx="271">
                  <c:v>3.4100000000000016E-5</c:v>
                </c:pt>
                <c:pt idx="272">
                  <c:v>3.4800000000000012E-5</c:v>
                </c:pt>
                <c:pt idx="273">
                  <c:v>3.1000000000000022E-5</c:v>
                </c:pt>
                <c:pt idx="274">
                  <c:v>3.400000000000002E-5</c:v>
                </c:pt>
                <c:pt idx="275">
                  <c:v>3.3300000000000017E-5</c:v>
                </c:pt>
                <c:pt idx="276">
                  <c:v>2.9600000000000018E-5</c:v>
                </c:pt>
                <c:pt idx="277">
                  <c:v>3.050000000000001E-5</c:v>
                </c:pt>
                <c:pt idx="278">
                  <c:v>2.9100000000000009E-5</c:v>
                </c:pt>
                <c:pt idx="279">
                  <c:v>2.6900000000000017E-5</c:v>
                </c:pt>
                <c:pt idx="280">
                  <c:v>2.5500000000000013E-5</c:v>
                </c:pt>
                <c:pt idx="281">
                  <c:v>2.4800000000000017E-5</c:v>
                </c:pt>
                <c:pt idx="282">
                  <c:v>2.5600000000000009E-5</c:v>
                </c:pt>
                <c:pt idx="283">
                  <c:v>2.5500000000000013E-5</c:v>
                </c:pt>
                <c:pt idx="284">
                  <c:v>3.0000000000000018E-5</c:v>
                </c:pt>
                <c:pt idx="285">
                  <c:v>2.7700000000000016E-5</c:v>
                </c:pt>
                <c:pt idx="286">
                  <c:v>2.9100000000000009E-5</c:v>
                </c:pt>
                <c:pt idx="287">
                  <c:v>3.4200000000000011E-5</c:v>
                </c:pt>
                <c:pt idx="288">
                  <c:v>3.4900000000000015E-5</c:v>
                </c:pt>
                <c:pt idx="289">
                  <c:v>3.6300000000000015E-5</c:v>
                </c:pt>
                <c:pt idx="290">
                  <c:v>3.7800000000000024E-5</c:v>
                </c:pt>
                <c:pt idx="291">
                  <c:v>3.860000000000003E-5</c:v>
                </c:pt>
                <c:pt idx="292">
                  <c:v>3.6400000000000017E-5</c:v>
                </c:pt>
                <c:pt idx="293">
                  <c:v>3.6400000000000017E-5</c:v>
                </c:pt>
                <c:pt idx="294">
                  <c:v>3.6500000000000013E-5</c:v>
                </c:pt>
                <c:pt idx="295">
                  <c:v>3.5800000000000023E-5</c:v>
                </c:pt>
                <c:pt idx="296">
                  <c:v>3.360000000000001E-5</c:v>
                </c:pt>
                <c:pt idx="297">
                  <c:v>3.5900000000000012E-5</c:v>
                </c:pt>
                <c:pt idx="298">
                  <c:v>3.360000000000001E-5</c:v>
                </c:pt>
              </c:numCache>
            </c:numRef>
          </c:val>
        </c:ser>
        <c:ser>
          <c:idx val="2"/>
          <c:order val="2"/>
          <c:tx>
            <c:v>W2</c:v>
          </c:tx>
          <c:marker>
            <c:symbol val="none"/>
          </c:marker>
          <c:val>
            <c:numRef>
              <c:f>Лист1!$D$29576:$D$50485</c:f>
              <c:numCache>
                <c:formatCode>0.00E+00</c:formatCode>
                <c:ptCount val="299"/>
                <c:pt idx="0">
                  <c:v>2.5400000000000018E-5</c:v>
                </c:pt>
                <c:pt idx="1">
                  <c:v>2.5400000000000018E-5</c:v>
                </c:pt>
                <c:pt idx="2">
                  <c:v>2.5400000000000018E-5</c:v>
                </c:pt>
                <c:pt idx="3">
                  <c:v>2.6100000000000014E-5</c:v>
                </c:pt>
                <c:pt idx="4">
                  <c:v>2.4600000000000012E-5</c:v>
                </c:pt>
                <c:pt idx="5">
                  <c:v>2.6100000000000014E-5</c:v>
                </c:pt>
                <c:pt idx="6">
                  <c:v>2.8400000000000009E-5</c:v>
                </c:pt>
                <c:pt idx="7">
                  <c:v>2.3100000000000002E-5</c:v>
                </c:pt>
                <c:pt idx="8">
                  <c:v>2.6100000000000014E-5</c:v>
                </c:pt>
                <c:pt idx="9">
                  <c:v>2.5400000000000018E-5</c:v>
                </c:pt>
                <c:pt idx="10">
                  <c:v>2.8400000000000009E-5</c:v>
                </c:pt>
                <c:pt idx="11">
                  <c:v>2.6100000000000014E-5</c:v>
                </c:pt>
                <c:pt idx="12">
                  <c:v>2.4600000000000012E-5</c:v>
                </c:pt>
                <c:pt idx="13">
                  <c:v>2.8400000000000009E-5</c:v>
                </c:pt>
                <c:pt idx="14">
                  <c:v>2.4600000000000012E-5</c:v>
                </c:pt>
                <c:pt idx="15">
                  <c:v>2.6900000000000017E-5</c:v>
                </c:pt>
                <c:pt idx="16">
                  <c:v>2.6100000000000014E-5</c:v>
                </c:pt>
                <c:pt idx="17">
                  <c:v>2.6900000000000017E-5</c:v>
                </c:pt>
                <c:pt idx="18">
                  <c:v>2.5400000000000018E-5</c:v>
                </c:pt>
                <c:pt idx="19">
                  <c:v>2.6900000000000017E-5</c:v>
                </c:pt>
                <c:pt idx="20">
                  <c:v>2.6100000000000014E-5</c:v>
                </c:pt>
                <c:pt idx="21">
                  <c:v>2.6900000000000017E-5</c:v>
                </c:pt>
                <c:pt idx="22">
                  <c:v>2.4600000000000012E-5</c:v>
                </c:pt>
                <c:pt idx="23">
                  <c:v>2.5400000000000018E-5</c:v>
                </c:pt>
                <c:pt idx="24">
                  <c:v>2.8400000000000009E-5</c:v>
                </c:pt>
                <c:pt idx="25">
                  <c:v>2.6100000000000014E-5</c:v>
                </c:pt>
                <c:pt idx="26">
                  <c:v>2.6100000000000014E-5</c:v>
                </c:pt>
                <c:pt idx="27">
                  <c:v>2.6100000000000014E-5</c:v>
                </c:pt>
                <c:pt idx="28">
                  <c:v>2.6100000000000014E-5</c:v>
                </c:pt>
                <c:pt idx="29">
                  <c:v>2.5400000000000018E-5</c:v>
                </c:pt>
                <c:pt idx="30">
                  <c:v>2.7700000000000016E-5</c:v>
                </c:pt>
                <c:pt idx="31">
                  <c:v>2.3800000000000009E-5</c:v>
                </c:pt>
                <c:pt idx="32">
                  <c:v>2.7700000000000016E-5</c:v>
                </c:pt>
                <c:pt idx="33">
                  <c:v>2.6900000000000017E-5</c:v>
                </c:pt>
                <c:pt idx="34">
                  <c:v>2.6100000000000014E-5</c:v>
                </c:pt>
                <c:pt idx="35">
                  <c:v>2.4600000000000012E-5</c:v>
                </c:pt>
                <c:pt idx="36">
                  <c:v>2.7700000000000016E-5</c:v>
                </c:pt>
                <c:pt idx="37">
                  <c:v>2.7700000000000016E-5</c:v>
                </c:pt>
                <c:pt idx="38">
                  <c:v>2.6100000000000014E-5</c:v>
                </c:pt>
                <c:pt idx="39">
                  <c:v>2.8400000000000009E-5</c:v>
                </c:pt>
                <c:pt idx="40">
                  <c:v>2.3800000000000009E-5</c:v>
                </c:pt>
                <c:pt idx="41">
                  <c:v>2.6100000000000014E-5</c:v>
                </c:pt>
                <c:pt idx="42">
                  <c:v>2.9200000000000015E-5</c:v>
                </c:pt>
                <c:pt idx="43">
                  <c:v>2.4600000000000012E-5</c:v>
                </c:pt>
                <c:pt idx="44">
                  <c:v>2.6900000000000017E-5</c:v>
                </c:pt>
                <c:pt idx="45">
                  <c:v>2.6100000000000014E-5</c:v>
                </c:pt>
                <c:pt idx="46">
                  <c:v>2.6900000000000017E-5</c:v>
                </c:pt>
                <c:pt idx="47">
                  <c:v>2.4600000000000012E-5</c:v>
                </c:pt>
                <c:pt idx="48">
                  <c:v>2.5400000000000018E-5</c:v>
                </c:pt>
                <c:pt idx="49">
                  <c:v>2.7700000000000016E-5</c:v>
                </c:pt>
                <c:pt idx="50">
                  <c:v>2.5400000000000018E-5</c:v>
                </c:pt>
                <c:pt idx="51">
                  <c:v>2.6100000000000014E-5</c:v>
                </c:pt>
                <c:pt idx="52">
                  <c:v>2.3800000000000009E-5</c:v>
                </c:pt>
                <c:pt idx="53">
                  <c:v>2.6100000000000014E-5</c:v>
                </c:pt>
                <c:pt idx="54">
                  <c:v>2.5400000000000018E-5</c:v>
                </c:pt>
                <c:pt idx="55">
                  <c:v>2.4600000000000012E-5</c:v>
                </c:pt>
                <c:pt idx="56">
                  <c:v>2.3800000000000009E-5</c:v>
                </c:pt>
                <c:pt idx="57">
                  <c:v>2.6100000000000014E-5</c:v>
                </c:pt>
                <c:pt idx="58">
                  <c:v>2.4600000000000012E-5</c:v>
                </c:pt>
                <c:pt idx="59">
                  <c:v>2.6900000000000017E-5</c:v>
                </c:pt>
                <c:pt idx="60">
                  <c:v>2.6900000000000017E-5</c:v>
                </c:pt>
                <c:pt idx="61">
                  <c:v>2.6100000000000014E-5</c:v>
                </c:pt>
                <c:pt idx="62">
                  <c:v>2.1500000000000011E-5</c:v>
                </c:pt>
                <c:pt idx="63">
                  <c:v>1.9200000000000009E-5</c:v>
                </c:pt>
                <c:pt idx="64">
                  <c:v>1.5400000000000015E-5</c:v>
                </c:pt>
                <c:pt idx="65">
                  <c:v>1.3900000000000013E-5</c:v>
                </c:pt>
                <c:pt idx="66">
                  <c:v>1.3900000000000013E-5</c:v>
                </c:pt>
                <c:pt idx="67">
                  <c:v>1.7000000000000007E-5</c:v>
                </c:pt>
                <c:pt idx="68">
                  <c:v>1.9200000000000009E-5</c:v>
                </c:pt>
                <c:pt idx="69">
                  <c:v>2.1500000000000011E-5</c:v>
                </c:pt>
                <c:pt idx="70">
                  <c:v>2.4600000000000012E-5</c:v>
                </c:pt>
                <c:pt idx="71">
                  <c:v>2.5400000000000018E-5</c:v>
                </c:pt>
                <c:pt idx="72">
                  <c:v>2.7700000000000016E-5</c:v>
                </c:pt>
                <c:pt idx="73">
                  <c:v>3.1500000000000014E-5</c:v>
                </c:pt>
                <c:pt idx="74">
                  <c:v>4.2200000000000016E-5</c:v>
                </c:pt>
                <c:pt idx="75">
                  <c:v>4.3000000000000022E-5</c:v>
                </c:pt>
                <c:pt idx="76">
                  <c:v>4.070000000000002E-5</c:v>
                </c:pt>
                <c:pt idx="77">
                  <c:v>4.070000000000002E-5</c:v>
                </c:pt>
                <c:pt idx="78">
                  <c:v>3.0700000000000014E-5</c:v>
                </c:pt>
                <c:pt idx="79">
                  <c:v>3.0700000000000014E-5</c:v>
                </c:pt>
                <c:pt idx="80">
                  <c:v>2.8400000000000009E-5</c:v>
                </c:pt>
                <c:pt idx="81">
                  <c:v>2.5300000000000008E-5</c:v>
                </c:pt>
                <c:pt idx="82">
                  <c:v>2.4600000000000012E-5</c:v>
                </c:pt>
                <c:pt idx="83">
                  <c:v>2.4600000000000012E-5</c:v>
                </c:pt>
                <c:pt idx="84">
                  <c:v>2.1500000000000011E-5</c:v>
                </c:pt>
                <c:pt idx="85">
                  <c:v>2.0800000000000014E-5</c:v>
                </c:pt>
                <c:pt idx="86">
                  <c:v>2.3800000000000009E-5</c:v>
                </c:pt>
                <c:pt idx="87">
                  <c:v>2.4600000000000012E-5</c:v>
                </c:pt>
                <c:pt idx="88">
                  <c:v>2.6200000000000017E-5</c:v>
                </c:pt>
                <c:pt idx="89">
                  <c:v>2.4600000000000012E-5</c:v>
                </c:pt>
                <c:pt idx="90">
                  <c:v>2.7700000000000016E-5</c:v>
                </c:pt>
                <c:pt idx="91">
                  <c:v>2.5400000000000018E-5</c:v>
                </c:pt>
                <c:pt idx="92">
                  <c:v>2.7700000000000016E-5</c:v>
                </c:pt>
                <c:pt idx="93">
                  <c:v>2.7700000000000016E-5</c:v>
                </c:pt>
                <c:pt idx="94">
                  <c:v>2.6900000000000017E-5</c:v>
                </c:pt>
                <c:pt idx="95">
                  <c:v>2.9200000000000015E-5</c:v>
                </c:pt>
                <c:pt idx="96">
                  <c:v>3.0700000000000014E-5</c:v>
                </c:pt>
                <c:pt idx="97">
                  <c:v>3.0000000000000018E-5</c:v>
                </c:pt>
                <c:pt idx="98">
                  <c:v>3.1500000000000014E-5</c:v>
                </c:pt>
                <c:pt idx="99">
                  <c:v>3.1500000000000014E-5</c:v>
                </c:pt>
                <c:pt idx="100">
                  <c:v>3.4500000000000012E-5</c:v>
                </c:pt>
                <c:pt idx="101">
                  <c:v>2.8400000000000009E-5</c:v>
                </c:pt>
                <c:pt idx="102">
                  <c:v>3.6100000000000017E-5</c:v>
                </c:pt>
                <c:pt idx="103">
                  <c:v>3.2300000000000013E-5</c:v>
                </c:pt>
                <c:pt idx="104">
                  <c:v>3.1500000000000014E-5</c:v>
                </c:pt>
                <c:pt idx="105">
                  <c:v>3.1500000000000014E-5</c:v>
                </c:pt>
                <c:pt idx="106">
                  <c:v>3.0700000000000014E-5</c:v>
                </c:pt>
                <c:pt idx="107">
                  <c:v>3.0000000000000018E-5</c:v>
                </c:pt>
                <c:pt idx="108">
                  <c:v>2.9900000000000012E-5</c:v>
                </c:pt>
                <c:pt idx="109">
                  <c:v>2.9900000000000012E-5</c:v>
                </c:pt>
                <c:pt idx="110">
                  <c:v>2.760000000000002E-5</c:v>
                </c:pt>
                <c:pt idx="111">
                  <c:v>2.4600000000000012E-5</c:v>
                </c:pt>
                <c:pt idx="112">
                  <c:v>2.8400000000000009E-5</c:v>
                </c:pt>
                <c:pt idx="113">
                  <c:v>2.6100000000000014E-5</c:v>
                </c:pt>
                <c:pt idx="114">
                  <c:v>2.6100000000000014E-5</c:v>
                </c:pt>
                <c:pt idx="115">
                  <c:v>2.6900000000000017E-5</c:v>
                </c:pt>
                <c:pt idx="116">
                  <c:v>2.4600000000000012E-5</c:v>
                </c:pt>
                <c:pt idx="117">
                  <c:v>2.6900000000000017E-5</c:v>
                </c:pt>
                <c:pt idx="118">
                  <c:v>2.6100000000000014E-5</c:v>
                </c:pt>
                <c:pt idx="119">
                  <c:v>2.6900000000000017E-5</c:v>
                </c:pt>
                <c:pt idx="120">
                  <c:v>2.9200000000000015E-5</c:v>
                </c:pt>
                <c:pt idx="121">
                  <c:v>2.8500000000000008E-5</c:v>
                </c:pt>
                <c:pt idx="122">
                  <c:v>2.7700000000000016E-5</c:v>
                </c:pt>
                <c:pt idx="123">
                  <c:v>3.0000000000000018E-5</c:v>
                </c:pt>
                <c:pt idx="124">
                  <c:v>3.0700000000000014E-5</c:v>
                </c:pt>
                <c:pt idx="125">
                  <c:v>3.1500000000000014E-5</c:v>
                </c:pt>
                <c:pt idx="126">
                  <c:v>2.8400000000000009E-5</c:v>
                </c:pt>
                <c:pt idx="127">
                  <c:v>3.0000000000000018E-5</c:v>
                </c:pt>
                <c:pt idx="128">
                  <c:v>3.0000000000000018E-5</c:v>
                </c:pt>
                <c:pt idx="129">
                  <c:v>3.2200000000000017E-5</c:v>
                </c:pt>
                <c:pt idx="130">
                  <c:v>2.9200000000000015E-5</c:v>
                </c:pt>
                <c:pt idx="131">
                  <c:v>2.9200000000000015E-5</c:v>
                </c:pt>
                <c:pt idx="132">
                  <c:v>2.7700000000000016E-5</c:v>
                </c:pt>
                <c:pt idx="133">
                  <c:v>2.6900000000000017E-5</c:v>
                </c:pt>
                <c:pt idx="134">
                  <c:v>2.7700000000000016E-5</c:v>
                </c:pt>
                <c:pt idx="135">
                  <c:v>2.4600000000000012E-5</c:v>
                </c:pt>
                <c:pt idx="136">
                  <c:v>2.8400000000000009E-5</c:v>
                </c:pt>
                <c:pt idx="137">
                  <c:v>2.3800000000000009E-5</c:v>
                </c:pt>
                <c:pt idx="138">
                  <c:v>2.4600000000000012E-5</c:v>
                </c:pt>
                <c:pt idx="139">
                  <c:v>2.4600000000000012E-5</c:v>
                </c:pt>
                <c:pt idx="140">
                  <c:v>1.9200000000000009E-5</c:v>
                </c:pt>
                <c:pt idx="141">
                  <c:v>2.4600000000000012E-5</c:v>
                </c:pt>
                <c:pt idx="142">
                  <c:v>2.0800000000000014E-5</c:v>
                </c:pt>
                <c:pt idx="143">
                  <c:v>2.2300000000000013E-5</c:v>
                </c:pt>
                <c:pt idx="144">
                  <c:v>2.3800000000000009E-5</c:v>
                </c:pt>
                <c:pt idx="145">
                  <c:v>2.3800000000000009E-5</c:v>
                </c:pt>
                <c:pt idx="146">
                  <c:v>2.1500000000000011E-5</c:v>
                </c:pt>
                <c:pt idx="147">
                  <c:v>2.3800000000000009E-5</c:v>
                </c:pt>
                <c:pt idx="148">
                  <c:v>2.4600000000000012E-5</c:v>
                </c:pt>
                <c:pt idx="149">
                  <c:v>2.3800000000000009E-5</c:v>
                </c:pt>
                <c:pt idx="150">
                  <c:v>2.3900000000000008E-5</c:v>
                </c:pt>
                <c:pt idx="151">
                  <c:v>3.0700000000000014E-5</c:v>
                </c:pt>
                <c:pt idx="152">
                  <c:v>2.4600000000000012E-5</c:v>
                </c:pt>
                <c:pt idx="153">
                  <c:v>2.6200000000000017E-5</c:v>
                </c:pt>
                <c:pt idx="154">
                  <c:v>2.6900000000000017E-5</c:v>
                </c:pt>
                <c:pt idx="155">
                  <c:v>2.8500000000000008E-5</c:v>
                </c:pt>
                <c:pt idx="156">
                  <c:v>2.6900000000000017E-5</c:v>
                </c:pt>
                <c:pt idx="157">
                  <c:v>2.5400000000000018E-5</c:v>
                </c:pt>
                <c:pt idx="158">
                  <c:v>2.6900000000000017E-5</c:v>
                </c:pt>
                <c:pt idx="159">
                  <c:v>2.3800000000000009E-5</c:v>
                </c:pt>
                <c:pt idx="160">
                  <c:v>2.6100000000000014E-5</c:v>
                </c:pt>
                <c:pt idx="161">
                  <c:v>2.0800000000000014E-5</c:v>
                </c:pt>
                <c:pt idx="162">
                  <c:v>2.6100000000000014E-5</c:v>
                </c:pt>
                <c:pt idx="163">
                  <c:v>2.0800000000000014E-5</c:v>
                </c:pt>
                <c:pt idx="164">
                  <c:v>2.4600000000000012E-5</c:v>
                </c:pt>
                <c:pt idx="165">
                  <c:v>2.0800000000000014E-5</c:v>
                </c:pt>
                <c:pt idx="166">
                  <c:v>2.2300000000000013E-5</c:v>
                </c:pt>
                <c:pt idx="167">
                  <c:v>2.0800000000000014E-5</c:v>
                </c:pt>
                <c:pt idx="168">
                  <c:v>2.0800000000000014E-5</c:v>
                </c:pt>
                <c:pt idx="169">
                  <c:v>2.0800000000000014E-5</c:v>
                </c:pt>
                <c:pt idx="170">
                  <c:v>2.2300000000000013E-5</c:v>
                </c:pt>
                <c:pt idx="171">
                  <c:v>2.1500000000000011E-5</c:v>
                </c:pt>
                <c:pt idx="172">
                  <c:v>2.3800000000000009E-5</c:v>
                </c:pt>
                <c:pt idx="173">
                  <c:v>2.0800000000000014E-5</c:v>
                </c:pt>
                <c:pt idx="174">
                  <c:v>2.300000000000001E-5</c:v>
                </c:pt>
                <c:pt idx="175">
                  <c:v>2.5300000000000008E-5</c:v>
                </c:pt>
                <c:pt idx="176">
                  <c:v>2.4600000000000012E-5</c:v>
                </c:pt>
                <c:pt idx="177">
                  <c:v>2.3800000000000009E-5</c:v>
                </c:pt>
                <c:pt idx="178">
                  <c:v>2.760000000000002E-5</c:v>
                </c:pt>
                <c:pt idx="179">
                  <c:v>2.4600000000000012E-5</c:v>
                </c:pt>
                <c:pt idx="180">
                  <c:v>2.6100000000000014E-5</c:v>
                </c:pt>
                <c:pt idx="181">
                  <c:v>2.7700000000000016E-5</c:v>
                </c:pt>
                <c:pt idx="182">
                  <c:v>2.6900000000000017E-5</c:v>
                </c:pt>
                <c:pt idx="183">
                  <c:v>2.6900000000000017E-5</c:v>
                </c:pt>
                <c:pt idx="184">
                  <c:v>2.3100000000000002E-5</c:v>
                </c:pt>
                <c:pt idx="185">
                  <c:v>2.7700000000000016E-5</c:v>
                </c:pt>
                <c:pt idx="186">
                  <c:v>2.6900000000000017E-5</c:v>
                </c:pt>
                <c:pt idx="187">
                  <c:v>2.5400000000000018E-5</c:v>
                </c:pt>
                <c:pt idx="188">
                  <c:v>2.3100000000000002E-5</c:v>
                </c:pt>
                <c:pt idx="189">
                  <c:v>2.3800000000000009E-5</c:v>
                </c:pt>
                <c:pt idx="190">
                  <c:v>2.0000000000000008E-5</c:v>
                </c:pt>
                <c:pt idx="191">
                  <c:v>2.3800000000000009E-5</c:v>
                </c:pt>
                <c:pt idx="192">
                  <c:v>2.2300000000000013E-5</c:v>
                </c:pt>
                <c:pt idx="193">
                  <c:v>2.2300000000000013E-5</c:v>
                </c:pt>
                <c:pt idx="194">
                  <c:v>2.0000000000000008E-5</c:v>
                </c:pt>
                <c:pt idx="195">
                  <c:v>2.2300000000000013E-5</c:v>
                </c:pt>
                <c:pt idx="196">
                  <c:v>2.1500000000000011E-5</c:v>
                </c:pt>
                <c:pt idx="197">
                  <c:v>2.0800000000000014E-5</c:v>
                </c:pt>
                <c:pt idx="198">
                  <c:v>2.6100000000000014E-5</c:v>
                </c:pt>
                <c:pt idx="199">
                  <c:v>1.9300000000000015E-5</c:v>
                </c:pt>
                <c:pt idx="200">
                  <c:v>2.6100000000000014E-5</c:v>
                </c:pt>
                <c:pt idx="201">
                  <c:v>2.6100000000000014E-5</c:v>
                </c:pt>
                <c:pt idx="202">
                  <c:v>2.3800000000000009E-5</c:v>
                </c:pt>
                <c:pt idx="203">
                  <c:v>2.6900000000000017E-5</c:v>
                </c:pt>
                <c:pt idx="204">
                  <c:v>2.7700000000000016E-5</c:v>
                </c:pt>
                <c:pt idx="205">
                  <c:v>2.6100000000000014E-5</c:v>
                </c:pt>
                <c:pt idx="206">
                  <c:v>2.8400000000000009E-5</c:v>
                </c:pt>
                <c:pt idx="207">
                  <c:v>2.7700000000000016E-5</c:v>
                </c:pt>
                <c:pt idx="208">
                  <c:v>2.6100000000000014E-5</c:v>
                </c:pt>
                <c:pt idx="209">
                  <c:v>2.6200000000000017E-5</c:v>
                </c:pt>
                <c:pt idx="210">
                  <c:v>2.6900000000000017E-5</c:v>
                </c:pt>
                <c:pt idx="211">
                  <c:v>2.3100000000000002E-5</c:v>
                </c:pt>
                <c:pt idx="212">
                  <c:v>2.4600000000000012E-5</c:v>
                </c:pt>
                <c:pt idx="213">
                  <c:v>2.6100000000000014E-5</c:v>
                </c:pt>
                <c:pt idx="214">
                  <c:v>2.3100000000000002E-5</c:v>
                </c:pt>
                <c:pt idx="215">
                  <c:v>2.2300000000000013E-5</c:v>
                </c:pt>
                <c:pt idx="216">
                  <c:v>2.3100000000000002E-5</c:v>
                </c:pt>
                <c:pt idx="217">
                  <c:v>2.3100000000000002E-5</c:v>
                </c:pt>
                <c:pt idx="218">
                  <c:v>2.3100000000000002E-5</c:v>
                </c:pt>
                <c:pt idx="219">
                  <c:v>2.3100000000000002E-5</c:v>
                </c:pt>
                <c:pt idx="220">
                  <c:v>2.3800000000000009E-5</c:v>
                </c:pt>
                <c:pt idx="221">
                  <c:v>2.5400000000000018E-5</c:v>
                </c:pt>
                <c:pt idx="222">
                  <c:v>2.3800000000000009E-5</c:v>
                </c:pt>
                <c:pt idx="223">
                  <c:v>2.6900000000000017E-5</c:v>
                </c:pt>
                <c:pt idx="224">
                  <c:v>2.6100000000000014E-5</c:v>
                </c:pt>
                <c:pt idx="225">
                  <c:v>2.6900000000000017E-5</c:v>
                </c:pt>
                <c:pt idx="226">
                  <c:v>2.6900000000000017E-5</c:v>
                </c:pt>
                <c:pt idx="227">
                  <c:v>2.9200000000000015E-5</c:v>
                </c:pt>
                <c:pt idx="228">
                  <c:v>2.9200000000000015E-5</c:v>
                </c:pt>
                <c:pt idx="229">
                  <c:v>2.9200000000000015E-5</c:v>
                </c:pt>
                <c:pt idx="230">
                  <c:v>2.8400000000000009E-5</c:v>
                </c:pt>
                <c:pt idx="231">
                  <c:v>2.9200000000000015E-5</c:v>
                </c:pt>
                <c:pt idx="232">
                  <c:v>2.8400000000000009E-5</c:v>
                </c:pt>
                <c:pt idx="233">
                  <c:v>2.6100000000000014E-5</c:v>
                </c:pt>
                <c:pt idx="234">
                  <c:v>2.6100000000000014E-5</c:v>
                </c:pt>
                <c:pt idx="235">
                  <c:v>2.9900000000000012E-5</c:v>
                </c:pt>
                <c:pt idx="236">
                  <c:v>2.6100000000000014E-5</c:v>
                </c:pt>
                <c:pt idx="237">
                  <c:v>2.3800000000000009E-5</c:v>
                </c:pt>
                <c:pt idx="238">
                  <c:v>2.5400000000000018E-5</c:v>
                </c:pt>
                <c:pt idx="239">
                  <c:v>2.2300000000000013E-5</c:v>
                </c:pt>
                <c:pt idx="240">
                  <c:v>2.6100000000000014E-5</c:v>
                </c:pt>
                <c:pt idx="241">
                  <c:v>2.2300000000000013E-5</c:v>
                </c:pt>
                <c:pt idx="242">
                  <c:v>2.2300000000000013E-5</c:v>
                </c:pt>
                <c:pt idx="243">
                  <c:v>2.3900000000000008E-5</c:v>
                </c:pt>
                <c:pt idx="244">
                  <c:v>2.6100000000000014E-5</c:v>
                </c:pt>
                <c:pt idx="245">
                  <c:v>2.5400000000000018E-5</c:v>
                </c:pt>
                <c:pt idx="246">
                  <c:v>2.2300000000000013E-5</c:v>
                </c:pt>
                <c:pt idx="247">
                  <c:v>2.4600000000000012E-5</c:v>
                </c:pt>
                <c:pt idx="248">
                  <c:v>2.6100000000000014E-5</c:v>
                </c:pt>
                <c:pt idx="249">
                  <c:v>2.3800000000000009E-5</c:v>
                </c:pt>
                <c:pt idx="250">
                  <c:v>2.3800000000000009E-5</c:v>
                </c:pt>
                <c:pt idx="251">
                  <c:v>2.6100000000000014E-5</c:v>
                </c:pt>
                <c:pt idx="252">
                  <c:v>2.7700000000000016E-5</c:v>
                </c:pt>
                <c:pt idx="253">
                  <c:v>2.8400000000000009E-5</c:v>
                </c:pt>
                <c:pt idx="254">
                  <c:v>2.6100000000000014E-5</c:v>
                </c:pt>
                <c:pt idx="255">
                  <c:v>2.9200000000000015E-5</c:v>
                </c:pt>
                <c:pt idx="256">
                  <c:v>2.7700000000000016E-5</c:v>
                </c:pt>
                <c:pt idx="257">
                  <c:v>2.6900000000000017E-5</c:v>
                </c:pt>
                <c:pt idx="258">
                  <c:v>2.8400000000000009E-5</c:v>
                </c:pt>
                <c:pt idx="259">
                  <c:v>2.8400000000000009E-5</c:v>
                </c:pt>
                <c:pt idx="260">
                  <c:v>2.8400000000000009E-5</c:v>
                </c:pt>
                <c:pt idx="261">
                  <c:v>2.4600000000000012E-5</c:v>
                </c:pt>
                <c:pt idx="262">
                  <c:v>2.6900000000000017E-5</c:v>
                </c:pt>
                <c:pt idx="263">
                  <c:v>2.6100000000000014E-5</c:v>
                </c:pt>
                <c:pt idx="264">
                  <c:v>2.4600000000000012E-5</c:v>
                </c:pt>
                <c:pt idx="265">
                  <c:v>2.4600000000000012E-5</c:v>
                </c:pt>
                <c:pt idx="266">
                  <c:v>2.2300000000000013E-5</c:v>
                </c:pt>
                <c:pt idx="267">
                  <c:v>2.2300000000000013E-5</c:v>
                </c:pt>
                <c:pt idx="268">
                  <c:v>2.5300000000000008E-5</c:v>
                </c:pt>
                <c:pt idx="269">
                  <c:v>2.2300000000000013E-5</c:v>
                </c:pt>
                <c:pt idx="270">
                  <c:v>2.4600000000000012E-5</c:v>
                </c:pt>
                <c:pt idx="271">
                  <c:v>2.2300000000000013E-5</c:v>
                </c:pt>
                <c:pt idx="272">
                  <c:v>2.5400000000000018E-5</c:v>
                </c:pt>
                <c:pt idx="273">
                  <c:v>2.0000000000000008E-5</c:v>
                </c:pt>
                <c:pt idx="274">
                  <c:v>2.3100000000000002E-5</c:v>
                </c:pt>
                <c:pt idx="275">
                  <c:v>2.6900000000000017E-5</c:v>
                </c:pt>
                <c:pt idx="276">
                  <c:v>2.4600000000000012E-5</c:v>
                </c:pt>
                <c:pt idx="277">
                  <c:v>2.7700000000000016E-5</c:v>
                </c:pt>
                <c:pt idx="278">
                  <c:v>2.4600000000000012E-5</c:v>
                </c:pt>
                <c:pt idx="279">
                  <c:v>2.5400000000000018E-5</c:v>
                </c:pt>
                <c:pt idx="280">
                  <c:v>2.8400000000000009E-5</c:v>
                </c:pt>
                <c:pt idx="281">
                  <c:v>2.9200000000000015E-5</c:v>
                </c:pt>
                <c:pt idx="282">
                  <c:v>2.7700000000000016E-5</c:v>
                </c:pt>
                <c:pt idx="283">
                  <c:v>2.7700000000000016E-5</c:v>
                </c:pt>
                <c:pt idx="284">
                  <c:v>2.8400000000000009E-5</c:v>
                </c:pt>
                <c:pt idx="285">
                  <c:v>2.7700000000000016E-5</c:v>
                </c:pt>
                <c:pt idx="286">
                  <c:v>2.7700000000000016E-5</c:v>
                </c:pt>
                <c:pt idx="287">
                  <c:v>2.6100000000000014E-5</c:v>
                </c:pt>
                <c:pt idx="288">
                  <c:v>2.6900000000000017E-5</c:v>
                </c:pt>
                <c:pt idx="289">
                  <c:v>2.6100000000000014E-5</c:v>
                </c:pt>
                <c:pt idx="290">
                  <c:v>2.6900000000000017E-5</c:v>
                </c:pt>
                <c:pt idx="291">
                  <c:v>2.7700000000000016E-5</c:v>
                </c:pt>
                <c:pt idx="292">
                  <c:v>2.3100000000000002E-5</c:v>
                </c:pt>
                <c:pt idx="293">
                  <c:v>2.3100000000000002E-5</c:v>
                </c:pt>
                <c:pt idx="294">
                  <c:v>2.4600000000000012E-5</c:v>
                </c:pt>
                <c:pt idx="295">
                  <c:v>2.4600000000000012E-5</c:v>
                </c:pt>
                <c:pt idx="296">
                  <c:v>2.2300000000000013E-5</c:v>
                </c:pt>
                <c:pt idx="297">
                  <c:v>2.3800000000000009E-5</c:v>
                </c:pt>
                <c:pt idx="298">
                  <c:v>2.3800000000000009E-5</c:v>
                </c:pt>
              </c:numCache>
            </c:numRef>
          </c:val>
        </c:ser>
        <c:marker val="1"/>
        <c:axId val="119643136"/>
        <c:axId val="119821056"/>
      </c:lineChart>
      <c:catAx>
        <c:axId val="119643136"/>
        <c:scaling>
          <c:orientation val="minMax"/>
        </c:scaling>
        <c:axPos val="b"/>
        <c:tickLblPos val="nextTo"/>
        <c:crossAx val="119821056"/>
        <c:crosses val="autoZero"/>
        <c:auto val="1"/>
        <c:lblAlgn val="ctr"/>
        <c:lblOffset val="100"/>
      </c:catAx>
      <c:valAx>
        <c:axId val="119821056"/>
        <c:scaling>
          <c:orientation val="minMax"/>
        </c:scaling>
        <c:axPos val="l"/>
        <c:majorGridlines/>
        <c:numFmt formatCode="0.00E+00" sourceLinked="1"/>
        <c:tickLblPos val="nextTo"/>
        <c:crossAx val="11964313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strRef>
              <c:f>Лист1!$A$29627:$A$29674</c:f>
              <c:strCache>
                <c:ptCount val="48"/>
                <c:pt idx="0">
                  <c:v>10.200</c:v>
                </c:pt>
                <c:pt idx="1">
                  <c:v>10.400</c:v>
                </c:pt>
                <c:pt idx="2">
                  <c:v>10.600</c:v>
                </c:pt>
                <c:pt idx="3">
                  <c:v>10.800</c:v>
                </c:pt>
                <c:pt idx="4">
                  <c:v>11.000</c:v>
                </c:pt>
                <c:pt idx="5">
                  <c:v>11.200</c:v>
                </c:pt>
                <c:pt idx="6">
                  <c:v>11.400</c:v>
                </c:pt>
                <c:pt idx="7">
                  <c:v>11.600</c:v>
                </c:pt>
                <c:pt idx="8">
                  <c:v>11.800</c:v>
                </c:pt>
                <c:pt idx="9">
                  <c:v>12.000</c:v>
                </c:pt>
                <c:pt idx="10">
                  <c:v>12.200</c:v>
                </c:pt>
                <c:pt idx="11">
                  <c:v>12.400</c:v>
                </c:pt>
                <c:pt idx="12">
                  <c:v>12.600</c:v>
                </c:pt>
                <c:pt idx="13">
                  <c:v>12.800</c:v>
                </c:pt>
                <c:pt idx="14">
                  <c:v>13.000</c:v>
                </c:pt>
                <c:pt idx="15">
                  <c:v>13.200</c:v>
                </c:pt>
                <c:pt idx="16">
                  <c:v>13.400</c:v>
                </c:pt>
                <c:pt idx="17">
                  <c:v>13.600</c:v>
                </c:pt>
                <c:pt idx="18">
                  <c:v>13.800</c:v>
                </c:pt>
                <c:pt idx="19">
                  <c:v>14.000</c:v>
                </c:pt>
                <c:pt idx="20">
                  <c:v>14.200</c:v>
                </c:pt>
                <c:pt idx="21">
                  <c:v>14.400</c:v>
                </c:pt>
                <c:pt idx="22">
                  <c:v>14.600</c:v>
                </c:pt>
                <c:pt idx="23">
                  <c:v>14.800</c:v>
                </c:pt>
                <c:pt idx="24">
                  <c:v>15.000</c:v>
                </c:pt>
                <c:pt idx="25">
                  <c:v>15.200</c:v>
                </c:pt>
                <c:pt idx="26">
                  <c:v>15.400</c:v>
                </c:pt>
                <c:pt idx="27">
                  <c:v>15.600</c:v>
                </c:pt>
                <c:pt idx="28">
                  <c:v>15.800</c:v>
                </c:pt>
                <c:pt idx="29">
                  <c:v>16.000</c:v>
                </c:pt>
                <c:pt idx="30">
                  <c:v>16.200</c:v>
                </c:pt>
                <c:pt idx="31">
                  <c:v>16.400</c:v>
                </c:pt>
                <c:pt idx="32">
                  <c:v>16.600</c:v>
                </c:pt>
                <c:pt idx="33">
                  <c:v>16.800</c:v>
                </c:pt>
                <c:pt idx="34">
                  <c:v>17.000</c:v>
                </c:pt>
                <c:pt idx="35">
                  <c:v>17.200</c:v>
                </c:pt>
                <c:pt idx="36">
                  <c:v>17.400</c:v>
                </c:pt>
                <c:pt idx="37">
                  <c:v>17.600</c:v>
                </c:pt>
                <c:pt idx="38">
                  <c:v>17.800</c:v>
                </c:pt>
                <c:pt idx="39">
                  <c:v>18.000</c:v>
                </c:pt>
                <c:pt idx="40">
                  <c:v>18.200</c:v>
                </c:pt>
                <c:pt idx="41">
                  <c:v>18.400</c:v>
                </c:pt>
                <c:pt idx="42">
                  <c:v>18.600</c:v>
                </c:pt>
                <c:pt idx="43">
                  <c:v>18.800</c:v>
                </c:pt>
                <c:pt idx="44">
                  <c:v>19.000</c:v>
                </c:pt>
                <c:pt idx="45">
                  <c:v>19.200</c:v>
                </c:pt>
                <c:pt idx="46">
                  <c:v>19.400</c:v>
                </c:pt>
                <c:pt idx="47">
                  <c:v>19.600</c:v>
                </c:pt>
              </c:strCache>
            </c:strRef>
          </c:cat>
          <c:val>
            <c:numRef>
              <c:f>Лист1!$B$29627:$B$29674</c:f>
              <c:numCache>
                <c:formatCode>0.00E+00</c:formatCode>
                <c:ptCount val="48"/>
                <c:pt idx="0">
                  <c:v>-5.000000000000004E-7</c:v>
                </c:pt>
                <c:pt idx="1">
                  <c:v>-1.3000000000000009E-6</c:v>
                </c:pt>
                <c:pt idx="2">
                  <c:v>-5.000000000000004E-7</c:v>
                </c:pt>
                <c:pt idx="3">
                  <c:v>-5.000000000000004E-7</c:v>
                </c:pt>
                <c:pt idx="4">
                  <c:v>-1.3000000000000009E-6</c:v>
                </c:pt>
                <c:pt idx="5">
                  <c:v>-1.3000000000000009E-6</c:v>
                </c:pt>
                <c:pt idx="6">
                  <c:v>-5.000000000000004E-7</c:v>
                </c:pt>
                <c:pt idx="7">
                  <c:v>-5.000000000000004E-7</c:v>
                </c:pt>
                <c:pt idx="8">
                  <c:v>1.000000000000001E-6</c:v>
                </c:pt>
                <c:pt idx="9">
                  <c:v>-1.3000000000000009E-6</c:v>
                </c:pt>
                <c:pt idx="10">
                  <c:v>2.0000000000000012E-7</c:v>
                </c:pt>
                <c:pt idx="11">
                  <c:v>-4.300000000000002E-6</c:v>
                </c:pt>
                <c:pt idx="12">
                  <c:v>-8.9000000000000063E-6</c:v>
                </c:pt>
                <c:pt idx="13">
                  <c:v>-1.2000000000000007E-5</c:v>
                </c:pt>
                <c:pt idx="14">
                  <c:v>-1.2700000000000009E-5</c:v>
                </c:pt>
                <c:pt idx="15">
                  <c:v>-1.2700000000000009E-5</c:v>
                </c:pt>
                <c:pt idx="16">
                  <c:v>-6.7000000000000053E-6</c:v>
                </c:pt>
                <c:pt idx="17">
                  <c:v>-2.2000000000000018E-6</c:v>
                </c:pt>
                <c:pt idx="18">
                  <c:v>1.6000000000000006E-6</c:v>
                </c:pt>
                <c:pt idx="19">
                  <c:v>4.6000000000000017E-6</c:v>
                </c:pt>
                <c:pt idx="20">
                  <c:v>1.7000000000000009E-6</c:v>
                </c:pt>
                <c:pt idx="21">
                  <c:v>5.400000000000005E-6</c:v>
                </c:pt>
                <c:pt idx="22">
                  <c:v>7.0000000000000041E-6</c:v>
                </c:pt>
                <c:pt idx="23">
                  <c:v>1.4000000000000005E-5</c:v>
                </c:pt>
                <c:pt idx="24">
                  <c:v>1.0200000000000006E-5</c:v>
                </c:pt>
                <c:pt idx="25">
                  <c:v>4.1000000000000022E-6</c:v>
                </c:pt>
                <c:pt idx="26">
                  <c:v>-8.5000000000000084E-6</c:v>
                </c:pt>
                <c:pt idx="27">
                  <c:v>-1.6200000000000011E-5</c:v>
                </c:pt>
                <c:pt idx="28">
                  <c:v>-1.7800000000000006E-5</c:v>
                </c:pt>
                <c:pt idx="29">
                  <c:v>-2.3800000000000009E-5</c:v>
                </c:pt>
                <c:pt idx="30">
                  <c:v>-1.9300000000000015E-5</c:v>
                </c:pt>
                <c:pt idx="31">
                  <c:v>-1.560000000000001E-5</c:v>
                </c:pt>
                <c:pt idx="32">
                  <c:v>-8.1000000000000038E-6</c:v>
                </c:pt>
                <c:pt idx="33">
                  <c:v>-6.6000000000000037E-6</c:v>
                </c:pt>
                <c:pt idx="34">
                  <c:v>1.2700000000000009E-5</c:v>
                </c:pt>
                <c:pt idx="35">
                  <c:v>1.2799999999999999E-5</c:v>
                </c:pt>
                <c:pt idx="36">
                  <c:v>2.1100000000000008E-5</c:v>
                </c:pt>
                <c:pt idx="37">
                  <c:v>2.2000000000000013E-5</c:v>
                </c:pt>
                <c:pt idx="38">
                  <c:v>2.340000000000001E-5</c:v>
                </c:pt>
                <c:pt idx="39">
                  <c:v>1.7399999999999999E-5</c:v>
                </c:pt>
                <c:pt idx="40">
                  <c:v>1.1500000000000008E-5</c:v>
                </c:pt>
                <c:pt idx="41">
                  <c:v>5.5000000000000032E-6</c:v>
                </c:pt>
                <c:pt idx="42">
                  <c:v>-3.5000000000000021E-6</c:v>
                </c:pt>
                <c:pt idx="43">
                  <c:v>-1.170000000000001E-5</c:v>
                </c:pt>
                <c:pt idx="44">
                  <c:v>-1.8400000000000014E-5</c:v>
                </c:pt>
                <c:pt idx="45">
                  <c:v>-2.0600000000000009E-5</c:v>
                </c:pt>
                <c:pt idx="46">
                  <c:v>-1.6900000000000014E-5</c:v>
                </c:pt>
                <c:pt idx="47">
                  <c:v>-1.3900000000000013E-5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strRef>
              <c:f>Лист1!$A$29627:$A$29674</c:f>
              <c:strCache>
                <c:ptCount val="48"/>
                <c:pt idx="0">
                  <c:v>10.200</c:v>
                </c:pt>
                <c:pt idx="1">
                  <c:v>10.400</c:v>
                </c:pt>
                <c:pt idx="2">
                  <c:v>10.600</c:v>
                </c:pt>
                <c:pt idx="3">
                  <c:v>10.800</c:v>
                </c:pt>
                <c:pt idx="4">
                  <c:v>11.000</c:v>
                </c:pt>
                <c:pt idx="5">
                  <c:v>11.200</c:v>
                </c:pt>
                <c:pt idx="6">
                  <c:v>11.400</c:v>
                </c:pt>
                <c:pt idx="7">
                  <c:v>11.600</c:v>
                </c:pt>
                <c:pt idx="8">
                  <c:v>11.800</c:v>
                </c:pt>
                <c:pt idx="9">
                  <c:v>12.000</c:v>
                </c:pt>
                <c:pt idx="10">
                  <c:v>12.200</c:v>
                </c:pt>
                <c:pt idx="11">
                  <c:v>12.400</c:v>
                </c:pt>
                <c:pt idx="12">
                  <c:v>12.600</c:v>
                </c:pt>
                <c:pt idx="13">
                  <c:v>12.800</c:v>
                </c:pt>
                <c:pt idx="14">
                  <c:v>13.000</c:v>
                </c:pt>
                <c:pt idx="15">
                  <c:v>13.200</c:v>
                </c:pt>
                <c:pt idx="16">
                  <c:v>13.400</c:v>
                </c:pt>
                <c:pt idx="17">
                  <c:v>13.600</c:v>
                </c:pt>
                <c:pt idx="18">
                  <c:v>13.800</c:v>
                </c:pt>
                <c:pt idx="19">
                  <c:v>14.000</c:v>
                </c:pt>
                <c:pt idx="20">
                  <c:v>14.200</c:v>
                </c:pt>
                <c:pt idx="21">
                  <c:v>14.400</c:v>
                </c:pt>
                <c:pt idx="22">
                  <c:v>14.600</c:v>
                </c:pt>
                <c:pt idx="23">
                  <c:v>14.800</c:v>
                </c:pt>
                <c:pt idx="24">
                  <c:v>15.000</c:v>
                </c:pt>
                <c:pt idx="25">
                  <c:v>15.200</c:v>
                </c:pt>
                <c:pt idx="26">
                  <c:v>15.400</c:v>
                </c:pt>
                <c:pt idx="27">
                  <c:v>15.600</c:v>
                </c:pt>
                <c:pt idx="28">
                  <c:v>15.800</c:v>
                </c:pt>
                <c:pt idx="29">
                  <c:v>16.000</c:v>
                </c:pt>
                <c:pt idx="30">
                  <c:v>16.200</c:v>
                </c:pt>
                <c:pt idx="31">
                  <c:v>16.400</c:v>
                </c:pt>
                <c:pt idx="32">
                  <c:v>16.600</c:v>
                </c:pt>
                <c:pt idx="33">
                  <c:v>16.800</c:v>
                </c:pt>
                <c:pt idx="34">
                  <c:v>17.000</c:v>
                </c:pt>
                <c:pt idx="35">
                  <c:v>17.200</c:v>
                </c:pt>
                <c:pt idx="36">
                  <c:v>17.400</c:v>
                </c:pt>
                <c:pt idx="37">
                  <c:v>17.600</c:v>
                </c:pt>
                <c:pt idx="38">
                  <c:v>17.800</c:v>
                </c:pt>
                <c:pt idx="39">
                  <c:v>18.000</c:v>
                </c:pt>
                <c:pt idx="40">
                  <c:v>18.200</c:v>
                </c:pt>
                <c:pt idx="41">
                  <c:v>18.400</c:v>
                </c:pt>
                <c:pt idx="42">
                  <c:v>18.600</c:v>
                </c:pt>
                <c:pt idx="43">
                  <c:v>18.800</c:v>
                </c:pt>
                <c:pt idx="44">
                  <c:v>19.000</c:v>
                </c:pt>
                <c:pt idx="45">
                  <c:v>19.200</c:v>
                </c:pt>
                <c:pt idx="46">
                  <c:v>19.400</c:v>
                </c:pt>
                <c:pt idx="47">
                  <c:v>19.600</c:v>
                </c:pt>
              </c:strCache>
            </c:strRef>
          </c:cat>
          <c:val>
            <c:numRef>
              <c:f>Лист1!$C$29627:$C$29674</c:f>
              <c:numCache>
                <c:formatCode>0.00E+00</c:formatCode>
                <c:ptCount val="48"/>
                <c:pt idx="0">
                  <c:v>2.9800000000000013E-5</c:v>
                </c:pt>
                <c:pt idx="1">
                  <c:v>2.9800000000000013E-5</c:v>
                </c:pt>
                <c:pt idx="2">
                  <c:v>3.1300000000000015E-5</c:v>
                </c:pt>
                <c:pt idx="3">
                  <c:v>3.050000000000001E-5</c:v>
                </c:pt>
                <c:pt idx="4">
                  <c:v>2.9000000000000017E-5</c:v>
                </c:pt>
                <c:pt idx="5">
                  <c:v>2.9800000000000013E-5</c:v>
                </c:pt>
                <c:pt idx="6">
                  <c:v>3.1300000000000015E-5</c:v>
                </c:pt>
                <c:pt idx="7">
                  <c:v>2.9800000000000013E-5</c:v>
                </c:pt>
                <c:pt idx="8">
                  <c:v>3.050000000000001E-5</c:v>
                </c:pt>
                <c:pt idx="9">
                  <c:v>3.1300000000000015E-5</c:v>
                </c:pt>
                <c:pt idx="10">
                  <c:v>2.9000000000000017E-5</c:v>
                </c:pt>
                <c:pt idx="11">
                  <c:v>2.7500000000000018E-5</c:v>
                </c:pt>
                <c:pt idx="12">
                  <c:v>2.8300000000000007E-5</c:v>
                </c:pt>
                <c:pt idx="13">
                  <c:v>2.7500000000000018E-5</c:v>
                </c:pt>
                <c:pt idx="14">
                  <c:v>2.6800000000000018E-5</c:v>
                </c:pt>
                <c:pt idx="15">
                  <c:v>2.6800000000000018E-5</c:v>
                </c:pt>
                <c:pt idx="16">
                  <c:v>2.8200000000000015E-5</c:v>
                </c:pt>
                <c:pt idx="17">
                  <c:v>3.0400000000000017E-5</c:v>
                </c:pt>
                <c:pt idx="18">
                  <c:v>3.3400000000000012E-5</c:v>
                </c:pt>
                <c:pt idx="19">
                  <c:v>3.3400000000000012E-5</c:v>
                </c:pt>
                <c:pt idx="20">
                  <c:v>3.1200000000000013E-5</c:v>
                </c:pt>
                <c:pt idx="21">
                  <c:v>3.4200000000000011E-5</c:v>
                </c:pt>
                <c:pt idx="22">
                  <c:v>3.6500000000000013E-5</c:v>
                </c:pt>
                <c:pt idx="23">
                  <c:v>3.5800000000000023E-5</c:v>
                </c:pt>
                <c:pt idx="24">
                  <c:v>3.5900000000000012E-5</c:v>
                </c:pt>
                <c:pt idx="25">
                  <c:v>3.6700000000000018E-5</c:v>
                </c:pt>
                <c:pt idx="26">
                  <c:v>3.1700000000000012E-5</c:v>
                </c:pt>
                <c:pt idx="27">
                  <c:v>2.9400000000000017E-5</c:v>
                </c:pt>
                <c:pt idx="28">
                  <c:v>3.2400000000000022E-5</c:v>
                </c:pt>
                <c:pt idx="29">
                  <c:v>2.870000000000001E-5</c:v>
                </c:pt>
                <c:pt idx="30">
                  <c:v>2.8600000000000014E-5</c:v>
                </c:pt>
                <c:pt idx="31">
                  <c:v>3.1500000000000014E-5</c:v>
                </c:pt>
                <c:pt idx="32">
                  <c:v>3.290000000000002E-5</c:v>
                </c:pt>
                <c:pt idx="33">
                  <c:v>2.8300000000000007E-5</c:v>
                </c:pt>
                <c:pt idx="34">
                  <c:v>3.9200000000000018E-5</c:v>
                </c:pt>
                <c:pt idx="35">
                  <c:v>3.6300000000000015E-5</c:v>
                </c:pt>
                <c:pt idx="36">
                  <c:v>3.7600000000000019E-5</c:v>
                </c:pt>
                <c:pt idx="37">
                  <c:v>3.3900000000000011E-5</c:v>
                </c:pt>
                <c:pt idx="38">
                  <c:v>3.6900000000000016E-5</c:v>
                </c:pt>
                <c:pt idx="39">
                  <c:v>3.7000000000000018E-5</c:v>
                </c:pt>
                <c:pt idx="40">
                  <c:v>3.1800000000000021E-5</c:v>
                </c:pt>
                <c:pt idx="41">
                  <c:v>2.9700000000000014E-5</c:v>
                </c:pt>
                <c:pt idx="42">
                  <c:v>3.1400000000000011E-5</c:v>
                </c:pt>
                <c:pt idx="43">
                  <c:v>2.4000000000000014E-5</c:v>
                </c:pt>
                <c:pt idx="44">
                  <c:v>2.5700000000000011E-5</c:v>
                </c:pt>
                <c:pt idx="45">
                  <c:v>2.3500000000000002E-5</c:v>
                </c:pt>
                <c:pt idx="46">
                  <c:v>2.4900000000000009E-5</c:v>
                </c:pt>
                <c:pt idx="47">
                  <c:v>2.6400000000000018E-5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strRef>
              <c:f>Лист1!$A$29627:$A$29674</c:f>
              <c:strCache>
                <c:ptCount val="48"/>
                <c:pt idx="0">
                  <c:v>10.200</c:v>
                </c:pt>
                <c:pt idx="1">
                  <c:v>10.400</c:v>
                </c:pt>
                <c:pt idx="2">
                  <c:v>10.600</c:v>
                </c:pt>
                <c:pt idx="3">
                  <c:v>10.800</c:v>
                </c:pt>
                <c:pt idx="4">
                  <c:v>11.000</c:v>
                </c:pt>
                <c:pt idx="5">
                  <c:v>11.200</c:v>
                </c:pt>
                <c:pt idx="6">
                  <c:v>11.400</c:v>
                </c:pt>
                <c:pt idx="7">
                  <c:v>11.600</c:v>
                </c:pt>
                <c:pt idx="8">
                  <c:v>11.800</c:v>
                </c:pt>
                <c:pt idx="9">
                  <c:v>12.000</c:v>
                </c:pt>
                <c:pt idx="10">
                  <c:v>12.200</c:v>
                </c:pt>
                <c:pt idx="11">
                  <c:v>12.400</c:v>
                </c:pt>
                <c:pt idx="12">
                  <c:v>12.600</c:v>
                </c:pt>
                <c:pt idx="13">
                  <c:v>12.800</c:v>
                </c:pt>
                <c:pt idx="14">
                  <c:v>13.000</c:v>
                </c:pt>
                <c:pt idx="15">
                  <c:v>13.200</c:v>
                </c:pt>
                <c:pt idx="16">
                  <c:v>13.400</c:v>
                </c:pt>
                <c:pt idx="17">
                  <c:v>13.600</c:v>
                </c:pt>
                <c:pt idx="18">
                  <c:v>13.800</c:v>
                </c:pt>
                <c:pt idx="19">
                  <c:v>14.000</c:v>
                </c:pt>
                <c:pt idx="20">
                  <c:v>14.200</c:v>
                </c:pt>
                <c:pt idx="21">
                  <c:v>14.400</c:v>
                </c:pt>
                <c:pt idx="22">
                  <c:v>14.600</c:v>
                </c:pt>
                <c:pt idx="23">
                  <c:v>14.800</c:v>
                </c:pt>
                <c:pt idx="24">
                  <c:v>15.000</c:v>
                </c:pt>
                <c:pt idx="25">
                  <c:v>15.200</c:v>
                </c:pt>
                <c:pt idx="26">
                  <c:v>15.400</c:v>
                </c:pt>
                <c:pt idx="27">
                  <c:v>15.600</c:v>
                </c:pt>
                <c:pt idx="28">
                  <c:v>15.800</c:v>
                </c:pt>
                <c:pt idx="29">
                  <c:v>16.000</c:v>
                </c:pt>
                <c:pt idx="30">
                  <c:v>16.200</c:v>
                </c:pt>
                <c:pt idx="31">
                  <c:v>16.400</c:v>
                </c:pt>
                <c:pt idx="32">
                  <c:v>16.600</c:v>
                </c:pt>
                <c:pt idx="33">
                  <c:v>16.800</c:v>
                </c:pt>
                <c:pt idx="34">
                  <c:v>17.000</c:v>
                </c:pt>
                <c:pt idx="35">
                  <c:v>17.200</c:v>
                </c:pt>
                <c:pt idx="36">
                  <c:v>17.400</c:v>
                </c:pt>
                <c:pt idx="37">
                  <c:v>17.600</c:v>
                </c:pt>
                <c:pt idx="38">
                  <c:v>17.800</c:v>
                </c:pt>
                <c:pt idx="39">
                  <c:v>18.000</c:v>
                </c:pt>
                <c:pt idx="40">
                  <c:v>18.200</c:v>
                </c:pt>
                <c:pt idx="41">
                  <c:v>18.400</c:v>
                </c:pt>
                <c:pt idx="42">
                  <c:v>18.600</c:v>
                </c:pt>
                <c:pt idx="43">
                  <c:v>18.800</c:v>
                </c:pt>
                <c:pt idx="44">
                  <c:v>19.000</c:v>
                </c:pt>
                <c:pt idx="45">
                  <c:v>19.200</c:v>
                </c:pt>
                <c:pt idx="46">
                  <c:v>19.400</c:v>
                </c:pt>
                <c:pt idx="47">
                  <c:v>19.600</c:v>
                </c:pt>
              </c:strCache>
            </c:strRef>
          </c:cat>
          <c:val>
            <c:numRef>
              <c:f>Лист1!$D$29627:$D$29674</c:f>
              <c:numCache>
                <c:formatCode>0.00E+00</c:formatCode>
                <c:ptCount val="48"/>
                <c:pt idx="0">
                  <c:v>2.6100000000000014E-5</c:v>
                </c:pt>
                <c:pt idx="1">
                  <c:v>2.3800000000000009E-5</c:v>
                </c:pt>
                <c:pt idx="2">
                  <c:v>2.6100000000000014E-5</c:v>
                </c:pt>
                <c:pt idx="3">
                  <c:v>2.5400000000000018E-5</c:v>
                </c:pt>
                <c:pt idx="4">
                  <c:v>2.4600000000000012E-5</c:v>
                </c:pt>
                <c:pt idx="5">
                  <c:v>2.3800000000000009E-5</c:v>
                </c:pt>
                <c:pt idx="6">
                  <c:v>2.6100000000000014E-5</c:v>
                </c:pt>
                <c:pt idx="7">
                  <c:v>2.4600000000000012E-5</c:v>
                </c:pt>
                <c:pt idx="8">
                  <c:v>2.6900000000000017E-5</c:v>
                </c:pt>
                <c:pt idx="9">
                  <c:v>2.6900000000000017E-5</c:v>
                </c:pt>
                <c:pt idx="10">
                  <c:v>2.6100000000000014E-5</c:v>
                </c:pt>
                <c:pt idx="11">
                  <c:v>2.1500000000000011E-5</c:v>
                </c:pt>
                <c:pt idx="12">
                  <c:v>1.9200000000000009E-5</c:v>
                </c:pt>
                <c:pt idx="13">
                  <c:v>1.5400000000000015E-5</c:v>
                </c:pt>
                <c:pt idx="14">
                  <c:v>1.3900000000000013E-5</c:v>
                </c:pt>
                <c:pt idx="15">
                  <c:v>1.3900000000000013E-5</c:v>
                </c:pt>
                <c:pt idx="16">
                  <c:v>1.7000000000000007E-5</c:v>
                </c:pt>
                <c:pt idx="17">
                  <c:v>1.9200000000000009E-5</c:v>
                </c:pt>
                <c:pt idx="18">
                  <c:v>2.1500000000000011E-5</c:v>
                </c:pt>
                <c:pt idx="19">
                  <c:v>2.4600000000000012E-5</c:v>
                </c:pt>
                <c:pt idx="20">
                  <c:v>2.5400000000000018E-5</c:v>
                </c:pt>
                <c:pt idx="21">
                  <c:v>2.7700000000000016E-5</c:v>
                </c:pt>
                <c:pt idx="22">
                  <c:v>3.1500000000000014E-5</c:v>
                </c:pt>
                <c:pt idx="23">
                  <c:v>4.2200000000000016E-5</c:v>
                </c:pt>
                <c:pt idx="24">
                  <c:v>4.3000000000000022E-5</c:v>
                </c:pt>
                <c:pt idx="25">
                  <c:v>4.070000000000002E-5</c:v>
                </c:pt>
                <c:pt idx="26">
                  <c:v>4.070000000000002E-5</c:v>
                </c:pt>
                <c:pt idx="27">
                  <c:v>3.0700000000000014E-5</c:v>
                </c:pt>
                <c:pt idx="28">
                  <c:v>3.0700000000000014E-5</c:v>
                </c:pt>
                <c:pt idx="29">
                  <c:v>2.8400000000000009E-5</c:v>
                </c:pt>
                <c:pt idx="30">
                  <c:v>2.5300000000000008E-5</c:v>
                </c:pt>
                <c:pt idx="31">
                  <c:v>2.4600000000000012E-5</c:v>
                </c:pt>
                <c:pt idx="32">
                  <c:v>2.4600000000000012E-5</c:v>
                </c:pt>
                <c:pt idx="33">
                  <c:v>2.1500000000000011E-5</c:v>
                </c:pt>
                <c:pt idx="34">
                  <c:v>2.0800000000000014E-5</c:v>
                </c:pt>
                <c:pt idx="35">
                  <c:v>2.3800000000000009E-5</c:v>
                </c:pt>
                <c:pt idx="36">
                  <c:v>2.4600000000000012E-5</c:v>
                </c:pt>
                <c:pt idx="37">
                  <c:v>2.6200000000000017E-5</c:v>
                </c:pt>
                <c:pt idx="38">
                  <c:v>2.4600000000000012E-5</c:v>
                </c:pt>
                <c:pt idx="39">
                  <c:v>2.7700000000000016E-5</c:v>
                </c:pt>
                <c:pt idx="40">
                  <c:v>2.5400000000000018E-5</c:v>
                </c:pt>
                <c:pt idx="41">
                  <c:v>2.7700000000000016E-5</c:v>
                </c:pt>
                <c:pt idx="42">
                  <c:v>2.7700000000000016E-5</c:v>
                </c:pt>
                <c:pt idx="43">
                  <c:v>2.6900000000000017E-5</c:v>
                </c:pt>
                <c:pt idx="44">
                  <c:v>2.9200000000000015E-5</c:v>
                </c:pt>
                <c:pt idx="45">
                  <c:v>3.0700000000000014E-5</c:v>
                </c:pt>
                <c:pt idx="46">
                  <c:v>3.0000000000000018E-5</c:v>
                </c:pt>
                <c:pt idx="47">
                  <c:v>3.1500000000000014E-5</c:v>
                </c:pt>
              </c:numCache>
            </c:numRef>
          </c:val>
        </c:ser>
        <c:marker val="1"/>
        <c:axId val="122208640"/>
        <c:axId val="122210560"/>
      </c:lineChart>
      <c:catAx>
        <c:axId val="122208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tickLblPos val="low"/>
        <c:crossAx val="122210560"/>
        <c:crosses val="autoZero"/>
        <c:auto val="1"/>
        <c:lblAlgn val="ctr"/>
        <c:lblOffset val="100"/>
      </c:catAx>
      <c:valAx>
        <c:axId val="122210560"/>
        <c:scaling>
          <c:orientation val="minMax"/>
        </c:scaling>
        <c:axPos val="l"/>
        <c:majorGridlines/>
        <c:numFmt formatCode="0.00E+00" sourceLinked="1"/>
        <c:tickLblPos val="nextTo"/>
        <c:crossAx val="1222086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strRef>
              <c:f>Лист1!$A$1818:$A$1849</c:f>
              <c:strCache>
                <c:ptCount val="32"/>
                <c:pt idx="0">
                  <c:v> 15.8</c:v>
                </c:pt>
                <c:pt idx="1">
                  <c:v>   16.0</c:v>
                </c:pt>
                <c:pt idx="2">
                  <c:v>   16.2</c:v>
                </c:pt>
                <c:pt idx="3">
                  <c:v>   16.4</c:v>
                </c:pt>
                <c:pt idx="4">
                  <c:v>   16.6</c:v>
                </c:pt>
                <c:pt idx="5">
                  <c:v>   16.8</c:v>
                </c:pt>
                <c:pt idx="6">
                  <c:v>   17.0</c:v>
                </c:pt>
                <c:pt idx="7">
                  <c:v>   17.2</c:v>
                </c:pt>
                <c:pt idx="8">
                  <c:v>   17.4</c:v>
                </c:pt>
                <c:pt idx="9">
                  <c:v>   17.6</c:v>
                </c:pt>
                <c:pt idx="10">
                  <c:v>   17.8</c:v>
                </c:pt>
                <c:pt idx="11">
                  <c:v>   18.0</c:v>
                </c:pt>
                <c:pt idx="12">
                  <c:v>   18.2</c:v>
                </c:pt>
                <c:pt idx="13">
                  <c:v>   18.4</c:v>
                </c:pt>
                <c:pt idx="14">
                  <c:v>   18.6</c:v>
                </c:pt>
                <c:pt idx="15">
                  <c:v>   18.8</c:v>
                </c:pt>
                <c:pt idx="16">
                  <c:v>   19.0</c:v>
                </c:pt>
                <c:pt idx="17">
                  <c:v>   19.2</c:v>
                </c:pt>
                <c:pt idx="18">
                  <c:v>   19.4</c:v>
                </c:pt>
                <c:pt idx="19">
                  <c:v>   19.6</c:v>
                </c:pt>
                <c:pt idx="20">
                  <c:v>   19.8</c:v>
                </c:pt>
                <c:pt idx="21">
                  <c:v>   20.0</c:v>
                </c:pt>
                <c:pt idx="22">
                  <c:v>   20.2</c:v>
                </c:pt>
                <c:pt idx="23">
                  <c:v>   20.4</c:v>
                </c:pt>
                <c:pt idx="24">
                  <c:v>   20.6</c:v>
                </c:pt>
                <c:pt idx="25">
                  <c:v>   20.8</c:v>
                </c:pt>
                <c:pt idx="26">
                  <c:v>   21.0</c:v>
                </c:pt>
                <c:pt idx="27">
                  <c:v>   21.2</c:v>
                </c:pt>
                <c:pt idx="28">
                  <c:v>   21.4</c:v>
                </c:pt>
                <c:pt idx="29">
                  <c:v>   21.6</c:v>
                </c:pt>
                <c:pt idx="30">
                  <c:v>   21.8</c:v>
                </c:pt>
                <c:pt idx="31">
                  <c:v>   22.0</c:v>
                </c:pt>
              </c:strCache>
            </c:strRef>
          </c:cat>
          <c:val>
            <c:numRef>
              <c:f>Лист1!$B$1818:$B$1849</c:f>
              <c:numCache>
                <c:formatCode>0.00E+00</c:formatCode>
                <c:ptCount val="32"/>
                <c:pt idx="0">
                  <c:v>-5.000000000000004E-7</c:v>
                </c:pt>
                <c:pt idx="1">
                  <c:v>-5.000000000000004E-7</c:v>
                </c:pt>
                <c:pt idx="2">
                  <c:v>-5.000000000000004E-7</c:v>
                </c:pt>
                <c:pt idx="3">
                  <c:v>-1.3000000000000009E-6</c:v>
                </c:pt>
                <c:pt idx="4">
                  <c:v>-8.9000000000000063E-6</c:v>
                </c:pt>
                <c:pt idx="5">
                  <c:v>-1.4300000000000007E-5</c:v>
                </c:pt>
                <c:pt idx="6">
                  <c:v>-1.4300000000000007E-5</c:v>
                </c:pt>
                <c:pt idx="7">
                  <c:v>-1.1300000000000009E-5</c:v>
                </c:pt>
                <c:pt idx="8">
                  <c:v>-1.2700000000000009E-5</c:v>
                </c:pt>
                <c:pt idx="9">
                  <c:v>-9.7000000000000037E-6</c:v>
                </c:pt>
                <c:pt idx="10">
                  <c:v>-7.4000000000000054E-6</c:v>
                </c:pt>
                <c:pt idx="11">
                  <c:v>-3.6000000000000024E-6</c:v>
                </c:pt>
                <c:pt idx="12">
                  <c:v>-2.9000000000000019E-6</c:v>
                </c:pt>
                <c:pt idx="13">
                  <c:v>2.4000000000000012E-6</c:v>
                </c:pt>
                <c:pt idx="14">
                  <c:v>6.2000000000000042E-6</c:v>
                </c:pt>
                <c:pt idx="15">
                  <c:v>2.1500000000000011E-5</c:v>
                </c:pt>
                <c:pt idx="16">
                  <c:v>1.8500000000000009E-5</c:v>
                </c:pt>
                <c:pt idx="17">
                  <c:v>2.0000000000000008E-5</c:v>
                </c:pt>
                <c:pt idx="18">
                  <c:v>1.6200000000000011E-5</c:v>
                </c:pt>
                <c:pt idx="19">
                  <c:v>1.4700000000000007E-5</c:v>
                </c:pt>
                <c:pt idx="20">
                  <c:v>1.0100000000000005E-5</c:v>
                </c:pt>
                <c:pt idx="21">
                  <c:v>6.3000000000000041E-6</c:v>
                </c:pt>
                <c:pt idx="22">
                  <c:v>4.1000000000000022E-6</c:v>
                </c:pt>
                <c:pt idx="23">
                  <c:v>-5.000000000000004E-7</c:v>
                </c:pt>
                <c:pt idx="24">
                  <c:v>-4.300000000000002E-6</c:v>
                </c:pt>
                <c:pt idx="25">
                  <c:v>-7.3000000000000038E-6</c:v>
                </c:pt>
                <c:pt idx="26">
                  <c:v>-1.4800000000000009E-5</c:v>
                </c:pt>
                <c:pt idx="27">
                  <c:v>-1.6300000000000013E-5</c:v>
                </c:pt>
                <c:pt idx="28">
                  <c:v>-1.4900000000000008E-5</c:v>
                </c:pt>
                <c:pt idx="29">
                  <c:v>-1.4900000000000008E-5</c:v>
                </c:pt>
                <c:pt idx="30">
                  <c:v>-1.7900000000000008E-5</c:v>
                </c:pt>
                <c:pt idx="31">
                  <c:v>-1.4900000000000008E-5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strRef>
              <c:f>Лист1!$A$1818:$A$1849</c:f>
              <c:strCache>
                <c:ptCount val="32"/>
                <c:pt idx="0">
                  <c:v> 15.8</c:v>
                </c:pt>
                <c:pt idx="1">
                  <c:v>   16.0</c:v>
                </c:pt>
                <c:pt idx="2">
                  <c:v>   16.2</c:v>
                </c:pt>
                <c:pt idx="3">
                  <c:v>   16.4</c:v>
                </c:pt>
                <c:pt idx="4">
                  <c:v>   16.6</c:v>
                </c:pt>
                <c:pt idx="5">
                  <c:v>   16.8</c:v>
                </c:pt>
                <c:pt idx="6">
                  <c:v>   17.0</c:v>
                </c:pt>
                <c:pt idx="7">
                  <c:v>   17.2</c:v>
                </c:pt>
                <c:pt idx="8">
                  <c:v>   17.4</c:v>
                </c:pt>
                <c:pt idx="9">
                  <c:v>   17.6</c:v>
                </c:pt>
                <c:pt idx="10">
                  <c:v>   17.8</c:v>
                </c:pt>
                <c:pt idx="11">
                  <c:v>   18.0</c:v>
                </c:pt>
                <c:pt idx="12">
                  <c:v>   18.2</c:v>
                </c:pt>
                <c:pt idx="13">
                  <c:v>   18.4</c:v>
                </c:pt>
                <c:pt idx="14">
                  <c:v>   18.6</c:v>
                </c:pt>
                <c:pt idx="15">
                  <c:v>   18.8</c:v>
                </c:pt>
                <c:pt idx="16">
                  <c:v>   19.0</c:v>
                </c:pt>
                <c:pt idx="17">
                  <c:v>   19.2</c:v>
                </c:pt>
                <c:pt idx="18">
                  <c:v>   19.4</c:v>
                </c:pt>
                <c:pt idx="19">
                  <c:v>   19.6</c:v>
                </c:pt>
                <c:pt idx="20">
                  <c:v>   19.8</c:v>
                </c:pt>
                <c:pt idx="21">
                  <c:v>   20.0</c:v>
                </c:pt>
                <c:pt idx="22">
                  <c:v>   20.2</c:v>
                </c:pt>
                <c:pt idx="23">
                  <c:v>   20.4</c:v>
                </c:pt>
                <c:pt idx="24">
                  <c:v>   20.6</c:v>
                </c:pt>
                <c:pt idx="25">
                  <c:v>   20.8</c:v>
                </c:pt>
                <c:pt idx="26">
                  <c:v>   21.0</c:v>
                </c:pt>
                <c:pt idx="27">
                  <c:v>   21.2</c:v>
                </c:pt>
                <c:pt idx="28">
                  <c:v>   21.4</c:v>
                </c:pt>
                <c:pt idx="29">
                  <c:v>   21.6</c:v>
                </c:pt>
                <c:pt idx="30">
                  <c:v>   21.8</c:v>
                </c:pt>
                <c:pt idx="31">
                  <c:v>   22.0</c:v>
                </c:pt>
              </c:strCache>
            </c:strRef>
          </c:cat>
          <c:val>
            <c:numRef>
              <c:f>Лист1!$C$1818:$C$1849</c:f>
              <c:numCache>
                <c:formatCode>0.00E+00</c:formatCode>
                <c:ptCount val="32"/>
                <c:pt idx="0">
                  <c:v>2.9000000000000017E-5</c:v>
                </c:pt>
                <c:pt idx="1">
                  <c:v>2.9800000000000013E-5</c:v>
                </c:pt>
                <c:pt idx="2">
                  <c:v>2.9000000000000017E-5</c:v>
                </c:pt>
                <c:pt idx="3">
                  <c:v>2.7500000000000018E-5</c:v>
                </c:pt>
                <c:pt idx="4">
                  <c:v>2.6800000000000018E-5</c:v>
                </c:pt>
                <c:pt idx="5">
                  <c:v>2.8300000000000007E-5</c:v>
                </c:pt>
                <c:pt idx="6">
                  <c:v>2.6000000000000012E-5</c:v>
                </c:pt>
                <c:pt idx="7">
                  <c:v>2.9700000000000014E-5</c:v>
                </c:pt>
                <c:pt idx="8">
                  <c:v>2.9800000000000013E-5</c:v>
                </c:pt>
                <c:pt idx="9">
                  <c:v>2.9800000000000013E-5</c:v>
                </c:pt>
                <c:pt idx="10">
                  <c:v>3.1300000000000015E-5</c:v>
                </c:pt>
                <c:pt idx="11">
                  <c:v>3.3500000000000015E-5</c:v>
                </c:pt>
                <c:pt idx="12">
                  <c:v>3.2800000000000018E-5</c:v>
                </c:pt>
                <c:pt idx="13">
                  <c:v>3.1200000000000013E-5</c:v>
                </c:pt>
                <c:pt idx="14">
                  <c:v>3.2700000000000016E-5</c:v>
                </c:pt>
                <c:pt idx="15">
                  <c:v>3.3500000000000015E-5</c:v>
                </c:pt>
                <c:pt idx="16">
                  <c:v>3.050000000000001E-5</c:v>
                </c:pt>
                <c:pt idx="17">
                  <c:v>3.1900000000000016E-5</c:v>
                </c:pt>
                <c:pt idx="18">
                  <c:v>2.8100000000000009E-5</c:v>
                </c:pt>
                <c:pt idx="19">
                  <c:v>2.8100000000000009E-5</c:v>
                </c:pt>
                <c:pt idx="20">
                  <c:v>2.590000000000001E-5</c:v>
                </c:pt>
                <c:pt idx="21">
                  <c:v>2.8200000000000015E-5</c:v>
                </c:pt>
                <c:pt idx="22">
                  <c:v>2.5200000000000013E-5</c:v>
                </c:pt>
                <c:pt idx="23">
                  <c:v>2.6800000000000018E-5</c:v>
                </c:pt>
                <c:pt idx="24">
                  <c:v>2.760000000000002E-5</c:v>
                </c:pt>
                <c:pt idx="25">
                  <c:v>2.9900000000000012E-5</c:v>
                </c:pt>
                <c:pt idx="26">
                  <c:v>2.7000000000000013E-5</c:v>
                </c:pt>
                <c:pt idx="27">
                  <c:v>2.6200000000000017E-5</c:v>
                </c:pt>
                <c:pt idx="28">
                  <c:v>3.3000000000000016E-5</c:v>
                </c:pt>
                <c:pt idx="29">
                  <c:v>3.2200000000000017E-5</c:v>
                </c:pt>
                <c:pt idx="30">
                  <c:v>3.0000000000000018E-5</c:v>
                </c:pt>
                <c:pt idx="31">
                  <c:v>3.3000000000000016E-5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strRef>
              <c:f>Лист1!$A$1818:$A$1849</c:f>
              <c:strCache>
                <c:ptCount val="32"/>
                <c:pt idx="0">
                  <c:v> 15.8</c:v>
                </c:pt>
                <c:pt idx="1">
                  <c:v>   16.0</c:v>
                </c:pt>
                <c:pt idx="2">
                  <c:v>   16.2</c:v>
                </c:pt>
                <c:pt idx="3">
                  <c:v>   16.4</c:v>
                </c:pt>
                <c:pt idx="4">
                  <c:v>   16.6</c:v>
                </c:pt>
                <c:pt idx="5">
                  <c:v>   16.8</c:v>
                </c:pt>
                <c:pt idx="6">
                  <c:v>   17.0</c:v>
                </c:pt>
                <c:pt idx="7">
                  <c:v>   17.2</c:v>
                </c:pt>
                <c:pt idx="8">
                  <c:v>   17.4</c:v>
                </c:pt>
                <c:pt idx="9">
                  <c:v>   17.6</c:v>
                </c:pt>
                <c:pt idx="10">
                  <c:v>   17.8</c:v>
                </c:pt>
                <c:pt idx="11">
                  <c:v>   18.0</c:v>
                </c:pt>
                <c:pt idx="12">
                  <c:v>   18.2</c:v>
                </c:pt>
                <c:pt idx="13">
                  <c:v>   18.4</c:v>
                </c:pt>
                <c:pt idx="14">
                  <c:v>   18.6</c:v>
                </c:pt>
                <c:pt idx="15">
                  <c:v>   18.8</c:v>
                </c:pt>
                <c:pt idx="16">
                  <c:v>   19.0</c:v>
                </c:pt>
                <c:pt idx="17">
                  <c:v>   19.2</c:v>
                </c:pt>
                <c:pt idx="18">
                  <c:v>   19.4</c:v>
                </c:pt>
                <c:pt idx="19">
                  <c:v>   19.6</c:v>
                </c:pt>
                <c:pt idx="20">
                  <c:v>   19.8</c:v>
                </c:pt>
                <c:pt idx="21">
                  <c:v>   20.0</c:v>
                </c:pt>
                <c:pt idx="22">
                  <c:v>   20.2</c:v>
                </c:pt>
                <c:pt idx="23">
                  <c:v>   20.4</c:v>
                </c:pt>
                <c:pt idx="24">
                  <c:v>   20.6</c:v>
                </c:pt>
                <c:pt idx="25">
                  <c:v>   20.8</c:v>
                </c:pt>
                <c:pt idx="26">
                  <c:v>   21.0</c:v>
                </c:pt>
                <c:pt idx="27">
                  <c:v>   21.2</c:v>
                </c:pt>
                <c:pt idx="28">
                  <c:v>   21.4</c:v>
                </c:pt>
                <c:pt idx="29">
                  <c:v>   21.6</c:v>
                </c:pt>
                <c:pt idx="30">
                  <c:v>   21.8</c:v>
                </c:pt>
                <c:pt idx="31">
                  <c:v>   22.0</c:v>
                </c:pt>
              </c:strCache>
            </c:strRef>
          </c:cat>
          <c:val>
            <c:numRef>
              <c:f>Лист1!$D$1818:$D$1849</c:f>
              <c:numCache>
                <c:formatCode>0.00E+00</c:formatCode>
                <c:ptCount val="32"/>
                <c:pt idx="0">
                  <c:v>2.5400000000000018E-5</c:v>
                </c:pt>
                <c:pt idx="1">
                  <c:v>2.4600000000000012E-5</c:v>
                </c:pt>
                <c:pt idx="2">
                  <c:v>2.3800000000000009E-5</c:v>
                </c:pt>
                <c:pt idx="3">
                  <c:v>2.1600000000000017E-5</c:v>
                </c:pt>
                <c:pt idx="4">
                  <c:v>1.6200000000000011E-5</c:v>
                </c:pt>
                <c:pt idx="5">
                  <c:v>1.2400000000000005E-5</c:v>
                </c:pt>
                <c:pt idx="6">
                  <c:v>1.0100000000000005E-5</c:v>
                </c:pt>
                <c:pt idx="7">
                  <c:v>1.2400000000000005E-5</c:v>
                </c:pt>
                <c:pt idx="8">
                  <c:v>1.6900000000000014E-5</c:v>
                </c:pt>
                <c:pt idx="9">
                  <c:v>1.6900000000000014E-5</c:v>
                </c:pt>
                <c:pt idx="10">
                  <c:v>1.9200000000000009E-5</c:v>
                </c:pt>
                <c:pt idx="11">
                  <c:v>2.3800000000000009E-5</c:v>
                </c:pt>
                <c:pt idx="12">
                  <c:v>2.3800000000000009E-5</c:v>
                </c:pt>
                <c:pt idx="13">
                  <c:v>2.4600000000000012E-5</c:v>
                </c:pt>
                <c:pt idx="14">
                  <c:v>2.8400000000000009E-5</c:v>
                </c:pt>
                <c:pt idx="15">
                  <c:v>4.3000000000000022E-5</c:v>
                </c:pt>
                <c:pt idx="16">
                  <c:v>3.9900000000000014E-5</c:v>
                </c:pt>
                <c:pt idx="17">
                  <c:v>3.8400000000000012E-5</c:v>
                </c:pt>
                <c:pt idx="18">
                  <c:v>3.2300000000000013E-5</c:v>
                </c:pt>
                <c:pt idx="19">
                  <c:v>3.2300000000000013E-5</c:v>
                </c:pt>
                <c:pt idx="20">
                  <c:v>2.8500000000000008E-5</c:v>
                </c:pt>
                <c:pt idx="21">
                  <c:v>2.8400000000000009E-5</c:v>
                </c:pt>
                <c:pt idx="22">
                  <c:v>2.7700000000000016E-5</c:v>
                </c:pt>
                <c:pt idx="23">
                  <c:v>2.6100000000000014E-5</c:v>
                </c:pt>
                <c:pt idx="24">
                  <c:v>2.3100000000000002E-5</c:v>
                </c:pt>
                <c:pt idx="25">
                  <c:v>2.3800000000000009E-5</c:v>
                </c:pt>
                <c:pt idx="26">
                  <c:v>2.2300000000000013E-5</c:v>
                </c:pt>
                <c:pt idx="27">
                  <c:v>2.1500000000000011E-5</c:v>
                </c:pt>
                <c:pt idx="28">
                  <c:v>2.6900000000000017E-5</c:v>
                </c:pt>
                <c:pt idx="29">
                  <c:v>2.300000000000001E-5</c:v>
                </c:pt>
                <c:pt idx="30">
                  <c:v>2.0800000000000014E-5</c:v>
                </c:pt>
                <c:pt idx="31">
                  <c:v>2.2300000000000013E-5</c:v>
                </c:pt>
              </c:numCache>
            </c:numRef>
          </c:val>
        </c:ser>
        <c:marker val="1"/>
        <c:axId val="74254592"/>
        <c:axId val="74290304"/>
      </c:lineChart>
      <c:catAx>
        <c:axId val="742545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tickLblPos val="low"/>
        <c:crossAx val="74290304"/>
        <c:crosses val="autoZero"/>
        <c:auto val="1"/>
        <c:lblAlgn val="ctr"/>
        <c:lblOffset val="100"/>
      </c:catAx>
      <c:valAx>
        <c:axId val="74290304"/>
        <c:scaling>
          <c:orientation val="minMax"/>
        </c:scaling>
        <c:axPos val="l"/>
        <c:majorGridlines/>
        <c:numFmt formatCode="0.00E+00" sourceLinked="1"/>
        <c:tickLblPos val="nextTo"/>
        <c:crossAx val="7425459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W0</c:v>
          </c:tx>
          <c:marker>
            <c:symbol val="none"/>
          </c:marker>
          <c:val>
            <c:numRef>
              <c:f>Лист1!$B$5293:$B$5411</c:f>
              <c:numCache>
                <c:formatCode>0.00E+00</c:formatCode>
                <c:ptCount val="119"/>
                <c:pt idx="0">
                  <c:v>1.000000000000001E-6</c:v>
                </c:pt>
                <c:pt idx="1">
                  <c:v>-5.000000000000004E-7</c:v>
                </c:pt>
                <c:pt idx="2">
                  <c:v>-5.000000000000004E-7</c:v>
                </c:pt>
                <c:pt idx="3">
                  <c:v>-2.1000000000000006E-6</c:v>
                </c:pt>
                <c:pt idx="4">
                  <c:v>2.0000000000000012E-7</c:v>
                </c:pt>
                <c:pt idx="5">
                  <c:v>-2.1000000000000006E-6</c:v>
                </c:pt>
                <c:pt idx="6">
                  <c:v>1.7000000000000009E-6</c:v>
                </c:pt>
                <c:pt idx="7">
                  <c:v>-1.3000000000000009E-6</c:v>
                </c:pt>
                <c:pt idx="8">
                  <c:v>2.0000000000000012E-7</c:v>
                </c:pt>
                <c:pt idx="9">
                  <c:v>2.0000000000000012E-7</c:v>
                </c:pt>
                <c:pt idx="10">
                  <c:v>2.0000000000000012E-7</c:v>
                </c:pt>
                <c:pt idx="11">
                  <c:v>-1.3000000000000009E-6</c:v>
                </c:pt>
                <c:pt idx="12">
                  <c:v>1.7000000000000009E-6</c:v>
                </c:pt>
                <c:pt idx="13">
                  <c:v>-6.000000000000004E-7</c:v>
                </c:pt>
                <c:pt idx="14">
                  <c:v>1.000000000000001E-6</c:v>
                </c:pt>
                <c:pt idx="15">
                  <c:v>1.000000000000001E-6</c:v>
                </c:pt>
                <c:pt idx="16">
                  <c:v>1.000000000000001E-6</c:v>
                </c:pt>
                <c:pt idx="17">
                  <c:v>2.0000000000000012E-7</c:v>
                </c:pt>
                <c:pt idx="18">
                  <c:v>2.0000000000000012E-7</c:v>
                </c:pt>
                <c:pt idx="19">
                  <c:v>1.8000000000000006E-6</c:v>
                </c:pt>
                <c:pt idx="20">
                  <c:v>1.000000000000001E-6</c:v>
                </c:pt>
                <c:pt idx="21">
                  <c:v>1.000000000000001E-6</c:v>
                </c:pt>
                <c:pt idx="22">
                  <c:v>-5.000000000000004E-7</c:v>
                </c:pt>
                <c:pt idx="23">
                  <c:v>1.7000000000000009E-6</c:v>
                </c:pt>
                <c:pt idx="24">
                  <c:v>-5.000000000000004E-7</c:v>
                </c:pt>
                <c:pt idx="25">
                  <c:v>1.000000000000001E-6</c:v>
                </c:pt>
                <c:pt idx="26">
                  <c:v>2.5000000000000015E-6</c:v>
                </c:pt>
                <c:pt idx="27">
                  <c:v>-2.8000000000000016E-6</c:v>
                </c:pt>
                <c:pt idx="28">
                  <c:v>1.000000000000001E-6</c:v>
                </c:pt>
                <c:pt idx="29">
                  <c:v>2.0000000000000012E-7</c:v>
                </c:pt>
                <c:pt idx="30">
                  <c:v>-5.000000000000004E-7</c:v>
                </c:pt>
                <c:pt idx="31">
                  <c:v>2.0000000000000012E-7</c:v>
                </c:pt>
                <c:pt idx="32">
                  <c:v>-5.000000000000004E-7</c:v>
                </c:pt>
                <c:pt idx="33">
                  <c:v>-1.3000000000000009E-6</c:v>
                </c:pt>
                <c:pt idx="34">
                  <c:v>-5.000000000000004E-7</c:v>
                </c:pt>
                <c:pt idx="35">
                  <c:v>-5.000000000000004E-7</c:v>
                </c:pt>
                <c:pt idx="36">
                  <c:v>1.000000000000001E-6</c:v>
                </c:pt>
                <c:pt idx="37">
                  <c:v>-5.000000000000004E-7</c:v>
                </c:pt>
                <c:pt idx="38">
                  <c:v>3.9000000000000025E-6</c:v>
                </c:pt>
                <c:pt idx="39">
                  <c:v>2.6000000000000018E-6</c:v>
                </c:pt>
                <c:pt idx="40">
                  <c:v>1.3200000000000009E-5</c:v>
                </c:pt>
                <c:pt idx="41">
                  <c:v>1.6200000000000011E-5</c:v>
                </c:pt>
                <c:pt idx="42">
                  <c:v>2.0800000000000014E-5</c:v>
                </c:pt>
                <c:pt idx="43">
                  <c:v>2.0000000000000008E-5</c:v>
                </c:pt>
                <c:pt idx="44">
                  <c:v>1.5500000000000011E-5</c:v>
                </c:pt>
                <c:pt idx="45">
                  <c:v>1.7600000000000011E-5</c:v>
                </c:pt>
                <c:pt idx="46">
                  <c:v>1.2400000000000005E-5</c:v>
                </c:pt>
                <c:pt idx="47">
                  <c:v>1.2999999999999999E-5</c:v>
                </c:pt>
                <c:pt idx="48">
                  <c:v>4.8000000000000032E-6</c:v>
                </c:pt>
                <c:pt idx="49">
                  <c:v>4.0000000000000024E-6</c:v>
                </c:pt>
                <c:pt idx="50">
                  <c:v>2.0000000000000012E-7</c:v>
                </c:pt>
                <c:pt idx="51">
                  <c:v>-2.1000000000000006E-6</c:v>
                </c:pt>
                <c:pt idx="52">
                  <c:v>-2.1000000000000006E-6</c:v>
                </c:pt>
                <c:pt idx="53">
                  <c:v>-8.9000000000000063E-6</c:v>
                </c:pt>
                <c:pt idx="54">
                  <c:v>-1.7300000000000011E-5</c:v>
                </c:pt>
                <c:pt idx="55">
                  <c:v>-2.270000000000001E-5</c:v>
                </c:pt>
                <c:pt idx="56">
                  <c:v>-2.4200000000000005E-5</c:v>
                </c:pt>
                <c:pt idx="57">
                  <c:v>-2.270000000000001E-5</c:v>
                </c:pt>
                <c:pt idx="58">
                  <c:v>-1.9600000000000009E-5</c:v>
                </c:pt>
                <c:pt idx="59">
                  <c:v>-1.3499999999999999E-5</c:v>
                </c:pt>
                <c:pt idx="60">
                  <c:v>-3.8000000000000022E-6</c:v>
                </c:pt>
                <c:pt idx="61">
                  <c:v>4.6000000000000017E-6</c:v>
                </c:pt>
                <c:pt idx="62">
                  <c:v>9.9000000000000069E-6</c:v>
                </c:pt>
                <c:pt idx="63">
                  <c:v>1.5800000000000008E-5</c:v>
                </c:pt>
                <c:pt idx="64">
                  <c:v>1.9700000000000015E-5</c:v>
                </c:pt>
                <c:pt idx="65">
                  <c:v>2.7200000000000017E-5</c:v>
                </c:pt>
                <c:pt idx="66">
                  <c:v>2.870000000000001E-5</c:v>
                </c:pt>
                <c:pt idx="67">
                  <c:v>3.0300000000000015E-5</c:v>
                </c:pt>
                <c:pt idx="68">
                  <c:v>3.1100000000000017E-5</c:v>
                </c:pt>
                <c:pt idx="69">
                  <c:v>2.8100000000000009E-5</c:v>
                </c:pt>
                <c:pt idx="70">
                  <c:v>2.590000000000001E-5</c:v>
                </c:pt>
                <c:pt idx="71">
                  <c:v>2.300000000000001E-5</c:v>
                </c:pt>
                <c:pt idx="72">
                  <c:v>1.9900000000000009E-5</c:v>
                </c:pt>
                <c:pt idx="73">
                  <c:v>1.170000000000001E-5</c:v>
                </c:pt>
                <c:pt idx="74">
                  <c:v>7.2000000000000031E-6</c:v>
                </c:pt>
                <c:pt idx="75">
                  <c:v>3.4000000000000018E-6</c:v>
                </c:pt>
                <c:pt idx="76">
                  <c:v>-6.3000000000000041E-6</c:v>
                </c:pt>
                <c:pt idx="77">
                  <c:v>-1.2400000000000005E-5</c:v>
                </c:pt>
                <c:pt idx="78">
                  <c:v>-1.770000000000001E-5</c:v>
                </c:pt>
                <c:pt idx="79">
                  <c:v>-2.2200000000000018E-5</c:v>
                </c:pt>
                <c:pt idx="80">
                  <c:v>-2.5200000000000013E-5</c:v>
                </c:pt>
                <c:pt idx="81">
                  <c:v>-2.8300000000000007E-5</c:v>
                </c:pt>
                <c:pt idx="82">
                  <c:v>-2.7500000000000018E-5</c:v>
                </c:pt>
                <c:pt idx="83">
                  <c:v>-2.7500000000000018E-5</c:v>
                </c:pt>
                <c:pt idx="84">
                  <c:v>-2.9100000000000009E-5</c:v>
                </c:pt>
                <c:pt idx="85">
                  <c:v>-2.5200000000000013E-5</c:v>
                </c:pt>
                <c:pt idx="86">
                  <c:v>-2.0700000000000008E-5</c:v>
                </c:pt>
                <c:pt idx="87">
                  <c:v>-1.170000000000001E-5</c:v>
                </c:pt>
                <c:pt idx="88">
                  <c:v>-4.1000000000000022E-6</c:v>
                </c:pt>
                <c:pt idx="89">
                  <c:v>-1.3200000000000009E-5</c:v>
                </c:pt>
                <c:pt idx="90">
                  <c:v>-1.1000000000000009E-6</c:v>
                </c:pt>
                <c:pt idx="91">
                  <c:v>4.2000000000000013E-6</c:v>
                </c:pt>
                <c:pt idx="92">
                  <c:v>1.3900000000000013E-5</c:v>
                </c:pt>
                <c:pt idx="93">
                  <c:v>1.9900000000000009E-5</c:v>
                </c:pt>
                <c:pt idx="94">
                  <c:v>2.2100000000000009E-5</c:v>
                </c:pt>
                <c:pt idx="95">
                  <c:v>2.4300000000000008E-5</c:v>
                </c:pt>
                <c:pt idx="96">
                  <c:v>2.5800000000000017E-5</c:v>
                </c:pt>
                <c:pt idx="97">
                  <c:v>2.5700000000000011E-5</c:v>
                </c:pt>
                <c:pt idx="98">
                  <c:v>3.0200000000000012E-5</c:v>
                </c:pt>
                <c:pt idx="99">
                  <c:v>1.1399999999999999E-5</c:v>
                </c:pt>
                <c:pt idx="100">
                  <c:v>1.2099999999999999E-5</c:v>
                </c:pt>
                <c:pt idx="101">
                  <c:v>1.8200000000000009E-5</c:v>
                </c:pt>
                <c:pt idx="102">
                  <c:v>2.0500000000000007E-5</c:v>
                </c:pt>
                <c:pt idx="103">
                  <c:v>2.1200000000000017E-5</c:v>
                </c:pt>
                <c:pt idx="104">
                  <c:v>2.5000000000000015E-5</c:v>
                </c:pt>
                <c:pt idx="105">
                  <c:v>2.5000000000000015E-5</c:v>
                </c:pt>
                <c:pt idx="106">
                  <c:v>1.6800000000000009E-5</c:v>
                </c:pt>
                <c:pt idx="107">
                  <c:v>1.4600000000000008E-5</c:v>
                </c:pt>
                <c:pt idx="108">
                  <c:v>1.1600000000000009E-5</c:v>
                </c:pt>
                <c:pt idx="109">
                  <c:v>6.2000000000000042E-6</c:v>
                </c:pt>
                <c:pt idx="110">
                  <c:v>3.3000000000000019E-6</c:v>
                </c:pt>
                <c:pt idx="111">
                  <c:v>-4.300000000000002E-6</c:v>
                </c:pt>
                <c:pt idx="112">
                  <c:v>-1.1800000000000011E-5</c:v>
                </c:pt>
                <c:pt idx="113">
                  <c:v>-1.7800000000000006E-5</c:v>
                </c:pt>
                <c:pt idx="114">
                  <c:v>-1.9400000000000014E-5</c:v>
                </c:pt>
                <c:pt idx="115">
                  <c:v>-2.3900000000000008E-5</c:v>
                </c:pt>
                <c:pt idx="116">
                  <c:v>-2.4000000000000014E-5</c:v>
                </c:pt>
                <c:pt idx="117">
                  <c:v>-2.6200000000000017E-5</c:v>
                </c:pt>
                <c:pt idx="118">
                  <c:v>-2.7800000000000018E-5</c:v>
                </c:pt>
              </c:numCache>
            </c:numRef>
          </c:val>
        </c:ser>
        <c:ser>
          <c:idx val="1"/>
          <c:order val="1"/>
          <c:tx>
            <c:v>W1</c:v>
          </c:tx>
          <c:marker>
            <c:symbol val="none"/>
          </c:marker>
          <c:val>
            <c:numRef>
              <c:f>Лист1!$C$5293:$C$5411</c:f>
              <c:numCache>
                <c:formatCode>0.00E+00</c:formatCode>
                <c:ptCount val="119"/>
                <c:pt idx="0">
                  <c:v>2.9700000000000014E-5</c:v>
                </c:pt>
                <c:pt idx="1">
                  <c:v>2.8300000000000007E-5</c:v>
                </c:pt>
                <c:pt idx="2">
                  <c:v>3.050000000000001E-5</c:v>
                </c:pt>
                <c:pt idx="3">
                  <c:v>2.8300000000000007E-5</c:v>
                </c:pt>
                <c:pt idx="4">
                  <c:v>2.9700000000000014E-5</c:v>
                </c:pt>
                <c:pt idx="5">
                  <c:v>2.8300000000000007E-5</c:v>
                </c:pt>
                <c:pt idx="6">
                  <c:v>3.1200000000000013E-5</c:v>
                </c:pt>
                <c:pt idx="7">
                  <c:v>2.9800000000000013E-5</c:v>
                </c:pt>
                <c:pt idx="8">
                  <c:v>2.9000000000000017E-5</c:v>
                </c:pt>
                <c:pt idx="9">
                  <c:v>2.9700000000000014E-5</c:v>
                </c:pt>
                <c:pt idx="10">
                  <c:v>3.050000000000001E-5</c:v>
                </c:pt>
                <c:pt idx="11">
                  <c:v>2.7500000000000018E-5</c:v>
                </c:pt>
                <c:pt idx="12">
                  <c:v>3.2000000000000012E-5</c:v>
                </c:pt>
                <c:pt idx="13">
                  <c:v>2.9000000000000017E-5</c:v>
                </c:pt>
                <c:pt idx="14">
                  <c:v>2.9000000000000017E-5</c:v>
                </c:pt>
                <c:pt idx="15">
                  <c:v>2.9800000000000013E-5</c:v>
                </c:pt>
                <c:pt idx="16">
                  <c:v>2.9700000000000014E-5</c:v>
                </c:pt>
                <c:pt idx="17">
                  <c:v>2.9800000000000013E-5</c:v>
                </c:pt>
                <c:pt idx="18">
                  <c:v>2.8900000000000008E-5</c:v>
                </c:pt>
                <c:pt idx="19">
                  <c:v>2.9800000000000013E-5</c:v>
                </c:pt>
                <c:pt idx="20">
                  <c:v>2.7500000000000018E-5</c:v>
                </c:pt>
                <c:pt idx="21">
                  <c:v>2.8200000000000015E-5</c:v>
                </c:pt>
                <c:pt idx="22">
                  <c:v>3.050000000000001E-5</c:v>
                </c:pt>
                <c:pt idx="23">
                  <c:v>2.8200000000000015E-5</c:v>
                </c:pt>
                <c:pt idx="24">
                  <c:v>2.8300000000000007E-5</c:v>
                </c:pt>
                <c:pt idx="25">
                  <c:v>3.1300000000000015E-5</c:v>
                </c:pt>
                <c:pt idx="26">
                  <c:v>3.1200000000000013E-5</c:v>
                </c:pt>
                <c:pt idx="27">
                  <c:v>2.7500000000000018E-5</c:v>
                </c:pt>
                <c:pt idx="28">
                  <c:v>2.9800000000000013E-5</c:v>
                </c:pt>
                <c:pt idx="29">
                  <c:v>2.9000000000000017E-5</c:v>
                </c:pt>
                <c:pt idx="30">
                  <c:v>3.0600000000000012E-5</c:v>
                </c:pt>
                <c:pt idx="31">
                  <c:v>2.9700000000000014E-5</c:v>
                </c:pt>
                <c:pt idx="32">
                  <c:v>2.8300000000000007E-5</c:v>
                </c:pt>
                <c:pt idx="33">
                  <c:v>2.8300000000000007E-5</c:v>
                </c:pt>
                <c:pt idx="34">
                  <c:v>3.050000000000001E-5</c:v>
                </c:pt>
                <c:pt idx="35">
                  <c:v>2.7500000000000018E-5</c:v>
                </c:pt>
                <c:pt idx="36">
                  <c:v>3.050000000000001E-5</c:v>
                </c:pt>
                <c:pt idx="37">
                  <c:v>2.9000000000000017E-5</c:v>
                </c:pt>
                <c:pt idx="38">
                  <c:v>3.1900000000000016E-5</c:v>
                </c:pt>
                <c:pt idx="39">
                  <c:v>2.8300000000000007E-5</c:v>
                </c:pt>
                <c:pt idx="40">
                  <c:v>2.9700000000000014E-5</c:v>
                </c:pt>
                <c:pt idx="41">
                  <c:v>2.9700000000000014E-5</c:v>
                </c:pt>
                <c:pt idx="42">
                  <c:v>3.1200000000000013E-5</c:v>
                </c:pt>
                <c:pt idx="43">
                  <c:v>2.9700000000000014E-5</c:v>
                </c:pt>
                <c:pt idx="44">
                  <c:v>2.9700000000000014E-5</c:v>
                </c:pt>
                <c:pt idx="45">
                  <c:v>3.1900000000000016E-5</c:v>
                </c:pt>
                <c:pt idx="46">
                  <c:v>2.7400000000000015E-5</c:v>
                </c:pt>
                <c:pt idx="47">
                  <c:v>3.2600000000000027E-5</c:v>
                </c:pt>
                <c:pt idx="48">
                  <c:v>2.8300000000000007E-5</c:v>
                </c:pt>
                <c:pt idx="49">
                  <c:v>2.8200000000000015E-5</c:v>
                </c:pt>
                <c:pt idx="50">
                  <c:v>2.9800000000000013E-5</c:v>
                </c:pt>
                <c:pt idx="51">
                  <c:v>2.9000000000000017E-5</c:v>
                </c:pt>
                <c:pt idx="52">
                  <c:v>2.9000000000000017E-5</c:v>
                </c:pt>
                <c:pt idx="53">
                  <c:v>2.9100000000000009E-5</c:v>
                </c:pt>
                <c:pt idx="54">
                  <c:v>2.6800000000000018E-5</c:v>
                </c:pt>
                <c:pt idx="55">
                  <c:v>2.6000000000000012E-5</c:v>
                </c:pt>
                <c:pt idx="56">
                  <c:v>2.6000000000000012E-5</c:v>
                </c:pt>
                <c:pt idx="57">
                  <c:v>2.9100000000000009E-5</c:v>
                </c:pt>
                <c:pt idx="58">
                  <c:v>2.5300000000000008E-5</c:v>
                </c:pt>
                <c:pt idx="59">
                  <c:v>2.8300000000000007E-5</c:v>
                </c:pt>
                <c:pt idx="60">
                  <c:v>3.4900000000000015E-5</c:v>
                </c:pt>
                <c:pt idx="61">
                  <c:v>3.3300000000000017E-5</c:v>
                </c:pt>
                <c:pt idx="62">
                  <c:v>3.4800000000000012E-5</c:v>
                </c:pt>
                <c:pt idx="63">
                  <c:v>3.7000000000000018E-5</c:v>
                </c:pt>
                <c:pt idx="64">
                  <c:v>3.3900000000000011E-5</c:v>
                </c:pt>
                <c:pt idx="65">
                  <c:v>3.6100000000000017E-5</c:v>
                </c:pt>
                <c:pt idx="66">
                  <c:v>3.3000000000000016E-5</c:v>
                </c:pt>
                <c:pt idx="67">
                  <c:v>3.2300000000000013E-5</c:v>
                </c:pt>
                <c:pt idx="68">
                  <c:v>3.0100000000000017E-5</c:v>
                </c:pt>
                <c:pt idx="69">
                  <c:v>2.8600000000000014E-5</c:v>
                </c:pt>
                <c:pt idx="70">
                  <c:v>2.7200000000000017E-5</c:v>
                </c:pt>
                <c:pt idx="71">
                  <c:v>2.4200000000000005E-5</c:v>
                </c:pt>
                <c:pt idx="72">
                  <c:v>2.6500000000000014E-5</c:v>
                </c:pt>
                <c:pt idx="73">
                  <c:v>2.4400000000000014E-5</c:v>
                </c:pt>
                <c:pt idx="74">
                  <c:v>2.4500000000000009E-5</c:v>
                </c:pt>
                <c:pt idx="75">
                  <c:v>2.9800000000000013E-5</c:v>
                </c:pt>
                <c:pt idx="76">
                  <c:v>2.2500000000000012E-5</c:v>
                </c:pt>
                <c:pt idx="77">
                  <c:v>2.7100000000000015E-5</c:v>
                </c:pt>
                <c:pt idx="78">
                  <c:v>3.0200000000000012E-5</c:v>
                </c:pt>
                <c:pt idx="79">
                  <c:v>2.8800000000000005E-5</c:v>
                </c:pt>
                <c:pt idx="80">
                  <c:v>3.2600000000000027E-5</c:v>
                </c:pt>
                <c:pt idx="81">
                  <c:v>3.1100000000000017E-5</c:v>
                </c:pt>
                <c:pt idx="82">
                  <c:v>3.4100000000000016E-5</c:v>
                </c:pt>
                <c:pt idx="83">
                  <c:v>2.8800000000000005E-5</c:v>
                </c:pt>
                <c:pt idx="84">
                  <c:v>3.4100000000000016E-5</c:v>
                </c:pt>
                <c:pt idx="85">
                  <c:v>3.0300000000000015E-5</c:v>
                </c:pt>
                <c:pt idx="86">
                  <c:v>2.9500000000000009E-5</c:v>
                </c:pt>
                <c:pt idx="87">
                  <c:v>3.0100000000000017E-5</c:v>
                </c:pt>
                <c:pt idx="88">
                  <c:v>2.6200000000000017E-5</c:v>
                </c:pt>
                <c:pt idx="89">
                  <c:v>2.5500000000000013E-5</c:v>
                </c:pt>
                <c:pt idx="90">
                  <c:v>2.6100000000000014E-5</c:v>
                </c:pt>
                <c:pt idx="91">
                  <c:v>2.1500000000000011E-5</c:v>
                </c:pt>
                <c:pt idx="92">
                  <c:v>2.510000000000001E-5</c:v>
                </c:pt>
                <c:pt idx="93">
                  <c:v>2.5700000000000011E-5</c:v>
                </c:pt>
                <c:pt idx="94">
                  <c:v>2.870000000000001E-5</c:v>
                </c:pt>
                <c:pt idx="95">
                  <c:v>2.7100000000000015E-5</c:v>
                </c:pt>
                <c:pt idx="96">
                  <c:v>2.8600000000000014E-5</c:v>
                </c:pt>
                <c:pt idx="97">
                  <c:v>3.1500000000000014E-5</c:v>
                </c:pt>
                <c:pt idx="98">
                  <c:v>3.3000000000000016E-5</c:v>
                </c:pt>
                <c:pt idx="99">
                  <c:v>3.3300000000000017E-5</c:v>
                </c:pt>
                <c:pt idx="100">
                  <c:v>3.3300000000000017E-5</c:v>
                </c:pt>
                <c:pt idx="101">
                  <c:v>3.4700000000000017E-5</c:v>
                </c:pt>
                <c:pt idx="102">
                  <c:v>3.0200000000000012E-5</c:v>
                </c:pt>
                <c:pt idx="103">
                  <c:v>3.2400000000000022E-5</c:v>
                </c:pt>
                <c:pt idx="104">
                  <c:v>3.2300000000000013E-5</c:v>
                </c:pt>
                <c:pt idx="105">
                  <c:v>3.0900000000000012E-5</c:v>
                </c:pt>
                <c:pt idx="106">
                  <c:v>2.6500000000000014E-5</c:v>
                </c:pt>
                <c:pt idx="107">
                  <c:v>2.7300000000000013E-5</c:v>
                </c:pt>
                <c:pt idx="108">
                  <c:v>2.2800000000000012E-5</c:v>
                </c:pt>
                <c:pt idx="109">
                  <c:v>2.7400000000000015E-5</c:v>
                </c:pt>
                <c:pt idx="110">
                  <c:v>2.300000000000001E-5</c:v>
                </c:pt>
                <c:pt idx="111">
                  <c:v>2.8300000000000007E-5</c:v>
                </c:pt>
                <c:pt idx="112">
                  <c:v>2.2400000000000009E-5</c:v>
                </c:pt>
                <c:pt idx="113">
                  <c:v>2.6300000000000009E-5</c:v>
                </c:pt>
                <c:pt idx="114">
                  <c:v>2.7800000000000018E-5</c:v>
                </c:pt>
                <c:pt idx="115">
                  <c:v>2.6300000000000009E-5</c:v>
                </c:pt>
                <c:pt idx="116">
                  <c:v>3.2300000000000013E-5</c:v>
                </c:pt>
                <c:pt idx="117">
                  <c:v>2.9400000000000017E-5</c:v>
                </c:pt>
                <c:pt idx="118">
                  <c:v>3.3100000000000012E-5</c:v>
                </c:pt>
              </c:numCache>
            </c:numRef>
          </c:val>
        </c:ser>
        <c:ser>
          <c:idx val="2"/>
          <c:order val="2"/>
          <c:tx>
            <c:v>W2</c:v>
          </c:tx>
          <c:marker>
            <c:symbol val="none"/>
          </c:marker>
          <c:val>
            <c:numRef>
              <c:f>Лист1!$D$5293:$D$5411</c:f>
              <c:numCache>
                <c:formatCode>0.00E+00</c:formatCode>
                <c:ptCount val="119"/>
                <c:pt idx="0">
                  <c:v>2.4600000000000012E-5</c:v>
                </c:pt>
                <c:pt idx="1">
                  <c:v>2.4600000000000012E-5</c:v>
                </c:pt>
                <c:pt idx="2">
                  <c:v>2.5400000000000018E-5</c:v>
                </c:pt>
                <c:pt idx="3">
                  <c:v>2.3100000000000002E-5</c:v>
                </c:pt>
                <c:pt idx="4">
                  <c:v>2.3800000000000009E-5</c:v>
                </c:pt>
                <c:pt idx="5">
                  <c:v>2.3100000000000002E-5</c:v>
                </c:pt>
                <c:pt idx="6">
                  <c:v>2.5400000000000018E-5</c:v>
                </c:pt>
                <c:pt idx="7">
                  <c:v>2.3800000000000009E-5</c:v>
                </c:pt>
                <c:pt idx="8">
                  <c:v>2.6100000000000014E-5</c:v>
                </c:pt>
                <c:pt idx="9">
                  <c:v>2.3800000000000009E-5</c:v>
                </c:pt>
                <c:pt idx="10">
                  <c:v>2.3100000000000002E-5</c:v>
                </c:pt>
                <c:pt idx="11">
                  <c:v>2.4600000000000012E-5</c:v>
                </c:pt>
                <c:pt idx="12">
                  <c:v>2.6100000000000014E-5</c:v>
                </c:pt>
                <c:pt idx="13">
                  <c:v>2.2300000000000013E-5</c:v>
                </c:pt>
                <c:pt idx="14">
                  <c:v>2.3800000000000009E-5</c:v>
                </c:pt>
                <c:pt idx="15">
                  <c:v>2.6100000000000014E-5</c:v>
                </c:pt>
                <c:pt idx="16">
                  <c:v>2.4600000000000012E-5</c:v>
                </c:pt>
                <c:pt idx="17">
                  <c:v>2.5400000000000018E-5</c:v>
                </c:pt>
                <c:pt idx="18">
                  <c:v>2.1600000000000017E-5</c:v>
                </c:pt>
                <c:pt idx="19">
                  <c:v>2.6900000000000017E-5</c:v>
                </c:pt>
                <c:pt idx="20">
                  <c:v>2.2300000000000013E-5</c:v>
                </c:pt>
                <c:pt idx="21">
                  <c:v>2.4600000000000012E-5</c:v>
                </c:pt>
                <c:pt idx="22">
                  <c:v>2.5400000000000018E-5</c:v>
                </c:pt>
                <c:pt idx="23">
                  <c:v>2.3900000000000008E-5</c:v>
                </c:pt>
                <c:pt idx="24">
                  <c:v>2.4600000000000012E-5</c:v>
                </c:pt>
                <c:pt idx="25">
                  <c:v>2.6100000000000014E-5</c:v>
                </c:pt>
                <c:pt idx="26">
                  <c:v>2.6100000000000014E-5</c:v>
                </c:pt>
                <c:pt idx="27">
                  <c:v>2.3100000000000002E-5</c:v>
                </c:pt>
                <c:pt idx="28">
                  <c:v>2.6100000000000014E-5</c:v>
                </c:pt>
                <c:pt idx="29">
                  <c:v>2.3100000000000002E-5</c:v>
                </c:pt>
                <c:pt idx="30">
                  <c:v>2.6900000000000017E-5</c:v>
                </c:pt>
                <c:pt idx="31">
                  <c:v>2.3800000000000009E-5</c:v>
                </c:pt>
                <c:pt idx="32">
                  <c:v>2.4600000000000012E-5</c:v>
                </c:pt>
                <c:pt idx="33">
                  <c:v>2.3800000000000009E-5</c:v>
                </c:pt>
                <c:pt idx="34">
                  <c:v>2.5400000000000018E-5</c:v>
                </c:pt>
                <c:pt idx="35">
                  <c:v>2.3900000000000008E-5</c:v>
                </c:pt>
                <c:pt idx="36">
                  <c:v>2.5400000000000018E-5</c:v>
                </c:pt>
                <c:pt idx="37">
                  <c:v>2.5400000000000018E-5</c:v>
                </c:pt>
                <c:pt idx="38">
                  <c:v>2.5400000000000018E-5</c:v>
                </c:pt>
                <c:pt idx="39">
                  <c:v>2.9200000000000015E-5</c:v>
                </c:pt>
                <c:pt idx="40">
                  <c:v>3.6900000000000016E-5</c:v>
                </c:pt>
                <c:pt idx="41">
                  <c:v>3.6900000000000016E-5</c:v>
                </c:pt>
                <c:pt idx="42">
                  <c:v>3.9900000000000014E-5</c:v>
                </c:pt>
                <c:pt idx="43">
                  <c:v>3.9200000000000018E-5</c:v>
                </c:pt>
                <c:pt idx="44">
                  <c:v>3.6100000000000017E-5</c:v>
                </c:pt>
                <c:pt idx="45">
                  <c:v>3.4600000000000021E-5</c:v>
                </c:pt>
                <c:pt idx="46">
                  <c:v>2.9200000000000015E-5</c:v>
                </c:pt>
                <c:pt idx="47">
                  <c:v>3.0700000000000014E-5</c:v>
                </c:pt>
                <c:pt idx="48">
                  <c:v>3.0000000000000018E-5</c:v>
                </c:pt>
                <c:pt idx="49">
                  <c:v>2.4600000000000012E-5</c:v>
                </c:pt>
                <c:pt idx="50">
                  <c:v>2.5400000000000018E-5</c:v>
                </c:pt>
                <c:pt idx="51">
                  <c:v>2.2300000000000013E-5</c:v>
                </c:pt>
                <c:pt idx="52">
                  <c:v>2.3800000000000009E-5</c:v>
                </c:pt>
                <c:pt idx="53">
                  <c:v>2.0000000000000008E-5</c:v>
                </c:pt>
                <c:pt idx="54">
                  <c:v>9.3000000000000075E-6</c:v>
                </c:pt>
                <c:pt idx="55">
                  <c:v>3.200000000000002E-6</c:v>
                </c:pt>
                <c:pt idx="56">
                  <c:v>1.6000000000000006E-6</c:v>
                </c:pt>
                <c:pt idx="57">
                  <c:v>6.2000000000000042E-6</c:v>
                </c:pt>
                <c:pt idx="58">
                  <c:v>5.5000000000000032E-6</c:v>
                </c:pt>
                <c:pt idx="59">
                  <c:v>1.4600000000000008E-5</c:v>
                </c:pt>
                <c:pt idx="60">
                  <c:v>1.6200000000000011E-5</c:v>
                </c:pt>
                <c:pt idx="61">
                  <c:v>2.0000000000000008E-5</c:v>
                </c:pt>
                <c:pt idx="62">
                  <c:v>2.3800000000000009E-5</c:v>
                </c:pt>
                <c:pt idx="63">
                  <c:v>2.3100000000000002E-5</c:v>
                </c:pt>
                <c:pt idx="64">
                  <c:v>2.5400000000000018E-5</c:v>
                </c:pt>
                <c:pt idx="65">
                  <c:v>2.7700000000000016E-5</c:v>
                </c:pt>
                <c:pt idx="66">
                  <c:v>2.6200000000000017E-5</c:v>
                </c:pt>
                <c:pt idx="67">
                  <c:v>2.8500000000000008E-5</c:v>
                </c:pt>
                <c:pt idx="68">
                  <c:v>2.8500000000000008E-5</c:v>
                </c:pt>
                <c:pt idx="69">
                  <c:v>2.7000000000000013E-5</c:v>
                </c:pt>
                <c:pt idx="70">
                  <c:v>2.9300000000000011E-5</c:v>
                </c:pt>
                <c:pt idx="71">
                  <c:v>2.9300000000000011E-5</c:v>
                </c:pt>
                <c:pt idx="72">
                  <c:v>3.1500000000000014E-5</c:v>
                </c:pt>
                <c:pt idx="73">
                  <c:v>3.0000000000000018E-5</c:v>
                </c:pt>
                <c:pt idx="74">
                  <c:v>3.1500000000000014E-5</c:v>
                </c:pt>
                <c:pt idx="75">
                  <c:v>3.3000000000000016E-5</c:v>
                </c:pt>
                <c:pt idx="76">
                  <c:v>3.0700000000000014E-5</c:v>
                </c:pt>
                <c:pt idx="77">
                  <c:v>3.2200000000000017E-5</c:v>
                </c:pt>
                <c:pt idx="78">
                  <c:v>3.3000000000000016E-5</c:v>
                </c:pt>
                <c:pt idx="79">
                  <c:v>3.3000000000000016E-5</c:v>
                </c:pt>
                <c:pt idx="80">
                  <c:v>3.3700000000000013E-5</c:v>
                </c:pt>
                <c:pt idx="81">
                  <c:v>3.0700000000000014E-5</c:v>
                </c:pt>
                <c:pt idx="82">
                  <c:v>3.3000000000000016E-5</c:v>
                </c:pt>
                <c:pt idx="83">
                  <c:v>2.9200000000000015E-5</c:v>
                </c:pt>
                <c:pt idx="84">
                  <c:v>3.1400000000000011E-5</c:v>
                </c:pt>
                <c:pt idx="85">
                  <c:v>3.3000000000000016E-5</c:v>
                </c:pt>
                <c:pt idx="86">
                  <c:v>3.0700000000000014E-5</c:v>
                </c:pt>
                <c:pt idx="87">
                  <c:v>3.1500000000000014E-5</c:v>
                </c:pt>
                <c:pt idx="88">
                  <c:v>2.9200000000000015E-5</c:v>
                </c:pt>
                <c:pt idx="89">
                  <c:v>2.8400000000000009E-5</c:v>
                </c:pt>
                <c:pt idx="90">
                  <c:v>2.9200000000000015E-5</c:v>
                </c:pt>
                <c:pt idx="91">
                  <c:v>2.8500000000000008E-5</c:v>
                </c:pt>
                <c:pt idx="92">
                  <c:v>2.6900000000000017E-5</c:v>
                </c:pt>
                <c:pt idx="93">
                  <c:v>2.6200000000000017E-5</c:v>
                </c:pt>
                <c:pt idx="94">
                  <c:v>2.6900000000000017E-5</c:v>
                </c:pt>
                <c:pt idx="95">
                  <c:v>2.6200000000000017E-5</c:v>
                </c:pt>
                <c:pt idx="96">
                  <c:v>2.4700000000000007E-5</c:v>
                </c:pt>
                <c:pt idx="97">
                  <c:v>2.3100000000000002E-5</c:v>
                </c:pt>
                <c:pt idx="98">
                  <c:v>2.6200000000000017E-5</c:v>
                </c:pt>
                <c:pt idx="99">
                  <c:v>2.2300000000000013E-5</c:v>
                </c:pt>
                <c:pt idx="100">
                  <c:v>2.3100000000000002E-5</c:v>
                </c:pt>
                <c:pt idx="101">
                  <c:v>2.6200000000000017E-5</c:v>
                </c:pt>
                <c:pt idx="102">
                  <c:v>2.5400000000000018E-5</c:v>
                </c:pt>
                <c:pt idx="103">
                  <c:v>2.3900000000000008E-5</c:v>
                </c:pt>
                <c:pt idx="104">
                  <c:v>2.4600000000000012E-5</c:v>
                </c:pt>
                <c:pt idx="105">
                  <c:v>2.6200000000000017E-5</c:v>
                </c:pt>
                <c:pt idx="106">
                  <c:v>2.3900000000000008E-5</c:v>
                </c:pt>
                <c:pt idx="107">
                  <c:v>2.5400000000000018E-5</c:v>
                </c:pt>
                <c:pt idx="108">
                  <c:v>2.3900000000000008E-5</c:v>
                </c:pt>
                <c:pt idx="109">
                  <c:v>2.3100000000000002E-5</c:v>
                </c:pt>
                <c:pt idx="110">
                  <c:v>2.4600000000000012E-5</c:v>
                </c:pt>
                <c:pt idx="111">
                  <c:v>2.3800000000000009E-5</c:v>
                </c:pt>
                <c:pt idx="112">
                  <c:v>1.9300000000000015E-5</c:v>
                </c:pt>
                <c:pt idx="113">
                  <c:v>2.3100000000000002E-5</c:v>
                </c:pt>
                <c:pt idx="114">
                  <c:v>2.1500000000000011E-5</c:v>
                </c:pt>
                <c:pt idx="115">
                  <c:v>1.6900000000000014E-5</c:v>
                </c:pt>
                <c:pt idx="116">
                  <c:v>2.1500000000000011E-5</c:v>
                </c:pt>
                <c:pt idx="117">
                  <c:v>1.9200000000000009E-5</c:v>
                </c:pt>
                <c:pt idx="118">
                  <c:v>1.8400000000000014E-5</c:v>
                </c:pt>
              </c:numCache>
            </c:numRef>
          </c:val>
        </c:ser>
        <c:marker val="1"/>
        <c:axId val="77862016"/>
        <c:axId val="87706240"/>
      </c:lineChart>
      <c:catAx>
        <c:axId val="77862016"/>
        <c:scaling>
          <c:orientation val="minMax"/>
        </c:scaling>
        <c:axPos val="b"/>
        <c:tickLblPos val="nextTo"/>
        <c:crossAx val="87706240"/>
        <c:crosses val="autoZero"/>
        <c:auto val="1"/>
        <c:lblAlgn val="ctr"/>
        <c:lblOffset val="100"/>
      </c:catAx>
      <c:valAx>
        <c:axId val="87706240"/>
        <c:scaling>
          <c:orientation val="minMax"/>
        </c:scaling>
        <c:axPos val="l"/>
        <c:majorGridlines/>
        <c:numFmt formatCode="0.00E+00" sourceLinked="1"/>
        <c:tickLblPos val="nextTo"/>
        <c:crossAx val="7786201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strRef>
              <c:f>Лист1!$A$5324:$A$5367</c:f>
              <c:strCache>
                <c:ptCount val="44"/>
                <c:pt idx="0">
                  <c:v> 23.0</c:v>
                </c:pt>
                <c:pt idx="1">
                  <c:v> 23.2</c:v>
                </c:pt>
                <c:pt idx="2">
                  <c:v> 23.4</c:v>
                </c:pt>
                <c:pt idx="3">
                  <c:v> 23.6</c:v>
                </c:pt>
                <c:pt idx="4">
                  <c:v> 23.8</c:v>
                </c:pt>
                <c:pt idx="5">
                  <c:v> 24.0</c:v>
                </c:pt>
                <c:pt idx="6">
                  <c:v> 24.2</c:v>
                </c:pt>
                <c:pt idx="7">
                  <c:v> 24.4</c:v>
                </c:pt>
                <c:pt idx="8">
                  <c:v> 24.6</c:v>
                </c:pt>
                <c:pt idx="9">
                  <c:v> 24.8</c:v>
                </c:pt>
                <c:pt idx="10">
                  <c:v> 25.0</c:v>
                </c:pt>
                <c:pt idx="11">
                  <c:v> 25.2</c:v>
                </c:pt>
                <c:pt idx="12">
                  <c:v> 25.4</c:v>
                </c:pt>
                <c:pt idx="13">
                  <c:v> 25.6</c:v>
                </c:pt>
                <c:pt idx="14">
                  <c:v> 25.8</c:v>
                </c:pt>
                <c:pt idx="15">
                  <c:v> 26.0</c:v>
                </c:pt>
                <c:pt idx="16">
                  <c:v> 26.2</c:v>
                </c:pt>
                <c:pt idx="17">
                  <c:v> 26.4</c:v>
                </c:pt>
                <c:pt idx="18">
                  <c:v> 26.6</c:v>
                </c:pt>
                <c:pt idx="19">
                  <c:v> 26.8</c:v>
                </c:pt>
                <c:pt idx="20">
                  <c:v> 27.0</c:v>
                </c:pt>
                <c:pt idx="21">
                  <c:v> 27.2</c:v>
                </c:pt>
                <c:pt idx="22">
                  <c:v> 27.4</c:v>
                </c:pt>
                <c:pt idx="23">
                  <c:v> 27.6</c:v>
                </c:pt>
                <c:pt idx="24">
                  <c:v> 27.8</c:v>
                </c:pt>
                <c:pt idx="25">
                  <c:v> 28.0</c:v>
                </c:pt>
                <c:pt idx="26">
                  <c:v> 28.2</c:v>
                </c:pt>
                <c:pt idx="27">
                  <c:v> 28.4</c:v>
                </c:pt>
                <c:pt idx="28">
                  <c:v> 28.6</c:v>
                </c:pt>
                <c:pt idx="29">
                  <c:v> 28.8</c:v>
                </c:pt>
                <c:pt idx="30">
                  <c:v> 29.0</c:v>
                </c:pt>
                <c:pt idx="31">
                  <c:v> 29.2</c:v>
                </c:pt>
                <c:pt idx="32">
                  <c:v> 29.4</c:v>
                </c:pt>
                <c:pt idx="33">
                  <c:v> 29.6</c:v>
                </c:pt>
                <c:pt idx="34">
                  <c:v> 29.8</c:v>
                </c:pt>
                <c:pt idx="35">
                  <c:v> 30.0</c:v>
                </c:pt>
                <c:pt idx="36">
                  <c:v> 30.2</c:v>
                </c:pt>
                <c:pt idx="37">
                  <c:v> 30.4</c:v>
                </c:pt>
                <c:pt idx="38">
                  <c:v> 30.6</c:v>
                </c:pt>
                <c:pt idx="39">
                  <c:v> 30.8</c:v>
                </c:pt>
                <c:pt idx="40">
                  <c:v> 31.0</c:v>
                </c:pt>
                <c:pt idx="41">
                  <c:v> 31.2</c:v>
                </c:pt>
                <c:pt idx="42">
                  <c:v> 31.4</c:v>
                </c:pt>
                <c:pt idx="43">
                  <c:v> 31.6</c:v>
                </c:pt>
              </c:strCache>
            </c:strRef>
          </c:cat>
          <c:val>
            <c:numRef>
              <c:f>Лист1!$B$5324:$B$5367</c:f>
              <c:numCache>
                <c:formatCode>0.00E+00</c:formatCode>
                <c:ptCount val="44"/>
                <c:pt idx="0">
                  <c:v>2.0000000000000012E-7</c:v>
                </c:pt>
                <c:pt idx="1">
                  <c:v>-5.000000000000004E-7</c:v>
                </c:pt>
                <c:pt idx="2">
                  <c:v>-1.3000000000000009E-6</c:v>
                </c:pt>
                <c:pt idx="3">
                  <c:v>-5.000000000000004E-7</c:v>
                </c:pt>
                <c:pt idx="4">
                  <c:v>-5.000000000000004E-7</c:v>
                </c:pt>
                <c:pt idx="5">
                  <c:v>1.000000000000001E-6</c:v>
                </c:pt>
                <c:pt idx="6">
                  <c:v>-5.000000000000004E-7</c:v>
                </c:pt>
                <c:pt idx="7">
                  <c:v>3.9000000000000025E-6</c:v>
                </c:pt>
                <c:pt idx="8">
                  <c:v>2.6000000000000018E-6</c:v>
                </c:pt>
                <c:pt idx="9">
                  <c:v>1.3200000000000009E-5</c:v>
                </c:pt>
                <c:pt idx="10">
                  <c:v>1.6200000000000011E-5</c:v>
                </c:pt>
                <c:pt idx="11">
                  <c:v>2.0800000000000014E-5</c:v>
                </c:pt>
                <c:pt idx="12">
                  <c:v>2.0000000000000008E-5</c:v>
                </c:pt>
                <c:pt idx="13">
                  <c:v>1.5500000000000011E-5</c:v>
                </c:pt>
                <c:pt idx="14">
                  <c:v>1.7600000000000011E-5</c:v>
                </c:pt>
                <c:pt idx="15">
                  <c:v>1.2400000000000005E-5</c:v>
                </c:pt>
                <c:pt idx="16">
                  <c:v>1.2999999999999999E-5</c:v>
                </c:pt>
                <c:pt idx="17">
                  <c:v>4.8000000000000032E-6</c:v>
                </c:pt>
                <c:pt idx="18">
                  <c:v>4.0000000000000024E-6</c:v>
                </c:pt>
                <c:pt idx="19">
                  <c:v>2.0000000000000012E-7</c:v>
                </c:pt>
                <c:pt idx="20">
                  <c:v>-2.1000000000000006E-6</c:v>
                </c:pt>
                <c:pt idx="21">
                  <c:v>-2.1000000000000006E-6</c:v>
                </c:pt>
                <c:pt idx="22">
                  <c:v>-8.9000000000000063E-6</c:v>
                </c:pt>
                <c:pt idx="23">
                  <c:v>-1.7300000000000011E-5</c:v>
                </c:pt>
                <c:pt idx="24">
                  <c:v>-2.270000000000001E-5</c:v>
                </c:pt>
                <c:pt idx="25">
                  <c:v>-2.4200000000000005E-5</c:v>
                </c:pt>
                <c:pt idx="26">
                  <c:v>-2.270000000000001E-5</c:v>
                </c:pt>
                <c:pt idx="27">
                  <c:v>-1.9600000000000009E-5</c:v>
                </c:pt>
                <c:pt idx="28">
                  <c:v>-1.3499999999999999E-5</c:v>
                </c:pt>
                <c:pt idx="29">
                  <c:v>-3.8000000000000022E-6</c:v>
                </c:pt>
                <c:pt idx="30">
                  <c:v>4.6000000000000017E-6</c:v>
                </c:pt>
                <c:pt idx="31">
                  <c:v>9.9000000000000069E-6</c:v>
                </c:pt>
                <c:pt idx="32">
                  <c:v>1.5800000000000008E-5</c:v>
                </c:pt>
                <c:pt idx="33">
                  <c:v>1.9700000000000015E-5</c:v>
                </c:pt>
                <c:pt idx="34">
                  <c:v>2.7200000000000017E-5</c:v>
                </c:pt>
                <c:pt idx="35">
                  <c:v>2.870000000000001E-5</c:v>
                </c:pt>
                <c:pt idx="36">
                  <c:v>3.0300000000000015E-5</c:v>
                </c:pt>
                <c:pt idx="37">
                  <c:v>3.1100000000000017E-5</c:v>
                </c:pt>
                <c:pt idx="38">
                  <c:v>2.8100000000000009E-5</c:v>
                </c:pt>
                <c:pt idx="39">
                  <c:v>2.590000000000001E-5</c:v>
                </c:pt>
                <c:pt idx="40">
                  <c:v>2.300000000000001E-5</c:v>
                </c:pt>
                <c:pt idx="41">
                  <c:v>1.9900000000000009E-5</c:v>
                </c:pt>
                <c:pt idx="42">
                  <c:v>1.170000000000001E-5</c:v>
                </c:pt>
                <c:pt idx="43">
                  <c:v>7.2000000000000031E-6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strRef>
              <c:f>Лист1!$A$5324:$A$5367</c:f>
              <c:strCache>
                <c:ptCount val="44"/>
                <c:pt idx="0">
                  <c:v> 23.0</c:v>
                </c:pt>
                <c:pt idx="1">
                  <c:v> 23.2</c:v>
                </c:pt>
                <c:pt idx="2">
                  <c:v> 23.4</c:v>
                </c:pt>
                <c:pt idx="3">
                  <c:v> 23.6</c:v>
                </c:pt>
                <c:pt idx="4">
                  <c:v> 23.8</c:v>
                </c:pt>
                <c:pt idx="5">
                  <c:v> 24.0</c:v>
                </c:pt>
                <c:pt idx="6">
                  <c:v> 24.2</c:v>
                </c:pt>
                <c:pt idx="7">
                  <c:v> 24.4</c:v>
                </c:pt>
                <c:pt idx="8">
                  <c:v> 24.6</c:v>
                </c:pt>
                <c:pt idx="9">
                  <c:v> 24.8</c:v>
                </c:pt>
                <c:pt idx="10">
                  <c:v> 25.0</c:v>
                </c:pt>
                <c:pt idx="11">
                  <c:v> 25.2</c:v>
                </c:pt>
                <c:pt idx="12">
                  <c:v> 25.4</c:v>
                </c:pt>
                <c:pt idx="13">
                  <c:v> 25.6</c:v>
                </c:pt>
                <c:pt idx="14">
                  <c:v> 25.8</c:v>
                </c:pt>
                <c:pt idx="15">
                  <c:v> 26.0</c:v>
                </c:pt>
                <c:pt idx="16">
                  <c:v> 26.2</c:v>
                </c:pt>
                <c:pt idx="17">
                  <c:v> 26.4</c:v>
                </c:pt>
                <c:pt idx="18">
                  <c:v> 26.6</c:v>
                </c:pt>
                <c:pt idx="19">
                  <c:v> 26.8</c:v>
                </c:pt>
                <c:pt idx="20">
                  <c:v> 27.0</c:v>
                </c:pt>
                <c:pt idx="21">
                  <c:v> 27.2</c:v>
                </c:pt>
                <c:pt idx="22">
                  <c:v> 27.4</c:v>
                </c:pt>
                <c:pt idx="23">
                  <c:v> 27.6</c:v>
                </c:pt>
                <c:pt idx="24">
                  <c:v> 27.8</c:v>
                </c:pt>
                <c:pt idx="25">
                  <c:v> 28.0</c:v>
                </c:pt>
                <c:pt idx="26">
                  <c:v> 28.2</c:v>
                </c:pt>
                <c:pt idx="27">
                  <c:v> 28.4</c:v>
                </c:pt>
                <c:pt idx="28">
                  <c:v> 28.6</c:v>
                </c:pt>
                <c:pt idx="29">
                  <c:v> 28.8</c:v>
                </c:pt>
                <c:pt idx="30">
                  <c:v> 29.0</c:v>
                </c:pt>
                <c:pt idx="31">
                  <c:v> 29.2</c:v>
                </c:pt>
                <c:pt idx="32">
                  <c:v> 29.4</c:v>
                </c:pt>
                <c:pt idx="33">
                  <c:v> 29.6</c:v>
                </c:pt>
                <c:pt idx="34">
                  <c:v> 29.8</c:v>
                </c:pt>
                <c:pt idx="35">
                  <c:v> 30.0</c:v>
                </c:pt>
                <c:pt idx="36">
                  <c:v> 30.2</c:v>
                </c:pt>
                <c:pt idx="37">
                  <c:v> 30.4</c:v>
                </c:pt>
                <c:pt idx="38">
                  <c:v> 30.6</c:v>
                </c:pt>
                <c:pt idx="39">
                  <c:v> 30.8</c:v>
                </c:pt>
                <c:pt idx="40">
                  <c:v> 31.0</c:v>
                </c:pt>
                <c:pt idx="41">
                  <c:v> 31.2</c:v>
                </c:pt>
                <c:pt idx="42">
                  <c:v> 31.4</c:v>
                </c:pt>
                <c:pt idx="43">
                  <c:v> 31.6</c:v>
                </c:pt>
              </c:strCache>
            </c:strRef>
          </c:cat>
          <c:val>
            <c:numRef>
              <c:f>Лист1!$C$5324:$C$5367</c:f>
              <c:numCache>
                <c:formatCode>0.00E+00</c:formatCode>
                <c:ptCount val="44"/>
                <c:pt idx="0">
                  <c:v>2.9700000000000014E-5</c:v>
                </c:pt>
                <c:pt idx="1">
                  <c:v>2.8300000000000007E-5</c:v>
                </c:pt>
                <c:pt idx="2">
                  <c:v>2.8300000000000007E-5</c:v>
                </c:pt>
                <c:pt idx="3">
                  <c:v>3.050000000000001E-5</c:v>
                </c:pt>
                <c:pt idx="4">
                  <c:v>2.7500000000000018E-5</c:v>
                </c:pt>
                <c:pt idx="5">
                  <c:v>3.050000000000001E-5</c:v>
                </c:pt>
                <c:pt idx="6">
                  <c:v>2.9000000000000017E-5</c:v>
                </c:pt>
                <c:pt idx="7">
                  <c:v>3.1900000000000016E-5</c:v>
                </c:pt>
                <c:pt idx="8">
                  <c:v>2.8300000000000007E-5</c:v>
                </c:pt>
                <c:pt idx="9">
                  <c:v>2.9700000000000014E-5</c:v>
                </c:pt>
                <c:pt idx="10">
                  <c:v>2.9700000000000014E-5</c:v>
                </c:pt>
                <c:pt idx="11">
                  <c:v>3.1200000000000013E-5</c:v>
                </c:pt>
                <c:pt idx="12">
                  <c:v>2.9700000000000014E-5</c:v>
                </c:pt>
                <c:pt idx="13">
                  <c:v>2.9700000000000014E-5</c:v>
                </c:pt>
                <c:pt idx="14">
                  <c:v>3.1900000000000016E-5</c:v>
                </c:pt>
                <c:pt idx="15">
                  <c:v>2.7400000000000015E-5</c:v>
                </c:pt>
                <c:pt idx="16">
                  <c:v>3.2600000000000027E-5</c:v>
                </c:pt>
                <c:pt idx="17">
                  <c:v>2.8300000000000007E-5</c:v>
                </c:pt>
                <c:pt idx="18">
                  <c:v>2.8200000000000015E-5</c:v>
                </c:pt>
                <c:pt idx="19">
                  <c:v>2.9800000000000013E-5</c:v>
                </c:pt>
                <c:pt idx="20">
                  <c:v>2.9000000000000017E-5</c:v>
                </c:pt>
                <c:pt idx="21">
                  <c:v>2.9000000000000017E-5</c:v>
                </c:pt>
                <c:pt idx="22">
                  <c:v>2.9100000000000009E-5</c:v>
                </c:pt>
                <c:pt idx="23">
                  <c:v>2.6800000000000018E-5</c:v>
                </c:pt>
                <c:pt idx="24">
                  <c:v>2.6000000000000012E-5</c:v>
                </c:pt>
                <c:pt idx="25">
                  <c:v>2.6000000000000012E-5</c:v>
                </c:pt>
                <c:pt idx="26">
                  <c:v>2.9100000000000009E-5</c:v>
                </c:pt>
                <c:pt idx="27">
                  <c:v>2.5300000000000008E-5</c:v>
                </c:pt>
                <c:pt idx="28">
                  <c:v>2.8300000000000007E-5</c:v>
                </c:pt>
                <c:pt idx="29">
                  <c:v>3.4900000000000015E-5</c:v>
                </c:pt>
                <c:pt idx="30">
                  <c:v>3.3300000000000017E-5</c:v>
                </c:pt>
                <c:pt idx="31">
                  <c:v>3.4800000000000012E-5</c:v>
                </c:pt>
                <c:pt idx="32">
                  <c:v>3.7000000000000018E-5</c:v>
                </c:pt>
                <c:pt idx="33">
                  <c:v>3.3900000000000011E-5</c:v>
                </c:pt>
                <c:pt idx="34">
                  <c:v>3.6100000000000017E-5</c:v>
                </c:pt>
                <c:pt idx="35">
                  <c:v>3.3000000000000016E-5</c:v>
                </c:pt>
                <c:pt idx="36">
                  <c:v>3.2300000000000013E-5</c:v>
                </c:pt>
                <c:pt idx="37">
                  <c:v>3.0100000000000017E-5</c:v>
                </c:pt>
                <c:pt idx="38">
                  <c:v>2.8600000000000014E-5</c:v>
                </c:pt>
                <c:pt idx="39">
                  <c:v>2.7200000000000017E-5</c:v>
                </c:pt>
                <c:pt idx="40">
                  <c:v>2.4200000000000005E-5</c:v>
                </c:pt>
                <c:pt idx="41">
                  <c:v>2.6500000000000014E-5</c:v>
                </c:pt>
                <c:pt idx="42">
                  <c:v>2.4400000000000014E-5</c:v>
                </c:pt>
                <c:pt idx="43">
                  <c:v>2.4500000000000009E-5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strRef>
              <c:f>Лист1!$A$5324:$A$5367</c:f>
              <c:strCache>
                <c:ptCount val="44"/>
                <c:pt idx="0">
                  <c:v> 23.0</c:v>
                </c:pt>
                <c:pt idx="1">
                  <c:v> 23.2</c:v>
                </c:pt>
                <c:pt idx="2">
                  <c:v> 23.4</c:v>
                </c:pt>
                <c:pt idx="3">
                  <c:v> 23.6</c:v>
                </c:pt>
                <c:pt idx="4">
                  <c:v> 23.8</c:v>
                </c:pt>
                <c:pt idx="5">
                  <c:v> 24.0</c:v>
                </c:pt>
                <c:pt idx="6">
                  <c:v> 24.2</c:v>
                </c:pt>
                <c:pt idx="7">
                  <c:v> 24.4</c:v>
                </c:pt>
                <c:pt idx="8">
                  <c:v> 24.6</c:v>
                </c:pt>
                <c:pt idx="9">
                  <c:v> 24.8</c:v>
                </c:pt>
                <c:pt idx="10">
                  <c:v> 25.0</c:v>
                </c:pt>
                <c:pt idx="11">
                  <c:v> 25.2</c:v>
                </c:pt>
                <c:pt idx="12">
                  <c:v> 25.4</c:v>
                </c:pt>
                <c:pt idx="13">
                  <c:v> 25.6</c:v>
                </c:pt>
                <c:pt idx="14">
                  <c:v> 25.8</c:v>
                </c:pt>
                <c:pt idx="15">
                  <c:v> 26.0</c:v>
                </c:pt>
                <c:pt idx="16">
                  <c:v> 26.2</c:v>
                </c:pt>
                <c:pt idx="17">
                  <c:v> 26.4</c:v>
                </c:pt>
                <c:pt idx="18">
                  <c:v> 26.6</c:v>
                </c:pt>
                <c:pt idx="19">
                  <c:v> 26.8</c:v>
                </c:pt>
                <c:pt idx="20">
                  <c:v> 27.0</c:v>
                </c:pt>
                <c:pt idx="21">
                  <c:v> 27.2</c:v>
                </c:pt>
                <c:pt idx="22">
                  <c:v> 27.4</c:v>
                </c:pt>
                <c:pt idx="23">
                  <c:v> 27.6</c:v>
                </c:pt>
                <c:pt idx="24">
                  <c:v> 27.8</c:v>
                </c:pt>
                <c:pt idx="25">
                  <c:v> 28.0</c:v>
                </c:pt>
                <c:pt idx="26">
                  <c:v> 28.2</c:v>
                </c:pt>
                <c:pt idx="27">
                  <c:v> 28.4</c:v>
                </c:pt>
                <c:pt idx="28">
                  <c:v> 28.6</c:v>
                </c:pt>
                <c:pt idx="29">
                  <c:v> 28.8</c:v>
                </c:pt>
                <c:pt idx="30">
                  <c:v> 29.0</c:v>
                </c:pt>
                <c:pt idx="31">
                  <c:v> 29.2</c:v>
                </c:pt>
                <c:pt idx="32">
                  <c:v> 29.4</c:v>
                </c:pt>
                <c:pt idx="33">
                  <c:v> 29.6</c:v>
                </c:pt>
                <c:pt idx="34">
                  <c:v> 29.8</c:v>
                </c:pt>
                <c:pt idx="35">
                  <c:v> 30.0</c:v>
                </c:pt>
                <c:pt idx="36">
                  <c:v> 30.2</c:v>
                </c:pt>
                <c:pt idx="37">
                  <c:v> 30.4</c:v>
                </c:pt>
                <c:pt idx="38">
                  <c:v> 30.6</c:v>
                </c:pt>
                <c:pt idx="39">
                  <c:v> 30.8</c:v>
                </c:pt>
                <c:pt idx="40">
                  <c:v> 31.0</c:v>
                </c:pt>
                <c:pt idx="41">
                  <c:v> 31.2</c:v>
                </c:pt>
                <c:pt idx="42">
                  <c:v> 31.4</c:v>
                </c:pt>
                <c:pt idx="43">
                  <c:v> 31.6</c:v>
                </c:pt>
              </c:strCache>
            </c:strRef>
          </c:cat>
          <c:val>
            <c:numRef>
              <c:f>Лист1!$D$5324:$D$5367</c:f>
              <c:numCache>
                <c:formatCode>0.00E+00</c:formatCode>
                <c:ptCount val="44"/>
                <c:pt idx="0">
                  <c:v>2.3800000000000009E-5</c:v>
                </c:pt>
                <c:pt idx="1">
                  <c:v>2.4600000000000012E-5</c:v>
                </c:pt>
                <c:pt idx="2">
                  <c:v>2.3800000000000009E-5</c:v>
                </c:pt>
                <c:pt idx="3">
                  <c:v>2.5400000000000018E-5</c:v>
                </c:pt>
                <c:pt idx="4">
                  <c:v>2.3900000000000008E-5</c:v>
                </c:pt>
                <c:pt idx="5">
                  <c:v>2.5400000000000018E-5</c:v>
                </c:pt>
                <c:pt idx="6">
                  <c:v>2.5400000000000018E-5</c:v>
                </c:pt>
                <c:pt idx="7">
                  <c:v>2.5400000000000018E-5</c:v>
                </c:pt>
                <c:pt idx="8">
                  <c:v>2.9200000000000015E-5</c:v>
                </c:pt>
                <c:pt idx="9">
                  <c:v>3.6900000000000016E-5</c:v>
                </c:pt>
                <c:pt idx="10">
                  <c:v>3.6900000000000016E-5</c:v>
                </c:pt>
                <c:pt idx="11">
                  <c:v>3.9900000000000014E-5</c:v>
                </c:pt>
                <c:pt idx="12">
                  <c:v>3.9200000000000018E-5</c:v>
                </c:pt>
                <c:pt idx="13">
                  <c:v>3.6100000000000017E-5</c:v>
                </c:pt>
                <c:pt idx="14">
                  <c:v>3.4600000000000021E-5</c:v>
                </c:pt>
                <c:pt idx="15">
                  <c:v>2.9200000000000015E-5</c:v>
                </c:pt>
                <c:pt idx="16">
                  <c:v>3.0700000000000014E-5</c:v>
                </c:pt>
                <c:pt idx="17">
                  <c:v>3.0000000000000018E-5</c:v>
                </c:pt>
                <c:pt idx="18">
                  <c:v>2.4600000000000012E-5</c:v>
                </c:pt>
                <c:pt idx="19">
                  <c:v>2.5400000000000018E-5</c:v>
                </c:pt>
                <c:pt idx="20">
                  <c:v>2.2300000000000013E-5</c:v>
                </c:pt>
                <c:pt idx="21">
                  <c:v>2.3800000000000009E-5</c:v>
                </c:pt>
                <c:pt idx="22">
                  <c:v>2.0000000000000008E-5</c:v>
                </c:pt>
                <c:pt idx="23">
                  <c:v>9.3000000000000075E-6</c:v>
                </c:pt>
                <c:pt idx="24">
                  <c:v>3.200000000000002E-6</c:v>
                </c:pt>
                <c:pt idx="25">
                  <c:v>1.6000000000000006E-6</c:v>
                </c:pt>
                <c:pt idx="26">
                  <c:v>6.2000000000000042E-6</c:v>
                </c:pt>
                <c:pt idx="27">
                  <c:v>5.5000000000000032E-6</c:v>
                </c:pt>
                <c:pt idx="28">
                  <c:v>1.4600000000000008E-5</c:v>
                </c:pt>
                <c:pt idx="29">
                  <c:v>1.6200000000000011E-5</c:v>
                </c:pt>
                <c:pt idx="30">
                  <c:v>2.0000000000000008E-5</c:v>
                </c:pt>
                <c:pt idx="31">
                  <c:v>2.3800000000000009E-5</c:v>
                </c:pt>
                <c:pt idx="32">
                  <c:v>2.3100000000000002E-5</c:v>
                </c:pt>
                <c:pt idx="33">
                  <c:v>2.5400000000000018E-5</c:v>
                </c:pt>
                <c:pt idx="34">
                  <c:v>2.7700000000000016E-5</c:v>
                </c:pt>
                <c:pt idx="35">
                  <c:v>2.6200000000000017E-5</c:v>
                </c:pt>
                <c:pt idx="36">
                  <c:v>2.8500000000000008E-5</c:v>
                </c:pt>
                <c:pt idx="37">
                  <c:v>2.8500000000000008E-5</c:v>
                </c:pt>
                <c:pt idx="38">
                  <c:v>2.7000000000000013E-5</c:v>
                </c:pt>
                <c:pt idx="39">
                  <c:v>2.9300000000000011E-5</c:v>
                </c:pt>
                <c:pt idx="40">
                  <c:v>2.9300000000000011E-5</c:v>
                </c:pt>
                <c:pt idx="41">
                  <c:v>3.1500000000000014E-5</c:v>
                </c:pt>
                <c:pt idx="42">
                  <c:v>3.0000000000000018E-5</c:v>
                </c:pt>
                <c:pt idx="43">
                  <c:v>3.1500000000000014E-5</c:v>
                </c:pt>
              </c:numCache>
            </c:numRef>
          </c:val>
        </c:ser>
        <c:marker val="1"/>
        <c:axId val="93004928"/>
        <c:axId val="93007232"/>
      </c:lineChart>
      <c:catAx>
        <c:axId val="93004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tickLblPos val="low"/>
        <c:crossAx val="93007232"/>
        <c:crosses val="autoZero"/>
        <c:auto val="1"/>
        <c:lblAlgn val="ctr"/>
        <c:lblOffset val="100"/>
      </c:catAx>
      <c:valAx>
        <c:axId val="93007232"/>
        <c:scaling>
          <c:orientation val="minMax"/>
        </c:scaling>
        <c:axPos val="l"/>
        <c:majorGridlines/>
        <c:numFmt formatCode="0.00E+00" sourceLinked="1"/>
        <c:tickLblPos val="nextTo"/>
        <c:crossAx val="9300492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W0</c:v>
          </c:tx>
          <c:marker>
            <c:symbol val="none"/>
          </c:marker>
          <c:val>
            <c:numRef>
              <c:f>Лист1!$B$8016:$B$8316</c:f>
              <c:numCache>
                <c:formatCode>0.00E+00</c:formatCode>
                <c:ptCount val="301"/>
                <c:pt idx="0">
                  <c:v>-1.3000000000000009E-6</c:v>
                </c:pt>
                <c:pt idx="1">
                  <c:v>-5.000000000000004E-7</c:v>
                </c:pt>
                <c:pt idx="2">
                  <c:v>9.0000000000000091E-7</c:v>
                </c:pt>
                <c:pt idx="3">
                  <c:v>1.7000000000000009E-6</c:v>
                </c:pt>
                <c:pt idx="4">
                  <c:v>-1.3000000000000009E-6</c:v>
                </c:pt>
                <c:pt idx="5">
                  <c:v>2.5000000000000015E-6</c:v>
                </c:pt>
                <c:pt idx="6">
                  <c:v>2.0000000000000012E-7</c:v>
                </c:pt>
                <c:pt idx="7">
                  <c:v>1.000000000000001E-6</c:v>
                </c:pt>
                <c:pt idx="8">
                  <c:v>9.0000000000000091E-7</c:v>
                </c:pt>
                <c:pt idx="9">
                  <c:v>1.000000000000001E-6</c:v>
                </c:pt>
                <c:pt idx="10">
                  <c:v>1.000000000000001E-6</c:v>
                </c:pt>
                <c:pt idx="11">
                  <c:v>1.000000000000001E-6</c:v>
                </c:pt>
                <c:pt idx="12">
                  <c:v>1.000000000000001E-6</c:v>
                </c:pt>
                <c:pt idx="13">
                  <c:v>-5.000000000000004E-7</c:v>
                </c:pt>
                <c:pt idx="14">
                  <c:v>1.000000000000001E-6</c:v>
                </c:pt>
                <c:pt idx="15">
                  <c:v>2.0000000000000012E-7</c:v>
                </c:pt>
                <c:pt idx="16">
                  <c:v>2.0000000000000012E-7</c:v>
                </c:pt>
                <c:pt idx="17">
                  <c:v>-2.0000000000000012E-6</c:v>
                </c:pt>
                <c:pt idx="18">
                  <c:v>-5.000000000000004E-7</c:v>
                </c:pt>
                <c:pt idx="19">
                  <c:v>-1.3000000000000009E-6</c:v>
                </c:pt>
                <c:pt idx="20">
                  <c:v>-2.8000000000000016E-6</c:v>
                </c:pt>
                <c:pt idx="21">
                  <c:v>-5.000000000000004E-7</c:v>
                </c:pt>
                <c:pt idx="22">
                  <c:v>-2.0000000000000012E-6</c:v>
                </c:pt>
                <c:pt idx="23">
                  <c:v>-1.3000000000000009E-6</c:v>
                </c:pt>
                <c:pt idx="24">
                  <c:v>-2.8000000000000016E-6</c:v>
                </c:pt>
                <c:pt idx="25">
                  <c:v>-1.3000000000000009E-6</c:v>
                </c:pt>
                <c:pt idx="26">
                  <c:v>-2.0000000000000012E-6</c:v>
                </c:pt>
                <c:pt idx="27">
                  <c:v>-2.0000000000000012E-6</c:v>
                </c:pt>
                <c:pt idx="28">
                  <c:v>-5.000000000000004E-7</c:v>
                </c:pt>
                <c:pt idx="29">
                  <c:v>2.0000000000000012E-7</c:v>
                </c:pt>
                <c:pt idx="30">
                  <c:v>-2.8000000000000016E-6</c:v>
                </c:pt>
                <c:pt idx="31">
                  <c:v>3.200000000000002E-6</c:v>
                </c:pt>
                <c:pt idx="32">
                  <c:v>-2.0000000000000012E-6</c:v>
                </c:pt>
                <c:pt idx="33">
                  <c:v>-5.000000000000004E-7</c:v>
                </c:pt>
                <c:pt idx="34">
                  <c:v>2.5000000000000015E-6</c:v>
                </c:pt>
                <c:pt idx="35">
                  <c:v>-5.000000000000004E-7</c:v>
                </c:pt>
                <c:pt idx="36">
                  <c:v>1.7000000000000009E-6</c:v>
                </c:pt>
                <c:pt idx="37">
                  <c:v>2.0000000000000012E-7</c:v>
                </c:pt>
                <c:pt idx="38">
                  <c:v>2.5000000000000015E-6</c:v>
                </c:pt>
                <c:pt idx="39">
                  <c:v>-6.000000000000004E-7</c:v>
                </c:pt>
                <c:pt idx="40">
                  <c:v>1.000000000000001E-6</c:v>
                </c:pt>
                <c:pt idx="41">
                  <c:v>1.7000000000000009E-6</c:v>
                </c:pt>
                <c:pt idx="42">
                  <c:v>9.0000000000000091E-7</c:v>
                </c:pt>
                <c:pt idx="43">
                  <c:v>-5.000000000000004E-7</c:v>
                </c:pt>
                <c:pt idx="44">
                  <c:v>-5.000000000000004E-7</c:v>
                </c:pt>
                <c:pt idx="45">
                  <c:v>9.0000000000000091E-7</c:v>
                </c:pt>
                <c:pt idx="46">
                  <c:v>-2.1000000000000006E-6</c:v>
                </c:pt>
                <c:pt idx="47">
                  <c:v>2.0000000000000012E-7</c:v>
                </c:pt>
                <c:pt idx="48">
                  <c:v>-1.3000000000000009E-6</c:v>
                </c:pt>
                <c:pt idx="49">
                  <c:v>-1.3000000000000009E-6</c:v>
                </c:pt>
                <c:pt idx="50">
                  <c:v>2.0000000000000012E-7</c:v>
                </c:pt>
                <c:pt idx="51">
                  <c:v>-2.1000000000000006E-6</c:v>
                </c:pt>
                <c:pt idx="52">
                  <c:v>-1.3000000000000009E-6</c:v>
                </c:pt>
                <c:pt idx="53">
                  <c:v>-1.3000000000000009E-6</c:v>
                </c:pt>
                <c:pt idx="54">
                  <c:v>-5.000000000000004E-7</c:v>
                </c:pt>
                <c:pt idx="55">
                  <c:v>-1.3000000000000009E-6</c:v>
                </c:pt>
                <c:pt idx="56">
                  <c:v>9.0000000000000091E-7</c:v>
                </c:pt>
                <c:pt idx="57">
                  <c:v>2.0000000000000012E-7</c:v>
                </c:pt>
                <c:pt idx="58">
                  <c:v>-5.000000000000004E-7</c:v>
                </c:pt>
                <c:pt idx="59">
                  <c:v>1.000000000000001E-6</c:v>
                </c:pt>
                <c:pt idx="60">
                  <c:v>2.0000000000000012E-7</c:v>
                </c:pt>
                <c:pt idx="61">
                  <c:v>1.7000000000000009E-6</c:v>
                </c:pt>
                <c:pt idx="62">
                  <c:v>2.5000000000000015E-6</c:v>
                </c:pt>
                <c:pt idx="63">
                  <c:v>2.0000000000000012E-7</c:v>
                </c:pt>
                <c:pt idx="64">
                  <c:v>1.000000000000001E-6</c:v>
                </c:pt>
                <c:pt idx="65">
                  <c:v>1.000000000000001E-6</c:v>
                </c:pt>
                <c:pt idx="66">
                  <c:v>1.7000000000000009E-6</c:v>
                </c:pt>
                <c:pt idx="67">
                  <c:v>2.0000000000000012E-7</c:v>
                </c:pt>
                <c:pt idx="68">
                  <c:v>2.0000000000000012E-7</c:v>
                </c:pt>
                <c:pt idx="69">
                  <c:v>2.0000000000000012E-7</c:v>
                </c:pt>
                <c:pt idx="70">
                  <c:v>-5.000000000000004E-7</c:v>
                </c:pt>
                <c:pt idx="71">
                  <c:v>1.7000000000000009E-6</c:v>
                </c:pt>
                <c:pt idx="72">
                  <c:v>-1.3000000000000009E-6</c:v>
                </c:pt>
                <c:pt idx="73">
                  <c:v>1.000000000000001E-6</c:v>
                </c:pt>
                <c:pt idx="74">
                  <c:v>-1.3000000000000009E-6</c:v>
                </c:pt>
                <c:pt idx="75">
                  <c:v>1.000000000000001E-6</c:v>
                </c:pt>
                <c:pt idx="76">
                  <c:v>-6.000000000000004E-7</c:v>
                </c:pt>
                <c:pt idx="77">
                  <c:v>2.0000000000000012E-7</c:v>
                </c:pt>
                <c:pt idx="78">
                  <c:v>2.0000000000000012E-7</c:v>
                </c:pt>
                <c:pt idx="79">
                  <c:v>-6.000000000000004E-7</c:v>
                </c:pt>
                <c:pt idx="80">
                  <c:v>-1.3000000000000009E-6</c:v>
                </c:pt>
                <c:pt idx="81">
                  <c:v>2.0000000000000012E-7</c:v>
                </c:pt>
                <c:pt idx="82">
                  <c:v>1.7000000000000009E-6</c:v>
                </c:pt>
                <c:pt idx="83">
                  <c:v>-2.8000000000000016E-6</c:v>
                </c:pt>
                <c:pt idx="84">
                  <c:v>3.200000000000002E-6</c:v>
                </c:pt>
                <c:pt idx="85">
                  <c:v>-2.1000000000000006E-6</c:v>
                </c:pt>
                <c:pt idx="86">
                  <c:v>1.7000000000000009E-6</c:v>
                </c:pt>
                <c:pt idx="87">
                  <c:v>2.4000000000000012E-6</c:v>
                </c:pt>
                <c:pt idx="88">
                  <c:v>2.0000000000000012E-7</c:v>
                </c:pt>
                <c:pt idx="89">
                  <c:v>1.7000000000000009E-6</c:v>
                </c:pt>
                <c:pt idx="90">
                  <c:v>9.0000000000000091E-7</c:v>
                </c:pt>
                <c:pt idx="91">
                  <c:v>1.7000000000000009E-6</c:v>
                </c:pt>
                <c:pt idx="92">
                  <c:v>9.0000000000000091E-7</c:v>
                </c:pt>
                <c:pt idx="93">
                  <c:v>2.0000000000000012E-7</c:v>
                </c:pt>
                <c:pt idx="94">
                  <c:v>9.0000000000000091E-7</c:v>
                </c:pt>
                <c:pt idx="95">
                  <c:v>2.4000000000000012E-6</c:v>
                </c:pt>
                <c:pt idx="96">
                  <c:v>-6.000000000000004E-7</c:v>
                </c:pt>
                <c:pt idx="97">
                  <c:v>1.7000000000000009E-6</c:v>
                </c:pt>
                <c:pt idx="98">
                  <c:v>9.0000000000000091E-7</c:v>
                </c:pt>
                <c:pt idx="99">
                  <c:v>2.0000000000000012E-7</c:v>
                </c:pt>
                <c:pt idx="100">
                  <c:v>-6.000000000000004E-7</c:v>
                </c:pt>
                <c:pt idx="101">
                  <c:v>2.0000000000000012E-7</c:v>
                </c:pt>
                <c:pt idx="102">
                  <c:v>2.0000000000000012E-7</c:v>
                </c:pt>
                <c:pt idx="103">
                  <c:v>-5.000000000000004E-7</c:v>
                </c:pt>
                <c:pt idx="104">
                  <c:v>-5.000000000000004E-7</c:v>
                </c:pt>
                <c:pt idx="105">
                  <c:v>2.0000000000000012E-7</c:v>
                </c:pt>
                <c:pt idx="106">
                  <c:v>-2.8000000000000016E-6</c:v>
                </c:pt>
                <c:pt idx="107">
                  <c:v>-5.000000000000004E-7</c:v>
                </c:pt>
                <c:pt idx="108">
                  <c:v>-5.000000000000004E-7</c:v>
                </c:pt>
                <c:pt idx="109">
                  <c:v>2.0000000000000012E-7</c:v>
                </c:pt>
                <c:pt idx="110">
                  <c:v>-2.8000000000000016E-6</c:v>
                </c:pt>
                <c:pt idx="111">
                  <c:v>1.000000000000001E-6</c:v>
                </c:pt>
                <c:pt idx="112">
                  <c:v>-2.1000000000000006E-6</c:v>
                </c:pt>
                <c:pt idx="113">
                  <c:v>1.7000000000000009E-6</c:v>
                </c:pt>
                <c:pt idx="114">
                  <c:v>-1.3000000000000009E-6</c:v>
                </c:pt>
                <c:pt idx="115">
                  <c:v>1.000000000000001E-6</c:v>
                </c:pt>
                <c:pt idx="116">
                  <c:v>9.0000000000000091E-7</c:v>
                </c:pt>
                <c:pt idx="117">
                  <c:v>1.7000000000000009E-6</c:v>
                </c:pt>
                <c:pt idx="118">
                  <c:v>-5.000000000000004E-7</c:v>
                </c:pt>
                <c:pt idx="119">
                  <c:v>1.000000000000001E-6</c:v>
                </c:pt>
                <c:pt idx="120">
                  <c:v>2.0000000000000012E-7</c:v>
                </c:pt>
                <c:pt idx="121">
                  <c:v>1.7000000000000009E-6</c:v>
                </c:pt>
                <c:pt idx="122">
                  <c:v>2.0000000000000012E-7</c:v>
                </c:pt>
                <c:pt idx="123">
                  <c:v>-6.000000000000004E-7</c:v>
                </c:pt>
                <c:pt idx="124">
                  <c:v>1.7000000000000009E-6</c:v>
                </c:pt>
                <c:pt idx="125">
                  <c:v>2.0000000000000012E-7</c:v>
                </c:pt>
                <c:pt idx="126">
                  <c:v>2.0000000000000012E-7</c:v>
                </c:pt>
                <c:pt idx="127">
                  <c:v>2.0000000000000012E-7</c:v>
                </c:pt>
                <c:pt idx="128">
                  <c:v>-6.000000000000004E-7</c:v>
                </c:pt>
                <c:pt idx="129">
                  <c:v>-1.3000000000000009E-6</c:v>
                </c:pt>
                <c:pt idx="130">
                  <c:v>1.7000000000000009E-6</c:v>
                </c:pt>
                <c:pt idx="131">
                  <c:v>-2.1000000000000006E-6</c:v>
                </c:pt>
                <c:pt idx="132">
                  <c:v>-1.3000000000000009E-6</c:v>
                </c:pt>
                <c:pt idx="133">
                  <c:v>-6.000000000000004E-7</c:v>
                </c:pt>
                <c:pt idx="134">
                  <c:v>2.0000000000000012E-7</c:v>
                </c:pt>
                <c:pt idx="135">
                  <c:v>-1.3000000000000009E-6</c:v>
                </c:pt>
                <c:pt idx="136">
                  <c:v>-6.000000000000004E-7</c:v>
                </c:pt>
                <c:pt idx="137">
                  <c:v>-6.000000000000004E-7</c:v>
                </c:pt>
                <c:pt idx="138">
                  <c:v>-6.000000000000004E-7</c:v>
                </c:pt>
                <c:pt idx="139">
                  <c:v>-5.000000000000004E-7</c:v>
                </c:pt>
                <c:pt idx="140">
                  <c:v>9.0000000000000091E-7</c:v>
                </c:pt>
                <c:pt idx="141">
                  <c:v>-5.000000000000004E-7</c:v>
                </c:pt>
                <c:pt idx="142">
                  <c:v>2.0000000000000012E-7</c:v>
                </c:pt>
                <c:pt idx="143">
                  <c:v>2.0000000000000012E-7</c:v>
                </c:pt>
                <c:pt idx="144">
                  <c:v>2.0000000000000012E-7</c:v>
                </c:pt>
                <c:pt idx="145">
                  <c:v>1.000000000000001E-6</c:v>
                </c:pt>
                <c:pt idx="146">
                  <c:v>1.000000000000001E-6</c:v>
                </c:pt>
                <c:pt idx="147">
                  <c:v>-5.000000000000004E-7</c:v>
                </c:pt>
                <c:pt idx="148">
                  <c:v>1.000000000000001E-6</c:v>
                </c:pt>
                <c:pt idx="149">
                  <c:v>2.0000000000000012E-7</c:v>
                </c:pt>
                <c:pt idx="150">
                  <c:v>2.0000000000000012E-7</c:v>
                </c:pt>
                <c:pt idx="151">
                  <c:v>2.0000000000000012E-7</c:v>
                </c:pt>
                <c:pt idx="152">
                  <c:v>2.0000000000000012E-7</c:v>
                </c:pt>
                <c:pt idx="153">
                  <c:v>9.0000000000000091E-7</c:v>
                </c:pt>
                <c:pt idx="154">
                  <c:v>-1.3000000000000009E-6</c:v>
                </c:pt>
                <c:pt idx="155">
                  <c:v>-5.000000000000004E-7</c:v>
                </c:pt>
                <c:pt idx="156">
                  <c:v>9.0000000000000091E-7</c:v>
                </c:pt>
                <c:pt idx="157">
                  <c:v>-2.0000000000000012E-6</c:v>
                </c:pt>
                <c:pt idx="158">
                  <c:v>2.0000000000000012E-7</c:v>
                </c:pt>
                <c:pt idx="159">
                  <c:v>-1.3000000000000009E-6</c:v>
                </c:pt>
                <c:pt idx="160">
                  <c:v>-5.000000000000004E-7</c:v>
                </c:pt>
                <c:pt idx="161">
                  <c:v>-2.8000000000000016E-6</c:v>
                </c:pt>
                <c:pt idx="162">
                  <c:v>2.0000000000000012E-7</c:v>
                </c:pt>
                <c:pt idx="163">
                  <c:v>-1.3000000000000009E-6</c:v>
                </c:pt>
                <c:pt idx="164">
                  <c:v>-2.0000000000000012E-6</c:v>
                </c:pt>
                <c:pt idx="165">
                  <c:v>-1.3000000000000009E-6</c:v>
                </c:pt>
                <c:pt idx="166">
                  <c:v>-5.000000000000004E-7</c:v>
                </c:pt>
                <c:pt idx="167">
                  <c:v>-1.3000000000000009E-6</c:v>
                </c:pt>
                <c:pt idx="168">
                  <c:v>-5.000000000000004E-7</c:v>
                </c:pt>
                <c:pt idx="169">
                  <c:v>1.000000000000001E-6</c:v>
                </c:pt>
                <c:pt idx="170">
                  <c:v>-6.000000000000004E-7</c:v>
                </c:pt>
                <c:pt idx="171">
                  <c:v>2.0000000000000012E-7</c:v>
                </c:pt>
                <c:pt idx="172">
                  <c:v>2.0000000000000012E-7</c:v>
                </c:pt>
                <c:pt idx="173">
                  <c:v>1.7000000000000009E-6</c:v>
                </c:pt>
                <c:pt idx="174">
                  <c:v>2.0000000000000012E-7</c:v>
                </c:pt>
                <c:pt idx="175">
                  <c:v>1.000000000000001E-6</c:v>
                </c:pt>
                <c:pt idx="176">
                  <c:v>2.5000000000000015E-6</c:v>
                </c:pt>
                <c:pt idx="177">
                  <c:v>-6.000000000000004E-7</c:v>
                </c:pt>
                <c:pt idx="178">
                  <c:v>1.000000000000001E-6</c:v>
                </c:pt>
                <c:pt idx="179">
                  <c:v>9.0000000000000091E-7</c:v>
                </c:pt>
                <c:pt idx="180">
                  <c:v>2.0000000000000012E-7</c:v>
                </c:pt>
                <c:pt idx="181">
                  <c:v>-6.6000000000000037E-6</c:v>
                </c:pt>
                <c:pt idx="182">
                  <c:v>-1.2000000000000007E-5</c:v>
                </c:pt>
                <c:pt idx="183">
                  <c:v>-1.5000000000000009E-5</c:v>
                </c:pt>
                <c:pt idx="184">
                  <c:v>-1.5800000000000008E-5</c:v>
                </c:pt>
                <c:pt idx="185">
                  <c:v>-1.4300000000000007E-5</c:v>
                </c:pt>
                <c:pt idx="186">
                  <c:v>-1.1199999999999999E-5</c:v>
                </c:pt>
                <c:pt idx="187">
                  <c:v>-8.9000000000000063E-6</c:v>
                </c:pt>
                <c:pt idx="188">
                  <c:v>-5.100000000000002E-6</c:v>
                </c:pt>
                <c:pt idx="189">
                  <c:v>-3.6000000000000024E-6</c:v>
                </c:pt>
                <c:pt idx="190">
                  <c:v>-1.3000000000000009E-6</c:v>
                </c:pt>
                <c:pt idx="191">
                  <c:v>2.4000000000000012E-6</c:v>
                </c:pt>
                <c:pt idx="192">
                  <c:v>1.9200000000000009E-5</c:v>
                </c:pt>
                <c:pt idx="193">
                  <c:v>1.9300000000000015E-5</c:v>
                </c:pt>
                <c:pt idx="194">
                  <c:v>1.770000000000001E-5</c:v>
                </c:pt>
                <c:pt idx="195">
                  <c:v>1.770000000000001E-5</c:v>
                </c:pt>
                <c:pt idx="196">
                  <c:v>1.170000000000001E-5</c:v>
                </c:pt>
                <c:pt idx="197">
                  <c:v>1.2500000000000007E-5</c:v>
                </c:pt>
                <c:pt idx="198">
                  <c:v>6.4000000000000031E-6</c:v>
                </c:pt>
                <c:pt idx="199">
                  <c:v>4.1000000000000022E-6</c:v>
                </c:pt>
                <c:pt idx="200">
                  <c:v>1.8000000000000006E-6</c:v>
                </c:pt>
                <c:pt idx="201">
                  <c:v>-5.000000000000003E-6</c:v>
                </c:pt>
                <c:pt idx="202">
                  <c:v>-1.1000000000000006E-5</c:v>
                </c:pt>
                <c:pt idx="203">
                  <c:v>-1.2500000000000007E-5</c:v>
                </c:pt>
                <c:pt idx="204">
                  <c:v>-1.2600000000000006E-5</c:v>
                </c:pt>
                <c:pt idx="205">
                  <c:v>-1.7900000000000008E-5</c:v>
                </c:pt>
                <c:pt idx="206">
                  <c:v>-1.4900000000000008E-5</c:v>
                </c:pt>
                <c:pt idx="207">
                  <c:v>-1.6400000000000009E-5</c:v>
                </c:pt>
                <c:pt idx="208">
                  <c:v>-1.5700000000000006E-5</c:v>
                </c:pt>
                <c:pt idx="209">
                  <c:v>-1.3400000000000009E-5</c:v>
                </c:pt>
                <c:pt idx="210">
                  <c:v>-1.5000000000000009E-5</c:v>
                </c:pt>
                <c:pt idx="211">
                  <c:v>-9.7000000000000037E-6</c:v>
                </c:pt>
                <c:pt idx="212">
                  <c:v>-6.7000000000000053E-6</c:v>
                </c:pt>
                <c:pt idx="213">
                  <c:v>-7.000000000000005E-7</c:v>
                </c:pt>
                <c:pt idx="214">
                  <c:v>-6.000000000000004E-7</c:v>
                </c:pt>
                <c:pt idx="215">
                  <c:v>4.6000000000000017E-6</c:v>
                </c:pt>
                <c:pt idx="216">
                  <c:v>7.7000000000000076E-6</c:v>
                </c:pt>
                <c:pt idx="217">
                  <c:v>1.0000000000000004E-5</c:v>
                </c:pt>
                <c:pt idx="218">
                  <c:v>1.4500000000000005E-5</c:v>
                </c:pt>
                <c:pt idx="219">
                  <c:v>1.5299999999999999E-5</c:v>
                </c:pt>
                <c:pt idx="220">
                  <c:v>1.6800000000000009E-5</c:v>
                </c:pt>
                <c:pt idx="221">
                  <c:v>1.9000000000000015E-5</c:v>
                </c:pt>
                <c:pt idx="222">
                  <c:v>1.8900000000000009E-5</c:v>
                </c:pt>
                <c:pt idx="223">
                  <c:v>1.8900000000000009E-5</c:v>
                </c:pt>
                <c:pt idx="224">
                  <c:v>1.4399999999999999E-5</c:v>
                </c:pt>
                <c:pt idx="225">
                  <c:v>1.3600000000000009E-5</c:v>
                </c:pt>
                <c:pt idx="226">
                  <c:v>1.2900000000000009E-5</c:v>
                </c:pt>
                <c:pt idx="227">
                  <c:v>8.3000000000000069E-6</c:v>
                </c:pt>
                <c:pt idx="228">
                  <c:v>3.1000000000000021E-6</c:v>
                </c:pt>
                <c:pt idx="229">
                  <c:v>-7.000000000000005E-7</c:v>
                </c:pt>
                <c:pt idx="230">
                  <c:v>-4.4000000000000036E-6</c:v>
                </c:pt>
                <c:pt idx="231">
                  <c:v>-7.4000000000000054E-6</c:v>
                </c:pt>
                <c:pt idx="232">
                  <c:v>-8.9000000000000063E-6</c:v>
                </c:pt>
                <c:pt idx="233">
                  <c:v>-1.3300000000000008E-5</c:v>
                </c:pt>
                <c:pt idx="234">
                  <c:v>-1.770000000000001E-5</c:v>
                </c:pt>
                <c:pt idx="235">
                  <c:v>-1.7000000000000007E-5</c:v>
                </c:pt>
                <c:pt idx="236">
                  <c:v>-1.8500000000000009E-5</c:v>
                </c:pt>
                <c:pt idx="237">
                  <c:v>-1.5400000000000015E-5</c:v>
                </c:pt>
                <c:pt idx="238">
                  <c:v>-1.2500000000000007E-5</c:v>
                </c:pt>
                <c:pt idx="239">
                  <c:v>-1.3200000000000009E-5</c:v>
                </c:pt>
                <c:pt idx="240">
                  <c:v>-9.4000000000000083E-6</c:v>
                </c:pt>
                <c:pt idx="241">
                  <c:v>-4.2000000000000013E-6</c:v>
                </c:pt>
                <c:pt idx="242">
                  <c:v>-1.2000000000000006E-6</c:v>
                </c:pt>
                <c:pt idx="243">
                  <c:v>1.8000000000000006E-6</c:v>
                </c:pt>
                <c:pt idx="244">
                  <c:v>9.9000000000000069E-6</c:v>
                </c:pt>
                <c:pt idx="245">
                  <c:v>1.2999999999999999E-5</c:v>
                </c:pt>
                <c:pt idx="246">
                  <c:v>1.5200000000000009E-5</c:v>
                </c:pt>
                <c:pt idx="247">
                  <c:v>1.7500000000000009E-5</c:v>
                </c:pt>
                <c:pt idx="248">
                  <c:v>1.8200000000000009E-5</c:v>
                </c:pt>
                <c:pt idx="249">
                  <c:v>1.8200000000000009E-5</c:v>
                </c:pt>
                <c:pt idx="250">
                  <c:v>1.8200000000000009E-5</c:v>
                </c:pt>
                <c:pt idx="251">
                  <c:v>1.5200000000000009E-5</c:v>
                </c:pt>
                <c:pt idx="252">
                  <c:v>1.4500000000000005E-5</c:v>
                </c:pt>
                <c:pt idx="253">
                  <c:v>1.0000000000000004E-5</c:v>
                </c:pt>
                <c:pt idx="254">
                  <c:v>7.8000000000000049E-6</c:v>
                </c:pt>
                <c:pt idx="255">
                  <c:v>1.8000000000000006E-6</c:v>
                </c:pt>
                <c:pt idx="256">
                  <c:v>2.5000000000000015E-6</c:v>
                </c:pt>
                <c:pt idx="257">
                  <c:v>-5.100000000000002E-6</c:v>
                </c:pt>
                <c:pt idx="258">
                  <c:v>-9.500000000000009E-6</c:v>
                </c:pt>
                <c:pt idx="259">
                  <c:v>-8.7000000000000065E-6</c:v>
                </c:pt>
                <c:pt idx="260">
                  <c:v>-1.4800000000000009E-5</c:v>
                </c:pt>
                <c:pt idx="261">
                  <c:v>-1.2600000000000006E-5</c:v>
                </c:pt>
                <c:pt idx="262">
                  <c:v>-1.4900000000000008E-5</c:v>
                </c:pt>
                <c:pt idx="263">
                  <c:v>-1.2600000000000006E-5</c:v>
                </c:pt>
                <c:pt idx="264">
                  <c:v>-1.2700000000000009E-5</c:v>
                </c:pt>
                <c:pt idx="265">
                  <c:v>-8.9000000000000063E-6</c:v>
                </c:pt>
                <c:pt idx="266">
                  <c:v>-1.2000000000000007E-5</c:v>
                </c:pt>
                <c:pt idx="267">
                  <c:v>-4.4000000000000036E-6</c:v>
                </c:pt>
                <c:pt idx="268">
                  <c:v>-1.4000000000000004E-6</c:v>
                </c:pt>
                <c:pt idx="269">
                  <c:v>2.4000000000000012E-6</c:v>
                </c:pt>
                <c:pt idx="270">
                  <c:v>6.1000000000000034E-6</c:v>
                </c:pt>
                <c:pt idx="271">
                  <c:v>5.400000000000005E-6</c:v>
                </c:pt>
                <c:pt idx="272">
                  <c:v>9.2000000000000034E-6</c:v>
                </c:pt>
                <c:pt idx="273">
                  <c:v>1.0000000000000004E-5</c:v>
                </c:pt>
                <c:pt idx="274">
                  <c:v>1.6100000000000008E-5</c:v>
                </c:pt>
                <c:pt idx="275">
                  <c:v>1.2999999999999999E-5</c:v>
                </c:pt>
                <c:pt idx="276">
                  <c:v>1.6100000000000008E-5</c:v>
                </c:pt>
                <c:pt idx="277">
                  <c:v>1.380000000000001E-5</c:v>
                </c:pt>
                <c:pt idx="278">
                  <c:v>1.3100000000000007E-5</c:v>
                </c:pt>
                <c:pt idx="279">
                  <c:v>1.2300000000000006E-5</c:v>
                </c:pt>
                <c:pt idx="280">
                  <c:v>1.2999999999999999E-5</c:v>
                </c:pt>
                <c:pt idx="281">
                  <c:v>6.2000000000000042E-6</c:v>
                </c:pt>
                <c:pt idx="282">
                  <c:v>7.8000000000000049E-6</c:v>
                </c:pt>
                <c:pt idx="283">
                  <c:v>1.7000000000000009E-6</c:v>
                </c:pt>
                <c:pt idx="284">
                  <c:v>2.0000000000000012E-7</c:v>
                </c:pt>
                <c:pt idx="285">
                  <c:v>-6.6000000000000037E-6</c:v>
                </c:pt>
                <c:pt idx="286">
                  <c:v>-3.6000000000000024E-6</c:v>
                </c:pt>
                <c:pt idx="287">
                  <c:v>-8.9000000000000063E-6</c:v>
                </c:pt>
                <c:pt idx="288">
                  <c:v>-1.1800000000000011E-5</c:v>
                </c:pt>
                <c:pt idx="289">
                  <c:v>-1.7099999999999999E-5</c:v>
                </c:pt>
                <c:pt idx="290">
                  <c:v>-1.3300000000000008E-5</c:v>
                </c:pt>
                <c:pt idx="291">
                  <c:v>-1.4000000000000005E-5</c:v>
                </c:pt>
                <c:pt idx="292">
                  <c:v>-1.6200000000000011E-5</c:v>
                </c:pt>
                <c:pt idx="293">
                  <c:v>-1.4000000000000005E-5</c:v>
                </c:pt>
                <c:pt idx="294">
                  <c:v>-1.2500000000000007E-5</c:v>
                </c:pt>
                <c:pt idx="295">
                  <c:v>-8.7000000000000065E-6</c:v>
                </c:pt>
                <c:pt idx="296">
                  <c:v>-5.700000000000003E-6</c:v>
                </c:pt>
                <c:pt idx="297">
                  <c:v>-2.0000000000000012E-6</c:v>
                </c:pt>
                <c:pt idx="298">
                  <c:v>-5.000000000000004E-7</c:v>
                </c:pt>
                <c:pt idx="299">
                  <c:v>4.8000000000000032E-6</c:v>
                </c:pt>
                <c:pt idx="300">
                  <c:v>1.0699999999999999E-5</c:v>
                </c:pt>
              </c:numCache>
            </c:numRef>
          </c:val>
        </c:ser>
        <c:ser>
          <c:idx val="1"/>
          <c:order val="1"/>
          <c:tx>
            <c:v>W1</c:v>
          </c:tx>
          <c:marker>
            <c:symbol val="none"/>
          </c:marker>
          <c:val>
            <c:numRef>
              <c:f>Лист1!$C$8016:$C$8316</c:f>
              <c:numCache>
                <c:formatCode>0.00E+00</c:formatCode>
                <c:ptCount val="301"/>
                <c:pt idx="0">
                  <c:v>2.9700000000000014E-5</c:v>
                </c:pt>
                <c:pt idx="1">
                  <c:v>2.8200000000000015E-5</c:v>
                </c:pt>
                <c:pt idx="2">
                  <c:v>2.9700000000000014E-5</c:v>
                </c:pt>
                <c:pt idx="3">
                  <c:v>3.2000000000000012E-5</c:v>
                </c:pt>
                <c:pt idx="4">
                  <c:v>2.8200000000000015E-5</c:v>
                </c:pt>
                <c:pt idx="5">
                  <c:v>2.8200000000000015E-5</c:v>
                </c:pt>
                <c:pt idx="6">
                  <c:v>3.050000000000001E-5</c:v>
                </c:pt>
                <c:pt idx="7">
                  <c:v>2.9000000000000017E-5</c:v>
                </c:pt>
                <c:pt idx="8">
                  <c:v>2.9700000000000014E-5</c:v>
                </c:pt>
                <c:pt idx="9">
                  <c:v>2.8200000000000015E-5</c:v>
                </c:pt>
                <c:pt idx="10">
                  <c:v>2.9000000000000017E-5</c:v>
                </c:pt>
                <c:pt idx="11">
                  <c:v>2.9800000000000013E-5</c:v>
                </c:pt>
                <c:pt idx="12">
                  <c:v>2.8200000000000015E-5</c:v>
                </c:pt>
                <c:pt idx="13">
                  <c:v>2.8200000000000015E-5</c:v>
                </c:pt>
                <c:pt idx="14">
                  <c:v>2.9000000000000017E-5</c:v>
                </c:pt>
                <c:pt idx="15">
                  <c:v>2.9800000000000013E-5</c:v>
                </c:pt>
                <c:pt idx="16">
                  <c:v>2.9000000000000017E-5</c:v>
                </c:pt>
                <c:pt idx="17">
                  <c:v>2.7500000000000018E-5</c:v>
                </c:pt>
                <c:pt idx="18">
                  <c:v>2.9800000000000013E-5</c:v>
                </c:pt>
                <c:pt idx="19">
                  <c:v>2.7500000000000018E-5</c:v>
                </c:pt>
                <c:pt idx="20">
                  <c:v>3.1300000000000015E-5</c:v>
                </c:pt>
                <c:pt idx="21">
                  <c:v>2.8300000000000007E-5</c:v>
                </c:pt>
                <c:pt idx="22">
                  <c:v>2.8300000000000007E-5</c:v>
                </c:pt>
                <c:pt idx="23">
                  <c:v>3.0600000000000012E-5</c:v>
                </c:pt>
                <c:pt idx="24">
                  <c:v>2.7500000000000018E-5</c:v>
                </c:pt>
                <c:pt idx="25">
                  <c:v>2.9800000000000013E-5</c:v>
                </c:pt>
                <c:pt idx="26">
                  <c:v>2.7500000000000018E-5</c:v>
                </c:pt>
                <c:pt idx="27">
                  <c:v>2.9800000000000013E-5</c:v>
                </c:pt>
                <c:pt idx="28">
                  <c:v>2.7500000000000018E-5</c:v>
                </c:pt>
                <c:pt idx="29">
                  <c:v>2.8200000000000015E-5</c:v>
                </c:pt>
                <c:pt idx="30">
                  <c:v>2.760000000000002E-5</c:v>
                </c:pt>
                <c:pt idx="31">
                  <c:v>3.1200000000000013E-5</c:v>
                </c:pt>
                <c:pt idx="32">
                  <c:v>2.6000000000000012E-5</c:v>
                </c:pt>
                <c:pt idx="33">
                  <c:v>2.9000000000000017E-5</c:v>
                </c:pt>
                <c:pt idx="34">
                  <c:v>2.9000000000000017E-5</c:v>
                </c:pt>
                <c:pt idx="35">
                  <c:v>2.8200000000000015E-5</c:v>
                </c:pt>
                <c:pt idx="36">
                  <c:v>2.9000000000000017E-5</c:v>
                </c:pt>
                <c:pt idx="37">
                  <c:v>2.9000000000000017E-5</c:v>
                </c:pt>
                <c:pt idx="38">
                  <c:v>2.9700000000000014E-5</c:v>
                </c:pt>
                <c:pt idx="39">
                  <c:v>2.9000000000000017E-5</c:v>
                </c:pt>
                <c:pt idx="40">
                  <c:v>2.8200000000000015E-5</c:v>
                </c:pt>
                <c:pt idx="41">
                  <c:v>2.9700000000000014E-5</c:v>
                </c:pt>
                <c:pt idx="42">
                  <c:v>2.9000000000000017E-5</c:v>
                </c:pt>
                <c:pt idx="43">
                  <c:v>2.9800000000000013E-5</c:v>
                </c:pt>
                <c:pt idx="44">
                  <c:v>2.8200000000000015E-5</c:v>
                </c:pt>
                <c:pt idx="45">
                  <c:v>3.050000000000001E-5</c:v>
                </c:pt>
                <c:pt idx="46">
                  <c:v>2.7500000000000018E-5</c:v>
                </c:pt>
                <c:pt idx="47">
                  <c:v>3.050000000000001E-5</c:v>
                </c:pt>
                <c:pt idx="48">
                  <c:v>2.7500000000000018E-5</c:v>
                </c:pt>
                <c:pt idx="49">
                  <c:v>2.9000000000000017E-5</c:v>
                </c:pt>
                <c:pt idx="50">
                  <c:v>2.9700000000000014E-5</c:v>
                </c:pt>
                <c:pt idx="51">
                  <c:v>2.9000000000000017E-5</c:v>
                </c:pt>
                <c:pt idx="52">
                  <c:v>2.6700000000000012E-5</c:v>
                </c:pt>
                <c:pt idx="53">
                  <c:v>3.050000000000001E-5</c:v>
                </c:pt>
                <c:pt idx="54">
                  <c:v>2.9000000000000017E-5</c:v>
                </c:pt>
                <c:pt idx="55">
                  <c:v>2.8300000000000007E-5</c:v>
                </c:pt>
                <c:pt idx="56">
                  <c:v>2.9000000000000017E-5</c:v>
                </c:pt>
                <c:pt idx="57">
                  <c:v>3.050000000000001E-5</c:v>
                </c:pt>
                <c:pt idx="58">
                  <c:v>2.9000000000000017E-5</c:v>
                </c:pt>
                <c:pt idx="59">
                  <c:v>2.9000000000000017E-5</c:v>
                </c:pt>
                <c:pt idx="60">
                  <c:v>2.9700000000000014E-5</c:v>
                </c:pt>
                <c:pt idx="61">
                  <c:v>3.1200000000000013E-5</c:v>
                </c:pt>
                <c:pt idx="62">
                  <c:v>2.8200000000000015E-5</c:v>
                </c:pt>
                <c:pt idx="63">
                  <c:v>3.050000000000001E-5</c:v>
                </c:pt>
                <c:pt idx="64">
                  <c:v>2.9000000000000017E-5</c:v>
                </c:pt>
                <c:pt idx="65">
                  <c:v>2.9700000000000014E-5</c:v>
                </c:pt>
                <c:pt idx="66">
                  <c:v>2.9700000000000014E-5</c:v>
                </c:pt>
                <c:pt idx="67">
                  <c:v>2.9000000000000017E-5</c:v>
                </c:pt>
                <c:pt idx="68">
                  <c:v>2.9000000000000017E-5</c:v>
                </c:pt>
                <c:pt idx="69">
                  <c:v>2.9000000000000017E-5</c:v>
                </c:pt>
                <c:pt idx="70">
                  <c:v>2.9800000000000013E-5</c:v>
                </c:pt>
                <c:pt idx="71">
                  <c:v>2.9000000000000017E-5</c:v>
                </c:pt>
                <c:pt idx="72">
                  <c:v>3.050000000000001E-5</c:v>
                </c:pt>
                <c:pt idx="73">
                  <c:v>2.7500000000000018E-5</c:v>
                </c:pt>
                <c:pt idx="74">
                  <c:v>3.050000000000001E-5</c:v>
                </c:pt>
                <c:pt idx="75">
                  <c:v>2.9000000000000017E-5</c:v>
                </c:pt>
                <c:pt idx="76">
                  <c:v>3.050000000000001E-5</c:v>
                </c:pt>
                <c:pt idx="77">
                  <c:v>2.9000000000000017E-5</c:v>
                </c:pt>
                <c:pt idx="78">
                  <c:v>3.1300000000000015E-5</c:v>
                </c:pt>
                <c:pt idx="79">
                  <c:v>2.9700000000000014E-5</c:v>
                </c:pt>
                <c:pt idx="80">
                  <c:v>2.9800000000000013E-5</c:v>
                </c:pt>
                <c:pt idx="81">
                  <c:v>2.8200000000000015E-5</c:v>
                </c:pt>
                <c:pt idx="82">
                  <c:v>3.2700000000000016E-5</c:v>
                </c:pt>
                <c:pt idx="83">
                  <c:v>2.7500000000000018E-5</c:v>
                </c:pt>
                <c:pt idx="84">
                  <c:v>3.1900000000000016E-5</c:v>
                </c:pt>
                <c:pt idx="85">
                  <c:v>2.6700000000000012E-5</c:v>
                </c:pt>
                <c:pt idx="86">
                  <c:v>2.9700000000000014E-5</c:v>
                </c:pt>
                <c:pt idx="87">
                  <c:v>3.2700000000000016E-5</c:v>
                </c:pt>
                <c:pt idx="88">
                  <c:v>2.8200000000000015E-5</c:v>
                </c:pt>
                <c:pt idx="89">
                  <c:v>2.8200000000000015E-5</c:v>
                </c:pt>
                <c:pt idx="90">
                  <c:v>3.1200000000000013E-5</c:v>
                </c:pt>
                <c:pt idx="91">
                  <c:v>2.9000000000000017E-5</c:v>
                </c:pt>
                <c:pt idx="92">
                  <c:v>2.9700000000000014E-5</c:v>
                </c:pt>
                <c:pt idx="93">
                  <c:v>3.050000000000001E-5</c:v>
                </c:pt>
                <c:pt idx="94">
                  <c:v>2.9000000000000017E-5</c:v>
                </c:pt>
                <c:pt idx="95">
                  <c:v>3.0400000000000017E-5</c:v>
                </c:pt>
                <c:pt idx="96">
                  <c:v>3.050000000000001E-5</c:v>
                </c:pt>
                <c:pt idx="97">
                  <c:v>3.050000000000001E-5</c:v>
                </c:pt>
                <c:pt idx="98">
                  <c:v>2.9700000000000014E-5</c:v>
                </c:pt>
                <c:pt idx="99">
                  <c:v>2.9800000000000013E-5</c:v>
                </c:pt>
                <c:pt idx="100">
                  <c:v>2.9700000000000014E-5</c:v>
                </c:pt>
                <c:pt idx="101">
                  <c:v>3.050000000000001E-5</c:v>
                </c:pt>
                <c:pt idx="102">
                  <c:v>3.050000000000001E-5</c:v>
                </c:pt>
                <c:pt idx="103">
                  <c:v>2.9000000000000017E-5</c:v>
                </c:pt>
                <c:pt idx="104">
                  <c:v>3.050000000000001E-5</c:v>
                </c:pt>
                <c:pt idx="105">
                  <c:v>3.050000000000001E-5</c:v>
                </c:pt>
                <c:pt idx="106">
                  <c:v>2.6800000000000018E-5</c:v>
                </c:pt>
                <c:pt idx="107">
                  <c:v>2.9800000000000013E-5</c:v>
                </c:pt>
                <c:pt idx="108">
                  <c:v>3.050000000000001E-5</c:v>
                </c:pt>
                <c:pt idx="109">
                  <c:v>2.9800000000000013E-5</c:v>
                </c:pt>
                <c:pt idx="110">
                  <c:v>2.8300000000000007E-5</c:v>
                </c:pt>
                <c:pt idx="111">
                  <c:v>3.050000000000001E-5</c:v>
                </c:pt>
                <c:pt idx="112">
                  <c:v>3.0600000000000012E-5</c:v>
                </c:pt>
                <c:pt idx="113">
                  <c:v>2.9000000000000017E-5</c:v>
                </c:pt>
                <c:pt idx="114">
                  <c:v>2.9000000000000017E-5</c:v>
                </c:pt>
                <c:pt idx="115">
                  <c:v>3.050000000000001E-5</c:v>
                </c:pt>
                <c:pt idx="116">
                  <c:v>3.1200000000000013E-5</c:v>
                </c:pt>
                <c:pt idx="117">
                  <c:v>3.050000000000001E-5</c:v>
                </c:pt>
                <c:pt idx="118">
                  <c:v>2.9000000000000017E-5</c:v>
                </c:pt>
                <c:pt idx="119">
                  <c:v>2.9700000000000014E-5</c:v>
                </c:pt>
                <c:pt idx="120">
                  <c:v>3.050000000000001E-5</c:v>
                </c:pt>
                <c:pt idx="121">
                  <c:v>3.1200000000000013E-5</c:v>
                </c:pt>
                <c:pt idx="122">
                  <c:v>2.6700000000000012E-5</c:v>
                </c:pt>
                <c:pt idx="123">
                  <c:v>3.050000000000001E-5</c:v>
                </c:pt>
                <c:pt idx="124">
                  <c:v>3.050000000000001E-5</c:v>
                </c:pt>
                <c:pt idx="125">
                  <c:v>2.9000000000000017E-5</c:v>
                </c:pt>
                <c:pt idx="126">
                  <c:v>2.9800000000000013E-5</c:v>
                </c:pt>
                <c:pt idx="127">
                  <c:v>2.7500000000000018E-5</c:v>
                </c:pt>
                <c:pt idx="128">
                  <c:v>3.2000000000000012E-5</c:v>
                </c:pt>
                <c:pt idx="129">
                  <c:v>2.8200000000000015E-5</c:v>
                </c:pt>
                <c:pt idx="130">
                  <c:v>2.9700000000000014E-5</c:v>
                </c:pt>
                <c:pt idx="131">
                  <c:v>2.9000000000000017E-5</c:v>
                </c:pt>
                <c:pt idx="132">
                  <c:v>2.9800000000000013E-5</c:v>
                </c:pt>
                <c:pt idx="133">
                  <c:v>2.8200000000000015E-5</c:v>
                </c:pt>
                <c:pt idx="134">
                  <c:v>3.050000000000001E-5</c:v>
                </c:pt>
                <c:pt idx="135">
                  <c:v>2.9700000000000014E-5</c:v>
                </c:pt>
                <c:pt idx="136">
                  <c:v>2.9700000000000014E-5</c:v>
                </c:pt>
                <c:pt idx="137">
                  <c:v>2.9000000000000017E-5</c:v>
                </c:pt>
                <c:pt idx="138">
                  <c:v>3.050000000000001E-5</c:v>
                </c:pt>
                <c:pt idx="139">
                  <c:v>2.9000000000000017E-5</c:v>
                </c:pt>
                <c:pt idx="140">
                  <c:v>2.8900000000000008E-5</c:v>
                </c:pt>
                <c:pt idx="141">
                  <c:v>3.1300000000000015E-5</c:v>
                </c:pt>
                <c:pt idx="142">
                  <c:v>2.7500000000000018E-5</c:v>
                </c:pt>
                <c:pt idx="143">
                  <c:v>2.9000000000000017E-5</c:v>
                </c:pt>
                <c:pt idx="144">
                  <c:v>2.9700000000000014E-5</c:v>
                </c:pt>
                <c:pt idx="145">
                  <c:v>2.9000000000000017E-5</c:v>
                </c:pt>
                <c:pt idx="146">
                  <c:v>2.9000000000000017E-5</c:v>
                </c:pt>
                <c:pt idx="147">
                  <c:v>2.8200000000000015E-5</c:v>
                </c:pt>
                <c:pt idx="148">
                  <c:v>2.9000000000000017E-5</c:v>
                </c:pt>
                <c:pt idx="149">
                  <c:v>3.050000000000001E-5</c:v>
                </c:pt>
                <c:pt idx="150">
                  <c:v>2.7500000000000018E-5</c:v>
                </c:pt>
                <c:pt idx="151">
                  <c:v>2.8200000000000015E-5</c:v>
                </c:pt>
                <c:pt idx="152">
                  <c:v>2.9000000000000017E-5</c:v>
                </c:pt>
                <c:pt idx="153">
                  <c:v>3.1200000000000013E-5</c:v>
                </c:pt>
                <c:pt idx="154">
                  <c:v>2.7500000000000018E-5</c:v>
                </c:pt>
                <c:pt idx="155">
                  <c:v>2.9000000000000017E-5</c:v>
                </c:pt>
                <c:pt idx="156">
                  <c:v>3.1200000000000013E-5</c:v>
                </c:pt>
                <c:pt idx="157">
                  <c:v>2.7500000000000018E-5</c:v>
                </c:pt>
                <c:pt idx="158">
                  <c:v>2.9800000000000013E-5</c:v>
                </c:pt>
                <c:pt idx="159">
                  <c:v>2.9000000000000017E-5</c:v>
                </c:pt>
                <c:pt idx="160">
                  <c:v>2.9000000000000017E-5</c:v>
                </c:pt>
                <c:pt idx="161">
                  <c:v>2.9100000000000009E-5</c:v>
                </c:pt>
                <c:pt idx="162">
                  <c:v>2.9000000000000017E-5</c:v>
                </c:pt>
                <c:pt idx="163">
                  <c:v>2.9000000000000017E-5</c:v>
                </c:pt>
                <c:pt idx="164">
                  <c:v>2.6000000000000012E-5</c:v>
                </c:pt>
                <c:pt idx="165">
                  <c:v>3.1300000000000015E-5</c:v>
                </c:pt>
                <c:pt idx="166">
                  <c:v>2.8300000000000007E-5</c:v>
                </c:pt>
                <c:pt idx="167">
                  <c:v>2.7500000000000018E-5</c:v>
                </c:pt>
                <c:pt idx="168">
                  <c:v>3.0600000000000012E-5</c:v>
                </c:pt>
                <c:pt idx="169">
                  <c:v>2.9000000000000017E-5</c:v>
                </c:pt>
                <c:pt idx="170">
                  <c:v>2.9700000000000014E-5</c:v>
                </c:pt>
                <c:pt idx="171">
                  <c:v>2.8200000000000015E-5</c:v>
                </c:pt>
                <c:pt idx="172">
                  <c:v>2.9000000000000017E-5</c:v>
                </c:pt>
                <c:pt idx="173">
                  <c:v>2.9700000000000014E-5</c:v>
                </c:pt>
                <c:pt idx="174">
                  <c:v>2.9700000000000014E-5</c:v>
                </c:pt>
                <c:pt idx="175">
                  <c:v>2.9700000000000014E-5</c:v>
                </c:pt>
                <c:pt idx="176">
                  <c:v>2.9000000000000017E-5</c:v>
                </c:pt>
                <c:pt idx="177">
                  <c:v>2.9700000000000014E-5</c:v>
                </c:pt>
                <c:pt idx="178">
                  <c:v>2.9000000000000017E-5</c:v>
                </c:pt>
                <c:pt idx="179">
                  <c:v>3.050000000000001E-5</c:v>
                </c:pt>
                <c:pt idx="180">
                  <c:v>2.8200000000000015E-5</c:v>
                </c:pt>
                <c:pt idx="181">
                  <c:v>2.4500000000000009E-5</c:v>
                </c:pt>
                <c:pt idx="182">
                  <c:v>2.4500000000000009E-5</c:v>
                </c:pt>
                <c:pt idx="183">
                  <c:v>2.5300000000000008E-5</c:v>
                </c:pt>
                <c:pt idx="184">
                  <c:v>2.6800000000000018E-5</c:v>
                </c:pt>
                <c:pt idx="185">
                  <c:v>2.9100000000000009E-5</c:v>
                </c:pt>
                <c:pt idx="186">
                  <c:v>2.8300000000000007E-5</c:v>
                </c:pt>
                <c:pt idx="187">
                  <c:v>2.9800000000000013E-5</c:v>
                </c:pt>
                <c:pt idx="188">
                  <c:v>3.1300000000000015E-5</c:v>
                </c:pt>
                <c:pt idx="189">
                  <c:v>3.2000000000000012E-5</c:v>
                </c:pt>
                <c:pt idx="190">
                  <c:v>3.1300000000000015E-5</c:v>
                </c:pt>
                <c:pt idx="191">
                  <c:v>3.2000000000000012E-5</c:v>
                </c:pt>
                <c:pt idx="192">
                  <c:v>3.4200000000000011E-5</c:v>
                </c:pt>
                <c:pt idx="193">
                  <c:v>3.3500000000000015E-5</c:v>
                </c:pt>
                <c:pt idx="194">
                  <c:v>2.9700000000000014E-5</c:v>
                </c:pt>
                <c:pt idx="195">
                  <c:v>3.0400000000000017E-5</c:v>
                </c:pt>
                <c:pt idx="196">
                  <c:v>2.6700000000000012E-5</c:v>
                </c:pt>
                <c:pt idx="197">
                  <c:v>2.590000000000001E-5</c:v>
                </c:pt>
                <c:pt idx="198">
                  <c:v>2.5200000000000013E-5</c:v>
                </c:pt>
                <c:pt idx="199">
                  <c:v>2.4500000000000009E-5</c:v>
                </c:pt>
                <c:pt idx="200">
                  <c:v>2.4500000000000009E-5</c:v>
                </c:pt>
                <c:pt idx="201">
                  <c:v>2.5300000000000008E-5</c:v>
                </c:pt>
                <c:pt idx="202">
                  <c:v>2.3200000000000008E-5</c:v>
                </c:pt>
                <c:pt idx="203">
                  <c:v>2.3900000000000008E-5</c:v>
                </c:pt>
                <c:pt idx="204">
                  <c:v>2.9200000000000015E-5</c:v>
                </c:pt>
                <c:pt idx="205">
                  <c:v>2.7000000000000013E-5</c:v>
                </c:pt>
                <c:pt idx="206">
                  <c:v>3.1500000000000014E-5</c:v>
                </c:pt>
                <c:pt idx="207">
                  <c:v>3.4500000000000012E-5</c:v>
                </c:pt>
                <c:pt idx="208">
                  <c:v>3.2200000000000017E-5</c:v>
                </c:pt>
                <c:pt idx="209">
                  <c:v>3.4500000000000012E-5</c:v>
                </c:pt>
                <c:pt idx="210">
                  <c:v>3.1400000000000011E-5</c:v>
                </c:pt>
                <c:pt idx="211">
                  <c:v>3.2100000000000015E-5</c:v>
                </c:pt>
                <c:pt idx="212">
                  <c:v>3.2000000000000012E-5</c:v>
                </c:pt>
                <c:pt idx="213">
                  <c:v>3.4200000000000011E-5</c:v>
                </c:pt>
                <c:pt idx="214">
                  <c:v>2.7500000000000018E-5</c:v>
                </c:pt>
                <c:pt idx="215">
                  <c:v>2.9600000000000018E-5</c:v>
                </c:pt>
                <c:pt idx="216">
                  <c:v>2.6500000000000014E-5</c:v>
                </c:pt>
                <c:pt idx="217">
                  <c:v>2.5800000000000017E-5</c:v>
                </c:pt>
                <c:pt idx="218">
                  <c:v>2.4200000000000005E-5</c:v>
                </c:pt>
                <c:pt idx="219">
                  <c:v>2.5700000000000011E-5</c:v>
                </c:pt>
                <c:pt idx="220">
                  <c:v>2.340000000000001E-5</c:v>
                </c:pt>
                <c:pt idx="221">
                  <c:v>2.6400000000000018E-5</c:v>
                </c:pt>
                <c:pt idx="222">
                  <c:v>2.8600000000000014E-5</c:v>
                </c:pt>
                <c:pt idx="223">
                  <c:v>2.8600000000000014E-5</c:v>
                </c:pt>
                <c:pt idx="224">
                  <c:v>3.1000000000000022E-5</c:v>
                </c:pt>
                <c:pt idx="225">
                  <c:v>3.1000000000000022E-5</c:v>
                </c:pt>
                <c:pt idx="226">
                  <c:v>3.400000000000002E-5</c:v>
                </c:pt>
                <c:pt idx="227">
                  <c:v>3.5600000000000012E-5</c:v>
                </c:pt>
                <c:pt idx="228">
                  <c:v>3.4200000000000011E-5</c:v>
                </c:pt>
                <c:pt idx="229">
                  <c:v>3.5000000000000017E-5</c:v>
                </c:pt>
                <c:pt idx="230">
                  <c:v>3.4300000000000014E-5</c:v>
                </c:pt>
                <c:pt idx="231">
                  <c:v>3.360000000000001E-5</c:v>
                </c:pt>
                <c:pt idx="232">
                  <c:v>3.360000000000001E-5</c:v>
                </c:pt>
                <c:pt idx="233">
                  <c:v>2.9200000000000015E-5</c:v>
                </c:pt>
                <c:pt idx="234">
                  <c:v>2.6300000000000009E-5</c:v>
                </c:pt>
                <c:pt idx="235">
                  <c:v>2.5500000000000013E-5</c:v>
                </c:pt>
                <c:pt idx="236">
                  <c:v>2.6400000000000018E-5</c:v>
                </c:pt>
                <c:pt idx="237">
                  <c:v>2.0300000000000002E-5</c:v>
                </c:pt>
                <c:pt idx="238">
                  <c:v>2.5500000000000013E-5</c:v>
                </c:pt>
                <c:pt idx="239">
                  <c:v>2.2500000000000012E-5</c:v>
                </c:pt>
                <c:pt idx="240">
                  <c:v>2.4000000000000014E-5</c:v>
                </c:pt>
                <c:pt idx="241">
                  <c:v>2.6100000000000014E-5</c:v>
                </c:pt>
                <c:pt idx="242">
                  <c:v>2.5300000000000008E-5</c:v>
                </c:pt>
                <c:pt idx="243">
                  <c:v>2.6800000000000018E-5</c:v>
                </c:pt>
                <c:pt idx="244">
                  <c:v>3.3400000000000012E-5</c:v>
                </c:pt>
                <c:pt idx="245">
                  <c:v>3.2600000000000027E-5</c:v>
                </c:pt>
                <c:pt idx="246">
                  <c:v>3.3300000000000017E-5</c:v>
                </c:pt>
                <c:pt idx="247">
                  <c:v>3.3200000000000014E-5</c:v>
                </c:pt>
                <c:pt idx="248">
                  <c:v>3.5500000000000016E-5</c:v>
                </c:pt>
                <c:pt idx="249">
                  <c:v>3.3200000000000014E-5</c:v>
                </c:pt>
                <c:pt idx="250">
                  <c:v>3.3200000000000014E-5</c:v>
                </c:pt>
                <c:pt idx="251">
                  <c:v>3.1000000000000022E-5</c:v>
                </c:pt>
                <c:pt idx="252">
                  <c:v>3.1000000000000022E-5</c:v>
                </c:pt>
                <c:pt idx="253">
                  <c:v>2.8900000000000008E-5</c:v>
                </c:pt>
                <c:pt idx="254">
                  <c:v>2.6600000000000013E-5</c:v>
                </c:pt>
                <c:pt idx="255">
                  <c:v>2.5200000000000013E-5</c:v>
                </c:pt>
                <c:pt idx="256">
                  <c:v>2.7500000000000018E-5</c:v>
                </c:pt>
                <c:pt idx="257">
                  <c:v>2.6000000000000012E-5</c:v>
                </c:pt>
                <c:pt idx="258">
                  <c:v>2.2400000000000009E-5</c:v>
                </c:pt>
                <c:pt idx="259">
                  <c:v>2.6200000000000017E-5</c:v>
                </c:pt>
                <c:pt idx="260">
                  <c:v>2.5400000000000018E-5</c:v>
                </c:pt>
                <c:pt idx="261">
                  <c:v>2.8400000000000009E-5</c:v>
                </c:pt>
                <c:pt idx="262">
                  <c:v>2.9200000000000015E-5</c:v>
                </c:pt>
                <c:pt idx="263">
                  <c:v>3.0700000000000014E-5</c:v>
                </c:pt>
                <c:pt idx="264">
                  <c:v>3.2100000000000015E-5</c:v>
                </c:pt>
                <c:pt idx="265">
                  <c:v>3.4400000000000023E-5</c:v>
                </c:pt>
                <c:pt idx="266">
                  <c:v>3.0600000000000012E-5</c:v>
                </c:pt>
                <c:pt idx="267">
                  <c:v>3.5000000000000017E-5</c:v>
                </c:pt>
                <c:pt idx="268">
                  <c:v>3.4200000000000011E-5</c:v>
                </c:pt>
                <c:pt idx="269">
                  <c:v>3.1200000000000013E-5</c:v>
                </c:pt>
                <c:pt idx="270">
                  <c:v>3.2600000000000027E-5</c:v>
                </c:pt>
                <c:pt idx="271">
                  <c:v>3.0400000000000017E-5</c:v>
                </c:pt>
                <c:pt idx="272">
                  <c:v>2.9600000000000018E-5</c:v>
                </c:pt>
                <c:pt idx="273">
                  <c:v>2.5800000000000017E-5</c:v>
                </c:pt>
                <c:pt idx="274">
                  <c:v>2.7300000000000013E-5</c:v>
                </c:pt>
                <c:pt idx="275">
                  <c:v>2.5000000000000015E-5</c:v>
                </c:pt>
                <c:pt idx="276">
                  <c:v>2.5700000000000011E-5</c:v>
                </c:pt>
                <c:pt idx="277">
                  <c:v>2.5000000000000015E-5</c:v>
                </c:pt>
                <c:pt idx="278">
                  <c:v>2.5000000000000015E-5</c:v>
                </c:pt>
                <c:pt idx="279">
                  <c:v>2.7300000000000013E-5</c:v>
                </c:pt>
                <c:pt idx="280">
                  <c:v>2.9600000000000018E-5</c:v>
                </c:pt>
                <c:pt idx="281">
                  <c:v>2.7400000000000015E-5</c:v>
                </c:pt>
                <c:pt idx="282">
                  <c:v>3.2000000000000012E-5</c:v>
                </c:pt>
                <c:pt idx="283">
                  <c:v>3.2700000000000016E-5</c:v>
                </c:pt>
                <c:pt idx="284">
                  <c:v>3.3500000000000015E-5</c:v>
                </c:pt>
                <c:pt idx="285">
                  <c:v>3.360000000000001E-5</c:v>
                </c:pt>
                <c:pt idx="286">
                  <c:v>3.5100000000000013E-5</c:v>
                </c:pt>
                <c:pt idx="287">
                  <c:v>3.5900000000000012E-5</c:v>
                </c:pt>
                <c:pt idx="288">
                  <c:v>3.080000000000003E-5</c:v>
                </c:pt>
                <c:pt idx="289">
                  <c:v>2.8500000000000008E-5</c:v>
                </c:pt>
                <c:pt idx="290">
                  <c:v>3.1500000000000014E-5</c:v>
                </c:pt>
                <c:pt idx="291">
                  <c:v>2.9300000000000011E-5</c:v>
                </c:pt>
                <c:pt idx="292">
                  <c:v>2.5600000000000009E-5</c:v>
                </c:pt>
                <c:pt idx="293">
                  <c:v>2.5500000000000013E-5</c:v>
                </c:pt>
                <c:pt idx="294">
                  <c:v>2.4000000000000014E-5</c:v>
                </c:pt>
                <c:pt idx="295">
                  <c:v>2.5400000000000018E-5</c:v>
                </c:pt>
                <c:pt idx="296">
                  <c:v>2.3900000000000008E-5</c:v>
                </c:pt>
                <c:pt idx="297">
                  <c:v>2.4500000000000009E-5</c:v>
                </c:pt>
                <c:pt idx="298">
                  <c:v>2.5300000000000008E-5</c:v>
                </c:pt>
                <c:pt idx="299">
                  <c:v>2.590000000000001E-5</c:v>
                </c:pt>
                <c:pt idx="300">
                  <c:v>3.1800000000000021E-5</c:v>
                </c:pt>
              </c:numCache>
            </c:numRef>
          </c:val>
        </c:ser>
        <c:ser>
          <c:idx val="2"/>
          <c:order val="2"/>
          <c:tx>
            <c:v>W2</c:v>
          </c:tx>
          <c:marker>
            <c:symbol val="none"/>
          </c:marker>
          <c:val>
            <c:numRef>
              <c:f>Лист1!$D$8016:$D$8316</c:f>
              <c:numCache>
                <c:formatCode>0.00E+00</c:formatCode>
                <c:ptCount val="301"/>
                <c:pt idx="0">
                  <c:v>2.2300000000000013E-5</c:v>
                </c:pt>
                <c:pt idx="1">
                  <c:v>2.3100000000000002E-5</c:v>
                </c:pt>
                <c:pt idx="2">
                  <c:v>2.3100000000000002E-5</c:v>
                </c:pt>
                <c:pt idx="3">
                  <c:v>2.6100000000000014E-5</c:v>
                </c:pt>
                <c:pt idx="4">
                  <c:v>2.2300000000000013E-5</c:v>
                </c:pt>
                <c:pt idx="5">
                  <c:v>2.3100000000000002E-5</c:v>
                </c:pt>
                <c:pt idx="6">
                  <c:v>2.3100000000000002E-5</c:v>
                </c:pt>
                <c:pt idx="7">
                  <c:v>2.5400000000000018E-5</c:v>
                </c:pt>
                <c:pt idx="8">
                  <c:v>2.3100000000000002E-5</c:v>
                </c:pt>
                <c:pt idx="9">
                  <c:v>2.4600000000000012E-5</c:v>
                </c:pt>
                <c:pt idx="10">
                  <c:v>2.3800000000000009E-5</c:v>
                </c:pt>
                <c:pt idx="11">
                  <c:v>2.6100000000000014E-5</c:v>
                </c:pt>
                <c:pt idx="12">
                  <c:v>2.3100000000000002E-5</c:v>
                </c:pt>
                <c:pt idx="13">
                  <c:v>2.3100000000000002E-5</c:v>
                </c:pt>
                <c:pt idx="14">
                  <c:v>2.5400000000000018E-5</c:v>
                </c:pt>
                <c:pt idx="15">
                  <c:v>2.5400000000000018E-5</c:v>
                </c:pt>
                <c:pt idx="16">
                  <c:v>2.4600000000000012E-5</c:v>
                </c:pt>
                <c:pt idx="17">
                  <c:v>2.3800000000000009E-5</c:v>
                </c:pt>
                <c:pt idx="18">
                  <c:v>2.6100000000000014E-5</c:v>
                </c:pt>
                <c:pt idx="19">
                  <c:v>2.3100000000000002E-5</c:v>
                </c:pt>
                <c:pt idx="20">
                  <c:v>2.6900000000000017E-5</c:v>
                </c:pt>
                <c:pt idx="21">
                  <c:v>2.4600000000000012E-5</c:v>
                </c:pt>
                <c:pt idx="22">
                  <c:v>2.4600000000000012E-5</c:v>
                </c:pt>
                <c:pt idx="23">
                  <c:v>2.6100000000000014E-5</c:v>
                </c:pt>
                <c:pt idx="24">
                  <c:v>2.3100000000000002E-5</c:v>
                </c:pt>
                <c:pt idx="25">
                  <c:v>2.5400000000000018E-5</c:v>
                </c:pt>
                <c:pt idx="26">
                  <c:v>2.3800000000000009E-5</c:v>
                </c:pt>
                <c:pt idx="27">
                  <c:v>2.6100000000000014E-5</c:v>
                </c:pt>
                <c:pt idx="28">
                  <c:v>2.3900000000000008E-5</c:v>
                </c:pt>
                <c:pt idx="29">
                  <c:v>2.3800000000000009E-5</c:v>
                </c:pt>
                <c:pt idx="30">
                  <c:v>2.4600000000000012E-5</c:v>
                </c:pt>
                <c:pt idx="31">
                  <c:v>2.6900000000000017E-5</c:v>
                </c:pt>
                <c:pt idx="32">
                  <c:v>2.2300000000000013E-5</c:v>
                </c:pt>
                <c:pt idx="33">
                  <c:v>2.5400000000000018E-5</c:v>
                </c:pt>
                <c:pt idx="34">
                  <c:v>2.5400000000000018E-5</c:v>
                </c:pt>
                <c:pt idx="35">
                  <c:v>2.3100000000000002E-5</c:v>
                </c:pt>
                <c:pt idx="36">
                  <c:v>2.4600000000000012E-5</c:v>
                </c:pt>
                <c:pt idx="37">
                  <c:v>2.3100000000000002E-5</c:v>
                </c:pt>
                <c:pt idx="38">
                  <c:v>2.6100000000000014E-5</c:v>
                </c:pt>
                <c:pt idx="39">
                  <c:v>2.2300000000000013E-5</c:v>
                </c:pt>
                <c:pt idx="40">
                  <c:v>2.3100000000000002E-5</c:v>
                </c:pt>
                <c:pt idx="41">
                  <c:v>2.5400000000000018E-5</c:v>
                </c:pt>
                <c:pt idx="42">
                  <c:v>2.2300000000000013E-5</c:v>
                </c:pt>
                <c:pt idx="43">
                  <c:v>2.4600000000000012E-5</c:v>
                </c:pt>
                <c:pt idx="44">
                  <c:v>2.3100000000000002E-5</c:v>
                </c:pt>
                <c:pt idx="45">
                  <c:v>2.3800000000000009E-5</c:v>
                </c:pt>
                <c:pt idx="46">
                  <c:v>2.2300000000000013E-5</c:v>
                </c:pt>
                <c:pt idx="47">
                  <c:v>2.4600000000000012E-5</c:v>
                </c:pt>
                <c:pt idx="48">
                  <c:v>2.3100000000000002E-5</c:v>
                </c:pt>
                <c:pt idx="49">
                  <c:v>2.3100000000000002E-5</c:v>
                </c:pt>
                <c:pt idx="50">
                  <c:v>2.3800000000000009E-5</c:v>
                </c:pt>
                <c:pt idx="51">
                  <c:v>2.3800000000000009E-5</c:v>
                </c:pt>
                <c:pt idx="52">
                  <c:v>2.2300000000000013E-5</c:v>
                </c:pt>
                <c:pt idx="53">
                  <c:v>2.3100000000000002E-5</c:v>
                </c:pt>
                <c:pt idx="54">
                  <c:v>2.3800000000000009E-5</c:v>
                </c:pt>
                <c:pt idx="55">
                  <c:v>2.3800000000000009E-5</c:v>
                </c:pt>
                <c:pt idx="56">
                  <c:v>2.2300000000000013E-5</c:v>
                </c:pt>
                <c:pt idx="57">
                  <c:v>2.4600000000000012E-5</c:v>
                </c:pt>
                <c:pt idx="58">
                  <c:v>2.3800000000000009E-5</c:v>
                </c:pt>
                <c:pt idx="59">
                  <c:v>2.3800000000000009E-5</c:v>
                </c:pt>
                <c:pt idx="60">
                  <c:v>2.2300000000000013E-5</c:v>
                </c:pt>
                <c:pt idx="61">
                  <c:v>2.5400000000000018E-5</c:v>
                </c:pt>
                <c:pt idx="62">
                  <c:v>2.3100000000000002E-5</c:v>
                </c:pt>
                <c:pt idx="63">
                  <c:v>2.4600000000000012E-5</c:v>
                </c:pt>
                <c:pt idx="64">
                  <c:v>2.3800000000000009E-5</c:v>
                </c:pt>
                <c:pt idx="65">
                  <c:v>2.4600000000000012E-5</c:v>
                </c:pt>
                <c:pt idx="66">
                  <c:v>2.3800000000000009E-5</c:v>
                </c:pt>
                <c:pt idx="67">
                  <c:v>2.4600000000000012E-5</c:v>
                </c:pt>
                <c:pt idx="68">
                  <c:v>2.3100000000000002E-5</c:v>
                </c:pt>
                <c:pt idx="69">
                  <c:v>2.4600000000000012E-5</c:v>
                </c:pt>
                <c:pt idx="70">
                  <c:v>2.4600000000000012E-5</c:v>
                </c:pt>
                <c:pt idx="71">
                  <c:v>2.4600000000000012E-5</c:v>
                </c:pt>
                <c:pt idx="72">
                  <c:v>2.3100000000000002E-5</c:v>
                </c:pt>
                <c:pt idx="73">
                  <c:v>2.5400000000000018E-5</c:v>
                </c:pt>
                <c:pt idx="74">
                  <c:v>2.4600000000000012E-5</c:v>
                </c:pt>
                <c:pt idx="75">
                  <c:v>2.3800000000000009E-5</c:v>
                </c:pt>
                <c:pt idx="76">
                  <c:v>2.3800000000000009E-5</c:v>
                </c:pt>
                <c:pt idx="77">
                  <c:v>2.3100000000000002E-5</c:v>
                </c:pt>
                <c:pt idx="78">
                  <c:v>2.5400000000000018E-5</c:v>
                </c:pt>
                <c:pt idx="79">
                  <c:v>2.3100000000000002E-5</c:v>
                </c:pt>
                <c:pt idx="80">
                  <c:v>2.5400000000000018E-5</c:v>
                </c:pt>
                <c:pt idx="81">
                  <c:v>2.2300000000000013E-5</c:v>
                </c:pt>
                <c:pt idx="82">
                  <c:v>2.5400000000000018E-5</c:v>
                </c:pt>
                <c:pt idx="83">
                  <c:v>2.1600000000000017E-5</c:v>
                </c:pt>
                <c:pt idx="84">
                  <c:v>2.4600000000000012E-5</c:v>
                </c:pt>
                <c:pt idx="85">
                  <c:v>2.1600000000000017E-5</c:v>
                </c:pt>
                <c:pt idx="86">
                  <c:v>2.3800000000000009E-5</c:v>
                </c:pt>
                <c:pt idx="87">
                  <c:v>2.6100000000000014E-5</c:v>
                </c:pt>
                <c:pt idx="88">
                  <c:v>2.2300000000000013E-5</c:v>
                </c:pt>
                <c:pt idx="89">
                  <c:v>2.2300000000000013E-5</c:v>
                </c:pt>
                <c:pt idx="90">
                  <c:v>2.4600000000000012E-5</c:v>
                </c:pt>
                <c:pt idx="91">
                  <c:v>2.3100000000000002E-5</c:v>
                </c:pt>
                <c:pt idx="92">
                  <c:v>2.3100000000000002E-5</c:v>
                </c:pt>
                <c:pt idx="93">
                  <c:v>2.4600000000000012E-5</c:v>
                </c:pt>
                <c:pt idx="94">
                  <c:v>2.2300000000000013E-5</c:v>
                </c:pt>
                <c:pt idx="95">
                  <c:v>2.3800000000000009E-5</c:v>
                </c:pt>
                <c:pt idx="96">
                  <c:v>2.3800000000000009E-5</c:v>
                </c:pt>
                <c:pt idx="97">
                  <c:v>2.4600000000000012E-5</c:v>
                </c:pt>
                <c:pt idx="98">
                  <c:v>2.3100000000000002E-5</c:v>
                </c:pt>
                <c:pt idx="99">
                  <c:v>2.5400000000000018E-5</c:v>
                </c:pt>
                <c:pt idx="100">
                  <c:v>2.3100000000000002E-5</c:v>
                </c:pt>
                <c:pt idx="101">
                  <c:v>2.3100000000000002E-5</c:v>
                </c:pt>
                <c:pt idx="102">
                  <c:v>2.6100000000000014E-5</c:v>
                </c:pt>
                <c:pt idx="103">
                  <c:v>2.3800000000000009E-5</c:v>
                </c:pt>
                <c:pt idx="104">
                  <c:v>2.5400000000000018E-5</c:v>
                </c:pt>
                <c:pt idx="105">
                  <c:v>2.4600000000000012E-5</c:v>
                </c:pt>
                <c:pt idx="106">
                  <c:v>2.2300000000000013E-5</c:v>
                </c:pt>
                <c:pt idx="107">
                  <c:v>2.4600000000000012E-5</c:v>
                </c:pt>
                <c:pt idx="108">
                  <c:v>2.5400000000000018E-5</c:v>
                </c:pt>
                <c:pt idx="109">
                  <c:v>2.5400000000000018E-5</c:v>
                </c:pt>
                <c:pt idx="110">
                  <c:v>2.3800000000000009E-5</c:v>
                </c:pt>
                <c:pt idx="111">
                  <c:v>2.5400000000000018E-5</c:v>
                </c:pt>
                <c:pt idx="112">
                  <c:v>2.5400000000000018E-5</c:v>
                </c:pt>
                <c:pt idx="113">
                  <c:v>2.4600000000000012E-5</c:v>
                </c:pt>
                <c:pt idx="114">
                  <c:v>2.4600000000000012E-5</c:v>
                </c:pt>
                <c:pt idx="115">
                  <c:v>2.5400000000000018E-5</c:v>
                </c:pt>
                <c:pt idx="116">
                  <c:v>2.4600000000000012E-5</c:v>
                </c:pt>
                <c:pt idx="117">
                  <c:v>2.4600000000000012E-5</c:v>
                </c:pt>
                <c:pt idx="118">
                  <c:v>2.3800000000000009E-5</c:v>
                </c:pt>
                <c:pt idx="119">
                  <c:v>2.4600000000000012E-5</c:v>
                </c:pt>
                <c:pt idx="120">
                  <c:v>2.4600000000000012E-5</c:v>
                </c:pt>
                <c:pt idx="121">
                  <c:v>2.3800000000000009E-5</c:v>
                </c:pt>
                <c:pt idx="122">
                  <c:v>2.3900000000000008E-5</c:v>
                </c:pt>
                <c:pt idx="123">
                  <c:v>2.3800000000000009E-5</c:v>
                </c:pt>
                <c:pt idx="124">
                  <c:v>2.4600000000000012E-5</c:v>
                </c:pt>
                <c:pt idx="125">
                  <c:v>2.3100000000000002E-5</c:v>
                </c:pt>
                <c:pt idx="126">
                  <c:v>2.5400000000000018E-5</c:v>
                </c:pt>
                <c:pt idx="127">
                  <c:v>2.1600000000000017E-5</c:v>
                </c:pt>
                <c:pt idx="128">
                  <c:v>2.5400000000000018E-5</c:v>
                </c:pt>
                <c:pt idx="129">
                  <c:v>2.2300000000000013E-5</c:v>
                </c:pt>
                <c:pt idx="130">
                  <c:v>2.3800000000000009E-5</c:v>
                </c:pt>
                <c:pt idx="131">
                  <c:v>2.2300000000000013E-5</c:v>
                </c:pt>
                <c:pt idx="132">
                  <c:v>2.3800000000000009E-5</c:v>
                </c:pt>
                <c:pt idx="133">
                  <c:v>2.1600000000000017E-5</c:v>
                </c:pt>
                <c:pt idx="134">
                  <c:v>2.4600000000000012E-5</c:v>
                </c:pt>
                <c:pt idx="135">
                  <c:v>2.2300000000000013E-5</c:v>
                </c:pt>
                <c:pt idx="136">
                  <c:v>2.3100000000000002E-5</c:v>
                </c:pt>
                <c:pt idx="137">
                  <c:v>2.2300000000000013E-5</c:v>
                </c:pt>
                <c:pt idx="138">
                  <c:v>2.3800000000000009E-5</c:v>
                </c:pt>
                <c:pt idx="139">
                  <c:v>2.3800000000000009E-5</c:v>
                </c:pt>
                <c:pt idx="140">
                  <c:v>2.0800000000000014E-5</c:v>
                </c:pt>
                <c:pt idx="141">
                  <c:v>2.6100000000000014E-5</c:v>
                </c:pt>
                <c:pt idx="142">
                  <c:v>2.1600000000000017E-5</c:v>
                </c:pt>
                <c:pt idx="143">
                  <c:v>2.3100000000000002E-5</c:v>
                </c:pt>
                <c:pt idx="144">
                  <c:v>2.3800000000000009E-5</c:v>
                </c:pt>
                <c:pt idx="145">
                  <c:v>2.3800000000000009E-5</c:v>
                </c:pt>
                <c:pt idx="146">
                  <c:v>2.3800000000000009E-5</c:v>
                </c:pt>
                <c:pt idx="147">
                  <c:v>2.3100000000000002E-5</c:v>
                </c:pt>
                <c:pt idx="148">
                  <c:v>2.3800000000000009E-5</c:v>
                </c:pt>
                <c:pt idx="149">
                  <c:v>2.4600000000000012E-5</c:v>
                </c:pt>
                <c:pt idx="150">
                  <c:v>2.3100000000000002E-5</c:v>
                </c:pt>
                <c:pt idx="151">
                  <c:v>2.3800000000000009E-5</c:v>
                </c:pt>
                <c:pt idx="152">
                  <c:v>2.3100000000000002E-5</c:v>
                </c:pt>
                <c:pt idx="153">
                  <c:v>2.4600000000000012E-5</c:v>
                </c:pt>
                <c:pt idx="154">
                  <c:v>2.4600000000000012E-5</c:v>
                </c:pt>
                <c:pt idx="155">
                  <c:v>2.3800000000000009E-5</c:v>
                </c:pt>
                <c:pt idx="156">
                  <c:v>2.4600000000000012E-5</c:v>
                </c:pt>
                <c:pt idx="157">
                  <c:v>2.3800000000000009E-5</c:v>
                </c:pt>
                <c:pt idx="158">
                  <c:v>2.5400000000000018E-5</c:v>
                </c:pt>
                <c:pt idx="159">
                  <c:v>2.4600000000000012E-5</c:v>
                </c:pt>
                <c:pt idx="160">
                  <c:v>2.3800000000000009E-5</c:v>
                </c:pt>
                <c:pt idx="161">
                  <c:v>2.4600000000000012E-5</c:v>
                </c:pt>
                <c:pt idx="162">
                  <c:v>2.4600000000000012E-5</c:v>
                </c:pt>
                <c:pt idx="163">
                  <c:v>2.4600000000000012E-5</c:v>
                </c:pt>
                <c:pt idx="164">
                  <c:v>2.2300000000000013E-5</c:v>
                </c:pt>
                <c:pt idx="165">
                  <c:v>2.5400000000000018E-5</c:v>
                </c:pt>
                <c:pt idx="166">
                  <c:v>2.4600000000000012E-5</c:v>
                </c:pt>
                <c:pt idx="167">
                  <c:v>2.1600000000000017E-5</c:v>
                </c:pt>
                <c:pt idx="168">
                  <c:v>2.6900000000000017E-5</c:v>
                </c:pt>
                <c:pt idx="169">
                  <c:v>2.3800000000000009E-5</c:v>
                </c:pt>
                <c:pt idx="170">
                  <c:v>2.3100000000000002E-5</c:v>
                </c:pt>
                <c:pt idx="171">
                  <c:v>2.3800000000000009E-5</c:v>
                </c:pt>
                <c:pt idx="172">
                  <c:v>2.3100000000000002E-5</c:v>
                </c:pt>
                <c:pt idx="173">
                  <c:v>2.3800000000000009E-5</c:v>
                </c:pt>
                <c:pt idx="174">
                  <c:v>2.3800000000000009E-5</c:v>
                </c:pt>
                <c:pt idx="175">
                  <c:v>2.4600000000000012E-5</c:v>
                </c:pt>
                <c:pt idx="176">
                  <c:v>2.3900000000000008E-5</c:v>
                </c:pt>
                <c:pt idx="177">
                  <c:v>2.3100000000000002E-5</c:v>
                </c:pt>
                <c:pt idx="178">
                  <c:v>2.3800000000000009E-5</c:v>
                </c:pt>
                <c:pt idx="179">
                  <c:v>2.3800000000000009E-5</c:v>
                </c:pt>
                <c:pt idx="180">
                  <c:v>2.0800000000000014E-5</c:v>
                </c:pt>
                <c:pt idx="181">
                  <c:v>1.770000000000001E-5</c:v>
                </c:pt>
                <c:pt idx="182">
                  <c:v>1.2400000000000005E-5</c:v>
                </c:pt>
                <c:pt idx="183">
                  <c:v>1.3100000000000007E-5</c:v>
                </c:pt>
                <c:pt idx="184">
                  <c:v>1.0800000000000007E-5</c:v>
                </c:pt>
                <c:pt idx="185">
                  <c:v>1.4600000000000008E-5</c:v>
                </c:pt>
                <c:pt idx="186">
                  <c:v>1.6900000000000014E-5</c:v>
                </c:pt>
                <c:pt idx="187">
                  <c:v>1.9200000000000009E-5</c:v>
                </c:pt>
                <c:pt idx="188">
                  <c:v>2.1500000000000011E-5</c:v>
                </c:pt>
                <c:pt idx="189">
                  <c:v>2.3800000000000009E-5</c:v>
                </c:pt>
                <c:pt idx="190">
                  <c:v>2.5400000000000018E-5</c:v>
                </c:pt>
                <c:pt idx="191">
                  <c:v>2.5400000000000018E-5</c:v>
                </c:pt>
                <c:pt idx="192">
                  <c:v>4.1500000000000013E-5</c:v>
                </c:pt>
                <c:pt idx="193">
                  <c:v>4.3800000000000021E-5</c:v>
                </c:pt>
                <c:pt idx="194">
                  <c:v>3.6900000000000016E-5</c:v>
                </c:pt>
                <c:pt idx="195">
                  <c:v>3.7600000000000019E-5</c:v>
                </c:pt>
                <c:pt idx="196">
                  <c:v>3.2300000000000013E-5</c:v>
                </c:pt>
                <c:pt idx="197">
                  <c:v>3.2300000000000013E-5</c:v>
                </c:pt>
                <c:pt idx="198">
                  <c:v>2.6900000000000017E-5</c:v>
                </c:pt>
                <c:pt idx="199">
                  <c:v>2.8500000000000008E-5</c:v>
                </c:pt>
                <c:pt idx="200">
                  <c:v>2.6200000000000017E-5</c:v>
                </c:pt>
                <c:pt idx="201">
                  <c:v>2.4600000000000012E-5</c:v>
                </c:pt>
                <c:pt idx="202">
                  <c:v>2.3800000000000009E-5</c:v>
                </c:pt>
                <c:pt idx="203">
                  <c:v>2.1500000000000011E-5</c:v>
                </c:pt>
                <c:pt idx="204">
                  <c:v>2.5400000000000018E-5</c:v>
                </c:pt>
                <c:pt idx="205">
                  <c:v>2.0800000000000014E-5</c:v>
                </c:pt>
                <c:pt idx="206">
                  <c:v>2.3800000000000009E-5</c:v>
                </c:pt>
                <c:pt idx="207">
                  <c:v>2.3800000000000009E-5</c:v>
                </c:pt>
                <c:pt idx="208">
                  <c:v>2.2300000000000013E-5</c:v>
                </c:pt>
                <c:pt idx="209">
                  <c:v>2.3800000000000009E-5</c:v>
                </c:pt>
                <c:pt idx="210">
                  <c:v>1.9200000000000009E-5</c:v>
                </c:pt>
                <c:pt idx="211">
                  <c:v>2.2300000000000013E-5</c:v>
                </c:pt>
                <c:pt idx="212">
                  <c:v>2.0800000000000014E-5</c:v>
                </c:pt>
                <c:pt idx="213">
                  <c:v>2.3100000000000002E-5</c:v>
                </c:pt>
                <c:pt idx="214">
                  <c:v>2.0800000000000014E-5</c:v>
                </c:pt>
                <c:pt idx="215">
                  <c:v>2.0800000000000014E-5</c:v>
                </c:pt>
                <c:pt idx="216">
                  <c:v>1.9300000000000015E-5</c:v>
                </c:pt>
                <c:pt idx="217">
                  <c:v>1.9300000000000015E-5</c:v>
                </c:pt>
                <c:pt idx="218">
                  <c:v>2.0800000000000014E-5</c:v>
                </c:pt>
                <c:pt idx="219">
                  <c:v>2.1600000000000017E-5</c:v>
                </c:pt>
                <c:pt idx="220">
                  <c:v>1.9300000000000015E-5</c:v>
                </c:pt>
                <c:pt idx="221">
                  <c:v>2.0100000000000007E-5</c:v>
                </c:pt>
                <c:pt idx="222">
                  <c:v>2.0800000000000014E-5</c:v>
                </c:pt>
                <c:pt idx="223">
                  <c:v>2.0800000000000014E-5</c:v>
                </c:pt>
                <c:pt idx="224">
                  <c:v>2.1600000000000017E-5</c:v>
                </c:pt>
                <c:pt idx="225">
                  <c:v>2.0800000000000014E-5</c:v>
                </c:pt>
                <c:pt idx="226">
                  <c:v>2.3100000000000002E-5</c:v>
                </c:pt>
                <c:pt idx="227">
                  <c:v>2.1500000000000011E-5</c:v>
                </c:pt>
                <c:pt idx="228">
                  <c:v>2.2300000000000013E-5</c:v>
                </c:pt>
                <c:pt idx="229">
                  <c:v>2.2300000000000013E-5</c:v>
                </c:pt>
                <c:pt idx="230">
                  <c:v>2.3800000000000009E-5</c:v>
                </c:pt>
                <c:pt idx="231">
                  <c:v>2.1500000000000011E-5</c:v>
                </c:pt>
                <c:pt idx="232">
                  <c:v>2.4600000000000012E-5</c:v>
                </c:pt>
                <c:pt idx="233">
                  <c:v>2.3100000000000002E-5</c:v>
                </c:pt>
                <c:pt idx="234">
                  <c:v>2.6100000000000014E-5</c:v>
                </c:pt>
                <c:pt idx="235">
                  <c:v>2.4600000000000012E-5</c:v>
                </c:pt>
                <c:pt idx="236">
                  <c:v>2.6900000000000017E-5</c:v>
                </c:pt>
                <c:pt idx="237">
                  <c:v>2.3900000000000008E-5</c:v>
                </c:pt>
                <c:pt idx="238">
                  <c:v>2.6100000000000014E-5</c:v>
                </c:pt>
                <c:pt idx="239">
                  <c:v>2.5400000000000018E-5</c:v>
                </c:pt>
                <c:pt idx="240">
                  <c:v>2.7700000000000016E-5</c:v>
                </c:pt>
                <c:pt idx="241">
                  <c:v>2.6100000000000014E-5</c:v>
                </c:pt>
                <c:pt idx="242">
                  <c:v>2.6900000000000017E-5</c:v>
                </c:pt>
                <c:pt idx="243">
                  <c:v>2.6900000000000017E-5</c:v>
                </c:pt>
                <c:pt idx="244">
                  <c:v>2.6900000000000017E-5</c:v>
                </c:pt>
                <c:pt idx="245">
                  <c:v>2.6200000000000017E-5</c:v>
                </c:pt>
                <c:pt idx="246">
                  <c:v>2.7700000000000016E-5</c:v>
                </c:pt>
                <c:pt idx="247">
                  <c:v>2.6900000000000017E-5</c:v>
                </c:pt>
                <c:pt idx="248">
                  <c:v>2.6900000000000017E-5</c:v>
                </c:pt>
                <c:pt idx="249">
                  <c:v>2.6200000000000017E-5</c:v>
                </c:pt>
                <c:pt idx="250">
                  <c:v>2.6200000000000017E-5</c:v>
                </c:pt>
                <c:pt idx="251">
                  <c:v>2.5400000000000018E-5</c:v>
                </c:pt>
                <c:pt idx="252">
                  <c:v>2.6200000000000017E-5</c:v>
                </c:pt>
                <c:pt idx="253">
                  <c:v>2.5400000000000018E-5</c:v>
                </c:pt>
                <c:pt idx="254">
                  <c:v>2.3900000000000008E-5</c:v>
                </c:pt>
                <c:pt idx="255">
                  <c:v>2.5400000000000018E-5</c:v>
                </c:pt>
                <c:pt idx="256">
                  <c:v>2.6900000000000017E-5</c:v>
                </c:pt>
                <c:pt idx="257">
                  <c:v>2.0800000000000014E-5</c:v>
                </c:pt>
                <c:pt idx="258">
                  <c:v>2.3100000000000002E-5</c:v>
                </c:pt>
                <c:pt idx="259">
                  <c:v>2.4600000000000012E-5</c:v>
                </c:pt>
                <c:pt idx="260">
                  <c:v>2.0800000000000014E-5</c:v>
                </c:pt>
                <c:pt idx="261">
                  <c:v>2.3100000000000002E-5</c:v>
                </c:pt>
                <c:pt idx="262">
                  <c:v>2.1500000000000011E-5</c:v>
                </c:pt>
                <c:pt idx="263">
                  <c:v>2.3800000000000009E-5</c:v>
                </c:pt>
                <c:pt idx="264">
                  <c:v>1.9200000000000009E-5</c:v>
                </c:pt>
                <c:pt idx="265">
                  <c:v>2.5300000000000008E-5</c:v>
                </c:pt>
                <c:pt idx="266">
                  <c:v>1.8500000000000009E-5</c:v>
                </c:pt>
                <c:pt idx="267">
                  <c:v>2.3100000000000002E-5</c:v>
                </c:pt>
                <c:pt idx="268">
                  <c:v>2.2300000000000013E-5</c:v>
                </c:pt>
                <c:pt idx="269">
                  <c:v>2.1500000000000011E-5</c:v>
                </c:pt>
                <c:pt idx="270">
                  <c:v>2.2300000000000013E-5</c:v>
                </c:pt>
                <c:pt idx="271">
                  <c:v>2.2300000000000013E-5</c:v>
                </c:pt>
                <c:pt idx="272">
                  <c:v>2.2300000000000013E-5</c:v>
                </c:pt>
                <c:pt idx="273">
                  <c:v>2.2300000000000013E-5</c:v>
                </c:pt>
                <c:pt idx="274">
                  <c:v>2.5400000000000018E-5</c:v>
                </c:pt>
                <c:pt idx="275">
                  <c:v>2.3100000000000002E-5</c:v>
                </c:pt>
                <c:pt idx="276">
                  <c:v>2.3900000000000008E-5</c:v>
                </c:pt>
                <c:pt idx="277">
                  <c:v>2.5400000000000018E-5</c:v>
                </c:pt>
                <c:pt idx="278">
                  <c:v>2.4600000000000012E-5</c:v>
                </c:pt>
                <c:pt idx="279">
                  <c:v>2.4600000000000012E-5</c:v>
                </c:pt>
                <c:pt idx="280">
                  <c:v>2.7700000000000016E-5</c:v>
                </c:pt>
                <c:pt idx="281">
                  <c:v>2.3100000000000002E-5</c:v>
                </c:pt>
                <c:pt idx="282">
                  <c:v>2.9200000000000015E-5</c:v>
                </c:pt>
                <c:pt idx="283">
                  <c:v>2.5400000000000018E-5</c:v>
                </c:pt>
                <c:pt idx="284">
                  <c:v>2.7700000000000016E-5</c:v>
                </c:pt>
                <c:pt idx="285">
                  <c:v>2.5300000000000008E-5</c:v>
                </c:pt>
                <c:pt idx="286">
                  <c:v>2.6900000000000017E-5</c:v>
                </c:pt>
                <c:pt idx="287">
                  <c:v>2.6900000000000017E-5</c:v>
                </c:pt>
                <c:pt idx="288">
                  <c:v>2.760000000000002E-5</c:v>
                </c:pt>
                <c:pt idx="289">
                  <c:v>2.4600000000000012E-5</c:v>
                </c:pt>
                <c:pt idx="290">
                  <c:v>2.6900000000000017E-5</c:v>
                </c:pt>
                <c:pt idx="291">
                  <c:v>2.6900000000000017E-5</c:v>
                </c:pt>
                <c:pt idx="292">
                  <c:v>2.6900000000000017E-5</c:v>
                </c:pt>
                <c:pt idx="293">
                  <c:v>2.6100000000000014E-5</c:v>
                </c:pt>
                <c:pt idx="294">
                  <c:v>2.4600000000000012E-5</c:v>
                </c:pt>
                <c:pt idx="295">
                  <c:v>2.5400000000000018E-5</c:v>
                </c:pt>
                <c:pt idx="296">
                  <c:v>2.5400000000000018E-5</c:v>
                </c:pt>
                <c:pt idx="297">
                  <c:v>2.3900000000000008E-5</c:v>
                </c:pt>
                <c:pt idx="298">
                  <c:v>2.4600000000000012E-5</c:v>
                </c:pt>
                <c:pt idx="299">
                  <c:v>2.3100000000000002E-5</c:v>
                </c:pt>
                <c:pt idx="300">
                  <c:v>2.3100000000000002E-5</c:v>
                </c:pt>
              </c:numCache>
            </c:numRef>
          </c:val>
        </c:ser>
        <c:marker val="1"/>
        <c:axId val="95354880"/>
        <c:axId val="95358336"/>
      </c:lineChart>
      <c:catAx>
        <c:axId val="95354880"/>
        <c:scaling>
          <c:orientation val="minMax"/>
        </c:scaling>
        <c:axPos val="b"/>
        <c:tickLblPos val="nextTo"/>
        <c:crossAx val="95358336"/>
        <c:crosses val="autoZero"/>
        <c:auto val="1"/>
        <c:lblAlgn val="ctr"/>
        <c:lblOffset val="100"/>
      </c:catAx>
      <c:valAx>
        <c:axId val="95358336"/>
        <c:scaling>
          <c:orientation val="minMax"/>
        </c:scaling>
        <c:axPos val="l"/>
        <c:majorGridlines/>
        <c:numFmt formatCode="0.00E+00" sourceLinked="1"/>
        <c:tickLblPos val="nextTo"/>
        <c:crossAx val="953548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strRef>
              <c:f>Лист1!$A$8182:$A$8238</c:f>
              <c:strCache>
                <c:ptCount val="57"/>
                <c:pt idx="0">
                  <c:v>    33.2 </c:v>
                </c:pt>
                <c:pt idx="1">
                  <c:v>    33.4 </c:v>
                </c:pt>
                <c:pt idx="2">
                  <c:v>    33.6 </c:v>
                </c:pt>
                <c:pt idx="3">
                  <c:v>    33.8 </c:v>
                </c:pt>
                <c:pt idx="4">
                  <c:v>    34.0 </c:v>
                </c:pt>
                <c:pt idx="5">
                  <c:v>    34.2 </c:v>
                </c:pt>
                <c:pt idx="6">
                  <c:v>    34.4 </c:v>
                </c:pt>
                <c:pt idx="7">
                  <c:v>    34.6 </c:v>
                </c:pt>
                <c:pt idx="8">
                  <c:v>    34.8 </c:v>
                </c:pt>
                <c:pt idx="9">
                  <c:v>    35.0 </c:v>
                </c:pt>
                <c:pt idx="10">
                  <c:v>    35.2 </c:v>
                </c:pt>
                <c:pt idx="11">
                  <c:v>    35.4 </c:v>
                </c:pt>
                <c:pt idx="12">
                  <c:v>    35.6 </c:v>
                </c:pt>
                <c:pt idx="13">
                  <c:v>    35.8 </c:v>
                </c:pt>
                <c:pt idx="14">
                  <c:v>    36.0 </c:v>
                </c:pt>
                <c:pt idx="15">
                  <c:v>    36.2 </c:v>
                </c:pt>
                <c:pt idx="16">
                  <c:v>    36.4 </c:v>
                </c:pt>
                <c:pt idx="17">
                  <c:v>    36.6 </c:v>
                </c:pt>
                <c:pt idx="18">
                  <c:v>    36.8 </c:v>
                </c:pt>
                <c:pt idx="19">
                  <c:v>    37.0 </c:v>
                </c:pt>
                <c:pt idx="20">
                  <c:v>    37.2 </c:v>
                </c:pt>
                <c:pt idx="21">
                  <c:v>    37.4 </c:v>
                </c:pt>
                <c:pt idx="22">
                  <c:v>    37.6 </c:v>
                </c:pt>
                <c:pt idx="23">
                  <c:v>    37.8 </c:v>
                </c:pt>
                <c:pt idx="24">
                  <c:v>    38.0 </c:v>
                </c:pt>
                <c:pt idx="25">
                  <c:v>    38.2 </c:v>
                </c:pt>
                <c:pt idx="26">
                  <c:v>    38.4 </c:v>
                </c:pt>
                <c:pt idx="27">
                  <c:v>    38.6 </c:v>
                </c:pt>
                <c:pt idx="28">
                  <c:v>    38.8 </c:v>
                </c:pt>
                <c:pt idx="29">
                  <c:v>    39.0 </c:v>
                </c:pt>
                <c:pt idx="30">
                  <c:v>    39.2 </c:v>
                </c:pt>
                <c:pt idx="31">
                  <c:v>    39.4 </c:v>
                </c:pt>
                <c:pt idx="32">
                  <c:v>    39.6 </c:v>
                </c:pt>
                <c:pt idx="33">
                  <c:v>    39.8 </c:v>
                </c:pt>
                <c:pt idx="34">
                  <c:v>    40.0 </c:v>
                </c:pt>
                <c:pt idx="35">
                  <c:v>    40.2 </c:v>
                </c:pt>
                <c:pt idx="36">
                  <c:v>    40.4 </c:v>
                </c:pt>
                <c:pt idx="37">
                  <c:v>    40.6 </c:v>
                </c:pt>
                <c:pt idx="38">
                  <c:v>    40.8 </c:v>
                </c:pt>
                <c:pt idx="39">
                  <c:v>    41.0 </c:v>
                </c:pt>
                <c:pt idx="40">
                  <c:v>    41.2 </c:v>
                </c:pt>
                <c:pt idx="41">
                  <c:v>    41.4 </c:v>
                </c:pt>
                <c:pt idx="42">
                  <c:v>    41.6 </c:v>
                </c:pt>
                <c:pt idx="43">
                  <c:v>    41.8 </c:v>
                </c:pt>
                <c:pt idx="44">
                  <c:v>    42.0 </c:v>
                </c:pt>
                <c:pt idx="45">
                  <c:v>    42.2 </c:v>
                </c:pt>
                <c:pt idx="46">
                  <c:v>    42.4 </c:v>
                </c:pt>
                <c:pt idx="47">
                  <c:v>    42.6 </c:v>
                </c:pt>
                <c:pt idx="48">
                  <c:v>    42.8 </c:v>
                </c:pt>
                <c:pt idx="49">
                  <c:v>    43.0 </c:v>
                </c:pt>
                <c:pt idx="50">
                  <c:v>    43.2 </c:v>
                </c:pt>
                <c:pt idx="51">
                  <c:v>    43.4 </c:v>
                </c:pt>
                <c:pt idx="52">
                  <c:v>    43.6 </c:v>
                </c:pt>
                <c:pt idx="53">
                  <c:v>    43.8 </c:v>
                </c:pt>
                <c:pt idx="54">
                  <c:v>    44.0 </c:v>
                </c:pt>
                <c:pt idx="55">
                  <c:v>    44.2 </c:v>
                </c:pt>
                <c:pt idx="56">
                  <c:v>    44.4 </c:v>
                </c:pt>
              </c:strCache>
            </c:strRef>
          </c:cat>
          <c:val>
            <c:numRef>
              <c:f>Лист1!$B$8182:$B$8238</c:f>
              <c:numCache>
                <c:formatCode>0.00E+00</c:formatCode>
                <c:ptCount val="57"/>
                <c:pt idx="0">
                  <c:v>-5.000000000000004E-7</c:v>
                </c:pt>
                <c:pt idx="1">
                  <c:v>-1.3000000000000009E-6</c:v>
                </c:pt>
                <c:pt idx="2">
                  <c:v>-5.000000000000004E-7</c:v>
                </c:pt>
                <c:pt idx="3">
                  <c:v>1.000000000000001E-6</c:v>
                </c:pt>
                <c:pt idx="4">
                  <c:v>-6.000000000000004E-7</c:v>
                </c:pt>
                <c:pt idx="5">
                  <c:v>2.0000000000000012E-7</c:v>
                </c:pt>
                <c:pt idx="6">
                  <c:v>2.0000000000000012E-7</c:v>
                </c:pt>
                <c:pt idx="7">
                  <c:v>1.7000000000000009E-6</c:v>
                </c:pt>
                <c:pt idx="8">
                  <c:v>2.0000000000000012E-7</c:v>
                </c:pt>
                <c:pt idx="9">
                  <c:v>1.000000000000001E-6</c:v>
                </c:pt>
                <c:pt idx="10">
                  <c:v>2.5000000000000015E-6</c:v>
                </c:pt>
                <c:pt idx="11">
                  <c:v>-6.000000000000004E-7</c:v>
                </c:pt>
                <c:pt idx="12">
                  <c:v>1.000000000000001E-6</c:v>
                </c:pt>
                <c:pt idx="13">
                  <c:v>9.0000000000000091E-7</c:v>
                </c:pt>
                <c:pt idx="14">
                  <c:v>2.0000000000000012E-7</c:v>
                </c:pt>
                <c:pt idx="15">
                  <c:v>-6.6000000000000037E-6</c:v>
                </c:pt>
                <c:pt idx="16">
                  <c:v>-1.2000000000000007E-5</c:v>
                </c:pt>
                <c:pt idx="17">
                  <c:v>-1.5000000000000009E-5</c:v>
                </c:pt>
                <c:pt idx="18">
                  <c:v>-1.5800000000000008E-5</c:v>
                </c:pt>
                <c:pt idx="19">
                  <c:v>-1.4300000000000007E-5</c:v>
                </c:pt>
                <c:pt idx="20">
                  <c:v>-1.1199999999999999E-5</c:v>
                </c:pt>
                <c:pt idx="21">
                  <c:v>-8.9000000000000063E-6</c:v>
                </c:pt>
                <c:pt idx="22">
                  <c:v>-5.100000000000002E-6</c:v>
                </c:pt>
                <c:pt idx="23">
                  <c:v>-3.6000000000000024E-6</c:v>
                </c:pt>
                <c:pt idx="24">
                  <c:v>-1.3000000000000009E-6</c:v>
                </c:pt>
                <c:pt idx="25">
                  <c:v>2.4000000000000012E-6</c:v>
                </c:pt>
                <c:pt idx="26">
                  <c:v>1.9200000000000009E-5</c:v>
                </c:pt>
                <c:pt idx="27">
                  <c:v>1.9300000000000015E-5</c:v>
                </c:pt>
                <c:pt idx="28">
                  <c:v>1.770000000000001E-5</c:v>
                </c:pt>
                <c:pt idx="29">
                  <c:v>1.770000000000001E-5</c:v>
                </c:pt>
                <c:pt idx="30">
                  <c:v>1.170000000000001E-5</c:v>
                </c:pt>
                <c:pt idx="31">
                  <c:v>1.2500000000000007E-5</c:v>
                </c:pt>
                <c:pt idx="32">
                  <c:v>6.4000000000000031E-6</c:v>
                </c:pt>
                <c:pt idx="33">
                  <c:v>4.1000000000000022E-6</c:v>
                </c:pt>
                <c:pt idx="34">
                  <c:v>1.8000000000000006E-6</c:v>
                </c:pt>
                <c:pt idx="35">
                  <c:v>-5.000000000000003E-6</c:v>
                </c:pt>
                <c:pt idx="36">
                  <c:v>-1.1000000000000006E-5</c:v>
                </c:pt>
                <c:pt idx="37">
                  <c:v>-1.2500000000000007E-5</c:v>
                </c:pt>
                <c:pt idx="38">
                  <c:v>-1.2600000000000006E-5</c:v>
                </c:pt>
                <c:pt idx="39">
                  <c:v>-1.7900000000000008E-5</c:v>
                </c:pt>
                <c:pt idx="40">
                  <c:v>-1.4900000000000008E-5</c:v>
                </c:pt>
                <c:pt idx="41">
                  <c:v>-1.6400000000000009E-5</c:v>
                </c:pt>
                <c:pt idx="42">
                  <c:v>-1.5700000000000006E-5</c:v>
                </c:pt>
                <c:pt idx="43">
                  <c:v>-1.3400000000000009E-5</c:v>
                </c:pt>
                <c:pt idx="44">
                  <c:v>-1.5000000000000009E-5</c:v>
                </c:pt>
                <c:pt idx="45">
                  <c:v>-9.7000000000000037E-6</c:v>
                </c:pt>
                <c:pt idx="46">
                  <c:v>-6.7000000000000053E-6</c:v>
                </c:pt>
                <c:pt idx="47">
                  <c:v>-7.000000000000005E-7</c:v>
                </c:pt>
                <c:pt idx="48">
                  <c:v>-6.000000000000004E-7</c:v>
                </c:pt>
                <c:pt idx="49">
                  <c:v>4.6000000000000017E-6</c:v>
                </c:pt>
                <c:pt idx="50">
                  <c:v>7.7000000000000076E-6</c:v>
                </c:pt>
                <c:pt idx="51">
                  <c:v>1.0000000000000004E-5</c:v>
                </c:pt>
                <c:pt idx="52">
                  <c:v>1.4500000000000005E-5</c:v>
                </c:pt>
                <c:pt idx="53">
                  <c:v>1.5299999999999999E-5</c:v>
                </c:pt>
                <c:pt idx="54">
                  <c:v>1.6800000000000009E-5</c:v>
                </c:pt>
                <c:pt idx="55">
                  <c:v>1.9000000000000015E-5</c:v>
                </c:pt>
                <c:pt idx="56">
                  <c:v>1.8900000000000009E-5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strRef>
              <c:f>Лист1!$A$8182:$A$8238</c:f>
              <c:strCache>
                <c:ptCount val="57"/>
                <c:pt idx="0">
                  <c:v>    33.2 </c:v>
                </c:pt>
                <c:pt idx="1">
                  <c:v>    33.4 </c:v>
                </c:pt>
                <c:pt idx="2">
                  <c:v>    33.6 </c:v>
                </c:pt>
                <c:pt idx="3">
                  <c:v>    33.8 </c:v>
                </c:pt>
                <c:pt idx="4">
                  <c:v>    34.0 </c:v>
                </c:pt>
                <c:pt idx="5">
                  <c:v>    34.2 </c:v>
                </c:pt>
                <c:pt idx="6">
                  <c:v>    34.4 </c:v>
                </c:pt>
                <c:pt idx="7">
                  <c:v>    34.6 </c:v>
                </c:pt>
                <c:pt idx="8">
                  <c:v>    34.8 </c:v>
                </c:pt>
                <c:pt idx="9">
                  <c:v>    35.0 </c:v>
                </c:pt>
                <c:pt idx="10">
                  <c:v>    35.2 </c:v>
                </c:pt>
                <c:pt idx="11">
                  <c:v>    35.4 </c:v>
                </c:pt>
                <c:pt idx="12">
                  <c:v>    35.6 </c:v>
                </c:pt>
                <c:pt idx="13">
                  <c:v>    35.8 </c:v>
                </c:pt>
                <c:pt idx="14">
                  <c:v>    36.0 </c:v>
                </c:pt>
                <c:pt idx="15">
                  <c:v>    36.2 </c:v>
                </c:pt>
                <c:pt idx="16">
                  <c:v>    36.4 </c:v>
                </c:pt>
                <c:pt idx="17">
                  <c:v>    36.6 </c:v>
                </c:pt>
                <c:pt idx="18">
                  <c:v>    36.8 </c:v>
                </c:pt>
                <c:pt idx="19">
                  <c:v>    37.0 </c:v>
                </c:pt>
                <c:pt idx="20">
                  <c:v>    37.2 </c:v>
                </c:pt>
                <c:pt idx="21">
                  <c:v>    37.4 </c:v>
                </c:pt>
                <c:pt idx="22">
                  <c:v>    37.6 </c:v>
                </c:pt>
                <c:pt idx="23">
                  <c:v>    37.8 </c:v>
                </c:pt>
                <c:pt idx="24">
                  <c:v>    38.0 </c:v>
                </c:pt>
                <c:pt idx="25">
                  <c:v>    38.2 </c:v>
                </c:pt>
                <c:pt idx="26">
                  <c:v>    38.4 </c:v>
                </c:pt>
                <c:pt idx="27">
                  <c:v>    38.6 </c:v>
                </c:pt>
                <c:pt idx="28">
                  <c:v>    38.8 </c:v>
                </c:pt>
                <c:pt idx="29">
                  <c:v>    39.0 </c:v>
                </c:pt>
                <c:pt idx="30">
                  <c:v>    39.2 </c:v>
                </c:pt>
                <c:pt idx="31">
                  <c:v>    39.4 </c:v>
                </c:pt>
                <c:pt idx="32">
                  <c:v>    39.6 </c:v>
                </c:pt>
                <c:pt idx="33">
                  <c:v>    39.8 </c:v>
                </c:pt>
                <c:pt idx="34">
                  <c:v>    40.0 </c:v>
                </c:pt>
                <c:pt idx="35">
                  <c:v>    40.2 </c:v>
                </c:pt>
                <c:pt idx="36">
                  <c:v>    40.4 </c:v>
                </c:pt>
                <c:pt idx="37">
                  <c:v>    40.6 </c:v>
                </c:pt>
                <c:pt idx="38">
                  <c:v>    40.8 </c:v>
                </c:pt>
                <c:pt idx="39">
                  <c:v>    41.0 </c:v>
                </c:pt>
                <c:pt idx="40">
                  <c:v>    41.2 </c:v>
                </c:pt>
                <c:pt idx="41">
                  <c:v>    41.4 </c:v>
                </c:pt>
                <c:pt idx="42">
                  <c:v>    41.6 </c:v>
                </c:pt>
                <c:pt idx="43">
                  <c:v>    41.8 </c:v>
                </c:pt>
                <c:pt idx="44">
                  <c:v>    42.0 </c:v>
                </c:pt>
                <c:pt idx="45">
                  <c:v>    42.2 </c:v>
                </c:pt>
                <c:pt idx="46">
                  <c:v>    42.4 </c:v>
                </c:pt>
                <c:pt idx="47">
                  <c:v>    42.6 </c:v>
                </c:pt>
                <c:pt idx="48">
                  <c:v>    42.8 </c:v>
                </c:pt>
                <c:pt idx="49">
                  <c:v>    43.0 </c:v>
                </c:pt>
                <c:pt idx="50">
                  <c:v>    43.2 </c:v>
                </c:pt>
                <c:pt idx="51">
                  <c:v>    43.4 </c:v>
                </c:pt>
                <c:pt idx="52">
                  <c:v>    43.6 </c:v>
                </c:pt>
                <c:pt idx="53">
                  <c:v>    43.8 </c:v>
                </c:pt>
                <c:pt idx="54">
                  <c:v>    44.0 </c:v>
                </c:pt>
                <c:pt idx="55">
                  <c:v>    44.2 </c:v>
                </c:pt>
                <c:pt idx="56">
                  <c:v>    44.4 </c:v>
                </c:pt>
              </c:strCache>
            </c:strRef>
          </c:cat>
          <c:val>
            <c:numRef>
              <c:f>Лист1!$C$8182:$C$8238</c:f>
              <c:numCache>
                <c:formatCode>0.00E+00</c:formatCode>
                <c:ptCount val="57"/>
                <c:pt idx="0">
                  <c:v>2.8300000000000007E-5</c:v>
                </c:pt>
                <c:pt idx="1">
                  <c:v>2.7500000000000018E-5</c:v>
                </c:pt>
                <c:pt idx="2">
                  <c:v>3.0600000000000012E-5</c:v>
                </c:pt>
                <c:pt idx="3">
                  <c:v>2.9000000000000017E-5</c:v>
                </c:pt>
                <c:pt idx="4">
                  <c:v>2.9700000000000014E-5</c:v>
                </c:pt>
                <c:pt idx="5">
                  <c:v>2.8200000000000015E-5</c:v>
                </c:pt>
                <c:pt idx="6">
                  <c:v>2.9000000000000017E-5</c:v>
                </c:pt>
                <c:pt idx="7">
                  <c:v>2.9700000000000014E-5</c:v>
                </c:pt>
                <c:pt idx="8">
                  <c:v>2.9700000000000014E-5</c:v>
                </c:pt>
                <c:pt idx="9">
                  <c:v>2.9700000000000014E-5</c:v>
                </c:pt>
                <c:pt idx="10">
                  <c:v>2.9000000000000017E-5</c:v>
                </c:pt>
                <c:pt idx="11">
                  <c:v>2.9700000000000014E-5</c:v>
                </c:pt>
                <c:pt idx="12">
                  <c:v>2.9000000000000017E-5</c:v>
                </c:pt>
                <c:pt idx="13">
                  <c:v>3.050000000000001E-5</c:v>
                </c:pt>
                <c:pt idx="14">
                  <c:v>2.8200000000000015E-5</c:v>
                </c:pt>
                <c:pt idx="15">
                  <c:v>2.4500000000000009E-5</c:v>
                </c:pt>
                <c:pt idx="16">
                  <c:v>2.4500000000000009E-5</c:v>
                </c:pt>
                <c:pt idx="17">
                  <c:v>2.5300000000000008E-5</c:v>
                </c:pt>
                <c:pt idx="18">
                  <c:v>2.6800000000000018E-5</c:v>
                </c:pt>
                <c:pt idx="19">
                  <c:v>2.9100000000000009E-5</c:v>
                </c:pt>
                <c:pt idx="20">
                  <c:v>2.8300000000000007E-5</c:v>
                </c:pt>
                <c:pt idx="21">
                  <c:v>2.9800000000000013E-5</c:v>
                </c:pt>
                <c:pt idx="22">
                  <c:v>3.1300000000000015E-5</c:v>
                </c:pt>
                <c:pt idx="23">
                  <c:v>3.2000000000000012E-5</c:v>
                </c:pt>
                <c:pt idx="24">
                  <c:v>3.1300000000000015E-5</c:v>
                </c:pt>
                <c:pt idx="25">
                  <c:v>3.2000000000000012E-5</c:v>
                </c:pt>
                <c:pt idx="26">
                  <c:v>3.4200000000000011E-5</c:v>
                </c:pt>
                <c:pt idx="27">
                  <c:v>3.3500000000000015E-5</c:v>
                </c:pt>
                <c:pt idx="28">
                  <c:v>2.9700000000000014E-5</c:v>
                </c:pt>
                <c:pt idx="29">
                  <c:v>3.0400000000000017E-5</c:v>
                </c:pt>
                <c:pt idx="30">
                  <c:v>2.6700000000000012E-5</c:v>
                </c:pt>
                <c:pt idx="31">
                  <c:v>2.590000000000001E-5</c:v>
                </c:pt>
                <c:pt idx="32">
                  <c:v>2.5200000000000013E-5</c:v>
                </c:pt>
                <c:pt idx="33">
                  <c:v>2.4500000000000009E-5</c:v>
                </c:pt>
                <c:pt idx="34">
                  <c:v>2.4500000000000009E-5</c:v>
                </c:pt>
                <c:pt idx="35">
                  <c:v>2.5300000000000008E-5</c:v>
                </c:pt>
                <c:pt idx="36">
                  <c:v>2.3200000000000008E-5</c:v>
                </c:pt>
                <c:pt idx="37">
                  <c:v>2.3900000000000008E-5</c:v>
                </c:pt>
                <c:pt idx="38">
                  <c:v>2.9200000000000015E-5</c:v>
                </c:pt>
                <c:pt idx="39">
                  <c:v>2.7000000000000013E-5</c:v>
                </c:pt>
                <c:pt idx="40">
                  <c:v>3.1500000000000014E-5</c:v>
                </c:pt>
                <c:pt idx="41">
                  <c:v>3.4500000000000012E-5</c:v>
                </c:pt>
                <c:pt idx="42">
                  <c:v>3.2200000000000017E-5</c:v>
                </c:pt>
                <c:pt idx="43">
                  <c:v>3.4500000000000012E-5</c:v>
                </c:pt>
                <c:pt idx="44">
                  <c:v>3.1400000000000011E-5</c:v>
                </c:pt>
                <c:pt idx="45">
                  <c:v>3.2100000000000015E-5</c:v>
                </c:pt>
                <c:pt idx="46">
                  <c:v>3.2000000000000012E-5</c:v>
                </c:pt>
                <c:pt idx="47">
                  <c:v>3.4200000000000011E-5</c:v>
                </c:pt>
                <c:pt idx="48">
                  <c:v>2.7500000000000018E-5</c:v>
                </c:pt>
                <c:pt idx="49">
                  <c:v>2.9600000000000018E-5</c:v>
                </c:pt>
                <c:pt idx="50">
                  <c:v>2.6500000000000014E-5</c:v>
                </c:pt>
                <c:pt idx="51">
                  <c:v>2.5800000000000017E-5</c:v>
                </c:pt>
                <c:pt idx="52">
                  <c:v>2.4200000000000005E-5</c:v>
                </c:pt>
                <c:pt idx="53">
                  <c:v>2.5700000000000011E-5</c:v>
                </c:pt>
                <c:pt idx="54">
                  <c:v>2.340000000000001E-5</c:v>
                </c:pt>
                <c:pt idx="55">
                  <c:v>2.6400000000000018E-5</c:v>
                </c:pt>
                <c:pt idx="56">
                  <c:v>2.8600000000000014E-5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strRef>
              <c:f>Лист1!$A$8182:$A$8238</c:f>
              <c:strCache>
                <c:ptCount val="57"/>
                <c:pt idx="0">
                  <c:v>    33.2 </c:v>
                </c:pt>
                <c:pt idx="1">
                  <c:v>    33.4 </c:v>
                </c:pt>
                <c:pt idx="2">
                  <c:v>    33.6 </c:v>
                </c:pt>
                <c:pt idx="3">
                  <c:v>    33.8 </c:v>
                </c:pt>
                <c:pt idx="4">
                  <c:v>    34.0 </c:v>
                </c:pt>
                <c:pt idx="5">
                  <c:v>    34.2 </c:v>
                </c:pt>
                <c:pt idx="6">
                  <c:v>    34.4 </c:v>
                </c:pt>
                <c:pt idx="7">
                  <c:v>    34.6 </c:v>
                </c:pt>
                <c:pt idx="8">
                  <c:v>    34.8 </c:v>
                </c:pt>
                <c:pt idx="9">
                  <c:v>    35.0 </c:v>
                </c:pt>
                <c:pt idx="10">
                  <c:v>    35.2 </c:v>
                </c:pt>
                <c:pt idx="11">
                  <c:v>    35.4 </c:v>
                </c:pt>
                <c:pt idx="12">
                  <c:v>    35.6 </c:v>
                </c:pt>
                <c:pt idx="13">
                  <c:v>    35.8 </c:v>
                </c:pt>
                <c:pt idx="14">
                  <c:v>    36.0 </c:v>
                </c:pt>
                <c:pt idx="15">
                  <c:v>    36.2 </c:v>
                </c:pt>
                <c:pt idx="16">
                  <c:v>    36.4 </c:v>
                </c:pt>
                <c:pt idx="17">
                  <c:v>    36.6 </c:v>
                </c:pt>
                <c:pt idx="18">
                  <c:v>    36.8 </c:v>
                </c:pt>
                <c:pt idx="19">
                  <c:v>    37.0 </c:v>
                </c:pt>
                <c:pt idx="20">
                  <c:v>    37.2 </c:v>
                </c:pt>
                <c:pt idx="21">
                  <c:v>    37.4 </c:v>
                </c:pt>
                <c:pt idx="22">
                  <c:v>    37.6 </c:v>
                </c:pt>
                <c:pt idx="23">
                  <c:v>    37.8 </c:v>
                </c:pt>
                <c:pt idx="24">
                  <c:v>    38.0 </c:v>
                </c:pt>
                <c:pt idx="25">
                  <c:v>    38.2 </c:v>
                </c:pt>
                <c:pt idx="26">
                  <c:v>    38.4 </c:v>
                </c:pt>
                <c:pt idx="27">
                  <c:v>    38.6 </c:v>
                </c:pt>
                <c:pt idx="28">
                  <c:v>    38.8 </c:v>
                </c:pt>
                <c:pt idx="29">
                  <c:v>    39.0 </c:v>
                </c:pt>
                <c:pt idx="30">
                  <c:v>    39.2 </c:v>
                </c:pt>
                <c:pt idx="31">
                  <c:v>    39.4 </c:v>
                </c:pt>
                <c:pt idx="32">
                  <c:v>    39.6 </c:v>
                </c:pt>
                <c:pt idx="33">
                  <c:v>    39.8 </c:v>
                </c:pt>
                <c:pt idx="34">
                  <c:v>    40.0 </c:v>
                </c:pt>
                <c:pt idx="35">
                  <c:v>    40.2 </c:v>
                </c:pt>
                <c:pt idx="36">
                  <c:v>    40.4 </c:v>
                </c:pt>
                <c:pt idx="37">
                  <c:v>    40.6 </c:v>
                </c:pt>
                <c:pt idx="38">
                  <c:v>    40.8 </c:v>
                </c:pt>
                <c:pt idx="39">
                  <c:v>    41.0 </c:v>
                </c:pt>
                <c:pt idx="40">
                  <c:v>    41.2 </c:v>
                </c:pt>
                <c:pt idx="41">
                  <c:v>    41.4 </c:v>
                </c:pt>
                <c:pt idx="42">
                  <c:v>    41.6 </c:v>
                </c:pt>
                <c:pt idx="43">
                  <c:v>    41.8 </c:v>
                </c:pt>
                <c:pt idx="44">
                  <c:v>    42.0 </c:v>
                </c:pt>
                <c:pt idx="45">
                  <c:v>    42.2 </c:v>
                </c:pt>
                <c:pt idx="46">
                  <c:v>    42.4 </c:v>
                </c:pt>
                <c:pt idx="47">
                  <c:v>    42.6 </c:v>
                </c:pt>
                <c:pt idx="48">
                  <c:v>    42.8 </c:v>
                </c:pt>
                <c:pt idx="49">
                  <c:v>    43.0 </c:v>
                </c:pt>
                <c:pt idx="50">
                  <c:v>    43.2 </c:v>
                </c:pt>
                <c:pt idx="51">
                  <c:v>    43.4 </c:v>
                </c:pt>
                <c:pt idx="52">
                  <c:v>    43.6 </c:v>
                </c:pt>
                <c:pt idx="53">
                  <c:v>    43.8 </c:v>
                </c:pt>
                <c:pt idx="54">
                  <c:v>    44.0 </c:v>
                </c:pt>
                <c:pt idx="55">
                  <c:v>    44.2 </c:v>
                </c:pt>
                <c:pt idx="56">
                  <c:v>    44.4 </c:v>
                </c:pt>
              </c:strCache>
            </c:strRef>
          </c:cat>
          <c:val>
            <c:numRef>
              <c:f>Лист1!$D$8182:$D$8238</c:f>
              <c:numCache>
                <c:formatCode>0.00E+00</c:formatCode>
                <c:ptCount val="57"/>
                <c:pt idx="0">
                  <c:v>2.4600000000000012E-5</c:v>
                </c:pt>
                <c:pt idx="1">
                  <c:v>2.1600000000000017E-5</c:v>
                </c:pt>
                <c:pt idx="2">
                  <c:v>2.6900000000000017E-5</c:v>
                </c:pt>
                <c:pt idx="3">
                  <c:v>2.3800000000000009E-5</c:v>
                </c:pt>
                <c:pt idx="4">
                  <c:v>2.3100000000000002E-5</c:v>
                </c:pt>
                <c:pt idx="5">
                  <c:v>2.3800000000000009E-5</c:v>
                </c:pt>
                <c:pt idx="6">
                  <c:v>2.3100000000000002E-5</c:v>
                </c:pt>
                <c:pt idx="7">
                  <c:v>2.3800000000000009E-5</c:v>
                </c:pt>
                <c:pt idx="8">
                  <c:v>2.3800000000000009E-5</c:v>
                </c:pt>
                <c:pt idx="9">
                  <c:v>2.4600000000000012E-5</c:v>
                </c:pt>
                <c:pt idx="10">
                  <c:v>2.3900000000000008E-5</c:v>
                </c:pt>
                <c:pt idx="11">
                  <c:v>2.3100000000000002E-5</c:v>
                </c:pt>
                <c:pt idx="12">
                  <c:v>2.3800000000000009E-5</c:v>
                </c:pt>
                <c:pt idx="13">
                  <c:v>2.3800000000000009E-5</c:v>
                </c:pt>
                <c:pt idx="14">
                  <c:v>2.0800000000000014E-5</c:v>
                </c:pt>
                <c:pt idx="15">
                  <c:v>1.770000000000001E-5</c:v>
                </c:pt>
                <c:pt idx="16">
                  <c:v>1.2400000000000005E-5</c:v>
                </c:pt>
                <c:pt idx="17">
                  <c:v>1.3100000000000007E-5</c:v>
                </c:pt>
                <c:pt idx="18">
                  <c:v>1.0800000000000007E-5</c:v>
                </c:pt>
                <c:pt idx="19">
                  <c:v>1.4600000000000008E-5</c:v>
                </c:pt>
                <c:pt idx="20">
                  <c:v>1.6900000000000014E-5</c:v>
                </c:pt>
                <c:pt idx="21">
                  <c:v>1.9200000000000009E-5</c:v>
                </c:pt>
                <c:pt idx="22">
                  <c:v>2.1500000000000011E-5</c:v>
                </c:pt>
                <c:pt idx="23">
                  <c:v>2.3800000000000009E-5</c:v>
                </c:pt>
                <c:pt idx="24">
                  <c:v>2.5400000000000018E-5</c:v>
                </c:pt>
                <c:pt idx="25">
                  <c:v>2.5400000000000018E-5</c:v>
                </c:pt>
                <c:pt idx="26">
                  <c:v>4.1500000000000013E-5</c:v>
                </c:pt>
                <c:pt idx="27">
                  <c:v>4.3800000000000021E-5</c:v>
                </c:pt>
                <c:pt idx="28">
                  <c:v>3.6900000000000016E-5</c:v>
                </c:pt>
                <c:pt idx="29">
                  <c:v>3.7600000000000019E-5</c:v>
                </c:pt>
                <c:pt idx="30">
                  <c:v>3.2300000000000013E-5</c:v>
                </c:pt>
                <c:pt idx="31">
                  <c:v>3.2300000000000013E-5</c:v>
                </c:pt>
                <c:pt idx="32">
                  <c:v>2.6900000000000017E-5</c:v>
                </c:pt>
                <c:pt idx="33">
                  <c:v>2.8500000000000008E-5</c:v>
                </c:pt>
                <c:pt idx="34">
                  <c:v>2.6200000000000017E-5</c:v>
                </c:pt>
                <c:pt idx="35">
                  <c:v>2.4600000000000012E-5</c:v>
                </c:pt>
                <c:pt idx="36">
                  <c:v>2.3800000000000009E-5</c:v>
                </c:pt>
                <c:pt idx="37">
                  <c:v>2.1500000000000011E-5</c:v>
                </c:pt>
                <c:pt idx="38">
                  <c:v>2.5400000000000018E-5</c:v>
                </c:pt>
                <c:pt idx="39">
                  <c:v>2.0800000000000014E-5</c:v>
                </c:pt>
                <c:pt idx="40">
                  <c:v>2.3800000000000009E-5</c:v>
                </c:pt>
                <c:pt idx="41">
                  <c:v>2.3800000000000009E-5</c:v>
                </c:pt>
                <c:pt idx="42">
                  <c:v>2.2300000000000013E-5</c:v>
                </c:pt>
                <c:pt idx="43">
                  <c:v>2.3800000000000009E-5</c:v>
                </c:pt>
                <c:pt idx="44">
                  <c:v>1.9200000000000009E-5</c:v>
                </c:pt>
                <c:pt idx="45">
                  <c:v>2.2300000000000013E-5</c:v>
                </c:pt>
                <c:pt idx="46">
                  <c:v>2.0800000000000014E-5</c:v>
                </c:pt>
                <c:pt idx="47">
                  <c:v>2.3100000000000002E-5</c:v>
                </c:pt>
                <c:pt idx="48">
                  <c:v>2.0800000000000014E-5</c:v>
                </c:pt>
                <c:pt idx="49">
                  <c:v>2.0800000000000014E-5</c:v>
                </c:pt>
                <c:pt idx="50">
                  <c:v>1.9300000000000015E-5</c:v>
                </c:pt>
                <c:pt idx="51">
                  <c:v>1.9300000000000015E-5</c:v>
                </c:pt>
                <c:pt idx="52">
                  <c:v>2.0800000000000014E-5</c:v>
                </c:pt>
                <c:pt idx="53">
                  <c:v>2.1600000000000017E-5</c:v>
                </c:pt>
                <c:pt idx="54">
                  <c:v>1.9300000000000015E-5</c:v>
                </c:pt>
                <c:pt idx="55">
                  <c:v>2.0100000000000007E-5</c:v>
                </c:pt>
                <c:pt idx="56">
                  <c:v>2.0800000000000014E-5</c:v>
                </c:pt>
              </c:numCache>
            </c:numRef>
          </c:val>
        </c:ser>
        <c:marker val="1"/>
        <c:axId val="113117824"/>
        <c:axId val="113132288"/>
      </c:lineChart>
      <c:catAx>
        <c:axId val="1131178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tickLblPos val="low"/>
        <c:crossAx val="113132288"/>
        <c:crosses val="autoZero"/>
        <c:auto val="1"/>
        <c:lblAlgn val="ctr"/>
        <c:lblOffset val="100"/>
      </c:catAx>
      <c:valAx>
        <c:axId val="113132288"/>
        <c:scaling>
          <c:orientation val="minMax"/>
        </c:scaling>
        <c:axPos val="l"/>
        <c:majorGridlines/>
        <c:numFmt formatCode="0.00E+00" sourceLinked="1"/>
        <c:tickLblPos val="nextTo"/>
        <c:crossAx val="11311782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W0</c:v>
          </c:tx>
          <c:marker>
            <c:symbol val="none"/>
          </c:marker>
          <c:val>
            <c:numRef>
              <c:f>Лист1!$B$15240:$B$15530</c:f>
              <c:numCache>
                <c:formatCode>0.00E+00</c:formatCode>
                <c:ptCount val="291"/>
                <c:pt idx="0">
                  <c:v>-1.3000000000000009E-6</c:v>
                </c:pt>
                <c:pt idx="1">
                  <c:v>1.7000000000000009E-6</c:v>
                </c:pt>
                <c:pt idx="2">
                  <c:v>-2.1000000000000006E-6</c:v>
                </c:pt>
                <c:pt idx="3">
                  <c:v>9.0000000000000091E-7</c:v>
                </c:pt>
                <c:pt idx="4">
                  <c:v>2.4000000000000012E-6</c:v>
                </c:pt>
                <c:pt idx="5">
                  <c:v>2.0000000000000012E-7</c:v>
                </c:pt>
                <c:pt idx="6">
                  <c:v>1.7000000000000009E-6</c:v>
                </c:pt>
                <c:pt idx="7">
                  <c:v>-2.1000000000000006E-6</c:v>
                </c:pt>
                <c:pt idx="8">
                  <c:v>2.4000000000000012E-6</c:v>
                </c:pt>
                <c:pt idx="9">
                  <c:v>1.000000000000001E-6</c:v>
                </c:pt>
                <c:pt idx="10">
                  <c:v>-2.1000000000000006E-6</c:v>
                </c:pt>
                <c:pt idx="11">
                  <c:v>-5.000000000000004E-7</c:v>
                </c:pt>
                <c:pt idx="12">
                  <c:v>-6.000000000000004E-7</c:v>
                </c:pt>
                <c:pt idx="13">
                  <c:v>-1.3000000000000009E-6</c:v>
                </c:pt>
                <c:pt idx="14">
                  <c:v>-1.3000000000000009E-6</c:v>
                </c:pt>
                <c:pt idx="15">
                  <c:v>2.0000000000000012E-7</c:v>
                </c:pt>
                <c:pt idx="16">
                  <c:v>-1.3000000000000009E-6</c:v>
                </c:pt>
                <c:pt idx="17">
                  <c:v>2.0000000000000012E-7</c:v>
                </c:pt>
                <c:pt idx="18">
                  <c:v>-5.000000000000004E-7</c:v>
                </c:pt>
                <c:pt idx="19">
                  <c:v>2.0000000000000012E-7</c:v>
                </c:pt>
                <c:pt idx="20">
                  <c:v>2.0000000000000012E-7</c:v>
                </c:pt>
                <c:pt idx="21">
                  <c:v>-5.000000000000004E-7</c:v>
                </c:pt>
                <c:pt idx="22">
                  <c:v>1.7000000000000009E-6</c:v>
                </c:pt>
                <c:pt idx="23">
                  <c:v>-5.000000000000004E-7</c:v>
                </c:pt>
                <c:pt idx="24">
                  <c:v>-4.300000000000002E-6</c:v>
                </c:pt>
                <c:pt idx="25">
                  <c:v>-2.0000000000000012E-6</c:v>
                </c:pt>
                <c:pt idx="26">
                  <c:v>-3.5000000000000021E-6</c:v>
                </c:pt>
                <c:pt idx="27">
                  <c:v>-4.300000000000002E-6</c:v>
                </c:pt>
                <c:pt idx="28">
                  <c:v>-2.0000000000000012E-6</c:v>
                </c:pt>
                <c:pt idx="29">
                  <c:v>-3.6000000000000024E-6</c:v>
                </c:pt>
                <c:pt idx="30">
                  <c:v>2.0000000000000012E-7</c:v>
                </c:pt>
                <c:pt idx="31">
                  <c:v>1.7000000000000009E-6</c:v>
                </c:pt>
                <c:pt idx="32">
                  <c:v>1.000000000000001E-6</c:v>
                </c:pt>
                <c:pt idx="33">
                  <c:v>1.7000000000000009E-6</c:v>
                </c:pt>
                <c:pt idx="34">
                  <c:v>2.4000000000000012E-6</c:v>
                </c:pt>
                <c:pt idx="35">
                  <c:v>3.9000000000000025E-6</c:v>
                </c:pt>
                <c:pt idx="36">
                  <c:v>1.7000000000000009E-6</c:v>
                </c:pt>
                <c:pt idx="37">
                  <c:v>2.0000000000000012E-7</c:v>
                </c:pt>
                <c:pt idx="38">
                  <c:v>2.0000000000000012E-7</c:v>
                </c:pt>
                <c:pt idx="39">
                  <c:v>-2.1000000000000006E-6</c:v>
                </c:pt>
                <c:pt idx="40">
                  <c:v>-2.8000000000000016E-6</c:v>
                </c:pt>
                <c:pt idx="41">
                  <c:v>-2.8000000000000016E-6</c:v>
                </c:pt>
                <c:pt idx="42">
                  <c:v>-3.6000000000000024E-6</c:v>
                </c:pt>
                <c:pt idx="43">
                  <c:v>-2.8000000000000016E-6</c:v>
                </c:pt>
                <c:pt idx="44">
                  <c:v>-2.8000000000000016E-6</c:v>
                </c:pt>
                <c:pt idx="45">
                  <c:v>-1.4000000000000004E-6</c:v>
                </c:pt>
                <c:pt idx="46">
                  <c:v>-6.000000000000004E-7</c:v>
                </c:pt>
                <c:pt idx="47">
                  <c:v>9.0000000000000091E-7</c:v>
                </c:pt>
                <c:pt idx="48">
                  <c:v>2.0000000000000012E-7</c:v>
                </c:pt>
                <c:pt idx="49">
                  <c:v>1.7000000000000009E-6</c:v>
                </c:pt>
                <c:pt idx="50">
                  <c:v>3.9000000000000025E-6</c:v>
                </c:pt>
                <c:pt idx="51">
                  <c:v>2.4000000000000012E-6</c:v>
                </c:pt>
                <c:pt idx="52">
                  <c:v>1.7000000000000009E-6</c:v>
                </c:pt>
                <c:pt idx="53">
                  <c:v>1.7000000000000009E-6</c:v>
                </c:pt>
                <c:pt idx="54">
                  <c:v>-1.3000000000000009E-6</c:v>
                </c:pt>
                <c:pt idx="55">
                  <c:v>-2.1000000000000006E-6</c:v>
                </c:pt>
                <c:pt idx="56">
                  <c:v>-2.1000000000000006E-6</c:v>
                </c:pt>
                <c:pt idx="57">
                  <c:v>-1.2000000000000006E-6</c:v>
                </c:pt>
                <c:pt idx="58">
                  <c:v>-3.6000000000000024E-6</c:v>
                </c:pt>
                <c:pt idx="59">
                  <c:v>-3.5000000000000021E-6</c:v>
                </c:pt>
                <c:pt idx="60">
                  <c:v>-2.8000000000000016E-6</c:v>
                </c:pt>
                <c:pt idx="61">
                  <c:v>-2.0000000000000012E-6</c:v>
                </c:pt>
                <c:pt idx="62">
                  <c:v>1.000000000000001E-6</c:v>
                </c:pt>
                <c:pt idx="63">
                  <c:v>2.5000000000000015E-6</c:v>
                </c:pt>
                <c:pt idx="64">
                  <c:v>1.000000000000001E-6</c:v>
                </c:pt>
                <c:pt idx="65">
                  <c:v>1.7000000000000009E-6</c:v>
                </c:pt>
                <c:pt idx="66">
                  <c:v>3.200000000000002E-6</c:v>
                </c:pt>
                <c:pt idx="67">
                  <c:v>1.7000000000000009E-6</c:v>
                </c:pt>
                <c:pt idx="68">
                  <c:v>9.0000000000000091E-7</c:v>
                </c:pt>
                <c:pt idx="69">
                  <c:v>1.000000000000001E-6</c:v>
                </c:pt>
                <c:pt idx="70">
                  <c:v>-1.3000000000000009E-6</c:v>
                </c:pt>
                <c:pt idx="71">
                  <c:v>-1.3000000000000009E-6</c:v>
                </c:pt>
                <c:pt idx="72">
                  <c:v>-1.3000000000000009E-6</c:v>
                </c:pt>
                <c:pt idx="73">
                  <c:v>-3.6000000000000024E-6</c:v>
                </c:pt>
                <c:pt idx="74">
                  <c:v>-1.4000000000000004E-6</c:v>
                </c:pt>
                <c:pt idx="75">
                  <c:v>-2.0000000000000012E-6</c:v>
                </c:pt>
                <c:pt idx="76">
                  <c:v>-2.1000000000000006E-6</c:v>
                </c:pt>
                <c:pt idx="77">
                  <c:v>1.000000000000001E-7</c:v>
                </c:pt>
                <c:pt idx="78">
                  <c:v>1.000000000000001E-7</c:v>
                </c:pt>
                <c:pt idx="79">
                  <c:v>1.7000000000000009E-6</c:v>
                </c:pt>
                <c:pt idx="80">
                  <c:v>2.4000000000000012E-6</c:v>
                </c:pt>
                <c:pt idx="81">
                  <c:v>3.9000000000000025E-6</c:v>
                </c:pt>
                <c:pt idx="82">
                  <c:v>1.7000000000000009E-6</c:v>
                </c:pt>
                <c:pt idx="83">
                  <c:v>2.4000000000000012E-6</c:v>
                </c:pt>
                <c:pt idx="84">
                  <c:v>1.7000000000000009E-6</c:v>
                </c:pt>
                <c:pt idx="85">
                  <c:v>9.0000000000000091E-7</c:v>
                </c:pt>
                <c:pt idx="86">
                  <c:v>1.7000000000000009E-6</c:v>
                </c:pt>
                <c:pt idx="87">
                  <c:v>-3.6000000000000024E-6</c:v>
                </c:pt>
                <c:pt idx="88">
                  <c:v>-5.000000000000004E-7</c:v>
                </c:pt>
                <c:pt idx="89">
                  <c:v>-1.3000000000000009E-6</c:v>
                </c:pt>
                <c:pt idx="90">
                  <c:v>-2.8000000000000016E-6</c:v>
                </c:pt>
                <c:pt idx="91">
                  <c:v>-5.000000000000004E-7</c:v>
                </c:pt>
                <c:pt idx="92">
                  <c:v>-1.3000000000000009E-6</c:v>
                </c:pt>
                <c:pt idx="93">
                  <c:v>-5.000000000000004E-7</c:v>
                </c:pt>
                <c:pt idx="94">
                  <c:v>1.000000000000001E-6</c:v>
                </c:pt>
                <c:pt idx="95">
                  <c:v>2.4000000000000012E-6</c:v>
                </c:pt>
                <c:pt idx="96">
                  <c:v>2.0000000000000012E-7</c:v>
                </c:pt>
                <c:pt idx="97">
                  <c:v>3.200000000000002E-6</c:v>
                </c:pt>
                <c:pt idx="98">
                  <c:v>4.0000000000000024E-6</c:v>
                </c:pt>
                <c:pt idx="99">
                  <c:v>1.000000000000001E-6</c:v>
                </c:pt>
                <c:pt idx="100">
                  <c:v>3.200000000000002E-6</c:v>
                </c:pt>
                <c:pt idx="101">
                  <c:v>-5.000000000000004E-7</c:v>
                </c:pt>
                <c:pt idx="102">
                  <c:v>9.0000000000000091E-7</c:v>
                </c:pt>
                <c:pt idx="103">
                  <c:v>-2.8000000000000016E-6</c:v>
                </c:pt>
                <c:pt idx="104">
                  <c:v>-1.4000000000000004E-6</c:v>
                </c:pt>
                <c:pt idx="105">
                  <c:v>-1.3000000000000009E-6</c:v>
                </c:pt>
                <c:pt idx="106">
                  <c:v>-2.1000000000000006E-6</c:v>
                </c:pt>
                <c:pt idx="107">
                  <c:v>-2.1000000000000006E-6</c:v>
                </c:pt>
                <c:pt idx="108">
                  <c:v>9.0000000000000091E-7</c:v>
                </c:pt>
                <c:pt idx="109">
                  <c:v>1.000000000000001E-7</c:v>
                </c:pt>
                <c:pt idx="110">
                  <c:v>2.4000000000000012E-6</c:v>
                </c:pt>
                <c:pt idx="111">
                  <c:v>2.4000000000000012E-6</c:v>
                </c:pt>
                <c:pt idx="112">
                  <c:v>1.000000000000001E-7</c:v>
                </c:pt>
                <c:pt idx="113">
                  <c:v>2.4000000000000012E-6</c:v>
                </c:pt>
                <c:pt idx="114">
                  <c:v>3.200000000000002E-6</c:v>
                </c:pt>
                <c:pt idx="115">
                  <c:v>1.7000000000000009E-6</c:v>
                </c:pt>
                <c:pt idx="116">
                  <c:v>9.0000000000000091E-7</c:v>
                </c:pt>
                <c:pt idx="117">
                  <c:v>9.0000000000000091E-7</c:v>
                </c:pt>
                <c:pt idx="118">
                  <c:v>-2.1000000000000006E-6</c:v>
                </c:pt>
                <c:pt idx="119">
                  <c:v>-2.1000000000000006E-6</c:v>
                </c:pt>
                <c:pt idx="120">
                  <c:v>-2.0000000000000012E-6</c:v>
                </c:pt>
                <c:pt idx="121">
                  <c:v>2.0000000000000012E-7</c:v>
                </c:pt>
                <c:pt idx="122">
                  <c:v>-2.8000000000000016E-6</c:v>
                </c:pt>
                <c:pt idx="123">
                  <c:v>-2.0000000000000012E-6</c:v>
                </c:pt>
                <c:pt idx="124">
                  <c:v>-2.1000000000000006E-6</c:v>
                </c:pt>
                <c:pt idx="125">
                  <c:v>1.000000000000001E-6</c:v>
                </c:pt>
                <c:pt idx="126">
                  <c:v>1.000000000000001E-6</c:v>
                </c:pt>
                <c:pt idx="127">
                  <c:v>1.7000000000000009E-6</c:v>
                </c:pt>
                <c:pt idx="128">
                  <c:v>1.7000000000000009E-6</c:v>
                </c:pt>
                <c:pt idx="129">
                  <c:v>2.5000000000000015E-6</c:v>
                </c:pt>
                <c:pt idx="130">
                  <c:v>1.000000000000001E-6</c:v>
                </c:pt>
                <c:pt idx="131">
                  <c:v>2.4000000000000012E-6</c:v>
                </c:pt>
                <c:pt idx="132">
                  <c:v>2.4000000000000012E-6</c:v>
                </c:pt>
                <c:pt idx="133">
                  <c:v>-5.2000000000000036E-6</c:v>
                </c:pt>
                <c:pt idx="134">
                  <c:v>-6.0000000000000035E-6</c:v>
                </c:pt>
                <c:pt idx="135">
                  <c:v>-4.5000000000000035E-6</c:v>
                </c:pt>
                <c:pt idx="136">
                  <c:v>-9.000000000000007E-6</c:v>
                </c:pt>
                <c:pt idx="137">
                  <c:v>-4.5000000000000035E-6</c:v>
                </c:pt>
                <c:pt idx="138">
                  <c:v>-1.5000000000000009E-6</c:v>
                </c:pt>
                <c:pt idx="139">
                  <c:v>-1.5000000000000009E-6</c:v>
                </c:pt>
                <c:pt idx="140">
                  <c:v>-7.000000000000005E-7</c:v>
                </c:pt>
                <c:pt idx="141">
                  <c:v>-6.000000000000004E-7</c:v>
                </c:pt>
                <c:pt idx="142">
                  <c:v>3.9000000000000025E-6</c:v>
                </c:pt>
                <c:pt idx="143">
                  <c:v>4.7000000000000024E-6</c:v>
                </c:pt>
                <c:pt idx="144">
                  <c:v>7.100000000000004E-6</c:v>
                </c:pt>
                <c:pt idx="145">
                  <c:v>6.4000000000000031E-6</c:v>
                </c:pt>
                <c:pt idx="146">
                  <c:v>3.4000000000000018E-6</c:v>
                </c:pt>
                <c:pt idx="147">
                  <c:v>-4.0000000000000025E-7</c:v>
                </c:pt>
                <c:pt idx="148">
                  <c:v>-4.8000000000000032E-6</c:v>
                </c:pt>
                <c:pt idx="149">
                  <c:v>-6.4000000000000031E-6</c:v>
                </c:pt>
                <c:pt idx="150">
                  <c:v>-6.4000000000000031E-6</c:v>
                </c:pt>
                <c:pt idx="151">
                  <c:v>-7.9000000000000074E-6</c:v>
                </c:pt>
                <c:pt idx="152">
                  <c:v>6.1000000000000034E-6</c:v>
                </c:pt>
                <c:pt idx="153">
                  <c:v>9.8000000000000078E-6</c:v>
                </c:pt>
                <c:pt idx="154">
                  <c:v>7.6000000000000043E-6</c:v>
                </c:pt>
                <c:pt idx="155">
                  <c:v>6.8000000000000035E-6</c:v>
                </c:pt>
                <c:pt idx="156">
                  <c:v>4.6000000000000017E-6</c:v>
                </c:pt>
                <c:pt idx="157">
                  <c:v>2.3000000000000008E-6</c:v>
                </c:pt>
                <c:pt idx="158">
                  <c:v>-2.2000000000000018E-6</c:v>
                </c:pt>
                <c:pt idx="159">
                  <c:v>-2.9000000000000019E-6</c:v>
                </c:pt>
                <c:pt idx="160">
                  <c:v>-6.7000000000000053E-6</c:v>
                </c:pt>
                <c:pt idx="161">
                  <c:v>-5.9000000000000045E-6</c:v>
                </c:pt>
                <c:pt idx="162">
                  <c:v>-8.1000000000000038E-6</c:v>
                </c:pt>
                <c:pt idx="163">
                  <c:v>-2.1000000000000006E-6</c:v>
                </c:pt>
                <c:pt idx="164">
                  <c:v>-4.300000000000002E-6</c:v>
                </c:pt>
                <c:pt idx="165">
                  <c:v>9.0000000000000091E-7</c:v>
                </c:pt>
                <c:pt idx="166">
                  <c:v>4.0000000000000024E-6</c:v>
                </c:pt>
                <c:pt idx="167">
                  <c:v>4.7000000000000024E-6</c:v>
                </c:pt>
                <c:pt idx="168">
                  <c:v>7.0000000000000041E-6</c:v>
                </c:pt>
                <c:pt idx="169">
                  <c:v>9.3000000000000075E-6</c:v>
                </c:pt>
                <c:pt idx="170">
                  <c:v>9.3000000000000075E-6</c:v>
                </c:pt>
                <c:pt idx="171">
                  <c:v>4.8000000000000032E-6</c:v>
                </c:pt>
                <c:pt idx="172">
                  <c:v>4.1000000000000022E-6</c:v>
                </c:pt>
                <c:pt idx="173">
                  <c:v>1.8000000000000006E-6</c:v>
                </c:pt>
                <c:pt idx="174">
                  <c:v>1.1000000000000009E-6</c:v>
                </c:pt>
                <c:pt idx="175">
                  <c:v>-4.1000000000000022E-6</c:v>
                </c:pt>
                <c:pt idx="176">
                  <c:v>-6.4000000000000031E-6</c:v>
                </c:pt>
                <c:pt idx="177">
                  <c:v>-7.2000000000000031E-6</c:v>
                </c:pt>
                <c:pt idx="178">
                  <c:v>-5.700000000000003E-6</c:v>
                </c:pt>
                <c:pt idx="179">
                  <c:v>-4.2000000000000013E-6</c:v>
                </c:pt>
                <c:pt idx="180">
                  <c:v>-5.000000000000004E-7</c:v>
                </c:pt>
                <c:pt idx="181">
                  <c:v>-5.000000000000004E-7</c:v>
                </c:pt>
                <c:pt idx="182">
                  <c:v>3.200000000000002E-6</c:v>
                </c:pt>
                <c:pt idx="183">
                  <c:v>6.9000000000000051E-6</c:v>
                </c:pt>
                <c:pt idx="184">
                  <c:v>9.9000000000000069E-6</c:v>
                </c:pt>
                <c:pt idx="185">
                  <c:v>6.9000000000000051E-6</c:v>
                </c:pt>
                <c:pt idx="186">
                  <c:v>6.1000000000000034E-6</c:v>
                </c:pt>
                <c:pt idx="187">
                  <c:v>-5.9000000000000045E-6</c:v>
                </c:pt>
                <c:pt idx="188">
                  <c:v>-5.100000000000002E-6</c:v>
                </c:pt>
                <c:pt idx="189">
                  <c:v>-6.6000000000000037E-6</c:v>
                </c:pt>
                <c:pt idx="190">
                  <c:v>-2.8000000000000016E-6</c:v>
                </c:pt>
                <c:pt idx="191">
                  <c:v>-6.000000000000004E-7</c:v>
                </c:pt>
                <c:pt idx="192">
                  <c:v>9.0000000000000091E-7</c:v>
                </c:pt>
                <c:pt idx="193">
                  <c:v>4.0000000000000024E-6</c:v>
                </c:pt>
                <c:pt idx="194">
                  <c:v>6.2000000000000042E-6</c:v>
                </c:pt>
                <c:pt idx="195">
                  <c:v>7.0000000000000041E-6</c:v>
                </c:pt>
                <c:pt idx="196">
                  <c:v>6.3000000000000041E-6</c:v>
                </c:pt>
                <c:pt idx="197">
                  <c:v>7.8000000000000049E-6</c:v>
                </c:pt>
                <c:pt idx="198">
                  <c:v>5.6000000000000023E-6</c:v>
                </c:pt>
                <c:pt idx="199">
                  <c:v>2.6000000000000018E-6</c:v>
                </c:pt>
                <c:pt idx="200">
                  <c:v>1.1000000000000009E-6</c:v>
                </c:pt>
                <c:pt idx="201">
                  <c:v>3.000000000000002E-7</c:v>
                </c:pt>
                <c:pt idx="202">
                  <c:v>-6.4000000000000031E-6</c:v>
                </c:pt>
                <c:pt idx="203">
                  <c:v>-5.700000000000003E-6</c:v>
                </c:pt>
                <c:pt idx="204">
                  <c:v>-4.1000000000000022E-6</c:v>
                </c:pt>
                <c:pt idx="205">
                  <c:v>-7.2000000000000031E-6</c:v>
                </c:pt>
                <c:pt idx="206">
                  <c:v>-1.2000000000000006E-6</c:v>
                </c:pt>
                <c:pt idx="207">
                  <c:v>-1.2000000000000006E-6</c:v>
                </c:pt>
                <c:pt idx="208">
                  <c:v>-1.2000000000000006E-6</c:v>
                </c:pt>
                <c:pt idx="209">
                  <c:v>6.2000000000000042E-6</c:v>
                </c:pt>
                <c:pt idx="210">
                  <c:v>6.2000000000000042E-6</c:v>
                </c:pt>
                <c:pt idx="211">
                  <c:v>6.2000000000000042E-6</c:v>
                </c:pt>
                <c:pt idx="212">
                  <c:v>8.400000000000006E-6</c:v>
                </c:pt>
                <c:pt idx="213">
                  <c:v>5.400000000000005E-6</c:v>
                </c:pt>
                <c:pt idx="214">
                  <c:v>4.6000000000000017E-6</c:v>
                </c:pt>
                <c:pt idx="215">
                  <c:v>1.000000000000001E-7</c:v>
                </c:pt>
                <c:pt idx="216">
                  <c:v>-7.000000000000005E-7</c:v>
                </c:pt>
                <c:pt idx="217">
                  <c:v>-2.9000000000000019E-6</c:v>
                </c:pt>
                <c:pt idx="218">
                  <c:v>-4.4000000000000036E-6</c:v>
                </c:pt>
                <c:pt idx="219">
                  <c:v>-5.100000000000002E-6</c:v>
                </c:pt>
                <c:pt idx="220">
                  <c:v>-5.9000000000000045E-6</c:v>
                </c:pt>
                <c:pt idx="221">
                  <c:v>-2.9000000000000019E-6</c:v>
                </c:pt>
                <c:pt idx="222">
                  <c:v>-5.100000000000002E-6</c:v>
                </c:pt>
                <c:pt idx="223">
                  <c:v>2.0000000000000012E-7</c:v>
                </c:pt>
                <c:pt idx="224">
                  <c:v>1.7000000000000009E-6</c:v>
                </c:pt>
                <c:pt idx="225">
                  <c:v>4.7000000000000024E-6</c:v>
                </c:pt>
                <c:pt idx="226">
                  <c:v>4.7000000000000024E-6</c:v>
                </c:pt>
                <c:pt idx="227">
                  <c:v>7.0000000000000041E-6</c:v>
                </c:pt>
                <c:pt idx="228">
                  <c:v>5.5000000000000032E-6</c:v>
                </c:pt>
                <c:pt idx="229">
                  <c:v>5.6000000000000023E-6</c:v>
                </c:pt>
                <c:pt idx="230">
                  <c:v>3.3000000000000019E-6</c:v>
                </c:pt>
                <c:pt idx="231">
                  <c:v>1.1000000000000009E-6</c:v>
                </c:pt>
                <c:pt idx="232">
                  <c:v>1.1000000000000009E-6</c:v>
                </c:pt>
                <c:pt idx="233">
                  <c:v>-3.3000000000000019E-6</c:v>
                </c:pt>
                <c:pt idx="234">
                  <c:v>-6.4000000000000031E-6</c:v>
                </c:pt>
                <c:pt idx="235">
                  <c:v>-5.6000000000000023E-6</c:v>
                </c:pt>
                <c:pt idx="236">
                  <c:v>-4.9000000000000031E-6</c:v>
                </c:pt>
                <c:pt idx="237">
                  <c:v>-5.700000000000003E-6</c:v>
                </c:pt>
                <c:pt idx="238">
                  <c:v>-1.2000000000000006E-6</c:v>
                </c:pt>
                <c:pt idx="239">
                  <c:v>-2.0000000000000012E-6</c:v>
                </c:pt>
                <c:pt idx="240">
                  <c:v>3.000000000000002E-7</c:v>
                </c:pt>
                <c:pt idx="241">
                  <c:v>4.7000000000000024E-6</c:v>
                </c:pt>
                <c:pt idx="242">
                  <c:v>5.400000000000005E-6</c:v>
                </c:pt>
                <c:pt idx="243">
                  <c:v>5.400000000000005E-6</c:v>
                </c:pt>
                <c:pt idx="244">
                  <c:v>5.400000000000005E-6</c:v>
                </c:pt>
                <c:pt idx="245">
                  <c:v>3.1000000000000021E-6</c:v>
                </c:pt>
                <c:pt idx="246">
                  <c:v>9.0000000000000091E-7</c:v>
                </c:pt>
                <c:pt idx="247">
                  <c:v>1.6000000000000006E-6</c:v>
                </c:pt>
                <c:pt idx="248">
                  <c:v>-4.4000000000000036E-6</c:v>
                </c:pt>
                <c:pt idx="249">
                  <c:v>-3.6000000000000024E-6</c:v>
                </c:pt>
                <c:pt idx="250">
                  <c:v>-4.4000000000000036E-6</c:v>
                </c:pt>
                <c:pt idx="251">
                  <c:v>-5.9000000000000045E-6</c:v>
                </c:pt>
                <c:pt idx="252">
                  <c:v>-4.4000000000000036E-6</c:v>
                </c:pt>
                <c:pt idx="253">
                  <c:v>-5.2000000000000036E-6</c:v>
                </c:pt>
                <c:pt idx="254">
                  <c:v>-1.4000000000000004E-6</c:v>
                </c:pt>
                <c:pt idx="255">
                  <c:v>-6.000000000000004E-7</c:v>
                </c:pt>
                <c:pt idx="256">
                  <c:v>9.0000000000000091E-7</c:v>
                </c:pt>
                <c:pt idx="257">
                  <c:v>4.7000000000000024E-6</c:v>
                </c:pt>
                <c:pt idx="258">
                  <c:v>3.9000000000000025E-6</c:v>
                </c:pt>
                <c:pt idx="259">
                  <c:v>6.2000000000000042E-6</c:v>
                </c:pt>
                <c:pt idx="260">
                  <c:v>6.2000000000000042E-6</c:v>
                </c:pt>
                <c:pt idx="261">
                  <c:v>3.200000000000002E-6</c:v>
                </c:pt>
                <c:pt idx="262">
                  <c:v>2.5000000000000015E-6</c:v>
                </c:pt>
                <c:pt idx="263">
                  <c:v>-5.000000000000004E-7</c:v>
                </c:pt>
                <c:pt idx="264">
                  <c:v>-1.3000000000000009E-6</c:v>
                </c:pt>
                <c:pt idx="265">
                  <c:v>-3.4000000000000018E-6</c:v>
                </c:pt>
                <c:pt idx="266">
                  <c:v>-5.700000000000003E-6</c:v>
                </c:pt>
                <c:pt idx="267">
                  <c:v>-4.9000000000000031E-6</c:v>
                </c:pt>
                <c:pt idx="268">
                  <c:v>-4.2000000000000013E-6</c:v>
                </c:pt>
                <c:pt idx="269">
                  <c:v>-2.7000000000000025E-6</c:v>
                </c:pt>
                <c:pt idx="270">
                  <c:v>-2.7000000000000025E-6</c:v>
                </c:pt>
                <c:pt idx="271">
                  <c:v>-3.5000000000000021E-6</c:v>
                </c:pt>
                <c:pt idx="272">
                  <c:v>4.8000000000000032E-6</c:v>
                </c:pt>
                <c:pt idx="273">
                  <c:v>5.400000000000005E-6</c:v>
                </c:pt>
                <c:pt idx="274">
                  <c:v>3.9000000000000025E-6</c:v>
                </c:pt>
                <c:pt idx="275">
                  <c:v>5.400000000000005E-6</c:v>
                </c:pt>
                <c:pt idx="276">
                  <c:v>5.400000000000005E-6</c:v>
                </c:pt>
                <c:pt idx="277">
                  <c:v>3.1000000000000021E-6</c:v>
                </c:pt>
                <c:pt idx="278">
                  <c:v>1.6000000000000006E-6</c:v>
                </c:pt>
                <c:pt idx="279">
                  <c:v>8.0000000000000049E-7</c:v>
                </c:pt>
                <c:pt idx="280">
                  <c:v>-3.7000000000000027E-6</c:v>
                </c:pt>
                <c:pt idx="281">
                  <c:v>-5.2000000000000036E-6</c:v>
                </c:pt>
                <c:pt idx="282">
                  <c:v>-2.9000000000000019E-6</c:v>
                </c:pt>
                <c:pt idx="283">
                  <c:v>-4.4000000000000036E-6</c:v>
                </c:pt>
                <c:pt idx="284">
                  <c:v>-3.0000000000000018E-6</c:v>
                </c:pt>
                <c:pt idx="285">
                  <c:v>-2.9000000000000019E-6</c:v>
                </c:pt>
                <c:pt idx="286">
                  <c:v>-7.000000000000005E-7</c:v>
                </c:pt>
                <c:pt idx="287">
                  <c:v>8.0000000000000049E-7</c:v>
                </c:pt>
                <c:pt idx="288">
                  <c:v>3.1000000000000021E-6</c:v>
                </c:pt>
                <c:pt idx="289">
                  <c:v>3.8000000000000022E-6</c:v>
                </c:pt>
                <c:pt idx="290">
                  <c:v>5.400000000000005E-6</c:v>
                </c:pt>
              </c:numCache>
            </c:numRef>
          </c:val>
        </c:ser>
        <c:ser>
          <c:idx val="1"/>
          <c:order val="1"/>
          <c:tx>
            <c:v>W1</c:v>
          </c:tx>
          <c:marker>
            <c:symbol val="none"/>
          </c:marker>
          <c:val>
            <c:numRef>
              <c:f>Лист1!$C$15240:$C$15530</c:f>
              <c:numCache>
                <c:formatCode>0.00E+00</c:formatCode>
                <c:ptCount val="291"/>
                <c:pt idx="0">
                  <c:v>3.050000000000001E-5</c:v>
                </c:pt>
                <c:pt idx="1">
                  <c:v>3.2700000000000016E-5</c:v>
                </c:pt>
                <c:pt idx="2">
                  <c:v>2.9800000000000013E-5</c:v>
                </c:pt>
                <c:pt idx="3">
                  <c:v>3.3500000000000015E-5</c:v>
                </c:pt>
                <c:pt idx="4">
                  <c:v>3.1200000000000013E-5</c:v>
                </c:pt>
                <c:pt idx="5">
                  <c:v>3.050000000000001E-5</c:v>
                </c:pt>
                <c:pt idx="6">
                  <c:v>3.2000000000000012E-5</c:v>
                </c:pt>
                <c:pt idx="7">
                  <c:v>2.9000000000000017E-5</c:v>
                </c:pt>
                <c:pt idx="8">
                  <c:v>3.1200000000000013E-5</c:v>
                </c:pt>
                <c:pt idx="9">
                  <c:v>3.2800000000000018E-5</c:v>
                </c:pt>
                <c:pt idx="10">
                  <c:v>2.8300000000000007E-5</c:v>
                </c:pt>
                <c:pt idx="11">
                  <c:v>2.9000000000000017E-5</c:v>
                </c:pt>
                <c:pt idx="12">
                  <c:v>3.050000000000001E-5</c:v>
                </c:pt>
                <c:pt idx="13">
                  <c:v>2.9100000000000009E-5</c:v>
                </c:pt>
                <c:pt idx="14">
                  <c:v>2.7500000000000018E-5</c:v>
                </c:pt>
                <c:pt idx="15">
                  <c:v>3.050000000000001E-5</c:v>
                </c:pt>
                <c:pt idx="16">
                  <c:v>2.9000000000000017E-5</c:v>
                </c:pt>
                <c:pt idx="17">
                  <c:v>2.8200000000000015E-5</c:v>
                </c:pt>
                <c:pt idx="18">
                  <c:v>2.9000000000000017E-5</c:v>
                </c:pt>
                <c:pt idx="19">
                  <c:v>2.9000000000000017E-5</c:v>
                </c:pt>
                <c:pt idx="20">
                  <c:v>2.9000000000000017E-5</c:v>
                </c:pt>
                <c:pt idx="21">
                  <c:v>2.7500000000000018E-5</c:v>
                </c:pt>
                <c:pt idx="22">
                  <c:v>3.3500000000000015E-5</c:v>
                </c:pt>
                <c:pt idx="23">
                  <c:v>2.8200000000000015E-5</c:v>
                </c:pt>
                <c:pt idx="24">
                  <c:v>2.5300000000000008E-5</c:v>
                </c:pt>
                <c:pt idx="25">
                  <c:v>2.8300000000000007E-5</c:v>
                </c:pt>
                <c:pt idx="26">
                  <c:v>2.8300000000000007E-5</c:v>
                </c:pt>
                <c:pt idx="27">
                  <c:v>2.6000000000000012E-5</c:v>
                </c:pt>
                <c:pt idx="28">
                  <c:v>2.8300000000000007E-5</c:v>
                </c:pt>
                <c:pt idx="29">
                  <c:v>2.8300000000000007E-5</c:v>
                </c:pt>
                <c:pt idx="30">
                  <c:v>2.7500000000000018E-5</c:v>
                </c:pt>
                <c:pt idx="31">
                  <c:v>2.9700000000000014E-5</c:v>
                </c:pt>
                <c:pt idx="32">
                  <c:v>2.8200000000000015E-5</c:v>
                </c:pt>
                <c:pt idx="33">
                  <c:v>2.9700000000000014E-5</c:v>
                </c:pt>
                <c:pt idx="34">
                  <c:v>3.1200000000000013E-5</c:v>
                </c:pt>
                <c:pt idx="35">
                  <c:v>3.1200000000000013E-5</c:v>
                </c:pt>
                <c:pt idx="36">
                  <c:v>2.9700000000000014E-5</c:v>
                </c:pt>
                <c:pt idx="37">
                  <c:v>3.050000000000001E-5</c:v>
                </c:pt>
                <c:pt idx="38">
                  <c:v>3.2000000000000012E-5</c:v>
                </c:pt>
                <c:pt idx="39">
                  <c:v>2.9700000000000014E-5</c:v>
                </c:pt>
                <c:pt idx="40">
                  <c:v>3.2000000000000012E-5</c:v>
                </c:pt>
                <c:pt idx="41">
                  <c:v>3.1300000000000015E-5</c:v>
                </c:pt>
                <c:pt idx="42">
                  <c:v>3.1300000000000015E-5</c:v>
                </c:pt>
                <c:pt idx="43">
                  <c:v>2.9800000000000013E-5</c:v>
                </c:pt>
                <c:pt idx="44">
                  <c:v>3.2000000000000012E-5</c:v>
                </c:pt>
                <c:pt idx="45">
                  <c:v>3.2000000000000012E-5</c:v>
                </c:pt>
                <c:pt idx="46">
                  <c:v>3.1300000000000015E-5</c:v>
                </c:pt>
                <c:pt idx="47">
                  <c:v>3.050000000000001E-5</c:v>
                </c:pt>
                <c:pt idx="48">
                  <c:v>3.1200000000000013E-5</c:v>
                </c:pt>
                <c:pt idx="49">
                  <c:v>3.2700000000000016E-5</c:v>
                </c:pt>
                <c:pt idx="50">
                  <c:v>2.9700000000000014E-5</c:v>
                </c:pt>
                <c:pt idx="51">
                  <c:v>3.2000000000000012E-5</c:v>
                </c:pt>
                <c:pt idx="52">
                  <c:v>3.1200000000000013E-5</c:v>
                </c:pt>
                <c:pt idx="53">
                  <c:v>2.9000000000000017E-5</c:v>
                </c:pt>
                <c:pt idx="54">
                  <c:v>2.9000000000000017E-5</c:v>
                </c:pt>
                <c:pt idx="55">
                  <c:v>2.7500000000000018E-5</c:v>
                </c:pt>
                <c:pt idx="56">
                  <c:v>2.9000000000000017E-5</c:v>
                </c:pt>
                <c:pt idx="57">
                  <c:v>2.760000000000002E-5</c:v>
                </c:pt>
                <c:pt idx="58">
                  <c:v>2.8300000000000007E-5</c:v>
                </c:pt>
                <c:pt idx="59">
                  <c:v>2.760000000000002E-5</c:v>
                </c:pt>
                <c:pt idx="60">
                  <c:v>2.6000000000000012E-5</c:v>
                </c:pt>
                <c:pt idx="61">
                  <c:v>2.8300000000000007E-5</c:v>
                </c:pt>
                <c:pt idx="62">
                  <c:v>2.8200000000000015E-5</c:v>
                </c:pt>
                <c:pt idx="63">
                  <c:v>2.9700000000000014E-5</c:v>
                </c:pt>
                <c:pt idx="64">
                  <c:v>2.9000000000000017E-5</c:v>
                </c:pt>
                <c:pt idx="65">
                  <c:v>3.0400000000000017E-5</c:v>
                </c:pt>
                <c:pt idx="66">
                  <c:v>2.8900000000000008E-5</c:v>
                </c:pt>
                <c:pt idx="67">
                  <c:v>2.9000000000000017E-5</c:v>
                </c:pt>
                <c:pt idx="68">
                  <c:v>3.2000000000000012E-5</c:v>
                </c:pt>
                <c:pt idx="69">
                  <c:v>3.1300000000000015E-5</c:v>
                </c:pt>
                <c:pt idx="70">
                  <c:v>3.050000000000001E-5</c:v>
                </c:pt>
                <c:pt idx="71">
                  <c:v>3.050000000000001E-5</c:v>
                </c:pt>
                <c:pt idx="72">
                  <c:v>3.1300000000000015E-5</c:v>
                </c:pt>
                <c:pt idx="73">
                  <c:v>3.2000000000000012E-5</c:v>
                </c:pt>
                <c:pt idx="74">
                  <c:v>3.1200000000000013E-5</c:v>
                </c:pt>
                <c:pt idx="75">
                  <c:v>2.9800000000000013E-5</c:v>
                </c:pt>
                <c:pt idx="76">
                  <c:v>3.2800000000000018E-5</c:v>
                </c:pt>
                <c:pt idx="77">
                  <c:v>3.2000000000000012E-5</c:v>
                </c:pt>
                <c:pt idx="78">
                  <c:v>3.2000000000000012E-5</c:v>
                </c:pt>
                <c:pt idx="79">
                  <c:v>3.3500000000000015E-5</c:v>
                </c:pt>
                <c:pt idx="80">
                  <c:v>3.1200000000000013E-5</c:v>
                </c:pt>
                <c:pt idx="81">
                  <c:v>3.1900000000000016E-5</c:v>
                </c:pt>
                <c:pt idx="82">
                  <c:v>3.1200000000000013E-5</c:v>
                </c:pt>
                <c:pt idx="83">
                  <c:v>3.1200000000000013E-5</c:v>
                </c:pt>
                <c:pt idx="84">
                  <c:v>3.2000000000000012E-5</c:v>
                </c:pt>
                <c:pt idx="85">
                  <c:v>2.9700000000000014E-5</c:v>
                </c:pt>
                <c:pt idx="86">
                  <c:v>3.0400000000000017E-5</c:v>
                </c:pt>
                <c:pt idx="87">
                  <c:v>2.7500000000000018E-5</c:v>
                </c:pt>
                <c:pt idx="88">
                  <c:v>2.9800000000000013E-5</c:v>
                </c:pt>
                <c:pt idx="89">
                  <c:v>2.8300000000000007E-5</c:v>
                </c:pt>
                <c:pt idx="90">
                  <c:v>2.8300000000000007E-5</c:v>
                </c:pt>
                <c:pt idx="91">
                  <c:v>2.7500000000000018E-5</c:v>
                </c:pt>
                <c:pt idx="92">
                  <c:v>2.9800000000000013E-5</c:v>
                </c:pt>
                <c:pt idx="93">
                  <c:v>2.6700000000000012E-5</c:v>
                </c:pt>
                <c:pt idx="94">
                  <c:v>2.8200000000000015E-5</c:v>
                </c:pt>
                <c:pt idx="95">
                  <c:v>3.0400000000000017E-5</c:v>
                </c:pt>
                <c:pt idx="96">
                  <c:v>2.7500000000000018E-5</c:v>
                </c:pt>
                <c:pt idx="97">
                  <c:v>3.0400000000000017E-5</c:v>
                </c:pt>
                <c:pt idx="98">
                  <c:v>3.050000000000001E-5</c:v>
                </c:pt>
                <c:pt idx="99">
                  <c:v>3.1300000000000015E-5</c:v>
                </c:pt>
                <c:pt idx="100">
                  <c:v>2.9700000000000014E-5</c:v>
                </c:pt>
                <c:pt idx="101">
                  <c:v>2.9800000000000013E-5</c:v>
                </c:pt>
                <c:pt idx="102">
                  <c:v>3.2000000000000012E-5</c:v>
                </c:pt>
                <c:pt idx="103">
                  <c:v>2.9100000000000009E-5</c:v>
                </c:pt>
                <c:pt idx="104">
                  <c:v>3.050000000000001E-5</c:v>
                </c:pt>
                <c:pt idx="105">
                  <c:v>3.1300000000000015E-5</c:v>
                </c:pt>
                <c:pt idx="106">
                  <c:v>3.2000000000000012E-5</c:v>
                </c:pt>
                <c:pt idx="107">
                  <c:v>2.9800000000000013E-5</c:v>
                </c:pt>
                <c:pt idx="108">
                  <c:v>3.1200000000000013E-5</c:v>
                </c:pt>
                <c:pt idx="109">
                  <c:v>3.3500000000000015E-5</c:v>
                </c:pt>
                <c:pt idx="110">
                  <c:v>3.1900000000000016E-5</c:v>
                </c:pt>
                <c:pt idx="111">
                  <c:v>3.2700000000000016E-5</c:v>
                </c:pt>
                <c:pt idx="112">
                  <c:v>3.2000000000000012E-5</c:v>
                </c:pt>
                <c:pt idx="113">
                  <c:v>3.1200000000000013E-5</c:v>
                </c:pt>
                <c:pt idx="114">
                  <c:v>3.1200000000000013E-5</c:v>
                </c:pt>
                <c:pt idx="115">
                  <c:v>3.1200000000000013E-5</c:v>
                </c:pt>
                <c:pt idx="116">
                  <c:v>3.2000000000000012E-5</c:v>
                </c:pt>
                <c:pt idx="117">
                  <c:v>2.9000000000000017E-5</c:v>
                </c:pt>
                <c:pt idx="118">
                  <c:v>2.8300000000000007E-5</c:v>
                </c:pt>
                <c:pt idx="119">
                  <c:v>2.9800000000000013E-5</c:v>
                </c:pt>
                <c:pt idx="120">
                  <c:v>2.9100000000000009E-5</c:v>
                </c:pt>
                <c:pt idx="121">
                  <c:v>2.9000000000000017E-5</c:v>
                </c:pt>
                <c:pt idx="122">
                  <c:v>2.760000000000002E-5</c:v>
                </c:pt>
                <c:pt idx="123">
                  <c:v>2.760000000000002E-5</c:v>
                </c:pt>
                <c:pt idx="124">
                  <c:v>2.7500000000000018E-5</c:v>
                </c:pt>
                <c:pt idx="125">
                  <c:v>2.9800000000000013E-5</c:v>
                </c:pt>
                <c:pt idx="126">
                  <c:v>2.6700000000000012E-5</c:v>
                </c:pt>
                <c:pt idx="127">
                  <c:v>2.9700000000000014E-5</c:v>
                </c:pt>
                <c:pt idx="128">
                  <c:v>2.8200000000000015E-5</c:v>
                </c:pt>
                <c:pt idx="129">
                  <c:v>2.9700000000000014E-5</c:v>
                </c:pt>
                <c:pt idx="130">
                  <c:v>2.8200000000000015E-5</c:v>
                </c:pt>
                <c:pt idx="131">
                  <c:v>3.0400000000000017E-5</c:v>
                </c:pt>
                <c:pt idx="132">
                  <c:v>3.5800000000000023E-5</c:v>
                </c:pt>
                <c:pt idx="133">
                  <c:v>3.3500000000000015E-5</c:v>
                </c:pt>
                <c:pt idx="134">
                  <c:v>3.8000000000000016E-5</c:v>
                </c:pt>
                <c:pt idx="135">
                  <c:v>3.8000000000000016E-5</c:v>
                </c:pt>
                <c:pt idx="136">
                  <c:v>3.8100000000000011E-5</c:v>
                </c:pt>
                <c:pt idx="137">
                  <c:v>3.9500000000000018E-5</c:v>
                </c:pt>
                <c:pt idx="138">
                  <c:v>3.9500000000000018E-5</c:v>
                </c:pt>
                <c:pt idx="139">
                  <c:v>3.6500000000000013E-5</c:v>
                </c:pt>
                <c:pt idx="140">
                  <c:v>4.1000000000000014E-5</c:v>
                </c:pt>
                <c:pt idx="141">
                  <c:v>3.5000000000000017E-5</c:v>
                </c:pt>
                <c:pt idx="142">
                  <c:v>3.5700000000000014E-5</c:v>
                </c:pt>
                <c:pt idx="143">
                  <c:v>3.1200000000000013E-5</c:v>
                </c:pt>
                <c:pt idx="144">
                  <c:v>2.1400000000000009E-5</c:v>
                </c:pt>
                <c:pt idx="145">
                  <c:v>2.2200000000000018E-5</c:v>
                </c:pt>
                <c:pt idx="146">
                  <c:v>2.5300000000000008E-5</c:v>
                </c:pt>
                <c:pt idx="147">
                  <c:v>2.2300000000000013E-5</c:v>
                </c:pt>
                <c:pt idx="148">
                  <c:v>1.9400000000000014E-5</c:v>
                </c:pt>
                <c:pt idx="149">
                  <c:v>1.7900000000000008E-5</c:v>
                </c:pt>
                <c:pt idx="150">
                  <c:v>2.3900000000000008E-5</c:v>
                </c:pt>
                <c:pt idx="151">
                  <c:v>2.090000000000001E-5</c:v>
                </c:pt>
                <c:pt idx="152">
                  <c:v>3.3400000000000012E-5</c:v>
                </c:pt>
                <c:pt idx="153">
                  <c:v>3.6300000000000015E-5</c:v>
                </c:pt>
                <c:pt idx="154">
                  <c:v>3.5600000000000012E-5</c:v>
                </c:pt>
                <c:pt idx="155">
                  <c:v>3.7900000000000027E-5</c:v>
                </c:pt>
                <c:pt idx="156">
                  <c:v>3.6400000000000017E-5</c:v>
                </c:pt>
                <c:pt idx="157">
                  <c:v>3.720000000000003E-5</c:v>
                </c:pt>
                <c:pt idx="158">
                  <c:v>3.6500000000000013E-5</c:v>
                </c:pt>
                <c:pt idx="159">
                  <c:v>3.6500000000000013E-5</c:v>
                </c:pt>
                <c:pt idx="160">
                  <c:v>3.360000000000001E-5</c:v>
                </c:pt>
                <c:pt idx="161">
                  <c:v>3.360000000000001E-5</c:v>
                </c:pt>
                <c:pt idx="162">
                  <c:v>3.290000000000002E-5</c:v>
                </c:pt>
                <c:pt idx="163">
                  <c:v>3.5100000000000013E-5</c:v>
                </c:pt>
                <c:pt idx="164">
                  <c:v>2.9800000000000013E-5</c:v>
                </c:pt>
                <c:pt idx="165">
                  <c:v>3.0400000000000017E-5</c:v>
                </c:pt>
                <c:pt idx="166">
                  <c:v>2.9700000000000014E-5</c:v>
                </c:pt>
                <c:pt idx="167">
                  <c:v>2.8900000000000008E-5</c:v>
                </c:pt>
                <c:pt idx="168">
                  <c:v>2.7400000000000015E-5</c:v>
                </c:pt>
                <c:pt idx="169">
                  <c:v>2.8900000000000008E-5</c:v>
                </c:pt>
                <c:pt idx="170">
                  <c:v>2.590000000000001E-5</c:v>
                </c:pt>
                <c:pt idx="171">
                  <c:v>2.1400000000000009E-5</c:v>
                </c:pt>
                <c:pt idx="172">
                  <c:v>2.6000000000000012E-5</c:v>
                </c:pt>
                <c:pt idx="173">
                  <c:v>1.9900000000000009E-5</c:v>
                </c:pt>
                <c:pt idx="174">
                  <c:v>2.4500000000000009E-5</c:v>
                </c:pt>
                <c:pt idx="175">
                  <c:v>1.9400000000000014E-5</c:v>
                </c:pt>
                <c:pt idx="176">
                  <c:v>2.1600000000000017E-5</c:v>
                </c:pt>
                <c:pt idx="177">
                  <c:v>2.0100000000000007E-5</c:v>
                </c:pt>
                <c:pt idx="178">
                  <c:v>2.1600000000000017E-5</c:v>
                </c:pt>
                <c:pt idx="179">
                  <c:v>2.3800000000000009E-5</c:v>
                </c:pt>
                <c:pt idx="180">
                  <c:v>2.5300000000000008E-5</c:v>
                </c:pt>
                <c:pt idx="181">
                  <c:v>2.6000000000000012E-5</c:v>
                </c:pt>
                <c:pt idx="182">
                  <c:v>2.8900000000000008E-5</c:v>
                </c:pt>
                <c:pt idx="183">
                  <c:v>3.2600000000000027E-5</c:v>
                </c:pt>
                <c:pt idx="184">
                  <c:v>3.3300000000000017E-5</c:v>
                </c:pt>
                <c:pt idx="185">
                  <c:v>3.3400000000000012E-5</c:v>
                </c:pt>
                <c:pt idx="186">
                  <c:v>3.5600000000000012E-5</c:v>
                </c:pt>
                <c:pt idx="187">
                  <c:v>3.2800000000000018E-5</c:v>
                </c:pt>
                <c:pt idx="188">
                  <c:v>3.360000000000001E-5</c:v>
                </c:pt>
                <c:pt idx="189">
                  <c:v>3.2100000000000015E-5</c:v>
                </c:pt>
                <c:pt idx="190">
                  <c:v>3.1300000000000015E-5</c:v>
                </c:pt>
                <c:pt idx="191">
                  <c:v>3.1300000000000015E-5</c:v>
                </c:pt>
                <c:pt idx="192">
                  <c:v>3.050000000000001E-5</c:v>
                </c:pt>
                <c:pt idx="193">
                  <c:v>2.8200000000000015E-5</c:v>
                </c:pt>
                <c:pt idx="194">
                  <c:v>2.8900000000000008E-5</c:v>
                </c:pt>
                <c:pt idx="195">
                  <c:v>2.9600000000000018E-5</c:v>
                </c:pt>
                <c:pt idx="196">
                  <c:v>2.510000000000001E-5</c:v>
                </c:pt>
                <c:pt idx="197">
                  <c:v>2.6600000000000013E-5</c:v>
                </c:pt>
                <c:pt idx="198">
                  <c:v>2.4400000000000014E-5</c:v>
                </c:pt>
                <c:pt idx="199">
                  <c:v>2.1500000000000011E-5</c:v>
                </c:pt>
                <c:pt idx="200">
                  <c:v>2.4500000000000009E-5</c:v>
                </c:pt>
                <c:pt idx="201">
                  <c:v>2.2200000000000018E-5</c:v>
                </c:pt>
                <c:pt idx="202">
                  <c:v>1.9400000000000014E-5</c:v>
                </c:pt>
                <c:pt idx="203">
                  <c:v>2.0100000000000007E-5</c:v>
                </c:pt>
                <c:pt idx="204">
                  <c:v>2.3900000000000008E-5</c:v>
                </c:pt>
                <c:pt idx="205">
                  <c:v>1.9400000000000014E-5</c:v>
                </c:pt>
                <c:pt idx="206">
                  <c:v>2.3700000000000007E-5</c:v>
                </c:pt>
                <c:pt idx="207">
                  <c:v>2.6000000000000012E-5</c:v>
                </c:pt>
                <c:pt idx="208">
                  <c:v>2.4500000000000009E-5</c:v>
                </c:pt>
                <c:pt idx="209">
                  <c:v>3.1900000000000016E-5</c:v>
                </c:pt>
                <c:pt idx="210">
                  <c:v>3.1100000000000017E-5</c:v>
                </c:pt>
                <c:pt idx="211">
                  <c:v>3.2700000000000016E-5</c:v>
                </c:pt>
                <c:pt idx="212">
                  <c:v>3.4900000000000015E-5</c:v>
                </c:pt>
                <c:pt idx="213">
                  <c:v>3.3400000000000012E-5</c:v>
                </c:pt>
                <c:pt idx="214">
                  <c:v>3.4900000000000015E-5</c:v>
                </c:pt>
                <c:pt idx="215">
                  <c:v>3.5000000000000017E-5</c:v>
                </c:pt>
                <c:pt idx="216">
                  <c:v>3.5700000000000014E-5</c:v>
                </c:pt>
                <c:pt idx="217">
                  <c:v>3.5100000000000013E-5</c:v>
                </c:pt>
                <c:pt idx="218">
                  <c:v>3.5800000000000023E-5</c:v>
                </c:pt>
                <c:pt idx="219">
                  <c:v>3.360000000000001E-5</c:v>
                </c:pt>
                <c:pt idx="220">
                  <c:v>3.2100000000000015E-5</c:v>
                </c:pt>
                <c:pt idx="221">
                  <c:v>3.5100000000000013E-5</c:v>
                </c:pt>
                <c:pt idx="222">
                  <c:v>3.1300000000000015E-5</c:v>
                </c:pt>
                <c:pt idx="223">
                  <c:v>3.1200000000000013E-5</c:v>
                </c:pt>
                <c:pt idx="224">
                  <c:v>3.2000000000000012E-5</c:v>
                </c:pt>
                <c:pt idx="225">
                  <c:v>3.1200000000000013E-5</c:v>
                </c:pt>
                <c:pt idx="226">
                  <c:v>2.8100000000000009E-5</c:v>
                </c:pt>
                <c:pt idx="227">
                  <c:v>2.9600000000000018E-5</c:v>
                </c:pt>
                <c:pt idx="228">
                  <c:v>2.590000000000001E-5</c:v>
                </c:pt>
                <c:pt idx="229">
                  <c:v>2.7500000000000018E-5</c:v>
                </c:pt>
                <c:pt idx="230">
                  <c:v>2.3700000000000007E-5</c:v>
                </c:pt>
                <c:pt idx="231">
                  <c:v>2.4500000000000009E-5</c:v>
                </c:pt>
                <c:pt idx="232">
                  <c:v>2.3700000000000007E-5</c:v>
                </c:pt>
                <c:pt idx="233">
                  <c:v>2.0100000000000007E-5</c:v>
                </c:pt>
                <c:pt idx="234">
                  <c:v>2.2300000000000013E-5</c:v>
                </c:pt>
                <c:pt idx="235">
                  <c:v>2.1600000000000017E-5</c:v>
                </c:pt>
                <c:pt idx="236">
                  <c:v>2.2300000000000013E-5</c:v>
                </c:pt>
                <c:pt idx="237">
                  <c:v>2.3100000000000002E-5</c:v>
                </c:pt>
                <c:pt idx="238">
                  <c:v>2.4500000000000009E-5</c:v>
                </c:pt>
                <c:pt idx="239">
                  <c:v>2.6000000000000012E-5</c:v>
                </c:pt>
                <c:pt idx="240">
                  <c:v>2.3700000000000007E-5</c:v>
                </c:pt>
                <c:pt idx="241">
                  <c:v>3.1900000000000016E-5</c:v>
                </c:pt>
                <c:pt idx="242">
                  <c:v>3.1900000000000016E-5</c:v>
                </c:pt>
                <c:pt idx="243">
                  <c:v>3.1900000000000016E-5</c:v>
                </c:pt>
                <c:pt idx="244">
                  <c:v>3.4900000000000015E-5</c:v>
                </c:pt>
                <c:pt idx="245">
                  <c:v>3.5000000000000017E-5</c:v>
                </c:pt>
                <c:pt idx="246">
                  <c:v>3.4200000000000011E-5</c:v>
                </c:pt>
                <c:pt idx="247">
                  <c:v>3.4200000000000011E-5</c:v>
                </c:pt>
                <c:pt idx="248">
                  <c:v>3.5000000000000017E-5</c:v>
                </c:pt>
                <c:pt idx="249">
                  <c:v>3.6600000000000022E-5</c:v>
                </c:pt>
                <c:pt idx="250">
                  <c:v>3.6600000000000022E-5</c:v>
                </c:pt>
                <c:pt idx="251">
                  <c:v>3.2800000000000018E-5</c:v>
                </c:pt>
                <c:pt idx="252">
                  <c:v>3.6600000000000022E-5</c:v>
                </c:pt>
                <c:pt idx="253">
                  <c:v>3.4300000000000014E-5</c:v>
                </c:pt>
                <c:pt idx="254">
                  <c:v>3.2800000000000018E-5</c:v>
                </c:pt>
                <c:pt idx="255">
                  <c:v>3.5000000000000017E-5</c:v>
                </c:pt>
                <c:pt idx="256">
                  <c:v>3.1900000000000016E-5</c:v>
                </c:pt>
                <c:pt idx="257">
                  <c:v>3.1900000000000016E-5</c:v>
                </c:pt>
                <c:pt idx="258">
                  <c:v>3.1900000000000016E-5</c:v>
                </c:pt>
                <c:pt idx="259">
                  <c:v>2.9600000000000018E-5</c:v>
                </c:pt>
                <c:pt idx="260">
                  <c:v>2.8900000000000008E-5</c:v>
                </c:pt>
                <c:pt idx="261">
                  <c:v>2.7400000000000015E-5</c:v>
                </c:pt>
                <c:pt idx="262">
                  <c:v>2.6700000000000012E-5</c:v>
                </c:pt>
                <c:pt idx="263">
                  <c:v>2.6000000000000012E-5</c:v>
                </c:pt>
                <c:pt idx="264">
                  <c:v>2.4500000000000009E-5</c:v>
                </c:pt>
                <c:pt idx="265">
                  <c:v>2.2300000000000013E-5</c:v>
                </c:pt>
                <c:pt idx="266">
                  <c:v>2.2300000000000013E-5</c:v>
                </c:pt>
                <c:pt idx="267">
                  <c:v>2.3100000000000002E-5</c:v>
                </c:pt>
                <c:pt idx="268">
                  <c:v>2.4600000000000012E-5</c:v>
                </c:pt>
                <c:pt idx="269">
                  <c:v>2.4600000000000012E-5</c:v>
                </c:pt>
                <c:pt idx="270">
                  <c:v>2.4500000000000009E-5</c:v>
                </c:pt>
                <c:pt idx="271">
                  <c:v>2.5300000000000008E-5</c:v>
                </c:pt>
                <c:pt idx="272">
                  <c:v>2.9000000000000017E-5</c:v>
                </c:pt>
                <c:pt idx="273">
                  <c:v>2.9600000000000018E-5</c:v>
                </c:pt>
                <c:pt idx="274">
                  <c:v>3.0400000000000017E-5</c:v>
                </c:pt>
                <c:pt idx="275">
                  <c:v>3.3400000000000012E-5</c:v>
                </c:pt>
                <c:pt idx="276">
                  <c:v>3.3400000000000012E-5</c:v>
                </c:pt>
                <c:pt idx="277">
                  <c:v>3.6400000000000017E-5</c:v>
                </c:pt>
                <c:pt idx="278">
                  <c:v>3.4200000000000011E-5</c:v>
                </c:pt>
                <c:pt idx="279">
                  <c:v>3.6500000000000013E-5</c:v>
                </c:pt>
                <c:pt idx="280">
                  <c:v>3.5000000000000017E-5</c:v>
                </c:pt>
                <c:pt idx="281">
                  <c:v>3.7300000000000019E-5</c:v>
                </c:pt>
                <c:pt idx="282">
                  <c:v>3.7300000000000019E-5</c:v>
                </c:pt>
                <c:pt idx="283">
                  <c:v>3.4300000000000014E-5</c:v>
                </c:pt>
                <c:pt idx="284">
                  <c:v>3.6500000000000013E-5</c:v>
                </c:pt>
                <c:pt idx="285">
                  <c:v>3.6600000000000022E-5</c:v>
                </c:pt>
                <c:pt idx="286">
                  <c:v>3.4200000000000011E-5</c:v>
                </c:pt>
                <c:pt idx="287">
                  <c:v>3.4900000000000015E-5</c:v>
                </c:pt>
                <c:pt idx="288">
                  <c:v>3.4200000000000011E-5</c:v>
                </c:pt>
                <c:pt idx="289">
                  <c:v>3.4900000000000015E-5</c:v>
                </c:pt>
                <c:pt idx="290">
                  <c:v>3.1100000000000017E-5</c:v>
                </c:pt>
              </c:numCache>
            </c:numRef>
          </c:val>
        </c:ser>
        <c:ser>
          <c:idx val="2"/>
          <c:order val="2"/>
          <c:tx>
            <c:v>W2</c:v>
          </c:tx>
          <c:marker>
            <c:symbol val="none"/>
          </c:marker>
          <c:val>
            <c:numRef>
              <c:f>Лист1!$D$15240:$D$15530</c:f>
              <c:numCache>
                <c:formatCode>0.00E+00</c:formatCode>
                <c:ptCount val="291"/>
                <c:pt idx="0">
                  <c:v>2.3100000000000002E-5</c:v>
                </c:pt>
                <c:pt idx="1">
                  <c:v>2.5400000000000018E-5</c:v>
                </c:pt>
                <c:pt idx="2">
                  <c:v>2.4600000000000012E-5</c:v>
                </c:pt>
                <c:pt idx="3">
                  <c:v>2.6900000000000017E-5</c:v>
                </c:pt>
                <c:pt idx="4">
                  <c:v>2.4600000000000012E-5</c:v>
                </c:pt>
                <c:pt idx="5">
                  <c:v>2.4600000000000012E-5</c:v>
                </c:pt>
                <c:pt idx="6">
                  <c:v>2.6100000000000014E-5</c:v>
                </c:pt>
                <c:pt idx="7">
                  <c:v>2.2300000000000013E-5</c:v>
                </c:pt>
                <c:pt idx="8">
                  <c:v>2.4600000000000012E-5</c:v>
                </c:pt>
                <c:pt idx="9">
                  <c:v>2.7700000000000016E-5</c:v>
                </c:pt>
                <c:pt idx="10">
                  <c:v>2.3100000000000002E-5</c:v>
                </c:pt>
                <c:pt idx="11">
                  <c:v>2.3800000000000009E-5</c:v>
                </c:pt>
                <c:pt idx="12">
                  <c:v>2.3800000000000009E-5</c:v>
                </c:pt>
                <c:pt idx="13">
                  <c:v>2.6100000000000014E-5</c:v>
                </c:pt>
                <c:pt idx="14">
                  <c:v>2.3100000000000002E-5</c:v>
                </c:pt>
                <c:pt idx="15">
                  <c:v>2.6100000000000014E-5</c:v>
                </c:pt>
                <c:pt idx="16">
                  <c:v>2.4600000000000012E-5</c:v>
                </c:pt>
                <c:pt idx="17">
                  <c:v>2.3800000000000009E-5</c:v>
                </c:pt>
                <c:pt idx="18">
                  <c:v>2.3800000000000009E-5</c:v>
                </c:pt>
                <c:pt idx="19">
                  <c:v>2.4600000000000012E-5</c:v>
                </c:pt>
                <c:pt idx="20">
                  <c:v>2.3100000000000002E-5</c:v>
                </c:pt>
                <c:pt idx="21">
                  <c:v>2.5400000000000018E-5</c:v>
                </c:pt>
                <c:pt idx="22">
                  <c:v>2.7700000000000016E-5</c:v>
                </c:pt>
                <c:pt idx="23">
                  <c:v>2.3100000000000002E-5</c:v>
                </c:pt>
                <c:pt idx="24">
                  <c:v>2.0800000000000014E-5</c:v>
                </c:pt>
                <c:pt idx="25">
                  <c:v>2.4600000000000012E-5</c:v>
                </c:pt>
                <c:pt idx="26">
                  <c:v>2.4600000000000012E-5</c:v>
                </c:pt>
                <c:pt idx="27">
                  <c:v>2.1600000000000017E-5</c:v>
                </c:pt>
                <c:pt idx="28">
                  <c:v>2.6100000000000014E-5</c:v>
                </c:pt>
                <c:pt idx="29">
                  <c:v>2.3100000000000002E-5</c:v>
                </c:pt>
                <c:pt idx="30">
                  <c:v>2.3100000000000002E-5</c:v>
                </c:pt>
                <c:pt idx="31">
                  <c:v>2.3800000000000009E-5</c:v>
                </c:pt>
                <c:pt idx="32">
                  <c:v>2.3100000000000002E-5</c:v>
                </c:pt>
                <c:pt idx="33">
                  <c:v>2.3800000000000009E-5</c:v>
                </c:pt>
                <c:pt idx="34">
                  <c:v>2.3100000000000002E-5</c:v>
                </c:pt>
                <c:pt idx="35">
                  <c:v>2.4600000000000012E-5</c:v>
                </c:pt>
                <c:pt idx="36">
                  <c:v>2.3800000000000009E-5</c:v>
                </c:pt>
                <c:pt idx="37">
                  <c:v>2.4600000000000012E-5</c:v>
                </c:pt>
                <c:pt idx="38">
                  <c:v>2.4600000000000012E-5</c:v>
                </c:pt>
                <c:pt idx="39">
                  <c:v>2.1500000000000011E-5</c:v>
                </c:pt>
                <c:pt idx="40">
                  <c:v>2.4600000000000012E-5</c:v>
                </c:pt>
                <c:pt idx="41">
                  <c:v>2.3800000000000009E-5</c:v>
                </c:pt>
                <c:pt idx="42">
                  <c:v>2.4600000000000012E-5</c:v>
                </c:pt>
                <c:pt idx="43">
                  <c:v>2.5400000000000018E-5</c:v>
                </c:pt>
                <c:pt idx="44">
                  <c:v>2.4600000000000012E-5</c:v>
                </c:pt>
                <c:pt idx="45">
                  <c:v>2.3100000000000002E-5</c:v>
                </c:pt>
                <c:pt idx="46">
                  <c:v>2.4600000000000012E-5</c:v>
                </c:pt>
                <c:pt idx="47">
                  <c:v>2.3800000000000009E-5</c:v>
                </c:pt>
                <c:pt idx="48">
                  <c:v>2.3800000000000009E-5</c:v>
                </c:pt>
                <c:pt idx="49">
                  <c:v>2.5400000000000018E-5</c:v>
                </c:pt>
                <c:pt idx="50">
                  <c:v>2.3100000000000002E-5</c:v>
                </c:pt>
                <c:pt idx="51">
                  <c:v>2.5400000000000018E-5</c:v>
                </c:pt>
                <c:pt idx="52">
                  <c:v>2.5400000000000018E-5</c:v>
                </c:pt>
                <c:pt idx="53">
                  <c:v>2.4600000000000012E-5</c:v>
                </c:pt>
                <c:pt idx="54">
                  <c:v>2.4600000000000012E-5</c:v>
                </c:pt>
                <c:pt idx="55">
                  <c:v>2.2300000000000013E-5</c:v>
                </c:pt>
                <c:pt idx="56">
                  <c:v>2.3800000000000009E-5</c:v>
                </c:pt>
                <c:pt idx="57">
                  <c:v>2.6100000000000014E-5</c:v>
                </c:pt>
                <c:pt idx="58">
                  <c:v>2.3100000000000002E-5</c:v>
                </c:pt>
                <c:pt idx="59">
                  <c:v>2.3800000000000009E-5</c:v>
                </c:pt>
                <c:pt idx="60">
                  <c:v>2.3100000000000002E-5</c:v>
                </c:pt>
                <c:pt idx="61">
                  <c:v>2.4600000000000012E-5</c:v>
                </c:pt>
                <c:pt idx="62">
                  <c:v>2.4600000000000012E-5</c:v>
                </c:pt>
                <c:pt idx="63">
                  <c:v>2.4600000000000012E-5</c:v>
                </c:pt>
                <c:pt idx="64">
                  <c:v>2.5400000000000018E-5</c:v>
                </c:pt>
                <c:pt idx="65">
                  <c:v>2.3100000000000002E-5</c:v>
                </c:pt>
                <c:pt idx="66">
                  <c:v>2.3100000000000002E-5</c:v>
                </c:pt>
                <c:pt idx="67">
                  <c:v>2.4600000000000012E-5</c:v>
                </c:pt>
                <c:pt idx="68">
                  <c:v>2.3800000000000009E-5</c:v>
                </c:pt>
                <c:pt idx="69">
                  <c:v>2.6100000000000014E-5</c:v>
                </c:pt>
                <c:pt idx="70">
                  <c:v>2.3100000000000002E-5</c:v>
                </c:pt>
                <c:pt idx="71">
                  <c:v>2.3100000000000002E-5</c:v>
                </c:pt>
                <c:pt idx="72">
                  <c:v>2.5400000000000018E-5</c:v>
                </c:pt>
                <c:pt idx="73">
                  <c:v>2.2300000000000013E-5</c:v>
                </c:pt>
                <c:pt idx="74">
                  <c:v>2.2300000000000013E-5</c:v>
                </c:pt>
                <c:pt idx="75">
                  <c:v>2.6100000000000014E-5</c:v>
                </c:pt>
                <c:pt idx="76">
                  <c:v>2.3100000000000002E-5</c:v>
                </c:pt>
                <c:pt idx="77">
                  <c:v>2.3100000000000002E-5</c:v>
                </c:pt>
                <c:pt idx="78">
                  <c:v>2.3100000000000002E-5</c:v>
                </c:pt>
                <c:pt idx="79">
                  <c:v>2.6100000000000014E-5</c:v>
                </c:pt>
                <c:pt idx="80">
                  <c:v>2.1500000000000011E-5</c:v>
                </c:pt>
                <c:pt idx="81">
                  <c:v>2.2300000000000013E-5</c:v>
                </c:pt>
                <c:pt idx="82">
                  <c:v>2.3800000000000009E-5</c:v>
                </c:pt>
                <c:pt idx="83">
                  <c:v>2.3100000000000002E-5</c:v>
                </c:pt>
                <c:pt idx="84">
                  <c:v>2.4600000000000012E-5</c:v>
                </c:pt>
                <c:pt idx="85">
                  <c:v>2.3100000000000002E-5</c:v>
                </c:pt>
                <c:pt idx="86">
                  <c:v>2.3100000000000002E-5</c:v>
                </c:pt>
                <c:pt idx="87">
                  <c:v>2.2300000000000013E-5</c:v>
                </c:pt>
                <c:pt idx="88">
                  <c:v>2.4600000000000012E-5</c:v>
                </c:pt>
                <c:pt idx="89">
                  <c:v>2.3800000000000009E-5</c:v>
                </c:pt>
                <c:pt idx="90">
                  <c:v>2.2300000000000013E-5</c:v>
                </c:pt>
                <c:pt idx="91">
                  <c:v>2.3900000000000008E-5</c:v>
                </c:pt>
                <c:pt idx="92">
                  <c:v>2.5400000000000018E-5</c:v>
                </c:pt>
                <c:pt idx="93">
                  <c:v>2.1600000000000017E-5</c:v>
                </c:pt>
                <c:pt idx="94">
                  <c:v>2.4600000000000012E-5</c:v>
                </c:pt>
                <c:pt idx="95">
                  <c:v>2.3800000000000009E-5</c:v>
                </c:pt>
                <c:pt idx="96">
                  <c:v>2.3100000000000002E-5</c:v>
                </c:pt>
                <c:pt idx="97">
                  <c:v>2.3100000000000002E-5</c:v>
                </c:pt>
                <c:pt idx="98">
                  <c:v>2.5400000000000018E-5</c:v>
                </c:pt>
                <c:pt idx="99">
                  <c:v>2.6100000000000014E-5</c:v>
                </c:pt>
                <c:pt idx="100">
                  <c:v>2.2300000000000013E-5</c:v>
                </c:pt>
                <c:pt idx="101">
                  <c:v>2.4600000000000012E-5</c:v>
                </c:pt>
                <c:pt idx="102">
                  <c:v>2.3800000000000009E-5</c:v>
                </c:pt>
                <c:pt idx="103">
                  <c:v>2.4600000000000012E-5</c:v>
                </c:pt>
                <c:pt idx="104">
                  <c:v>2.1500000000000011E-5</c:v>
                </c:pt>
                <c:pt idx="105">
                  <c:v>2.5400000000000018E-5</c:v>
                </c:pt>
                <c:pt idx="106">
                  <c:v>2.3800000000000009E-5</c:v>
                </c:pt>
                <c:pt idx="107">
                  <c:v>2.3100000000000002E-5</c:v>
                </c:pt>
                <c:pt idx="108">
                  <c:v>2.4600000000000012E-5</c:v>
                </c:pt>
                <c:pt idx="109">
                  <c:v>2.4600000000000012E-5</c:v>
                </c:pt>
                <c:pt idx="110">
                  <c:v>2.3800000000000009E-5</c:v>
                </c:pt>
                <c:pt idx="111">
                  <c:v>2.4600000000000012E-5</c:v>
                </c:pt>
                <c:pt idx="112">
                  <c:v>2.3100000000000002E-5</c:v>
                </c:pt>
                <c:pt idx="113">
                  <c:v>2.4600000000000012E-5</c:v>
                </c:pt>
                <c:pt idx="114">
                  <c:v>2.3800000000000009E-5</c:v>
                </c:pt>
                <c:pt idx="115">
                  <c:v>2.3800000000000009E-5</c:v>
                </c:pt>
                <c:pt idx="116">
                  <c:v>2.5400000000000018E-5</c:v>
                </c:pt>
                <c:pt idx="117">
                  <c:v>2.2300000000000013E-5</c:v>
                </c:pt>
                <c:pt idx="118">
                  <c:v>2.3100000000000002E-5</c:v>
                </c:pt>
                <c:pt idx="119">
                  <c:v>2.4600000000000012E-5</c:v>
                </c:pt>
                <c:pt idx="120">
                  <c:v>2.5400000000000018E-5</c:v>
                </c:pt>
                <c:pt idx="121">
                  <c:v>2.3100000000000002E-5</c:v>
                </c:pt>
                <c:pt idx="122">
                  <c:v>2.4600000000000012E-5</c:v>
                </c:pt>
                <c:pt idx="123">
                  <c:v>2.5400000000000018E-5</c:v>
                </c:pt>
                <c:pt idx="124">
                  <c:v>2.2300000000000013E-5</c:v>
                </c:pt>
                <c:pt idx="125">
                  <c:v>2.6100000000000014E-5</c:v>
                </c:pt>
                <c:pt idx="126">
                  <c:v>2.1600000000000017E-5</c:v>
                </c:pt>
                <c:pt idx="127">
                  <c:v>2.5400000000000018E-5</c:v>
                </c:pt>
                <c:pt idx="128">
                  <c:v>2.3900000000000008E-5</c:v>
                </c:pt>
                <c:pt idx="129">
                  <c:v>2.6100000000000014E-5</c:v>
                </c:pt>
                <c:pt idx="130">
                  <c:v>2.3100000000000002E-5</c:v>
                </c:pt>
                <c:pt idx="131">
                  <c:v>2.3800000000000009E-5</c:v>
                </c:pt>
                <c:pt idx="132">
                  <c:v>2.9200000000000015E-5</c:v>
                </c:pt>
                <c:pt idx="133">
                  <c:v>2.2300000000000013E-5</c:v>
                </c:pt>
                <c:pt idx="134">
                  <c:v>2.1500000000000011E-5</c:v>
                </c:pt>
                <c:pt idx="135">
                  <c:v>2.1500000000000011E-5</c:v>
                </c:pt>
                <c:pt idx="136">
                  <c:v>2.300000000000001E-5</c:v>
                </c:pt>
                <c:pt idx="137">
                  <c:v>2.300000000000001E-5</c:v>
                </c:pt>
                <c:pt idx="138">
                  <c:v>2.300000000000001E-5</c:v>
                </c:pt>
                <c:pt idx="139">
                  <c:v>2.1500000000000011E-5</c:v>
                </c:pt>
                <c:pt idx="140">
                  <c:v>2.6900000000000017E-5</c:v>
                </c:pt>
                <c:pt idx="141">
                  <c:v>2.5400000000000018E-5</c:v>
                </c:pt>
                <c:pt idx="142">
                  <c:v>2.6100000000000014E-5</c:v>
                </c:pt>
                <c:pt idx="143">
                  <c:v>2.5400000000000018E-5</c:v>
                </c:pt>
                <c:pt idx="144">
                  <c:v>2.5400000000000018E-5</c:v>
                </c:pt>
                <c:pt idx="145">
                  <c:v>2.5400000000000018E-5</c:v>
                </c:pt>
                <c:pt idx="146">
                  <c:v>2.8500000000000008E-5</c:v>
                </c:pt>
                <c:pt idx="147">
                  <c:v>2.6200000000000017E-5</c:v>
                </c:pt>
                <c:pt idx="148">
                  <c:v>2.6200000000000017E-5</c:v>
                </c:pt>
                <c:pt idx="149">
                  <c:v>2.3100000000000002E-5</c:v>
                </c:pt>
                <c:pt idx="150">
                  <c:v>2.6100000000000014E-5</c:v>
                </c:pt>
                <c:pt idx="151">
                  <c:v>2.3100000000000002E-5</c:v>
                </c:pt>
                <c:pt idx="152">
                  <c:v>2.4600000000000012E-5</c:v>
                </c:pt>
                <c:pt idx="153">
                  <c:v>2.3800000000000009E-5</c:v>
                </c:pt>
                <c:pt idx="154">
                  <c:v>2.3800000000000009E-5</c:v>
                </c:pt>
                <c:pt idx="155">
                  <c:v>2.5400000000000018E-5</c:v>
                </c:pt>
                <c:pt idx="156">
                  <c:v>2.4600000000000012E-5</c:v>
                </c:pt>
                <c:pt idx="157">
                  <c:v>2.4600000000000012E-5</c:v>
                </c:pt>
                <c:pt idx="158">
                  <c:v>2.3800000000000009E-5</c:v>
                </c:pt>
                <c:pt idx="159">
                  <c:v>2.4600000000000012E-5</c:v>
                </c:pt>
                <c:pt idx="160">
                  <c:v>2.3800000000000009E-5</c:v>
                </c:pt>
                <c:pt idx="161">
                  <c:v>2.4600000000000012E-5</c:v>
                </c:pt>
                <c:pt idx="162">
                  <c:v>2.4600000000000012E-5</c:v>
                </c:pt>
                <c:pt idx="163">
                  <c:v>2.6900000000000017E-5</c:v>
                </c:pt>
                <c:pt idx="164">
                  <c:v>2.3800000000000009E-5</c:v>
                </c:pt>
                <c:pt idx="165">
                  <c:v>2.2300000000000013E-5</c:v>
                </c:pt>
                <c:pt idx="166">
                  <c:v>2.6100000000000014E-5</c:v>
                </c:pt>
                <c:pt idx="167">
                  <c:v>2.3100000000000002E-5</c:v>
                </c:pt>
                <c:pt idx="168">
                  <c:v>2.2300000000000013E-5</c:v>
                </c:pt>
                <c:pt idx="169">
                  <c:v>2.6200000000000017E-5</c:v>
                </c:pt>
                <c:pt idx="170">
                  <c:v>2.4600000000000012E-5</c:v>
                </c:pt>
                <c:pt idx="171">
                  <c:v>2.3100000000000002E-5</c:v>
                </c:pt>
                <c:pt idx="172">
                  <c:v>2.6900000000000017E-5</c:v>
                </c:pt>
                <c:pt idx="173">
                  <c:v>2.1600000000000017E-5</c:v>
                </c:pt>
                <c:pt idx="174">
                  <c:v>2.5400000000000018E-5</c:v>
                </c:pt>
                <c:pt idx="175">
                  <c:v>2.5400000000000018E-5</c:v>
                </c:pt>
                <c:pt idx="176">
                  <c:v>2.3900000000000008E-5</c:v>
                </c:pt>
                <c:pt idx="177">
                  <c:v>2.3100000000000002E-5</c:v>
                </c:pt>
                <c:pt idx="178">
                  <c:v>2.3100000000000002E-5</c:v>
                </c:pt>
                <c:pt idx="179">
                  <c:v>2.3900000000000008E-5</c:v>
                </c:pt>
                <c:pt idx="180">
                  <c:v>2.4600000000000012E-5</c:v>
                </c:pt>
                <c:pt idx="181">
                  <c:v>2.5400000000000018E-5</c:v>
                </c:pt>
                <c:pt idx="182">
                  <c:v>2.3100000000000002E-5</c:v>
                </c:pt>
                <c:pt idx="183">
                  <c:v>2.3100000000000002E-5</c:v>
                </c:pt>
                <c:pt idx="184">
                  <c:v>2.5400000000000018E-5</c:v>
                </c:pt>
                <c:pt idx="185">
                  <c:v>2.3800000000000009E-5</c:v>
                </c:pt>
                <c:pt idx="186">
                  <c:v>2.3800000000000009E-5</c:v>
                </c:pt>
                <c:pt idx="187">
                  <c:v>2.3800000000000009E-5</c:v>
                </c:pt>
                <c:pt idx="188">
                  <c:v>2.5400000000000018E-5</c:v>
                </c:pt>
                <c:pt idx="189">
                  <c:v>2.3800000000000009E-5</c:v>
                </c:pt>
                <c:pt idx="190">
                  <c:v>2.3800000000000009E-5</c:v>
                </c:pt>
                <c:pt idx="191">
                  <c:v>2.4600000000000012E-5</c:v>
                </c:pt>
                <c:pt idx="192">
                  <c:v>2.3800000000000009E-5</c:v>
                </c:pt>
                <c:pt idx="193">
                  <c:v>2.3100000000000002E-5</c:v>
                </c:pt>
                <c:pt idx="194">
                  <c:v>2.4600000000000012E-5</c:v>
                </c:pt>
                <c:pt idx="195">
                  <c:v>2.4600000000000012E-5</c:v>
                </c:pt>
                <c:pt idx="196">
                  <c:v>2.3900000000000008E-5</c:v>
                </c:pt>
                <c:pt idx="197">
                  <c:v>2.5400000000000018E-5</c:v>
                </c:pt>
                <c:pt idx="198">
                  <c:v>2.3900000000000008E-5</c:v>
                </c:pt>
                <c:pt idx="199">
                  <c:v>2.3900000000000008E-5</c:v>
                </c:pt>
                <c:pt idx="200">
                  <c:v>2.5400000000000018E-5</c:v>
                </c:pt>
                <c:pt idx="201">
                  <c:v>2.3900000000000008E-5</c:v>
                </c:pt>
                <c:pt idx="202">
                  <c:v>2.4600000000000012E-5</c:v>
                </c:pt>
                <c:pt idx="203">
                  <c:v>2.1600000000000017E-5</c:v>
                </c:pt>
                <c:pt idx="204">
                  <c:v>2.6900000000000017E-5</c:v>
                </c:pt>
                <c:pt idx="205">
                  <c:v>2.2300000000000013E-5</c:v>
                </c:pt>
                <c:pt idx="206">
                  <c:v>2.2300000000000013E-5</c:v>
                </c:pt>
                <c:pt idx="207">
                  <c:v>2.4600000000000012E-5</c:v>
                </c:pt>
                <c:pt idx="208">
                  <c:v>2.3100000000000002E-5</c:v>
                </c:pt>
                <c:pt idx="209">
                  <c:v>2.4600000000000012E-5</c:v>
                </c:pt>
                <c:pt idx="210">
                  <c:v>2.3800000000000009E-5</c:v>
                </c:pt>
                <c:pt idx="211">
                  <c:v>2.5400000000000018E-5</c:v>
                </c:pt>
                <c:pt idx="212">
                  <c:v>2.5400000000000018E-5</c:v>
                </c:pt>
                <c:pt idx="213">
                  <c:v>2.3800000000000009E-5</c:v>
                </c:pt>
                <c:pt idx="214">
                  <c:v>2.4600000000000012E-5</c:v>
                </c:pt>
                <c:pt idx="215">
                  <c:v>2.4600000000000012E-5</c:v>
                </c:pt>
                <c:pt idx="216">
                  <c:v>2.3100000000000002E-5</c:v>
                </c:pt>
                <c:pt idx="217">
                  <c:v>2.6100000000000014E-5</c:v>
                </c:pt>
                <c:pt idx="218">
                  <c:v>2.5300000000000008E-5</c:v>
                </c:pt>
                <c:pt idx="219">
                  <c:v>2.3800000000000009E-5</c:v>
                </c:pt>
                <c:pt idx="220">
                  <c:v>2.3100000000000002E-5</c:v>
                </c:pt>
                <c:pt idx="221">
                  <c:v>2.6100000000000014E-5</c:v>
                </c:pt>
                <c:pt idx="222">
                  <c:v>2.4600000000000012E-5</c:v>
                </c:pt>
                <c:pt idx="223">
                  <c:v>2.3800000000000009E-5</c:v>
                </c:pt>
                <c:pt idx="224">
                  <c:v>2.4600000000000012E-5</c:v>
                </c:pt>
                <c:pt idx="225">
                  <c:v>2.5400000000000018E-5</c:v>
                </c:pt>
                <c:pt idx="226">
                  <c:v>2.2300000000000013E-5</c:v>
                </c:pt>
                <c:pt idx="227">
                  <c:v>2.4600000000000012E-5</c:v>
                </c:pt>
                <c:pt idx="228">
                  <c:v>2.3900000000000008E-5</c:v>
                </c:pt>
                <c:pt idx="229">
                  <c:v>2.6900000000000017E-5</c:v>
                </c:pt>
                <c:pt idx="230">
                  <c:v>2.2300000000000013E-5</c:v>
                </c:pt>
                <c:pt idx="231">
                  <c:v>2.5400000000000018E-5</c:v>
                </c:pt>
                <c:pt idx="232">
                  <c:v>2.4600000000000012E-5</c:v>
                </c:pt>
                <c:pt idx="233">
                  <c:v>2.5400000000000018E-5</c:v>
                </c:pt>
                <c:pt idx="234">
                  <c:v>2.3100000000000002E-5</c:v>
                </c:pt>
                <c:pt idx="235">
                  <c:v>2.4600000000000012E-5</c:v>
                </c:pt>
                <c:pt idx="236">
                  <c:v>2.4600000000000012E-5</c:v>
                </c:pt>
                <c:pt idx="237">
                  <c:v>2.4600000000000012E-5</c:v>
                </c:pt>
                <c:pt idx="238">
                  <c:v>2.4600000000000012E-5</c:v>
                </c:pt>
                <c:pt idx="239">
                  <c:v>2.3900000000000008E-5</c:v>
                </c:pt>
                <c:pt idx="240">
                  <c:v>2.3900000000000008E-5</c:v>
                </c:pt>
                <c:pt idx="241">
                  <c:v>2.6100000000000014E-5</c:v>
                </c:pt>
                <c:pt idx="242">
                  <c:v>2.3800000000000009E-5</c:v>
                </c:pt>
                <c:pt idx="243">
                  <c:v>2.5400000000000018E-5</c:v>
                </c:pt>
                <c:pt idx="244">
                  <c:v>2.5400000000000018E-5</c:v>
                </c:pt>
                <c:pt idx="245">
                  <c:v>2.6100000000000014E-5</c:v>
                </c:pt>
                <c:pt idx="246">
                  <c:v>2.4600000000000012E-5</c:v>
                </c:pt>
                <c:pt idx="247">
                  <c:v>2.2300000000000013E-5</c:v>
                </c:pt>
                <c:pt idx="248">
                  <c:v>2.3100000000000002E-5</c:v>
                </c:pt>
                <c:pt idx="249">
                  <c:v>2.6900000000000017E-5</c:v>
                </c:pt>
                <c:pt idx="250">
                  <c:v>2.6100000000000014E-5</c:v>
                </c:pt>
                <c:pt idx="251">
                  <c:v>2.3800000000000009E-5</c:v>
                </c:pt>
                <c:pt idx="252">
                  <c:v>2.6100000000000014E-5</c:v>
                </c:pt>
                <c:pt idx="253">
                  <c:v>2.3100000000000002E-5</c:v>
                </c:pt>
                <c:pt idx="254">
                  <c:v>2.3800000000000009E-5</c:v>
                </c:pt>
                <c:pt idx="255">
                  <c:v>2.5400000000000018E-5</c:v>
                </c:pt>
                <c:pt idx="256">
                  <c:v>2.2300000000000013E-5</c:v>
                </c:pt>
                <c:pt idx="257">
                  <c:v>2.6100000000000014E-5</c:v>
                </c:pt>
                <c:pt idx="258">
                  <c:v>2.3800000000000009E-5</c:v>
                </c:pt>
                <c:pt idx="259">
                  <c:v>2.3900000000000008E-5</c:v>
                </c:pt>
                <c:pt idx="260">
                  <c:v>2.4600000000000012E-5</c:v>
                </c:pt>
                <c:pt idx="261">
                  <c:v>2.3100000000000002E-5</c:v>
                </c:pt>
                <c:pt idx="262">
                  <c:v>2.4600000000000012E-5</c:v>
                </c:pt>
                <c:pt idx="263">
                  <c:v>2.5400000000000018E-5</c:v>
                </c:pt>
                <c:pt idx="264">
                  <c:v>2.1600000000000017E-5</c:v>
                </c:pt>
                <c:pt idx="265">
                  <c:v>2.4600000000000012E-5</c:v>
                </c:pt>
                <c:pt idx="266">
                  <c:v>2.3900000000000008E-5</c:v>
                </c:pt>
                <c:pt idx="267">
                  <c:v>2.3900000000000008E-5</c:v>
                </c:pt>
                <c:pt idx="268">
                  <c:v>2.4600000000000012E-5</c:v>
                </c:pt>
                <c:pt idx="269">
                  <c:v>2.6200000000000017E-5</c:v>
                </c:pt>
                <c:pt idx="270">
                  <c:v>2.3100000000000002E-5</c:v>
                </c:pt>
                <c:pt idx="271">
                  <c:v>2.1600000000000017E-5</c:v>
                </c:pt>
                <c:pt idx="272">
                  <c:v>2.6100000000000014E-5</c:v>
                </c:pt>
                <c:pt idx="273">
                  <c:v>2.3100000000000002E-5</c:v>
                </c:pt>
                <c:pt idx="274">
                  <c:v>2.3800000000000009E-5</c:v>
                </c:pt>
                <c:pt idx="275">
                  <c:v>2.3800000000000009E-5</c:v>
                </c:pt>
                <c:pt idx="276">
                  <c:v>2.3800000000000009E-5</c:v>
                </c:pt>
                <c:pt idx="277">
                  <c:v>2.4600000000000012E-5</c:v>
                </c:pt>
                <c:pt idx="278">
                  <c:v>2.2300000000000013E-5</c:v>
                </c:pt>
                <c:pt idx="279">
                  <c:v>2.5400000000000018E-5</c:v>
                </c:pt>
                <c:pt idx="280">
                  <c:v>2.2300000000000013E-5</c:v>
                </c:pt>
                <c:pt idx="281">
                  <c:v>2.300000000000001E-5</c:v>
                </c:pt>
                <c:pt idx="282">
                  <c:v>2.5300000000000008E-5</c:v>
                </c:pt>
                <c:pt idx="283">
                  <c:v>2.2300000000000013E-5</c:v>
                </c:pt>
                <c:pt idx="284">
                  <c:v>2.3100000000000002E-5</c:v>
                </c:pt>
                <c:pt idx="285">
                  <c:v>2.6100000000000014E-5</c:v>
                </c:pt>
                <c:pt idx="286">
                  <c:v>2.1500000000000011E-5</c:v>
                </c:pt>
                <c:pt idx="287">
                  <c:v>2.2300000000000013E-5</c:v>
                </c:pt>
                <c:pt idx="288">
                  <c:v>2.3800000000000009E-5</c:v>
                </c:pt>
                <c:pt idx="289">
                  <c:v>2.3800000000000009E-5</c:v>
                </c:pt>
                <c:pt idx="290">
                  <c:v>2.3100000000000002E-5</c:v>
                </c:pt>
              </c:numCache>
            </c:numRef>
          </c:val>
        </c:ser>
        <c:marker val="1"/>
        <c:axId val="113370240"/>
        <c:axId val="113454080"/>
      </c:lineChart>
      <c:catAx>
        <c:axId val="113370240"/>
        <c:scaling>
          <c:orientation val="minMax"/>
        </c:scaling>
        <c:axPos val="b"/>
        <c:tickLblPos val="nextTo"/>
        <c:crossAx val="113454080"/>
        <c:crosses val="autoZero"/>
        <c:auto val="1"/>
        <c:lblAlgn val="ctr"/>
        <c:lblOffset val="100"/>
      </c:catAx>
      <c:valAx>
        <c:axId val="113454080"/>
        <c:scaling>
          <c:orientation val="minMax"/>
        </c:scaling>
        <c:axPos val="l"/>
        <c:majorGridlines/>
        <c:numFmt formatCode="0.00E+00" sourceLinked="1"/>
        <c:tickLblPos val="nextTo"/>
        <c:crossAx val="1133702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Лист1!$A$15359:$A$15435</c:f>
              <c:numCache>
                <c:formatCode>General</c:formatCode>
                <c:ptCount val="77"/>
                <c:pt idx="0">
                  <c:v>53.8</c:v>
                </c:pt>
                <c:pt idx="1">
                  <c:v>54</c:v>
                </c:pt>
                <c:pt idx="2">
                  <c:v>54.2</c:v>
                </c:pt>
                <c:pt idx="3">
                  <c:v>54.4</c:v>
                </c:pt>
                <c:pt idx="4">
                  <c:v>54.6</c:v>
                </c:pt>
                <c:pt idx="5">
                  <c:v>54.8</c:v>
                </c:pt>
                <c:pt idx="6">
                  <c:v>55</c:v>
                </c:pt>
                <c:pt idx="7">
                  <c:v>55.2</c:v>
                </c:pt>
                <c:pt idx="8">
                  <c:v>55.4</c:v>
                </c:pt>
                <c:pt idx="9">
                  <c:v>55.6</c:v>
                </c:pt>
                <c:pt idx="10">
                  <c:v>55.8</c:v>
                </c:pt>
                <c:pt idx="11">
                  <c:v>56</c:v>
                </c:pt>
                <c:pt idx="12">
                  <c:v>56.2</c:v>
                </c:pt>
                <c:pt idx="13">
                  <c:v>56.4</c:v>
                </c:pt>
                <c:pt idx="14">
                  <c:v>56.6</c:v>
                </c:pt>
                <c:pt idx="15">
                  <c:v>56.8</c:v>
                </c:pt>
                <c:pt idx="16">
                  <c:v>57</c:v>
                </c:pt>
                <c:pt idx="17">
                  <c:v>57.200000000000102</c:v>
                </c:pt>
                <c:pt idx="18">
                  <c:v>57.4</c:v>
                </c:pt>
                <c:pt idx="19">
                  <c:v>57.600000000000101</c:v>
                </c:pt>
                <c:pt idx="20">
                  <c:v>57.8</c:v>
                </c:pt>
                <c:pt idx="21">
                  <c:v>58.000000000000099</c:v>
                </c:pt>
                <c:pt idx="22">
                  <c:v>58.200000000000102</c:v>
                </c:pt>
                <c:pt idx="23">
                  <c:v>58.400000000000098</c:v>
                </c:pt>
                <c:pt idx="24">
                  <c:v>58.600000000000101</c:v>
                </c:pt>
                <c:pt idx="25">
                  <c:v>58.800000000000097</c:v>
                </c:pt>
                <c:pt idx="26">
                  <c:v>59.000000000000099</c:v>
                </c:pt>
                <c:pt idx="27">
                  <c:v>59.200000000000102</c:v>
                </c:pt>
                <c:pt idx="28">
                  <c:v>59.400000000000098</c:v>
                </c:pt>
                <c:pt idx="29">
                  <c:v>59.600000000000101</c:v>
                </c:pt>
                <c:pt idx="30">
                  <c:v>59.800000000000097</c:v>
                </c:pt>
                <c:pt idx="31">
                  <c:v>60.000000000000099</c:v>
                </c:pt>
                <c:pt idx="32">
                  <c:v>60.200000000000102</c:v>
                </c:pt>
                <c:pt idx="33">
                  <c:v>60.400000000000098</c:v>
                </c:pt>
                <c:pt idx="34">
                  <c:v>60.600000000000101</c:v>
                </c:pt>
                <c:pt idx="35">
                  <c:v>60.800000000000097</c:v>
                </c:pt>
                <c:pt idx="36">
                  <c:v>61.000000000000099</c:v>
                </c:pt>
                <c:pt idx="37">
                  <c:v>61.200000000000102</c:v>
                </c:pt>
                <c:pt idx="38">
                  <c:v>61.400000000000098</c:v>
                </c:pt>
                <c:pt idx="39">
                  <c:v>61.600000000000101</c:v>
                </c:pt>
                <c:pt idx="40">
                  <c:v>61.800000000000097</c:v>
                </c:pt>
                <c:pt idx="41">
                  <c:v>62</c:v>
                </c:pt>
                <c:pt idx="42">
                  <c:v>62.2</c:v>
                </c:pt>
                <c:pt idx="43">
                  <c:v>62.4</c:v>
                </c:pt>
                <c:pt idx="44">
                  <c:v>62.6</c:v>
                </c:pt>
                <c:pt idx="45">
                  <c:v>62.8</c:v>
                </c:pt>
                <c:pt idx="46">
                  <c:v>63</c:v>
                </c:pt>
                <c:pt idx="47">
                  <c:v>63.2</c:v>
                </c:pt>
                <c:pt idx="48">
                  <c:v>63.4</c:v>
                </c:pt>
                <c:pt idx="49">
                  <c:v>63.6</c:v>
                </c:pt>
                <c:pt idx="50">
                  <c:v>63.8</c:v>
                </c:pt>
                <c:pt idx="51">
                  <c:v>64</c:v>
                </c:pt>
                <c:pt idx="52">
                  <c:v>64.2</c:v>
                </c:pt>
                <c:pt idx="53">
                  <c:v>64.400000000000006</c:v>
                </c:pt>
                <c:pt idx="54">
                  <c:v>64.599999999999994</c:v>
                </c:pt>
                <c:pt idx="55">
                  <c:v>64.8</c:v>
                </c:pt>
                <c:pt idx="56">
                  <c:v>65</c:v>
                </c:pt>
                <c:pt idx="57">
                  <c:v>65.2</c:v>
                </c:pt>
                <c:pt idx="58">
                  <c:v>65.400000000000006</c:v>
                </c:pt>
                <c:pt idx="59">
                  <c:v>65.599999999999994</c:v>
                </c:pt>
                <c:pt idx="60">
                  <c:v>65.8</c:v>
                </c:pt>
                <c:pt idx="61">
                  <c:v>66</c:v>
                </c:pt>
                <c:pt idx="62">
                  <c:v>66.2</c:v>
                </c:pt>
                <c:pt idx="63">
                  <c:v>66.400000000000006</c:v>
                </c:pt>
                <c:pt idx="64">
                  <c:v>66.599999999999994</c:v>
                </c:pt>
                <c:pt idx="65">
                  <c:v>66.8</c:v>
                </c:pt>
                <c:pt idx="66">
                  <c:v>66.999999999999929</c:v>
                </c:pt>
                <c:pt idx="67">
                  <c:v>67.199999999999903</c:v>
                </c:pt>
                <c:pt idx="68">
                  <c:v>67.399999999999906</c:v>
                </c:pt>
                <c:pt idx="69">
                  <c:v>67.599999999999895</c:v>
                </c:pt>
                <c:pt idx="70">
                  <c:v>67.799999999999926</c:v>
                </c:pt>
                <c:pt idx="71">
                  <c:v>67.999999999999929</c:v>
                </c:pt>
                <c:pt idx="72">
                  <c:v>68.199999999999903</c:v>
                </c:pt>
                <c:pt idx="73">
                  <c:v>68.399999999999906</c:v>
                </c:pt>
                <c:pt idx="74">
                  <c:v>68.599999999999895</c:v>
                </c:pt>
                <c:pt idx="75">
                  <c:v>68.799999999999926</c:v>
                </c:pt>
                <c:pt idx="76">
                  <c:v>68.999999999999929</c:v>
                </c:pt>
              </c:numCache>
            </c:numRef>
          </c:cat>
          <c:val>
            <c:numRef>
              <c:f>Лист1!$B$15359:$B$15435</c:f>
              <c:numCache>
                <c:formatCode>0.00E+00</c:formatCode>
                <c:ptCount val="77"/>
                <c:pt idx="0">
                  <c:v>-2.1000000000000006E-6</c:v>
                </c:pt>
                <c:pt idx="1">
                  <c:v>-2.0000000000000012E-6</c:v>
                </c:pt>
                <c:pt idx="2">
                  <c:v>2.0000000000000012E-7</c:v>
                </c:pt>
                <c:pt idx="3">
                  <c:v>-2.8000000000000016E-6</c:v>
                </c:pt>
                <c:pt idx="4">
                  <c:v>-2.0000000000000012E-6</c:v>
                </c:pt>
                <c:pt idx="5">
                  <c:v>-2.1000000000000006E-6</c:v>
                </c:pt>
                <c:pt idx="6">
                  <c:v>1.000000000000001E-6</c:v>
                </c:pt>
                <c:pt idx="7">
                  <c:v>1.000000000000001E-6</c:v>
                </c:pt>
                <c:pt idx="8">
                  <c:v>1.7000000000000009E-6</c:v>
                </c:pt>
                <c:pt idx="9">
                  <c:v>1.7000000000000009E-6</c:v>
                </c:pt>
                <c:pt idx="10">
                  <c:v>2.5000000000000015E-6</c:v>
                </c:pt>
                <c:pt idx="11">
                  <c:v>1.000000000000001E-6</c:v>
                </c:pt>
                <c:pt idx="12">
                  <c:v>2.4000000000000012E-6</c:v>
                </c:pt>
                <c:pt idx="13">
                  <c:v>2.4000000000000012E-6</c:v>
                </c:pt>
                <c:pt idx="14">
                  <c:v>-5.2000000000000036E-6</c:v>
                </c:pt>
                <c:pt idx="15">
                  <c:v>-6.0000000000000035E-6</c:v>
                </c:pt>
                <c:pt idx="16">
                  <c:v>-4.5000000000000035E-6</c:v>
                </c:pt>
                <c:pt idx="17">
                  <c:v>-9.000000000000007E-6</c:v>
                </c:pt>
                <c:pt idx="18">
                  <c:v>-4.5000000000000035E-6</c:v>
                </c:pt>
                <c:pt idx="19">
                  <c:v>-1.5000000000000009E-6</c:v>
                </c:pt>
                <c:pt idx="20">
                  <c:v>-1.5000000000000009E-6</c:v>
                </c:pt>
                <c:pt idx="21">
                  <c:v>-7.000000000000005E-7</c:v>
                </c:pt>
                <c:pt idx="22">
                  <c:v>-6.000000000000004E-7</c:v>
                </c:pt>
                <c:pt idx="23">
                  <c:v>3.9000000000000025E-6</c:v>
                </c:pt>
                <c:pt idx="24">
                  <c:v>4.7000000000000024E-6</c:v>
                </c:pt>
                <c:pt idx="25">
                  <c:v>7.100000000000004E-6</c:v>
                </c:pt>
                <c:pt idx="26">
                  <c:v>6.4000000000000031E-6</c:v>
                </c:pt>
                <c:pt idx="27">
                  <c:v>3.4000000000000018E-6</c:v>
                </c:pt>
                <c:pt idx="28">
                  <c:v>-4.0000000000000025E-7</c:v>
                </c:pt>
                <c:pt idx="29">
                  <c:v>-4.8000000000000032E-6</c:v>
                </c:pt>
                <c:pt idx="30">
                  <c:v>-6.4000000000000031E-6</c:v>
                </c:pt>
                <c:pt idx="31">
                  <c:v>-6.4000000000000031E-6</c:v>
                </c:pt>
                <c:pt idx="32">
                  <c:v>-7.9000000000000074E-6</c:v>
                </c:pt>
                <c:pt idx="33">
                  <c:v>6.1000000000000034E-6</c:v>
                </c:pt>
                <c:pt idx="34">
                  <c:v>9.8000000000000078E-6</c:v>
                </c:pt>
                <c:pt idx="35">
                  <c:v>7.6000000000000043E-6</c:v>
                </c:pt>
                <c:pt idx="36">
                  <c:v>6.8000000000000035E-6</c:v>
                </c:pt>
                <c:pt idx="37">
                  <c:v>4.6000000000000017E-6</c:v>
                </c:pt>
                <c:pt idx="38">
                  <c:v>2.3000000000000008E-6</c:v>
                </c:pt>
                <c:pt idx="39">
                  <c:v>-2.2000000000000018E-6</c:v>
                </c:pt>
                <c:pt idx="40">
                  <c:v>-2.9000000000000019E-6</c:v>
                </c:pt>
                <c:pt idx="41">
                  <c:v>-6.7000000000000053E-6</c:v>
                </c:pt>
                <c:pt idx="42">
                  <c:v>-5.9000000000000045E-6</c:v>
                </c:pt>
                <c:pt idx="43">
                  <c:v>-8.1000000000000038E-6</c:v>
                </c:pt>
                <c:pt idx="44">
                  <c:v>-2.1000000000000006E-6</c:v>
                </c:pt>
                <c:pt idx="45">
                  <c:v>-4.300000000000002E-6</c:v>
                </c:pt>
                <c:pt idx="46">
                  <c:v>9.0000000000000091E-7</c:v>
                </c:pt>
                <c:pt idx="47">
                  <c:v>4.0000000000000024E-6</c:v>
                </c:pt>
                <c:pt idx="48">
                  <c:v>4.7000000000000024E-6</c:v>
                </c:pt>
                <c:pt idx="49">
                  <c:v>7.0000000000000041E-6</c:v>
                </c:pt>
                <c:pt idx="50">
                  <c:v>9.3000000000000075E-6</c:v>
                </c:pt>
                <c:pt idx="51">
                  <c:v>9.3000000000000075E-6</c:v>
                </c:pt>
                <c:pt idx="52">
                  <c:v>4.8000000000000032E-6</c:v>
                </c:pt>
                <c:pt idx="53">
                  <c:v>4.1000000000000022E-6</c:v>
                </c:pt>
                <c:pt idx="54">
                  <c:v>1.8000000000000006E-6</c:v>
                </c:pt>
                <c:pt idx="55">
                  <c:v>1.1000000000000009E-6</c:v>
                </c:pt>
                <c:pt idx="56">
                  <c:v>-4.1000000000000022E-6</c:v>
                </c:pt>
                <c:pt idx="57">
                  <c:v>-6.4000000000000031E-6</c:v>
                </c:pt>
                <c:pt idx="58">
                  <c:v>-7.2000000000000031E-6</c:v>
                </c:pt>
                <c:pt idx="59">
                  <c:v>-5.700000000000003E-6</c:v>
                </c:pt>
                <c:pt idx="60">
                  <c:v>-4.2000000000000013E-6</c:v>
                </c:pt>
                <c:pt idx="61">
                  <c:v>-5.000000000000004E-7</c:v>
                </c:pt>
                <c:pt idx="62">
                  <c:v>-5.000000000000004E-7</c:v>
                </c:pt>
                <c:pt idx="63">
                  <c:v>3.200000000000002E-6</c:v>
                </c:pt>
                <c:pt idx="64">
                  <c:v>6.9000000000000051E-6</c:v>
                </c:pt>
                <c:pt idx="65">
                  <c:v>9.9000000000000069E-6</c:v>
                </c:pt>
                <c:pt idx="66">
                  <c:v>6.9000000000000051E-6</c:v>
                </c:pt>
                <c:pt idx="67">
                  <c:v>6.1000000000000034E-6</c:v>
                </c:pt>
                <c:pt idx="68">
                  <c:v>-5.9000000000000045E-6</c:v>
                </c:pt>
                <c:pt idx="69">
                  <c:v>-5.100000000000002E-6</c:v>
                </c:pt>
                <c:pt idx="70">
                  <c:v>-6.6000000000000037E-6</c:v>
                </c:pt>
                <c:pt idx="71">
                  <c:v>-2.8000000000000016E-6</c:v>
                </c:pt>
                <c:pt idx="72">
                  <c:v>-6.000000000000004E-7</c:v>
                </c:pt>
                <c:pt idx="73">
                  <c:v>9.0000000000000091E-7</c:v>
                </c:pt>
                <c:pt idx="74">
                  <c:v>4.0000000000000024E-6</c:v>
                </c:pt>
                <c:pt idx="75">
                  <c:v>6.2000000000000042E-6</c:v>
                </c:pt>
                <c:pt idx="76">
                  <c:v>7.0000000000000041E-6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Лист1!$A$15359:$A$15435</c:f>
              <c:numCache>
                <c:formatCode>General</c:formatCode>
                <c:ptCount val="77"/>
                <c:pt idx="0">
                  <c:v>53.8</c:v>
                </c:pt>
                <c:pt idx="1">
                  <c:v>54</c:v>
                </c:pt>
                <c:pt idx="2">
                  <c:v>54.2</c:v>
                </c:pt>
                <c:pt idx="3">
                  <c:v>54.4</c:v>
                </c:pt>
                <c:pt idx="4">
                  <c:v>54.6</c:v>
                </c:pt>
                <c:pt idx="5">
                  <c:v>54.8</c:v>
                </c:pt>
                <c:pt idx="6">
                  <c:v>55</c:v>
                </c:pt>
                <c:pt idx="7">
                  <c:v>55.2</c:v>
                </c:pt>
                <c:pt idx="8">
                  <c:v>55.4</c:v>
                </c:pt>
                <c:pt idx="9">
                  <c:v>55.6</c:v>
                </c:pt>
                <c:pt idx="10">
                  <c:v>55.8</c:v>
                </c:pt>
                <c:pt idx="11">
                  <c:v>56</c:v>
                </c:pt>
                <c:pt idx="12">
                  <c:v>56.2</c:v>
                </c:pt>
                <c:pt idx="13">
                  <c:v>56.4</c:v>
                </c:pt>
                <c:pt idx="14">
                  <c:v>56.6</c:v>
                </c:pt>
                <c:pt idx="15">
                  <c:v>56.8</c:v>
                </c:pt>
                <c:pt idx="16">
                  <c:v>57</c:v>
                </c:pt>
                <c:pt idx="17">
                  <c:v>57.200000000000102</c:v>
                </c:pt>
                <c:pt idx="18">
                  <c:v>57.4</c:v>
                </c:pt>
                <c:pt idx="19">
                  <c:v>57.600000000000101</c:v>
                </c:pt>
                <c:pt idx="20">
                  <c:v>57.8</c:v>
                </c:pt>
                <c:pt idx="21">
                  <c:v>58.000000000000099</c:v>
                </c:pt>
                <c:pt idx="22">
                  <c:v>58.200000000000102</c:v>
                </c:pt>
                <c:pt idx="23">
                  <c:v>58.400000000000098</c:v>
                </c:pt>
                <c:pt idx="24">
                  <c:v>58.600000000000101</c:v>
                </c:pt>
                <c:pt idx="25">
                  <c:v>58.800000000000097</c:v>
                </c:pt>
                <c:pt idx="26">
                  <c:v>59.000000000000099</c:v>
                </c:pt>
                <c:pt idx="27">
                  <c:v>59.200000000000102</c:v>
                </c:pt>
                <c:pt idx="28">
                  <c:v>59.400000000000098</c:v>
                </c:pt>
                <c:pt idx="29">
                  <c:v>59.600000000000101</c:v>
                </c:pt>
                <c:pt idx="30">
                  <c:v>59.800000000000097</c:v>
                </c:pt>
                <c:pt idx="31">
                  <c:v>60.000000000000099</c:v>
                </c:pt>
                <c:pt idx="32">
                  <c:v>60.200000000000102</c:v>
                </c:pt>
                <c:pt idx="33">
                  <c:v>60.400000000000098</c:v>
                </c:pt>
                <c:pt idx="34">
                  <c:v>60.600000000000101</c:v>
                </c:pt>
                <c:pt idx="35">
                  <c:v>60.800000000000097</c:v>
                </c:pt>
                <c:pt idx="36">
                  <c:v>61.000000000000099</c:v>
                </c:pt>
                <c:pt idx="37">
                  <c:v>61.200000000000102</c:v>
                </c:pt>
                <c:pt idx="38">
                  <c:v>61.400000000000098</c:v>
                </c:pt>
                <c:pt idx="39">
                  <c:v>61.600000000000101</c:v>
                </c:pt>
                <c:pt idx="40">
                  <c:v>61.800000000000097</c:v>
                </c:pt>
                <c:pt idx="41">
                  <c:v>62</c:v>
                </c:pt>
                <c:pt idx="42">
                  <c:v>62.2</c:v>
                </c:pt>
                <c:pt idx="43">
                  <c:v>62.4</c:v>
                </c:pt>
                <c:pt idx="44">
                  <c:v>62.6</c:v>
                </c:pt>
                <c:pt idx="45">
                  <c:v>62.8</c:v>
                </c:pt>
                <c:pt idx="46">
                  <c:v>63</c:v>
                </c:pt>
                <c:pt idx="47">
                  <c:v>63.2</c:v>
                </c:pt>
                <c:pt idx="48">
                  <c:v>63.4</c:v>
                </c:pt>
                <c:pt idx="49">
                  <c:v>63.6</c:v>
                </c:pt>
                <c:pt idx="50">
                  <c:v>63.8</c:v>
                </c:pt>
                <c:pt idx="51">
                  <c:v>64</c:v>
                </c:pt>
                <c:pt idx="52">
                  <c:v>64.2</c:v>
                </c:pt>
                <c:pt idx="53">
                  <c:v>64.400000000000006</c:v>
                </c:pt>
                <c:pt idx="54">
                  <c:v>64.599999999999994</c:v>
                </c:pt>
                <c:pt idx="55">
                  <c:v>64.8</c:v>
                </c:pt>
                <c:pt idx="56">
                  <c:v>65</c:v>
                </c:pt>
                <c:pt idx="57">
                  <c:v>65.2</c:v>
                </c:pt>
                <c:pt idx="58">
                  <c:v>65.400000000000006</c:v>
                </c:pt>
                <c:pt idx="59">
                  <c:v>65.599999999999994</c:v>
                </c:pt>
                <c:pt idx="60">
                  <c:v>65.8</c:v>
                </c:pt>
                <c:pt idx="61">
                  <c:v>66</c:v>
                </c:pt>
                <c:pt idx="62">
                  <c:v>66.2</c:v>
                </c:pt>
                <c:pt idx="63">
                  <c:v>66.400000000000006</c:v>
                </c:pt>
                <c:pt idx="64">
                  <c:v>66.599999999999994</c:v>
                </c:pt>
                <c:pt idx="65">
                  <c:v>66.8</c:v>
                </c:pt>
                <c:pt idx="66">
                  <c:v>66.999999999999929</c:v>
                </c:pt>
                <c:pt idx="67">
                  <c:v>67.199999999999903</c:v>
                </c:pt>
                <c:pt idx="68">
                  <c:v>67.399999999999906</c:v>
                </c:pt>
                <c:pt idx="69">
                  <c:v>67.599999999999895</c:v>
                </c:pt>
                <c:pt idx="70">
                  <c:v>67.799999999999926</c:v>
                </c:pt>
                <c:pt idx="71">
                  <c:v>67.999999999999929</c:v>
                </c:pt>
                <c:pt idx="72">
                  <c:v>68.199999999999903</c:v>
                </c:pt>
                <c:pt idx="73">
                  <c:v>68.399999999999906</c:v>
                </c:pt>
                <c:pt idx="74">
                  <c:v>68.599999999999895</c:v>
                </c:pt>
                <c:pt idx="75">
                  <c:v>68.799999999999926</c:v>
                </c:pt>
                <c:pt idx="76">
                  <c:v>68.999999999999929</c:v>
                </c:pt>
              </c:numCache>
            </c:numRef>
          </c:cat>
          <c:val>
            <c:numRef>
              <c:f>Лист1!$C$15359:$C$15435</c:f>
              <c:numCache>
                <c:formatCode>0.00E+00</c:formatCode>
                <c:ptCount val="77"/>
                <c:pt idx="0">
                  <c:v>2.9800000000000013E-5</c:v>
                </c:pt>
                <c:pt idx="1">
                  <c:v>2.9100000000000009E-5</c:v>
                </c:pt>
                <c:pt idx="2">
                  <c:v>2.9000000000000017E-5</c:v>
                </c:pt>
                <c:pt idx="3">
                  <c:v>2.760000000000002E-5</c:v>
                </c:pt>
                <c:pt idx="4">
                  <c:v>2.760000000000002E-5</c:v>
                </c:pt>
                <c:pt idx="5">
                  <c:v>2.7500000000000018E-5</c:v>
                </c:pt>
                <c:pt idx="6">
                  <c:v>2.9800000000000013E-5</c:v>
                </c:pt>
                <c:pt idx="7">
                  <c:v>2.6700000000000012E-5</c:v>
                </c:pt>
                <c:pt idx="8">
                  <c:v>2.9700000000000014E-5</c:v>
                </c:pt>
                <c:pt idx="9">
                  <c:v>2.8200000000000015E-5</c:v>
                </c:pt>
                <c:pt idx="10">
                  <c:v>2.9700000000000014E-5</c:v>
                </c:pt>
                <c:pt idx="11">
                  <c:v>2.8200000000000015E-5</c:v>
                </c:pt>
                <c:pt idx="12">
                  <c:v>3.0400000000000017E-5</c:v>
                </c:pt>
                <c:pt idx="13">
                  <c:v>3.5800000000000023E-5</c:v>
                </c:pt>
                <c:pt idx="14">
                  <c:v>3.3500000000000015E-5</c:v>
                </c:pt>
                <c:pt idx="15">
                  <c:v>3.8000000000000016E-5</c:v>
                </c:pt>
                <c:pt idx="16">
                  <c:v>3.8000000000000016E-5</c:v>
                </c:pt>
                <c:pt idx="17">
                  <c:v>3.8100000000000011E-5</c:v>
                </c:pt>
                <c:pt idx="18">
                  <c:v>3.9500000000000018E-5</c:v>
                </c:pt>
                <c:pt idx="19">
                  <c:v>3.9500000000000018E-5</c:v>
                </c:pt>
                <c:pt idx="20">
                  <c:v>3.6500000000000013E-5</c:v>
                </c:pt>
                <c:pt idx="21">
                  <c:v>4.1000000000000014E-5</c:v>
                </c:pt>
                <c:pt idx="22">
                  <c:v>3.5000000000000017E-5</c:v>
                </c:pt>
                <c:pt idx="23">
                  <c:v>3.5700000000000014E-5</c:v>
                </c:pt>
                <c:pt idx="24">
                  <c:v>3.1200000000000013E-5</c:v>
                </c:pt>
                <c:pt idx="25">
                  <c:v>2.1400000000000009E-5</c:v>
                </c:pt>
                <c:pt idx="26">
                  <c:v>2.2200000000000018E-5</c:v>
                </c:pt>
                <c:pt idx="27">
                  <c:v>2.5300000000000008E-5</c:v>
                </c:pt>
                <c:pt idx="28">
                  <c:v>2.2300000000000013E-5</c:v>
                </c:pt>
                <c:pt idx="29">
                  <c:v>1.9400000000000014E-5</c:v>
                </c:pt>
                <c:pt idx="30">
                  <c:v>1.7900000000000008E-5</c:v>
                </c:pt>
                <c:pt idx="31">
                  <c:v>2.3900000000000008E-5</c:v>
                </c:pt>
                <c:pt idx="32">
                  <c:v>2.090000000000001E-5</c:v>
                </c:pt>
                <c:pt idx="33">
                  <c:v>3.3400000000000012E-5</c:v>
                </c:pt>
                <c:pt idx="34">
                  <c:v>3.6300000000000015E-5</c:v>
                </c:pt>
                <c:pt idx="35">
                  <c:v>3.5600000000000012E-5</c:v>
                </c:pt>
                <c:pt idx="36">
                  <c:v>3.7900000000000027E-5</c:v>
                </c:pt>
                <c:pt idx="37">
                  <c:v>3.6400000000000017E-5</c:v>
                </c:pt>
                <c:pt idx="38">
                  <c:v>3.720000000000003E-5</c:v>
                </c:pt>
                <c:pt idx="39">
                  <c:v>3.6500000000000013E-5</c:v>
                </c:pt>
                <c:pt idx="40">
                  <c:v>3.6500000000000013E-5</c:v>
                </c:pt>
                <c:pt idx="41">
                  <c:v>3.360000000000001E-5</c:v>
                </c:pt>
                <c:pt idx="42">
                  <c:v>3.360000000000001E-5</c:v>
                </c:pt>
                <c:pt idx="43">
                  <c:v>3.290000000000002E-5</c:v>
                </c:pt>
                <c:pt idx="44">
                  <c:v>3.5100000000000013E-5</c:v>
                </c:pt>
                <c:pt idx="45">
                  <c:v>2.9800000000000013E-5</c:v>
                </c:pt>
                <c:pt idx="46">
                  <c:v>3.0400000000000017E-5</c:v>
                </c:pt>
                <c:pt idx="47">
                  <c:v>2.9700000000000014E-5</c:v>
                </c:pt>
                <c:pt idx="48">
                  <c:v>2.8900000000000008E-5</c:v>
                </c:pt>
                <c:pt idx="49">
                  <c:v>2.7400000000000015E-5</c:v>
                </c:pt>
                <c:pt idx="50">
                  <c:v>2.8900000000000008E-5</c:v>
                </c:pt>
                <c:pt idx="51">
                  <c:v>2.590000000000001E-5</c:v>
                </c:pt>
                <c:pt idx="52">
                  <c:v>2.1400000000000009E-5</c:v>
                </c:pt>
                <c:pt idx="53">
                  <c:v>2.6000000000000012E-5</c:v>
                </c:pt>
                <c:pt idx="54">
                  <c:v>1.9900000000000009E-5</c:v>
                </c:pt>
                <c:pt idx="55">
                  <c:v>2.4500000000000009E-5</c:v>
                </c:pt>
                <c:pt idx="56">
                  <c:v>1.9400000000000014E-5</c:v>
                </c:pt>
                <c:pt idx="57">
                  <c:v>2.1600000000000017E-5</c:v>
                </c:pt>
                <c:pt idx="58">
                  <c:v>2.0100000000000007E-5</c:v>
                </c:pt>
                <c:pt idx="59">
                  <c:v>2.1600000000000017E-5</c:v>
                </c:pt>
                <c:pt idx="60">
                  <c:v>2.3800000000000009E-5</c:v>
                </c:pt>
                <c:pt idx="61">
                  <c:v>2.5300000000000008E-5</c:v>
                </c:pt>
                <c:pt idx="62">
                  <c:v>2.6000000000000012E-5</c:v>
                </c:pt>
                <c:pt idx="63">
                  <c:v>2.8900000000000008E-5</c:v>
                </c:pt>
                <c:pt idx="64">
                  <c:v>3.2600000000000027E-5</c:v>
                </c:pt>
                <c:pt idx="65">
                  <c:v>3.3300000000000017E-5</c:v>
                </c:pt>
                <c:pt idx="66">
                  <c:v>3.3400000000000012E-5</c:v>
                </c:pt>
                <c:pt idx="67">
                  <c:v>3.5600000000000012E-5</c:v>
                </c:pt>
                <c:pt idx="68">
                  <c:v>3.2800000000000018E-5</c:v>
                </c:pt>
                <c:pt idx="69">
                  <c:v>3.360000000000001E-5</c:v>
                </c:pt>
                <c:pt idx="70">
                  <c:v>3.2100000000000015E-5</c:v>
                </c:pt>
                <c:pt idx="71">
                  <c:v>3.1300000000000015E-5</c:v>
                </c:pt>
                <c:pt idx="72">
                  <c:v>3.1300000000000015E-5</c:v>
                </c:pt>
                <c:pt idx="73">
                  <c:v>3.050000000000001E-5</c:v>
                </c:pt>
                <c:pt idx="74">
                  <c:v>2.8200000000000015E-5</c:v>
                </c:pt>
                <c:pt idx="75">
                  <c:v>2.8900000000000008E-5</c:v>
                </c:pt>
                <c:pt idx="76">
                  <c:v>2.9600000000000018E-5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Лист1!$A$15359:$A$15435</c:f>
              <c:numCache>
                <c:formatCode>General</c:formatCode>
                <c:ptCount val="77"/>
                <c:pt idx="0">
                  <c:v>53.8</c:v>
                </c:pt>
                <c:pt idx="1">
                  <c:v>54</c:v>
                </c:pt>
                <c:pt idx="2">
                  <c:v>54.2</c:v>
                </c:pt>
                <c:pt idx="3">
                  <c:v>54.4</c:v>
                </c:pt>
                <c:pt idx="4">
                  <c:v>54.6</c:v>
                </c:pt>
                <c:pt idx="5">
                  <c:v>54.8</c:v>
                </c:pt>
                <c:pt idx="6">
                  <c:v>55</c:v>
                </c:pt>
                <c:pt idx="7">
                  <c:v>55.2</c:v>
                </c:pt>
                <c:pt idx="8">
                  <c:v>55.4</c:v>
                </c:pt>
                <c:pt idx="9">
                  <c:v>55.6</c:v>
                </c:pt>
                <c:pt idx="10">
                  <c:v>55.8</c:v>
                </c:pt>
                <c:pt idx="11">
                  <c:v>56</c:v>
                </c:pt>
                <c:pt idx="12">
                  <c:v>56.2</c:v>
                </c:pt>
                <c:pt idx="13">
                  <c:v>56.4</c:v>
                </c:pt>
                <c:pt idx="14">
                  <c:v>56.6</c:v>
                </c:pt>
                <c:pt idx="15">
                  <c:v>56.8</c:v>
                </c:pt>
                <c:pt idx="16">
                  <c:v>57</c:v>
                </c:pt>
                <c:pt idx="17">
                  <c:v>57.200000000000102</c:v>
                </c:pt>
                <c:pt idx="18">
                  <c:v>57.4</c:v>
                </c:pt>
                <c:pt idx="19">
                  <c:v>57.600000000000101</c:v>
                </c:pt>
                <c:pt idx="20">
                  <c:v>57.8</c:v>
                </c:pt>
                <c:pt idx="21">
                  <c:v>58.000000000000099</c:v>
                </c:pt>
                <c:pt idx="22">
                  <c:v>58.200000000000102</c:v>
                </c:pt>
                <c:pt idx="23">
                  <c:v>58.400000000000098</c:v>
                </c:pt>
                <c:pt idx="24">
                  <c:v>58.600000000000101</c:v>
                </c:pt>
                <c:pt idx="25">
                  <c:v>58.800000000000097</c:v>
                </c:pt>
                <c:pt idx="26">
                  <c:v>59.000000000000099</c:v>
                </c:pt>
                <c:pt idx="27">
                  <c:v>59.200000000000102</c:v>
                </c:pt>
                <c:pt idx="28">
                  <c:v>59.400000000000098</c:v>
                </c:pt>
                <c:pt idx="29">
                  <c:v>59.600000000000101</c:v>
                </c:pt>
                <c:pt idx="30">
                  <c:v>59.800000000000097</c:v>
                </c:pt>
                <c:pt idx="31">
                  <c:v>60.000000000000099</c:v>
                </c:pt>
                <c:pt idx="32">
                  <c:v>60.200000000000102</c:v>
                </c:pt>
                <c:pt idx="33">
                  <c:v>60.400000000000098</c:v>
                </c:pt>
                <c:pt idx="34">
                  <c:v>60.600000000000101</c:v>
                </c:pt>
                <c:pt idx="35">
                  <c:v>60.800000000000097</c:v>
                </c:pt>
                <c:pt idx="36">
                  <c:v>61.000000000000099</c:v>
                </c:pt>
                <c:pt idx="37">
                  <c:v>61.200000000000102</c:v>
                </c:pt>
                <c:pt idx="38">
                  <c:v>61.400000000000098</c:v>
                </c:pt>
                <c:pt idx="39">
                  <c:v>61.600000000000101</c:v>
                </c:pt>
                <c:pt idx="40">
                  <c:v>61.800000000000097</c:v>
                </c:pt>
                <c:pt idx="41">
                  <c:v>62</c:v>
                </c:pt>
                <c:pt idx="42">
                  <c:v>62.2</c:v>
                </c:pt>
                <c:pt idx="43">
                  <c:v>62.4</c:v>
                </c:pt>
                <c:pt idx="44">
                  <c:v>62.6</c:v>
                </c:pt>
                <c:pt idx="45">
                  <c:v>62.8</c:v>
                </c:pt>
                <c:pt idx="46">
                  <c:v>63</c:v>
                </c:pt>
                <c:pt idx="47">
                  <c:v>63.2</c:v>
                </c:pt>
                <c:pt idx="48">
                  <c:v>63.4</c:v>
                </c:pt>
                <c:pt idx="49">
                  <c:v>63.6</c:v>
                </c:pt>
                <c:pt idx="50">
                  <c:v>63.8</c:v>
                </c:pt>
                <c:pt idx="51">
                  <c:v>64</c:v>
                </c:pt>
                <c:pt idx="52">
                  <c:v>64.2</c:v>
                </c:pt>
                <c:pt idx="53">
                  <c:v>64.400000000000006</c:v>
                </c:pt>
                <c:pt idx="54">
                  <c:v>64.599999999999994</c:v>
                </c:pt>
                <c:pt idx="55">
                  <c:v>64.8</c:v>
                </c:pt>
                <c:pt idx="56">
                  <c:v>65</c:v>
                </c:pt>
                <c:pt idx="57">
                  <c:v>65.2</c:v>
                </c:pt>
                <c:pt idx="58">
                  <c:v>65.400000000000006</c:v>
                </c:pt>
                <c:pt idx="59">
                  <c:v>65.599999999999994</c:v>
                </c:pt>
                <c:pt idx="60">
                  <c:v>65.8</c:v>
                </c:pt>
                <c:pt idx="61">
                  <c:v>66</c:v>
                </c:pt>
                <c:pt idx="62">
                  <c:v>66.2</c:v>
                </c:pt>
                <c:pt idx="63">
                  <c:v>66.400000000000006</c:v>
                </c:pt>
                <c:pt idx="64">
                  <c:v>66.599999999999994</c:v>
                </c:pt>
                <c:pt idx="65">
                  <c:v>66.8</c:v>
                </c:pt>
                <c:pt idx="66">
                  <c:v>66.999999999999929</c:v>
                </c:pt>
                <c:pt idx="67">
                  <c:v>67.199999999999903</c:v>
                </c:pt>
                <c:pt idx="68">
                  <c:v>67.399999999999906</c:v>
                </c:pt>
                <c:pt idx="69">
                  <c:v>67.599999999999895</c:v>
                </c:pt>
                <c:pt idx="70">
                  <c:v>67.799999999999926</c:v>
                </c:pt>
                <c:pt idx="71">
                  <c:v>67.999999999999929</c:v>
                </c:pt>
                <c:pt idx="72">
                  <c:v>68.199999999999903</c:v>
                </c:pt>
                <c:pt idx="73">
                  <c:v>68.399999999999906</c:v>
                </c:pt>
                <c:pt idx="74">
                  <c:v>68.599999999999895</c:v>
                </c:pt>
                <c:pt idx="75">
                  <c:v>68.799999999999926</c:v>
                </c:pt>
                <c:pt idx="76">
                  <c:v>68.999999999999929</c:v>
                </c:pt>
              </c:numCache>
            </c:numRef>
          </c:cat>
          <c:val>
            <c:numRef>
              <c:f>Лист1!$D$15359:$D$15435</c:f>
              <c:numCache>
                <c:formatCode>0.00E+00</c:formatCode>
                <c:ptCount val="77"/>
                <c:pt idx="0">
                  <c:v>2.4600000000000012E-5</c:v>
                </c:pt>
                <c:pt idx="1">
                  <c:v>2.5400000000000018E-5</c:v>
                </c:pt>
                <c:pt idx="2">
                  <c:v>2.3100000000000002E-5</c:v>
                </c:pt>
                <c:pt idx="3">
                  <c:v>2.4600000000000012E-5</c:v>
                </c:pt>
                <c:pt idx="4">
                  <c:v>2.5400000000000018E-5</c:v>
                </c:pt>
                <c:pt idx="5">
                  <c:v>2.2300000000000013E-5</c:v>
                </c:pt>
                <c:pt idx="6">
                  <c:v>2.6100000000000014E-5</c:v>
                </c:pt>
                <c:pt idx="7">
                  <c:v>2.1600000000000017E-5</c:v>
                </c:pt>
                <c:pt idx="8">
                  <c:v>2.5400000000000018E-5</c:v>
                </c:pt>
                <c:pt idx="9">
                  <c:v>2.3900000000000008E-5</c:v>
                </c:pt>
                <c:pt idx="10">
                  <c:v>2.6100000000000014E-5</c:v>
                </c:pt>
                <c:pt idx="11">
                  <c:v>2.3100000000000002E-5</c:v>
                </c:pt>
                <c:pt idx="12">
                  <c:v>2.3800000000000009E-5</c:v>
                </c:pt>
                <c:pt idx="13">
                  <c:v>2.9200000000000015E-5</c:v>
                </c:pt>
                <c:pt idx="14">
                  <c:v>2.2300000000000013E-5</c:v>
                </c:pt>
                <c:pt idx="15">
                  <c:v>2.1500000000000011E-5</c:v>
                </c:pt>
                <c:pt idx="16">
                  <c:v>2.1500000000000011E-5</c:v>
                </c:pt>
                <c:pt idx="17">
                  <c:v>2.300000000000001E-5</c:v>
                </c:pt>
                <c:pt idx="18">
                  <c:v>2.300000000000001E-5</c:v>
                </c:pt>
                <c:pt idx="19">
                  <c:v>2.300000000000001E-5</c:v>
                </c:pt>
                <c:pt idx="20">
                  <c:v>2.1500000000000011E-5</c:v>
                </c:pt>
                <c:pt idx="21">
                  <c:v>2.6900000000000017E-5</c:v>
                </c:pt>
                <c:pt idx="22">
                  <c:v>2.5400000000000018E-5</c:v>
                </c:pt>
                <c:pt idx="23">
                  <c:v>2.6100000000000014E-5</c:v>
                </c:pt>
                <c:pt idx="24">
                  <c:v>2.5400000000000018E-5</c:v>
                </c:pt>
                <c:pt idx="25">
                  <c:v>2.5400000000000018E-5</c:v>
                </c:pt>
                <c:pt idx="26">
                  <c:v>2.5400000000000018E-5</c:v>
                </c:pt>
                <c:pt idx="27">
                  <c:v>2.8500000000000008E-5</c:v>
                </c:pt>
                <c:pt idx="28">
                  <c:v>2.6200000000000017E-5</c:v>
                </c:pt>
                <c:pt idx="29">
                  <c:v>2.6200000000000017E-5</c:v>
                </c:pt>
                <c:pt idx="30">
                  <c:v>2.3100000000000002E-5</c:v>
                </c:pt>
                <c:pt idx="31">
                  <c:v>2.6100000000000014E-5</c:v>
                </c:pt>
                <c:pt idx="32">
                  <c:v>2.3100000000000002E-5</c:v>
                </c:pt>
                <c:pt idx="33">
                  <c:v>2.4600000000000012E-5</c:v>
                </c:pt>
                <c:pt idx="34">
                  <c:v>2.3800000000000009E-5</c:v>
                </c:pt>
                <c:pt idx="35">
                  <c:v>2.3800000000000009E-5</c:v>
                </c:pt>
                <c:pt idx="36">
                  <c:v>2.5400000000000018E-5</c:v>
                </c:pt>
                <c:pt idx="37">
                  <c:v>2.4600000000000012E-5</c:v>
                </c:pt>
                <c:pt idx="38">
                  <c:v>2.4600000000000012E-5</c:v>
                </c:pt>
                <c:pt idx="39">
                  <c:v>2.3800000000000009E-5</c:v>
                </c:pt>
                <c:pt idx="40">
                  <c:v>2.4600000000000012E-5</c:v>
                </c:pt>
                <c:pt idx="41">
                  <c:v>2.3800000000000009E-5</c:v>
                </c:pt>
                <c:pt idx="42">
                  <c:v>2.4600000000000012E-5</c:v>
                </c:pt>
                <c:pt idx="43">
                  <c:v>2.4600000000000012E-5</c:v>
                </c:pt>
                <c:pt idx="44">
                  <c:v>2.6900000000000017E-5</c:v>
                </c:pt>
                <c:pt idx="45">
                  <c:v>2.3800000000000009E-5</c:v>
                </c:pt>
                <c:pt idx="46">
                  <c:v>2.2300000000000013E-5</c:v>
                </c:pt>
                <c:pt idx="47">
                  <c:v>2.6100000000000014E-5</c:v>
                </c:pt>
                <c:pt idx="48">
                  <c:v>2.3100000000000002E-5</c:v>
                </c:pt>
                <c:pt idx="49">
                  <c:v>2.2300000000000013E-5</c:v>
                </c:pt>
                <c:pt idx="50">
                  <c:v>2.6200000000000017E-5</c:v>
                </c:pt>
                <c:pt idx="51">
                  <c:v>2.4600000000000012E-5</c:v>
                </c:pt>
                <c:pt idx="52">
                  <c:v>2.3100000000000002E-5</c:v>
                </c:pt>
                <c:pt idx="53">
                  <c:v>2.6900000000000017E-5</c:v>
                </c:pt>
                <c:pt idx="54">
                  <c:v>2.1600000000000017E-5</c:v>
                </c:pt>
                <c:pt idx="55">
                  <c:v>2.5400000000000018E-5</c:v>
                </c:pt>
                <c:pt idx="56">
                  <c:v>2.5400000000000018E-5</c:v>
                </c:pt>
                <c:pt idx="57">
                  <c:v>2.3900000000000008E-5</c:v>
                </c:pt>
                <c:pt idx="58">
                  <c:v>2.3100000000000002E-5</c:v>
                </c:pt>
                <c:pt idx="59">
                  <c:v>2.3100000000000002E-5</c:v>
                </c:pt>
                <c:pt idx="60">
                  <c:v>2.3900000000000008E-5</c:v>
                </c:pt>
                <c:pt idx="61">
                  <c:v>2.4600000000000012E-5</c:v>
                </c:pt>
                <c:pt idx="62">
                  <c:v>2.5400000000000018E-5</c:v>
                </c:pt>
                <c:pt idx="63">
                  <c:v>2.3100000000000002E-5</c:v>
                </c:pt>
                <c:pt idx="64">
                  <c:v>2.3100000000000002E-5</c:v>
                </c:pt>
                <c:pt idx="65">
                  <c:v>2.5400000000000018E-5</c:v>
                </c:pt>
                <c:pt idx="66">
                  <c:v>2.3800000000000009E-5</c:v>
                </c:pt>
                <c:pt idx="67">
                  <c:v>2.3800000000000009E-5</c:v>
                </c:pt>
                <c:pt idx="68">
                  <c:v>2.3800000000000009E-5</c:v>
                </c:pt>
                <c:pt idx="69">
                  <c:v>2.5400000000000018E-5</c:v>
                </c:pt>
                <c:pt idx="70">
                  <c:v>2.3800000000000009E-5</c:v>
                </c:pt>
                <c:pt idx="71">
                  <c:v>2.3800000000000009E-5</c:v>
                </c:pt>
                <c:pt idx="72">
                  <c:v>2.4600000000000012E-5</c:v>
                </c:pt>
                <c:pt idx="73">
                  <c:v>2.3800000000000009E-5</c:v>
                </c:pt>
                <c:pt idx="74">
                  <c:v>2.3100000000000002E-5</c:v>
                </c:pt>
                <c:pt idx="75">
                  <c:v>2.4600000000000012E-5</c:v>
                </c:pt>
                <c:pt idx="76">
                  <c:v>2.4600000000000012E-5</c:v>
                </c:pt>
              </c:numCache>
            </c:numRef>
          </c:val>
        </c:ser>
        <c:marker val="1"/>
        <c:axId val="114136192"/>
        <c:axId val="114138496"/>
      </c:lineChart>
      <c:catAx>
        <c:axId val="1141361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4138496"/>
        <c:crosses val="autoZero"/>
        <c:auto val="1"/>
        <c:lblAlgn val="ctr"/>
        <c:lblOffset val="100"/>
      </c:catAx>
      <c:valAx>
        <c:axId val="114138496"/>
        <c:scaling>
          <c:orientation val="minMax"/>
        </c:scaling>
        <c:axPos val="l"/>
        <c:majorGridlines/>
        <c:numFmt formatCode="0.00E+00" sourceLinked="1"/>
        <c:tickLblPos val="nextTo"/>
        <c:crossAx val="11413619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W0</c:v>
          </c:tx>
          <c:marker>
            <c:symbol val="none"/>
          </c:marker>
          <c:val>
            <c:numRef>
              <c:f>Лист1!$B$18265:$B$18555</c:f>
              <c:numCache>
                <c:formatCode>0.00E+00</c:formatCode>
                <c:ptCount val="291"/>
                <c:pt idx="0">
                  <c:v>-3.5000000000000021E-6</c:v>
                </c:pt>
                <c:pt idx="1">
                  <c:v>1.000000000000001E-6</c:v>
                </c:pt>
                <c:pt idx="2">
                  <c:v>2.0000000000000012E-7</c:v>
                </c:pt>
                <c:pt idx="3">
                  <c:v>-1.3000000000000009E-6</c:v>
                </c:pt>
                <c:pt idx="4">
                  <c:v>1.7000000000000009E-6</c:v>
                </c:pt>
                <c:pt idx="5">
                  <c:v>-5.000000000000004E-7</c:v>
                </c:pt>
                <c:pt idx="6">
                  <c:v>-5.000000000000004E-7</c:v>
                </c:pt>
                <c:pt idx="7">
                  <c:v>-1.3000000000000009E-6</c:v>
                </c:pt>
                <c:pt idx="8">
                  <c:v>1.000000000000001E-6</c:v>
                </c:pt>
                <c:pt idx="9">
                  <c:v>-1.3000000000000009E-6</c:v>
                </c:pt>
                <c:pt idx="10">
                  <c:v>2.0000000000000012E-7</c:v>
                </c:pt>
                <c:pt idx="11">
                  <c:v>-5.000000000000004E-7</c:v>
                </c:pt>
                <c:pt idx="12">
                  <c:v>-1.3000000000000009E-6</c:v>
                </c:pt>
                <c:pt idx="13">
                  <c:v>-5.000000000000004E-7</c:v>
                </c:pt>
                <c:pt idx="14">
                  <c:v>-5.000000000000004E-7</c:v>
                </c:pt>
                <c:pt idx="15">
                  <c:v>-1.3000000000000009E-6</c:v>
                </c:pt>
                <c:pt idx="16">
                  <c:v>2.0000000000000012E-7</c:v>
                </c:pt>
                <c:pt idx="17">
                  <c:v>-1.3000000000000009E-6</c:v>
                </c:pt>
                <c:pt idx="18">
                  <c:v>1.7000000000000009E-6</c:v>
                </c:pt>
                <c:pt idx="19">
                  <c:v>-5.000000000000004E-7</c:v>
                </c:pt>
                <c:pt idx="20">
                  <c:v>-2.1000000000000006E-6</c:v>
                </c:pt>
                <c:pt idx="21">
                  <c:v>9.0000000000000091E-7</c:v>
                </c:pt>
                <c:pt idx="22">
                  <c:v>-6.000000000000004E-7</c:v>
                </c:pt>
                <c:pt idx="23">
                  <c:v>1.7000000000000009E-6</c:v>
                </c:pt>
                <c:pt idx="24">
                  <c:v>-6.000000000000004E-7</c:v>
                </c:pt>
                <c:pt idx="25">
                  <c:v>2.0000000000000012E-7</c:v>
                </c:pt>
                <c:pt idx="26">
                  <c:v>-1.3000000000000009E-6</c:v>
                </c:pt>
                <c:pt idx="27">
                  <c:v>9.0000000000000091E-7</c:v>
                </c:pt>
                <c:pt idx="28">
                  <c:v>-1.3000000000000009E-6</c:v>
                </c:pt>
                <c:pt idx="29">
                  <c:v>1.000000000000001E-6</c:v>
                </c:pt>
                <c:pt idx="30">
                  <c:v>2.0000000000000012E-7</c:v>
                </c:pt>
                <c:pt idx="31">
                  <c:v>1.000000000000001E-6</c:v>
                </c:pt>
                <c:pt idx="32">
                  <c:v>-2.8000000000000016E-6</c:v>
                </c:pt>
                <c:pt idx="33">
                  <c:v>1.7000000000000009E-6</c:v>
                </c:pt>
                <c:pt idx="34">
                  <c:v>-5.000000000000004E-7</c:v>
                </c:pt>
                <c:pt idx="35">
                  <c:v>1.8000000000000006E-6</c:v>
                </c:pt>
                <c:pt idx="36">
                  <c:v>2.0000000000000012E-7</c:v>
                </c:pt>
                <c:pt idx="37">
                  <c:v>1.8000000000000006E-6</c:v>
                </c:pt>
                <c:pt idx="38">
                  <c:v>2.0000000000000012E-7</c:v>
                </c:pt>
                <c:pt idx="39">
                  <c:v>-1.3000000000000009E-6</c:v>
                </c:pt>
                <c:pt idx="40">
                  <c:v>2.5000000000000015E-6</c:v>
                </c:pt>
                <c:pt idx="41">
                  <c:v>-1.3000000000000009E-6</c:v>
                </c:pt>
                <c:pt idx="42">
                  <c:v>-1.3000000000000009E-6</c:v>
                </c:pt>
                <c:pt idx="43">
                  <c:v>1.000000000000001E-6</c:v>
                </c:pt>
                <c:pt idx="44">
                  <c:v>1.7000000000000009E-6</c:v>
                </c:pt>
                <c:pt idx="45">
                  <c:v>9.0000000000000091E-7</c:v>
                </c:pt>
                <c:pt idx="46">
                  <c:v>2.0000000000000012E-7</c:v>
                </c:pt>
                <c:pt idx="47">
                  <c:v>2.0000000000000012E-7</c:v>
                </c:pt>
                <c:pt idx="48">
                  <c:v>9.0000000000000091E-7</c:v>
                </c:pt>
                <c:pt idx="49">
                  <c:v>2.0000000000000012E-7</c:v>
                </c:pt>
                <c:pt idx="50">
                  <c:v>9.0000000000000091E-7</c:v>
                </c:pt>
                <c:pt idx="51">
                  <c:v>1.000000000000001E-7</c:v>
                </c:pt>
                <c:pt idx="52">
                  <c:v>9.0000000000000091E-7</c:v>
                </c:pt>
                <c:pt idx="53">
                  <c:v>2.0000000000000012E-7</c:v>
                </c:pt>
                <c:pt idx="54">
                  <c:v>1.000000000000001E-7</c:v>
                </c:pt>
                <c:pt idx="55">
                  <c:v>2.0000000000000012E-7</c:v>
                </c:pt>
                <c:pt idx="56">
                  <c:v>1.7000000000000009E-6</c:v>
                </c:pt>
                <c:pt idx="57">
                  <c:v>-5.000000000000004E-7</c:v>
                </c:pt>
                <c:pt idx="58">
                  <c:v>2.5000000000000015E-6</c:v>
                </c:pt>
                <c:pt idx="59">
                  <c:v>8.7000000000000065E-6</c:v>
                </c:pt>
                <c:pt idx="60">
                  <c:v>7.2000000000000031E-6</c:v>
                </c:pt>
                <c:pt idx="61">
                  <c:v>1.0300000000000005E-5</c:v>
                </c:pt>
                <c:pt idx="62">
                  <c:v>6.4000000000000031E-6</c:v>
                </c:pt>
                <c:pt idx="63">
                  <c:v>3.6000000000000024E-6</c:v>
                </c:pt>
                <c:pt idx="64">
                  <c:v>4.9000000000000031E-6</c:v>
                </c:pt>
                <c:pt idx="65">
                  <c:v>-3.000000000000002E-7</c:v>
                </c:pt>
                <c:pt idx="66">
                  <c:v>-3.000000000000002E-7</c:v>
                </c:pt>
                <c:pt idx="67">
                  <c:v>-5.000000000000004E-7</c:v>
                </c:pt>
                <c:pt idx="68">
                  <c:v>2.6000000000000018E-6</c:v>
                </c:pt>
                <c:pt idx="69">
                  <c:v>-5.000000000000004E-7</c:v>
                </c:pt>
                <c:pt idx="70">
                  <c:v>7.0000000000000041E-6</c:v>
                </c:pt>
                <c:pt idx="71">
                  <c:v>1.7000000000000009E-6</c:v>
                </c:pt>
                <c:pt idx="72">
                  <c:v>4.6000000000000017E-6</c:v>
                </c:pt>
                <c:pt idx="73">
                  <c:v>2.3000000000000008E-6</c:v>
                </c:pt>
                <c:pt idx="74">
                  <c:v>1.3000000000000009E-6</c:v>
                </c:pt>
                <c:pt idx="75">
                  <c:v>-1.000000000000001E-7</c:v>
                </c:pt>
                <c:pt idx="76">
                  <c:v>5.100000000000002E-6</c:v>
                </c:pt>
                <c:pt idx="77">
                  <c:v>4.5000000000000035E-6</c:v>
                </c:pt>
                <c:pt idx="78">
                  <c:v>7.5000000000000053E-6</c:v>
                </c:pt>
                <c:pt idx="79">
                  <c:v>4.6000000000000017E-6</c:v>
                </c:pt>
                <c:pt idx="80">
                  <c:v>3.8000000000000022E-6</c:v>
                </c:pt>
                <c:pt idx="81">
                  <c:v>3.1000000000000021E-6</c:v>
                </c:pt>
                <c:pt idx="82">
                  <c:v>1.7000000000000009E-6</c:v>
                </c:pt>
                <c:pt idx="83">
                  <c:v>1.000000000000001E-6</c:v>
                </c:pt>
                <c:pt idx="84">
                  <c:v>-1.2000000000000006E-6</c:v>
                </c:pt>
                <c:pt idx="85">
                  <c:v>-5.000000000000004E-7</c:v>
                </c:pt>
                <c:pt idx="86">
                  <c:v>-6.4000000000000031E-6</c:v>
                </c:pt>
                <c:pt idx="87">
                  <c:v>-4.1000000000000022E-6</c:v>
                </c:pt>
                <c:pt idx="88">
                  <c:v>-1.1000000000000009E-6</c:v>
                </c:pt>
                <c:pt idx="89">
                  <c:v>-4.1000000000000022E-6</c:v>
                </c:pt>
                <c:pt idx="90">
                  <c:v>4.1000000000000022E-6</c:v>
                </c:pt>
                <c:pt idx="91">
                  <c:v>2.6000000000000018E-6</c:v>
                </c:pt>
                <c:pt idx="92">
                  <c:v>3.4000000000000018E-6</c:v>
                </c:pt>
                <c:pt idx="93">
                  <c:v>2.6000000000000018E-6</c:v>
                </c:pt>
                <c:pt idx="94">
                  <c:v>7.8000000000000049E-6</c:v>
                </c:pt>
                <c:pt idx="95">
                  <c:v>5.5000000000000032E-6</c:v>
                </c:pt>
                <c:pt idx="96">
                  <c:v>5.5000000000000032E-6</c:v>
                </c:pt>
                <c:pt idx="97">
                  <c:v>3.200000000000002E-6</c:v>
                </c:pt>
                <c:pt idx="98">
                  <c:v>9.0000000000000091E-7</c:v>
                </c:pt>
                <c:pt idx="99">
                  <c:v>-2.1000000000000006E-6</c:v>
                </c:pt>
                <c:pt idx="100">
                  <c:v>-3.0000000000000018E-6</c:v>
                </c:pt>
                <c:pt idx="101">
                  <c:v>-2.3000000000000008E-6</c:v>
                </c:pt>
                <c:pt idx="102">
                  <c:v>-3.7000000000000027E-6</c:v>
                </c:pt>
                <c:pt idx="103">
                  <c:v>-6.1000000000000034E-6</c:v>
                </c:pt>
                <c:pt idx="104">
                  <c:v>0</c:v>
                </c:pt>
                <c:pt idx="105">
                  <c:v>-8.0000000000000049E-7</c:v>
                </c:pt>
                <c:pt idx="106">
                  <c:v>1.4000000000000004E-6</c:v>
                </c:pt>
                <c:pt idx="107">
                  <c:v>-1.000000000000001E-7</c:v>
                </c:pt>
                <c:pt idx="108">
                  <c:v>3.7000000000000027E-6</c:v>
                </c:pt>
                <c:pt idx="109">
                  <c:v>3.7000000000000027E-6</c:v>
                </c:pt>
                <c:pt idx="110">
                  <c:v>7.5000000000000053E-6</c:v>
                </c:pt>
                <c:pt idx="111">
                  <c:v>3.0000000000000018E-6</c:v>
                </c:pt>
                <c:pt idx="112">
                  <c:v>2.3000000000000008E-6</c:v>
                </c:pt>
                <c:pt idx="113">
                  <c:v>-1.4000000000000004E-6</c:v>
                </c:pt>
                <c:pt idx="114">
                  <c:v>1.7000000000000009E-6</c:v>
                </c:pt>
                <c:pt idx="115">
                  <c:v>-2.8000000000000016E-6</c:v>
                </c:pt>
                <c:pt idx="116">
                  <c:v>-2.8000000000000016E-6</c:v>
                </c:pt>
                <c:pt idx="117">
                  <c:v>-4.0000000000000025E-7</c:v>
                </c:pt>
                <c:pt idx="118">
                  <c:v>1.1000000000000009E-6</c:v>
                </c:pt>
                <c:pt idx="119">
                  <c:v>-5.000000000000004E-7</c:v>
                </c:pt>
                <c:pt idx="120">
                  <c:v>4.8000000000000032E-6</c:v>
                </c:pt>
                <c:pt idx="121">
                  <c:v>4.8000000000000032E-6</c:v>
                </c:pt>
                <c:pt idx="122">
                  <c:v>3.9000000000000025E-6</c:v>
                </c:pt>
                <c:pt idx="123">
                  <c:v>2.0000000000000012E-7</c:v>
                </c:pt>
                <c:pt idx="124">
                  <c:v>1.000000000000001E-7</c:v>
                </c:pt>
                <c:pt idx="125">
                  <c:v>-1.4000000000000004E-6</c:v>
                </c:pt>
                <c:pt idx="126">
                  <c:v>-2.2000000000000018E-6</c:v>
                </c:pt>
                <c:pt idx="127">
                  <c:v>-3.7000000000000027E-6</c:v>
                </c:pt>
                <c:pt idx="128">
                  <c:v>-7.5000000000000053E-6</c:v>
                </c:pt>
                <c:pt idx="129">
                  <c:v>-3.0000000000000018E-6</c:v>
                </c:pt>
                <c:pt idx="130">
                  <c:v>-6.0000000000000035E-6</c:v>
                </c:pt>
                <c:pt idx="131">
                  <c:v>-3.1000000000000021E-6</c:v>
                </c:pt>
                <c:pt idx="132">
                  <c:v>-1.6000000000000006E-6</c:v>
                </c:pt>
                <c:pt idx="133">
                  <c:v>-8.0000000000000049E-7</c:v>
                </c:pt>
                <c:pt idx="134">
                  <c:v>7.000000000000005E-7</c:v>
                </c:pt>
                <c:pt idx="135">
                  <c:v>3.7000000000000027E-6</c:v>
                </c:pt>
                <c:pt idx="136">
                  <c:v>7.000000000000005E-7</c:v>
                </c:pt>
                <c:pt idx="137">
                  <c:v>3.0000000000000018E-6</c:v>
                </c:pt>
                <c:pt idx="138">
                  <c:v>-7.000000000000005E-7</c:v>
                </c:pt>
                <c:pt idx="139">
                  <c:v>-3.6000000000000024E-6</c:v>
                </c:pt>
                <c:pt idx="140">
                  <c:v>-4.4000000000000036E-6</c:v>
                </c:pt>
                <c:pt idx="141">
                  <c:v>-3.5000000000000021E-6</c:v>
                </c:pt>
                <c:pt idx="142">
                  <c:v>-8.7000000000000065E-6</c:v>
                </c:pt>
                <c:pt idx="143">
                  <c:v>-6.4000000000000031E-6</c:v>
                </c:pt>
                <c:pt idx="144">
                  <c:v>-4.9000000000000031E-6</c:v>
                </c:pt>
                <c:pt idx="145">
                  <c:v>-5.6000000000000023E-6</c:v>
                </c:pt>
                <c:pt idx="146">
                  <c:v>-1.9000000000000017E-6</c:v>
                </c:pt>
                <c:pt idx="147">
                  <c:v>4.0000000000000025E-7</c:v>
                </c:pt>
                <c:pt idx="148">
                  <c:v>2.6000000000000018E-6</c:v>
                </c:pt>
                <c:pt idx="149">
                  <c:v>3.4000000000000018E-6</c:v>
                </c:pt>
                <c:pt idx="150">
                  <c:v>3.4000000000000018E-6</c:v>
                </c:pt>
                <c:pt idx="151">
                  <c:v>3.4000000000000018E-6</c:v>
                </c:pt>
                <c:pt idx="152">
                  <c:v>3.3000000000000019E-6</c:v>
                </c:pt>
                <c:pt idx="153">
                  <c:v>1.8000000000000006E-6</c:v>
                </c:pt>
                <c:pt idx="154">
                  <c:v>-2.1000000000000006E-6</c:v>
                </c:pt>
                <c:pt idx="155">
                  <c:v>-2.1000000000000006E-6</c:v>
                </c:pt>
                <c:pt idx="156">
                  <c:v>-6.6000000000000037E-6</c:v>
                </c:pt>
                <c:pt idx="157">
                  <c:v>-6.6000000000000037E-6</c:v>
                </c:pt>
                <c:pt idx="158">
                  <c:v>-9.7000000000000037E-6</c:v>
                </c:pt>
                <c:pt idx="159">
                  <c:v>-4.5000000000000035E-6</c:v>
                </c:pt>
                <c:pt idx="160">
                  <c:v>-6.7000000000000053E-6</c:v>
                </c:pt>
                <c:pt idx="161">
                  <c:v>-5.3000000000000035E-6</c:v>
                </c:pt>
                <c:pt idx="162">
                  <c:v>-3.1000000000000021E-6</c:v>
                </c:pt>
                <c:pt idx="163">
                  <c:v>1.5000000000000009E-6</c:v>
                </c:pt>
                <c:pt idx="164">
                  <c:v>2.9000000000000019E-6</c:v>
                </c:pt>
                <c:pt idx="165">
                  <c:v>7.000000000000005E-7</c:v>
                </c:pt>
                <c:pt idx="166">
                  <c:v>4.4000000000000036E-6</c:v>
                </c:pt>
                <c:pt idx="167">
                  <c:v>1.5000000000000009E-6</c:v>
                </c:pt>
                <c:pt idx="168">
                  <c:v>3.0000000000000018E-6</c:v>
                </c:pt>
                <c:pt idx="169">
                  <c:v>0</c:v>
                </c:pt>
                <c:pt idx="170">
                  <c:v>1.000000000000001E-7</c:v>
                </c:pt>
                <c:pt idx="171">
                  <c:v>-4.4000000000000036E-6</c:v>
                </c:pt>
                <c:pt idx="172">
                  <c:v>-4.300000000000002E-6</c:v>
                </c:pt>
                <c:pt idx="173">
                  <c:v>-3.5000000000000021E-6</c:v>
                </c:pt>
                <c:pt idx="174">
                  <c:v>-9.4000000000000083E-6</c:v>
                </c:pt>
                <c:pt idx="175">
                  <c:v>-4.9000000000000031E-6</c:v>
                </c:pt>
                <c:pt idx="176">
                  <c:v>-3.4000000000000018E-6</c:v>
                </c:pt>
                <c:pt idx="177">
                  <c:v>-4.1000000000000022E-6</c:v>
                </c:pt>
                <c:pt idx="178">
                  <c:v>-1.8000000000000006E-6</c:v>
                </c:pt>
                <c:pt idx="179">
                  <c:v>1.2000000000000006E-6</c:v>
                </c:pt>
                <c:pt idx="180">
                  <c:v>3.4000000000000018E-6</c:v>
                </c:pt>
                <c:pt idx="181">
                  <c:v>3.4000000000000018E-6</c:v>
                </c:pt>
                <c:pt idx="182">
                  <c:v>4.1000000000000022E-6</c:v>
                </c:pt>
                <c:pt idx="183">
                  <c:v>4.1000000000000022E-6</c:v>
                </c:pt>
                <c:pt idx="184">
                  <c:v>1.1000000000000009E-6</c:v>
                </c:pt>
                <c:pt idx="185">
                  <c:v>1.1000000000000009E-6</c:v>
                </c:pt>
                <c:pt idx="186">
                  <c:v>3.000000000000002E-7</c:v>
                </c:pt>
                <c:pt idx="187">
                  <c:v>-5.100000000000002E-6</c:v>
                </c:pt>
                <c:pt idx="188">
                  <c:v>-5.8000000000000038E-6</c:v>
                </c:pt>
                <c:pt idx="189">
                  <c:v>-6.6000000000000037E-6</c:v>
                </c:pt>
                <c:pt idx="190">
                  <c:v>-7.4000000000000054E-6</c:v>
                </c:pt>
                <c:pt idx="191">
                  <c:v>-8.9000000000000063E-6</c:v>
                </c:pt>
                <c:pt idx="192">
                  <c:v>-3.0000000000000018E-6</c:v>
                </c:pt>
                <c:pt idx="193">
                  <c:v>0</c:v>
                </c:pt>
                <c:pt idx="194">
                  <c:v>-4.5000000000000035E-6</c:v>
                </c:pt>
                <c:pt idx="195">
                  <c:v>3.7000000000000027E-6</c:v>
                </c:pt>
                <c:pt idx="196">
                  <c:v>1.5000000000000009E-6</c:v>
                </c:pt>
                <c:pt idx="197">
                  <c:v>2.2000000000000018E-6</c:v>
                </c:pt>
                <c:pt idx="198">
                  <c:v>3.0000000000000018E-6</c:v>
                </c:pt>
                <c:pt idx="199">
                  <c:v>3.8000000000000022E-6</c:v>
                </c:pt>
                <c:pt idx="200">
                  <c:v>7.000000000000005E-7</c:v>
                </c:pt>
                <c:pt idx="201">
                  <c:v>8.0000000000000049E-7</c:v>
                </c:pt>
                <c:pt idx="202">
                  <c:v>1.000000000000001E-7</c:v>
                </c:pt>
                <c:pt idx="203">
                  <c:v>-3.6000000000000024E-6</c:v>
                </c:pt>
                <c:pt idx="204">
                  <c:v>-3.6000000000000024E-6</c:v>
                </c:pt>
                <c:pt idx="205">
                  <c:v>-5.8000000000000038E-6</c:v>
                </c:pt>
                <c:pt idx="206">
                  <c:v>-7.2000000000000031E-6</c:v>
                </c:pt>
                <c:pt idx="207">
                  <c:v>-4.9000000000000031E-6</c:v>
                </c:pt>
                <c:pt idx="208">
                  <c:v>-3.4000000000000018E-6</c:v>
                </c:pt>
                <c:pt idx="209">
                  <c:v>-4.1000000000000022E-6</c:v>
                </c:pt>
                <c:pt idx="210">
                  <c:v>-1.1000000000000009E-6</c:v>
                </c:pt>
                <c:pt idx="211">
                  <c:v>1.9000000000000017E-6</c:v>
                </c:pt>
                <c:pt idx="212">
                  <c:v>4.2000000000000013E-6</c:v>
                </c:pt>
                <c:pt idx="213">
                  <c:v>2.6000000000000018E-6</c:v>
                </c:pt>
                <c:pt idx="214">
                  <c:v>4.9000000000000031E-6</c:v>
                </c:pt>
                <c:pt idx="215">
                  <c:v>4.1000000000000022E-6</c:v>
                </c:pt>
                <c:pt idx="216">
                  <c:v>1.1000000000000009E-6</c:v>
                </c:pt>
                <c:pt idx="217">
                  <c:v>1.1000000000000009E-6</c:v>
                </c:pt>
                <c:pt idx="218">
                  <c:v>-1.3000000000000009E-6</c:v>
                </c:pt>
                <c:pt idx="219">
                  <c:v>-2.0000000000000012E-6</c:v>
                </c:pt>
                <c:pt idx="220">
                  <c:v>-5.9000000000000045E-6</c:v>
                </c:pt>
                <c:pt idx="221">
                  <c:v>-5.100000000000002E-6</c:v>
                </c:pt>
                <c:pt idx="222">
                  <c:v>-5.2000000000000036E-6</c:v>
                </c:pt>
                <c:pt idx="223">
                  <c:v>-2.9000000000000019E-6</c:v>
                </c:pt>
                <c:pt idx="224">
                  <c:v>-3.7000000000000027E-6</c:v>
                </c:pt>
                <c:pt idx="225">
                  <c:v>-7.000000000000005E-7</c:v>
                </c:pt>
                <c:pt idx="226">
                  <c:v>-8.0000000000000049E-7</c:v>
                </c:pt>
                <c:pt idx="227">
                  <c:v>3.7000000000000027E-6</c:v>
                </c:pt>
                <c:pt idx="228">
                  <c:v>2.2000000000000018E-6</c:v>
                </c:pt>
                <c:pt idx="229">
                  <c:v>4.5000000000000035E-6</c:v>
                </c:pt>
                <c:pt idx="230">
                  <c:v>4.5000000000000035E-6</c:v>
                </c:pt>
                <c:pt idx="231">
                  <c:v>5.3000000000000035E-6</c:v>
                </c:pt>
                <c:pt idx="232">
                  <c:v>3.0000000000000018E-6</c:v>
                </c:pt>
                <c:pt idx="233">
                  <c:v>1.6000000000000006E-6</c:v>
                </c:pt>
                <c:pt idx="234">
                  <c:v>1.000000000000001E-7</c:v>
                </c:pt>
                <c:pt idx="235">
                  <c:v>-4.300000000000002E-6</c:v>
                </c:pt>
                <c:pt idx="236">
                  <c:v>-2.1000000000000006E-6</c:v>
                </c:pt>
                <c:pt idx="237">
                  <c:v>-3.5000000000000021E-6</c:v>
                </c:pt>
                <c:pt idx="238">
                  <c:v>-4.2000000000000013E-6</c:v>
                </c:pt>
                <c:pt idx="239">
                  <c:v>-4.2000000000000013E-6</c:v>
                </c:pt>
                <c:pt idx="240">
                  <c:v>-1.1000000000000009E-6</c:v>
                </c:pt>
                <c:pt idx="241">
                  <c:v>-1.9000000000000017E-6</c:v>
                </c:pt>
                <c:pt idx="242">
                  <c:v>4.0000000000000025E-7</c:v>
                </c:pt>
                <c:pt idx="243">
                  <c:v>4.1000000000000022E-6</c:v>
                </c:pt>
                <c:pt idx="244">
                  <c:v>4.1000000000000022E-6</c:v>
                </c:pt>
                <c:pt idx="245">
                  <c:v>3.4000000000000018E-6</c:v>
                </c:pt>
                <c:pt idx="246">
                  <c:v>4.1000000000000022E-6</c:v>
                </c:pt>
                <c:pt idx="247">
                  <c:v>4.1000000000000022E-6</c:v>
                </c:pt>
                <c:pt idx="248">
                  <c:v>4.8000000000000032E-6</c:v>
                </c:pt>
                <c:pt idx="249">
                  <c:v>-5.000000000000004E-7</c:v>
                </c:pt>
                <c:pt idx="250">
                  <c:v>-1.2000000000000006E-6</c:v>
                </c:pt>
                <c:pt idx="251">
                  <c:v>-2.1000000000000006E-6</c:v>
                </c:pt>
                <c:pt idx="252">
                  <c:v>-2.8000000000000016E-6</c:v>
                </c:pt>
                <c:pt idx="253">
                  <c:v>-5.9000000000000045E-6</c:v>
                </c:pt>
                <c:pt idx="254">
                  <c:v>-2.2000000000000018E-6</c:v>
                </c:pt>
                <c:pt idx="255">
                  <c:v>-3.7000000000000027E-6</c:v>
                </c:pt>
                <c:pt idx="256">
                  <c:v>-2.2000000000000018E-6</c:v>
                </c:pt>
                <c:pt idx="257">
                  <c:v>8.0000000000000049E-7</c:v>
                </c:pt>
                <c:pt idx="258">
                  <c:v>7.000000000000005E-7</c:v>
                </c:pt>
                <c:pt idx="259">
                  <c:v>3.0000000000000018E-6</c:v>
                </c:pt>
                <c:pt idx="260">
                  <c:v>4.5000000000000035E-6</c:v>
                </c:pt>
                <c:pt idx="261">
                  <c:v>3.0000000000000018E-6</c:v>
                </c:pt>
                <c:pt idx="262">
                  <c:v>4.5000000000000035E-6</c:v>
                </c:pt>
                <c:pt idx="263">
                  <c:v>4.5000000000000035E-6</c:v>
                </c:pt>
                <c:pt idx="264">
                  <c:v>1.5000000000000009E-6</c:v>
                </c:pt>
                <c:pt idx="265">
                  <c:v>-6.000000000000004E-7</c:v>
                </c:pt>
                <c:pt idx="266">
                  <c:v>-2.1000000000000006E-6</c:v>
                </c:pt>
                <c:pt idx="267">
                  <c:v>-6.000000000000004E-7</c:v>
                </c:pt>
                <c:pt idx="268">
                  <c:v>-4.300000000000002E-6</c:v>
                </c:pt>
                <c:pt idx="269">
                  <c:v>-2.8000000000000016E-6</c:v>
                </c:pt>
                <c:pt idx="270">
                  <c:v>-4.2000000000000013E-6</c:v>
                </c:pt>
                <c:pt idx="271">
                  <c:v>-3.4000000000000018E-6</c:v>
                </c:pt>
                <c:pt idx="272">
                  <c:v>-1.2000000000000006E-6</c:v>
                </c:pt>
                <c:pt idx="273">
                  <c:v>-2.6000000000000018E-6</c:v>
                </c:pt>
                <c:pt idx="274">
                  <c:v>4.1000000000000022E-6</c:v>
                </c:pt>
                <c:pt idx="275">
                  <c:v>4.1000000000000022E-6</c:v>
                </c:pt>
                <c:pt idx="276">
                  <c:v>3.4000000000000018E-6</c:v>
                </c:pt>
                <c:pt idx="277">
                  <c:v>2.6000000000000018E-6</c:v>
                </c:pt>
                <c:pt idx="278">
                  <c:v>4.8000000000000032E-6</c:v>
                </c:pt>
                <c:pt idx="279">
                  <c:v>4.1000000000000022E-6</c:v>
                </c:pt>
                <c:pt idx="280">
                  <c:v>1.1000000000000009E-6</c:v>
                </c:pt>
                <c:pt idx="281">
                  <c:v>1.8000000000000006E-6</c:v>
                </c:pt>
                <c:pt idx="282">
                  <c:v>-2.8000000000000016E-6</c:v>
                </c:pt>
                <c:pt idx="283">
                  <c:v>-3.6000000000000024E-6</c:v>
                </c:pt>
                <c:pt idx="284">
                  <c:v>-2.8000000000000016E-6</c:v>
                </c:pt>
                <c:pt idx="285">
                  <c:v>-5.100000000000002E-6</c:v>
                </c:pt>
                <c:pt idx="286">
                  <c:v>-4.4000000000000036E-6</c:v>
                </c:pt>
                <c:pt idx="287">
                  <c:v>-2.2000000000000018E-6</c:v>
                </c:pt>
                <c:pt idx="288">
                  <c:v>-2.2000000000000018E-6</c:v>
                </c:pt>
                <c:pt idx="289">
                  <c:v>8.0000000000000049E-7</c:v>
                </c:pt>
                <c:pt idx="290">
                  <c:v>8.0000000000000049E-7</c:v>
                </c:pt>
              </c:numCache>
            </c:numRef>
          </c:val>
        </c:ser>
        <c:ser>
          <c:idx val="1"/>
          <c:order val="1"/>
          <c:tx>
            <c:v>W1</c:v>
          </c:tx>
          <c:marker>
            <c:symbol val="none"/>
          </c:marker>
          <c:val>
            <c:numRef>
              <c:f>Лист1!$C$18265:$C$18555</c:f>
              <c:numCache>
                <c:formatCode>0.00E+00</c:formatCode>
                <c:ptCount val="291"/>
                <c:pt idx="0">
                  <c:v>2.760000000000002E-5</c:v>
                </c:pt>
                <c:pt idx="1">
                  <c:v>2.8200000000000015E-5</c:v>
                </c:pt>
                <c:pt idx="2">
                  <c:v>3.1300000000000015E-5</c:v>
                </c:pt>
                <c:pt idx="3">
                  <c:v>2.6800000000000018E-5</c:v>
                </c:pt>
                <c:pt idx="4">
                  <c:v>2.9000000000000017E-5</c:v>
                </c:pt>
                <c:pt idx="5">
                  <c:v>2.8300000000000007E-5</c:v>
                </c:pt>
                <c:pt idx="6">
                  <c:v>2.5200000000000013E-5</c:v>
                </c:pt>
                <c:pt idx="7">
                  <c:v>2.7500000000000018E-5</c:v>
                </c:pt>
                <c:pt idx="8">
                  <c:v>2.6700000000000012E-5</c:v>
                </c:pt>
                <c:pt idx="9">
                  <c:v>2.7500000000000018E-5</c:v>
                </c:pt>
                <c:pt idx="10">
                  <c:v>2.7500000000000018E-5</c:v>
                </c:pt>
                <c:pt idx="11">
                  <c:v>2.6800000000000018E-5</c:v>
                </c:pt>
                <c:pt idx="12">
                  <c:v>2.9100000000000009E-5</c:v>
                </c:pt>
                <c:pt idx="13">
                  <c:v>2.8300000000000007E-5</c:v>
                </c:pt>
                <c:pt idx="14">
                  <c:v>2.6000000000000012E-5</c:v>
                </c:pt>
                <c:pt idx="15">
                  <c:v>2.7500000000000018E-5</c:v>
                </c:pt>
                <c:pt idx="16">
                  <c:v>3.1300000000000015E-5</c:v>
                </c:pt>
                <c:pt idx="17">
                  <c:v>2.9000000000000017E-5</c:v>
                </c:pt>
                <c:pt idx="18">
                  <c:v>3.1200000000000013E-5</c:v>
                </c:pt>
                <c:pt idx="19">
                  <c:v>3.050000000000001E-5</c:v>
                </c:pt>
                <c:pt idx="20">
                  <c:v>3.1300000000000015E-5</c:v>
                </c:pt>
                <c:pt idx="21">
                  <c:v>3.050000000000001E-5</c:v>
                </c:pt>
                <c:pt idx="22">
                  <c:v>3.050000000000001E-5</c:v>
                </c:pt>
                <c:pt idx="23">
                  <c:v>3.3500000000000015E-5</c:v>
                </c:pt>
                <c:pt idx="24">
                  <c:v>3.2000000000000012E-5</c:v>
                </c:pt>
                <c:pt idx="25">
                  <c:v>3.050000000000001E-5</c:v>
                </c:pt>
                <c:pt idx="26">
                  <c:v>3.1300000000000015E-5</c:v>
                </c:pt>
                <c:pt idx="27">
                  <c:v>3.2000000000000012E-5</c:v>
                </c:pt>
                <c:pt idx="28">
                  <c:v>3.1300000000000015E-5</c:v>
                </c:pt>
                <c:pt idx="29">
                  <c:v>3.1300000000000015E-5</c:v>
                </c:pt>
                <c:pt idx="30">
                  <c:v>2.9700000000000014E-5</c:v>
                </c:pt>
                <c:pt idx="31">
                  <c:v>3.1300000000000015E-5</c:v>
                </c:pt>
                <c:pt idx="32">
                  <c:v>2.8300000000000007E-5</c:v>
                </c:pt>
                <c:pt idx="33">
                  <c:v>2.9700000000000014E-5</c:v>
                </c:pt>
                <c:pt idx="34">
                  <c:v>2.9000000000000017E-5</c:v>
                </c:pt>
                <c:pt idx="35">
                  <c:v>2.9800000000000013E-5</c:v>
                </c:pt>
                <c:pt idx="36">
                  <c:v>2.7500000000000018E-5</c:v>
                </c:pt>
                <c:pt idx="37">
                  <c:v>2.9800000000000013E-5</c:v>
                </c:pt>
                <c:pt idx="38">
                  <c:v>2.6700000000000012E-5</c:v>
                </c:pt>
                <c:pt idx="39">
                  <c:v>2.8300000000000007E-5</c:v>
                </c:pt>
                <c:pt idx="40">
                  <c:v>2.9000000000000017E-5</c:v>
                </c:pt>
                <c:pt idx="41">
                  <c:v>2.6000000000000012E-5</c:v>
                </c:pt>
                <c:pt idx="42">
                  <c:v>2.7500000000000018E-5</c:v>
                </c:pt>
                <c:pt idx="43">
                  <c:v>3.050000000000001E-5</c:v>
                </c:pt>
                <c:pt idx="44">
                  <c:v>3.2700000000000016E-5</c:v>
                </c:pt>
                <c:pt idx="45">
                  <c:v>3.2700000000000016E-5</c:v>
                </c:pt>
                <c:pt idx="46">
                  <c:v>2.9700000000000014E-5</c:v>
                </c:pt>
                <c:pt idx="47">
                  <c:v>3.1200000000000013E-5</c:v>
                </c:pt>
                <c:pt idx="48">
                  <c:v>3.3500000000000015E-5</c:v>
                </c:pt>
                <c:pt idx="49">
                  <c:v>3.050000000000001E-5</c:v>
                </c:pt>
                <c:pt idx="50">
                  <c:v>3.3500000000000015E-5</c:v>
                </c:pt>
                <c:pt idx="51">
                  <c:v>3.2700000000000016E-5</c:v>
                </c:pt>
                <c:pt idx="52">
                  <c:v>3.2000000000000012E-5</c:v>
                </c:pt>
                <c:pt idx="53">
                  <c:v>3.2800000000000018E-5</c:v>
                </c:pt>
                <c:pt idx="54">
                  <c:v>3.1200000000000013E-5</c:v>
                </c:pt>
                <c:pt idx="55">
                  <c:v>3.3500000000000015E-5</c:v>
                </c:pt>
                <c:pt idx="56">
                  <c:v>3.1200000000000013E-5</c:v>
                </c:pt>
                <c:pt idx="57">
                  <c:v>2.6700000000000012E-5</c:v>
                </c:pt>
                <c:pt idx="58">
                  <c:v>2.6000000000000012E-5</c:v>
                </c:pt>
                <c:pt idx="59">
                  <c:v>1.9900000000000009E-5</c:v>
                </c:pt>
                <c:pt idx="60">
                  <c:v>1.9900000000000009E-5</c:v>
                </c:pt>
                <c:pt idx="61">
                  <c:v>1.9900000000000009E-5</c:v>
                </c:pt>
                <c:pt idx="62">
                  <c:v>2.0700000000000008E-5</c:v>
                </c:pt>
                <c:pt idx="63">
                  <c:v>1.170000000000001E-5</c:v>
                </c:pt>
                <c:pt idx="64">
                  <c:v>2.300000000000001E-5</c:v>
                </c:pt>
                <c:pt idx="65">
                  <c:v>1.8500000000000009E-5</c:v>
                </c:pt>
                <c:pt idx="66">
                  <c:v>2.0100000000000007E-5</c:v>
                </c:pt>
                <c:pt idx="67">
                  <c:v>2.3700000000000007E-5</c:v>
                </c:pt>
                <c:pt idx="68">
                  <c:v>2.4500000000000009E-5</c:v>
                </c:pt>
                <c:pt idx="69">
                  <c:v>2.5300000000000008E-5</c:v>
                </c:pt>
                <c:pt idx="70">
                  <c:v>3.1900000000000016E-5</c:v>
                </c:pt>
                <c:pt idx="71">
                  <c:v>3.2800000000000018E-5</c:v>
                </c:pt>
                <c:pt idx="72">
                  <c:v>3.5700000000000014E-5</c:v>
                </c:pt>
                <c:pt idx="73">
                  <c:v>3.4900000000000015E-5</c:v>
                </c:pt>
                <c:pt idx="74">
                  <c:v>4.5400000000000019E-5</c:v>
                </c:pt>
                <c:pt idx="75">
                  <c:v>4.0100000000000019E-5</c:v>
                </c:pt>
                <c:pt idx="76">
                  <c:v>4.3100000000000018E-5</c:v>
                </c:pt>
                <c:pt idx="77">
                  <c:v>4.0900000000000018E-5</c:v>
                </c:pt>
                <c:pt idx="78">
                  <c:v>4.1600000000000002E-5</c:v>
                </c:pt>
                <c:pt idx="79">
                  <c:v>3.6400000000000017E-5</c:v>
                </c:pt>
                <c:pt idx="80">
                  <c:v>3.5700000000000014E-5</c:v>
                </c:pt>
                <c:pt idx="81">
                  <c:v>3.4200000000000011E-5</c:v>
                </c:pt>
                <c:pt idx="82">
                  <c:v>3.050000000000001E-5</c:v>
                </c:pt>
                <c:pt idx="83">
                  <c:v>2.9700000000000014E-5</c:v>
                </c:pt>
                <c:pt idx="84">
                  <c:v>2.5300000000000008E-5</c:v>
                </c:pt>
                <c:pt idx="85">
                  <c:v>2.760000000000002E-5</c:v>
                </c:pt>
                <c:pt idx="86">
                  <c:v>1.7800000000000006E-5</c:v>
                </c:pt>
                <c:pt idx="87">
                  <c:v>2.0100000000000007E-5</c:v>
                </c:pt>
                <c:pt idx="88">
                  <c:v>2.0800000000000014E-5</c:v>
                </c:pt>
                <c:pt idx="89">
                  <c:v>1.8600000000000012E-5</c:v>
                </c:pt>
                <c:pt idx="90">
                  <c:v>2.1500000000000011E-5</c:v>
                </c:pt>
                <c:pt idx="91">
                  <c:v>2.0700000000000008E-5</c:v>
                </c:pt>
                <c:pt idx="92">
                  <c:v>2.300000000000001E-5</c:v>
                </c:pt>
                <c:pt idx="93">
                  <c:v>1.9900000000000009E-5</c:v>
                </c:pt>
                <c:pt idx="94">
                  <c:v>2.7400000000000015E-5</c:v>
                </c:pt>
                <c:pt idx="95">
                  <c:v>2.7400000000000015E-5</c:v>
                </c:pt>
                <c:pt idx="96">
                  <c:v>2.8200000000000015E-5</c:v>
                </c:pt>
                <c:pt idx="97">
                  <c:v>3.3500000000000015E-5</c:v>
                </c:pt>
                <c:pt idx="98">
                  <c:v>3.0400000000000017E-5</c:v>
                </c:pt>
                <c:pt idx="99">
                  <c:v>3.2800000000000018E-5</c:v>
                </c:pt>
                <c:pt idx="100">
                  <c:v>3.6500000000000013E-5</c:v>
                </c:pt>
                <c:pt idx="101">
                  <c:v>3.9500000000000018E-5</c:v>
                </c:pt>
                <c:pt idx="102">
                  <c:v>3.8800000000000022E-5</c:v>
                </c:pt>
                <c:pt idx="103">
                  <c:v>3.8000000000000016E-5</c:v>
                </c:pt>
                <c:pt idx="104">
                  <c:v>4.1700000000000011E-5</c:v>
                </c:pt>
                <c:pt idx="105">
                  <c:v>4.4000000000000026E-5</c:v>
                </c:pt>
                <c:pt idx="106">
                  <c:v>4.2400000000000021E-5</c:v>
                </c:pt>
                <c:pt idx="107">
                  <c:v>4.2500000000000023E-5</c:v>
                </c:pt>
                <c:pt idx="108">
                  <c:v>4.0100000000000019E-5</c:v>
                </c:pt>
                <c:pt idx="109">
                  <c:v>4.1700000000000011E-5</c:v>
                </c:pt>
                <c:pt idx="110">
                  <c:v>4.0800000000000023E-5</c:v>
                </c:pt>
                <c:pt idx="111">
                  <c:v>3.7900000000000027E-5</c:v>
                </c:pt>
                <c:pt idx="112">
                  <c:v>3.5700000000000014E-5</c:v>
                </c:pt>
                <c:pt idx="113">
                  <c:v>3.2000000000000012E-5</c:v>
                </c:pt>
                <c:pt idx="114">
                  <c:v>3.2000000000000012E-5</c:v>
                </c:pt>
                <c:pt idx="115">
                  <c:v>2.9000000000000017E-5</c:v>
                </c:pt>
                <c:pt idx="116">
                  <c:v>2.7500000000000018E-5</c:v>
                </c:pt>
                <c:pt idx="117">
                  <c:v>2.2200000000000018E-5</c:v>
                </c:pt>
                <c:pt idx="118">
                  <c:v>2.1500000000000011E-5</c:v>
                </c:pt>
                <c:pt idx="119">
                  <c:v>2.1500000000000011E-5</c:v>
                </c:pt>
                <c:pt idx="120">
                  <c:v>2.8200000000000015E-5</c:v>
                </c:pt>
                <c:pt idx="121">
                  <c:v>2.590000000000001E-5</c:v>
                </c:pt>
                <c:pt idx="122">
                  <c:v>2.8900000000000008E-5</c:v>
                </c:pt>
                <c:pt idx="123">
                  <c:v>2.9700000000000014E-5</c:v>
                </c:pt>
                <c:pt idx="124">
                  <c:v>3.2000000000000012E-5</c:v>
                </c:pt>
                <c:pt idx="125">
                  <c:v>3.2000000000000012E-5</c:v>
                </c:pt>
                <c:pt idx="126">
                  <c:v>3.6500000000000013E-5</c:v>
                </c:pt>
                <c:pt idx="127">
                  <c:v>3.6600000000000022E-5</c:v>
                </c:pt>
                <c:pt idx="128">
                  <c:v>3.5800000000000023E-5</c:v>
                </c:pt>
                <c:pt idx="129">
                  <c:v>4.180000000000002E-5</c:v>
                </c:pt>
                <c:pt idx="130">
                  <c:v>3.9600000000000021E-5</c:v>
                </c:pt>
                <c:pt idx="131">
                  <c:v>4.1000000000000014E-5</c:v>
                </c:pt>
                <c:pt idx="132">
                  <c:v>4.1000000000000014E-5</c:v>
                </c:pt>
                <c:pt idx="133">
                  <c:v>4.1000000000000014E-5</c:v>
                </c:pt>
                <c:pt idx="134">
                  <c:v>4.2500000000000023E-5</c:v>
                </c:pt>
                <c:pt idx="135">
                  <c:v>4.3200000000000013E-5</c:v>
                </c:pt>
                <c:pt idx="136">
                  <c:v>3.7900000000000027E-5</c:v>
                </c:pt>
                <c:pt idx="137">
                  <c:v>4.1000000000000014E-5</c:v>
                </c:pt>
                <c:pt idx="138">
                  <c:v>3.6500000000000013E-5</c:v>
                </c:pt>
                <c:pt idx="139">
                  <c:v>3.2800000000000018E-5</c:v>
                </c:pt>
                <c:pt idx="140">
                  <c:v>2.9000000000000017E-5</c:v>
                </c:pt>
                <c:pt idx="141">
                  <c:v>2.8300000000000007E-5</c:v>
                </c:pt>
                <c:pt idx="142">
                  <c:v>2.3900000000000008E-5</c:v>
                </c:pt>
                <c:pt idx="143">
                  <c:v>2.2300000000000013E-5</c:v>
                </c:pt>
                <c:pt idx="144">
                  <c:v>2.2300000000000013E-5</c:v>
                </c:pt>
                <c:pt idx="145">
                  <c:v>1.6300000000000013E-5</c:v>
                </c:pt>
                <c:pt idx="146">
                  <c:v>2.0800000000000014E-5</c:v>
                </c:pt>
                <c:pt idx="147">
                  <c:v>1.9300000000000015E-5</c:v>
                </c:pt>
                <c:pt idx="148">
                  <c:v>2.1500000000000011E-5</c:v>
                </c:pt>
                <c:pt idx="149">
                  <c:v>2.0700000000000008E-5</c:v>
                </c:pt>
                <c:pt idx="150">
                  <c:v>1.9900000000000009E-5</c:v>
                </c:pt>
                <c:pt idx="151">
                  <c:v>2.2200000000000018E-5</c:v>
                </c:pt>
                <c:pt idx="152">
                  <c:v>2.3700000000000007E-5</c:v>
                </c:pt>
                <c:pt idx="153">
                  <c:v>2.7500000000000018E-5</c:v>
                </c:pt>
                <c:pt idx="154">
                  <c:v>2.8300000000000007E-5</c:v>
                </c:pt>
                <c:pt idx="155">
                  <c:v>3.1300000000000015E-5</c:v>
                </c:pt>
                <c:pt idx="156">
                  <c:v>2.9800000000000013E-5</c:v>
                </c:pt>
                <c:pt idx="157">
                  <c:v>3.290000000000002E-5</c:v>
                </c:pt>
                <c:pt idx="158">
                  <c:v>3.5200000000000022E-5</c:v>
                </c:pt>
                <c:pt idx="159">
                  <c:v>4.0300000000000011E-5</c:v>
                </c:pt>
                <c:pt idx="160">
                  <c:v>3.8100000000000011E-5</c:v>
                </c:pt>
                <c:pt idx="161">
                  <c:v>4.1100000000000003E-5</c:v>
                </c:pt>
                <c:pt idx="162">
                  <c:v>4.1700000000000011E-5</c:v>
                </c:pt>
                <c:pt idx="163">
                  <c:v>4.4700000000000036E-5</c:v>
                </c:pt>
                <c:pt idx="164">
                  <c:v>4.7000000000000018E-5</c:v>
                </c:pt>
                <c:pt idx="165">
                  <c:v>4.0900000000000018E-5</c:v>
                </c:pt>
                <c:pt idx="166">
                  <c:v>4.4700000000000036E-5</c:v>
                </c:pt>
                <c:pt idx="167">
                  <c:v>3.8700000000000012E-5</c:v>
                </c:pt>
                <c:pt idx="168">
                  <c:v>4.1000000000000014E-5</c:v>
                </c:pt>
                <c:pt idx="169">
                  <c:v>3.720000000000003E-5</c:v>
                </c:pt>
                <c:pt idx="170">
                  <c:v>3.5000000000000017E-5</c:v>
                </c:pt>
                <c:pt idx="171">
                  <c:v>3.2100000000000015E-5</c:v>
                </c:pt>
                <c:pt idx="172">
                  <c:v>2.9800000000000013E-5</c:v>
                </c:pt>
                <c:pt idx="173">
                  <c:v>2.760000000000002E-5</c:v>
                </c:pt>
                <c:pt idx="174">
                  <c:v>2.2400000000000009E-5</c:v>
                </c:pt>
                <c:pt idx="175">
                  <c:v>2.3800000000000009E-5</c:v>
                </c:pt>
                <c:pt idx="176">
                  <c:v>2.1600000000000017E-5</c:v>
                </c:pt>
                <c:pt idx="177">
                  <c:v>2.0100000000000007E-5</c:v>
                </c:pt>
                <c:pt idx="178">
                  <c:v>1.7000000000000007E-5</c:v>
                </c:pt>
                <c:pt idx="179">
                  <c:v>2.0000000000000008E-5</c:v>
                </c:pt>
                <c:pt idx="180">
                  <c:v>2.0000000000000008E-5</c:v>
                </c:pt>
                <c:pt idx="181">
                  <c:v>1.8500000000000009E-5</c:v>
                </c:pt>
                <c:pt idx="182">
                  <c:v>2.1500000000000011E-5</c:v>
                </c:pt>
                <c:pt idx="183">
                  <c:v>2.0700000000000008E-5</c:v>
                </c:pt>
                <c:pt idx="184">
                  <c:v>2.300000000000001E-5</c:v>
                </c:pt>
                <c:pt idx="185">
                  <c:v>2.4500000000000009E-5</c:v>
                </c:pt>
                <c:pt idx="186">
                  <c:v>2.6100000000000014E-5</c:v>
                </c:pt>
                <c:pt idx="187">
                  <c:v>2.760000000000002E-5</c:v>
                </c:pt>
                <c:pt idx="188">
                  <c:v>3.1400000000000011E-5</c:v>
                </c:pt>
                <c:pt idx="189">
                  <c:v>2.9900000000000012E-5</c:v>
                </c:pt>
                <c:pt idx="190">
                  <c:v>3.2100000000000015E-5</c:v>
                </c:pt>
                <c:pt idx="191">
                  <c:v>3.5200000000000022E-5</c:v>
                </c:pt>
                <c:pt idx="192">
                  <c:v>4.0300000000000011E-5</c:v>
                </c:pt>
                <c:pt idx="193">
                  <c:v>3.8700000000000012E-5</c:v>
                </c:pt>
                <c:pt idx="194">
                  <c:v>3.8800000000000022E-5</c:v>
                </c:pt>
                <c:pt idx="195">
                  <c:v>4.7000000000000018E-5</c:v>
                </c:pt>
                <c:pt idx="196">
                  <c:v>3.8700000000000012E-5</c:v>
                </c:pt>
                <c:pt idx="197">
                  <c:v>4.1700000000000011E-5</c:v>
                </c:pt>
                <c:pt idx="198">
                  <c:v>4.2500000000000023E-5</c:v>
                </c:pt>
                <c:pt idx="199">
                  <c:v>3.9400000000000023E-5</c:v>
                </c:pt>
                <c:pt idx="200">
                  <c:v>3.8700000000000012E-5</c:v>
                </c:pt>
                <c:pt idx="201">
                  <c:v>3.6500000000000013E-5</c:v>
                </c:pt>
                <c:pt idx="202">
                  <c:v>3.6500000000000013E-5</c:v>
                </c:pt>
                <c:pt idx="203">
                  <c:v>2.9000000000000017E-5</c:v>
                </c:pt>
                <c:pt idx="204">
                  <c:v>2.9100000000000009E-5</c:v>
                </c:pt>
                <c:pt idx="205">
                  <c:v>2.8400000000000009E-5</c:v>
                </c:pt>
                <c:pt idx="206">
                  <c:v>2.3100000000000002E-5</c:v>
                </c:pt>
                <c:pt idx="207">
                  <c:v>2.2300000000000013E-5</c:v>
                </c:pt>
                <c:pt idx="208">
                  <c:v>2.1600000000000017E-5</c:v>
                </c:pt>
                <c:pt idx="209">
                  <c:v>2.0100000000000007E-5</c:v>
                </c:pt>
                <c:pt idx="210">
                  <c:v>1.7800000000000006E-5</c:v>
                </c:pt>
                <c:pt idx="211">
                  <c:v>1.9200000000000009E-5</c:v>
                </c:pt>
                <c:pt idx="212">
                  <c:v>2.1500000000000011E-5</c:v>
                </c:pt>
                <c:pt idx="213">
                  <c:v>1.9900000000000009E-5</c:v>
                </c:pt>
                <c:pt idx="214">
                  <c:v>2.0700000000000008E-5</c:v>
                </c:pt>
                <c:pt idx="215">
                  <c:v>2.0700000000000008E-5</c:v>
                </c:pt>
                <c:pt idx="216">
                  <c:v>2.3700000000000007E-5</c:v>
                </c:pt>
                <c:pt idx="217">
                  <c:v>2.3700000000000007E-5</c:v>
                </c:pt>
                <c:pt idx="218">
                  <c:v>2.8300000000000007E-5</c:v>
                </c:pt>
                <c:pt idx="219">
                  <c:v>2.9100000000000009E-5</c:v>
                </c:pt>
                <c:pt idx="220">
                  <c:v>2.9100000000000009E-5</c:v>
                </c:pt>
                <c:pt idx="221">
                  <c:v>2.9800000000000013E-5</c:v>
                </c:pt>
                <c:pt idx="222">
                  <c:v>3.5800000000000023E-5</c:v>
                </c:pt>
                <c:pt idx="223">
                  <c:v>3.6500000000000013E-5</c:v>
                </c:pt>
                <c:pt idx="224">
                  <c:v>3.6500000000000013E-5</c:v>
                </c:pt>
                <c:pt idx="225">
                  <c:v>4.0300000000000011E-5</c:v>
                </c:pt>
                <c:pt idx="226">
                  <c:v>3.8700000000000012E-5</c:v>
                </c:pt>
                <c:pt idx="227">
                  <c:v>4.1700000000000011E-5</c:v>
                </c:pt>
                <c:pt idx="228">
                  <c:v>4.3200000000000013E-5</c:v>
                </c:pt>
                <c:pt idx="229">
                  <c:v>4.0900000000000018E-5</c:v>
                </c:pt>
                <c:pt idx="230">
                  <c:v>4.0900000000000018E-5</c:v>
                </c:pt>
                <c:pt idx="231">
                  <c:v>3.9400000000000023E-5</c:v>
                </c:pt>
                <c:pt idx="232">
                  <c:v>3.7900000000000027E-5</c:v>
                </c:pt>
                <c:pt idx="233">
                  <c:v>3.4200000000000011E-5</c:v>
                </c:pt>
                <c:pt idx="234">
                  <c:v>3.3500000000000015E-5</c:v>
                </c:pt>
                <c:pt idx="235">
                  <c:v>3.0600000000000012E-5</c:v>
                </c:pt>
                <c:pt idx="236">
                  <c:v>3.0600000000000012E-5</c:v>
                </c:pt>
                <c:pt idx="237">
                  <c:v>2.5300000000000008E-5</c:v>
                </c:pt>
                <c:pt idx="238">
                  <c:v>2.3800000000000009E-5</c:v>
                </c:pt>
                <c:pt idx="239">
                  <c:v>2.3100000000000002E-5</c:v>
                </c:pt>
                <c:pt idx="240">
                  <c:v>2.2300000000000013E-5</c:v>
                </c:pt>
                <c:pt idx="241">
                  <c:v>1.9300000000000015E-5</c:v>
                </c:pt>
                <c:pt idx="242">
                  <c:v>2.1500000000000011E-5</c:v>
                </c:pt>
                <c:pt idx="243">
                  <c:v>2.0700000000000008E-5</c:v>
                </c:pt>
                <c:pt idx="244">
                  <c:v>1.9200000000000009E-5</c:v>
                </c:pt>
                <c:pt idx="245">
                  <c:v>2.0700000000000008E-5</c:v>
                </c:pt>
                <c:pt idx="246">
                  <c:v>2.1500000000000011E-5</c:v>
                </c:pt>
                <c:pt idx="247">
                  <c:v>2.300000000000001E-5</c:v>
                </c:pt>
                <c:pt idx="248">
                  <c:v>2.4400000000000014E-5</c:v>
                </c:pt>
                <c:pt idx="249">
                  <c:v>2.7500000000000018E-5</c:v>
                </c:pt>
                <c:pt idx="250">
                  <c:v>2.5300000000000008E-5</c:v>
                </c:pt>
                <c:pt idx="251">
                  <c:v>2.9800000000000013E-5</c:v>
                </c:pt>
                <c:pt idx="252">
                  <c:v>3.1300000000000015E-5</c:v>
                </c:pt>
                <c:pt idx="253">
                  <c:v>3.1300000000000015E-5</c:v>
                </c:pt>
                <c:pt idx="254">
                  <c:v>3.5000000000000017E-5</c:v>
                </c:pt>
                <c:pt idx="255">
                  <c:v>3.6500000000000013E-5</c:v>
                </c:pt>
                <c:pt idx="256">
                  <c:v>3.8800000000000022E-5</c:v>
                </c:pt>
                <c:pt idx="257">
                  <c:v>3.9500000000000018E-5</c:v>
                </c:pt>
                <c:pt idx="258">
                  <c:v>3.7900000000000027E-5</c:v>
                </c:pt>
                <c:pt idx="259">
                  <c:v>4.4000000000000026E-5</c:v>
                </c:pt>
                <c:pt idx="260">
                  <c:v>4.2400000000000021E-5</c:v>
                </c:pt>
                <c:pt idx="261">
                  <c:v>3.860000000000003E-5</c:v>
                </c:pt>
                <c:pt idx="262">
                  <c:v>4.3200000000000013E-5</c:v>
                </c:pt>
                <c:pt idx="263">
                  <c:v>3.7900000000000027E-5</c:v>
                </c:pt>
                <c:pt idx="264">
                  <c:v>3.720000000000003E-5</c:v>
                </c:pt>
                <c:pt idx="265">
                  <c:v>3.5000000000000017E-5</c:v>
                </c:pt>
                <c:pt idx="266">
                  <c:v>3.2000000000000012E-5</c:v>
                </c:pt>
                <c:pt idx="267">
                  <c:v>3.5100000000000013E-5</c:v>
                </c:pt>
                <c:pt idx="268">
                  <c:v>2.6800000000000018E-5</c:v>
                </c:pt>
                <c:pt idx="269">
                  <c:v>2.760000000000002E-5</c:v>
                </c:pt>
                <c:pt idx="270">
                  <c:v>2.5300000000000008E-5</c:v>
                </c:pt>
                <c:pt idx="271">
                  <c:v>2.0800000000000014E-5</c:v>
                </c:pt>
                <c:pt idx="272">
                  <c:v>2.300000000000001E-5</c:v>
                </c:pt>
                <c:pt idx="273">
                  <c:v>2.0000000000000008E-5</c:v>
                </c:pt>
                <c:pt idx="274">
                  <c:v>2.1500000000000011E-5</c:v>
                </c:pt>
                <c:pt idx="275">
                  <c:v>2.1500000000000011E-5</c:v>
                </c:pt>
                <c:pt idx="276">
                  <c:v>2.0700000000000008E-5</c:v>
                </c:pt>
                <c:pt idx="277">
                  <c:v>2.0700000000000008E-5</c:v>
                </c:pt>
                <c:pt idx="278">
                  <c:v>2.2200000000000018E-5</c:v>
                </c:pt>
                <c:pt idx="279">
                  <c:v>2.300000000000001E-5</c:v>
                </c:pt>
                <c:pt idx="280">
                  <c:v>2.4500000000000009E-5</c:v>
                </c:pt>
                <c:pt idx="281">
                  <c:v>2.6000000000000012E-5</c:v>
                </c:pt>
                <c:pt idx="282">
                  <c:v>2.6800000000000018E-5</c:v>
                </c:pt>
                <c:pt idx="283">
                  <c:v>2.8300000000000007E-5</c:v>
                </c:pt>
                <c:pt idx="284">
                  <c:v>2.9800000000000013E-5</c:v>
                </c:pt>
                <c:pt idx="285">
                  <c:v>3.2100000000000015E-5</c:v>
                </c:pt>
                <c:pt idx="286">
                  <c:v>3.4300000000000014E-5</c:v>
                </c:pt>
                <c:pt idx="287">
                  <c:v>3.7300000000000019E-5</c:v>
                </c:pt>
                <c:pt idx="288">
                  <c:v>3.6500000000000013E-5</c:v>
                </c:pt>
                <c:pt idx="289">
                  <c:v>4.0200000000000015E-5</c:v>
                </c:pt>
                <c:pt idx="290">
                  <c:v>3.9500000000000018E-5</c:v>
                </c:pt>
              </c:numCache>
            </c:numRef>
          </c:val>
        </c:ser>
        <c:ser>
          <c:idx val="2"/>
          <c:order val="2"/>
          <c:tx>
            <c:v>W2</c:v>
          </c:tx>
          <c:marker>
            <c:symbol val="none"/>
          </c:marker>
          <c:val>
            <c:numRef>
              <c:f>Лист1!$D$18265:$D$18555</c:f>
              <c:numCache>
                <c:formatCode>0.00E+00</c:formatCode>
                <c:ptCount val="291"/>
                <c:pt idx="0">
                  <c:v>2.3800000000000009E-5</c:v>
                </c:pt>
                <c:pt idx="1">
                  <c:v>2.3100000000000002E-5</c:v>
                </c:pt>
                <c:pt idx="2">
                  <c:v>2.5400000000000018E-5</c:v>
                </c:pt>
                <c:pt idx="3">
                  <c:v>2.3900000000000008E-5</c:v>
                </c:pt>
                <c:pt idx="4">
                  <c:v>2.4600000000000012E-5</c:v>
                </c:pt>
                <c:pt idx="5">
                  <c:v>2.6100000000000014E-5</c:v>
                </c:pt>
                <c:pt idx="6">
                  <c:v>2.3100000000000002E-5</c:v>
                </c:pt>
                <c:pt idx="7">
                  <c:v>2.3100000000000002E-5</c:v>
                </c:pt>
                <c:pt idx="8">
                  <c:v>2.4600000000000012E-5</c:v>
                </c:pt>
                <c:pt idx="9">
                  <c:v>2.4600000000000012E-5</c:v>
                </c:pt>
                <c:pt idx="10">
                  <c:v>2.4600000000000012E-5</c:v>
                </c:pt>
                <c:pt idx="11">
                  <c:v>2.4600000000000012E-5</c:v>
                </c:pt>
                <c:pt idx="12">
                  <c:v>2.6100000000000014E-5</c:v>
                </c:pt>
                <c:pt idx="13">
                  <c:v>2.4600000000000012E-5</c:v>
                </c:pt>
                <c:pt idx="14">
                  <c:v>2.2300000000000013E-5</c:v>
                </c:pt>
                <c:pt idx="15">
                  <c:v>2.3100000000000002E-5</c:v>
                </c:pt>
                <c:pt idx="16">
                  <c:v>2.6900000000000017E-5</c:v>
                </c:pt>
                <c:pt idx="17">
                  <c:v>2.3100000000000002E-5</c:v>
                </c:pt>
                <c:pt idx="18">
                  <c:v>2.5400000000000018E-5</c:v>
                </c:pt>
                <c:pt idx="19">
                  <c:v>2.5400000000000018E-5</c:v>
                </c:pt>
                <c:pt idx="20">
                  <c:v>2.4600000000000012E-5</c:v>
                </c:pt>
                <c:pt idx="21">
                  <c:v>2.3800000000000009E-5</c:v>
                </c:pt>
                <c:pt idx="22">
                  <c:v>2.3800000000000009E-5</c:v>
                </c:pt>
                <c:pt idx="23">
                  <c:v>2.6100000000000014E-5</c:v>
                </c:pt>
                <c:pt idx="24">
                  <c:v>2.6900000000000017E-5</c:v>
                </c:pt>
                <c:pt idx="25">
                  <c:v>2.3100000000000002E-5</c:v>
                </c:pt>
                <c:pt idx="26">
                  <c:v>2.5400000000000018E-5</c:v>
                </c:pt>
                <c:pt idx="27">
                  <c:v>2.5400000000000018E-5</c:v>
                </c:pt>
                <c:pt idx="28">
                  <c:v>2.3800000000000009E-5</c:v>
                </c:pt>
                <c:pt idx="29">
                  <c:v>2.6100000000000014E-5</c:v>
                </c:pt>
                <c:pt idx="30">
                  <c:v>2.3800000000000009E-5</c:v>
                </c:pt>
                <c:pt idx="31">
                  <c:v>2.6100000000000014E-5</c:v>
                </c:pt>
                <c:pt idx="32">
                  <c:v>2.3800000000000009E-5</c:v>
                </c:pt>
                <c:pt idx="33">
                  <c:v>2.5400000000000018E-5</c:v>
                </c:pt>
                <c:pt idx="34">
                  <c:v>2.3800000000000009E-5</c:v>
                </c:pt>
                <c:pt idx="35">
                  <c:v>2.6900000000000017E-5</c:v>
                </c:pt>
                <c:pt idx="36">
                  <c:v>2.3100000000000002E-5</c:v>
                </c:pt>
                <c:pt idx="37">
                  <c:v>2.6900000000000017E-5</c:v>
                </c:pt>
                <c:pt idx="38">
                  <c:v>2.3900000000000008E-5</c:v>
                </c:pt>
                <c:pt idx="39">
                  <c:v>2.3800000000000009E-5</c:v>
                </c:pt>
                <c:pt idx="40">
                  <c:v>2.6900000000000017E-5</c:v>
                </c:pt>
                <c:pt idx="41">
                  <c:v>2.3100000000000002E-5</c:v>
                </c:pt>
                <c:pt idx="42">
                  <c:v>2.3100000000000002E-5</c:v>
                </c:pt>
                <c:pt idx="43">
                  <c:v>2.5400000000000018E-5</c:v>
                </c:pt>
                <c:pt idx="44">
                  <c:v>2.5400000000000018E-5</c:v>
                </c:pt>
                <c:pt idx="45">
                  <c:v>2.4600000000000012E-5</c:v>
                </c:pt>
                <c:pt idx="46">
                  <c:v>2.3800000000000009E-5</c:v>
                </c:pt>
                <c:pt idx="47">
                  <c:v>2.3800000000000009E-5</c:v>
                </c:pt>
                <c:pt idx="48">
                  <c:v>2.5400000000000018E-5</c:v>
                </c:pt>
                <c:pt idx="49">
                  <c:v>2.3100000000000002E-5</c:v>
                </c:pt>
                <c:pt idx="50">
                  <c:v>2.5400000000000018E-5</c:v>
                </c:pt>
                <c:pt idx="51">
                  <c:v>2.2300000000000013E-5</c:v>
                </c:pt>
                <c:pt idx="52">
                  <c:v>2.3800000000000009E-5</c:v>
                </c:pt>
                <c:pt idx="53">
                  <c:v>2.5400000000000018E-5</c:v>
                </c:pt>
                <c:pt idx="54">
                  <c:v>2.2300000000000013E-5</c:v>
                </c:pt>
                <c:pt idx="55">
                  <c:v>2.6100000000000014E-5</c:v>
                </c:pt>
                <c:pt idx="56">
                  <c:v>2.5400000000000018E-5</c:v>
                </c:pt>
                <c:pt idx="57">
                  <c:v>2.1600000000000017E-5</c:v>
                </c:pt>
                <c:pt idx="58">
                  <c:v>2.3900000000000008E-5</c:v>
                </c:pt>
                <c:pt idx="59">
                  <c:v>2.8500000000000008E-5</c:v>
                </c:pt>
                <c:pt idx="60">
                  <c:v>2.7000000000000013E-5</c:v>
                </c:pt>
                <c:pt idx="61">
                  <c:v>3.0000000000000018E-5</c:v>
                </c:pt>
                <c:pt idx="62">
                  <c:v>2.6900000000000017E-5</c:v>
                </c:pt>
                <c:pt idx="63">
                  <c:v>2.5400000000000018E-5</c:v>
                </c:pt>
                <c:pt idx="64">
                  <c:v>2.7700000000000016E-5</c:v>
                </c:pt>
                <c:pt idx="65">
                  <c:v>2.5400000000000018E-5</c:v>
                </c:pt>
                <c:pt idx="66">
                  <c:v>2.6900000000000017E-5</c:v>
                </c:pt>
                <c:pt idx="67">
                  <c:v>2.3100000000000002E-5</c:v>
                </c:pt>
                <c:pt idx="68">
                  <c:v>2.6900000000000017E-5</c:v>
                </c:pt>
                <c:pt idx="69">
                  <c:v>2.4600000000000012E-5</c:v>
                </c:pt>
                <c:pt idx="70">
                  <c:v>2.6900000000000017E-5</c:v>
                </c:pt>
                <c:pt idx="71">
                  <c:v>2.8400000000000009E-5</c:v>
                </c:pt>
                <c:pt idx="72">
                  <c:v>2.5400000000000018E-5</c:v>
                </c:pt>
                <c:pt idx="73">
                  <c:v>2.0800000000000014E-5</c:v>
                </c:pt>
                <c:pt idx="74">
                  <c:v>2.1500000000000011E-5</c:v>
                </c:pt>
                <c:pt idx="75">
                  <c:v>1.9200000000000009E-5</c:v>
                </c:pt>
                <c:pt idx="76">
                  <c:v>2.0000000000000008E-5</c:v>
                </c:pt>
                <c:pt idx="77">
                  <c:v>2.300000000000001E-5</c:v>
                </c:pt>
                <c:pt idx="78">
                  <c:v>2.3800000000000009E-5</c:v>
                </c:pt>
                <c:pt idx="79">
                  <c:v>2.3100000000000002E-5</c:v>
                </c:pt>
                <c:pt idx="80">
                  <c:v>2.4600000000000012E-5</c:v>
                </c:pt>
                <c:pt idx="81">
                  <c:v>2.3800000000000009E-5</c:v>
                </c:pt>
                <c:pt idx="82">
                  <c:v>2.6100000000000014E-5</c:v>
                </c:pt>
                <c:pt idx="83">
                  <c:v>2.4600000000000012E-5</c:v>
                </c:pt>
                <c:pt idx="84">
                  <c:v>2.3900000000000008E-5</c:v>
                </c:pt>
                <c:pt idx="85">
                  <c:v>2.6900000000000017E-5</c:v>
                </c:pt>
                <c:pt idx="86">
                  <c:v>2.1600000000000017E-5</c:v>
                </c:pt>
                <c:pt idx="87">
                  <c:v>2.4600000000000012E-5</c:v>
                </c:pt>
                <c:pt idx="88">
                  <c:v>2.3900000000000008E-5</c:v>
                </c:pt>
                <c:pt idx="89">
                  <c:v>2.4600000000000012E-5</c:v>
                </c:pt>
                <c:pt idx="90">
                  <c:v>2.5400000000000018E-5</c:v>
                </c:pt>
                <c:pt idx="91">
                  <c:v>2.3100000000000002E-5</c:v>
                </c:pt>
                <c:pt idx="92">
                  <c:v>2.6200000000000017E-5</c:v>
                </c:pt>
                <c:pt idx="93">
                  <c:v>2.2400000000000009E-5</c:v>
                </c:pt>
                <c:pt idx="94">
                  <c:v>2.4600000000000012E-5</c:v>
                </c:pt>
                <c:pt idx="95">
                  <c:v>2.3900000000000008E-5</c:v>
                </c:pt>
                <c:pt idx="96">
                  <c:v>2.4600000000000012E-5</c:v>
                </c:pt>
                <c:pt idx="97">
                  <c:v>2.6100000000000014E-5</c:v>
                </c:pt>
                <c:pt idx="98">
                  <c:v>2.0800000000000014E-5</c:v>
                </c:pt>
                <c:pt idx="99">
                  <c:v>2.3100000000000002E-5</c:v>
                </c:pt>
                <c:pt idx="100">
                  <c:v>2.3100000000000002E-5</c:v>
                </c:pt>
                <c:pt idx="101">
                  <c:v>2.3800000000000009E-5</c:v>
                </c:pt>
                <c:pt idx="102">
                  <c:v>2.4600000000000012E-5</c:v>
                </c:pt>
                <c:pt idx="103">
                  <c:v>2.0000000000000008E-5</c:v>
                </c:pt>
                <c:pt idx="104">
                  <c:v>2.5300000000000008E-5</c:v>
                </c:pt>
                <c:pt idx="105">
                  <c:v>2.5300000000000008E-5</c:v>
                </c:pt>
                <c:pt idx="106">
                  <c:v>2.1500000000000011E-5</c:v>
                </c:pt>
                <c:pt idx="107">
                  <c:v>2.300000000000001E-5</c:v>
                </c:pt>
                <c:pt idx="108">
                  <c:v>2.1500000000000011E-5</c:v>
                </c:pt>
                <c:pt idx="109">
                  <c:v>2.4600000000000012E-5</c:v>
                </c:pt>
                <c:pt idx="110">
                  <c:v>2.3100000000000002E-5</c:v>
                </c:pt>
                <c:pt idx="111">
                  <c:v>2.4600000000000012E-5</c:v>
                </c:pt>
                <c:pt idx="112">
                  <c:v>2.3100000000000002E-5</c:v>
                </c:pt>
                <c:pt idx="113">
                  <c:v>2.1500000000000011E-5</c:v>
                </c:pt>
                <c:pt idx="114">
                  <c:v>2.4600000000000012E-5</c:v>
                </c:pt>
                <c:pt idx="115">
                  <c:v>2.3100000000000002E-5</c:v>
                </c:pt>
                <c:pt idx="116">
                  <c:v>2.3100000000000002E-5</c:v>
                </c:pt>
                <c:pt idx="117">
                  <c:v>2.3100000000000002E-5</c:v>
                </c:pt>
                <c:pt idx="118">
                  <c:v>2.2300000000000013E-5</c:v>
                </c:pt>
                <c:pt idx="119">
                  <c:v>2.0800000000000014E-5</c:v>
                </c:pt>
                <c:pt idx="120">
                  <c:v>2.5400000000000018E-5</c:v>
                </c:pt>
                <c:pt idx="121">
                  <c:v>2.3100000000000002E-5</c:v>
                </c:pt>
                <c:pt idx="122">
                  <c:v>2.2300000000000013E-5</c:v>
                </c:pt>
                <c:pt idx="123">
                  <c:v>2.3800000000000009E-5</c:v>
                </c:pt>
                <c:pt idx="124">
                  <c:v>2.3100000000000002E-5</c:v>
                </c:pt>
                <c:pt idx="125">
                  <c:v>2.3100000000000002E-5</c:v>
                </c:pt>
                <c:pt idx="126">
                  <c:v>2.2300000000000013E-5</c:v>
                </c:pt>
                <c:pt idx="127">
                  <c:v>2.5300000000000008E-5</c:v>
                </c:pt>
                <c:pt idx="128">
                  <c:v>2.0800000000000014E-5</c:v>
                </c:pt>
                <c:pt idx="129">
                  <c:v>2.5300000000000008E-5</c:v>
                </c:pt>
                <c:pt idx="130">
                  <c:v>2.300000000000001E-5</c:v>
                </c:pt>
                <c:pt idx="131">
                  <c:v>2.300000000000001E-5</c:v>
                </c:pt>
                <c:pt idx="132">
                  <c:v>2.300000000000001E-5</c:v>
                </c:pt>
                <c:pt idx="133">
                  <c:v>2.3800000000000009E-5</c:v>
                </c:pt>
                <c:pt idx="134">
                  <c:v>2.3800000000000009E-5</c:v>
                </c:pt>
                <c:pt idx="135">
                  <c:v>2.6100000000000014E-5</c:v>
                </c:pt>
                <c:pt idx="136">
                  <c:v>2.2300000000000013E-5</c:v>
                </c:pt>
                <c:pt idx="137">
                  <c:v>2.6100000000000014E-5</c:v>
                </c:pt>
                <c:pt idx="138">
                  <c:v>2.2300000000000013E-5</c:v>
                </c:pt>
                <c:pt idx="139">
                  <c:v>2.4600000000000012E-5</c:v>
                </c:pt>
                <c:pt idx="140">
                  <c:v>2.1500000000000011E-5</c:v>
                </c:pt>
                <c:pt idx="141">
                  <c:v>2.4600000000000012E-5</c:v>
                </c:pt>
                <c:pt idx="142">
                  <c:v>2.3900000000000008E-5</c:v>
                </c:pt>
                <c:pt idx="143">
                  <c:v>2.3100000000000002E-5</c:v>
                </c:pt>
                <c:pt idx="144">
                  <c:v>2.4600000000000012E-5</c:v>
                </c:pt>
                <c:pt idx="145">
                  <c:v>2.0800000000000014E-5</c:v>
                </c:pt>
                <c:pt idx="146">
                  <c:v>2.4600000000000012E-5</c:v>
                </c:pt>
                <c:pt idx="147">
                  <c:v>2.3900000000000008E-5</c:v>
                </c:pt>
                <c:pt idx="148">
                  <c:v>2.3900000000000008E-5</c:v>
                </c:pt>
                <c:pt idx="149">
                  <c:v>2.3900000000000008E-5</c:v>
                </c:pt>
                <c:pt idx="150">
                  <c:v>2.3100000000000002E-5</c:v>
                </c:pt>
                <c:pt idx="151">
                  <c:v>2.5400000000000018E-5</c:v>
                </c:pt>
                <c:pt idx="152">
                  <c:v>2.2300000000000013E-5</c:v>
                </c:pt>
                <c:pt idx="153">
                  <c:v>2.4600000000000012E-5</c:v>
                </c:pt>
                <c:pt idx="154">
                  <c:v>2.3100000000000002E-5</c:v>
                </c:pt>
                <c:pt idx="155">
                  <c:v>2.6100000000000014E-5</c:v>
                </c:pt>
                <c:pt idx="156">
                  <c:v>2.3100000000000002E-5</c:v>
                </c:pt>
                <c:pt idx="157">
                  <c:v>2.6100000000000014E-5</c:v>
                </c:pt>
                <c:pt idx="158">
                  <c:v>2.5300000000000008E-5</c:v>
                </c:pt>
                <c:pt idx="159">
                  <c:v>2.3800000000000009E-5</c:v>
                </c:pt>
                <c:pt idx="160">
                  <c:v>2.3800000000000009E-5</c:v>
                </c:pt>
                <c:pt idx="161">
                  <c:v>2.5300000000000008E-5</c:v>
                </c:pt>
                <c:pt idx="162">
                  <c:v>2.2300000000000013E-5</c:v>
                </c:pt>
                <c:pt idx="163">
                  <c:v>2.6900000000000017E-5</c:v>
                </c:pt>
                <c:pt idx="164">
                  <c:v>2.760000000000002E-5</c:v>
                </c:pt>
                <c:pt idx="165">
                  <c:v>2.0700000000000008E-5</c:v>
                </c:pt>
                <c:pt idx="166">
                  <c:v>2.5300000000000008E-5</c:v>
                </c:pt>
                <c:pt idx="167">
                  <c:v>2.3800000000000009E-5</c:v>
                </c:pt>
                <c:pt idx="168">
                  <c:v>2.6100000000000014E-5</c:v>
                </c:pt>
                <c:pt idx="169">
                  <c:v>2.3800000000000009E-5</c:v>
                </c:pt>
                <c:pt idx="170">
                  <c:v>2.4600000000000012E-5</c:v>
                </c:pt>
                <c:pt idx="171">
                  <c:v>2.4600000000000012E-5</c:v>
                </c:pt>
                <c:pt idx="172">
                  <c:v>2.3800000000000009E-5</c:v>
                </c:pt>
                <c:pt idx="173">
                  <c:v>2.3800000000000009E-5</c:v>
                </c:pt>
                <c:pt idx="174">
                  <c:v>2.4600000000000012E-5</c:v>
                </c:pt>
                <c:pt idx="175">
                  <c:v>2.4600000000000012E-5</c:v>
                </c:pt>
                <c:pt idx="176">
                  <c:v>2.5400000000000018E-5</c:v>
                </c:pt>
                <c:pt idx="177">
                  <c:v>2.4600000000000012E-5</c:v>
                </c:pt>
                <c:pt idx="178">
                  <c:v>2.2400000000000009E-5</c:v>
                </c:pt>
                <c:pt idx="179">
                  <c:v>2.6900000000000017E-5</c:v>
                </c:pt>
                <c:pt idx="180">
                  <c:v>2.4600000000000012E-5</c:v>
                </c:pt>
                <c:pt idx="181">
                  <c:v>2.4700000000000007E-5</c:v>
                </c:pt>
                <c:pt idx="182">
                  <c:v>2.5400000000000018E-5</c:v>
                </c:pt>
                <c:pt idx="183">
                  <c:v>2.4600000000000012E-5</c:v>
                </c:pt>
                <c:pt idx="184">
                  <c:v>2.5400000000000018E-5</c:v>
                </c:pt>
                <c:pt idx="185">
                  <c:v>2.5400000000000018E-5</c:v>
                </c:pt>
                <c:pt idx="186">
                  <c:v>2.7700000000000016E-5</c:v>
                </c:pt>
                <c:pt idx="187">
                  <c:v>2.2300000000000013E-5</c:v>
                </c:pt>
                <c:pt idx="188">
                  <c:v>2.5400000000000018E-5</c:v>
                </c:pt>
                <c:pt idx="189">
                  <c:v>2.4600000000000012E-5</c:v>
                </c:pt>
                <c:pt idx="190">
                  <c:v>2.4600000000000012E-5</c:v>
                </c:pt>
                <c:pt idx="191">
                  <c:v>2.6100000000000014E-5</c:v>
                </c:pt>
                <c:pt idx="192">
                  <c:v>2.5300000000000008E-5</c:v>
                </c:pt>
                <c:pt idx="193">
                  <c:v>2.3800000000000009E-5</c:v>
                </c:pt>
                <c:pt idx="194">
                  <c:v>2.2300000000000013E-5</c:v>
                </c:pt>
                <c:pt idx="195">
                  <c:v>2.8400000000000009E-5</c:v>
                </c:pt>
                <c:pt idx="196">
                  <c:v>2.2300000000000013E-5</c:v>
                </c:pt>
                <c:pt idx="197">
                  <c:v>2.300000000000001E-5</c:v>
                </c:pt>
                <c:pt idx="198">
                  <c:v>2.6100000000000014E-5</c:v>
                </c:pt>
                <c:pt idx="199">
                  <c:v>2.5300000000000008E-5</c:v>
                </c:pt>
                <c:pt idx="200">
                  <c:v>2.300000000000001E-5</c:v>
                </c:pt>
                <c:pt idx="201">
                  <c:v>2.5400000000000018E-5</c:v>
                </c:pt>
                <c:pt idx="202">
                  <c:v>2.4600000000000012E-5</c:v>
                </c:pt>
                <c:pt idx="203">
                  <c:v>2.2300000000000013E-5</c:v>
                </c:pt>
                <c:pt idx="204">
                  <c:v>2.3800000000000009E-5</c:v>
                </c:pt>
                <c:pt idx="205">
                  <c:v>2.5400000000000018E-5</c:v>
                </c:pt>
                <c:pt idx="206">
                  <c:v>2.3100000000000002E-5</c:v>
                </c:pt>
                <c:pt idx="207">
                  <c:v>2.4600000000000012E-5</c:v>
                </c:pt>
                <c:pt idx="208">
                  <c:v>2.5400000000000018E-5</c:v>
                </c:pt>
                <c:pt idx="209">
                  <c:v>2.3100000000000002E-5</c:v>
                </c:pt>
                <c:pt idx="210">
                  <c:v>2.2400000000000009E-5</c:v>
                </c:pt>
                <c:pt idx="211">
                  <c:v>2.3900000000000008E-5</c:v>
                </c:pt>
                <c:pt idx="212">
                  <c:v>2.6900000000000017E-5</c:v>
                </c:pt>
                <c:pt idx="213">
                  <c:v>2.2400000000000009E-5</c:v>
                </c:pt>
                <c:pt idx="214">
                  <c:v>2.5400000000000018E-5</c:v>
                </c:pt>
                <c:pt idx="215">
                  <c:v>2.4600000000000012E-5</c:v>
                </c:pt>
                <c:pt idx="216">
                  <c:v>2.4600000000000012E-5</c:v>
                </c:pt>
                <c:pt idx="217">
                  <c:v>2.4600000000000012E-5</c:v>
                </c:pt>
                <c:pt idx="218">
                  <c:v>2.3800000000000009E-5</c:v>
                </c:pt>
                <c:pt idx="219">
                  <c:v>2.5400000000000018E-5</c:v>
                </c:pt>
                <c:pt idx="220">
                  <c:v>2.1500000000000011E-5</c:v>
                </c:pt>
                <c:pt idx="221">
                  <c:v>2.1500000000000011E-5</c:v>
                </c:pt>
                <c:pt idx="222">
                  <c:v>2.4600000000000012E-5</c:v>
                </c:pt>
                <c:pt idx="223">
                  <c:v>2.4600000000000012E-5</c:v>
                </c:pt>
                <c:pt idx="224">
                  <c:v>2.2300000000000013E-5</c:v>
                </c:pt>
                <c:pt idx="225">
                  <c:v>2.6100000000000014E-5</c:v>
                </c:pt>
                <c:pt idx="226">
                  <c:v>2.0000000000000008E-5</c:v>
                </c:pt>
                <c:pt idx="227">
                  <c:v>2.4600000000000012E-5</c:v>
                </c:pt>
                <c:pt idx="228">
                  <c:v>2.300000000000001E-5</c:v>
                </c:pt>
                <c:pt idx="229">
                  <c:v>2.300000000000001E-5</c:v>
                </c:pt>
                <c:pt idx="230">
                  <c:v>2.4600000000000012E-5</c:v>
                </c:pt>
                <c:pt idx="231">
                  <c:v>2.5300000000000008E-5</c:v>
                </c:pt>
                <c:pt idx="232">
                  <c:v>2.4600000000000012E-5</c:v>
                </c:pt>
                <c:pt idx="233">
                  <c:v>2.2300000000000013E-5</c:v>
                </c:pt>
                <c:pt idx="234">
                  <c:v>2.4600000000000012E-5</c:v>
                </c:pt>
                <c:pt idx="235">
                  <c:v>2.4600000000000012E-5</c:v>
                </c:pt>
                <c:pt idx="236">
                  <c:v>2.5400000000000018E-5</c:v>
                </c:pt>
                <c:pt idx="237">
                  <c:v>2.1600000000000017E-5</c:v>
                </c:pt>
                <c:pt idx="238">
                  <c:v>2.3900000000000008E-5</c:v>
                </c:pt>
                <c:pt idx="239">
                  <c:v>2.4600000000000012E-5</c:v>
                </c:pt>
                <c:pt idx="240">
                  <c:v>2.5400000000000018E-5</c:v>
                </c:pt>
                <c:pt idx="241">
                  <c:v>2.3100000000000002E-5</c:v>
                </c:pt>
                <c:pt idx="242">
                  <c:v>2.4600000000000012E-5</c:v>
                </c:pt>
                <c:pt idx="243">
                  <c:v>2.4600000000000012E-5</c:v>
                </c:pt>
                <c:pt idx="244">
                  <c:v>2.3100000000000002E-5</c:v>
                </c:pt>
                <c:pt idx="245">
                  <c:v>2.3900000000000008E-5</c:v>
                </c:pt>
                <c:pt idx="246">
                  <c:v>2.5400000000000018E-5</c:v>
                </c:pt>
                <c:pt idx="247">
                  <c:v>2.5400000000000018E-5</c:v>
                </c:pt>
                <c:pt idx="248">
                  <c:v>2.3100000000000002E-5</c:v>
                </c:pt>
                <c:pt idx="249">
                  <c:v>2.3900000000000008E-5</c:v>
                </c:pt>
                <c:pt idx="250">
                  <c:v>2.3900000000000008E-5</c:v>
                </c:pt>
                <c:pt idx="251">
                  <c:v>2.4600000000000012E-5</c:v>
                </c:pt>
                <c:pt idx="252">
                  <c:v>2.3800000000000009E-5</c:v>
                </c:pt>
                <c:pt idx="253">
                  <c:v>2.3800000000000009E-5</c:v>
                </c:pt>
                <c:pt idx="254">
                  <c:v>2.3800000000000009E-5</c:v>
                </c:pt>
                <c:pt idx="255">
                  <c:v>2.3800000000000009E-5</c:v>
                </c:pt>
                <c:pt idx="256">
                  <c:v>2.4600000000000012E-5</c:v>
                </c:pt>
                <c:pt idx="257">
                  <c:v>2.5300000000000008E-5</c:v>
                </c:pt>
                <c:pt idx="258">
                  <c:v>2.2300000000000013E-5</c:v>
                </c:pt>
                <c:pt idx="259">
                  <c:v>2.6100000000000014E-5</c:v>
                </c:pt>
                <c:pt idx="260">
                  <c:v>2.4600000000000012E-5</c:v>
                </c:pt>
                <c:pt idx="261">
                  <c:v>2.2300000000000013E-5</c:v>
                </c:pt>
                <c:pt idx="262">
                  <c:v>2.8400000000000009E-5</c:v>
                </c:pt>
                <c:pt idx="263">
                  <c:v>2.3100000000000002E-5</c:v>
                </c:pt>
                <c:pt idx="264">
                  <c:v>2.3800000000000009E-5</c:v>
                </c:pt>
                <c:pt idx="265">
                  <c:v>2.5400000000000018E-5</c:v>
                </c:pt>
                <c:pt idx="266">
                  <c:v>2.3800000000000009E-5</c:v>
                </c:pt>
                <c:pt idx="267">
                  <c:v>2.8400000000000009E-5</c:v>
                </c:pt>
                <c:pt idx="268">
                  <c:v>2.2300000000000013E-5</c:v>
                </c:pt>
                <c:pt idx="269">
                  <c:v>2.4600000000000012E-5</c:v>
                </c:pt>
                <c:pt idx="270">
                  <c:v>2.5400000000000018E-5</c:v>
                </c:pt>
                <c:pt idx="271">
                  <c:v>2.3100000000000002E-5</c:v>
                </c:pt>
                <c:pt idx="272">
                  <c:v>2.4600000000000012E-5</c:v>
                </c:pt>
                <c:pt idx="273">
                  <c:v>2.3100000000000002E-5</c:v>
                </c:pt>
                <c:pt idx="274">
                  <c:v>2.5400000000000018E-5</c:v>
                </c:pt>
                <c:pt idx="275">
                  <c:v>2.5400000000000018E-5</c:v>
                </c:pt>
                <c:pt idx="276">
                  <c:v>2.3900000000000008E-5</c:v>
                </c:pt>
                <c:pt idx="277">
                  <c:v>2.3100000000000002E-5</c:v>
                </c:pt>
                <c:pt idx="278">
                  <c:v>2.3900000000000008E-5</c:v>
                </c:pt>
                <c:pt idx="279">
                  <c:v>2.5400000000000018E-5</c:v>
                </c:pt>
                <c:pt idx="280">
                  <c:v>2.5400000000000018E-5</c:v>
                </c:pt>
                <c:pt idx="281">
                  <c:v>2.4600000000000012E-5</c:v>
                </c:pt>
                <c:pt idx="282">
                  <c:v>2.3800000000000009E-5</c:v>
                </c:pt>
                <c:pt idx="283">
                  <c:v>2.3100000000000002E-5</c:v>
                </c:pt>
                <c:pt idx="284">
                  <c:v>2.5400000000000018E-5</c:v>
                </c:pt>
                <c:pt idx="285">
                  <c:v>2.3800000000000009E-5</c:v>
                </c:pt>
                <c:pt idx="286">
                  <c:v>2.5400000000000018E-5</c:v>
                </c:pt>
                <c:pt idx="287">
                  <c:v>2.4600000000000012E-5</c:v>
                </c:pt>
                <c:pt idx="288">
                  <c:v>2.3800000000000009E-5</c:v>
                </c:pt>
                <c:pt idx="289">
                  <c:v>2.6100000000000014E-5</c:v>
                </c:pt>
                <c:pt idx="290">
                  <c:v>2.5300000000000008E-5</c:v>
                </c:pt>
              </c:numCache>
            </c:numRef>
          </c:val>
        </c:ser>
        <c:marker val="1"/>
        <c:axId val="119992704"/>
        <c:axId val="120873344"/>
      </c:lineChart>
      <c:catAx>
        <c:axId val="119992704"/>
        <c:scaling>
          <c:orientation val="minMax"/>
        </c:scaling>
        <c:axPos val="b"/>
        <c:tickLblPos val="nextTo"/>
        <c:crossAx val="120873344"/>
        <c:crosses val="autoZero"/>
        <c:auto val="1"/>
        <c:lblAlgn val="ctr"/>
        <c:lblOffset val="100"/>
      </c:catAx>
      <c:valAx>
        <c:axId val="120873344"/>
        <c:scaling>
          <c:orientation val="minMax"/>
        </c:scaling>
        <c:axPos val="l"/>
        <c:majorGridlines/>
        <c:numFmt formatCode="0.00E+00" sourceLinked="1"/>
        <c:tickLblPos val="nextTo"/>
        <c:crossAx val="11999270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Дмитрий Александрович</dc:creator>
  <cp:lastModifiedBy>y_larionov</cp:lastModifiedBy>
  <cp:revision>6</cp:revision>
  <dcterms:created xsi:type="dcterms:W3CDTF">2019-10-03T09:33:00Z</dcterms:created>
  <dcterms:modified xsi:type="dcterms:W3CDTF">2019-10-30T14:49:00Z</dcterms:modified>
</cp:coreProperties>
</file>