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48" w:rsidRDefault="00445C48">
      <w:pPr>
        <w:rPr>
          <w:b/>
        </w:rPr>
      </w:pPr>
      <w:r>
        <w:rPr>
          <w:b/>
        </w:rPr>
        <w:t xml:space="preserve">Оценка </w:t>
      </w:r>
      <w:proofErr w:type="spellStart"/>
      <w:r>
        <w:rPr>
          <w:b/>
        </w:rPr>
        <w:t>смаза</w:t>
      </w:r>
      <w:proofErr w:type="spellEnd"/>
      <w:r w:rsidR="00893154">
        <w:rPr>
          <w:b/>
        </w:rPr>
        <w:t xml:space="preserve"> </w:t>
      </w:r>
      <w:r>
        <w:rPr>
          <w:b/>
        </w:rPr>
        <w:t>и</w:t>
      </w:r>
      <w:r w:rsidR="00893154">
        <w:rPr>
          <w:b/>
        </w:rPr>
        <w:t>з</w:t>
      </w:r>
      <w:r>
        <w:rPr>
          <w:b/>
        </w:rPr>
        <w:t xml:space="preserve">ображения в кадре, следующим после </w:t>
      </w:r>
      <w:proofErr w:type="spellStart"/>
      <w:r>
        <w:rPr>
          <w:b/>
        </w:rPr>
        <w:t>перенацеливания</w:t>
      </w:r>
      <w:proofErr w:type="spellEnd"/>
    </w:p>
    <w:p w:rsidR="00951C0C" w:rsidRPr="00445C48" w:rsidRDefault="00951C0C">
      <w:pPr>
        <w:rPr>
          <w:b/>
        </w:rPr>
      </w:pPr>
    </w:p>
    <w:p w:rsidR="00445C48" w:rsidRDefault="00445C48">
      <w:proofErr w:type="spellStart"/>
      <w:r>
        <w:t>Смаз</w:t>
      </w:r>
      <w:proofErr w:type="spellEnd"/>
      <w:r w:rsidR="00893154">
        <w:t xml:space="preserve"> </w:t>
      </w:r>
      <w:r w:rsidR="003A58FC">
        <w:t xml:space="preserve">по осям </w:t>
      </w:r>
      <w:r w:rsidR="003A58FC">
        <w:rPr>
          <w:lang w:val="en-US"/>
        </w:rPr>
        <w:t>OY</w:t>
      </w:r>
      <w:r w:rsidR="00893154">
        <w:t xml:space="preserve"> </w:t>
      </w:r>
      <w:r w:rsidR="003A58FC">
        <w:t>и</w:t>
      </w:r>
      <w:r w:rsidR="00893154">
        <w:t xml:space="preserve"> </w:t>
      </w:r>
      <w:proofErr w:type="gramStart"/>
      <w:r w:rsidR="003A58FC">
        <w:rPr>
          <w:lang w:val="en-US"/>
        </w:rPr>
        <w:t>OZ</w:t>
      </w:r>
      <w:proofErr w:type="gramEnd"/>
      <w:r>
        <w:t>определяется по формуле:</w:t>
      </w:r>
    </w:p>
    <w:p w:rsidR="00445C48" w:rsidRPr="003A58FC" w:rsidRDefault="00445C48">
      <m:oMath>
        <m:r>
          <m:rPr>
            <m:sty m:val="p"/>
          </m:rPr>
          <w:rPr>
            <w:rFonts w:ascii="Cambria Math" w:hAnsi="Cambria Math"/>
          </w:rPr>
          <m:t>∆ =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 w:rsidR="003A58FC">
        <w:t xml:space="preserve">, </w:t>
      </w:r>
      <w:proofErr w:type="gramStart"/>
      <w:r w:rsidR="003A58FC">
        <w:t>мкм</w:t>
      </w:r>
      <w:proofErr w:type="gramEnd"/>
      <w:r w:rsidR="00893154">
        <w:t>,</w:t>
      </w:r>
    </w:p>
    <w:p w:rsidR="00445C48" w:rsidRDefault="00445C48">
      <w:r w:rsidRPr="00445C48">
        <w:t xml:space="preserve">где </w:t>
      </w:r>
      <w:r w:rsidRPr="00445C48">
        <w:rPr>
          <w:lang w:val="en-US"/>
        </w:rPr>
        <w:t>F</w:t>
      </w:r>
      <w:r w:rsidRPr="00445C48">
        <w:t xml:space="preserve"> – фокусное расстояние, равняется 900000мкм</w:t>
      </w:r>
      <w:r w:rsidR="00893154">
        <w:t>.</w:t>
      </w:r>
    </w:p>
    <w:p w:rsidR="003A58FC" w:rsidRDefault="003A58FC" w:rsidP="003A58FC">
      <w:proofErr w:type="spellStart"/>
      <w:r>
        <w:t>Смаз</w:t>
      </w:r>
      <w:proofErr w:type="spellEnd"/>
      <w:r>
        <w:t xml:space="preserve"> по оси ОХ (</w:t>
      </w:r>
      <w:proofErr w:type="spellStart"/>
      <w:r>
        <w:t>смаз</w:t>
      </w:r>
      <w:proofErr w:type="spellEnd"/>
      <w:r>
        <w:t xml:space="preserve"> на краю кадра) </w:t>
      </w:r>
      <w:proofErr w:type="gramStart"/>
      <w:r>
        <w:t>определяется</w:t>
      </w:r>
      <w:proofErr w:type="gramEnd"/>
      <w:r>
        <w:t xml:space="preserve"> как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 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t xml:space="preserve">, мкм,    где </w:t>
      </w:r>
      <w:r>
        <w:rPr>
          <w:lang w:val="en-US"/>
        </w:rPr>
        <w:t>R</w:t>
      </w:r>
      <w:r w:rsidRPr="003A58FC">
        <w:t>-</w:t>
      </w:r>
      <w:r>
        <w:t>радиус изображения объектива (30000 мкм)</w:t>
      </w:r>
      <w:r w:rsidR="00893154">
        <w:t>.</w:t>
      </w:r>
    </w:p>
    <w:p w:rsidR="00445C48" w:rsidRDefault="00445C48"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</w:rPr>
          <m:t>-угловое перемещение</m:t>
        </m:r>
      </m:oMath>
      <w:r w:rsidR="003A58FC">
        <w:t xml:space="preserve"> за время накопления 0,2 </w:t>
      </w:r>
      <w:proofErr w:type="gramStart"/>
      <w:r w:rsidR="003A58FC">
        <w:t>с</w:t>
      </w:r>
      <w:proofErr w:type="gramEnd"/>
      <w:r w:rsidR="00893154">
        <w:t>,</w:t>
      </w:r>
    </w:p>
    <w:p w:rsidR="003A58FC" w:rsidRDefault="009E5F1C">
      <w:r>
        <w:t>Вычисления производились по таблицам углов КА 2ЛО БАО.</w:t>
      </w:r>
    </w:p>
    <w:p w:rsidR="009E5F1C" w:rsidRPr="00893154" w:rsidRDefault="000161BF">
      <w:r>
        <w:t xml:space="preserve">Максимальное время накопления  </w:t>
      </w:r>
      <w:proofErr w:type="spellStart"/>
      <w:r>
        <w:t>Тн</w:t>
      </w:r>
      <w:proofErr w:type="spellEnd"/>
      <w:r w:rsidRPr="000161BF">
        <w:t xml:space="preserve">&lt;= 0,1 </w:t>
      </w:r>
      <w:r>
        <w:rPr>
          <w:lang w:val="en-US"/>
        </w:rPr>
        <w:t>c</w:t>
      </w:r>
      <w:r>
        <w:t xml:space="preserve">,  поэтому </w:t>
      </w:r>
      <w:proofErr w:type="spellStart"/>
      <w:r>
        <w:t>смаз</w:t>
      </w:r>
      <w:proofErr w:type="spellEnd"/>
      <w:r>
        <w:t xml:space="preserve">  будет в 2 раза меньше </w:t>
      </w:r>
      <w:r w:rsidR="00893154">
        <w:t>приведённого в графиках</w:t>
      </w:r>
      <w:r>
        <w:t xml:space="preserve">. Далее даются значения реального </w:t>
      </w:r>
      <w:proofErr w:type="spellStart"/>
      <w:r>
        <w:t>смаза</w:t>
      </w:r>
      <w:proofErr w:type="spellEnd"/>
      <w:r>
        <w:t xml:space="preserve"> при </w:t>
      </w:r>
      <w:proofErr w:type="spellStart"/>
      <w:r>
        <w:t>Тн=</w:t>
      </w:r>
      <w:proofErr w:type="spellEnd"/>
      <w:r>
        <w:t xml:space="preserve"> 0,1 </w:t>
      </w:r>
      <w:proofErr w:type="gramStart"/>
      <w:r>
        <w:t>с</w:t>
      </w:r>
      <w:proofErr w:type="gramEnd"/>
    </w:p>
    <w:p w:rsidR="00893154" w:rsidRDefault="00893154">
      <w:pPr>
        <w:rPr>
          <w:b/>
        </w:rPr>
      </w:pPr>
    </w:p>
    <w:p w:rsidR="00893154" w:rsidRDefault="00893154">
      <w:pPr>
        <w:rPr>
          <w:b/>
        </w:rPr>
      </w:pPr>
    </w:p>
    <w:p w:rsidR="00B56513" w:rsidRDefault="00180A34">
      <w:pPr>
        <w:rPr>
          <w:b/>
        </w:rPr>
      </w:pPr>
      <w:r w:rsidRPr="00445C48">
        <w:rPr>
          <w:b/>
        </w:rPr>
        <w:t>1</w:t>
      </w:r>
      <w:proofErr w:type="gramStart"/>
      <w:r w:rsidR="00893154">
        <w:rPr>
          <w:b/>
        </w:rPr>
        <w:t xml:space="preserve"> </w:t>
      </w:r>
      <w:r w:rsidRPr="00445C48">
        <w:rPr>
          <w:b/>
        </w:rPr>
        <w:t>)</w:t>
      </w:r>
      <w:proofErr w:type="gramEnd"/>
      <w:r w:rsidR="00893154">
        <w:rPr>
          <w:b/>
        </w:rPr>
        <w:t xml:space="preserve"> 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0</w:t>
      </w:r>
      <w:r w:rsidRPr="00445C48">
        <w:rPr>
          <w:b/>
          <w:lang w:val="en-US"/>
        </w:rPr>
        <w:t>y</w:t>
      </w:r>
      <w:r w:rsidRPr="00445C48">
        <w:rPr>
          <w:b/>
        </w:rPr>
        <w:t xml:space="preserve"> +8</w:t>
      </w:r>
      <w:r w:rsidRPr="00445C48">
        <w:rPr>
          <w:b/>
          <w:lang w:val="en-US"/>
        </w:rPr>
        <w:t>z</w:t>
      </w:r>
      <w:r w:rsidR="00D716B2" w:rsidRPr="00445C48">
        <w:rPr>
          <w:b/>
        </w:rPr>
        <w:t xml:space="preserve">(+8° по оси </w:t>
      </w:r>
      <w:r w:rsidR="00D716B2" w:rsidRPr="00445C48">
        <w:rPr>
          <w:b/>
          <w:lang w:val="en-US"/>
        </w:rPr>
        <w:t>Z</w:t>
      </w:r>
      <w:r w:rsidR="00D716B2" w:rsidRPr="00445C48">
        <w:rPr>
          <w:b/>
        </w:rPr>
        <w:t>)</w:t>
      </w:r>
      <w:bookmarkStart w:id="0" w:name="_GoBack"/>
      <w:bookmarkEnd w:id="0"/>
    </w:p>
    <w:p w:rsidR="00893154" w:rsidRPr="00EB2CF1" w:rsidRDefault="00893154">
      <w:pPr>
        <w:rPr>
          <w:b/>
        </w:rPr>
      </w:pPr>
    </w:p>
    <w:p w:rsidR="00EB2CF1" w:rsidRDefault="00EB2CF1">
      <w:pPr>
        <w:rPr>
          <w:b/>
        </w:rPr>
      </w:pPr>
      <w:r>
        <w:rPr>
          <w:noProof/>
        </w:rPr>
        <w:drawing>
          <wp:inline distT="0" distB="0" distL="0" distR="0">
            <wp:extent cx="6067425" cy="3200400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93154" w:rsidRPr="00893154" w:rsidRDefault="00893154">
      <w:pPr>
        <w:rPr>
          <w:b/>
        </w:rPr>
      </w:pPr>
      <w:r>
        <w:rPr>
          <w:b/>
        </w:rPr>
        <w:t>Рисунок 1.Угловые отклонения КА</w:t>
      </w:r>
    </w:p>
    <w:p w:rsidR="00EB2CF1" w:rsidRDefault="00EB2CF1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086475" cy="3171825"/>
            <wp:effectExtent l="1905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3154" w:rsidRDefault="00893154">
      <w:pPr>
        <w:rPr>
          <w:b/>
        </w:rPr>
      </w:pPr>
      <w:r>
        <w:rPr>
          <w:b/>
        </w:rPr>
        <w:t xml:space="preserve">Рисунок 2.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Pr="00893154" w:rsidRDefault="00893154">
      <w:pPr>
        <w:rPr>
          <w:b/>
        </w:rPr>
      </w:pPr>
      <w:r>
        <w:rPr>
          <w:b/>
        </w:rPr>
        <w:t xml:space="preserve">Таблица 1 </w:t>
      </w:r>
    </w:p>
    <w:tbl>
      <w:tblPr>
        <w:tblStyle w:val="af6"/>
        <w:tblW w:w="0" w:type="auto"/>
        <w:tblLook w:val="04A0"/>
      </w:tblPr>
      <w:tblGrid>
        <w:gridCol w:w="3205"/>
        <w:gridCol w:w="3205"/>
        <w:gridCol w:w="3161"/>
      </w:tblGrid>
      <w:tr w:rsidR="00180A34" w:rsidRPr="00180A34" w:rsidTr="00D716B2">
        <w:tc>
          <w:tcPr>
            <w:tcW w:w="3205" w:type="dxa"/>
          </w:tcPr>
          <w:p w:rsidR="00180A34" w:rsidRPr="00180A34" w:rsidRDefault="00180A34" w:rsidP="00893154">
            <w:pPr>
              <w:jc w:val="center"/>
            </w:pPr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205" w:type="dxa"/>
          </w:tcPr>
          <w:p w:rsidR="00180A34" w:rsidRPr="00180A34" w:rsidRDefault="00180A34" w:rsidP="00893154">
            <w:pPr>
              <w:jc w:val="center"/>
            </w:pPr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61" w:type="dxa"/>
          </w:tcPr>
          <w:p w:rsidR="00180A34" w:rsidRPr="00180A34" w:rsidRDefault="00180A34" w:rsidP="00893154">
            <w:pPr>
              <w:jc w:val="center"/>
            </w:pPr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180A34" w:rsidTr="00D716B2">
        <w:tc>
          <w:tcPr>
            <w:tcW w:w="3205" w:type="dxa"/>
          </w:tcPr>
          <w:p w:rsidR="00180A34" w:rsidRPr="00EB2CF1" w:rsidRDefault="00180A34" w:rsidP="00EB2CF1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0,</w:t>
            </w:r>
            <w:r w:rsidR="00EB2CF1">
              <w:rPr>
                <w:rFonts w:ascii="Calibri" w:hAnsi="Calibri" w:cs="Calibri"/>
                <w:color w:val="000000"/>
                <w:szCs w:val="22"/>
                <w:lang w:val="en-US"/>
              </w:rPr>
              <w:t>06</w:t>
            </w:r>
          </w:p>
        </w:tc>
        <w:tc>
          <w:tcPr>
            <w:tcW w:w="3205" w:type="dxa"/>
          </w:tcPr>
          <w:p w:rsidR="00180A34" w:rsidRPr="00EB2CF1" w:rsidRDefault="00180A34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-</w:t>
            </w:r>
            <w:r w:rsidR="00EB2CF1">
              <w:rPr>
                <w:rFonts w:ascii="Calibri" w:hAnsi="Calibri" w:cs="Calibri"/>
                <w:color w:val="000000"/>
                <w:szCs w:val="22"/>
                <w:lang w:val="en-US"/>
              </w:rPr>
              <w:t>0,63</w:t>
            </w:r>
          </w:p>
        </w:tc>
        <w:tc>
          <w:tcPr>
            <w:tcW w:w="3161" w:type="dxa"/>
          </w:tcPr>
          <w:p w:rsidR="00180A34" w:rsidRPr="00EB2CF1" w:rsidRDefault="00EB2CF1" w:rsidP="00180A34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0,63</w:t>
            </w:r>
          </w:p>
        </w:tc>
      </w:tr>
    </w:tbl>
    <w:p w:rsidR="00180A34" w:rsidRPr="00157AAE" w:rsidRDefault="00180A34" w:rsidP="00180A34">
      <w:pPr>
        <w:rPr>
          <w:lang w:val="en-US"/>
        </w:rPr>
      </w:pPr>
    </w:p>
    <w:p w:rsidR="00180A34" w:rsidRDefault="00180A34" w:rsidP="00180A34">
      <w:pPr>
        <w:rPr>
          <w:b/>
        </w:rPr>
      </w:pPr>
      <w:r w:rsidRPr="00157AAE">
        <w:rPr>
          <w:b/>
        </w:rPr>
        <w:t>2)</w:t>
      </w:r>
      <w:proofErr w:type="spellStart"/>
      <w:r w:rsidRPr="00157AAE">
        <w:rPr>
          <w:b/>
        </w:rPr>
        <w:t>Перенацеливание</w:t>
      </w:r>
      <w:proofErr w:type="spellEnd"/>
      <w:r w:rsidRPr="00157AAE">
        <w:rPr>
          <w:b/>
        </w:rPr>
        <w:t xml:space="preserve"> 0</w:t>
      </w:r>
      <w:r w:rsidRPr="00157AAE">
        <w:rPr>
          <w:b/>
          <w:lang w:val="en-US"/>
        </w:rPr>
        <w:t>Y</w:t>
      </w:r>
      <w:r w:rsidRPr="00157AAE">
        <w:rPr>
          <w:b/>
        </w:rPr>
        <w:t xml:space="preserve"> -8</w:t>
      </w:r>
      <w:r w:rsidRPr="00157AAE">
        <w:rPr>
          <w:b/>
          <w:lang w:val="en-US"/>
        </w:rPr>
        <w:t>Z</w:t>
      </w:r>
      <w:r w:rsidRPr="00157AAE">
        <w:rPr>
          <w:b/>
        </w:rPr>
        <w:t xml:space="preserve"> (</w:t>
      </w:r>
      <w:r w:rsidR="00D716B2" w:rsidRPr="00157AAE">
        <w:rPr>
          <w:b/>
        </w:rPr>
        <w:t>-</w:t>
      </w:r>
      <w:r w:rsidRPr="00157AAE">
        <w:rPr>
          <w:b/>
        </w:rPr>
        <w:t>16°</w:t>
      </w:r>
      <w:r w:rsidR="00D716B2" w:rsidRPr="00157AAE">
        <w:rPr>
          <w:b/>
        </w:rPr>
        <w:t xml:space="preserve"> по оси </w:t>
      </w:r>
      <w:r w:rsidR="00D716B2" w:rsidRPr="00157AAE">
        <w:rPr>
          <w:b/>
          <w:lang w:val="en-US"/>
        </w:rPr>
        <w:t>Z</w:t>
      </w:r>
      <w:r w:rsidRPr="00157AAE">
        <w:rPr>
          <w:b/>
        </w:rPr>
        <w:t>)</w:t>
      </w:r>
    </w:p>
    <w:p w:rsidR="00893154" w:rsidRPr="00157AAE" w:rsidRDefault="00893154" w:rsidP="00180A34">
      <w:pPr>
        <w:rPr>
          <w:b/>
        </w:rPr>
      </w:pPr>
    </w:p>
    <w:p w:rsidR="00180A34" w:rsidRDefault="00EB2CF1" w:rsidP="00180A34">
      <w:r>
        <w:rPr>
          <w:noProof/>
        </w:rPr>
        <w:drawing>
          <wp:inline distT="0" distB="0" distL="0" distR="0">
            <wp:extent cx="5940425" cy="3076575"/>
            <wp:effectExtent l="19050" t="0" r="22225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3.Угловые отклонения КА</w:t>
      </w:r>
    </w:p>
    <w:p w:rsidR="00893154" w:rsidRPr="00893154" w:rsidRDefault="00893154" w:rsidP="00180A34"/>
    <w:p w:rsidR="00EB2CF1" w:rsidRDefault="00EB2CF1" w:rsidP="00180A34">
      <w:r>
        <w:rPr>
          <w:noProof/>
        </w:rPr>
        <w:drawing>
          <wp:inline distT="0" distB="0" distL="0" distR="0">
            <wp:extent cx="5940425" cy="3505200"/>
            <wp:effectExtent l="19050" t="0" r="2222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4.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Default="00893154" w:rsidP="00180A34"/>
    <w:p w:rsidR="00893154" w:rsidRPr="00893154" w:rsidRDefault="00893154" w:rsidP="00893154">
      <w:pPr>
        <w:rPr>
          <w:b/>
        </w:rPr>
      </w:pPr>
      <w:r>
        <w:rPr>
          <w:b/>
        </w:rPr>
        <w:t xml:space="preserve">Таблица 2 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180A34" w:rsidRPr="00180A34" w:rsidTr="00EB2CF1">
        <w:tc>
          <w:tcPr>
            <w:tcW w:w="3190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180A34" w:rsidTr="00EB2CF1">
        <w:tc>
          <w:tcPr>
            <w:tcW w:w="3190" w:type="dxa"/>
          </w:tcPr>
          <w:p w:rsidR="00180A34" w:rsidRPr="00EB2CF1" w:rsidRDefault="00EB2CF1" w:rsidP="00D716B2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0,95</w:t>
            </w:r>
          </w:p>
        </w:tc>
        <w:tc>
          <w:tcPr>
            <w:tcW w:w="3190" w:type="dxa"/>
          </w:tcPr>
          <w:p w:rsidR="00180A34" w:rsidRPr="00BF66FA" w:rsidRDefault="00BF66FA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-2,88</w:t>
            </w:r>
          </w:p>
        </w:tc>
        <w:tc>
          <w:tcPr>
            <w:tcW w:w="3191" w:type="dxa"/>
          </w:tcPr>
          <w:p w:rsidR="00180A34" w:rsidRPr="00EB2CF1" w:rsidRDefault="00180A34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-</w:t>
            </w:r>
            <w:r w:rsidR="00EB2CF1">
              <w:rPr>
                <w:rFonts w:ascii="Calibri" w:hAnsi="Calibri" w:cs="Calibri"/>
                <w:color w:val="000000"/>
                <w:szCs w:val="22"/>
                <w:lang w:val="en-US"/>
              </w:rPr>
              <w:t>16,38</w:t>
            </w:r>
          </w:p>
        </w:tc>
      </w:tr>
    </w:tbl>
    <w:p w:rsidR="00EB2CF1" w:rsidRPr="00EB2CF1" w:rsidRDefault="00EB2CF1" w:rsidP="00180A34">
      <w:pPr>
        <w:rPr>
          <w:lang w:val="en-US"/>
        </w:rPr>
      </w:pPr>
    </w:p>
    <w:p w:rsidR="00180A34" w:rsidRPr="00445C48" w:rsidRDefault="00180A34" w:rsidP="00180A34">
      <w:pPr>
        <w:rPr>
          <w:b/>
        </w:rPr>
      </w:pPr>
      <w:r w:rsidRPr="00445C48">
        <w:rPr>
          <w:b/>
        </w:rPr>
        <w:t>3)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0</w:t>
      </w:r>
      <w:r w:rsidR="00D716B2" w:rsidRPr="00445C48">
        <w:rPr>
          <w:b/>
          <w:lang w:val="en-US"/>
        </w:rPr>
        <w:t>y</w:t>
      </w:r>
      <w:r w:rsidR="00D716B2" w:rsidRPr="00445C48">
        <w:rPr>
          <w:b/>
        </w:rPr>
        <w:t>0</w:t>
      </w:r>
      <w:r w:rsidR="00D716B2" w:rsidRPr="00445C48">
        <w:rPr>
          <w:b/>
          <w:lang w:val="en-US"/>
        </w:rPr>
        <w:t>z</w:t>
      </w:r>
      <w:r w:rsidR="00D716B2" w:rsidRPr="00445C48">
        <w:rPr>
          <w:b/>
        </w:rPr>
        <w:t xml:space="preserve">(+8° по оси </w:t>
      </w:r>
      <w:r w:rsidR="00D716B2" w:rsidRPr="00445C48">
        <w:rPr>
          <w:b/>
          <w:lang w:val="en-US"/>
        </w:rPr>
        <w:t>Z</w:t>
      </w:r>
      <w:r w:rsidRPr="00445C48">
        <w:rPr>
          <w:b/>
        </w:rPr>
        <w:t>)</w:t>
      </w:r>
    </w:p>
    <w:p w:rsidR="00180A34" w:rsidRDefault="00BF66FA" w:rsidP="00180A34">
      <w:r>
        <w:rPr>
          <w:noProof/>
        </w:rPr>
        <w:drawing>
          <wp:inline distT="0" distB="0" distL="0" distR="0">
            <wp:extent cx="5959475" cy="2409825"/>
            <wp:effectExtent l="19050" t="0" r="22225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5.Угловые отклонения КА</w:t>
      </w:r>
    </w:p>
    <w:p w:rsidR="00893154" w:rsidRPr="00893154" w:rsidRDefault="00893154" w:rsidP="00180A34"/>
    <w:p w:rsidR="00BF66FA" w:rsidRDefault="00BF66FA" w:rsidP="00180A34">
      <w:r>
        <w:rPr>
          <w:noProof/>
        </w:rPr>
        <w:drawing>
          <wp:inline distT="0" distB="0" distL="0" distR="0">
            <wp:extent cx="6038850" cy="3390900"/>
            <wp:effectExtent l="19050" t="0" r="1905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6.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Pr="00893154" w:rsidRDefault="00893154" w:rsidP="00893154">
      <w:pPr>
        <w:rPr>
          <w:b/>
        </w:rPr>
      </w:pPr>
      <w:r>
        <w:rPr>
          <w:b/>
        </w:rPr>
        <w:t xml:space="preserve">Таблица 3 </w:t>
      </w:r>
    </w:p>
    <w:p w:rsidR="00893154" w:rsidRPr="00893154" w:rsidRDefault="00893154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180A34" w:rsidRPr="00180A34" w:rsidTr="00EB2CF1">
        <w:tc>
          <w:tcPr>
            <w:tcW w:w="3190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180A34" w:rsidRPr="00180A34" w:rsidRDefault="00180A34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180A34" w:rsidTr="00EB2CF1">
        <w:tc>
          <w:tcPr>
            <w:tcW w:w="3190" w:type="dxa"/>
          </w:tcPr>
          <w:p w:rsidR="00180A34" w:rsidRPr="00BF66FA" w:rsidRDefault="00BF66FA" w:rsidP="00A911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0,63</w:t>
            </w:r>
          </w:p>
        </w:tc>
        <w:tc>
          <w:tcPr>
            <w:tcW w:w="3190" w:type="dxa"/>
          </w:tcPr>
          <w:p w:rsidR="00180A34" w:rsidRPr="00BF66FA" w:rsidRDefault="00BF66FA" w:rsidP="00EB2CF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0,72</w:t>
            </w:r>
          </w:p>
        </w:tc>
        <w:tc>
          <w:tcPr>
            <w:tcW w:w="3191" w:type="dxa"/>
          </w:tcPr>
          <w:p w:rsidR="00180A34" w:rsidRPr="00BF66FA" w:rsidRDefault="00BF66FA" w:rsidP="00EB2CF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0,5</w:t>
            </w:r>
          </w:p>
        </w:tc>
      </w:tr>
    </w:tbl>
    <w:p w:rsidR="00A91142" w:rsidRDefault="00A91142" w:rsidP="00180A34">
      <w:pPr>
        <w:rPr>
          <w:lang w:val="en-US"/>
        </w:rPr>
      </w:pPr>
    </w:p>
    <w:p w:rsidR="009E5F1C" w:rsidRDefault="009E5F1C" w:rsidP="00180A34">
      <w:pPr>
        <w:rPr>
          <w:b/>
        </w:rPr>
      </w:pPr>
    </w:p>
    <w:p w:rsidR="009E5F1C" w:rsidRDefault="009E5F1C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Default="00BF66FA" w:rsidP="00180A34">
      <w:pPr>
        <w:rPr>
          <w:b/>
          <w:lang w:val="en-US"/>
        </w:rPr>
      </w:pPr>
    </w:p>
    <w:p w:rsidR="00BF66FA" w:rsidRPr="00BF66FA" w:rsidRDefault="00BF66FA" w:rsidP="00180A34">
      <w:pPr>
        <w:rPr>
          <w:b/>
          <w:lang w:val="en-US"/>
        </w:rPr>
      </w:pPr>
    </w:p>
    <w:p w:rsidR="009E5F1C" w:rsidRDefault="009E5F1C" w:rsidP="00180A34">
      <w:pPr>
        <w:rPr>
          <w:b/>
        </w:rPr>
      </w:pPr>
    </w:p>
    <w:p w:rsidR="00180A34" w:rsidRPr="00445C48" w:rsidRDefault="00A91142" w:rsidP="00180A34">
      <w:pPr>
        <w:rPr>
          <w:b/>
        </w:rPr>
      </w:pPr>
      <w:r w:rsidRPr="00445C48">
        <w:rPr>
          <w:b/>
        </w:rPr>
        <w:lastRenderedPageBreak/>
        <w:t>4)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+8</w:t>
      </w:r>
      <w:r w:rsidRPr="00445C48">
        <w:rPr>
          <w:b/>
          <w:lang w:val="en-US"/>
        </w:rPr>
        <w:t>y</w:t>
      </w:r>
      <w:r w:rsidRPr="00445C48">
        <w:rPr>
          <w:b/>
        </w:rPr>
        <w:t>0</w:t>
      </w:r>
      <w:r w:rsidRPr="00445C48">
        <w:rPr>
          <w:b/>
          <w:lang w:val="en-US"/>
        </w:rPr>
        <w:t>z</w:t>
      </w:r>
      <w:r w:rsidRPr="00445C48">
        <w:rPr>
          <w:b/>
        </w:rPr>
        <w:t>(</w:t>
      </w:r>
      <w:r w:rsidR="00D716B2" w:rsidRPr="00445C48">
        <w:rPr>
          <w:b/>
        </w:rPr>
        <w:t xml:space="preserve">+8° по оси </w:t>
      </w:r>
      <w:r w:rsidR="00D716B2" w:rsidRPr="00445C48">
        <w:rPr>
          <w:b/>
          <w:lang w:val="en-US"/>
        </w:rPr>
        <w:t>Y</w:t>
      </w:r>
      <w:r w:rsidRPr="00445C48">
        <w:rPr>
          <w:b/>
        </w:rPr>
        <w:t>)</w:t>
      </w:r>
    </w:p>
    <w:p w:rsidR="00A91142" w:rsidRDefault="00BF66FA" w:rsidP="00180A34">
      <w:r>
        <w:rPr>
          <w:noProof/>
        </w:rPr>
        <w:drawing>
          <wp:inline distT="0" distB="0" distL="0" distR="0">
            <wp:extent cx="5819775" cy="3390900"/>
            <wp:effectExtent l="19050" t="0" r="952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7.Угловые отклонения КА</w:t>
      </w:r>
    </w:p>
    <w:p w:rsidR="00893154" w:rsidRPr="00893154" w:rsidRDefault="00893154" w:rsidP="00180A34"/>
    <w:p w:rsidR="00BF66FA" w:rsidRDefault="00BF66FA" w:rsidP="00180A34">
      <w:r>
        <w:rPr>
          <w:noProof/>
        </w:rPr>
        <w:drawing>
          <wp:inline distT="0" distB="0" distL="0" distR="0">
            <wp:extent cx="5819775" cy="4124325"/>
            <wp:effectExtent l="19050" t="0" r="9525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8.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Default="00893154" w:rsidP="00893154">
      <w:pPr>
        <w:rPr>
          <w:b/>
        </w:rPr>
      </w:pPr>
    </w:p>
    <w:p w:rsidR="00893154" w:rsidRPr="00893154" w:rsidRDefault="00893154" w:rsidP="00893154">
      <w:pPr>
        <w:rPr>
          <w:b/>
        </w:rPr>
      </w:pPr>
      <w:r>
        <w:rPr>
          <w:b/>
        </w:rPr>
        <w:lastRenderedPageBreak/>
        <w:t xml:space="preserve">Таблица 4 </w:t>
      </w:r>
    </w:p>
    <w:p w:rsidR="00893154" w:rsidRPr="00893154" w:rsidRDefault="00893154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A91142" w:rsidRPr="00180A34" w:rsidTr="00EB2CF1">
        <w:tc>
          <w:tcPr>
            <w:tcW w:w="3190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A91142" w:rsidRPr="00A91142" w:rsidTr="00EB2CF1">
        <w:tc>
          <w:tcPr>
            <w:tcW w:w="3190" w:type="dxa"/>
          </w:tcPr>
          <w:p w:rsidR="00A91142" w:rsidRPr="00BF66FA" w:rsidRDefault="00A91142" w:rsidP="00BF66FA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0,</w:t>
            </w:r>
            <w:r w:rsidR="00BF66FA">
              <w:rPr>
                <w:rFonts w:ascii="Calibri" w:hAnsi="Calibri" w:cs="Calibri"/>
                <w:color w:val="000000"/>
                <w:szCs w:val="22"/>
                <w:lang w:val="en-US"/>
              </w:rPr>
              <w:t>33</w:t>
            </w:r>
          </w:p>
        </w:tc>
        <w:tc>
          <w:tcPr>
            <w:tcW w:w="3190" w:type="dxa"/>
          </w:tcPr>
          <w:p w:rsidR="00A91142" w:rsidRPr="00BF66FA" w:rsidRDefault="00BF66FA" w:rsidP="00BF66FA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2</w:t>
            </w:r>
            <w:r w:rsidR="00A91142" w:rsidRPr="00D716B2">
              <w:rPr>
                <w:rFonts w:ascii="Calibri" w:hAnsi="Calibri" w:cs="Calibri"/>
                <w:color w:val="000000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07</w:t>
            </w:r>
          </w:p>
        </w:tc>
        <w:tc>
          <w:tcPr>
            <w:tcW w:w="3191" w:type="dxa"/>
          </w:tcPr>
          <w:p w:rsidR="00A91142" w:rsidRPr="00BF66FA" w:rsidRDefault="00A91142" w:rsidP="00BF66FA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0,</w:t>
            </w:r>
            <w:r w:rsidR="00BF66FA">
              <w:rPr>
                <w:rFonts w:ascii="Calibri" w:hAnsi="Calibri" w:cs="Calibri"/>
                <w:color w:val="000000"/>
                <w:szCs w:val="22"/>
                <w:lang w:val="en-US"/>
              </w:rPr>
              <w:t>45</w:t>
            </w:r>
          </w:p>
        </w:tc>
      </w:tr>
    </w:tbl>
    <w:p w:rsidR="00A91142" w:rsidRDefault="00A91142" w:rsidP="00180A34">
      <w:pPr>
        <w:rPr>
          <w:lang w:val="en-US"/>
        </w:rPr>
      </w:pPr>
    </w:p>
    <w:p w:rsidR="00D716B2" w:rsidRDefault="00D716B2" w:rsidP="00180A34">
      <w:pPr>
        <w:rPr>
          <w:lang w:val="en-US"/>
        </w:rPr>
      </w:pPr>
    </w:p>
    <w:p w:rsidR="00A91142" w:rsidRPr="00445C48" w:rsidRDefault="00A91142" w:rsidP="00180A34">
      <w:pPr>
        <w:rPr>
          <w:b/>
        </w:rPr>
      </w:pPr>
      <w:r w:rsidRPr="00445C48">
        <w:rPr>
          <w:b/>
        </w:rPr>
        <w:t>5)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-8</w:t>
      </w:r>
      <w:r w:rsidR="00D716B2" w:rsidRPr="00445C48">
        <w:rPr>
          <w:b/>
          <w:lang w:val="en-US"/>
        </w:rPr>
        <w:t>y</w:t>
      </w:r>
      <w:r w:rsidR="00D716B2" w:rsidRPr="00445C48">
        <w:rPr>
          <w:b/>
        </w:rPr>
        <w:t xml:space="preserve"> 0</w:t>
      </w:r>
      <w:r w:rsidR="00D716B2" w:rsidRPr="00445C48">
        <w:rPr>
          <w:b/>
          <w:lang w:val="en-US"/>
        </w:rPr>
        <w:t>z</w:t>
      </w:r>
      <w:r w:rsidR="00D716B2" w:rsidRPr="00445C48">
        <w:rPr>
          <w:b/>
        </w:rPr>
        <w:t xml:space="preserve"> (-16 ° по оси </w:t>
      </w:r>
      <w:r w:rsidR="00D716B2" w:rsidRPr="00445C48">
        <w:rPr>
          <w:b/>
          <w:lang w:val="en-US"/>
        </w:rPr>
        <w:t>Y</w:t>
      </w:r>
      <w:r w:rsidRPr="00445C48">
        <w:rPr>
          <w:b/>
        </w:rPr>
        <w:t>)</w:t>
      </w:r>
    </w:p>
    <w:p w:rsidR="00A91142" w:rsidRDefault="00D1683C" w:rsidP="00180A34">
      <w:r>
        <w:rPr>
          <w:noProof/>
        </w:rPr>
        <w:drawing>
          <wp:inline distT="0" distB="0" distL="0" distR="0">
            <wp:extent cx="5940425" cy="2545634"/>
            <wp:effectExtent l="0" t="0" r="3175" b="762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9.Угловые отклонения КА</w:t>
      </w:r>
    </w:p>
    <w:p w:rsidR="00893154" w:rsidRPr="00893154" w:rsidRDefault="00893154" w:rsidP="00180A34"/>
    <w:p w:rsidR="00D1683C" w:rsidRDefault="00D1683C" w:rsidP="00180A34">
      <w:r>
        <w:rPr>
          <w:noProof/>
        </w:rPr>
        <w:drawing>
          <wp:inline distT="0" distB="0" distL="0" distR="0">
            <wp:extent cx="6067425" cy="3124200"/>
            <wp:effectExtent l="19050" t="0" r="9525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10.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Pr="00893154" w:rsidRDefault="00893154" w:rsidP="00893154">
      <w:pPr>
        <w:rPr>
          <w:b/>
        </w:rPr>
      </w:pPr>
      <w:r>
        <w:rPr>
          <w:b/>
        </w:rPr>
        <w:lastRenderedPageBreak/>
        <w:t xml:space="preserve">Таблица 5 </w:t>
      </w:r>
    </w:p>
    <w:p w:rsidR="00893154" w:rsidRPr="00893154" w:rsidRDefault="00893154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A91142" w:rsidRPr="00180A34" w:rsidTr="00EB2CF1">
        <w:tc>
          <w:tcPr>
            <w:tcW w:w="3190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A91142" w:rsidRPr="00180A34" w:rsidRDefault="00A9114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A91142" w:rsidRPr="00A91142" w:rsidTr="00EB2CF1">
        <w:tc>
          <w:tcPr>
            <w:tcW w:w="3190" w:type="dxa"/>
          </w:tcPr>
          <w:p w:rsidR="00A91142" w:rsidRPr="00D1683C" w:rsidRDefault="00A91142" w:rsidP="00D1683C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0,</w:t>
            </w:r>
            <w:r w:rsidR="00D1683C">
              <w:rPr>
                <w:rFonts w:ascii="Calibri" w:hAnsi="Calibri" w:cs="Calibri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3190" w:type="dxa"/>
          </w:tcPr>
          <w:p w:rsidR="00A91142" w:rsidRPr="00D1683C" w:rsidRDefault="00D1683C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3,78</w:t>
            </w:r>
          </w:p>
        </w:tc>
        <w:tc>
          <w:tcPr>
            <w:tcW w:w="3191" w:type="dxa"/>
          </w:tcPr>
          <w:p w:rsidR="00A91142" w:rsidRPr="00D1683C" w:rsidRDefault="00A91142" w:rsidP="00D1683C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2"/>
              </w:rPr>
              <w:t>0,</w:t>
            </w:r>
            <w:r w:rsidR="00D1683C">
              <w:rPr>
                <w:rFonts w:ascii="Calibri" w:hAnsi="Calibri" w:cs="Calibri"/>
                <w:color w:val="000000"/>
                <w:szCs w:val="22"/>
                <w:lang w:val="en-US"/>
              </w:rPr>
              <w:t>5</w:t>
            </w:r>
          </w:p>
        </w:tc>
      </w:tr>
    </w:tbl>
    <w:p w:rsidR="00342BF7" w:rsidRDefault="00342BF7" w:rsidP="00180A34"/>
    <w:p w:rsidR="00D1683C" w:rsidRDefault="00D1683C" w:rsidP="00180A34">
      <w:pPr>
        <w:rPr>
          <w:lang w:val="en-US"/>
        </w:rPr>
      </w:pPr>
    </w:p>
    <w:p w:rsidR="00D1683C" w:rsidRPr="00555114" w:rsidRDefault="00D1683C" w:rsidP="00180A34">
      <w:pPr>
        <w:rPr>
          <w:lang w:val="en-US"/>
        </w:rPr>
      </w:pPr>
    </w:p>
    <w:p w:rsidR="00A91142" w:rsidRPr="00445C48" w:rsidRDefault="00342BF7" w:rsidP="00180A34">
      <w:pPr>
        <w:rPr>
          <w:b/>
        </w:rPr>
      </w:pPr>
      <w:r w:rsidRPr="00445C48">
        <w:rPr>
          <w:b/>
        </w:rPr>
        <w:t>6)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0</w:t>
      </w:r>
      <w:r w:rsidRPr="00445C48">
        <w:rPr>
          <w:b/>
          <w:lang w:val="en-US"/>
        </w:rPr>
        <w:t>y</w:t>
      </w:r>
      <w:r w:rsidRPr="00445C48">
        <w:rPr>
          <w:b/>
        </w:rPr>
        <w:t>0</w:t>
      </w:r>
      <w:r w:rsidRPr="00445C48">
        <w:rPr>
          <w:b/>
          <w:lang w:val="en-US"/>
        </w:rPr>
        <w:t>z</w:t>
      </w:r>
      <w:r w:rsidR="00D716B2" w:rsidRPr="00445C48">
        <w:rPr>
          <w:b/>
        </w:rPr>
        <w:t xml:space="preserve">(+8° по оси </w:t>
      </w:r>
      <w:r w:rsidR="00D716B2" w:rsidRPr="00445C48">
        <w:rPr>
          <w:b/>
          <w:lang w:val="en-US"/>
        </w:rPr>
        <w:t>Y</w:t>
      </w:r>
      <w:r w:rsidRPr="00445C48">
        <w:rPr>
          <w:b/>
        </w:rPr>
        <w:t>)</w:t>
      </w:r>
    </w:p>
    <w:p w:rsidR="00342BF7" w:rsidRDefault="00D1683C" w:rsidP="00180A34">
      <w:r>
        <w:rPr>
          <w:noProof/>
        </w:rPr>
        <w:drawing>
          <wp:inline distT="0" distB="0" distL="0" distR="0">
            <wp:extent cx="5838825" cy="4133850"/>
            <wp:effectExtent l="19050" t="0" r="9525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11.Угловые отклонения КА</w:t>
      </w:r>
    </w:p>
    <w:p w:rsidR="00893154" w:rsidRPr="00893154" w:rsidRDefault="00893154" w:rsidP="00180A34"/>
    <w:p w:rsidR="00D1683C" w:rsidRDefault="00D1683C" w:rsidP="00180A34">
      <w:r>
        <w:rPr>
          <w:noProof/>
        </w:rPr>
        <w:lastRenderedPageBreak/>
        <w:drawing>
          <wp:inline distT="0" distB="0" distL="0" distR="0">
            <wp:extent cx="5924550" cy="4495800"/>
            <wp:effectExtent l="19050" t="0" r="1905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93154" w:rsidRDefault="00893154" w:rsidP="00180A34"/>
    <w:p w:rsidR="00893154" w:rsidRDefault="00893154" w:rsidP="00180A34"/>
    <w:p w:rsidR="00893154" w:rsidRDefault="00893154" w:rsidP="00180A34"/>
    <w:p w:rsidR="00893154" w:rsidRDefault="00893154" w:rsidP="00893154">
      <w:pPr>
        <w:rPr>
          <w:b/>
        </w:rPr>
      </w:pPr>
      <w:r>
        <w:rPr>
          <w:b/>
        </w:rPr>
        <w:t xml:space="preserve">Рисунок 12.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Default="00893154" w:rsidP="00180A34"/>
    <w:p w:rsidR="00893154" w:rsidRPr="00893154" w:rsidRDefault="00893154" w:rsidP="00893154">
      <w:pPr>
        <w:rPr>
          <w:b/>
        </w:rPr>
      </w:pPr>
      <w:r>
        <w:rPr>
          <w:b/>
        </w:rPr>
        <w:t xml:space="preserve">Таблица 6 </w:t>
      </w:r>
    </w:p>
    <w:p w:rsidR="00893154" w:rsidRPr="00893154" w:rsidRDefault="00893154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342BF7" w:rsidRPr="00180A34" w:rsidTr="00EB2CF1">
        <w:tc>
          <w:tcPr>
            <w:tcW w:w="3190" w:type="dxa"/>
          </w:tcPr>
          <w:p w:rsidR="00342BF7" w:rsidRPr="00180A34" w:rsidRDefault="00342BF7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342BF7" w:rsidRPr="00180A34" w:rsidRDefault="00342BF7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342BF7" w:rsidRPr="00180A34" w:rsidRDefault="00342BF7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342BF7" w:rsidRPr="00A91142" w:rsidTr="00EB2CF1">
        <w:tc>
          <w:tcPr>
            <w:tcW w:w="3190" w:type="dxa"/>
          </w:tcPr>
          <w:p w:rsidR="00342BF7" w:rsidRPr="00805AFA" w:rsidRDefault="00805AFA" w:rsidP="00D716B2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33</w:t>
            </w:r>
          </w:p>
        </w:tc>
        <w:tc>
          <w:tcPr>
            <w:tcW w:w="3190" w:type="dxa"/>
          </w:tcPr>
          <w:p w:rsidR="00342BF7" w:rsidRPr="00805AFA" w:rsidRDefault="00805AFA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68</w:t>
            </w:r>
          </w:p>
        </w:tc>
        <w:tc>
          <w:tcPr>
            <w:tcW w:w="3191" w:type="dxa"/>
          </w:tcPr>
          <w:tbl>
            <w:tblPr>
              <w:tblW w:w="2940" w:type="dxa"/>
              <w:tblLook w:val="04A0"/>
            </w:tblPr>
            <w:tblGrid>
              <w:gridCol w:w="1400"/>
              <w:gridCol w:w="1540"/>
            </w:tblGrid>
            <w:tr w:rsidR="00342BF7" w:rsidRPr="00342BF7" w:rsidTr="00342BF7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2BF7" w:rsidRPr="00805AFA" w:rsidRDefault="00805AFA" w:rsidP="00342BF7">
                  <w:pPr>
                    <w:spacing w:line="240" w:lineRule="auto"/>
                    <w:jc w:val="right"/>
                    <w:rPr>
                      <w:rFonts w:ascii="Calibri" w:hAnsi="Calibri" w:cs="Calibri"/>
                      <w:color w:val="000000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2"/>
                      <w:lang w:val="en-US"/>
                    </w:rPr>
                    <w:t>0,5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2BF7" w:rsidRPr="00342BF7" w:rsidRDefault="00342BF7" w:rsidP="00342BF7">
                  <w:pPr>
                    <w:spacing w:line="240" w:lineRule="auto"/>
                    <w:jc w:val="right"/>
                    <w:rPr>
                      <w:rFonts w:ascii="Calibri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342BF7" w:rsidRPr="00D716B2" w:rsidRDefault="00342BF7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</w:p>
        </w:tc>
      </w:tr>
    </w:tbl>
    <w:p w:rsidR="00342BF7" w:rsidRDefault="00342BF7" w:rsidP="00180A34">
      <w:pPr>
        <w:rPr>
          <w:lang w:val="en-US"/>
        </w:rPr>
      </w:pPr>
    </w:p>
    <w:p w:rsidR="00342BF7" w:rsidRDefault="00342BF7" w:rsidP="00180A34">
      <w:pPr>
        <w:rPr>
          <w:lang w:val="en-US"/>
        </w:rPr>
      </w:pPr>
    </w:p>
    <w:p w:rsidR="00805AFA" w:rsidRDefault="00805AFA" w:rsidP="00180A34">
      <w:pPr>
        <w:rPr>
          <w:lang w:val="en-US"/>
        </w:rPr>
      </w:pPr>
    </w:p>
    <w:p w:rsidR="00805AFA" w:rsidRDefault="00805AFA" w:rsidP="00180A34">
      <w:pPr>
        <w:rPr>
          <w:lang w:val="en-US"/>
        </w:rPr>
      </w:pPr>
    </w:p>
    <w:p w:rsidR="00805AFA" w:rsidRDefault="00805AFA" w:rsidP="00180A34">
      <w:pPr>
        <w:rPr>
          <w:lang w:val="en-US"/>
        </w:rPr>
      </w:pPr>
    </w:p>
    <w:p w:rsidR="00342BF7" w:rsidRPr="00893154" w:rsidRDefault="00342BF7" w:rsidP="00180A34">
      <w:pPr>
        <w:rPr>
          <w:b/>
        </w:rPr>
      </w:pPr>
      <w:r w:rsidRPr="009E5F1C">
        <w:rPr>
          <w:b/>
        </w:rPr>
        <w:lastRenderedPageBreak/>
        <w:t>7)</w:t>
      </w:r>
      <w:proofErr w:type="spellStart"/>
      <w:r w:rsidRPr="009E5F1C">
        <w:rPr>
          <w:b/>
        </w:rPr>
        <w:t>Перенацеливание</w:t>
      </w:r>
      <w:proofErr w:type="spellEnd"/>
      <w:r w:rsidRPr="009E5F1C">
        <w:rPr>
          <w:b/>
        </w:rPr>
        <w:t xml:space="preserve"> 0</w:t>
      </w:r>
      <w:r w:rsidRPr="009E5F1C">
        <w:rPr>
          <w:b/>
          <w:lang w:val="en-US"/>
        </w:rPr>
        <w:t>y</w:t>
      </w:r>
      <w:r w:rsidRPr="009E5F1C">
        <w:rPr>
          <w:b/>
        </w:rPr>
        <w:t>+8</w:t>
      </w:r>
      <w:r w:rsidRPr="009E5F1C">
        <w:rPr>
          <w:b/>
          <w:lang w:val="en-US"/>
        </w:rPr>
        <w:t>Z</w:t>
      </w:r>
      <w:r w:rsidRPr="009E5F1C">
        <w:rPr>
          <w:b/>
        </w:rPr>
        <w:t xml:space="preserve"> (</w:t>
      </w:r>
      <w:r w:rsidR="00D716B2" w:rsidRPr="009E5F1C">
        <w:rPr>
          <w:b/>
        </w:rPr>
        <w:t xml:space="preserve">+8° по оси </w:t>
      </w:r>
      <w:r w:rsidR="00D716B2" w:rsidRPr="009E5F1C">
        <w:rPr>
          <w:b/>
          <w:lang w:val="en-US"/>
        </w:rPr>
        <w:t>Z</w:t>
      </w:r>
      <w:r w:rsidRPr="009E5F1C">
        <w:rPr>
          <w:b/>
        </w:rPr>
        <w:t>)</w:t>
      </w:r>
    </w:p>
    <w:p w:rsidR="00805AFA" w:rsidRDefault="00805AFA" w:rsidP="00180A34">
      <w:pPr>
        <w:rPr>
          <w:b/>
        </w:rPr>
      </w:pPr>
      <w:r>
        <w:rPr>
          <w:noProof/>
        </w:rPr>
        <w:drawing>
          <wp:inline distT="0" distB="0" distL="0" distR="0">
            <wp:extent cx="5940425" cy="3562350"/>
            <wp:effectExtent l="19050" t="0" r="22225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13.Угловые отклонения КА</w:t>
      </w:r>
    </w:p>
    <w:p w:rsidR="00893154" w:rsidRPr="00893154" w:rsidRDefault="00893154" w:rsidP="00180A34">
      <w:pPr>
        <w:rPr>
          <w:b/>
        </w:rPr>
      </w:pPr>
    </w:p>
    <w:p w:rsidR="00805AFA" w:rsidRDefault="00805AFA" w:rsidP="00180A34">
      <w:pPr>
        <w:rPr>
          <w:b/>
        </w:rPr>
      </w:pPr>
      <w:r>
        <w:rPr>
          <w:noProof/>
        </w:rPr>
        <w:drawing>
          <wp:inline distT="0" distB="0" distL="0" distR="0">
            <wp:extent cx="5940425" cy="4171950"/>
            <wp:effectExtent l="19050" t="0" r="22225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14.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Pr="00893154" w:rsidRDefault="00893154" w:rsidP="00893154">
      <w:pPr>
        <w:rPr>
          <w:b/>
        </w:rPr>
      </w:pPr>
      <w:r>
        <w:rPr>
          <w:b/>
        </w:rPr>
        <w:lastRenderedPageBreak/>
        <w:t xml:space="preserve">Таблица 7 </w:t>
      </w:r>
    </w:p>
    <w:p w:rsidR="00893154" w:rsidRPr="00893154" w:rsidRDefault="00893154" w:rsidP="00180A34">
      <w:pPr>
        <w:rPr>
          <w:b/>
        </w:rPr>
      </w:pP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342BF7" w:rsidRPr="00180A34" w:rsidTr="00EB2CF1">
        <w:tc>
          <w:tcPr>
            <w:tcW w:w="3190" w:type="dxa"/>
          </w:tcPr>
          <w:p w:rsidR="00342BF7" w:rsidRPr="00D716B2" w:rsidRDefault="00342BF7" w:rsidP="00EB2CF1">
            <w:r w:rsidRPr="00D716B2">
              <w:t xml:space="preserve">Максимальный </w:t>
            </w:r>
            <w:proofErr w:type="spellStart"/>
            <w:r w:rsidRPr="00D716B2">
              <w:t>смаз</w:t>
            </w:r>
            <w:proofErr w:type="spellEnd"/>
            <w:r w:rsidRPr="00D716B2">
              <w:t xml:space="preserve"> по </w:t>
            </w:r>
            <w:proofErr w:type="spellStart"/>
            <w:r w:rsidRPr="00D716B2">
              <w:t>Х</w:t>
            </w:r>
            <w:proofErr w:type="gramStart"/>
            <w:r w:rsidRPr="00D716B2">
              <w:t>,м</w:t>
            </w:r>
            <w:proofErr w:type="gramEnd"/>
            <w:r w:rsidRPr="00D716B2"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342BF7" w:rsidRPr="00D716B2" w:rsidRDefault="00342BF7" w:rsidP="00EB2CF1">
            <w:r w:rsidRPr="00D716B2">
              <w:t xml:space="preserve">Максимальный </w:t>
            </w:r>
            <w:proofErr w:type="spellStart"/>
            <w:r w:rsidRPr="00D716B2">
              <w:t>смаз</w:t>
            </w:r>
            <w:proofErr w:type="spellEnd"/>
            <w:r w:rsidRPr="00D716B2">
              <w:t xml:space="preserve"> по </w:t>
            </w:r>
            <w:r w:rsidRPr="00D716B2">
              <w:rPr>
                <w:lang w:val="en-US"/>
              </w:rPr>
              <w:t>Y</w:t>
            </w:r>
            <w:r w:rsidRPr="00D716B2">
              <w:t>,мкм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342BF7" w:rsidRPr="00180A34" w:rsidRDefault="00342BF7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342BF7" w:rsidRPr="00D716B2" w:rsidTr="00EB2CF1">
        <w:tc>
          <w:tcPr>
            <w:tcW w:w="3190" w:type="dxa"/>
          </w:tcPr>
          <w:p w:rsidR="00342BF7" w:rsidRPr="00805AFA" w:rsidRDefault="00805AFA" w:rsidP="00805AFA">
            <w:pPr>
              <w:jc w:val="center"/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1</w:t>
            </w:r>
            <w:r w:rsidR="00342BF7" w:rsidRPr="00D716B2">
              <w:rPr>
                <w:rFonts w:ascii="Calibri" w:hAnsi="Calibri" w:cs="Calibri"/>
                <w:color w:val="000000"/>
                <w:szCs w:val="28"/>
              </w:rPr>
              <w:t>,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3190" w:type="dxa"/>
          </w:tcPr>
          <w:p w:rsidR="00342BF7" w:rsidRPr="00D716B2" w:rsidRDefault="00805AFA" w:rsidP="00EB2CF1">
            <w:pPr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0,81</w:t>
            </w:r>
          </w:p>
        </w:tc>
        <w:tc>
          <w:tcPr>
            <w:tcW w:w="3191" w:type="dxa"/>
          </w:tcPr>
          <w:tbl>
            <w:tblPr>
              <w:tblW w:w="1400" w:type="dxa"/>
              <w:tblLook w:val="04A0"/>
            </w:tblPr>
            <w:tblGrid>
              <w:gridCol w:w="1400"/>
            </w:tblGrid>
            <w:tr w:rsidR="00342BF7" w:rsidRPr="00D716B2" w:rsidTr="00342BF7">
              <w:trPr>
                <w:trHeight w:val="300"/>
              </w:trPr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2BF7" w:rsidRPr="00805AFA" w:rsidRDefault="00805AFA">
                  <w:pPr>
                    <w:jc w:val="right"/>
                    <w:rPr>
                      <w:rFonts w:ascii="Calibri" w:hAnsi="Calibri" w:cs="Calibri"/>
                      <w:color w:val="000000"/>
                      <w:szCs w:val="28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8"/>
                      <w:lang w:val="en-US"/>
                    </w:rPr>
                    <w:t>-1,17</w:t>
                  </w:r>
                </w:p>
              </w:tc>
            </w:tr>
          </w:tbl>
          <w:p w:rsidR="00342BF7" w:rsidRPr="00D716B2" w:rsidRDefault="00342BF7" w:rsidP="00EB2CF1">
            <w:pPr>
              <w:rPr>
                <w:rFonts w:ascii="Calibri" w:hAnsi="Calibri" w:cs="Calibri"/>
                <w:color w:val="000000"/>
                <w:szCs w:val="28"/>
                <w:lang w:val="en-US"/>
              </w:rPr>
            </w:pPr>
          </w:p>
        </w:tc>
      </w:tr>
    </w:tbl>
    <w:p w:rsidR="00445C48" w:rsidRDefault="00445C48" w:rsidP="00180A34"/>
    <w:p w:rsidR="00342BF7" w:rsidRPr="00445C48" w:rsidRDefault="00342BF7" w:rsidP="00180A34">
      <w:pPr>
        <w:rPr>
          <w:b/>
        </w:rPr>
      </w:pPr>
      <w:r w:rsidRPr="00445C48">
        <w:rPr>
          <w:b/>
        </w:rPr>
        <w:t>8)</w:t>
      </w:r>
      <w:proofErr w:type="spellStart"/>
      <w:r w:rsidRPr="00445C48">
        <w:rPr>
          <w:b/>
        </w:rPr>
        <w:t>Перенацеливание</w:t>
      </w:r>
      <w:proofErr w:type="spellEnd"/>
      <w:r w:rsidRPr="00445C48">
        <w:rPr>
          <w:b/>
        </w:rPr>
        <w:t xml:space="preserve"> 0</w:t>
      </w:r>
      <w:r w:rsidRPr="00445C48">
        <w:rPr>
          <w:b/>
          <w:lang w:val="en-US"/>
        </w:rPr>
        <w:t>y</w:t>
      </w:r>
      <w:r w:rsidR="00D716B2" w:rsidRPr="00445C48">
        <w:rPr>
          <w:b/>
        </w:rPr>
        <w:t>-8</w:t>
      </w:r>
      <w:r w:rsidRPr="00445C48">
        <w:rPr>
          <w:b/>
          <w:lang w:val="en-US"/>
        </w:rPr>
        <w:t>z</w:t>
      </w:r>
      <w:r w:rsidRPr="00445C48">
        <w:rPr>
          <w:b/>
        </w:rPr>
        <w:t xml:space="preserve"> (</w:t>
      </w:r>
      <w:r w:rsidR="00D716B2" w:rsidRPr="00445C48">
        <w:rPr>
          <w:b/>
        </w:rPr>
        <w:t xml:space="preserve">-16° по оси </w:t>
      </w:r>
      <w:r w:rsidR="00D716B2" w:rsidRPr="00445C48">
        <w:rPr>
          <w:b/>
          <w:lang w:val="en-US"/>
        </w:rPr>
        <w:t>Z</w:t>
      </w:r>
      <w:r w:rsidRPr="00445C48">
        <w:rPr>
          <w:b/>
        </w:rPr>
        <w:t>)</w:t>
      </w:r>
    </w:p>
    <w:p w:rsidR="00342BF7" w:rsidRDefault="00805AFA" w:rsidP="00180A34">
      <w:r>
        <w:rPr>
          <w:noProof/>
        </w:rPr>
        <w:drawing>
          <wp:inline distT="0" distB="0" distL="0" distR="0">
            <wp:extent cx="6010275" cy="27432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93154" w:rsidRPr="00893154" w:rsidRDefault="00893154" w:rsidP="00893154">
      <w:pPr>
        <w:rPr>
          <w:b/>
        </w:rPr>
      </w:pPr>
      <w:r>
        <w:rPr>
          <w:b/>
        </w:rPr>
        <w:t>Рисунок 15.Угловые отклонения КА</w:t>
      </w:r>
    </w:p>
    <w:p w:rsidR="00893154" w:rsidRPr="00893154" w:rsidRDefault="00893154" w:rsidP="00180A34"/>
    <w:p w:rsidR="00805AFA" w:rsidRDefault="00805AFA" w:rsidP="00180A34">
      <w:r>
        <w:rPr>
          <w:noProof/>
        </w:rPr>
        <w:drawing>
          <wp:inline distT="0" distB="0" distL="0" distR="0">
            <wp:extent cx="6124575" cy="3143250"/>
            <wp:effectExtent l="19050" t="0" r="9525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16.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893154" w:rsidRPr="00893154" w:rsidRDefault="00893154" w:rsidP="00893154">
      <w:pPr>
        <w:rPr>
          <w:b/>
        </w:rPr>
      </w:pPr>
      <w:r>
        <w:rPr>
          <w:b/>
        </w:rPr>
        <w:lastRenderedPageBreak/>
        <w:t xml:space="preserve">Таблица 8 </w:t>
      </w:r>
    </w:p>
    <w:p w:rsidR="00893154" w:rsidRPr="00893154" w:rsidRDefault="00893154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7A28CE" w:rsidRPr="00180A34" w:rsidTr="00EB2CF1">
        <w:tc>
          <w:tcPr>
            <w:tcW w:w="3190" w:type="dxa"/>
          </w:tcPr>
          <w:p w:rsidR="007A28CE" w:rsidRPr="00180A34" w:rsidRDefault="007A28CE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7A28CE" w:rsidRPr="00180A34" w:rsidRDefault="007A28CE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7A28CE" w:rsidRPr="00180A34" w:rsidRDefault="007A28CE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Z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</w:tr>
      <w:tr w:rsidR="007A28CE" w:rsidRPr="00A91142" w:rsidTr="00EB2CF1">
        <w:tc>
          <w:tcPr>
            <w:tcW w:w="3190" w:type="dxa"/>
          </w:tcPr>
          <w:p w:rsidR="007A28CE" w:rsidRPr="00805AFA" w:rsidRDefault="00805AFA" w:rsidP="007A28CE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3190" w:type="dxa"/>
          </w:tcPr>
          <w:p w:rsidR="007A28CE" w:rsidRPr="00805AFA" w:rsidRDefault="00805AFA" w:rsidP="00EB2CF1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1,44</w:t>
            </w:r>
          </w:p>
        </w:tc>
        <w:tc>
          <w:tcPr>
            <w:tcW w:w="3191" w:type="dxa"/>
          </w:tcPr>
          <w:p w:rsidR="007A28CE" w:rsidRPr="00805AFA" w:rsidRDefault="00805AFA" w:rsidP="007A28CE">
            <w:pPr>
              <w:jc w:val="center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US"/>
              </w:rPr>
              <w:t>5,67</w:t>
            </w:r>
          </w:p>
        </w:tc>
      </w:tr>
    </w:tbl>
    <w:p w:rsidR="007A28CE" w:rsidRDefault="007A28CE" w:rsidP="00180A34">
      <w:pPr>
        <w:rPr>
          <w:lang w:val="en-US"/>
        </w:rPr>
      </w:pPr>
    </w:p>
    <w:p w:rsidR="007A28CE" w:rsidRDefault="007A28CE" w:rsidP="00180A34">
      <w:pPr>
        <w:rPr>
          <w:b/>
        </w:rPr>
      </w:pPr>
      <w:r w:rsidRPr="00445C48">
        <w:rPr>
          <w:b/>
        </w:rPr>
        <w:t>9)</w:t>
      </w:r>
      <w:proofErr w:type="spellStart"/>
      <w:r w:rsidR="00D716B2" w:rsidRPr="00445C48">
        <w:rPr>
          <w:b/>
        </w:rPr>
        <w:t>Перенацеливание</w:t>
      </w:r>
      <w:proofErr w:type="spellEnd"/>
      <w:r w:rsidR="00D716B2" w:rsidRPr="00445C48">
        <w:rPr>
          <w:b/>
        </w:rPr>
        <w:t xml:space="preserve"> 0</w:t>
      </w:r>
      <w:r w:rsidR="00D716B2" w:rsidRPr="00445C48">
        <w:rPr>
          <w:b/>
          <w:lang w:val="en-US"/>
        </w:rPr>
        <w:t>y</w:t>
      </w:r>
      <w:r w:rsidR="00D716B2" w:rsidRPr="00445C48">
        <w:rPr>
          <w:b/>
        </w:rPr>
        <w:t>0</w:t>
      </w:r>
      <w:r w:rsidR="00D716B2" w:rsidRPr="00445C48">
        <w:rPr>
          <w:b/>
          <w:lang w:val="en-US"/>
        </w:rPr>
        <w:t>z</w:t>
      </w:r>
      <w:r w:rsidR="00D716B2" w:rsidRPr="00445C48">
        <w:rPr>
          <w:b/>
        </w:rPr>
        <w:t xml:space="preserve">(+8° по оси </w:t>
      </w:r>
      <w:r w:rsidR="00D716B2" w:rsidRPr="00445C48">
        <w:rPr>
          <w:b/>
          <w:lang w:val="en-US"/>
        </w:rPr>
        <w:t>Z</w:t>
      </w:r>
      <w:r w:rsidR="00D716B2" w:rsidRPr="00445C48">
        <w:rPr>
          <w:b/>
        </w:rPr>
        <w:t>)</w:t>
      </w:r>
    </w:p>
    <w:p w:rsidR="00893154" w:rsidRPr="00445C48" w:rsidRDefault="00893154" w:rsidP="00180A34">
      <w:pPr>
        <w:rPr>
          <w:b/>
        </w:rPr>
      </w:pPr>
    </w:p>
    <w:p w:rsidR="00D716B2" w:rsidRDefault="00D3090F" w:rsidP="00180A34">
      <w:r>
        <w:rPr>
          <w:noProof/>
        </w:rPr>
        <w:drawing>
          <wp:inline distT="0" distB="0" distL="0" distR="0">
            <wp:extent cx="5940425" cy="4343400"/>
            <wp:effectExtent l="19050" t="0" r="22225" b="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</w:p>
    <w:p w:rsidR="00893154" w:rsidRPr="00893154" w:rsidRDefault="00893154" w:rsidP="00893154">
      <w:pPr>
        <w:rPr>
          <w:b/>
        </w:rPr>
      </w:pPr>
      <w:r>
        <w:rPr>
          <w:b/>
        </w:rPr>
        <w:t>Рисунок 17.Угловые отклонения КА</w:t>
      </w:r>
    </w:p>
    <w:p w:rsidR="00893154" w:rsidRPr="00893154" w:rsidRDefault="00893154" w:rsidP="00180A34"/>
    <w:p w:rsidR="00D3090F" w:rsidRPr="00D3090F" w:rsidRDefault="00D3090F" w:rsidP="00180A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648075"/>
            <wp:effectExtent l="19050" t="0" r="22225" b="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93154" w:rsidRDefault="00893154" w:rsidP="00893154">
      <w:pPr>
        <w:rPr>
          <w:b/>
        </w:rPr>
      </w:pPr>
      <w:r>
        <w:rPr>
          <w:b/>
        </w:rPr>
        <w:t xml:space="preserve">Рисунок 18. Величина </w:t>
      </w:r>
      <w:proofErr w:type="spellStart"/>
      <w:r>
        <w:rPr>
          <w:b/>
        </w:rPr>
        <w:t>смаза</w:t>
      </w:r>
      <w:proofErr w:type="spellEnd"/>
      <w:r>
        <w:rPr>
          <w:b/>
        </w:rPr>
        <w:t xml:space="preserve"> при Тн=0,2</w:t>
      </w:r>
      <w:proofErr w:type="gramStart"/>
      <w:r>
        <w:rPr>
          <w:b/>
        </w:rPr>
        <w:t>с</w:t>
      </w:r>
      <w:proofErr w:type="gramEnd"/>
    </w:p>
    <w:p w:rsidR="009E5F1C" w:rsidRDefault="009E5F1C" w:rsidP="00180A34"/>
    <w:p w:rsidR="00893154" w:rsidRDefault="00893154" w:rsidP="00180A34"/>
    <w:p w:rsidR="00893154" w:rsidRPr="00893154" w:rsidRDefault="00893154" w:rsidP="00893154">
      <w:pPr>
        <w:rPr>
          <w:b/>
        </w:rPr>
      </w:pPr>
      <w:r>
        <w:rPr>
          <w:b/>
        </w:rPr>
        <w:t xml:space="preserve">Таблица 9 </w:t>
      </w:r>
    </w:p>
    <w:p w:rsidR="009E5F1C" w:rsidRPr="009E5F1C" w:rsidRDefault="009E5F1C" w:rsidP="00180A34"/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w:rsidR="00D716B2" w:rsidRPr="00180A34" w:rsidTr="00EB2CF1">
        <w:tc>
          <w:tcPr>
            <w:tcW w:w="3190" w:type="dxa"/>
          </w:tcPr>
          <w:p w:rsidR="00D716B2" w:rsidRPr="00180A34" w:rsidRDefault="00D716B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proofErr w:type="spellStart"/>
            <w:r>
              <w:t>Х</w:t>
            </w:r>
            <w:proofErr w:type="gramStart"/>
            <w:r w:rsidRPr="00180A34">
              <w:t>,</w:t>
            </w:r>
            <w:r>
              <w:t>м</w:t>
            </w:r>
            <w:proofErr w:type="gramEnd"/>
            <w:r>
              <w:t>км</w:t>
            </w:r>
            <w:proofErr w:type="spellEnd"/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с</w:t>
            </w:r>
          </w:p>
        </w:tc>
        <w:tc>
          <w:tcPr>
            <w:tcW w:w="3190" w:type="dxa"/>
          </w:tcPr>
          <w:p w:rsidR="00D716B2" w:rsidRPr="00180A34" w:rsidRDefault="00D716B2" w:rsidP="00EB2CF1">
            <w:r>
              <w:t xml:space="preserve">Максимальный </w:t>
            </w:r>
            <w:proofErr w:type="spellStart"/>
            <w:r>
              <w:t>смаз</w:t>
            </w:r>
            <w:proofErr w:type="spellEnd"/>
            <w:r>
              <w:t xml:space="preserve"> по </w:t>
            </w:r>
            <w:r>
              <w:rPr>
                <w:lang w:val="en-US"/>
              </w:rPr>
              <w:t>Y</w:t>
            </w:r>
            <w:r w:rsidRPr="00180A34">
              <w:t>,</w:t>
            </w:r>
            <w:r>
              <w:t>мкм</w:t>
            </w:r>
            <w:r w:rsidR="00893154">
              <w:t xml:space="preserve"> при </w:t>
            </w:r>
            <w:proofErr w:type="spellStart"/>
            <w:r w:rsidR="00893154">
              <w:t>Тн=</w:t>
            </w:r>
            <w:proofErr w:type="spellEnd"/>
            <w:r w:rsidR="00893154">
              <w:t xml:space="preserve"> 0,1 </w:t>
            </w:r>
            <w:proofErr w:type="gramStart"/>
            <w:r w:rsidR="00893154">
              <w:t>с</w:t>
            </w:r>
            <w:proofErr w:type="gramEnd"/>
          </w:p>
        </w:tc>
        <w:tc>
          <w:tcPr>
            <w:tcW w:w="3191" w:type="dxa"/>
          </w:tcPr>
          <w:p w:rsidR="00D716B2" w:rsidRPr="00180A34" w:rsidRDefault="00893154" w:rsidP="00EB2CF1">
            <w:r>
              <w:t>М</w:t>
            </w:r>
            <w:r w:rsidR="00D716B2">
              <w:t xml:space="preserve">аксимальный </w:t>
            </w:r>
            <w:proofErr w:type="spellStart"/>
            <w:r w:rsidR="00D716B2">
              <w:t>смаз</w:t>
            </w:r>
            <w:proofErr w:type="spellEnd"/>
            <w:r w:rsidR="00D716B2">
              <w:t xml:space="preserve"> по </w:t>
            </w:r>
            <w:r w:rsidR="00D716B2">
              <w:rPr>
                <w:lang w:val="en-US"/>
              </w:rPr>
              <w:t>Z</w:t>
            </w:r>
            <w:r w:rsidR="00D716B2" w:rsidRPr="00180A34">
              <w:t>,</w:t>
            </w:r>
            <w:r w:rsidR="00D716B2">
              <w:t>мкм</w:t>
            </w:r>
            <w:r>
              <w:t xml:space="preserve"> при </w:t>
            </w:r>
            <w:proofErr w:type="spellStart"/>
            <w:r>
              <w:t>Тн=</w:t>
            </w:r>
            <w:proofErr w:type="spellEnd"/>
            <w:r>
              <w:t xml:space="preserve"> 0,1 </w:t>
            </w:r>
            <w:proofErr w:type="gramStart"/>
            <w:r>
              <w:t>с</w:t>
            </w:r>
            <w:proofErr w:type="gramEnd"/>
          </w:p>
        </w:tc>
      </w:tr>
      <w:tr w:rsidR="00D716B2" w:rsidRPr="00A91142" w:rsidTr="00EB2CF1">
        <w:tc>
          <w:tcPr>
            <w:tcW w:w="3190" w:type="dxa"/>
          </w:tcPr>
          <w:p w:rsidR="00D3090F" w:rsidRPr="00D3090F" w:rsidRDefault="00D716B2" w:rsidP="00D3090F">
            <w:pPr>
              <w:jc w:val="center"/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 w:rsidRPr="00D716B2">
              <w:rPr>
                <w:rFonts w:ascii="Calibri" w:hAnsi="Calibri" w:cs="Calibri"/>
                <w:color w:val="000000"/>
                <w:szCs w:val="28"/>
              </w:rPr>
              <w:t>-</w:t>
            </w:r>
            <w:r w:rsidR="00D3090F">
              <w:rPr>
                <w:rFonts w:ascii="Calibri" w:hAnsi="Calibri" w:cs="Calibri"/>
                <w:color w:val="000000"/>
                <w:szCs w:val="28"/>
                <w:lang w:val="en-US"/>
              </w:rPr>
              <w:t>1,87</w:t>
            </w:r>
          </w:p>
        </w:tc>
        <w:tc>
          <w:tcPr>
            <w:tcW w:w="3190" w:type="dxa"/>
          </w:tcPr>
          <w:p w:rsidR="00D716B2" w:rsidRPr="00D3090F" w:rsidRDefault="00D3090F" w:rsidP="00EB2CF1">
            <w:pPr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,01</w:t>
            </w:r>
          </w:p>
        </w:tc>
        <w:tc>
          <w:tcPr>
            <w:tcW w:w="3191" w:type="dxa"/>
          </w:tcPr>
          <w:p w:rsidR="00D716B2" w:rsidRPr="00D3090F" w:rsidRDefault="00D3090F" w:rsidP="00EB2CF1">
            <w:pPr>
              <w:jc w:val="center"/>
              <w:rPr>
                <w:rFonts w:ascii="Calibri" w:hAnsi="Calibri" w:cs="Calibri"/>
                <w:color w:val="000000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>0,9</w:t>
            </w:r>
          </w:p>
        </w:tc>
      </w:tr>
    </w:tbl>
    <w:p w:rsidR="00D3090F" w:rsidRDefault="00D3090F" w:rsidP="00180A34">
      <w:pPr>
        <w:rPr>
          <w:lang w:val="en-US"/>
        </w:rPr>
      </w:pPr>
    </w:p>
    <w:p w:rsidR="00445C48" w:rsidRPr="00445C48" w:rsidRDefault="00445C48" w:rsidP="00180A34"/>
    <w:sectPr w:rsidR="00445C48" w:rsidRPr="00445C48" w:rsidSect="00D1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B060402020202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rFonts w:hint="default"/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A34"/>
    <w:rsid w:val="00000EB8"/>
    <w:rsid w:val="000161BF"/>
    <w:rsid w:val="0003029C"/>
    <w:rsid w:val="00147473"/>
    <w:rsid w:val="00157AAE"/>
    <w:rsid w:val="00180A34"/>
    <w:rsid w:val="003039C0"/>
    <w:rsid w:val="00342BF7"/>
    <w:rsid w:val="003A58FC"/>
    <w:rsid w:val="0040410D"/>
    <w:rsid w:val="00445C48"/>
    <w:rsid w:val="00555114"/>
    <w:rsid w:val="007A28CE"/>
    <w:rsid w:val="007C40D8"/>
    <w:rsid w:val="00805AFA"/>
    <w:rsid w:val="00893154"/>
    <w:rsid w:val="00951C0C"/>
    <w:rsid w:val="009647F6"/>
    <w:rsid w:val="009C66BD"/>
    <w:rsid w:val="009E5F1C"/>
    <w:rsid w:val="00A91142"/>
    <w:rsid w:val="00B56513"/>
    <w:rsid w:val="00BF66FA"/>
    <w:rsid w:val="00CF2BB0"/>
    <w:rsid w:val="00D13642"/>
    <w:rsid w:val="00D1683C"/>
    <w:rsid w:val="00D3090F"/>
    <w:rsid w:val="00D716B2"/>
    <w:rsid w:val="00EB2CF1"/>
    <w:rsid w:val="00FE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A58FC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180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180A34"/>
    <w:rPr>
      <w:rFonts w:ascii="Tahoma" w:hAnsi="Tahoma" w:cs="Tahoma"/>
      <w:sz w:val="16"/>
      <w:szCs w:val="16"/>
      <w:lang w:eastAsia="ru-RU"/>
    </w:rPr>
  </w:style>
  <w:style w:type="table" w:styleId="af6">
    <w:name w:val="Table Grid"/>
    <w:basedOn w:val="a3"/>
    <w:uiPriority w:val="59"/>
    <w:rsid w:val="0018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2"/>
    <w:uiPriority w:val="99"/>
    <w:semiHidden/>
    <w:rsid w:val="00445C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180A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180A34"/>
    <w:rPr>
      <w:rFonts w:ascii="Tahoma" w:hAnsi="Tahoma" w:cs="Tahoma"/>
      <w:sz w:val="16"/>
      <w:szCs w:val="16"/>
      <w:lang w:eastAsia="ru-RU"/>
    </w:rPr>
  </w:style>
  <w:style w:type="table" w:styleId="af6">
    <w:name w:val="Table Grid"/>
    <w:basedOn w:val="a3"/>
    <w:uiPriority w:val="59"/>
    <w:rsid w:val="0018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2"/>
    <w:uiPriority w:val="99"/>
    <w:semiHidden/>
    <w:rsid w:val="00445C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&#1054;&#1094;&#1077;&#1085;&#1082;&#1072;%20&#1089;&#1084;&#1072;&#1079;&#1072;%20&#1080;&#1079;&#1086;&#1073;&#1088;&#1072;&#1078;&#1077;&#1085;&#1080;&#1103;\&#1089;&#1084;&#1072;&#1079;%20&#1080;&#1079;&#1086;&#1073;&#1088;&#1072;&#1078;&#1077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28575">
              <a:prstDash val="sysDot"/>
            </a:ln>
          </c:spPr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Лист1!$F$1744:$F$2044</c:f>
              <c:numCache>
                <c:formatCode>General</c:formatCode>
                <c:ptCount val="300"/>
                <c:pt idx="0">
                  <c:v>-2.0000000000000008E-5</c:v>
                </c:pt>
                <c:pt idx="1">
                  <c:v>-2.0000000000000008E-5</c:v>
                </c:pt>
                <c:pt idx="2">
                  <c:v>-2.0000000000000008E-5</c:v>
                </c:pt>
                <c:pt idx="3">
                  <c:v>-2.0000000000000008E-5</c:v>
                </c:pt>
                <c:pt idx="4">
                  <c:v>-2.020000000000001E-5</c:v>
                </c:pt>
                <c:pt idx="5">
                  <c:v>-2.020000000000001E-5</c:v>
                </c:pt>
                <c:pt idx="6">
                  <c:v>-2.0000000000000008E-5</c:v>
                </c:pt>
                <c:pt idx="7">
                  <c:v>-2.0000000000000008E-5</c:v>
                </c:pt>
                <c:pt idx="8">
                  <c:v>-2.0000000000000008E-5</c:v>
                </c:pt>
                <c:pt idx="9">
                  <c:v>-2.0000000000000008E-5</c:v>
                </c:pt>
                <c:pt idx="10">
                  <c:v>-1.9600000000000009E-5</c:v>
                </c:pt>
                <c:pt idx="11">
                  <c:v>-1.9800000000000014E-5</c:v>
                </c:pt>
                <c:pt idx="12">
                  <c:v>-1.9600000000000009E-5</c:v>
                </c:pt>
                <c:pt idx="13">
                  <c:v>-1.9600000000000009E-5</c:v>
                </c:pt>
                <c:pt idx="14">
                  <c:v>-1.9400000000000014E-5</c:v>
                </c:pt>
                <c:pt idx="15">
                  <c:v>-1.9400000000000014E-5</c:v>
                </c:pt>
                <c:pt idx="16">
                  <c:v>-1.9400000000000014E-5</c:v>
                </c:pt>
                <c:pt idx="17">
                  <c:v>-1.9400000000000014E-5</c:v>
                </c:pt>
                <c:pt idx="18">
                  <c:v>-1.9200000000000009E-5</c:v>
                </c:pt>
                <c:pt idx="19">
                  <c:v>-1.9000000000000015E-5</c:v>
                </c:pt>
                <c:pt idx="20">
                  <c:v>-1.8800000000000013E-5</c:v>
                </c:pt>
                <c:pt idx="21">
                  <c:v>-1.8800000000000013E-5</c:v>
                </c:pt>
                <c:pt idx="22">
                  <c:v>-1.8800000000000013E-5</c:v>
                </c:pt>
                <c:pt idx="23">
                  <c:v>-1.8800000000000013E-5</c:v>
                </c:pt>
                <c:pt idx="24">
                  <c:v>-1.8600000000000012E-5</c:v>
                </c:pt>
                <c:pt idx="25">
                  <c:v>-1.8600000000000012E-5</c:v>
                </c:pt>
                <c:pt idx="26">
                  <c:v>-1.8800000000000013E-5</c:v>
                </c:pt>
                <c:pt idx="27">
                  <c:v>-1.8400000000000014E-5</c:v>
                </c:pt>
                <c:pt idx="28">
                  <c:v>-1.8800000000000013E-5</c:v>
                </c:pt>
                <c:pt idx="29">
                  <c:v>-1.8600000000000012E-5</c:v>
                </c:pt>
                <c:pt idx="30">
                  <c:v>-1.8800000000000013E-5</c:v>
                </c:pt>
                <c:pt idx="31">
                  <c:v>-1.8400000000000014E-5</c:v>
                </c:pt>
                <c:pt idx="32">
                  <c:v>-1.8200000000000009E-5</c:v>
                </c:pt>
                <c:pt idx="33">
                  <c:v>-1.8800000000000013E-5</c:v>
                </c:pt>
                <c:pt idx="34">
                  <c:v>-1.8400000000000014E-5</c:v>
                </c:pt>
                <c:pt idx="35">
                  <c:v>-1.8200000000000009E-5</c:v>
                </c:pt>
                <c:pt idx="36">
                  <c:v>-1.8200000000000009E-5</c:v>
                </c:pt>
                <c:pt idx="37">
                  <c:v>-1.8600000000000012E-5</c:v>
                </c:pt>
                <c:pt idx="38">
                  <c:v>-1.8600000000000012E-5</c:v>
                </c:pt>
                <c:pt idx="39">
                  <c:v>-1.8200000000000009E-5</c:v>
                </c:pt>
                <c:pt idx="40">
                  <c:v>-1.8200000000000009E-5</c:v>
                </c:pt>
                <c:pt idx="41">
                  <c:v>-1.8200000000000009E-5</c:v>
                </c:pt>
                <c:pt idx="42">
                  <c:v>-1.8400000000000014E-5</c:v>
                </c:pt>
                <c:pt idx="43">
                  <c:v>-1.8600000000000012E-5</c:v>
                </c:pt>
                <c:pt idx="44">
                  <c:v>-1.8400000000000014E-5</c:v>
                </c:pt>
                <c:pt idx="45">
                  <c:v>-1.8600000000000012E-5</c:v>
                </c:pt>
                <c:pt idx="46">
                  <c:v>-1.9200000000000009E-5</c:v>
                </c:pt>
                <c:pt idx="47">
                  <c:v>-1.9400000000000014E-5</c:v>
                </c:pt>
                <c:pt idx="48">
                  <c:v>-1.9400000000000014E-5</c:v>
                </c:pt>
                <c:pt idx="49">
                  <c:v>-1.9800000000000014E-5</c:v>
                </c:pt>
                <c:pt idx="50">
                  <c:v>-1.9800000000000014E-5</c:v>
                </c:pt>
                <c:pt idx="51">
                  <c:v>-1.9800000000000014E-5</c:v>
                </c:pt>
                <c:pt idx="52">
                  <c:v>-2.020000000000001E-5</c:v>
                </c:pt>
                <c:pt idx="53">
                  <c:v>-2.020000000000001E-5</c:v>
                </c:pt>
                <c:pt idx="54">
                  <c:v>-2.0600000000000009E-5</c:v>
                </c:pt>
                <c:pt idx="55">
                  <c:v>-2.0400000000000011E-5</c:v>
                </c:pt>
                <c:pt idx="56">
                  <c:v>-2.0600000000000009E-5</c:v>
                </c:pt>
                <c:pt idx="57">
                  <c:v>-2.020000000000001E-5</c:v>
                </c:pt>
                <c:pt idx="58">
                  <c:v>-2.0600000000000009E-5</c:v>
                </c:pt>
                <c:pt idx="59">
                  <c:v>-2.0600000000000009E-5</c:v>
                </c:pt>
                <c:pt idx="60">
                  <c:v>-2.0400000000000011E-5</c:v>
                </c:pt>
                <c:pt idx="61">
                  <c:v>-2.020000000000001E-5</c:v>
                </c:pt>
                <c:pt idx="62">
                  <c:v>-2.0000000000000008E-5</c:v>
                </c:pt>
                <c:pt idx="63">
                  <c:v>-2.0400000000000011E-5</c:v>
                </c:pt>
                <c:pt idx="64">
                  <c:v>-2.020000000000001E-5</c:v>
                </c:pt>
                <c:pt idx="65">
                  <c:v>-2.0000000000000008E-5</c:v>
                </c:pt>
                <c:pt idx="66">
                  <c:v>-2.0400000000000011E-5</c:v>
                </c:pt>
                <c:pt idx="67">
                  <c:v>-2.0000000000000008E-5</c:v>
                </c:pt>
                <c:pt idx="68">
                  <c:v>-2.020000000000001E-5</c:v>
                </c:pt>
                <c:pt idx="69">
                  <c:v>-2.020000000000001E-5</c:v>
                </c:pt>
                <c:pt idx="70">
                  <c:v>-2.020000000000001E-5</c:v>
                </c:pt>
                <c:pt idx="71">
                  <c:v>-2.020000000000001E-5</c:v>
                </c:pt>
                <c:pt idx="72">
                  <c:v>-2.020000000000001E-5</c:v>
                </c:pt>
                <c:pt idx="73">
                  <c:v>-2.0600000000000009E-5</c:v>
                </c:pt>
                <c:pt idx="74">
                  <c:v>-2.0600000000000009E-5</c:v>
                </c:pt>
                <c:pt idx="75">
                  <c:v>-2.1200000000000017E-5</c:v>
                </c:pt>
                <c:pt idx="76">
                  <c:v>-2.1000000000000006E-5</c:v>
                </c:pt>
                <c:pt idx="77">
                  <c:v>-2.1400000000000009E-5</c:v>
                </c:pt>
                <c:pt idx="78">
                  <c:v>-2.340000000000001E-5</c:v>
                </c:pt>
                <c:pt idx="79">
                  <c:v>-2.6200000000000017E-5</c:v>
                </c:pt>
                <c:pt idx="80">
                  <c:v>-2.9200000000000015E-5</c:v>
                </c:pt>
                <c:pt idx="81">
                  <c:v>-3.1600000000000016E-5</c:v>
                </c:pt>
                <c:pt idx="82">
                  <c:v>-3.4400000000000023E-5</c:v>
                </c:pt>
                <c:pt idx="83">
                  <c:v>-3.6600000000000022E-5</c:v>
                </c:pt>
                <c:pt idx="84">
                  <c:v>-3.8000000000000016E-5</c:v>
                </c:pt>
                <c:pt idx="85">
                  <c:v>-3.8800000000000022E-5</c:v>
                </c:pt>
                <c:pt idx="86">
                  <c:v>-3.9600000000000021E-5</c:v>
                </c:pt>
                <c:pt idx="87">
                  <c:v>-3.9200000000000018E-5</c:v>
                </c:pt>
                <c:pt idx="88">
                  <c:v>-3.8200000000000021E-5</c:v>
                </c:pt>
                <c:pt idx="89">
                  <c:v>-3.400000000000002E-5</c:v>
                </c:pt>
                <c:pt idx="90">
                  <c:v>-3.0200000000000012E-5</c:v>
                </c:pt>
                <c:pt idx="91">
                  <c:v>-2.6600000000000013E-5</c:v>
                </c:pt>
                <c:pt idx="92">
                  <c:v>-2.340000000000001E-5</c:v>
                </c:pt>
                <c:pt idx="93">
                  <c:v>-2.0600000000000009E-5</c:v>
                </c:pt>
                <c:pt idx="94">
                  <c:v>-1.8600000000000012E-5</c:v>
                </c:pt>
                <c:pt idx="95">
                  <c:v>-1.7800000000000006E-5</c:v>
                </c:pt>
                <c:pt idx="96">
                  <c:v>-1.7000000000000007E-5</c:v>
                </c:pt>
                <c:pt idx="97">
                  <c:v>-1.7200000000000008E-5</c:v>
                </c:pt>
                <c:pt idx="98">
                  <c:v>-1.8200000000000009E-5</c:v>
                </c:pt>
                <c:pt idx="99">
                  <c:v>-1.9800000000000014E-5</c:v>
                </c:pt>
                <c:pt idx="100">
                  <c:v>-2.2800000000000012E-5</c:v>
                </c:pt>
                <c:pt idx="101">
                  <c:v>-2.6200000000000017E-5</c:v>
                </c:pt>
                <c:pt idx="102">
                  <c:v>-2.9200000000000015E-5</c:v>
                </c:pt>
                <c:pt idx="103">
                  <c:v>-3.2400000000000022E-5</c:v>
                </c:pt>
                <c:pt idx="104">
                  <c:v>-3.6000000000000021E-5</c:v>
                </c:pt>
                <c:pt idx="105">
                  <c:v>-3.9200000000000018E-5</c:v>
                </c:pt>
                <c:pt idx="106">
                  <c:v>-4.2200000000000016E-5</c:v>
                </c:pt>
                <c:pt idx="107">
                  <c:v>-4.4800000000000032E-5</c:v>
                </c:pt>
                <c:pt idx="108">
                  <c:v>-4.6600000000000015E-5</c:v>
                </c:pt>
                <c:pt idx="109">
                  <c:v>-4.8000000000000028E-5</c:v>
                </c:pt>
                <c:pt idx="110">
                  <c:v>-4.8000000000000028E-5</c:v>
                </c:pt>
                <c:pt idx="111">
                  <c:v>-4.7600000000000019E-5</c:v>
                </c:pt>
                <c:pt idx="112">
                  <c:v>-4.6400000000000017E-5</c:v>
                </c:pt>
                <c:pt idx="113">
                  <c:v>-4.4200000000000017E-5</c:v>
                </c:pt>
                <c:pt idx="114">
                  <c:v>-4.1400000000000017E-5</c:v>
                </c:pt>
                <c:pt idx="115">
                  <c:v>-3.8800000000000022E-5</c:v>
                </c:pt>
                <c:pt idx="116">
                  <c:v>-3.5000000000000017E-5</c:v>
                </c:pt>
                <c:pt idx="117">
                  <c:v>-3.1000000000000022E-5</c:v>
                </c:pt>
                <c:pt idx="118">
                  <c:v>-2.7000000000000013E-5</c:v>
                </c:pt>
                <c:pt idx="119">
                  <c:v>-2.2800000000000012E-5</c:v>
                </c:pt>
                <c:pt idx="120">
                  <c:v>-1.9400000000000014E-5</c:v>
                </c:pt>
                <c:pt idx="121">
                  <c:v>-1.5999999999999999E-5</c:v>
                </c:pt>
                <c:pt idx="122">
                  <c:v>-1.3400000000000009E-5</c:v>
                </c:pt>
                <c:pt idx="123">
                  <c:v>-1.1600000000000009E-5</c:v>
                </c:pt>
                <c:pt idx="124">
                  <c:v>-1.0200000000000006E-5</c:v>
                </c:pt>
                <c:pt idx="125">
                  <c:v>-9.8000000000000078E-6</c:v>
                </c:pt>
                <c:pt idx="126">
                  <c:v>-1.0000000000000004E-5</c:v>
                </c:pt>
                <c:pt idx="127">
                  <c:v>-1.1000000000000006E-5</c:v>
                </c:pt>
                <c:pt idx="128">
                  <c:v>-1.2600000000000006E-5</c:v>
                </c:pt>
                <c:pt idx="129">
                  <c:v>-1.4800000000000009E-5</c:v>
                </c:pt>
                <c:pt idx="130">
                  <c:v>-1.7600000000000011E-5</c:v>
                </c:pt>
                <c:pt idx="131">
                  <c:v>-2.1000000000000006E-5</c:v>
                </c:pt>
                <c:pt idx="132">
                  <c:v>-2.4200000000000005E-5</c:v>
                </c:pt>
                <c:pt idx="133">
                  <c:v>-2.760000000000002E-5</c:v>
                </c:pt>
                <c:pt idx="134">
                  <c:v>-2.9200000000000015E-5</c:v>
                </c:pt>
                <c:pt idx="135">
                  <c:v>-3.1200000000000013E-5</c:v>
                </c:pt>
                <c:pt idx="136">
                  <c:v>-3.3000000000000016E-5</c:v>
                </c:pt>
                <c:pt idx="137">
                  <c:v>-3.3800000000000015E-5</c:v>
                </c:pt>
                <c:pt idx="138">
                  <c:v>-3.4200000000000011E-5</c:v>
                </c:pt>
                <c:pt idx="139">
                  <c:v>-3.3000000000000016E-5</c:v>
                </c:pt>
                <c:pt idx="140">
                  <c:v>-3.080000000000003E-5</c:v>
                </c:pt>
                <c:pt idx="141">
                  <c:v>-2.8200000000000015E-5</c:v>
                </c:pt>
                <c:pt idx="142">
                  <c:v>-2.5800000000000017E-5</c:v>
                </c:pt>
                <c:pt idx="143">
                  <c:v>-2.1600000000000017E-5</c:v>
                </c:pt>
                <c:pt idx="144">
                  <c:v>-1.7000000000000007E-5</c:v>
                </c:pt>
                <c:pt idx="145">
                  <c:v>-1.2999999999999999E-5</c:v>
                </c:pt>
                <c:pt idx="146">
                  <c:v>-8.6000000000000041E-6</c:v>
                </c:pt>
                <c:pt idx="147">
                  <c:v>-4.8000000000000032E-6</c:v>
                </c:pt>
                <c:pt idx="148">
                  <c:v>-1.6000000000000006E-6</c:v>
                </c:pt>
                <c:pt idx="149">
                  <c:v>1.6000000000000006E-6</c:v>
                </c:pt>
                <c:pt idx="150">
                  <c:v>4.0000000000000024E-6</c:v>
                </c:pt>
                <c:pt idx="151">
                  <c:v>6.0000000000000035E-6</c:v>
                </c:pt>
                <c:pt idx="152">
                  <c:v>7.0000000000000041E-6</c:v>
                </c:pt>
                <c:pt idx="153">
                  <c:v>6.8000000000000035E-6</c:v>
                </c:pt>
                <c:pt idx="154">
                  <c:v>6.2000000000000042E-6</c:v>
                </c:pt>
                <c:pt idx="155">
                  <c:v>5.000000000000003E-6</c:v>
                </c:pt>
                <c:pt idx="156">
                  <c:v>4.4000000000000036E-6</c:v>
                </c:pt>
                <c:pt idx="157">
                  <c:v>2.0000000000000012E-6</c:v>
                </c:pt>
                <c:pt idx="158">
                  <c:v>-1.000000000000001E-6</c:v>
                </c:pt>
                <c:pt idx="159">
                  <c:v>-3.4000000000000018E-6</c:v>
                </c:pt>
                <c:pt idx="160">
                  <c:v>-5.400000000000005E-6</c:v>
                </c:pt>
                <c:pt idx="161">
                  <c:v>-7.2000000000000031E-6</c:v>
                </c:pt>
                <c:pt idx="162">
                  <c:v>-8.8000000000000072E-6</c:v>
                </c:pt>
                <c:pt idx="163">
                  <c:v>-1.0400000000000007E-5</c:v>
                </c:pt>
                <c:pt idx="164">
                  <c:v>-1.1399999999999999E-5</c:v>
                </c:pt>
                <c:pt idx="165">
                  <c:v>-1.0400000000000007E-5</c:v>
                </c:pt>
                <c:pt idx="166">
                  <c:v>-9.4000000000000083E-6</c:v>
                </c:pt>
                <c:pt idx="167">
                  <c:v>-8.6000000000000041E-6</c:v>
                </c:pt>
                <c:pt idx="168">
                  <c:v>-7.0000000000000041E-6</c:v>
                </c:pt>
                <c:pt idx="169">
                  <c:v>-4.8000000000000032E-6</c:v>
                </c:pt>
                <c:pt idx="170">
                  <c:v>-1.8000000000000006E-6</c:v>
                </c:pt>
                <c:pt idx="171">
                  <c:v>1.4000000000000004E-6</c:v>
                </c:pt>
                <c:pt idx="172">
                  <c:v>4.8000000000000032E-6</c:v>
                </c:pt>
                <c:pt idx="173">
                  <c:v>8.2000000000000062E-6</c:v>
                </c:pt>
                <c:pt idx="174">
                  <c:v>1.1600000000000009E-5</c:v>
                </c:pt>
                <c:pt idx="175">
                  <c:v>1.4800000000000009E-5</c:v>
                </c:pt>
                <c:pt idx="176">
                  <c:v>1.7600000000000011E-5</c:v>
                </c:pt>
                <c:pt idx="177">
                  <c:v>1.9600000000000009E-5</c:v>
                </c:pt>
                <c:pt idx="178">
                  <c:v>2.1200000000000017E-5</c:v>
                </c:pt>
                <c:pt idx="179">
                  <c:v>2.2600000000000017E-5</c:v>
                </c:pt>
                <c:pt idx="180">
                  <c:v>2.2800000000000012E-5</c:v>
                </c:pt>
                <c:pt idx="181">
                  <c:v>2.2400000000000009E-5</c:v>
                </c:pt>
                <c:pt idx="182">
                  <c:v>2.2000000000000013E-5</c:v>
                </c:pt>
                <c:pt idx="183">
                  <c:v>2.0400000000000011E-5</c:v>
                </c:pt>
                <c:pt idx="184">
                  <c:v>1.8600000000000012E-5</c:v>
                </c:pt>
                <c:pt idx="185">
                  <c:v>1.560000000000001E-5</c:v>
                </c:pt>
                <c:pt idx="186">
                  <c:v>1.2400000000000005E-5</c:v>
                </c:pt>
                <c:pt idx="187">
                  <c:v>9.8000000000000078E-6</c:v>
                </c:pt>
                <c:pt idx="188">
                  <c:v>6.4000000000000031E-6</c:v>
                </c:pt>
                <c:pt idx="189">
                  <c:v>3.4000000000000018E-6</c:v>
                </c:pt>
                <c:pt idx="190">
                  <c:v>1.000000000000001E-6</c:v>
                </c:pt>
                <c:pt idx="191">
                  <c:v>-1.2000000000000006E-6</c:v>
                </c:pt>
                <c:pt idx="192">
                  <c:v>-2.4000000000000012E-6</c:v>
                </c:pt>
                <c:pt idx="193">
                  <c:v>-3.200000000000002E-6</c:v>
                </c:pt>
                <c:pt idx="194">
                  <c:v>-3.6000000000000024E-6</c:v>
                </c:pt>
                <c:pt idx="195">
                  <c:v>-3.6000000000000024E-6</c:v>
                </c:pt>
                <c:pt idx="196">
                  <c:v>-2.4000000000000012E-6</c:v>
                </c:pt>
                <c:pt idx="197">
                  <c:v>2.0000000000000012E-7</c:v>
                </c:pt>
                <c:pt idx="198">
                  <c:v>2.8000000000000016E-6</c:v>
                </c:pt>
                <c:pt idx="199">
                  <c:v>5.6000000000000023E-6</c:v>
                </c:pt>
                <c:pt idx="200">
                  <c:v>8.6000000000000041E-6</c:v>
                </c:pt>
                <c:pt idx="201">
                  <c:v>1.2400000000000005E-5</c:v>
                </c:pt>
                <c:pt idx="202">
                  <c:v>1.560000000000001E-5</c:v>
                </c:pt>
                <c:pt idx="203">
                  <c:v>1.8200000000000009E-5</c:v>
                </c:pt>
                <c:pt idx="204">
                  <c:v>2.0400000000000011E-5</c:v>
                </c:pt>
                <c:pt idx="205">
                  <c:v>2.2400000000000009E-5</c:v>
                </c:pt>
                <c:pt idx="206">
                  <c:v>2.3200000000000008E-5</c:v>
                </c:pt>
                <c:pt idx="207">
                  <c:v>2.3800000000000009E-5</c:v>
                </c:pt>
                <c:pt idx="208">
                  <c:v>2.3200000000000008E-5</c:v>
                </c:pt>
                <c:pt idx="209">
                  <c:v>2.2600000000000017E-5</c:v>
                </c:pt>
                <c:pt idx="210">
                  <c:v>2.0800000000000014E-5</c:v>
                </c:pt>
                <c:pt idx="211">
                  <c:v>1.8000000000000011E-5</c:v>
                </c:pt>
                <c:pt idx="212">
                  <c:v>1.5000000000000009E-5</c:v>
                </c:pt>
                <c:pt idx="213">
                  <c:v>1.1800000000000011E-5</c:v>
                </c:pt>
                <c:pt idx="214">
                  <c:v>8.6000000000000041E-6</c:v>
                </c:pt>
                <c:pt idx="215">
                  <c:v>5.2000000000000036E-6</c:v>
                </c:pt>
                <c:pt idx="216">
                  <c:v>2.6000000000000018E-6</c:v>
                </c:pt>
                <c:pt idx="217">
                  <c:v>-6.000000000000004E-7</c:v>
                </c:pt>
                <c:pt idx="218">
                  <c:v>-3.0000000000000018E-6</c:v>
                </c:pt>
                <c:pt idx="219">
                  <c:v>-4.6000000000000017E-6</c:v>
                </c:pt>
                <c:pt idx="220">
                  <c:v>-6.0000000000000035E-6</c:v>
                </c:pt>
                <c:pt idx="221">
                  <c:v>-6.8000000000000035E-6</c:v>
                </c:pt>
                <c:pt idx="222">
                  <c:v>-7.0000000000000041E-6</c:v>
                </c:pt>
                <c:pt idx="223">
                  <c:v>-6.0000000000000035E-6</c:v>
                </c:pt>
                <c:pt idx="224">
                  <c:v>-5.2000000000000036E-6</c:v>
                </c:pt>
                <c:pt idx="225">
                  <c:v>-3.8000000000000022E-6</c:v>
                </c:pt>
                <c:pt idx="226">
                  <c:v>-1.8000000000000006E-6</c:v>
                </c:pt>
                <c:pt idx="227">
                  <c:v>4.0000000000000025E-7</c:v>
                </c:pt>
                <c:pt idx="228">
                  <c:v>2.6000000000000018E-6</c:v>
                </c:pt>
                <c:pt idx="229">
                  <c:v>4.4000000000000036E-6</c:v>
                </c:pt>
                <c:pt idx="230">
                  <c:v>6.6000000000000037E-6</c:v>
                </c:pt>
                <c:pt idx="231">
                  <c:v>8.400000000000006E-6</c:v>
                </c:pt>
                <c:pt idx="232">
                  <c:v>9.2000000000000034E-6</c:v>
                </c:pt>
                <c:pt idx="233">
                  <c:v>1.0200000000000006E-5</c:v>
                </c:pt>
                <c:pt idx="234">
                  <c:v>1.0600000000000009E-5</c:v>
                </c:pt>
                <c:pt idx="235">
                  <c:v>1.0200000000000006E-5</c:v>
                </c:pt>
                <c:pt idx="236">
                  <c:v>9.000000000000007E-6</c:v>
                </c:pt>
                <c:pt idx="237">
                  <c:v>7.8000000000000049E-6</c:v>
                </c:pt>
                <c:pt idx="238">
                  <c:v>6.4000000000000031E-6</c:v>
                </c:pt>
                <c:pt idx="239">
                  <c:v>4.0000000000000024E-6</c:v>
                </c:pt>
                <c:pt idx="240">
                  <c:v>1.000000000000001E-6</c:v>
                </c:pt>
                <c:pt idx="241">
                  <c:v>-2.4000000000000012E-6</c:v>
                </c:pt>
                <c:pt idx="242">
                  <c:v>-5.000000000000003E-6</c:v>
                </c:pt>
                <c:pt idx="243">
                  <c:v>-7.8000000000000049E-6</c:v>
                </c:pt>
                <c:pt idx="244">
                  <c:v>-1.1000000000000006E-5</c:v>
                </c:pt>
                <c:pt idx="245">
                  <c:v>-1.380000000000001E-5</c:v>
                </c:pt>
                <c:pt idx="246">
                  <c:v>-1.6400000000000009E-5</c:v>
                </c:pt>
                <c:pt idx="247">
                  <c:v>-1.8000000000000011E-5</c:v>
                </c:pt>
                <c:pt idx="248">
                  <c:v>-1.9600000000000009E-5</c:v>
                </c:pt>
                <c:pt idx="249">
                  <c:v>-2.020000000000001E-5</c:v>
                </c:pt>
                <c:pt idx="250">
                  <c:v>-2.0800000000000014E-5</c:v>
                </c:pt>
                <c:pt idx="251">
                  <c:v>-2.020000000000001E-5</c:v>
                </c:pt>
                <c:pt idx="252">
                  <c:v>-1.9000000000000015E-5</c:v>
                </c:pt>
                <c:pt idx="253">
                  <c:v>-1.7000000000000007E-5</c:v>
                </c:pt>
                <c:pt idx="254">
                  <c:v>-1.5200000000000009E-5</c:v>
                </c:pt>
                <c:pt idx="255">
                  <c:v>-1.2200000000000005E-5</c:v>
                </c:pt>
                <c:pt idx="256">
                  <c:v>-9.6000000000000063E-6</c:v>
                </c:pt>
                <c:pt idx="257">
                  <c:v>-7.2000000000000031E-6</c:v>
                </c:pt>
                <c:pt idx="258">
                  <c:v>-4.4000000000000036E-6</c:v>
                </c:pt>
                <c:pt idx="259">
                  <c:v>-2.2000000000000018E-6</c:v>
                </c:pt>
                <c:pt idx="260">
                  <c:v>-8.0000000000000049E-7</c:v>
                </c:pt>
                <c:pt idx="261">
                  <c:v>2.0000000000000012E-7</c:v>
                </c:pt>
                <c:pt idx="262">
                  <c:v>6.000000000000004E-7</c:v>
                </c:pt>
                <c:pt idx="263">
                  <c:v>8.0000000000000049E-7</c:v>
                </c:pt>
                <c:pt idx="264">
                  <c:v>-4.0000000000000025E-7</c:v>
                </c:pt>
                <c:pt idx="265">
                  <c:v>-1.6000000000000006E-6</c:v>
                </c:pt>
                <c:pt idx="266">
                  <c:v>-3.6000000000000024E-6</c:v>
                </c:pt>
                <c:pt idx="267">
                  <c:v>-6.8000000000000035E-6</c:v>
                </c:pt>
                <c:pt idx="268">
                  <c:v>-9.6000000000000063E-6</c:v>
                </c:pt>
                <c:pt idx="269">
                  <c:v>-1.2799999999999999E-5</c:v>
                </c:pt>
                <c:pt idx="270">
                  <c:v>-1.5800000000000008E-5</c:v>
                </c:pt>
                <c:pt idx="271">
                  <c:v>-1.8400000000000014E-5</c:v>
                </c:pt>
                <c:pt idx="272">
                  <c:v>-2.1600000000000017E-5</c:v>
                </c:pt>
                <c:pt idx="273">
                  <c:v>-2.4200000000000005E-5</c:v>
                </c:pt>
                <c:pt idx="274">
                  <c:v>-2.5800000000000017E-5</c:v>
                </c:pt>
                <c:pt idx="275">
                  <c:v>-2.7200000000000017E-5</c:v>
                </c:pt>
                <c:pt idx="276">
                  <c:v>-2.7800000000000018E-5</c:v>
                </c:pt>
                <c:pt idx="277">
                  <c:v>-2.760000000000002E-5</c:v>
                </c:pt>
                <c:pt idx="278">
                  <c:v>-2.6800000000000018E-5</c:v>
                </c:pt>
                <c:pt idx="279">
                  <c:v>-2.5800000000000017E-5</c:v>
                </c:pt>
                <c:pt idx="280">
                  <c:v>-2.4200000000000005E-5</c:v>
                </c:pt>
                <c:pt idx="281">
                  <c:v>-2.2000000000000013E-5</c:v>
                </c:pt>
                <c:pt idx="282">
                  <c:v>-2.0000000000000008E-5</c:v>
                </c:pt>
                <c:pt idx="283">
                  <c:v>-1.7200000000000008E-5</c:v>
                </c:pt>
                <c:pt idx="284">
                  <c:v>-1.5400000000000015E-5</c:v>
                </c:pt>
                <c:pt idx="285">
                  <c:v>-1.3200000000000009E-5</c:v>
                </c:pt>
                <c:pt idx="286">
                  <c:v>-1.1199999999999999E-5</c:v>
                </c:pt>
                <c:pt idx="287">
                  <c:v>-9.6000000000000063E-6</c:v>
                </c:pt>
                <c:pt idx="288">
                  <c:v>-8.400000000000006E-6</c:v>
                </c:pt>
                <c:pt idx="289">
                  <c:v>-8.2000000000000062E-6</c:v>
                </c:pt>
                <c:pt idx="290">
                  <c:v>-7.6000000000000043E-6</c:v>
                </c:pt>
                <c:pt idx="291">
                  <c:v>-8.0000000000000064E-6</c:v>
                </c:pt>
                <c:pt idx="292">
                  <c:v>-8.400000000000006E-6</c:v>
                </c:pt>
                <c:pt idx="293">
                  <c:v>-9.8000000000000078E-6</c:v>
                </c:pt>
                <c:pt idx="294">
                  <c:v>-1.1000000000000006E-5</c:v>
                </c:pt>
                <c:pt idx="295">
                  <c:v>-1.2600000000000006E-5</c:v>
                </c:pt>
                <c:pt idx="296">
                  <c:v>-1.4600000000000008E-5</c:v>
                </c:pt>
                <c:pt idx="297">
                  <c:v>-1.6800000000000009E-5</c:v>
                </c:pt>
                <c:pt idx="298">
                  <c:v>-1.8800000000000013E-5</c:v>
                </c:pt>
                <c:pt idx="299">
                  <c:v>-2.0600000000000009E-5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spPr>
            <a:ln w="28575"/>
          </c:spPr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Лист1!$G$1744:$G$2044</c:f>
              <c:numCache>
                <c:formatCode>General</c:formatCode>
                <c:ptCount val="300"/>
                <c:pt idx="0">
                  <c:v>2.020000000000001E-5</c:v>
                </c:pt>
                <c:pt idx="1">
                  <c:v>2.020000000000001E-5</c:v>
                </c:pt>
                <c:pt idx="2">
                  <c:v>1.9800000000000014E-5</c:v>
                </c:pt>
                <c:pt idx="3">
                  <c:v>1.9200000000000009E-5</c:v>
                </c:pt>
                <c:pt idx="4">
                  <c:v>1.9200000000000009E-5</c:v>
                </c:pt>
                <c:pt idx="5">
                  <c:v>1.8800000000000013E-5</c:v>
                </c:pt>
                <c:pt idx="6">
                  <c:v>1.8400000000000014E-5</c:v>
                </c:pt>
                <c:pt idx="7">
                  <c:v>1.8400000000000014E-5</c:v>
                </c:pt>
                <c:pt idx="8">
                  <c:v>1.7800000000000006E-5</c:v>
                </c:pt>
                <c:pt idx="9">
                  <c:v>1.7600000000000011E-5</c:v>
                </c:pt>
                <c:pt idx="10">
                  <c:v>1.7600000000000011E-5</c:v>
                </c:pt>
                <c:pt idx="11">
                  <c:v>1.7399999999999999E-5</c:v>
                </c:pt>
                <c:pt idx="12">
                  <c:v>1.7399999999999999E-5</c:v>
                </c:pt>
                <c:pt idx="13">
                  <c:v>1.7000000000000007E-5</c:v>
                </c:pt>
                <c:pt idx="14">
                  <c:v>1.6600000000000014E-5</c:v>
                </c:pt>
                <c:pt idx="15">
                  <c:v>1.6400000000000009E-5</c:v>
                </c:pt>
                <c:pt idx="16">
                  <c:v>1.6200000000000011E-5</c:v>
                </c:pt>
                <c:pt idx="17">
                  <c:v>1.6200000000000011E-5</c:v>
                </c:pt>
                <c:pt idx="18">
                  <c:v>1.6200000000000011E-5</c:v>
                </c:pt>
                <c:pt idx="19">
                  <c:v>1.5999999999999999E-5</c:v>
                </c:pt>
                <c:pt idx="20">
                  <c:v>1.5999999999999999E-5</c:v>
                </c:pt>
                <c:pt idx="21">
                  <c:v>1.6200000000000011E-5</c:v>
                </c:pt>
                <c:pt idx="22">
                  <c:v>1.560000000000001E-5</c:v>
                </c:pt>
                <c:pt idx="23">
                  <c:v>1.560000000000001E-5</c:v>
                </c:pt>
                <c:pt idx="24">
                  <c:v>1.5999999999999999E-5</c:v>
                </c:pt>
                <c:pt idx="25">
                  <c:v>1.560000000000001E-5</c:v>
                </c:pt>
                <c:pt idx="26">
                  <c:v>1.5800000000000008E-5</c:v>
                </c:pt>
                <c:pt idx="27">
                  <c:v>1.6400000000000009E-5</c:v>
                </c:pt>
                <c:pt idx="28">
                  <c:v>1.5400000000000015E-5</c:v>
                </c:pt>
                <c:pt idx="29">
                  <c:v>1.5800000000000008E-5</c:v>
                </c:pt>
                <c:pt idx="30">
                  <c:v>1.5800000000000008E-5</c:v>
                </c:pt>
                <c:pt idx="31">
                  <c:v>1.5999999999999999E-5</c:v>
                </c:pt>
                <c:pt idx="32">
                  <c:v>1.6400000000000009E-5</c:v>
                </c:pt>
                <c:pt idx="33">
                  <c:v>1.5800000000000008E-5</c:v>
                </c:pt>
                <c:pt idx="34">
                  <c:v>1.5999999999999999E-5</c:v>
                </c:pt>
                <c:pt idx="35">
                  <c:v>1.6400000000000009E-5</c:v>
                </c:pt>
                <c:pt idx="36">
                  <c:v>1.6200000000000011E-5</c:v>
                </c:pt>
                <c:pt idx="37">
                  <c:v>1.5800000000000008E-5</c:v>
                </c:pt>
                <c:pt idx="38">
                  <c:v>1.5000000000000009E-5</c:v>
                </c:pt>
                <c:pt idx="39">
                  <c:v>1.4600000000000008E-5</c:v>
                </c:pt>
                <c:pt idx="40">
                  <c:v>1.4399999999999999E-5</c:v>
                </c:pt>
                <c:pt idx="41">
                  <c:v>1.4200000000000005E-5</c:v>
                </c:pt>
                <c:pt idx="42">
                  <c:v>1.4000000000000005E-5</c:v>
                </c:pt>
                <c:pt idx="43">
                  <c:v>1.380000000000001E-5</c:v>
                </c:pt>
                <c:pt idx="44">
                  <c:v>1.3600000000000009E-5</c:v>
                </c:pt>
                <c:pt idx="45">
                  <c:v>1.3200000000000009E-5</c:v>
                </c:pt>
                <c:pt idx="46">
                  <c:v>1.2999999999999999E-5</c:v>
                </c:pt>
                <c:pt idx="47">
                  <c:v>1.2600000000000006E-5</c:v>
                </c:pt>
                <c:pt idx="48">
                  <c:v>1.2799999999999999E-5</c:v>
                </c:pt>
                <c:pt idx="49">
                  <c:v>1.2600000000000006E-5</c:v>
                </c:pt>
                <c:pt idx="50">
                  <c:v>1.2200000000000005E-5</c:v>
                </c:pt>
                <c:pt idx="51">
                  <c:v>1.2000000000000007E-5</c:v>
                </c:pt>
                <c:pt idx="52">
                  <c:v>1.1600000000000009E-5</c:v>
                </c:pt>
                <c:pt idx="53">
                  <c:v>1.1199999999999999E-5</c:v>
                </c:pt>
                <c:pt idx="54">
                  <c:v>1.0800000000000007E-5</c:v>
                </c:pt>
                <c:pt idx="55">
                  <c:v>1.0800000000000007E-5</c:v>
                </c:pt>
                <c:pt idx="56">
                  <c:v>1.0400000000000007E-5</c:v>
                </c:pt>
                <c:pt idx="57">
                  <c:v>9.6000000000000063E-6</c:v>
                </c:pt>
                <c:pt idx="58">
                  <c:v>9.6000000000000063E-6</c:v>
                </c:pt>
                <c:pt idx="59">
                  <c:v>9.2000000000000034E-6</c:v>
                </c:pt>
                <c:pt idx="60">
                  <c:v>9.000000000000007E-6</c:v>
                </c:pt>
                <c:pt idx="61">
                  <c:v>8.6000000000000041E-6</c:v>
                </c:pt>
                <c:pt idx="62">
                  <c:v>8.8000000000000072E-6</c:v>
                </c:pt>
                <c:pt idx="63">
                  <c:v>8.2000000000000062E-6</c:v>
                </c:pt>
                <c:pt idx="64">
                  <c:v>8.400000000000006E-6</c:v>
                </c:pt>
                <c:pt idx="65">
                  <c:v>8.2000000000000062E-6</c:v>
                </c:pt>
                <c:pt idx="66">
                  <c:v>8.2000000000000062E-6</c:v>
                </c:pt>
                <c:pt idx="67">
                  <c:v>7.8000000000000049E-6</c:v>
                </c:pt>
                <c:pt idx="68">
                  <c:v>7.6000000000000043E-6</c:v>
                </c:pt>
                <c:pt idx="69">
                  <c:v>7.0000000000000041E-6</c:v>
                </c:pt>
                <c:pt idx="70">
                  <c:v>7.2000000000000031E-6</c:v>
                </c:pt>
                <c:pt idx="71">
                  <c:v>7.2000000000000031E-6</c:v>
                </c:pt>
                <c:pt idx="72">
                  <c:v>6.8000000000000035E-6</c:v>
                </c:pt>
                <c:pt idx="73">
                  <c:v>6.8000000000000035E-6</c:v>
                </c:pt>
                <c:pt idx="74">
                  <c:v>6.8000000000000035E-6</c:v>
                </c:pt>
                <c:pt idx="75">
                  <c:v>6.8000000000000035E-6</c:v>
                </c:pt>
                <c:pt idx="76">
                  <c:v>7.2000000000000031E-6</c:v>
                </c:pt>
                <c:pt idx="77">
                  <c:v>6.8000000000000035E-6</c:v>
                </c:pt>
                <c:pt idx="78">
                  <c:v>6.2000000000000042E-6</c:v>
                </c:pt>
                <c:pt idx="79">
                  <c:v>6.2000000000000042E-6</c:v>
                </c:pt>
                <c:pt idx="80">
                  <c:v>5.400000000000005E-6</c:v>
                </c:pt>
                <c:pt idx="81">
                  <c:v>5.6000000000000023E-6</c:v>
                </c:pt>
                <c:pt idx="82">
                  <c:v>6.0000000000000035E-6</c:v>
                </c:pt>
                <c:pt idx="83">
                  <c:v>6.0000000000000035E-6</c:v>
                </c:pt>
                <c:pt idx="84">
                  <c:v>6.6000000000000037E-6</c:v>
                </c:pt>
                <c:pt idx="85">
                  <c:v>7.6000000000000043E-6</c:v>
                </c:pt>
                <c:pt idx="86">
                  <c:v>8.2000000000000062E-6</c:v>
                </c:pt>
                <c:pt idx="87">
                  <c:v>8.8000000000000072E-6</c:v>
                </c:pt>
                <c:pt idx="88">
                  <c:v>9.6000000000000063E-6</c:v>
                </c:pt>
                <c:pt idx="89">
                  <c:v>1.0400000000000007E-5</c:v>
                </c:pt>
                <c:pt idx="90">
                  <c:v>1.1000000000000006E-5</c:v>
                </c:pt>
                <c:pt idx="91">
                  <c:v>1.1399999999999999E-5</c:v>
                </c:pt>
                <c:pt idx="92">
                  <c:v>1.1399999999999999E-5</c:v>
                </c:pt>
                <c:pt idx="93">
                  <c:v>1.1199999999999999E-5</c:v>
                </c:pt>
                <c:pt idx="94">
                  <c:v>1.0600000000000009E-5</c:v>
                </c:pt>
                <c:pt idx="95">
                  <c:v>1.0400000000000007E-5</c:v>
                </c:pt>
                <c:pt idx="96">
                  <c:v>9.8000000000000078E-6</c:v>
                </c:pt>
                <c:pt idx="97">
                  <c:v>9.4000000000000083E-6</c:v>
                </c:pt>
                <c:pt idx="98">
                  <c:v>9.000000000000007E-6</c:v>
                </c:pt>
                <c:pt idx="99">
                  <c:v>9.4000000000000083E-6</c:v>
                </c:pt>
                <c:pt idx="100">
                  <c:v>8.8000000000000072E-6</c:v>
                </c:pt>
                <c:pt idx="101">
                  <c:v>8.400000000000006E-6</c:v>
                </c:pt>
                <c:pt idx="102">
                  <c:v>9.2000000000000034E-6</c:v>
                </c:pt>
                <c:pt idx="103">
                  <c:v>9.8000000000000078E-6</c:v>
                </c:pt>
                <c:pt idx="104">
                  <c:v>1.0200000000000006E-5</c:v>
                </c:pt>
                <c:pt idx="105">
                  <c:v>1.1000000000000006E-5</c:v>
                </c:pt>
                <c:pt idx="106">
                  <c:v>1.1800000000000011E-5</c:v>
                </c:pt>
                <c:pt idx="107">
                  <c:v>1.2600000000000006E-5</c:v>
                </c:pt>
                <c:pt idx="108">
                  <c:v>1.2799999999999999E-5</c:v>
                </c:pt>
                <c:pt idx="109">
                  <c:v>1.3600000000000009E-5</c:v>
                </c:pt>
                <c:pt idx="110">
                  <c:v>1.4200000000000005E-5</c:v>
                </c:pt>
                <c:pt idx="111">
                  <c:v>1.4200000000000005E-5</c:v>
                </c:pt>
                <c:pt idx="112">
                  <c:v>1.4000000000000005E-5</c:v>
                </c:pt>
                <c:pt idx="113">
                  <c:v>1.4200000000000005E-5</c:v>
                </c:pt>
                <c:pt idx="114">
                  <c:v>1.4399999999999999E-5</c:v>
                </c:pt>
                <c:pt idx="115">
                  <c:v>1.3400000000000009E-5</c:v>
                </c:pt>
                <c:pt idx="116">
                  <c:v>1.3400000000000009E-5</c:v>
                </c:pt>
                <c:pt idx="117">
                  <c:v>1.3600000000000009E-5</c:v>
                </c:pt>
                <c:pt idx="118">
                  <c:v>1.3200000000000009E-5</c:v>
                </c:pt>
                <c:pt idx="119">
                  <c:v>1.380000000000001E-5</c:v>
                </c:pt>
                <c:pt idx="120">
                  <c:v>1.4000000000000005E-5</c:v>
                </c:pt>
                <c:pt idx="121">
                  <c:v>1.4800000000000009E-5</c:v>
                </c:pt>
                <c:pt idx="122">
                  <c:v>1.5999999999999999E-5</c:v>
                </c:pt>
                <c:pt idx="123">
                  <c:v>1.7000000000000007E-5</c:v>
                </c:pt>
                <c:pt idx="124">
                  <c:v>1.8200000000000009E-5</c:v>
                </c:pt>
                <c:pt idx="125">
                  <c:v>1.8600000000000012E-5</c:v>
                </c:pt>
                <c:pt idx="126">
                  <c:v>1.9600000000000009E-5</c:v>
                </c:pt>
                <c:pt idx="127">
                  <c:v>2.020000000000001E-5</c:v>
                </c:pt>
                <c:pt idx="128">
                  <c:v>2.0600000000000009E-5</c:v>
                </c:pt>
                <c:pt idx="129">
                  <c:v>2.0600000000000009E-5</c:v>
                </c:pt>
                <c:pt idx="130">
                  <c:v>2.0800000000000014E-5</c:v>
                </c:pt>
                <c:pt idx="131">
                  <c:v>1.9800000000000014E-5</c:v>
                </c:pt>
                <c:pt idx="132">
                  <c:v>1.9400000000000014E-5</c:v>
                </c:pt>
                <c:pt idx="133">
                  <c:v>1.8400000000000014E-5</c:v>
                </c:pt>
                <c:pt idx="134">
                  <c:v>1.8000000000000011E-5</c:v>
                </c:pt>
                <c:pt idx="135">
                  <c:v>1.6800000000000009E-5</c:v>
                </c:pt>
                <c:pt idx="136">
                  <c:v>1.6600000000000014E-5</c:v>
                </c:pt>
                <c:pt idx="137">
                  <c:v>1.560000000000001E-5</c:v>
                </c:pt>
                <c:pt idx="138">
                  <c:v>1.5000000000000009E-5</c:v>
                </c:pt>
                <c:pt idx="139">
                  <c:v>1.5200000000000009E-5</c:v>
                </c:pt>
                <c:pt idx="140">
                  <c:v>1.5400000000000015E-5</c:v>
                </c:pt>
                <c:pt idx="141">
                  <c:v>1.5999999999999999E-5</c:v>
                </c:pt>
                <c:pt idx="142">
                  <c:v>1.6600000000000014E-5</c:v>
                </c:pt>
                <c:pt idx="143">
                  <c:v>1.7800000000000006E-5</c:v>
                </c:pt>
                <c:pt idx="144">
                  <c:v>1.8800000000000013E-5</c:v>
                </c:pt>
                <c:pt idx="145">
                  <c:v>1.9600000000000009E-5</c:v>
                </c:pt>
                <c:pt idx="146">
                  <c:v>2.020000000000001E-5</c:v>
                </c:pt>
                <c:pt idx="147">
                  <c:v>2.0800000000000014E-5</c:v>
                </c:pt>
                <c:pt idx="148">
                  <c:v>2.0800000000000014E-5</c:v>
                </c:pt>
                <c:pt idx="149">
                  <c:v>2.1000000000000006E-5</c:v>
                </c:pt>
                <c:pt idx="150">
                  <c:v>2.1600000000000017E-5</c:v>
                </c:pt>
                <c:pt idx="151">
                  <c:v>2.1000000000000006E-5</c:v>
                </c:pt>
                <c:pt idx="152">
                  <c:v>2.0000000000000008E-5</c:v>
                </c:pt>
                <c:pt idx="153">
                  <c:v>1.9400000000000014E-5</c:v>
                </c:pt>
                <c:pt idx="154">
                  <c:v>1.9000000000000015E-5</c:v>
                </c:pt>
                <c:pt idx="155">
                  <c:v>1.8600000000000012E-5</c:v>
                </c:pt>
                <c:pt idx="156">
                  <c:v>1.8600000000000012E-5</c:v>
                </c:pt>
                <c:pt idx="157">
                  <c:v>1.8400000000000014E-5</c:v>
                </c:pt>
                <c:pt idx="158">
                  <c:v>1.7800000000000006E-5</c:v>
                </c:pt>
                <c:pt idx="159">
                  <c:v>1.7600000000000011E-5</c:v>
                </c:pt>
                <c:pt idx="160">
                  <c:v>1.8000000000000011E-5</c:v>
                </c:pt>
                <c:pt idx="161">
                  <c:v>1.8600000000000012E-5</c:v>
                </c:pt>
                <c:pt idx="162">
                  <c:v>1.8800000000000013E-5</c:v>
                </c:pt>
                <c:pt idx="163">
                  <c:v>1.9600000000000009E-5</c:v>
                </c:pt>
                <c:pt idx="164">
                  <c:v>1.9400000000000014E-5</c:v>
                </c:pt>
                <c:pt idx="165">
                  <c:v>2.0800000000000014E-5</c:v>
                </c:pt>
                <c:pt idx="166">
                  <c:v>2.0600000000000009E-5</c:v>
                </c:pt>
                <c:pt idx="167">
                  <c:v>2.0800000000000014E-5</c:v>
                </c:pt>
                <c:pt idx="168">
                  <c:v>2.0800000000000014E-5</c:v>
                </c:pt>
                <c:pt idx="169">
                  <c:v>2.0400000000000011E-5</c:v>
                </c:pt>
                <c:pt idx="170">
                  <c:v>2.0000000000000008E-5</c:v>
                </c:pt>
                <c:pt idx="171">
                  <c:v>1.9400000000000014E-5</c:v>
                </c:pt>
                <c:pt idx="172">
                  <c:v>1.8400000000000014E-5</c:v>
                </c:pt>
                <c:pt idx="173">
                  <c:v>1.7800000000000006E-5</c:v>
                </c:pt>
                <c:pt idx="174">
                  <c:v>1.7600000000000011E-5</c:v>
                </c:pt>
                <c:pt idx="175">
                  <c:v>1.7000000000000007E-5</c:v>
                </c:pt>
                <c:pt idx="176">
                  <c:v>1.6600000000000014E-5</c:v>
                </c:pt>
                <c:pt idx="177">
                  <c:v>1.6200000000000011E-5</c:v>
                </c:pt>
                <c:pt idx="178">
                  <c:v>1.6400000000000009E-5</c:v>
                </c:pt>
                <c:pt idx="179">
                  <c:v>1.6600000000000014E-5</c:v>
                </c:pt>
                <c:pt idx="180">
                  <c:v>1.6600000000000014E-5</c:v>
                </c:pt>
                <c:pt idx="181">
                  <c:v>1.7200000000000008E-5</c:v>
                </c:pt>
                <c:pt idx="182">
                  <c:v>1.7800000000000006E-5</c:v>
                </c:pt>
                <c:pt idx="183">
                  <c:v>1.8600000000000012E-5</c:v>
                </c:pt>
                <c:pt idx="184">
                  <c:v>1.8800000000000013E-5</c:v>
                </c:pt>
                <c:pt idx="185">
                  <c:v>1.8200000000000009E-5</c:v>
                </c:pt>
                <c:pt idx="186">
                  <c:v>1.8000000000000011E-5</c:v>
                </c:pt>
                <c:pt idx="187">
                  <c:v>1.8400000000000014E-5</c:v>
                </c:pt>
                <c:pt idx="188">
                  <c:v>1.7000000000000007E-5</c:v>
                </c:pt>
                <c:pt idx="189">
                  <c:v>1.6400000000000009E-5</c:v>
                </c:pt>
                <c:pt idx="190">
                  <c:v>1.560000000000001E-5</c:v>
                </c:pt>
                <c:pt idx="191">
                  <c:v>1.4399999999999999E-5</c:v>
                </c:pt>
                <c:pt idx="192">
                  <c:v>1.3400000000000009E-5</c:v>
                </c:pt>
                <c:pt idx="193">
                  <c:v>1.2799999999999999E-5</c:v>
                </c:pt>
                <c:pt idx="194">
                  <c:v>1.2000000000000007E-5</c:v>
                </c:pt>
                <c:pt idx="195">
                  <c:v>1.1000000000000006E-5</c:v>
                </c:pt>
                <c:pt idx="196">
                  <c:v>1.0400000000000007E-5</c:v>
                </c:pt>
                <c:pt idx="197">
                  <c:v>1.0800000000000007E-5</c:v>
                </c:pt>
                <c:pt idx="198">
                  <c:v>1.1399999999999999E-5</c:v>
                </c:pt>
                <c:pt idx="199">
                  <c:v>1.1800000000000011E-5</c:v>
                </c:pt>
                <c:pt idx="200">
                  <c:v>1.2200000000000005E-5</c:v>
                </c:pt>
                <c:pt idx="201">
                  <c:v>1.3400000000000009E-5</c:v>
                </c:pt>
                <c:pt idx="202">
                  <c:v>1.4000000000000005E-5</c:v>
                </c:pt>
                <c:pt idx="203">
                  <c:v>1.4600000000000008E-5</c:v>
                </c:pt>
                <c:pt idx="204">
                  <c:v>1.4800000000000009E-5</c:v>
                </c:pt>
                <c:pt idx="205">
                  <c:v>1.5400000000000015E-5</c:v>
                </c:pt>
                <c:pt idx="206">
                  <c:v>1.5000000000000009E-5</c:v>
                </c:pt>
                <c:pt idx="207">
                  <c:v>1.5000000000000009E-5</c:v>
                </c:pt>
                <c:pt idx="208">
                  <c:v>1.4600000000000008E-5</c:v>
                </c:pt>
                <c:pt idx="209">
                  <c:v>1.4200000000000005E-5</c:v>
                </c:pt>
                <c:pt idx="210">
                  <c:v>1.380000000000001E-5</c:v>
                </c:pt>
                <c:pt idx="211">
                  <c:v>1.2799999999999999E-5</c:v>
                </c:pt>
                <c:pt idx="212">
                  <c:v>1.1399999999999999E-5</c:v>
                </c:pt>
                <c:pt idx="213">
                  <c:v>1.1199999999999999E-5</c:v>
                </c:pt>
                <c:pt idx="214">
                  <c:v>1.0800000000000007E-5</c:v>
                </c:pt>
                <c:pt idx="215">
                  <c:v>1.0400000000000007E-5</c:v>
                </c:pt>
                <c:pt idx="216">
                  <c:v>1.0200000000000006E-5</c:v>
                </c:pt>
                <c:pt idx="217">
                  <c:v>1.0200000000000006E-5</c:v>
                </c:pt>
                <c:pt idx="218">
                  <c:v>1.0400000000000007E-5</c:v>
                </c:pt>
                <c:pt idx="219">
                  <c:v>1.0400000000000007E-5</c:v>
                </c:pt>
                <c:pt idx="220">
                  <c:v>1.1000000000000006E-5</c:v>
                </c:pt>
                <c:pt idx="221">
                  <c:v>1.0800000000000007E-5</c:v>
                </c:pt>
                <c:pt idx="222">
                  <c:v>1.0800000000000007E-5</c:v>
                </c:pt>
                <c:pt idx="223">
                  <c:v>1.1800000000000011E-5</c:v>
                </c:pt>
                <c:pt idx="224">
                  <c:v>1.1800000000000011E-5</c:v>
                </c:pt>
                <c:pt idx="225">
                  <c:v>1.1600000000000009E-5</c:v>
                </c:pt>
                <c:pt idx="226">
                  <c:v>1.1199999999999999E-5</c:v>
                </c:pt>
                <c:pt idx="227">
                  <c:v>1.1199999999999999E-5</c:v>
                </c:pt>
                <c:pt idx="228">
                  <c:v>1.0000000000000004E-5</c:v>
                </c:pt>
                <c:pt idx="229">
                  <c:v>9.4000000000000083E-6</c:v>
                </c:pt>
                <c:pt idx="230">
                  <c:v>8.8000000000000072E-6</c:v>
                </c:pt>
                <c:pt idx="231">
                  <c:v>8.2000000000000062E-6</c:v>
                </c:pt>
                <c:pt idx="232">
                  <c:v>7.6000000000000043E-6</c:v>
                </c:pt>
                <c:pt idx="233">
                  <c:v>7.2000000000000031E-6</c:v>
                </c:pt>
                <c:pt idx="234">
                  <c:v>7.2000000000000031E-6</c:v>
                </c:pt>
                <c:pt idx="235">
                  <c:v>7.0000000000000041E-6</c:v>
                </c:pt>
                <c:pt idx="236">
                  <c:v>7.0000000000000041E-6</c:v>
                </c:pt>
                <c:pt idx="237">
                  <c:v>7.6000000000000043E-6</c:v>
                </c:pt>
                <c:pt idx="238">
                  <c:v>8.400000000000006E-6</c:v>
                </c:pt>
                <c:pt idx="239">
                  <c:v>8.6000000000000041E-6</c:v>
                </c:pt>
                <c:pt idx="240">
                  <c:v>8.6000000000000041E-6</c:v>
                </c:pt>
                <c:pt idx="241">
                  <c:v>9.000000000000007E-6</c:v>
                </c:pt>
                <c:pt idx="242">
                  <c:v>9.000000000000007E-6</c:v>
                </c:pt>
                <c:pt idx="243">
                  <c:v>9.000000000000007E-6</c:v>
                </c:pt>
                <c:pt idx="244">
                  <c:v>9.4000000000000083E-6</c:v>
                </c:pt>
                <c:pt idx="245">
                  <c:v>9.000000000000007E-6</c:v>
                </c:pt>
                <c:pt idx="246">
                  <c:v>8.2000000000000062E-6</c:v>
                </c:pt>
                <c:pt idx="247">
                  <c:v>7.4000000000000054E-6</c:v>
                </c:pt>
                <c:pt idx="248">
                  <c:v>6.6000000000000037E-6</c:v>
                </c:pt>
                <c:pt idx="249">
                  <c:v>5.6000000000000023E-6</c:v>
                </c:pt>
                <c:pt idx="250">
                  <c:v>5.000000000000003E-6</c:v>
                </c:pt>
                <c:pt idx="251">
                  <c:v>4.0000000000000024E-6</c:v>
                </c:pt>
                <c:pt idx="252">
                  <c:v>4.0000000000000024E-6</c:v>
                </c:pt>
                <c:pt idx="253">
                  <c:v>3.8000000000000022E-6</c:v>
                </c:pt>
                <c:pt idx="254">
                  <c:v>4.0000000000000024E-6</c:v>
                </c:pt>
                <c:pt idx="255">
                  <c:v>4.8000000000000032E-6</c:v>
                </c:pt>
                <c:pt idx="256">
                  <c:v>5.400000000000005E-6</c:v>
                </c:pt>
                <c:pt idx="257">
                  <c:v>6.0000000000000035E-6</c:v>
                </c:pt>
                <c:pt idx="258">
                  <c:v>7.0000000000000041E-6</c:v>
                </c:pt>
                <c:pt idx="259">
                  <c:v>8.0000000000000064E-6</c:v>
                </c:pt>
                <c:pt idx="260">
                  <c:v>8.400000000000006E-6</c:v>
                </c:pt>
                <c:pt idx="261">
                  <c:v>1.0000000000000004E-5</c:v>
                </c:pt>
                <c:pt idx="262">
                  <c:v>1.0000000000000004E-5</c:v>
                </c:pt>
                <c:pt idx="263">
                  <c:v>1.0600000000000009E-5</c:v>
                </c:pt>
                <c:pt idx="264">
                  <c:v>1.0400000000000007E-5</c:v>
                </c:pt>
                <c:pt idx="265">
                  <c:v>1.0800000000000007E-5</c:v>
                </c:pt>
                <c:pt idx="266">
                  <c:v>1.0400000000000007E-5</c:v>
                </c:pt>
                <c:pt idx="267">
                  <c:v>9.8000000000000078E-6</c:v>
                </c:pt>
                <c:pt idx="268">
                  <c:v>9.4000000000000083E-6</c:v>
                </c:pt>
                <c:pt idx="269">
                  <c:v>8.6000000000000041E-6</c:v>
                </c:pt>
                <c:pt idx="270">
                  <c:v>8.6000000000000041E-6</c:v>
                </c:pt>
                <c:pt idx="271">
                  <c:v>8.400000000000006E-6</c:v>
                </c:pt>
                <c:pt idx="272">
                  <c:v>8.0000000000000064E-6</c:v>
                </c:pt>
                <c:pt idx="273">
                  <c:v>8.2000000000000062E-6</c:v>
                </c:pt>
                <c:pt idx="274">
                  <c:v>8.0000000000000064E-6</c:v>
                </c:pt>
                <c:pt idx="275">
                  <c:v>8.400000000000006E-6</c:v>
                </c:pt>
                <c:pt idx="276">
                  <c:v>9.000000000000007E-6</c:v>
                </c:pt>
                <c:pt idx="277">
                  <c:v>9.6000000000000063E-6</c:v>
                </c:pt>
                <c:pt idx="278">
                  <c:v>1.0400000000000007E-5</c:v>
                </c:pt>
                <c:pt idx="279">
                  <c:v>1.1600000000000009E-5</c:v>
                </c:pt>
                <c:pt idx="280">
                  <c:v>1.2000000000000007E-5</c:v>
                </c:pt>
                <c:pt idx="281">
                  <c:v>1.2600000000000006E-5</c:v>
                </c:pt>
                <c:pt idx="282">
                  <c:v>1.3200000000000009E-5</c:v>
                </c:pt>
                <c:pt idx="283">
                  <c:v>1.3200000000000009E-5</c:v>
                </c:pt>
                <c:pt idx="284">
                  <c:v>1.3600000000000009E-5</c:v>
                </c:pt>
                <c:pt idx="285">
                  <c:v>1.3400000000000009E-5</c:v>
                </c:pt>
                <c:pt idx="286">
                  <c:v>1.2999999999999999E-5</c:v>
                </c:pt>
                <c:pt idx="287">
                  <c:v>1.2999999999999999E-5</c:v>
                </c:pt>
                <c:pt idx="288">
                  <c:v>1.3200000000000009E-5</c:v>
                </c:pt>
                <c:pt idx="289">
                  <c:v>1.2600000000000006E-5</c:v>
                </c:pt>
                <c:pt idx="290">
                  <c:v>1.2799999999999999E-5</c:v>
                </c:pt>
                <c:pt idx="291">
                  <c:v>1.2999999999999999E-5</c:v>
                </c:pt>
                <c:pt idx="292">
                  <c:v>1.3400000000000009E-5</c:v>
                </c:pt>
                <c:pt idx="293">
                  <c:v>1.4000000000000005E-5</c:v>
                </c:pt>
                <c:pt idx="294">
                  <c:v>1.4800000000000009E-5</c:v>
                </c:pt>
                <c:pt idx="295">
                  <c:v>1.6200000000000011E-5</c:v>
                </c:pt>
                <c:pt idx="296">
                  <c:v>1.7000000000000007E-5</c:v>
                </c:pt>
                <c:pt idx="297">
                  <c:v>1.7600000000000011E-5</c:v>
                </c:pt>
                <c:pt idx="298">
                  <c:v>1.8800000000000013E-5</c:v>
                </c:pt>
                <c:pt idx="299">
                  <c:v>1.9200000000000009E-5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28575" cap="flat" cmpd="sng">
              <a:prstDash val="dash"/>
              <a:bevel/>
              <a:headEnd type="none"/>
              <a:tailEnd type="none"/>
            </a:ln>
          </c:spPr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Лист1!$H$1744:$H$2044</c:f>
              <c:numCache>
                <c:formatCode>General</c:formatCode>
                <c:ptCount val="300"/>
                <c:pt idx="0">
                  <c:v>1.2400000000000005E-5</c:v>
                </c:pt>
                <c:pt idx="1">
                  <c:v>1.2200000000000005E-5</c:v>
                </c:pt>
                <c:pt idx="2">
                  <c:v>1.2200000000000005E-5</c:v>
                </c:pt>
                <c:pt idx="3">
                  <c:v>1.2000000000000007E-5</c:v>
                </c:pt>
                <c:pt idx="4">
                  <c:v>1.1800000000000011E-5</c:v>
                </c:pt>
                <c:pt idx="5">
                  <c:v>1.2000000000000007E-5</c:v>
                </c:pt>
                <c:pt idx="6">
                  <c:v>1.1800000000000011E-5</c:v>
                </c:pt>
                <c:pt idx="7">
                  <c:v>1.2000000000000007E-5</c:v>
                </c:pt>
                <c:pt idx="8">
                  <c:v>1.2000000000000007E-5</c:v>
                </c:pt>
                <c:pt idx="9">
                  <c:v>1.2000000000000007E-5</c:v>
                </c:pt>
                <c:pt idx="10">
                  <c:v>1.2000000000000007E-5</c:v>
                </c:pt>
                <c:pt idx="11">
                  <c:v>1.1800000000000011E-5</c:v>
                </c:pt>
                <c:pt idx="12">
                  <c:v>1.1800000000000011E-5</c:v>
                </c:pt>
                <c:pt idx="13">
                  <c:v>1.1800000000000011E-5</c:v>
                </c:pt>
                <c:pt idx="14">
                  <c:v>1.1600000000000009E-5</c:v>
                </c:pt>
                <c:pt idx="15">
                  <c:v>1.1399999999999999E-5</c:v>
                </c:pt>
                <c:pt idx="16">
                  <c:v>1.1800000000000011E-5</c:v>
                </c:pt>
                <c:pt idx="17">
                  <c:v>1.1600000000000009E-5</c:v>
                </c:pt>
                <c:pt idx="18">
                  <c:v>1.1600000000000009E-5</c:v>
                </c:pt>
                <c:pt idx="19">
                  <c:v>1.1399999999999999E-5</c:v>
                </c:pt>
                <c:pt idx="20">
                  <c:v>1.1600000000000009E-5</c:v>
                </c:pt>
                <c:pt idx="21">
                  <c:v>1.1199999999999999E-5</c:v>
                </c:pt>
                <c:pt idx="22">
                  <c:v>1.0600000000000009E-5</c:v>
                </c:pt>
                <c:pt idx="23">
                  <c:v>1.0400000000000007E-5</c:v>
                </c:pt>
                <c:pt idx="24">
                  <c:v>1.0400000000000007E-5</c:v>
                </c:pt>
                <c:pt idx="25">
                  <c:v>1.0000000000000004E-5</c:v>
                </c:pt>
                <c:pt idx="26">
                  <c:v>9.4000000000000083E-6</c:v>
                </c:pt>
                <c:pt idx="27">
                  <c:v>1.0000000000000004E-5</c:v>
                </c:pt>
                <c:pt idx="28">
                  <c:v>9.4000000000000083E-6</c:v>
                </c:pt>
                <c:pt idx="29">
                  <c:v>9.000000000000007E-6</c:v>
                </c:pt>
                <c:pt idx="30">
                  <c:v>8.8000000000000072E-6</c:v>
                </c:pt>
                <c:pt idx="31">
                  <c:v>8.6000000000000041E-6</c:v>
                </c:pt>
                <c:pt idx="32">
                  <c:v>8.400000000000006E-6</c:v>
                </c:pt>
                <c:pt idx="33">
                  <c:v>8.0000000000000064E-6</c:v>
                </c:pt>
                <c:pt idx="34">
                  <c:v>8.0000000000000064E-6</c:v>
                </c:pt>
                <c:pt idx="35">
                  <c:v>7.8000000000000049E-6</c:v>
                </c:pt>
                <c:pt idx="36">
                  <c:v>7.4000000000000054E-6</c:v>
                </c:pt>
                <c:pt idx="37">
                  <c:v>7.0000000000000041E-6</c:v>
                </c:pt>
                <c:pt idx="38">
                  <c:v>5.8000000000000038E-6</c:v>
                </c:pt>
                <c:pt idx="39">
                  <c:v>5.8000000000000038E-6</c:v>
                </c:pt>
                <c:pt idx="40">
                  <c:v>5.400000000000005E-6</c:v>
                </c:pt>
                <c:pt idx="41">
                  <c:v>5.400000000000005E-6</c:v>
                </c:pt>
                <c:pt idx="42">
                  <c:v>5.2000000000000036E-6</c:v>
                </c:pt>
                <c:pt idx="43">
                  <c:v>5.400000000000005E-6</c:v>
                </c:pt>
                <c:pt idx="44">
                  <c:v>5.2000000000000036E-6</c:v>
                </c:pt>
                <c:pt idx="45">
                  <c:v>5.2000000000000036E-6</c:v>
                </c:pt>
                <c:pt idx="46">
                  <c:v>5.000000000000003E-6</c:v>
                </c:pt>
                <c:pt idx="47">
                  <c:v>4.8000000000000032E-6</c:v>
                </c:pt>
                <c:pt idx="48">
                  <c:v>5.000000000000003E-6</c:v>
                </c:pt>
                <c:pt idx="49">
                  <c:v>5.2000000000000036E-6</c:v>
                </c:pt>
                <c:pt idx="50">
                  <c:v>5.000000000000003E-6</c:v>
                </c:pt>
                <c:pt idx="51">
                  <c:v>4.8000000000000032E-6</c:v>
                </c:pt>
                <c:pt idx="52">
                  <c:v>4.8000000000000032E-6</c:v>
                </c:pt>
                <c:pt idx="53">
                  <c:v>4.6000000000000017E-6</c:v>
                </c:pt>
                <c:pt idx="54">
                  <c:v>4.4000000000000036E-6</c:v>
                </c:pt>
                <c:pt idx="55">
                  <c:v>4.8000000000000032E-6</c:v>
                </c:pt>
                <c:pt idx="56">
                  <c:v>4.2000000000000013E-6</c:v>
                </c:pt>
                <c:pt idx="57">
                  <c:v>4.4000000000000036E-6</c:v>
                </c:pt>
                <c:pt idx="58">
                  <c:v>4.6000000000000017E-6</c:v>
                </c:pt>
                <c:pt idx="59">
                  <c:v>4.2000000000000013E-6</c:v>
                </c:pt>
                <c:pt idx="60">
                  <c:v>4.4000000000000036E-6</c:v>
                </c:pt>
                <c:pt idx="61">
                  <c:v>4.2000000000000013E-6</c:v>
                </c:pt>
                <c:pt idx="62">
                  <c:v>4.6000000000000017E-6</c:v>
                </c:pt>
                <c:pt idx="63">
                  <c:v>4.4000000000000036E-6</c:v>
                </c:pt>
                <c:pt idx="64">
                  <c:v>4.6000000000000017E-6</c:v>
                </c:pt>
                <c:pt idx="65">
                  <c:v>4.4000000000000036E-6</c:v>
                </c:pt>
                <c:pt idx="66">
                  <c:v>4.8000000000000032E-6</c:v>
                </c:pt>
                <c:pt idx="67">
                  <c:v>4.8000000000000032E-6</c:v>
                </c:pt>
                <c:pt idx="68">
                  <c:v>5.000000000000003E-6</c:v>
                </c:pt>
                <c:pt idx="69">
                  <c:v>4.8000000000000032E-6</c:v>
                </c:pt>
                <c:pt idx="70">
                  <c:v>5.000000000000003E-6</c:v>
                </c:pt>
                <c:pt idx="71">
                  <c:v>5.000000000000003E-6</c:v>
                </c:pt>
                <c:pt idx="72">
                  <c:v>5.400000000000005E-6</c:v>
                </c:pt>
                <c:pt idx="73">
                  <c:v>5.400000000000005E-6</c:v>
                </c:pt>
                <c:pt idx="74">
                  <c:v>5.8000000000000038E-6</c:v>
                </c:pt>
                <c:pt idx="75">
                  <c:v>6.0000000000000035E-6</c:v>
                </c:pt>
                <c:pt idx="76">
                  <c:v>6.2000000000000042E-6</c:v>
                </c:pt>
                <c:pt idx="77">
                  <c:v>6.0000000000000035E-6</c:v>
                </c:pt>
                <c:pt idx="78">
                  <c:v>4.4000000000000036E-6</c:v>
                </c:pt>
                <c:pt idx="79">
                  <c:v>2.4000000000000012E-6</c:v>
                </c:pt>
                <c:pt idx="80">
                  <c:v>-4.0000000000000025E-7</c:v>
                </c:pt>
                <c:pt idx="81">
                  <c:v>-2.6000000000000018E-6</c:v>
                </c:pt>
                <c:pt idx="82">
                  <c:v>-3.8000000000000022E-6</c:v>
                </c:pt>
                <c:pt idx="83">
                  <c:v>-5.2000000000000036E-6</c:v>
                </c:pt>
                <c:pt idx="84">
                  <c:v>-6.0000000000000035E-6</c:v>
                </c:pt>
                <c:pt idx="85">
                  <c:v>-5.8000000000000038E-6</c:v>
                </c:pt>
                <c:pt idx="86">
                  <c:v>-5.8000000000000038E-6</c:v>
                </c:pt>
                <c:pt idx="87">
                  <c:v>-5.6000000000000023E-6</c:v>
                </c:pt>
                <c:pt idx="88">
                  <c:v>-4.4000000000000036E-6</c:v>
                </c:pt>
                <c:pt idx="89">
                  <c:v>-6.000000000000004E-7</c:v>
                </c:pt>
                <c:pt idx="90">
                  <c:v>2.8000000000000016E-6</c:v>
                </c:pt>
                <c:pt idx="91">
                  <c:v>5.8000000000000038E-6</c:v>
                </c:pt>
                <c:pt idx="92">
                  <c:v>7.6000000000000043E-6</c:v>
                </c:pt>
                <c:pt idx="93">
                  <c:v>9.4000000000000083E-6</c:v>
                </c:pt>
                <c:pt idx="94">
                  <c:v>1.0400000000000007E-5</c:v>
                </c:pt>
                <c:pt idx="95">
                  <c:v>1.1399999999999999E-5</c:v>
                </c:pt>
                <c:pt idx="96">
                  <c:v>1.2200000000000005E-5</c:v>
                </c:pt>
                <c:pt idx="97">
                  <c:v>1.2799999999999999E-5</c:v>
                </c:pt>
                <c:pt idx="98">
                  <c:v>1.2600000000000006E-5</c:v>
                </c:pt>
                <c:pt idx="99">
                  <c:v>1.2799999999999999E-5</c:v>
                </c:pt>
                <c:pt idx="100">
                  <c:v>1.2400000000000005E-5</c:v>
                </c:pt>
                <c:pt idx="101">
                  <c:v>1.2000000000000007E-5</c:v>
                </c:pt>
                <c:pt idx="102">
                  <c:v>1.2600000000000006E-5</c:v>
                </c:pt>
                <c:pt idx="103">
                  <c:v>1.2400000000000005E-5</c:v>
                </c:pt>
                <c:pt idx="104">
                  <c:v>1.1800000000000011E-5</c:v>
                </c:pt>
                <c:pt idx="105">
                  <c:v>1.1600000000000009E-5</c:v>
                </c:pt>
                <c:pt idx="106">
                  <c:v>1.1399999999999999E-5</c:v>
                </c:pt>
                <c:pt idx="107">
                  <c:v>1.0600000000000009E-5</c:v>
                </c:pt>
                <c:pt idx="108">
                  <c:v>1.0200000000000006E-5</c:v>
                </c:pt>
                <c:pt idx="109">
                  <c:v>1.0000000000000004E-5</c:v>
                </c:pt>
                <c:pt idx="110">
                  <c:v>9.000000000000007E-6</c:v>
                </c:pt>
                <c:pt idx="111">
                  <c:v>8.2000000000000062E-6</c:v>
                </c:pt>
                <c:pt idx="112">
                  <c:v>7.2000000000000031E-6</c:v>
                </c:pt>
                <c:pt idx="113">
                  <c:v>6.2000000000000042E-6</c:v>
                </c:pt>
                <c:pt idx="114">
                  <c:v>5.000000000000003E-6</c:v>
                </c:pt>
                <c:pt idx="115">
                  <c:v>4.0000000000000024E-6</c:v>
                </c:pt>
                <c:pt idx="116">
                  <c:v>3.200000000000002E-6</c:v>
                </c:pt>
                <c:pt idx="117">
                  <c:v>2.2000000000000018E-6</c:v>
                </c:pt>
                <c:pt idx="118">
                  <c:v>1.000000000000001E-6</c:v>
                </c:pt>
                <c:pt idx="119">
                  <c:v>0</c:v>
                </c:pt>
                <c:pt idx="120">
                  <c:v>-1.2000000000000006E-6</c:v>
                </c:pt>
                <c:pt idx="121">
                  <c:v>-2.2000000000000018E-6</c:v>
                </c:pt>
                <c:pt idx="122">
                  <c:v>-2.8000000000000016E-6</c:v>
                </c:pt>
                <c:pt idx="123">
                  <c:v>-4.2000000000000013E-6</c:v>
                </c:pt>
                <c:pt idx="124">
                  <c:v>-5.2000000000000036E-6</c:v>
                </c:pt>
                <c:pt idx="125">
                  <c:v>-6.4000000000000031E-6</c:v>
                </c:pt>
                <c:pt idx="126">
                  <c:v>-7.0000000000000041E-6</c:v>
                </c:pt>
                <c:pt idx="127">
                  <c:v>-7.8000000000000049E-6</c:v>
                </c:pt>
                <c:pt idx="128">
                  <c:v>-8.8000000000000072E-6</c:v>
                </c:pt>
                <c:pt idx="129">
                  <c:v>-9.8000000000000078E-6</c:v>
                </c:pt>
                <c:pt idx="130">
                  <c:v>-1.0200000000000006E-5</c:v>
                </c:pt>
                <c:pt idx="131">
                  <c:v>-1.1000000000000006E-5</c:v>
                </c:pt>
                <c:pt idx="132">
                  <c:v>-1.1600000000000009E-5</c:v>
                </c:pt>
                <c:pt idx="133">
                  <c:v>-1.2200000000000005E-5</c:v>
                </c:pt>
                <c:pt idx="134">
                  <c:v>-1.2799999999999999E-5</c:v>
                </c:pt>
                <c:pt idx="135">
                  <c:v>-1.3200000000000009E-5</c:v>
                </c:pt>
                <c:pt idx="136">
                  <c:v>-1.3400000000000009E-5</c:v>
                </c:pt>
                <c:pt idx="137">
                  <c:v>-1.4200000000000005E-5</c:v>
                </c:pt>
                <c:pt idx="138">
                  <c:v>-1.4399999999999999E-5</c:v>
                </c:pt>
                <c:pt idx="139">
                  <c:v>-1.4399999999999999E-5</c:v>
                </c:pt>
                <c:pt idx="140">
                  <c:v>-1.4800000000000009E-5</c:v>
                </c:pt>
                <c:pt idx="141">
                  <c:v>-1.5400000000000015E-5</c:v>
                </c:pt>
                <c:pt idx="142">
                  <c:v>-1.5999999999999999E-5</c:v>
                </c:pt>
                <c:pt idx="143">
                  <c:v>-1.5800000000000008E-5</c:v>
                </c:pt>
                <c:pt idx="144">
                  <c:v>-1.6200000000000011E-5</c:v>
                </c:pt>
                <c:pt idx="145">
                  <c:v>-1.6400000000000009E-5</c:v>
                </c:pt>
                <c:pt idx="146">
                  <c:v>-1.6200000000000011E-5</c:v>
                </c:pt>
                <c:pt idx="147">
                  <c:v>-1.6800000000000009E-5</c:v>
                </c:pt>
                <c:pt idx="148">
                  <c:v>-1.7399999999999999E-5</c:v>
                </c:pt>
                <c:pt idx="149">
                  <c:v>-1.7800000000000006E-5</c:v>
                </c:pt>
                <c:pt idx="150">
                  <c:v>-1.7600000000000011E-5</c:v>
                </c:pt>
                <c:pt idx="151">
                  <c:v>-1.8200000000000009E-5</c:v>
                </c:pt>
                <c:pt idx="152">
                  <c:v>-1.8200000000000009E-5</c:v>
                </c:pt>
                <c:pt idx="153">
                  <c:v>-1.9200000000000009E-5</c:v>
                </c:pt>
                <c:pt idx="154">
                  <c:v>-1.9400000000000014E-5</c:v>
                </c:pt>
                <c:pt idx="155">
                  <c:v>-2.020000000000001E-5</c:v>
                </c:pt>
                <c:pt idx="156">
                  <c:v>-2.0400000000000011E-5</c:v>
                </c:pt>
                <c:pt idx="157">
                  <c:v>-2.0400000000000011E-5</c:v>
                </c:pt>
                <c:pt idx="158">
                  <c:v>-2.1200000000000017E-5</c:v>
                </c:pt>
                <c:pt idx="159">
                  <c:v>-2.2400000000000009E-5</c:v>
                </c:pt>
                <c:pt idx="160">
                  <c:v>-2.2600000000000017E-5</c:v>
                </c:pt>
                <c:pt idx="161">
                  <c:v>-2.300000000000001E-5</c:v>
                </c:pt>
                <c:pt idx="162">
                  <c:v>-2.3600000000000011E-5</c:v>
                </c:pt>
                <c:pt idx="163">
                  <c:v>-2.4000000000000014E-5</c:v>
                </c:pt>
                <c:pt idx="164">
                  <c:v>-2.4600000000000012E-5</c:v>
                </c:pt>
                <c:pt idx="165">
                  <c:v>-2.4000000000000014E-5</c:v>
                </c:pt>
                <c:pt idx="166">
                  <c:v>-2.4600000000000012E-5</c:v>
                </c:pt>
                <c:pt idx="167">
                  <c:v>-2.4800000000000017E-5</c:v>
                </c:pt>
                <c:pt idx="168">
                  <c:v>-2.5000000000000015E-5</c:v>
                </c:pt>
                <c:pt idx="169">
                  <c:v>-2.4800000000000017E-5</c:v>
                </c:pt>
                <c:pt idx="170">
                  <c:v>-2.4800000000000017E-5</c:v>
                </c:pt>
                <c:pt idx="171">
                  <c:v>-2.4400000000000014E-5</c:v>
                </c:pt>
                <c:pt idx="172">
                  <c:v>-2.4400000000000014E-5</c:v>
                </c:pt>
                <c:pt idx="173">
                  <c:v>-2.4000000000000014E-5</c:v>
                </c:pt>
                <c:pt idx="174">
                  <c:v>-2.340000000000001E-5</c:v>
                </c:pt>
                <c:pt idx="175">
                  <c:v>-2.300000000000001E-5</c:v>
                </c:pt>
                <c:pt idx="176">
                  <c:v>-2.2400000000000009E-5</c:v>
                </c:pt>
                <c:pt idx="177">
                  <c:v>-2.1800000000000015E-5</c:v>
                </c:pt>
                <c:pt idx="178">
                  <c:v>-2.1200000000000017E-5</c:v>
                </c:pt>
                <c:pt idx="179">
                  <c:v>-2.0400000000000011E-5</c:v>
                </c:pt>
                <c:pt idx="180">
                  <c:v>-1.9800000000000014E-5</c:v>
                </c:pt>
                <c:pt idx="181">
                  <c:v>-1.9200000000000009E-5</c:v>
                </c:pt>
                <c:pt idx="182">
                  <c:v>-1.8200000000000009E-5</c:v>
                </c:pt>
                <c:pt idx="183">
                  <c:v>-1.7600000000000011E-5</c:v>
                </c:pt>
                <c:pt idx="184">
                  <c:v>-1.6400000000000009E-5</c:v>
                </c:pt>
                <c:pt idx="185">
                  <c:v>-1.5999999999999999E-5</c:v>
                </c:pt>
                <c:pt idx="186">
                  <c:v>-1.5200000000000009E-5</c:v>
                </c:pt>
                <c:pt idx="187">
                  <c:v>-1.380000000000001E-5</c:v>
                </c:pt>
                <c:pt idx="188">
                  <c:v>-1.3600000000000009E-5</c:v>
                </c:pt>
                <c:pt idx="189">
                  <c:v>-1.2799999999999999E-5</c:v>
                </c:pt>
                <c:pt idx="190">
                  <c:v>-1.2000000000000007E-5</c:v>
                </c:pt>
                <c:pt idx="191">
                  <c:v>-1.1199999999999999E-5</c:v>
                </c:pt>
                <c:pt idx="192">
                  <c:v>-1.1000000000000006E-5</c:v>
                </c:pt>
                <c:pt idx="193">
                  <c:v>-1.0000000000000004E-5</c:v>
                </c:pt>
                <c:pt idx="194">
                  <c:v>-9.4000000000000083E-6</c:v>
                </c:pt>
                <c:pt idx="195">
                  <c:v>-8.8000000000000072E-6</c:v>
                </c:pt>
                <c:pt idx="196">
                  <c:v>-8.400000000000006E-6</c:v>
                </c:pt>
                <c:pt idx="197">
                  <c:v>-7.4000000000000054E-6</c:v>
                </c:pt>
                <c:pt idx="198">
                  <c:v>-7.0000000000000041E-6</c:v>
                </c:pt>
                <c:pt idx="199">
                  <c:v>-6.4000000000000031E-6</c:v>
                </c:pt>
                <c:pt idx="200">
                  <c:v>-6.2000000000000042E-6</c:v>
                </c:pt>
                <c:pt idx="201">
                  <c:v>-5.6000000000000023E-6</c:v>
                </c:pt>
                <c:pt idx="202">
                  <c:v>-5.400000000000005E-6</c:v>
                </c:pt>
                <c:pt idx="203">
                  <c:v>-4.8000000000000032E-6</c:v>
                </c:pt>
                <c:pt idx="204">
                  <c:v>-5.000000000000003E-6</c:v>
                </c:pt>
                <c:pt idx="205">
                  <c:v>-4.6000000000000017E-6</c:v>
                </c:pt>
                <c:pt idx="206">
                  <c:v>-4.4000000000000036E-6</c:v>
                </c:pt>
                <c:pt idx="207">
                  <c:v>-3.6000000000000024E-6</c:v>
                </c:pt>
                <c:pt idx="208">
                  <c:v>-3.6000000000000024E-6</c:v>
                </c:pt>
                <c:pt idx="209">
                  <c:v>-3.4000000000000018E-6</c:v>
                </c:pt>
                <c:pt idx="210">
                  <c:v>-3.4000000000000018E-6</c:v>
                </c:pt>
                <c:pt idx="211">
                  <c:v>-2.8000000000000016E-6</c:v>
                </c:pt>
                <c:pt idx="212">
                  <c:v>-3.0000000000000018E-6</c:v>
                </c:pt>
                <c:pt idx="213">
                  <c:v>-2.8000000000000016E-6</c:v>
                </c:pt>
                <c:pt idx="214">
                  <c:v>-1.8000000000000006E-6</c:v>
                </c:pt>
                <c:pt idx="215">
                  <c:v>-1.8000000000000006E-6</c:v>
                </c:pt>
                <c:pt idx="216">
                  <c:v>-1.2000000000000006E-6</c:v>
                </c:pt>
                <c:pt idx="217">
                  <c:v>-6.000000000000004E-7</c:v>
                </c:pt>
                <c:pt idx="218">
                  <c:v>-4.0000000000000025E-7</c:v>
                </c:pt>
                <c:pt idx="219">
                  <c:v>4.0000000000000025E-7</c:v>
                </c:pt>
                <c:pt idx="220">
                  <c:v>1.000000000000001E-6</c:v>
                </c:pt>
                <c:pt idx="221">
                  <c:v>1.2000000000000006E-6</c:v>
                </c:pt>
                <c:pt idx="222">
                  <c:v>2.2000000000000018E-6</c:v>
                </c:pt>
                <c:pt idx="223">
                  <c:v>3.200000000000002E-6</c:v>
                </c:pt>
                <c:pt idx="224">
                  <c:v>3.8000000000000022E-6</c:v>
                </c:pt>
                <c:pt idx="225">
                  <c:v>4.6000000000000017E-6</c:v>
                </c:pt>
                <c:pt idx="226">
                  <c:v>5.6000000000000023E-6</c:v>
                </c:pt>
                <c:pt idx="227">
                  <c:v>6.6000000000000037E-6</c:v>
                </c:pt>
                <c:pt idx="228">
                  <c:v>7.4000000000000054E-6</c:v>
                </c:pt>
                <c:pt idx="229">
                  <c:v>7.8000000000000049E-6</c:v>
                </c:pt>
                <c:pt idx="230">
                  <c:v>9.2000000000000034E-6</c:v>
                </c:pt>
                <c:pt idx="231">
                  <c:v>9.8000000000000078E-6</c:v>
                </c:pt>
                <c:pt idx="232">
                  <c:v>1.0400000000000007E-5</c:v>
                </c:pt>
                <c:pt idx="233">
                  <c:v>1.1199999999999999E-5</c:v>
                </c:pt>
                <c:pt idx="234">
                  <c:v>1.2400000000000005E-5</c:v>
                </c:pt>
                <c:pt idx="235">
                  <c:v>1.2400000000000005E-5</c:v>
                </c:pt>
                <c:pt idx="236">
                  <c:v>1.2600000000000006E-5</c:v>
                </c:pt>
                <c:pt idx="237">
                  <c:v>1.3200000000000009E-5</c:v>
                </c:pt>
                <c:pt idx="238">
                  <c:v>1.4000000000000005E-5</c:v>
                </c:pt>
                <c:pt idx="239">
                  <c:v>1.4000000000000005E-5</c:v>
                </c:pt>
                <c:pt idx="240">
                  <c:v>1.4399999999999999E-5</c:v>
                </c:pt>
                <c:pt idx="241">
                  <c:v>1.4800000000000009E-5</c:v>
                </c:pt>
                <c:pt idx="242">
                  <c:v>1.4600000000000008E-5</c:v>
                </c:pt>
                <c:pt idx="243">
                  <c:v>1.5000000000000009E-5</c:v>
                </c:pt>
                <c:pt idx="244">
                  <c:v>1.5200000000000009E-5</c:v>
                </c:pt>
                <c:pt idx="245">
                  <c:v>1.5400000000000015E-5</c:v>
                </c:pt>
                <c:pt idx="246">
                  <c:v>1.5200000000000009E-5</c:v>
                </c:pt>
                <c:pt idx="247">
                  <c:v>1.5000000000000009E-5</c:v>
                </c:pt>
                <c:pt idx="248">
                  <c:v>1.4800000000000009E-5</c:v>
                </c:pt>
                <c:pt idx="249">
                  <c:v>1.4600000000000008E-5</c:v>
                </c:pt>
                <c:pt idx="250">
                  <c:v>1.4800000000000009E-5</c:v>
                </c:pt>
                <c:pt idx="251">
                  <c:v>1.4600000000000008E-5</c:v>
                </c:pt>
                <c:pt idx="252">
                  <c:v>1.4399999999999999E-5</c:v>
                </c:pt>
                <c:pt idx="253">
                  <c:v>1.3600000000000009E-5</c:v>
                </c:pt>
                <c:pt idx="254">
                  <c:v>1.3400000000000009E-5</c:v>
                </c:pt>
                <c:pt idx="255">
                  <c:v>1.2999999999999999E-5</c:v>
                </c:pt>
                <c:pt idx="256">
                  <c:v>1.2999999999999999E-5</c:v>
                </c:pt>
                <c:pt idx="257">
                  <c:v>1.2799999999999999E-5</c:v>
                </c:pt>
                <c:pt idx="258">
                  <c:v>1.2200000000000005E-5</c:v>
                </c:pt>
                <c:pt idx="259">
                  <c:v>1.2400000000000005E-5</c:v>
                </c:pt>
                <c:pt idx="260">
                  <c:v>1.2000000000000007E-5</c:v>
                </c:pt>
                <c:pt idx="261">
                  <c:v>1.1800000000000011E-5</c:v>
                </c:pt>
                <c:pt idx="262">
                  <c:v>1.1399999999999999E-5</c:v>
                </c:pt>
                <c:pt idx="263">
                  <c:v>1.1800000000000011E-5</c:v>
                </c:pt>
                <c:pt idx="264">
                  <c:v>1.1399999999999999E-5</c:v>
                </c:pt>
                <c:pt idx="265">
                  <c:v>1.1399999999999999E-5</c:v>
                </c:pt>
                <c:pt idx="266">
                  <c:v>1.1199999999999999E-5</c:v>
                </c:pt>
                <c:pt idx="267">
                  <c:v>1.1399999999999999E-5</c:v>
                </c:pt>
                <c:pt idx="268">
                  <c:v>1.1600000000000009E-5</c:v>
                </c:pt>
                <c:pt idx="269">
                  <c:v>1.1600000000000009E-5</c:v>
                </c:pt>
                <c:pt idx="270">
                  <c:v>1.2000000000000007E-5</c:v>
                </c:pt>
                <c:pt idx="271">
                  <c:v>1.2400000000000005E-5</c:v>
                </c:pt>
                <c:pt idx="272">
                  <c:v>1.2799999999999999E-5</c:v>
                </c:pt>
                <c:pt idx="273">
                  <c:v>1.2600000000000006E-5</c:v>
                </c:pt>
                <c:pt idx="274">
                  <c:v>1.2999999999999999E-5</c:v>
                </c:pt>
                <c:pt idx="275">
                  <c:v>1.2600000000000006E-5</c:v>
                </c:pt>
                <c:pt idx="276">
                  <c:v>1.3400000000000009E-5</c:v>
                </c:pt>
                <c:pt idx="277">
                  <c:v>1.3400000000000009E-5</c:v>
                </c:pt>
                <c:pt idx="278">
                  <c:v>1.3600000000000009E-5</c:v>
                </c:pt>
                <c:pt idx="279">
                  <c:v>1.3600000000000009E-5</c:v>
                </c:pt>
                <c:pt idx="280">
                  <c:v>1.3600000000000009E-5</c:v>
                </c:pt>
                <c:pt idx="281">
                  <c:v>1.3600000000000009E-5</c:v>
                </c:pt>
                <c:pt idx="282">
                  <c:v>1.3200000000000009E-5</c:v>
                </c:pt>
                <c:pt idx="283">
                  <c:v>1.380000000000001E-5</c:v>
                </c:pt>
                <c:pt idx="284">
                  <c:v>1.380000000000001E-5</c:v>
                </c:pt>
                <c:pt idx="285">
                  <c:v>1.3200000000000009E-5</c:v>
                </c:pt>
                <c:pt idx="286">
                  <c:v>1.3600000000000009E-5</c:v>
                </c:pt>
                <c:pt idx="287">
                  <c:v>1.2999999999999999E-5</c:v>
                </c:pt>
                <c:pt idx="288">
                  <c:v>1.3400000000000009E-5</c:v>
                </c:pt>
                <c:pt idx="289">
                  <c:v>1.2600000000000006E-5</c:v>
                </c:pt>
                <c:pt idx="290">
                  <c:v>1.2200000000000005E-5</c:v>
                </c:pt>
                <c:pt idx="291">
                  <c:v>1.1800000000000011E-5</c:v>
                </c:pt>
                <c:pt idx="292">
                  <c:v>1.1800000000000011E-5</c:v>
                </c:pt>
                <c:pt idx="293">
                  <c:v>1.1199999999999999E-5</c:v>
                </c:pt>
                <c:pt idx="294">
                  <c:v>1.1000000000000006E-5</c:v>
                </c:pt>
                <c:pt idx="295">
                  <c:v>1.0600000000000009E-5</c:v>
                </c:pt>
                <c:pt idx="296">
                  <c:v>1.0000000000000004E-5</c:v>
                </c:pt>
                <c:pt idx="297">
                  <c:v>9.4000000000000083E-6</c:v>
                </c:pt>
                <c:pt idx="298">
                  <c:v>9.2000000000000034E-6</c:v>
                </c:pt>
                <c:pt idx="299">
                  <c:v>8.6000000000000041E-6</c:v>
                </c:pt>
              </c:numCache>
            </c:numRef>
          </c:val>
          <c:smooth val="1"/>
        </c:ser>
        <c:marker val="1"/>
        <c:axId val="157949312"/>
        <c:axId val="157965312"/>
      </c:lineChart>
      <c:catAx>
        <c:axId val="157949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57965312"/>
        <c:crosses val="autoZero"/>
        <c:auto val="1"/>
        <c:lblAlgn val="ctr"/>
        <c:lblOffset val="100"/>
      </c:catAx>
      <c:valAx>
        <c:axId val="1579653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579493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456244292285484"/>
          <c:y val="4.8090552423057778E-2"/>
          <c:w val="0.72676466751116309"/>
          <c:h val="0.58281999574717658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Лист1!$J$18263:$J$18462</c:f>
              <c:numCache>
                <c:formatCode>General</c:formatCode>
                <c:ptCount val="200"/>
                <c:pt idx="0">
                  <c:v>-0.23999999999999982</c:v>
                </c:pt>
                <c:pt idx="1">
                  <c:v>5.999999999999945E-2</c:v>
                </c:pt>
                <c:pt idx="2">
                  <c:v>6.0000000000000463E-2</c:v>
                </c:pt>
                <c:pt idx="3">
                  <c:v>0</c:v>
                </c:pt>
                <c:pt idx="4">
                  <c:v>6.0000000000000463E-2</c:v>
                </c:pt>
                <c:pt idx="5">
                  <c:v>0</c:v>
                </c:pt>
                <c:pt idx="6">
                  <c:v>0</c:v>
                </c:pt>
                <c:pt idx="7">
                  <c:v>-0.12000000000000091</c:v>
                </c:pt>
                <c:pt idx="8">
                  <c:v>0.12000000000000091</c:v>
                </c:pt>
                <c:pt idx="9">
                  <c:v>-0.12000000000000091</c:v>
                </c:pt>
                <c:pt idx="10">
                  <c:v>6.0000000000000463E-2</c:v>
                </c:pt>
                <c:pt idx="11">
                  <c:v>0</c:v>
                </c:pt>
                <c:pt idx="12">
                  <c:v>-0.11999999999999987</c:v>
                </c:pt>
                <c:pt idx="13">
                  <c:v>0</c:v>
                </c:pt>
                <c:pt idx="14">
                  <c:v>0</c:v>
                </c:pt>
                <c:pt idx="15">
                  <c:v>-0.11999999999999987</c:v>
                </c:pt>
                <c:pt idx="16">
                  <c:v>5.999999999999945E-2</c:v>
                </c:pt>
                <c:pt idx="17">
                  <c:v>-5.999999999999945E-2</c:v>
                </c:pt>
                <c:pt idx="18">
                  <c:v>0.11999999999999987</c:v>
                </c:pt>
                <c:pt idx="19">
                  <c:v>5.999999999999945E-2</c:v>
                </c:pt>
                <c:pt idx="20">
                  <c:v>-0.11999999999999987</c:v>
                </c:pt>
                <c:pt idx="21">
                  <c:v>6.0000000000000463E-2</c:v>
                </c:pt>
                <c:pt idx="22">
                  <c:v>-6.0000000000000463E-2</c:v>
                </c:pt>
                <c:pt idx="23">
                  <c:v>0.18000000000000035</c:v>
                </c:pt>
                <c:pt idx="24">
                  <c:v>0</c:v>
                </c:pt>
                <c:pt idx="25">
                  <c:v>6.0000000000000463E-2</c:v>
                </c:pt>
                <c:pt idx="26">
                  <c:v>-6.0000000000000463E-2</c:v>
                </c:pt>
                <c:pt idx="27">
                  <c:v>6.0000000000000463E-2</c:v>
                </c:pt>
                <c:pt idx="28">
                  <c:v>-6.0000000000000463E-2</c:v>
                </c:pt>
                <c:pt idx="29">
                  <c:v>6.0000000000000463E-2</c:v>
                </c:pt>
                <c:pt idx="30">
                  <c:v>5.999999999999945E-2</c:v>
                </c:pt>
                <c:pt idx="31">
                  <c:v>6.0000000000000463E-2</c:v>
                </c:pt>
                <c:pt idx="32">
                  <c:v>-0.11999999999999987</c:v>
                </c:pt>
                <c:pt idx="33">
                  <c:v>0.17999999999999941</c:v>
                </c:pt>
                <c:pt idx="34">
                  <c:v>-5.999999999999945E-2</c:v>
                </c:pt>
                <c:pt idx="35">
                  <c:v>0.11999999999999987</c:v>
                </c:pt>
                <c:pt idx="36">
                  <c:v>5.999999999999945E-2</c:v>
                </c:pt>
                <c:pt idx="37">
                  <c:v>0.18000000000000035</c:v>
                </c:pt>
                <c:pt idx="38">
                  <c:v>6.0000000000000463E-2</c:v>
                </c:pt>
                <c:pt idx="39">
                  <c:v>-6.0000000000000463E-2</c:v>
                </c:pt>
                <c:pt idx="40">
                  <c:v>0.11999999999999987</c:v>
                </c:pt>
                <c:pt idx="41">
                  <c:v>-5.999999999999945E-2</c:v>
                </c:pt>
                <c:pt idx="42">
                  <c:v>0.23999999999999982</c:v>
                </c:pt>
                <c:pt idx="43">
                  <c:v>0.11999999999999987</c:v>
                </c:pt>
                <c:pt idx="44">
                  <c:v>0.11999999999999987</c:v>
                </c:pt>
                <c:pt idx="45">
                  <c:v>6.0000000000000463E-2</c:v>
                </c:pt>
                <c:pt idx="46">
                  <c:v>0</c:v>
                </c:pt>
                <c:pt idx="47">
                  <c:v>5.999999999999945E-2</c:v>
                </c:pt>
                <c:pt idx="48">
                  <c:v>6.0000000000000463E-2</c:v>
                </c:pt>
                <c:pt idx="49">
                  <c:v>5.999999999999945E-2</c:v>
                </c:pt>
                <c:pt idx="50">
                  <c:v>0</c:v>
                </c:pt>
                <c:pt idx="51">
                  <c:v>0</c:v>
                </c:pt>
                <c:pt idx="52">
                  <c:v>0.12000000000000091</c:v>
                </c:pt>
                <c:pt idx="53">
                  <c:v>5.999999999999945E-2</c:v>
                </c:pt>
                <c:pt idx="54">
                  <c:v>0</c:v>
                </c:pt>
                <c:pt idx="55">
                  <c:v>0</c:v>
                </c:pt>
                <c:pt idx="56">
                  <c:v>0.11999999999999987</c:v>
                </c:pt>
                <c:pt idx="57">
                  <c:v>-5.999999999999945E-2</c:v>
                </c:pt>
                <c:pt idx="58">
                  <c:v>0.17999999999999941</c:v>
                </c:pt>
                <c:pt idx="59">
                  <c:v>0.54000000000000092</c:v>
                </c:pt>
                <c:pt idx="60">
                  <c:v>0.47999999999999965</c:v>
                </c:pt>
                <c:pt idx="61">
                  <c:v>0.59999999999999987</c:v>
                </c:pt>
                <c:pt idx="62">
                  <c:v>0.42000000000000015</c:v>
                </c:pt>
                <c:pt idx="63">
                  <c:v>0.24000000000000024</c:v>
                </c:pt>
                <c:pt idx="64">
                  <c:v>0.29999999999999988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0.18000000000000035</c:v>
                </c:pt>
                <c:pt idx="69">
                  <c:v>-5.9999999999999956E-2</c:v>
                </c:pt>
                <c:pt idx="70">
                  <c:v>0.42000000000000015</c:v>
                </c:pt>
                <c:pt idx="71">
                  <c:v>0.11999999999999987</c:v>
                </c:pt>
                <c:pt idx="72">
                  <c:v>0.24000000000000005</c:v>
                </c:pt>
                <c:pt idx="73">
                  <c:v>0.1800000000000001</c:v>
                </c:pt>
                <c:pt idx="74">
                  <c:v>0.11999999999999987</c:v>
                </c:pt>
                <c:pt idx="75">
                  <c:v>-5.9999999999999956E-2</c:v>
                </c:pt>
                <c:pt idx="76">
                  <c:v>0.3000000000000001</c:v>
                </c:pt>
                <c:pt idx="77">
                  <c:v>0.30000000000000027</c:v>
                </c:pt>
                <c:pt idx="78">
                  <c:v>0.48000000000000004</c:v>
                </c:pt>
                <c:pt idx="79">
                  <c:v>0.2400000000000001</c:v>
                </c:pt>
                <c:pt idx="80">
                  <c:v>0.24000000000000005</c:v>
                </c:pt>
                <c:pt idx="81">
                  <c:v>0.24000000000000005</c:v>
                </c:pt>
                <c:pt idx="82">
                  <c:v>6.0000000000000019E-2</c:v>
                </c:pt>
                <c:pt idx="83">
                  <c:v>0.12000000000000002</c:v>
                </c:pt>
                <c:pt idx="84">
                  <c:v>-6.0000000000000019E-2</c:v>
                </c:pt>
                <c:pt idx="85">
                  <c:v>-6.0000000000000019E-2</c:v>
                </c:pt>
                <c:pt idx="86">
                  <c:v>-0.3600000000000001</c:v>
                </c:pt>
                <c:pt idx="87">
                  <c:v>-0.24000000000000005</c:v>
                </c:pt>
                <c:pt idx="88">
                  <c:v>0</c:v>
                </c:pt>
                <c:pt idx="89">
                  <c:v>-0.30000000000000016</c:v>
                </c:pt>
                <c:pt idx="90">
                  <c:v>0.30000000000000016</c:v>
                </c:pt>
                <c:pt idx="91">
                  <c:v>0.18000000000000005</c:v>
                </c:pt>
                <c:pt idx="92">
                  <c:v>0.18000000000000005</c:v>
                </c:pt>
                <c:pt idx="93">
                  <c:v>0.24000000000000005</c:v>
                </c:pt>
                <c:pt idx="94">
                  <c:v>0.48000000000000009</c:v>
                </c:pt>
                <c:pt idx="95">
                  <c:v>0.30000000000000016</c:v>
                </c:pt>
                <c:pt idx="96">
                  <c:v>0.3000000000000001</c:v>
                </c:pt>
                <c:pt idx="97">
                  <c:v>0.30000000000000016</c:v>
                </c:pt>
                <c:pt idx="98">
                  <c:v>0</c:v>
                </c:pt>
                <c:pt idx="99">
                  <c:v>-0.12000000000000012</c:v>
                </c:pt>
                <c:pt idx="100">
                  <c:v>-0.11999999999999987</c:v>
                </c:pt>
                <c:pt idx="101">
                  <c:v>-0.12000000000000002</c:v>
                </c:pt>
                <c:pt idx="102">
                  <c:v>-0.30000000000000016</c:v>
                </c:pt>
                <c:pt idx="103">
                  <c:v>-0.3000000000000001</c:v>
                </c:pt>
                <c:pt idx="104">
                  <c:v>0</c:v>
                </c:pt>
                <c:pt idx="105">
                  <c:v>-6.0000000000000019E-2</c:v>
                </c:pt>
                <c:pt idx="106">
                  <c:v>0.12000000000000002</c:v>
                </c:pt>
                <c:pt idx="107">
                  <c:v>0</c:v>
                </c:pt>
                <c:pt idx="108">
                  <c:v>0.30000000000000016</c:v>
                </c:pt>
                <c:pt idx="109">
                  <c:v>0.24000000000000005</c:v>
                </c:pt>
                <c:pt idx="110">
                  <c:v>0.4200000000000001</c:v>
                </c:pt>
                <c:pt idx="111">
                  <c:v>0.1800000000000001</c:v>
                </c:pt>
                <c:pt idx="112">
                  <c:v>0.1800000000000001</c:v>
                </c:pt>
                <c:pt idx="113">
                  <c:v>-5.9999999999999956E-2</c:v>
                </c:pt>
                <c:pt idx="114">
                  <c:v>5.9999999999999956E-2</c:v>
                </c:pt>
                <c:pt idx="115">
                  <c:v>-0.12000000000000012</c:v>
                </c:pt>
                <c:pt idx="116">
                  <c:v>-0.17999999999999991</c:v>
                </c:pt>
                <c:pt idx="117">
                  <c:v>-0.96000000000000041</c:v>
                </c:pt>
                <c:pt idx="118">
                  <c:v>6.0000000000000019E-2</c:v>
                </c:pt>
                <c:pt idx="119">
                  <c:v>6.0000000000000081E-2</c:v>
                </c:pt>
                <c:pt idx="120">
                  <c:v>0.24000000000000005</c:v>
                </c:pt>
                <c:pt idx="121">
                  <c:v>0.3000000000000001</c:v>
                </c:pt>
                <c:pt idx="122">
                  <c:v>0.24000000000000005</c:v>
                </c:pt>
                <c:pt idx="123">
                  <c:v>6.0000000000000192E-2</c:v>
                </c:pt>
                <c:pt idx="124">
                  <c:v>0</c:v>
                </c:pt>
                <c:pt idx="125">
                  <c:v>-0.12000000000000012</c:v>
                </c:pt>
                <c:pt idx="126">
                  <c:v>-0.12000000000000012</c:v>
                </c:pt>
                <c:pt idx="127">
                  <c:v>-0.18000000000000002</c:v>
                </c:pt>
                <c:pt idx="128">
                  <c:v>-0.3600000000000001</c:v>
                </c:pt>
                <c:pt idx="129">
                  <c:v>-0.18000000000000005</c:v>
                </c:pt>
                <c:pt idx="130">
                  <c:v>-0.3600000000000001</c:v>
                </c:pt>
                <c:pt idx="131">
                  <c:v>-0.24000000000000005</c:v>
                </c:pt>
                <c:pt idx="132">
                  <c:v>-6.0000000000000019E-2</c:v>
                </c:pt>
                <c:pt idx="133">
                  <c:v>6.0000000000000019E-2</c:v>
                </c:pt>
                <c:pt idx="134">
                  <c:v>0</c:v>
                </c:pt>
                <c:pt idx="135">
                  <c:v>0.3000000000000001</c:v>
                </c:pt>
                <c:pt idx="136">
                  <c:v>0</c:v>
                </c:pt>
                <c:pt idx="137">
                  <c:v>0.24000000000000005</c:v>
                </c:pt>
                <c:pt idx="138">
                  <c:v>-6.0000000000000019E-2</c:v>
                </c:pt>
                <c:pt idx="139">
                  <c:v>-0.18000000000000005</c:v>
                </c:pt>
                <c:pt idx="140">
                  <c:v>-0.24000000000000005</c:v>
                </c:pt>
                <c:pt idx="141">
                  <c:v>-0.24000000000000005</c:v>
                </c:pt>
                <c:pt idx="142">
                  <c:v>-0.48000000000000009</c:v>
                </c:pt>
                <c:pt idx="143">
                  <c:v>-0.30000000000000016</c:v>
                </c:pt>
                <c:pt idx="144">
                  <c:v>-0.30000000000000016</c:v>
                </c:pt>
                <c:pt idx="145">
                  <c:v>-0.36000000000000004</c:v>
                </c:pt>
                <c:pt idx="146">
                  <c:v>-0.12000000000000012</c:v>
                </c:pt>
                <c:pt idx="147">
                  <c:v>0.12000000000000012</c:v>
                </c:pt>
                <c:pt idx="148">
                  <c:v>0.24000000000000005</c:v>
                </c:pt>
                <c:pt idx="149">
                  <c:v>0.11999999999999987</c:v>
                </c:pt>
                <c:pt idx="150">
                  <c:v>0.1800000000000001</c:v>
                </c:pt>
                <c:pt idx="151">
                  <c:v>0.1800000000000001</c:v>
                </c:pt>
                <c:pt idx="152">
                  <c:v>0.3000000000000001</c:v>
                </c:pt>
                <c:pt idx="153">
                  <c:v>6.0000000000000081E-2</c:v>
                </c:pt>
                <c:pt idx="154">
                  <c:v>-6.0000000000000081E-2</c:v>
                </c:pt>
                <c:pt idx="155">
                  <c:v>-0.12000000000000002</c:v>
                </c:pt>
                <c:pt idx="156">
                  <c:v>-0.4200000000000001</c:v>
                </c:pt>
                <c:pt idx="157">
                  <c:v>-0.36000000000000021</c:v>
                </c:pt>
                <c:pt idx="158">
                  <c:v>-0.53999999999999992</c:v>
                </c:pt>
                <c:pt idx="159">
                  <c:v>-0.3000000000000001</c:v>
                </c:pt>
                <c:pt idx="160">
                  <c:v>-0.36000000000000021</c:v>
                </c:pt>
                <c:pt idx="161">
                  <c:v>-0.36000000000000021</c:v>
                </c:pt>
                <c:pt idx="162">
                  <c:v>-0.11999999999999987</c:v>
                </c:pt>
                <c:pt idx="163">
                  <c:v>0.11999999999999987</c:v>
                </c:pt>
                <c:pt idx="164">
                  <c:v>0.11999999999999987</c:v>
                </c:pt>
                <c:pt idx="165">
                  <c:v>6.0000000000000463E-2</c:v>
                </c:pt>
                <c:pt idx="166">
                  <c:v>0.29999999999999988</c:v>
                </c:pt>
                <c:pt idx="167">
                  <c:v>0.1200000000000004</c:v>
                </c:pt>
                <c:pt idx="168">
                  <c:v>0.17999999999999991</c:v>
                </c:pt>
                <c:pt idx="169">
                  <c:v>0</c:v>
                </c:pt>
                <c:pt idx="170">
                  <c:v>0</c:v>
                </c:pt>
                <c:pt idx="171">
                  <c:v>-0.24000000000000024</c:v>
                </c:pt>
                <c:pt idx="172">
                  <c:v>-0.17999999999999991</c:v>
                </c:pt>
                <c:pt idx="173">
                  <c:v>-0.17999999999999991</c:v>
                </c:pt>
                <c:pt idx="174">
                  <c:v>-0.54000000000000059</c:v>
                </c:pt>
                <c:pt idx="175">
                  <c:v>-0.29999999999999988</c:v>
                </c:pt>
                <c:pt idx="176">
                  <c:v>-0.18000000000000035</c:v>
                </c:pt>
                <c:pt idx="177">
                  <c:v>-0.23999999999999982</c:v>
                </c:pt>
                <c:pt idx="178">
                  <c:v>-5.9999999999999956E-2</c:v>
                </c:pt>
                <c:pt idx="179">
                  <c:v>0.11999999999999987</c:v>
                </c:pt>
                <c:pt idx="180">
                  <c:v>0.17999999999999991</c:v>
                </c:pt>
                <c:pt idx="181">
                  <c:v>0.24000000000000024</c:v>
                </c:pt>
                <c:pt idx="182">
                  <c:v>0.23999999999999982</c:v>
                </c:pt>
                <c:pt idx="183">
                  <c:v>0.30000000000000027</c:v>
                </c:pt>
                <c:pt idx="184">
                  <c:v>0.11999999999999987</c:v>
                </c:pt>
                <c:pt idx="185">
                  <c:v>5.9999999999999956E-2</c:v>
                </c:pt>
                <c:pt idx="186">
                  <c:v>0</c:v>
                </c:pt>
                <c:pt idx="187">
                  <c:v>-0.23999999999999982</c:v>
                </c:pt>
                <c:pt idx="188">
                  <c:v>-0.36000000000000021</c:v>
                </c:pt>
                <c:pt idx="189">
                  <c:v>-0.36000000000000021</c:v>
                </c:pt>
                <c:pt idx="190">
                  <c:v>-0.53999999999999992</c:v>
                </c:pt>
                <c:pt idx="191">
                  <c:v>-0.41999999999999976</c:v>
                </c:pt>
                <c:pt idx="192">
                  <c:v>-0.18000000000000035</c:v>
                </c:pt>
                <c:pt idx="193">
                  <c:v>0</c:v>
                </c:pt>
                <c:pt idx="194">
                  <c:v>-0.30000000000000027</c:v>
                </c:pt>
                <c:pt idx="195">
                  <c:v>0.23999999999999982</c:v>
                </c:pt>
                <c:pt idx="196">
                  <c:v>0.12000000000000091</c:v>
                </c:pt>
                <c:pt idx="197">
                  <c:v>5.999999999999945E-2</c:v>
                </c:pt>
                <c:pt idx="198">
                  <c:v>0.23999999999999982</c:v>
                </c:pt>
                <c:pt idx="199">
                  <c:v>0.30000000000000027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Лист1!$K$18263:$K$18462</c:f>
              <c:numCache>
                <c:formatCode>General</c:formatCode>
                <c:ptCount val="200"/>
                <c:pt idx="0">
                  <c:v>-0.72000000000000253</c:v>
                </c:pt>
                <c:pt idx="1">
                  <c:v>-0.53999999999999793</c:v>
                </c:pt>
                <c:pt idx="2">
                  <c:v>0.35999999999999982</c:v>
                </c:pt>
                <c:pt idx="3">
                  <c:v>-0.54000000000000092</c:v>
                </c:pt>
                <c:pt idx="4">
                  <c:v>-0.54000000000000092</c:v>
                </c:pt>
                <c:pt idx="5">
                  <c:v>-0.35999999999999982</c:v>
                </c:pt>
                <c:pt idx="6">
                  <c:v>-1.0799999999999979</c:v>
                </c:pt>
                <c:pt idx="7">
                  <c:v>-0.72000000000000075</c:v>
                </c:pt>
                <c:pt idx="8">
                  <c:v>-0.53999999999999959</c:v>
                </c:pt>
                <c:pt idx="9">
                  <c:v>-0.72000000000000075</c:v>
                </c:pt>
                <c:pt idx="10">
                  <c:v>-0.53999999999999959</c:v>
                </c:pt>
                <c:pt idx="11">
                  <c:v>-0.72000000000000075</c:v>
                </c:pt>
                <c:pt idx="12">
                  <c:v>-0.35999999999999982</c:v>
                </c:pt>
                <c:pt idx="13">
                  <c:v>-0.53999999999999959</c:v>
                </c:pt>
                <c:pt idx="14">
                  <c:v>-0.72000000000000075</c:v>
                </c:pt>
                <c:pt idx="15">
                  <c:v>-0.53999999999999959</c:v>
                </c:pt>
                <c:pt idx="16">
                  <c:v>0.17999999999999991</c:v>
                </c:pt>
                <c:pt idx="17">
                  <c:v>-0.17999999999999991</c:v>
                </c:pt>
                <c:pt idx="18">
                  <c:v>0.17999999999999991</c:v>
                </c:pt>
                <c:pt idx="19">
                  <c:v>0.17999999999999991</c:v>
                </c:pt>
                <c:pt idx="20">
                  <c:v>0.35999999999999982</c:v>
                </c:pt>
                <c:pt idx="21">
                  <c:v>0</c:v>
                </c:pt>
                <c:pt idx="22">
                  <c:v>0.17999999999999991</c:v>
                </c:pt>
                <c:pt idx="23">
                  <c:v>0.72000000000000075</c:v>
                </c:pt>
                <c:pt idx="24">
                  <c:v>0.35999999999999982</c:v>
                </c:pt>
                <c:pt idx="25">
                  <c:v>0.17999999999999991</c:v>
                </c:pt>
                <c:pt idx="26">
                  <c:v>0.17999999999999991</c:v>
                </c:pt>
                <c:pt idx="27">
                  <c:v>0.36000000000000126</c:v>
                </c:pt>
                <c:pt idx="28">
                  <c:v>0.35999999999999982</c:v>
                </c:pt>
                <c:pt idx="29">
                  <c:v>0.35999999999999982</c:v>
                </c:pt>
                <c:pt idx="30">
                  <c:v>-0.17999999999999991</c:v>
                </c:pt>
                <c:pt idx="31">
                  <c:v>0.17999999999999991</c:v>
                </c:pt>
                <c:pt idx="32">
                  <c:v>-0.17999999999999991</c:v>
                </c:pt>
                <c:pt idx="33">
                  <c:v>0</c:v>
                </c:pt>
                <c:pt idx="34">
                  <c:v>-0.35999999999999982</c:v>
                </c:pt>
                <c:pt idx="35">
                  <c:v>0.17999999999999991</c:v>
                </c:pt>
                <c:pt idx="36">
                  <c:v>-0.53999999999999959</c:v>
                </c:pt>
                <c:pt idx="37">
                  <c:v>0</c:v>
                </c:pt>
                <c:pt idx="38">
                  <c:v>-0.36000000000000126</c:v>
                </c:pt>
                <c:pt idx="39">
                  <c:v>-0.35999999999999982</c:v>
                </c:pt>
                <c:pt idx="40">
                  <c:v>-0.35999999999999982</c:v>
                </c:pt>
                <c:pt idx="41">
                  <c:v>-0.54000000000000092</c:v>
                </c:pt>
                <c:pt idx="42">
                  <c:v>-1.2600000000000002</c:v>
                </c:pt>
                <c:pt idx="43">
                  <c:v>0.36000000000000126</c:v>
                </c:pt>
                <c:pt idx="44">
                  <c:v>0.53999999999999959</c:v>
                </c:pt>
                <c:pt idx="45">
                  <c:v>0.35999999999999982</c:v>
                </c:pt>
                <c:pt idx="46">
                  <c:v>-0.35999999999999982</c:v>
                </c:pt>
                <c:pt idx="47">
                  <c:v>0.35999999999999982</c:v>
                </c:pt>
                <c:pt idx="48">
                  <c:v>0.36000000000000126</c:v>
                </c:pt>
                <c:pt idx="49">
                  <c:v>0</c:v>
                </c:pt>
                <c:pt idx="50">
                  <c:v>0.71999999999999942</c:v>
                </c:pt>
                <c:pt idx="51">
                  <c:v>0.17999999999999991</c:v>
                </c:pt>
                <c:pt idx="52">
                  <c:v>0.17999999999999991</c:v>
                </c:pt>
                <c:pt idx="53">
                  <c:v>0.36000000000000126</c:v>
                </c:pt>
                <c:pt idx="54">
                  <c:v>0.17999999999999991</c:v>
                </c:pt>
                <c:pt idx="55">
                  <c:v>0.35999999999999982</c:v>
                </c:pt>
                <c:pt idx="56">
                  <c:v>0</c:v>
                </c:pt>
                <c:pt idx="57">
                  <c:v>-0.53999999999999959</c:v>
                </c:pt>
                <c:pt idx="58">
                  <c:v>-0.90000000000000069</c:v>
                </c:pt>
                <c:pt idx="59">
                  <c:v>-1.9799999999999989</c:v>
                </c:pt>
                <c:pt idx="60">
                  <c:v>-1.9800000000000013</c:v>
                </c:pt>
                <c:pt idx="61">
                  <c:v>-1.9800000000000006</c:v>
                </c:pt>
                <c:pt idx="62">
                  <c:v>-1.7999999999999992</c:v>
                </c:pt>
                <c:pt idx="63">
                  <c:v>-3.42</c:v>
                </c:pt>
                <c:pt idx="64">
                  <c:v>-1.2600000000000002</c:v>
                </c:pt>
                <c:pt idx="65">
                  <c:v>-2.34</c:v>
                </c:pt>
                <c:pt idx="66">
                  <c:v>-1.9800000000000006</c:v>
                </c:pt>
                <c:pt idx="67">
                  <c:v>-1.0800000000000003</c:v>
                </c:pt>
                <c:pt idx="68">
                  <c:v>-1.0800000000000003</c:v>
                </c:pt>
                <c:pt idx="69">
                  <c:v>-1.2600000000000002</c:v>
                </c:pt>
                <c:pt idx="70">
                  <c:v>0.36000000000000126</c:v>
                </c:pt>
                <c:pt idx="71">
                  <c:v>0.35999999999999982</c:v>
                </c:pt>
                <c:pt idx="72">
                  <c:v>1.0800000000000003</c:v>
                </c:pt>
                <c:pt idx="73">
                  <c:v>0.89999999999999902</c:v>
                </c:pt>
                <c:pt idx="74">
                  <c:v>2.8800000000000008</c:v>
                </c:pt>
                <c:pt idx="75">
                  <c:v>1.62</c:v>
                </c:pt>
                <c:pt idx="76">
                  <c:v>2.34</c:v>
                </c:pt>
                <c:pt idx="77">
                  <c:v>2.1599999999999997</c:v>
                </c:pt>
                <c:pt idx="78">
                  <c:v>2.1599999999999997</c:v>
                </c:pt>
                <c:pt idx="79">
                  <c:v>1.0800000000000003</c:v>
                </c:pt>
                <c:pt idx="80">
                  <c:v>1.0799999999999992</c:v>
                </c:pt>
                <c:pt idx="81">
                  <c:v>0.7200000000000002</c:v>
                </c:pt>
                <c:pt idx="82">
                  <c:v>0</c:v>
                </c:pt>
                <c:pt idx="83">
                  <c:v>0.17999999999999991</c:v>
                </c:pt>
                <c:pt idx="84">
                  <c:v>-0.7200000000000002</c:v>
                </c:pt>
                <c:pt idx="85">
                  <c:v>-0.53999999999999959</c:v>
                </c:pt>
                <c:pt idx="86">
                  <c:v>-2.16</c:v>
                </c:pt>
                <c:pt idx="87">
                  <c:v>-1.8000000000000003</c:v>
                </c:pt>
                <c:pt idx="88">
                  <c:v>-1.6199999999999994</c:v>
                </c:pt>
                <c:pt idx="89">
                  <c:v>-1.9800000000000006</c:v>
                </c:pt>
                <c:pt idx="90">
                  <c:v>-1.62</c:v>
                </c:pt>
                <c:pt idx="91">
                  <c:v>-1.44</c:v>
                </c:pt>
                <c:pt idx="92">
                  <c:v>-1.44</c:v>
                </c:pt>
                <c:pt idx="93">
                  <c:v>-1.7999999999999992</c:v>
                </c:pt>
                <c:pt idx="94">
                  <c:v>-0.36000000000000126</c:v>
                </c:pt>
                <c:pt idx="95">
                  <c:v>-0.53999999999999959</c:v>
                </c:pt>
                <c:pt idx="96">
                  <c:v>-0.35999999999999982</c:v>
                </c:pt>
                <c:pt idx="97">
                  <c:v>0.71999999999999942</c:v>
                </c:pt>
                <c:pt idx="98">
                  <c:v>0.17999999999999991</c:v>
                </c:pt>
                <c:pt idx="99">
                  <c:v>0.54000000000000092</c:v>
                </c:pt>
                <c:pt idx="100">
                  <c:v>1.2600000000000002</c:v>
                </c:pt>
                <c:pt idx="101">
                  <c:v>1.7999999999999992</c:v>
                </c:pt>
                <c:pt idx="102">
                  <c:v>1.620000000000001</c:v>
                </c:pt>
                <c:pt idx="103">
                  <c:v>1.4399999999999986</c:v>
                </c:pt>
                <c:pt idx="104">
                  <c:v>2.1599999999999997</c:v>
                </c:pt>
                <c:pt idx="105">
                  <c:v>2.5200000000000005</c:v>
                </c:pt>
                <c:pt idx="106">
                  <c:v>2.3400000000000003</c:v>
                </c:pt>
                <c:pt idx="107">
                  <c:v>2.34</c:v>
                </c:pt>
                <c:pt idx="108">
                  <c:v>2.1600000000000006</c:v>
                </c:pt>
                <c:pt idx="109">
                  <c:v>1.9799999999999989</c:v>
                </c:pt>
                <c:pt idx="110">
                  <c:v>1.9800000000000013</c:v>
                </c:pt>
                <c:pt idx="111">
                  <c:v>1.6199999999999974</c:v>
                </c:pt>
                <c:pt idx="112">
                  <c:v>0.90000000000000069</c:v>
                </c:pt>
                <c:pt idx="113">
                  <c:v>0.54000000000000092</c:v>
                </c:pt>
                <c:pt idx="114">
                  <c:v>0.35999999999999982</c:v>
                </c:pt>
                <c:pt idx="115">
                  <c:v>-0.18000000000000138</c:v>
                </c:pt>
                <c:pt idx="116">
                  <c:v>-0.35999999999999982</c:v>
                </c:pt>
                <c:pt idx="117">
                  <c:v>-7.56</c:v>
                </c:pt>
                <c:pt idx="118">
                  <c:v>-1.7999999999999992</c:v>
                </c:pt>
                <c:pt idx="119">
                  <c:v>-1.620000000000001</c:v>
                </c:pt>
                <c:pt idx="120">
                  <c:v>-0.35999999999999982</c:v>
                </c:pt>
                <c:pt idx="121">
                  <c:v>-1.0800000000000003</c:v>
                </c:pt>
                <c:pt idx="122">
                  <c:v>-0.3600000000000001</c:v>
                </c:pt>
                <c:pt idx="123">
                  <c:v>-0.17999999999999991</c:v>
                </c:pt>
                <c:pt idx="124">
                  <c:v>0.17999999999999991</c:v>
                </c:pt>
                <c:pt idx="125">
                  <c:v>0.18000000000000024</c:v>
                </c:pt>
                <c:pt idx="126">
                  <c:v>1.0800000000000003</c:v>
                </c:pt>
                <c:pt idx="127">
                  <c:v>1.0799999999999992</c:v>
                </c:pt>
                <c:pt idx="128">
                  <c:v>0.8999999999999998</c:v>
                </c:pt>
                <c:pt idx="129">
                  <c:v>1.8000000000000003</c:v>
                </c:pt>
                <c:pt idx="130">
                  <c:v>1.6199999999999992</c:v>
                </c:pt>
                <c:pt idx="131">
                  <c:v>1.7999999999999992</c:v>
                </c:pt>
                <c:pt idx="132">
                  <c:v>1.9800000000000013</c:v>
                </c:pt>
                <c:pt idx="133">
                  <c:v>1.8000000000000016</c:v>
                </c:pt>
                <c:pt idx="134">
                  <c:v>1.9799999999999989</c:v>
                </c:pt>
                <c:pt idx="135">
                  <c:v>2.3399999999999981</c:v>
                </c:pt>
                <c:pt idx="136">
                  <c:v>1.0800000000000021</c:v>
                </c:pt>
                <c:pt idx="137">
                  <c:v>1.9799999999999989</c:v>
                </c:pt>
                <c:pt idx="138">
                  <c:v>0.90000000000000069</c:v>
                </c:pt>
                <c:pt idx="139">
                  <c:v>0.53999999999999793</c:v>
                </c:pt>
                <c:pt idx="140">
                  <c:v>-0.53999999999999793</c:v>
                </c:pt>
                <c:pt idx="141">
                  <c:v>-0.54000000000000092</c:v>
                </c:pt>
                <c:pt idx="142">
                  <c:v>-1.0799999999999979</c:v>
                </c:pt>
                <c:pt idx="143">
                  <c:v>-1.6200000000000032</c:v>
                </c:pt>
                <c:pt idx="144">
                  <c:v>-1.4399999999999975</c:v>
                </c:pt>
                <c:pt idx="145">
                  <c:v>-2.7000000000000015</c:v>
                </c:pt>
                <c:pt idx="146">
                  <c:v>-1.6199999999999992</c:v>
                </c:pt>
                <c:pt idx="147">
                  <c:v>-2.1599999999999993</c:v>
                </c:pt>
                <c:pt idx="148">
                  <c:v>-1.44</c:v>
                </c:pt>
                <c:pt idx="149">
                  <c:v>-1.7999999999999992</c:v>
                </c:pt>
                <c:pt idx="150">
                  <c:v>-2.1600000000000006</c:v>
                </c:pt>
                <c:pt idx="151">
                  <c:v>-1.6199999999999992</c:v>
                </c:pt>
                <c:pt idx="152">
                  <c:v>-1.0799999999999992</c:v>
                </c:pt>
                <c:pt idx="153">
                  <c:v>-0.54000000000000015</c:v>
                </c:pt>
                <c:pt idx="154">
                  <c:v>-0.54000000000000015</c:v>
                </c:pt>
                <c:pt idx="155">
                  <c:v>0.17999999999999991</c:v>
                </c:pt>
                <c:pt idx="156">
                  <c:v>-0.17999999999999991</c:v>
                </c:pt>
                <c:pt idx="157">
                  <c:v>0.35999999999999982</c:v>
                </c:pt>
                <c:pt idx="158">
                  <c:v>0.90000000000000069</c:v>
                </c:pt>
                <c:pt idx="159">
                  <c:v>1.6199999999999992</c:v>
                </c:pt>
                <c:pt idx="160">
                  <c:v>1.2599999999999985</c:v>
                </c:pt>
                <c:pt idx="161">
                  <c:v>1.9800000000000013</c:v>
                </c:pt>
                <c:pt idx="162">
                  <c:v>1.9799999999999989</c:v>
                </c:pt>
                <c:pt idx="163">
                  <c:v>2.5200000000000005</c:v>
                </c:pt>
                <c:pt idx="164">
                  <c:v>2.7000000000000015</c:v>
                </c:pt>
                <c:pt idx="165">
                  <c:v>1.9799999999999989</c:v>
                </c:pt>
                <c:pt idx="166">
                  <c:v>2.5200000000000005</c:v>
                </c:pt>
                <c:pt idx="167">
                  <c:v>1.6199999999999992</c:v>
                </c:pt>
                <c:pt idx="168">
                  <c:v>1.6199999999999992</c:v>
                </c:pt>
                <c:pt idx="169">
                  <c:v>1.0799999999999979</c:v>
                </c:pt>
                <c:pt idx="170">
                  <c:v>0.90000000000000069</c:v>
                </c:pt>
                <c:pt idx="171">
                  <c:v>0.18000000000000138</c:v>
                </c:pt>
                <c:pt idx="172">
                  <c:v>0</c:v>
                </c:pt>
                <c:pt idx="173">
                  <c:v>-0.54000000000000092</c:v>
                </c:pt>
                <c:pt idx="174">
                  <c:v>-1.6199999999999992</c:v>
                </c:pt>
                <c:pt idx="175">
                  <c:v>-1.2600000000000002</c:v>
                </c:pt>
                <c:pt idx="176">
                  <c:v>-1.6199999999999992</c:v>
                </c:pt>
                <c:pt idx="177">
                  <c:v>-1.8000000000000016</c:v>
                </c:pt>
                <c:pt idx="178">
                  <c:v>-2.5200000000000005</c:v>
                </c:pt>
                <c:pt idx="179">
                  <c:v>-1.7999999999999974</c:v>
                </c:pt>
                <c:pt idx="180">
                  <c:v>-1.9800000000000013</c:v>
                </c:pt>
                <c:pt idx="181">
                  <c:v>-2.3400000000000003</c:v>
                </c:pt>
                <c:pt idx="182">
                  <c:v>-1.6199999999999992</c:v>
                </c:pt>
                <c:pt idx="183">
                  <c:v>-1.7999999999999992</c:v>
                </c:pt>
                <c:pt idx="184">
                  <c:v>-1.2600000000000009</c:v>
                </c:pt>
                <c:pt idx="185">
                  <c:v>-1.0799999999999992</c:v>
                </c:pt>
                <c:pt idx="186">
                  <c:v>-0.8999999999999998</c:v>
                </c:pt>
                <c:pt idx="187">
                  <c:v>-0.54000000000000015</c:v>
                </c:pt>
                <c:pt idx="188">
                  <c:v>0.17999999999999991</c:v>
                </c:pt>
                <c:pt idx="189">
                  <c:v>0</c:v>
                </c:pt>
                <c:pt idx="190">
                  <c:v>0</c:v>
                </c:pt>
                <c:pt idx="191">
                  <c:v>0.8999999999999998</c:v>
                </c:pt>
                <c:pt idx="192">
                  <c:v>1.8000000000000003</c:v>
                </c:pt>
                <c:pt idx="193">
                  <c:v>1.6199999999999992</c:v>
                </c:pt>
                <c:pt idx="194">
                  <c:v>1.44</c:v>
                </c:pt>
                <c:pt idx="195">
                  <c:v>2.88</c:v>
                </c:pt>
                <c:pt idx="196">
                  <c:v>1.6199999999999992</c:v>
                </c:pt>
                <c:pt idx="197">
                  <c:v>1.9799999999999989</c:v>
                </c:pt>
                <c:pt idx="198">
                  <c:v>2.1600000000000006</c:v>
                </c:pt>
                <c:pt idx="199">
                  <c:v>1.6199999999999992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Лист1!$L$18263:$L$18462</c:f>
              <c:numCache>
                <c:formatCode>General</c:formatCode>
                <c:ptCount val="200"/>
                <c:pt idx="0">
                  <c:v>-0.18000000000000063</c:v>
                </c:pt>
                <c:pt idx="1">
                  <c:v>-0.35999999999999982</c:v>
                </c:pt>
                <c:pt idx="2">
                  <c:v>0.17999999999999991</c:v>
                </c:pt>
                <c:pt idx="3">
                  <c:v>-0.17999999999999991</c:v>
                </c:pt>
                <c:pt idx="4">
                  <c:v>0</c:v>
                </c:pt>
                <c:pt idx="5">
                  <c:v>0.35999999999999982</c:v>
                </c:pt>
                <c:pt idx="6">
                  <c:v>-0.35999999999999982</c:v>
                </c:pt>
                <c:pt idx="7">
                  <c:v>-0.54000000000000015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0.36000000000000038</c:v>
                </c:pt>
                <c:pt idx="13">
                  <c:v>-0.18000000000000063</c:v>
                </c:pt>
                <c:pt idx="14">
                  <c:v>-0.54000000000000015</c:v>
                </c:pt>
                <c:pt idx="15">
                  <c:v>-0.17999999999999991</c:v>
                </c:pt>
                <c:pt idx="16">
                  <c:v>0.54000000000000015</c:v>
                </c:pt>
                <c:pt idx="17">
                  <c:v>-0.17999999999999991</c:v>
                </c:pt>
                <c:pt idx="18">
                  <c:v>0.17999999999999991</c:v>
                </c:pt>
                <c:pt idx="19">
                  <c:v>0.17999999999999991</c:v>
                </c:pt>
                <c:pt idx="20">
                  <c:v>0.18000000000000063</c:v>
                </c:pt>
                <c:pt idx="21">
                  <c:v>0</c:v>
                </c:pt>
                <c:pt idx="22">
                  <c:v>0</c:v>
                </c:pt>
                <c:pt idx="23">
                  <c:v>0.35999999999999982</c:v>
                </c:pt>
                <c:pt idx="24">
                  <c:v>0.54000000000000015</c:v>
                </c:pt>
                <c:pt idx="25">
                  <c:v>0</c:v>
                </c:pt>
                <c:pt idx="26">
                  <c:v>0.17999999999999991</c:v>
                </c:pt>
                <c:pt idx="27">
                  <c:v>0.17999999999999991</c:v>
                </c:pt>
                <c:pt idx="28">
                  <c:v>0</c:v>
                </c:pt>
                <c:pt idx="29">
                  <c:v>0.54000000000000015</c:v>
                </c:pt>
                <c:pt idx="30">
                  <c:v>0</c:v>
                </c:pt>
                <c:pt idx="31">
                  <c:v>0.17999999999999991</c:v>
                </c:pt>
                <c:pt idx="32">
                  <c:v>0.18000000000000063</c:v>
                </c:pt>
                <c:pt idx="33">
                  <c:v>0.17999999999999991</c:v>
                </c:pt>
                <c:pt idx="34">
                  <c:v>0</c:v>
                </c:pt>
                <c:pt idx="35">
                  <c:v>0.53999999999999959</c:v>
                </c:pt>
                <c:pt idx="36">
                  <c:v>0</c:v>
                </c:pt>
                <c:pt idx="37">
                  <c:v>0.36000000000000126</c:v>
                </c:pt>
                <c:pt idx="38">
                  <c:v>0</c:v>
                </c:pt>
                <c:pt idx="39">
                  <c:v>0</c:v>
                </c:pt>
                <c:pt idx="40">
                  <c:v>0.53999999999999959</c:v>
                </c:pt>
                <c:pt idx="41">
                  <c:v>-0.17999999999999991</c:v>
                </c:pt>
                <c:pt idx="42">
                  <c:v>0.53999999999999959</c:v>
                </c:pt>
                <c:pt idx="43">
                  <c:v>0</c:v>
                </c:pt>
                <c:pt idx="44">
                  <c:v>0.36000000000000126</c:v>
                </c:pt>
                <c:pt idx="45">
                  <c:v>0</c:v>
                </c:pt>
                <c:pt idx="46">
                  <c:v>-0.36000000000000126</c:v>
                </c:pt>
                <c:pt idx="47">
                  <c:v>0</c:v>
                </c:pt>
                <c:pt idx="48">
                  <c:v>0.17999999999999991</c:v>
                </c:pt>
                <c:pt idx="49">
                  <c:v>-0.35999999999999982</c:v>
                </c:pt>
                <c:pt idx="50">
                  <c:v>0.35999999999999982</c:v>
                </c:pt>
                <c:pt idx="51">
                  <c:v>-0.53999999999999959</c:v>
                </c:pt>
                <c:pt idx="52">
                  <c:v>-0.17999999999999991</c:v>
                </c:pt>
                <c:pt idx="53">
                  <c:v>-0.17999999999999991</c:v>
                </c:pt>
                <c:pt idx="54">
                  <c:v>-0.36000000000000126</c:v>
                </c:pt>
                <c:pt idx="55">
                  <c:v>0.18000000000000138</c:v>
                </c:pt>
                <c:pt idx="56">
                  <c:v>0.35999999999999982</c:v>
                </c:pt>
                <c:pt idx="57">
                  <c:v>-0.72000000000000075</c:v>
                </c:pt>
                <c:pt idx="58">
                  <c:v>-0.17999999999999991</c:v>
                </c:pt>
                <c:pt idx="59">
                  <c:v>0.54000000000000092</c:v>
                </c:pt>
                <c:pt idx="60">
                  <c:v>0.53999999999999959</c:v>
                </c:pt>
                <c:pt idx="61">
                  <c:v>0.90000000000000069</c:v>
                </c:pt>
                <c:pt idx="62">
                  <c:v>0.35999999999999982</c:v>
                </c:pt>
                <c:pt idx="63">
                  <c:v>0</c:v>
                </c:pt>
                <c:pt idx="64">
                  <c:v>0.71999999999999942</c:v>
                </c:pt>
                <c:pt idx="65">
                  <c:v>0</c:v>
                </c:pt>
                <c:pt idx="66">
                  <c:v>0.54000000000000092</c:v>
                </c:pt>
                <c:pt idx="67">
                  <c:v>-0.35999999999999982</c:v>
                </c:pt>
                <c:pt idx="68">
                  <c:v>0.17999999999999991</c:v>
                </c:pt>
                <c:pt idx="69">
                  <c:v>0</c:v>
                </c:pt>
                <c:pt idx="70">
                  <c:v>0.35999999999999982</c:v>
                </c:pt>
                <c:pt idx="71">
                  <c:v>0.71999999999999942</c:v>
                </c:pt>
                <c:pt idx="72">
                  <c:v>0.18000000000000138</c:v>
                </c:pt>
                <c:pt idx="73">
                  <c:v>-0.54000000000000092</c:v>
                </c:pt>
                <c:pt idx="74">
                  <c:v>-0.35999999999999982</c:v>
                </c:pt>
                <c:pt idx="75">
                  <c:v>-0.72000000000000075</c:v>
                </c:pt>
                <c:pt idx="76">
                  <c:v>-0.71999999999999942</c:v>
                </c:pt>
                <c:pt idx="77">
                  <c:v>-0.17999999999999991</c:v>
                </c:pt>
                <c:pt idx="78">
                  <c:v>0</c:v>
                </c:pt>
                <c:pt idx="79">
                  <c:v>-0.17999999999999991</c:v>
                </c:pt>
                <c:pt idx="80">
                  <c:v>0.17999999999999991</c:v>
                </c:pt>
                <c:pt idx="81">
                  <c:v>0</c:v>
                </c:pt>
                <c:pt idx="82">
                  <c:v>0.53999999999999959</c:v>
                </c:pt>
                <c:pt idx="83">
                  <c:v>0</c:v>
                </c:pt>
                <c:pt idx="84">
                  <c:v>0</c:v>
                </c:pt>
                <c:pt idx="85">
                  <c:v>0.54000000000000092</c:v>
                </c:pt>
                <c:pt idx="86">
                  <c:v>-0.54000000000000092</c:v>
                </c:pt>
                <c:pt idx="87">
                  <c:v>0.17999999999999991</c:v>
                </c:pt>
                <c:pt idx="88">
                  <c:v>0</c:v>
                </c:pt>
                <c:pt idx="89">
                  <c:v>0.17999999999999991</c:v>
                </c:pt>
                <c:pt idx="90">
                  <c:v>0.18000000000000138</c:v>
                </c:pt>
                <c:pt idx="91">
                  <c:v>0.17999999999999991</c:v>
                </c:pt>
                <c:pt idx="92">
                  <c:v>0.17999999999999991</c:v>
                </c:pt>
                <c:pt idx="93">
                  <c:v>-0.35999999999999982</c:v>
                </c:pt>
                <c:pt idx="94">
                  <c:v>0.17999999999999991</c:v>
                </c:pt>
                <c:pt idx="95">
                  <c:v>0</c:v>
                </c:pt>
                <c:pt idx="96">
                  <c:v>0.17999999999999991</c:v>
                </c:pt>
                <c:pt idx="97">
                  <c:v>0.35999999999999982</c:v>
                </c:pt>
                <c:pt idx="98">
                  <c:v>-0.71999999999999942</c:v>
                </c:pt>
                <c:pt idx="99">
                  <c:v>0</c:v>
                </c:pt>
                <c:pt idx="100">
                  <c:v>-0.18000000000000138</c:v>
                </c:pt>
                <c:pt idx="101">
                  <c:v>0</c:v>
                </c:pt>
                <c:pt idx="102">
                  <c:v>0.18000000000000138</c:v>
                </c:pt>
                <c:pt idx="103">
                  <c:v>-0.90000000000000069</c:v>
                </c:pt>
                <c:pt idx="104">
                  <c:v>0.35999999999999982</c:v>
                </c:pt>
                <c:pt idx="105">
                  <c:v>0.17999999999999991</c:v>
                </c:pt>
                <c:pt idx="106">
                  <c:v>-0.53999999999999959</c:v>
                </c:pt>
                <c:pt idx="107">
                  <c:v>0</c:v>
                </c:pt>
                <c:pt idx="108">
                  <c:v>-0.53999999999999959</c:v>
                </c:pt>
                <c:pt idx="109">
                  <c:v>0.17999999999999991</c:v>
                </c:pt>
                <c:pt idx="110">
                  <c:v>-0.17999999999999991</c:v>
                </c:pt>
                <c:pt idx="111">
                  <c:v>0.17999999999999991</c:v>
                </c:pt>
                <c:pt idx="112">
                  <c:v>-0.36000000000000126</c:v>
                </c:pt>
                <c:pt idx="113">
                  <c:v>-0.53999999999999959</c:v>
                </c:pt>
                <c:pt idx="114">
                  <c:v>0.17999999999999991</c:v>
                </c:pt>
                <c:pt idx="115">
                  <c:v>-0.17999999999999991</c:v>
                </c:pt>
                <c:pt idx="116">
                  <c:v>-0.17999999999999991</c:v>
                </c:pt>
                <c:pt idx="117">
                  <c:v>-1.2600000000000002</c:v>
                </c:pt>
                <c:pt idx="118">
                  <c:v>-0.54000000000000015</c:v>
                </c:pt>
                <c:pt idx="119">
                  <c:v>-0.54000000000000015</c:v>
                </c:pt>
                <c:pt idx="120">
                  <c:v>0</c:v>
                </c:pt>
                <c:pt idx="121">
                  <c:v>-0.35999999999999982</c:v>
                </c:pt>
                <c:pt idx="122">
                  <c:v>-0.36000000000000038</c:v>
                </c:pt>
                <c:pt idx="123">
                  <c:v>-0.17999999999999991</c:v>
                </c:pt>
                <c:pt idx="124">
                  <c:v>-0.35999999999999982</c:v>
                </c:pt>
                <c:pt idx="125">
                  <c:v>-0.18000000000000063</c:v>
                </c:pt>
                <c:pt idx="126">
                  <c:v>-0.54000000000000015</c:v>
                </c:pt>
                <c:pt idx="127">
                  <c:v>0.18000000000000063</c:v>
                </c:pt>
                <c:pt idx="128">
                  <c:v>-0.36000000000000038</c:v>
                </c:pt>
                <c:pt idx="129">
                  <c:v>0.36000000000000038</c:v>
                </c:pt>
                <c:pt idx="130">
                  <c:v>0</c:v>
                </c:pt>
                <c:pt idx="131">
                  <c:v>0</c:v>
                </c:pt>
                <c:pt idx="132">
                  <c:v>-0.18000000000000063</c:v>
                </c:pt>
                <c:pt idx="133">
                  <c:v>0.18000000000000063</c:v>
                </c:pt>
                <c:pt idx="134">
                  <c:v>0.17999999999999991</c:v>
                </c:pt>
                <c:pt idx="135">
                  <c:v>0.36000000000000038</c:v>
                </c:pt>
                <c:pt idx="136">
                  <c:v>-0.18000000000000063</c:v>
                </c:pt>
                <c:pt idx="137">
                  <c:v>0.54000000000000015</c:v>
                </c:pt>
                <c:pt idx="138">
                  <c:v>0</c:v>
                </c:pt>
                <c:pt idx="139">
                  <c:v>0.17999999999999991</c:v>
                </c:pt>
                <c:pt idx="140">
                  <c:v>-0.35999999999999982</c:v>
                </c:pt>
                <c:pt idx="141">
                  <c:v>0.17999999999999991</c:v>
                </c:pt>
                <c:pt idx="142">
                  <c:v>0.17999999999999991</c:v>
                </c:pt>
                <c:pt idx="143">
                  <c:v>-0.17999999999999991</c:v>
                </c:pt>
                <c:pt idx="144">
                  <c:v>0.36000000000000038</c:v>
                </c:pt>
                <c:pt idx="145">
                  <c:v>-0.54000000000000015</c:v>
                </c:pt>
                <c:pt idx="146">
                  <c:v>0.35999999999999982</c:v>
                </c:pt>
                <c:pt idx="147">
                  <c:v>0.18000000000000063</c:v>
                </c:pt>
                <c:pt idx="148">
                  <c:v>-0.18000000000000063</c:v>
                </c:pt>
                <c:pt idx="149">
                  <c:v>0.18000000000000063</c:v>
                </c:pt>
                <c:pt idx="150">
                  <c:v>0</c:v>
                </c:pt>
                <c:pt idx="151">
                  <c:v>0.35999999999999982</c:v>
                </c:pt>
                <c:pt idx="152">
                  <c:v>-0.35999999999999982</c:v>
                </c:pt>
                <c:pt idx="153">
                  <c:v>0.35999999999999982</c:v>
                </c:pt>
                <c:pt idx="154">
                  <c:v>0</c:v>
                </c:pt>
                <c:pt idx="155">
                  <c:v>0.36000000000000038</c:v>
                </c:pt>
                <c:pt idx="156">
                  <c:v>-0.18000000000000063</c:v>
                </c:pt>
                <c:pt idx="157">
                  <c:v>0.7200000000000002</c:v>
                </c:pt>
                <c:pt idx="158">
                  <c:v>0.18000000000000063</c:v>
                </c:pt>
                <c:pt idx="159">
                  <c:v>0</c:v>
                </c:pt>
                <c:pt idx="160">
                  <c:v>0.17999999999999991</c:v>
                </c:pt>
                <c:pt idx="161">
                  <c:v>0.35999999999999982</c:v>
                </c:pt>
                <c:pt idx="162">
                  <c:v>-0.17999999999999991</c:v>
                </c:pt>
                <c:pt idx="163">
                  <c:v>0.35999999999999982</c:v>
                </c:pt>
                <c:pt idx="164">
                  <c:v>0.90000000000000069</c:v>
                </c:pt>
                <c:pt idx="165">
                  <c:v>-0.53999999999999959</c:v>
                </c:pt>
                <c:pt idx="166">
                  <c:v>0.53999999999999959</c:v>
                </c:pt>
                <c:pt idx="167">
                  <c:v>0</c:v>
                </c:pt>
                <c:pt idx="168">
                  <c:v>0.17999999999999991</c:v>
                </c:pt>
                <c:pt idx="169">
                  <c:v>0.17999999999999991</c:v>
                </c:pt>
                <c:pt idx="170">
                  <c:v>0.36000000000000126</c:v>
                </c:pt>
                <c:pt idx="171">
                  <c:v>0.17999999999999991</c:v>
                </c:pt>
                <c:pt idx="172">
                  <c:v>0.17999999999999991</c:v>
                </c:pt>
                <c:pt idx="173">
                  <c:v>-0.17999999999999991</c:v>
                </c:pt>
                <c:pt idx="174">
                  <c:v>0.17999999999999991</c:v>
                </c:pt>
                <c:pt idx="175">
                  <c:v>0.35999999999999982</c:v>
                </c:pt>
                <c:pt idx="176">
                  <c:v>0.35999999999999982</c:v>
                </c:pt>
                <c:pt idx="177">
                  <c:v>0.17999999999999991</c:v>
                </c:pt>
                <c:pt idx="178">
                  <c:v>-0.17999999999999991</c:v>
                </c:pt>
                <c:pt idx="179">
                  <c:v>0.54000000000000092</c:v>
                </c:pt>
                <c:pt idx="180">
                  <c:v>0.17999999999999991</c:v>
                </c:pt>
                <c:pt idx="181">
                  <c:v>0.35999999999999982</c:v>
                </c:pt>
                <c:pt idx="182">
                  <c:v>0.17999999999999991</c:v>
                </c:pt>
                <c:pt idx="183">
                  <c:v>0.17999999999999991</c:v>
                </c:pt>
                <c:pt idx="184">
                  <c:v>0.54000000000000092</c:v>
                </c:pt>
                <c:pt idx="185">
                  <c:v>0.35999999999999982</c:v>
                </c:pt>
                <c:pt idx="186">
                  <c:v>0.72000000000000075</c:v>
                </c:pt>
                <c:pt idx="187">
                  <c:v>-0.36000000000000126</c:v>
                </c:pt>
                <c:pt idx="188">
                  <c:v>0.36000000000000126</c:v>
                </c:pt>
                <c:pt idx="189">
                  <c:v>0.17999999999999991</c:v>
                </c:pt>
                <c:pt idx="190">
                  <c:v>0.17999999999999991</c:v>
                </c:pt>
                <c:pt idx="191">
                  <c:v>0.53999999999999959</c:v>
                </c:pt>
                <c:pt idx="192">
                  <c:v>0.18000000000000138</c:v>
                </c:pt>
                <c:pt idx="193">
                  <c:v>0</c:v>
                </c:pt>
                <c:pt idx="194">
                  <c:v>-0.18000000000000138</c:v>
                </c:pt>
                <c:pt idx="195">
                  <c:v>0.90000000000000069</c:v>
                </c:pt>
                <c:pt idx="196">
                  <c:v>-0.18000000000000138</c:v>
                </c:pt>
                <c:pt idx="197">
                  <c:v>0</c:v>
                </c:pt>
                <c:pt idx="198">
                  <c:v>0.18000000000000138</c:v>
                </c:pt>
                <c:pt idx="199">
                  <c:v>0.35999999999999982</c:v>
                </c:pt>
              </c:numCache>
            </c:numRef>
          </c:val>
        </c:ser>
        <c:marker val="1"/>
        <c:axId val="159979008"/>
        <c:axId val="159980928"/>
      </c:lineChart>
      <c:catAx>
        <c:axId val="159979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59980928"/>
        <c:crosses val="autoZero"/>
        <c:auto val="1"/>
        <c:lblAlgn val="ctr"/>
        <c:lblOffset val="100"/>
      </c:catAx>
      <c:valAx>
        <c:axId val="159980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50"/>
                </a:pPr>
                <a:r>
                  <a:rPr lang="ru-RU" sz="1050"/>
                  <a:t>мкм</a:t>
                </a:r>
              </a:p>
              <a:p>
                <a:pPr>
                  <a:defRPr sz="1050"/>
                </a:pPr>
                <a:endParaRPr lang="ru-RU" sz="1050"/>
              </a:p>
            </c:rich>
          </c:tx>
        </c:title>
        <c:numFmt formatCode="General" sourceLinked="1"/>
        <c:tickLblPos val="nextTo"/>
        <c:crossAx val="1599790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38100">
              <a:prstDash val="sysDot"/>
            </a:ln>
          </c:spPr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Лист1!$F$21223:$F$21371</c:f>
              <c:numCache>
                <c:formatCode>General</c:formatCode>
                <c:ptCount val="149"/>
                <c:pt idx="0">
                  <c:v>-1.6600000000000014E-5</c:v>
                </c:pt>
                <c:pt idx="1">
                  <c:v>-1.6600000000000014E-5</c:v>
                </c:pt>
                <c:pt idx="2">
                  <c:v>-1.6800000000000009E-5</c:v>
                </c:pt>
                <c:pt idx="3">
                  <c:v>-1.560000000000001E-5</c:v>
                </c:pt>
                <c:pt idx="4">
                  <c:v>-1.5000000000000009E-5</c:v>
                </c:pt>
                <c:pt idx="5">
                  <c:v>-1.4399999999999999E-5</c:v>
                </c:pt>
                <c:pt idx="6">
                  <c:v>-1.4200000000000005E-5</c:v>
                </c:pt>
                <c:pt idx="7">
                  <c:v>-1.3600000000000009E-5</c:v>
                </c:pt>
                <c:pt idx="8">
                  <c:v>-1.3600000000000009E-5</c:v>
                </c:pt>
                <c:pt idx="9">
                  <c:v>-1.3600000000000009E-5</c:v>
                </c:pt>
                <c:pt idx="10">
                  <c:v>-1.4000000000000005E-5</c:v>
                </c:pt>
                <c:pt idx="11">
                  <c:v>-1.4600000000000008E-5</c:v>
                </c:pt>
                <c:pt idx="12">
                  <c:v>-1.560000000000001E-5</c:v>
                </c:pt>
                <c:pt idx="13">
                  <c:v>-1.6400000000000009E-5</c:v>
                </c:pt>
                <c:pt idx="14">
                  <c:v>-1.6800000000000009E-5</c:v>
                </c:pt>
                <c:pt idx="15">
                  <c:v>-1.7000000000000007E-5</c:v>
                </c:pt>
                <c:pt idx="16">
                  <c:v>-1.6800000000000009E-5</c:v>
                </c:pt>
                <c:pt idx="17">
                  <c:v>-1.7000000000000007E-5</c:v>
                </c:pt>
                <c:pt idx="18">
                  <c:v>-1.6400000000000009E-5</c:v>
                </c:pt>
                <c:pt idx="19">
                  <c:v>-1.5999999999999999E-5</c:v>
                </c:pt>
                <c:pt idx="20">
                  <c:v>-1.5400000000000015E-5</c:v>
                </c:pt>
                <c:pt idx="21">
                  <c:v>-1.5000000000000009E-5</c:v>
                </c:pt>
                <c:pt idx="22">
                  <c:v>-1.4600000000000008E-5</c:v>
                </c:pt>
                <c:pt idx="23">
                  <c:v>-1.4800000000000009E-5</c:v>
                </c:pt>
                <c:pt idx="24">
                  <c:v>-1.4600000000000008E-5</c:v>
                </c:pt>
                <c:pt idx="25">
                  <c:v>-1.5000000000000009E-5</c:v>
                </c:pt>
                <c:pt idx="26">
                  <c:v>-1.5200000000000009E-5</c:v>
                </c:pt>
                <c:pt idx="27">
                  <c:v>-1.5800000000000008E-5</c:v>
                </c:pt>
                <c:pt idx="28">
                  <c:v>-1.6600000000000014E-5</c:v>
                </c:pt>
                <c:pt idx="29">
                  <c:v>-1.7000000000000007E-5</c:v>
                </c:pt>
                <c:pt idx="30">
                  <c:v>-1.7600000000000011E-5</c:v>
                </c:pt>
                <c:pt idx="31">
                  <c:v>-1.8200000000000009E-5</c:v>
                </c:pt>
                <c:pt idx="32">
                  <c:v>-1.8400000000000014E-5</c:v>
                </c:pt>
                <c:pt idx="33">
                  <c:v>-1.7600000000000011E-5</c:v>
                </c:pt>
                <c:pt idx="34">
                  <c:v>-1.7399999999999999E-5</c:v>
                </c:pt>
                <c:pt idx="35">
                  <c:v>-1.7000000000000007E-5</c:v>
                </c:pt>
                <c:pt idx="36">
                  <c:v>-1.5999999999999999E-5</c:v>
                </c:pt>
                <c:pt idx="37">
                  <c:v>-1.5400000000000015E-5</c:v>
                </c:pt>
                <c:pt idx="38">
                  <c:v>-1.5000000000000009E-5</c:v>
                </c:pt>
                <c:pt idx="39">
                  <c:v>-1.5200000000000009E-5</c:v>
                </c:pt>
                <c:pt idx="40">
                  <c:v>-1.4800000000000009E-5</c:v>
                </c:pt>
                <c:pt idx="41">
                  <c:v>-1.5200000000000009E-5</c:v>
                </c:pt>
                <c:pt idx="42">
                  <c:v>-1.5800000000000008E-5</c:v>
                </c:pt>
                <c:pt idx="43">
                  <c:v>-1.5800000000000008E-5</c:v>
                </c:pt>
                <c:pt idx="44">
                  <c:v>-1.6600000000000014E-5</c:v>
                </c:pt>
                <c:pt idx="45">
                  <c:v>-1.7200000000000008E-5</c:v>
                </c:pt>
                <c:pt idx="46">
                  <c:v>-1.7200000000000008E-5</c:v>
                </c:pt>
                <c:pt idx="47">
                  <c:v>-1.7200000000000008E-5</c:v>
                </c:pt>
                <c:pt idx="48">
                  <c:v>-1.7200000000000008E-5</c:v>
                </c:pt>
                <c:pt idx="49">
                  <c:v>-1.7200000000000008E-5</c:v>
                </c:pt>
                <c:pt idx="50">
                  <c:v>-1.6200000000000011E-5</c:v>
                </c:pt>
                <c:pt idx="51">
                  <c:v>-1.5999999999999999E-5</c:v>
                </c:pt>
                <c:pt idx="52">
                  <c:v>-1.5999999999999999E-5</c:v>
                </c:pt>
                <c:pt idx="53">
                  <c:v>-1.6600000000000014E-5</c:v>
                </c:pt>
                <c:pt idx="54">
                  <c:v>-1.7000000000000007E-5</c:v>
                </c:pt>
                <c:pt idx="55">
                  <c:v>-1.8000000000000011E-5</c:v>
                </c:pt>
                <c:pt idx="56">
                  <c:v>-1.8400000000000014E-5</c:v>
                </c:pt>
                <c:pt idx="57">
                  <c:v>-1.9600000000000009E-5</c:v>
                </c:pt>
                <c:pt idx="58">
                  <c:v>-2.020000000000001E-5</c:v>
                </c:pt>
                <c:pt idx="59">
                  <c:v>-2.0600000000000009E-5</c:v>
                </c:pt>
                <c:pt idx="60">
                  <c:v>-2.1600000000000017E-5</c:v>
                </c:pt>
                <c:pt idx="61">
                  <c:v>-2.1400000000000009E-5</c:v>
                </c:pt>
                <c:pt idx="62">
                  <c:v>-2.1600000000000017E-5</c:v>
                </c:pt>
                <c:pt idx="63">
                  <c:v>-2.020000000000001E-5</c:v>
                </c:pt>
                <c:pt idx="64">
                  <c:v>-1.9400000000000014E-5</c:v>
                </c:pt>
                <c:pt idx="65">
                  <c:v>-1.9400000000000014E-5</c:v>
                </c:pt>
                <c:pt idx="66">
                  <c:v>-1.9000000000000015E-5</c:v>
                </c:pt>
                <c:pt idx="67">
                  <c:v>-1.8800000000000013E-5</c:v>
                </c:pt>
                <c:pt idx="68">
                  <c:v>-1.9600000000000009E-5</c:v>
                </c:pt>
                <c:pt idx="69">
                  <c:v>-2.0600000000000009E-5</c:v>
                </c:pt>
                <c:pt idx="70">
                  <c:v>-2.1600000000000017E-5</c:v>
                </c:pt>
                <c:pt idx="71">
                  <c:v>-2.2600000000000017E-5</c:v>
                </c:pt>
                <c:pt idx="72">
                  <c:v>-2.300000000000001E-5</c:v>
                </c:pt>
                <c:pt idx="73">
                  <c:v>-2.3800000000000009E-5</c:v>
                </c:pt>
                <c:pt idx="74">
                  <c:v>-2.3600000000000011E-5</c:v>
                </c:pt>
                <c:pt idx="75">
                  <c:v>-2.300000000000001E-5</c:v>
                </c:pt>
                <c:pt idx="76">
                  <c:v>-2.2000000000000013E-5</c:v>
                </c:pt>
                <c:pt idx="77">
                  <c:v>-2.1000000000000006E-5</c:v>
                </c:pt>
                <c:pt idx="78">
                  <c:v>-1.8800000000000013E-5</c:v>
                </c:pt>
                <c:pt idx="79">
                  <c:v>-1.9400000000000014E-5</c:v>
                </c:pt>
                <c:pt idx="80">
                  <c:v>-2.0400000000000011E-5</c:v>
                </c:pt>
                <c:pt idx="81">
                  <c:v>-2.1200000000000017E-5</c:v>
                </c:pt>
                <c:pt idx="82">
                  <c:v>-2.1600000000000017E-5</c:v>
                </c:pt>
                <c:pt idx="83">
                  <c:v>-2.2200000000000018E-5</c:v>
                </c:pt>
                <c:pt idx="84">
                  <c:v>-2.2400000000000009E-5</c:v>
                </c:pt>
                <c:pt idx="85">
                  <c:v>-2.1800000000000015E-5</c:v>
                </c:pt>
                <c:pt idx="86">
                  <c:v>-2.1600000000000017E-5</c:v>
                </c:pt>
                <c:pt idx="87">
                  <c:v>-2.1000000000000006E-5</c:v>
                </c:pt>
                <c:pt idx="88">
                  <c:v>-2.020000000000001E-5</c:v>
                </c:pt>
                <c:pt idx="89">
                  <c:v>-1.9200000000000009E-5</c:v>
                </c:pt>
                <c:pt idx="90">
                  <c:v>-1.7800000000000006E-5</c:v>
                </c:pt>
                <c:pt idx="91">
                  <c:v>-1.6800000000000009E-5</c:v>
                </c:pt>
                <c:pt idx="92">
                  <c:v>-1.6600000000000014E-5</c:v>
                </c:pt>
                <c:pt idx="93">
                  <c:v>-1.5800000000000008E-5</c:v>
                </c:pt>
                <c:pt idx="94">
                  <c:v>-1.6400000000000009E-5</c:v>
                </c:pt>
                <c:pt idx="95">
                  <c:v>-1.6800000000000009E-5</c:v>
                </c:pt>
                <c:pt idx="96">
                  <c:v>-1.7800000000000006E-5</c:v>
                </c:pt>
                <c:pt idx="97">
                  <c:v>-1.8200000000000009E-5</c:v>
                </c:pt>
                <c:pt idx="98">
                  <c:v>-1.8800000000000013E-5</c:v>
                </c:pt>
                <c:pt idx="99">
                  <c:v>-1.9000000000000015E-5</c:v>
                </c:pt>
                <c:pt idx="100">
                  <c:v>-1.9200000000000009E-5</c:v>
                </c:pt>
                <c:pt idx="101">
                  <c:v>-1.8800000000000013E-5</c:v>
                </c:pt>
                <c:pt idx="102">
                  <c:v>-1.8000000000000011E-5</c:v>
                </c:pt>
                <c:pt idx="103">
                  <c:v>-1.7200000000000008E-5</c:v>
                </c:pt>
                <c:pt idx="104">
                  <c:v>-1.5999999999999999E-5</c:v>
                </c:pt>
                <c:pt idx="105">
                  <c:v>-1.4800000000000009E-5</c:v>
                </c:pt>
                <c:pt idx="106">
                  <c:v>-1.4000000000000005E-5</c:v>
                </c:pt>
                <c:pt idx="107">
                  <c:v>-1.3400000000000009E-5</c:v>
                </c:pt>
                <c:pt idx="108">
                  <c:v>-1.3200000000000009E-5</c:v>
                </c:pt>
                <c:pt idx="109">
                  <c:v>-1.3400000000000009E-5</c:v>
                </c:pt>
                <c:pt idx="110">
                  <c:v>-1.4000000000000005E-5</c:v>
                </c:pt>
                <c:pt idx="111">
                  <c:v>-1.4600000000000008E-5</c:v>
                </c:pt>
                <c:pt idx="112">
                  <c:v>-1.5400000000000015E-5</c:v>
                </c:pt>
                <c:pt idx="113">
                  <c:v>-1.5800000000000008E-5</c:v>
                </c:pt>
                <c:pt idx="114">
                  <c:v>-1.6600000000000014E-5</c:v>
                </c:pt>
                <c:pt idx="115">
                  <c:v>-1.7000000000000007E-5</c:v>
                </c:pt>
                <c:pt idx="116">
                  <c:v>-1.6800000000000009E-5</c:v>
                </c:pt>
                <c:pt idx="117">
                  <c:v>-1.6400000000000009E-5</c:v>
                </c:pt>
                <c:pt idx="118">
                  <c:v>-1.5999999999999999E-5</c:v>
                </c:pt>
                <c:pt idx="119">
                  <c:v>-1.5200000000000009E-5</c:v>
                </c:pt>
                <c:pt idx="120">
                  <c:v>-1.4600000000000008E-5</c:v>
                </c:pt>
                <c:pt idx="121">
                  <c:v>-1.3200000000000009E-5</c:v>
                </c:pt>
                <c:pt idx="122">
                  <c:v>-1.2799999999999999E-5</c:v>
                </c:pt>
                <c:pt idx="123">
                  <c:v>-1.2000000000000007E-5</c:v>
                </c:pt>
                <c:pt idx="124">
                  <c:v>-1.2000000000000007E-5</c:v>
                </c:pt>
                <c:pt idx="125">
                  <c:v>-1.2200000000000005E-5</c:v>
                </c:pt>
                <c:pt idx="126">
                  <c:v>-1.2799999999999999E-5</c:v>
                </c:pt>
                <c:pt idx="127">
                  <c:v>-1.3200000000000009E-5</c:v>
                </c:pt>
                <c:pt idx="128">
                  <c:v>-1.4200000000000005E-5</c:v>
                </c:pt>
                <c:pt idx="129">
                  <c:v>-1.4800000000000009E-5</c:v>
                </c:pt>
                <c:pt idx="130">
                  <c:v>-1.5400000000000015E-5</c:v>
                </c:pt>
                <c:pt idx="131">
                  <c:v>-1.5999999999999999E-5</c:v>
                </c:pt>
                <c:pt idx="132">
                  <c:v>-1.6200000000000011E-5</c:v>
                </c:pt>
                <c:pt idx="133">
                  <c:v>-1.5999999999999999E-5</c:v>
                </c:pt>
                <c:pt idx="134">
                  <c:v>-1.5000000000000009E-5</c:v>
                </c:pt>
                <c:pt idx="135">
                  <c:v>-1.4600000000000008E-5</c:v>
                </c:pt>
                <c:pt idx="136">
                  <c:v>-1.4000000000000005E-5</c:v>
                </c:pt>
                <c:pt idx="137">
                  <c:v>-1.380000000000001E-5</c:v>
                </c:pt>
                <c:pt idx="138">
                  <c:v>-1.2799999999999999E-5</c:v>
                </c:pt>
                <c:pt idx="139">
                  <c:v>-1.2600000000000006E-5</c:v>
                </c:pt>
                <c:pt idx="140">
                  <c:v>-1.2799999999999999E-5</c:v>
                </c:pt>
                <c:pt idx="141">
                  <c:v>-1.3200000000000009E-5</c:v>
                </c:pt>
                <c:pt idx="142">
                  <c:v>-1.380000000000001E-5</c:v>
                </c:pt>
                <c:pt idx="143">
                  <c:v>-1.4800000000000009E-5</c:v>
                </c:pt>
                <c:pt idx="144">
                  <c:v>-1.5800000000000008E-5</c:v>
                </c:pt>
                <c:pt idx="145">
                  <c:v>-1.6200000000000011E-5</c:v>
                </c:pt>
                <c:pt idx="146">
                  <c:v>-1.7200000000000008E-5</c:v>
                </c:pt>
                <c:pt idx="147">
                  <c:v>-1.7200000000000008E-5</c:v>
                </c:pt>
                <c:pt idx="148">
                  <c:v>-1.7600000000000011E-5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Лист1!$G$21223:$G$21371</c:f>
              <c:numCache>
                <c:formatCode>General</c:formatCode>
                <c:ptCount val="149"/>
                <c:pt idx="0">
                  <c:v>1.5800000000000008E-5</c:v>
                </c:pt>
                <c:pt idx="1">
                  <c:v>1.5000000000000009E-5</c:v>
                </c:pt>
                <c:pt idx="2">
                  <c:v>1.4200000000000005E-5</c:v>
                </c:pt>
                <c:pt idx="3">
                  <c:v>1.4000000000000005E-5</c:v>
                </c:pt>
                <c:pt idx="4">
                  <c:v>1.3400000000000009E-5</c:v>
                </c:pt>
                <c:pt idx="5">
                  <c:v>1.2799999999999999E-5</c:v>
                </c:pt>
                <c:pt idx="6">
                  <c:v>1.2200000000000005E-5</c:v>
                </c:pt>
                <c:pt idx="7">
                  <c:v>1.1600000000000009E-5</c:v>
                </c:pt>
                <c:pt idx="8">
                  <c:v>1.1199999999999999E-5</c:v>
                </c:pt>
                <c:pt idx="9">
                  <c:v>1.1199999999999999E-5</c:v>
                </c:pt>
                <c:pt idx="10">
                  <c:v>1.1199999999999999E-5</c:v>
                </c:pt>
                <c:pt idx="11">
                  <c:v>1.0600000000000009E-5</c:v>
                </c:pt>
                <c:pt idx="12">
                  <c:v>1.0400000000000007E-5</c:v>
                </c:pt>
                <c:pt idx="13">
                  <c:v>1.0600000000000009E-5</c:v>
                </c:pt>
                <c:pt idx="14">
                  <c:v>1.0800000000000007E-5</c:v>
                </c:pt>
                <c:pt idx="15">
                  <c:v>1.1000000000000006E-5</c:v>
                </c:pt>
                <c:pt idx="16">
                  <c:v>1.1199999999999999E-5</c:v>
                </c:pt>
                <c:pt idx="17">
                  <c:v>1.1399999999999999E-5</c:v>
                </c:pt>
                <c:pt idx="18">
                  <c:v>1.2799999999999999E-5</c:v>
                </c:pt>
                <c:pt idx="19">
                  <c:v>1.3200000000000009E-5</c:v>
                </c:pt>
                <c:pt idx="20">
                  <c:v>1.4200000000000005E-5</c:v>
                </c:pt>
                <c:pt idx="21">
                  <c:v>1.4399999999999999E-5</c:v>
                </c:pt>
                <c:pt idx="22">
                  <c:v>1.4600000000000008E-5</c:v>
                </c:pt>
                <c:pt idx="23">
                  <c:v>1.4600000000000008E-5</c:v>
                </c:pt>
                <c:pt idx="24">
                  <c:v>1.5400000000000015E-5</c:v>
                </c:pt>
                <c:pt idx="25">
                  <c:v>1.5400000000000015E-5</c:v>
                </c:pt>
                <c:pt idx="26">
                  <c:v>1.5400000000000015E-5</c:v>
                </c:pt>
                <c:pt idx="27">
                  <c:v>1.5000000000000009E-5</c:v>
                </c:pt>
                <c:pt idx="28">
                  <c:v>1.4399999999999999E-5</c:v>
                </c:pt>
                <c:pt idx="29">
                  <c:v>1.380000000000001E-5</c:v>
                </c:pt>
                <c:pt idx="30">
                  <c:v>1.3400000000000009E-5</c:v>
                </c:pt>
                <c:pt idx="31">
                  <c:v>1.2799999999999999E-5</c:v>
                </c:pt>
                <c:pt idx="32">
                  <c:v>1.1600000000000009E-5</c:v>
                </c:pt>
                <c:pt idx="33">
                  <c:v>1.1199999999999999E-5</c:v>
                </c:pt>
                <c:pt idx="34">
                  <c:v>1.0400000000000007E-5</c:v>
                </c:pt>
                <c:pt idx="35">
                  <c:v>1.0200000000000006E-5</c:v>
                </c:pt>
                <c:pt idx="36">
                  <c:v>9.6000000000000063E-6</c:v>
                </c:pt>
                <c:pt idx="37">
                  <c:v>9.000000000000007E-6</c:v>
                </c:pt>
                <c:pt idx="38">
                  <c:v>8.2000000000000062E-6</c:v>
                </c:pt>
                <c:pt idx="39">
                  <c:v>7.6000000000000043E-6</c:v>
                </c:pt>
                <c:pt idx="40">
                  <c:v>7.6000000000000043E-6</c:v>
                </c:pt>
                <c:pt idx="41">
                  <c:v>7.0000000000000041E-6</c:v>
                </c:pt>
                <c:pt idx="42">
                  <c:v>6.2000000000000042E-6</c:v>
                </c:pt>
                <c:pt idx="43">
                  <c:v>6.2000000000000042E-6</c:v>
                </c:pt>
                <c:pt idx="44">
                  <c:v>5.8000000000000038E-6</c:v>
                </c:pt>
                <c:pt idx="45">
                  <c:v>6.0000000000000035E-6</c:v>
                </c:pt>
                <c:pt idx="46">
                  <c:v>6.0000000000000035E-6</c:v>
                </c:pt>
                <c:pt idx="47">
                  <c:v>6.2000000000000042E-6</c:v>
                </c:pt>
                <c:pt idx="48">
                  <c:v>6.4000000000000031E-6</c:v>
                </c:pt>
                <c:pt idx="49">
                  <c:v>6.6000000000000037E-6</c:v>
                </c:pt>
                <c:pt idx="50">
                  <c:v>7.2000000000000031E-6</c:v>
                </c:pt>
                <c:pt idx="51">
                  <c:v>8.2000000000000062E-6</c:v>
                </c:pt>
                <c:pt idx="52">
                  <c:v>9.2000000000000034E-6</c:v>
                </c:pt>
                <c:pt idx="53">
                  <c:v>1.0800000000000007E-5</c:v>
                </c:pt>
                <c:pt idx="54">
                  <c:v>1.2600000000000006E-5</c:v>
                </c:pt>
                <c:pt idx="55">
                  <c:v>1.4600000000000008E-5</c:v>
                </c:pt>
                <c:pt idx="56">
                  <c:v>1.6200000000000011E-5</c:v>
                </c:pt>
                <c:pt idx="57">
                  <c:v>1.8000000000000011E-5</c:v>
                </c:pt>
                <c:pt idx="58">
                  <c:v>1.9800000000000014E-5</c:v>
                </c:pt>
                <c:pt idx="59">
                  <c:v>2.1000000000000006E-5</c:v>
                </c:pt>
                <c:pt idx="60">
                  <c:v>2.1600000000000017E-5</c:v>
                </c:pt>
                <c:pt idx="61">
                  <c:v>2.2800000000000012E-5</c:v>
                </c:pt>
                <c:pt idx="62">
                  <c:v>2.2200000000000018E-5</c:v>
                </c:pt>
                <c:pt idx="63">
                  <c:v>2.1400000000000009E-5</c:v>
                </c:pt>
                <c:pt idx="64">
                  <c:v>1.9800000000000014E-5</c:v>
                </c:pt>
                <c:pt idx="65">
                  <c:v>1.8200000000000009E-5</c:v>
                </c:pt>
                <c:pt idx="66">
                  <c:v>1.6600000000000014E-5</c:v>
                </c:pt>
                <c:pt idx="67">
                  <c:v>1.5400000000000015E-5</c:v>
                </c:pt>
                <c:pt idx="68">
                  <c:v>1.3600000000000009E-5</c:v>
                </c:pt>
                <c:pt idx="69">
                  <c:v>1.2200000000000005E-5</c:v>
                </c:pt>
                <c:pt idx="70">
                  <c:v>1.0600000000000009E-5</c:v>
                </c:pt>
                <c:pt idx="71">
                  <c:v>9.6000000000000063E-6</c:v>
                </c:pt>
                <c:pt idx="72">
                  <c:v>9.2000000000000034E-6</c:v>
                </c:pt>
                <c:pt idx="73">
                  <c:v>8.400000000000006E-6</c:v>
                </c:pt>
                <c:pt idx="74">
                  <c:v>8.6000000000000041E-6</c:v>
                </c:pt>
                <c:pt idx="75">
                  <c:v>9.6000000000000063E-6</c:v>
                </c:pt>
                <c:pt idx="76">
                  <c:v>1.0200000000000006E-5</c:v>
                </c:pt>
                <c:pt idx="77">
                  <c:v>1.1800000000000011E-5</c:v>
                </c:pt>
                <c:pt idx="78">
                  <c:v>2.2200000000000018E-5</c:v>
                </c:pt>
                <c:pt idx="79">
                  <c:v>2.3600000000000011E-5</c:v>
                </c:pt>
                <c:pt idx="80">
                  <c:v>2.5000000000000015E-5</c:v>
                </c:pt>
                <c:pt idx="81">
                  <c:v>2.5600000000000009E-5</c:v>
                </c:pt>
                <c:pt idx="82">
                  <c:v>2.6600000000000013E-5</c:v>
                </c:pt>
                <c:pt idx="83">
                  <c:v>2.7400000000000015E-5</c:v>
                </c:pt>
                <c:pt idx="84">
                  <c:v>2.7400000000000015E-5</c:v>
                </c:pt>
                <c:pt idx="85">
                  <c:v>2.760000000000002E-5</c:v>
                </c:pt>
                <c:pt idx="86">
                  <c:v>2.6800000000000018E-5</c:v>
                </c:pt>
                <c:pt idx="87">
                  <c:v>2.6800000000000018E-5</c:v>
                </c:pt>
                <c:pt idx="88">
                  <c:v>2.6000000000000012E-5</c:v>
                </c:pt>
                <c:pt idx="89">
                  <c:v>2.4600000000000012E-5</c:v>
                </c:pt>
                <c:pt idx="90">
                  <c:v>2.3600000000000011E-5</c:v>
                </c:pt>
                <c:pt idx="91">
                  <c:v>2.2200000000000018E-5</c:v>
                </c:pt>
                <c:pt idx="92">
                  <c:v>2.0000000000000008E-5</c:v>
                </c:pt>
                <c:pt idx="93">
                  <c:v>1.9200000000000009E-5</c:v>
                </c:pt>
                <c:pt idx="94">
                  <c:v>1.6800000000000009E-5</c:v>
                </c:pt>
                <c:pt idx="95">
                  <c:v>1.5000000000000009E-5</c:v>
                </c:pt>
                <c:pt idx="96">
                  <c:v>1.3200000000000009E-5</c:v>
                </c:pt>
                <c:pt idx="97">
                  <c:v>1.1800000000000011E-5</c:v>
                </c:pt>
                <c:pt idx="98">
                  <c:v>1.0400000000000007E-5</c:v>
                </c:pt>
                <c:pt idx="99">
                  <c:v>9.8000000000000078E-6</c:v>
                </c:pt>
                <c:pt idx="100">
                  <c:v>9.2000000000000034E-6</c:v>
                </c:pt>
                <c:pt idx="101">
                  <c:v>9.000000000000007E-6</c:v>
                </c:pt>
                <c:pt idx="102">
                  <c:v>9.2000000000000034E-6</c:v>
                </c:pt>
                <c:pt idx="103">
                  <c:v>1.0000000000000004E-5</c:v>
                </c:pt>
                <c:pt idx="104">
                  <c:v>1.0400000000000007E-5</c:v>
                </c:pt>
                <c:pt idx="105">
                  <c:v>1.2000000000000007E-5</c:v>
                </c:pt>
                <c:pt idx="106">
                  <c:v>1.3400000000000009E-5</c:v>
                </c:pt>
                <c:pt idx="107">
                  <c:v>1.4800000000000009E-5</c:v>
                </c:pt>
                <c:pt idx="108">
                  <c:v>1.5800000000000008E-5</c:v>
                </c:pt>
                <c:pt idx="109">
                  <c:v>1.7399999999999999E-5</c:v>
                </c:pt>
                <c:pt idx="110">
                  <c:v>1.9000000000000015E-5</c:v>
                </c:pt>
                <c:pt idx="111">
                  <c:v>2.0000000000000008E-5</c:v>
                </c:pt>
                <c:pt idx="112">
                  <c:v>2.0800000000000014E-5</c:v>
                </c:pt>
                <c:pt idx="113">
                  <c:v>2.1800000000000015E-5</c:v>
                </c:pt>
                <c:pt idx="114">
                  <c:v>2.2000000000000013E-5</c:v>
                </c:pt>
                <c:pt idx="115">
                  <c:v>2.2200000000000018E-5</c:v>
                </c:pt>
                <c:pt idx="116">
                  <c:v>2.2400000000000009E-5</c:v>
                </c:pt>
                <c:pt idx="117">
                  <c:v>2.2000000000000013E-5</c:v>
                </c:pt>
                <c:pt idx="118">
                  <c:v>2.1800000000000015E-5</c:v>
                </c:pt>
                <c:pt idx="119">
                  <c:v>2.0800000000000014E-5</c:v>
                </c:pt>
                <c:pt idx="120">
                  <c:v>2.0400000000000011E-5</c:v>
                </c:pt>
                <c:pt idx="121">
                  <c:v>1.9200000000000009E-5</c:v>
                </c:pt>
                <c:pt idx="122">
                  <c:v>1.7800000000000006E-5</c:v>
                </c:pt>
                <c:pt idx="123">
                  <c:v>1.6400000000000009E-5</c:v>
                </c:pt>
                <c:pt idx="124">
                  <c:v>1.5400000000000015E-5</c:v>
                </c:pt>
                <c:pt idx="125">
                  <c:v>1.3200000000000009E-5</c:v>
                </c:pt>
                <c:pt idx="126">
                  <c:v>1.1600000000000009E-5</c:v>
                </c:pt>
                <c:pt idx="127">
                  <c:v>1.0000000000000004E-5</c:v>
                </c:pt>
                <c:pt idx="128">
                  <c:v>8.400000000000006E-6</c:v>
                </c:pt>
                <c:pt idx="129">
                  <c:v>7.2000000000000031E-6</c:v>
                </c:pt>
                <c:pt idx="130">
                  <c:v>6.4000000000000031E-6</c:v>
                </c:pt>
                <c:pt idx="131">
                  <c:v>5.6000000000000023E-6</c:v>
                </c:pt>
                <c:pt idx="132">
                  <c:v>4.6000000000000017E-6</c:v>
                </c:pt>
                <c:pt idx="133">
                  <c:v>4.8000000000000032E-6</c:v>
                </c:pt>
                <c:pt idx="134">
                  <c:v>5.8000000000000038E-6</c:v>
                </c:pt>
                <c:pt idx="135">
                  <c:v>6.4000000000000031E-6</c:v>
                </c:pt>
                <c:pt idx="136">
                  <c:v>7.2000000000000031E-6</c:v>
                </c:pt>
                <c:pt idx="137">
                  <c:v>8.6000000000000041E-6</c:v>
                </c:pt>
                <c:pt idx="138">
                  <c:v>1.0000000000000004E-5</c:v>
                </c:pt>
                <c:pt idx="139">
                  <c:v>1.1399999999999999E-5</c:v>
                </c:pt>
                <c:pt idx="140">
                  <c:v>1.2600000000000006E-5</c:v>
                </c:pt>
                <c:pt idx="141">
                  <c:v>1.4200000000000005E-5</c:v>
                </c:pt>
                <c:pt idx="142">
                  <c:v>1.5000000000000009E-5</c:v>
                </c:pt>
                <c:pt idx="143">
                  <c:v>1.6200000000000011E-5</c:v>
                </c:pt>
                <c:pt idx="144">
                  <c:v>1.6800000000000009E-5</c:v>
                </c:pt>
                <c:pt idx="145">
                  <c:v>1.8200000000000009E-5</c:v>
                </c:pt>
                <c:pt idx="146">
                  <c:v>1.8000000000000011E-5</c:v>
                </c:pt>
                <c:pt idx="147">
                  <c:v>1.8600000000000012E-5</c:v>
                </c:pt>
                <c:pt idx="148">
                  <c:v>1.8400000000000014E-5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Лист1!$H$21223:$H$21371</c:f>
              <c:numCache>
                <c:formatCode>General</c:formatCode>
                <c:ptCount val="149"/>
                <c:pt idx="0">
                  <c:v>5.000000000000003E-6</c:v>
                </c:pt>
                <c:pt idx="1">
                  <c:v>5.2000000000000036E-6</c:v>
                </c:pt>
                <c:pt idx="2">
                  <c:v>5.6000000000000023E-6</c:v>
                </c:pt>
                <c:pt idx="3">
                  <c:v>5.6000000000000023E-6</c:v>
                </c:pt>
                <c:pt idx="4">
                  <c:v>5.8000000000000038E-6</c:v>
                </c:pt>
                <c:pt idx="5">
                  <c:v>6.2000000000000042E-6</c:v>
                </c:pt>
                <c:pt idx="6">
                  <c:v>6.2000000000000042E-6</c:v>
                </c:pt>
                <c:pt idx="7">
                  <c:v>6.6000000000000037E-6</c:v>
                </c:pt>
                <c:pt idx="8">
                  <c:v>6.6000000000000037E-6</c:v>
                </c:pt>
                <c:pt idx="9">
                  <c:v>7.0000000000000041E-6</c:v>
                </c:pt>
                <c:pt idx="10">
                  <c:v>7.4000000000000054E-6</c:v>
                </c:pt>
                <c:pt idx="11">
                  <c:v>7.6000000000000043E-6</c:v>
                </c:pt>
                <c:pt idx="12">
                  <c:v>7.6000000000000043E-6</c:v>
                </c:pt>
                <c:pt idx="13">
                  <c:v>8.2000000000000062E-6</c:v>
                </c:pt>
                <c:pt idx="14">
                  <c:v>8.2000000000000062E-6</c:v>
                </c:pt>
                <c:pt idx="15">
                  <c:v>8.2000000000000062E-6</c:v>
                </c:pt>
                <c:pt idx="16">
                  <c:v>8.2000000000000062E-6</c:v>
                </c:pt>
                <c:pt idx="17">
                  <c:v>8.0000000000000064E-6</c:v>
                </c:pt>
                <c:pt idx="18">
                  <c:v>8.400000000000006E-6</c:v>
                </c:pt>
                <c:pt idx="19">
                  <c:v>8.2000000000000062E-6</c:v>
                </c:pt>
                <c:pt idx="20">
                  <c:v>8.6000000000000041E-6</c:v>
                </c:pt>
                <c:pt idx="21">
                  <c:v>8.2000000000000062E-6</c:v>
                </c:pt>
                <c:pt idx="22">
                  <c:v>8.0000000000000064E-6</c:v>
                </c:pt>
                <c:pt idx="23">
                  <c:v>7.8000000000000049E-6</c:v>
                </c:pt>
                <c:pt idx="24">
                  <c:v>7.8000000000000049E-6</c:v>
                </c:pt>
                <c:pt idx="25">
                  <c:v>7.8000000000000049E-6</c:v>
                </c:pt>
                <c:pt idx="26">
                  <c:v>8.0000000000000064E-6</c:v>
                </c:pt>
                <c:pt idx="27">
                  <c:v>7.6000000000000043E-6</c:v>
                </c:pt>
                <c:pt idx="28">
                  <c:v>8.0000000000000064E-6</c:v>
                </c:pt>
                <c:pt idx="29">
                  <c:v>7.8000000000000049E-6</c:v>
                </c:pt>
                <c:pt idx="30">
                  <c:v>8.2000000000000062E-6</c:v>
                </c:pt>
                <c:pt idx="31">
                  <c:v>8.2000000000000062E-6</c:v>
                </c:pt>
                <c:pt idx="32">
                  <c:v>7.2000000000000031E-6</c:v>
                </c:pt>
                <c:pt idx="33">
                  <c:v>7.8000000000000049E-6</c:v>
                </c:pt>
                <c:pt idx="34">
                  <c:v>7.4000000000000054E-6</c:v>
                </c:pt>
                <c:pt idx="35">
                  <c:v>7.4000000000000054E-6</c:v>
                </c:pt>
                <c:pt idx="36">
                  <c:v>7.4000000000000054E-6</c:v>
                </c:pt>
                <c:pt idx="37">
                  <c:v>7.8000000000000049E-6</c:v>
                </c:pt>
                <c:pt idx="38">
                  <c:v>7.6000000000000043E-6</c:v>
                </c:pt>
                <c:pt idx="39">
                  <c:v>7.6000000000000043E-6</c:v>
                </c:pt>
                <c:pt idx="40">
                  <c:v>7.8000000000000049E-6</c:v>
                </c:pt>
                <c:pt idx="41">
                  <c:v>7.6000000000000043E-6</c:v>
                </c:pt>
                <c:pt idx="42">
                  <c:v>7.6000000000000043E-6</c:v>
                </c:pt>
                <c:pt idx="43">
                  <c:v>7.8000000000000049E-6</c:v>
                </c:pt>
                <c:pt idx="44">
                  <c:v>7.8000000000000049E-6</c:v>
                </c:pt>
                <c:pt idx="45">
                  <c:v>7.8000000000000049E-6</c:v>
                </c:pt>
                <c:pt idx="46">
                  <c:v>7.8000000000000049E-6</c:v>
                </c:pt>
                <c:pt idx="47">
                  <c:v>8.0000000000000064E-6</c:v>
                </c:pt>
                <c:pt idx="48">
                  <c:v>7.6000000000000043E-6</c:v>
                </c:pt>
                <c:pt idx="49">
                  <c:v>7.2000000000000031E-6</c:v>
                </c:pt>
                <c:pt idx="50">
                  <c:v>7.2000000000000031E-6</c:v>
                </c:pt>
                <c:pt idx="51">
                  <c:v>7.2000000000000031E-6</c:v>
                </c:pt>
                <c:pt idx="52">
                  <c:v>6.4000000000000031E-6</c:v>
                </c:pt>
                <c:pt idx="53">
                  <c:v>6.0000000000000035E-6</c:v>
                </c:pt>
                <c:pt idx="54">
                  <c:v>5.8000000000000038E-6</c:v>
                </c:pt>
                <c:pt idx="55">
                  <c:v>5.2000000000000036E-6</c:v>
                </c:pt>
                <c:pt idx="56">
                  <c:v>4.6000000000000017E-6</c:v>
                </c:pt>
                <c:pt idx="57">
                  <c:v>4.2000000000000013E-6</c:v>
                </c:pt>
                <c:pt idx="58">
                  <c:v>3.6000000000000024E-6</c:v>
                </c:pt>
                <c:pt idx="59">
                  <c:v>3.0000000000000018E-6</c:v>
                </c:pt>
                <c:pt idx="60">
                  <c:v>2.6000000000000018E-6</c:v>
                </c:pt>
                <c:pt idx="61">
                  <c:v>2.2000000000000018E-6</c:v>
                </c:pt>
                <c:pt idx="62">
                  <c:v>1.6000000000000006E-6</c:v>
                </c:pt>
                <c:pt idx="63">
                  <c:v>1.4000000000000004E-6</c:v>
                </c:pt>
                <c:pt idx="64">
                  <c:v>1.8000000000000006E-6</c:v>
                </c:pt>
                <c:pt idx="65">
                  <c:v>1.6000000000000006E-6</c:v>
                </c:pt>
                <c:pt idx="66">
                  <c:v>1.6000000000000006E-6</c:v>
                </c:pt>
                <c:pt idx="67">
                  <c:v>1.6000000000000006E-6</c:v>
                </c:pt>
                <c:pt idx="68">
                  <c:v>1.8000000000000006E-6</c:v>
                </c:pt>
                <c:pt idx="69">
                  <c:v>1.2000000000000006E-6</c:v>
                </c:pt>
                <c:pt idx="70">
                  <c:v>8.0000000000000049E-7</c:v>
                </c:pt>
                <c:pt idx="71">
                  <c:v>1.2000000000000006E-6</c:v>
                </c:pt>
                <c:pt idx="72">
                  <c:v>1.4000000000000004E-6</c:v>
                </c:pt>
                <c:pt idx="73">
                  <c:v>1.2000000000000006E-6</c:v>
                </c:pt>
                <c:pt idx="74">
                  <c:v>1.000000000000001E-6</c:v>
                </c:pt>
                <c:pt idx="75">
                  <c:v>8.0000000000000049E-7</c:v>
                </c:pt>
                <c:pt idx="76">
                  <c:v>6.000000000000004E-7</c:v>
                </c:pt>
                <c:pt idx="77">
                  <c:v>8.0000000000000049E-7</c:v>
                </c:pt>
                <c:pt idx="78">
                  <c:v>6.000000000000004E-7</c:v>
                </c:pt>
                <c:pt idx="79">
                  <c:v>2.0000000000000012E-7</c:v>
                </c:pt>
                <c:pt idx="80">
                  <c:v>4.0000000000000025E-7</c:v>
                </c:pt>
                <c:pt idx="81">
                  <c:v>0</c:v>
                </c:pt>
                <c:pt idx="82">
                  <c:v>4.0000000000000025E-7</c:v>
                </c:pt>
                <c:pt idx="83">
                  <c:v>6.000000000000004E-7</c:v>
                </c:pt>
                <c:pt idx="84">
                  <c:v>2.0000000000000012E-7</c:v>
                </c:pt>
                <c:pt idx="85">
                  <c:v>6.000000000000004E-7</c:v>
                </c:pt>
                <c:pt idx="86">
                  <c:v>6.000000000000004E-7</c:v>
                </c:pt>
                <c:pt idx="87">
                  <c:v>8.0000000000000049E-7</c:v>
                </c:pt>
                <c:pt idx="88">
                  <c:v>6.000000000000004E-7</c:v>
                </c:pt>
                <c:pt idx="89">
                  <c:v>6.000000000000004E-7</c:v>
                </c:pt>
                <c:pt idx="90">
                  <c:v>8.0000000000000049E-7</c:v>
                </c:pt>
                <c:pt idx="91">
                  <c:v>1.000000000000001E-6</c:v>
                </c:pt>
                <c:pt idx="92">
                  <c:v>8.0000000000000049E-7</c:v>
                </c:pt>
                <c:pt idx="93">
                  <c:v>1.2000000000000006E-6</c:v>
                </c:pt>
                <c:pt idx="94">
                  <c:v>8.0000000000000049E-7</c:v>
                </c:pt>
                <c:pt idx="95">
                  <c:v>1.000000000000001E-6</c:v>
                </c:pt>
                <c:pt idx="96">
                  <c:v>1.2000000000000006E-6</c:v>
                </c:pt>
                <c:pt idx="97">
                  <c:v>1.2000000000000006E-6</c:v>
                </c:pt>
                <c:pt idx="98">
                  <c:v>1.2000000000000006E-6</c:v>
                </c:pt>
                <c:pt idx="99">
                  <c:v>1.2000000000000006E-6</c:v>
                </c:pt>
                <c:pt idx="100">
                  <c:v>1.6000000000000006E-6</c:v>
                </c:pt>
                <c:pt idx="101">
                  <c:v>1.6000000000000006E-6</c:v>
                </c:pt>
                <c:pt idx="102">
                  <c:v>1.6000000000000006E-6</c:v>
                </c:pt>
                <c:pt idx="103">
                  <c:v>2.0000000000000012E-6</c:v>
                </c:pt>
                <c:pt idx="104">
                  <c:v>1.8000000000000006E-6</c:v>
                </c:pt>
                <c:pt idx="105">
                  <c:v>2.0000000000000012E-6</c:v>
                </c:pt>
                <c:pt idx="106">
                  <c:v>2.8000000000000016E-6</c:v>
                </c:pt>
                <c:pt idx="107">
                  <c:v>3.200000000000002E-6</c:v>
                </c:pt>
                <c:pt idx="108">
                  <c:v>3.0000000000000018E-6</c:v>
                </c:pt>
                <c:pt idx="109">
                  <c:v>2.6000000000000018E-6</c:v>
                </c:pt>
                <c:pt idx="110">
                  <c:v>2.6000000000000018E-6</c:v>
                </c:pt>
                <c:pt idx="111">
                  <c:v>2.6000000000000018E-6</c:v>
                </c:pt>
                <c:pt idx="112">
                  <c:v>2.6000000000000018E-6</c:v>
                </c:pt>
                <c:pt idx="113">
                  <c:v>2.6000000000000018E-6</c:v>
                </c:pt>
                <c:pt idx="114">
                  <c:v>2.4000000000000012E-6</c:v>
                </c:pt>
                <c:pt idx="115">
                  <c:v>2.2000000000000018E-6</c:v>
                </c:pt>
                <c:pt idx="116">
                  <c:v>2.4000000000000012E-6</c:v>
                </c:pt>
                <c:pt idx="117">
                  <c:v>2.0000000000000012E-6</c:v>
                </c:pt>
                <c:pt idx="118">
                  <c:v>2.0000000000000012E-6</c:v>
                </c:pt>
                <c:pt idx="119">
                  <c:v>1.4000000000000004E-6</c:v>
                </c:pt>
                <c:pt idx="120">
                  <c:v>1.4000000000000004E-6</c:v>
                </c:pt>
                <c:pt idx="121">
                  <c:v>1.6000000000000006E-6</c:v>
                </c:pt>
                <c:pt idx="122">
                  <c:v>1.2000000000000006E-6</c:v>
                </c:pt>
                <c:pt idx="123">
                  <c:v>1.4000000000000004E-6</c:v>
                </c:pt>
                <c:pt idx="124">
                  <c:v>1.2000000000000006E-6</c:v>
                </c:pt>
                <c:pt idx="125">
                  <c:v>1.000000000000001E-6</c:v>
                </c:pt>
                <c:pt idx="126">
                  <c:v>8.0000000000000049E-7</c:v>
                </c:pt>
                <c:pt idx="127">
                  <c:v>1.000000000000001E-6</c:v>
                </c:pt>
                <c:pt idx="128">
                  <c:v>8.0000000000000049E-7</c:v>
                </c:pt>
                <c:pt idx="129">
                  <c:v>6.000000000000004E-7</c:v>
                </c:pt>
                <c:pt idx="130">
                  <c:v>2.0000000000000012E-7</c:v>
                </c:pt>
                <c:pt idx="131">
                  <c:v>0</c:v>
                </c:pt>
                <c:pt idx="132">
                  <c:v>-2.0000000000000012E-7</c:v>
                </c:pt>
                <c:pt idx="133">
                  <c:v>-2.0000000000000012E-7</c:v>
                </c:pt>
                <c:pt idx="134">
                  <c:v>0</c:v>
                </c:pt>
                <c:pt idx="135">
                  <c:v>-4.0000000000000025E-7</c:v>
                </c:pt>
                <c:pt idx="136">
                  <c:v>-8.0000000000000049E-7</c:v>
                </c:pt>
                <c:pt idx="137">
                  <c:v>-6.000000000000004E-7</c:v>
                </c:pt>
                <c:pt idx="138">
                  <c:v>-4.0000000000000025E-7</c:v>
                </c:pt>
                <c:pt idx="139">
                  <c:v>-1.000000000000001E-6</c:v>
                </c:pt>
                <c:pt idx="140">
                  <c:v>-6.000000000000004E-7</c:v>
                </c:pt>
                <c:pt idx="141">
                  <c:v>-1.000000000000001E-6</c:v>
                </c:pt>
                <c:pt idx="142">
                  <c:v>-1.2000000000000006E-6</c:v>
                </c:pt>
                <c:pt idx="143">
                  <c:v>-1.000000000000001E-6</c:v>
                </c:pt>
                <c:pt idx="144">
                  <c:v>-1.8000000000000006E-6</c:v>
                </c:pt>
                <c:pt idx="145">
                  <c:v>-1.2000000000000006E-6</c:v>
                </c:pt>
                <c:pt idx="146">
                  <c:v>-2.0000000000000012E-6</c:v>
                </c:pt>
                <c:pt idx="147">
                  <c:v>-1.8000000000000006E-6</c:v>
                </c:pt>
                <c:pt idx="148">
                  <c:v>-2.2000000000000018E-6</c:v>
                </c:pt>
              </c:numCache>
            </c:numRef>
          </c:val>
        </c:ser>
        <c:marker val="1"/>
        <c:axId val="160008064"/>
        <c:axId val="160108544"/>
      </c:lineChart>
      <c:catAx>
        <c:axId val="160008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0108544"/>
        <c:crosses val="autoZero"/>
        <c:auto val="1"/>
        <c:lblAlgn val="ctr"/>
        <c:lblOffset val="100"/>
      </c:catAx>
      <c:valAx>
        <c:axId val="1601085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6000806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4232304563215772"/>
          <c:y val="7.4548702245552628E-2"/>
          <c:w val="0.70613514950502554"/>
          <c:h val="0.80608158991973256"/>
        </c:manualLayout>
      </c:layout>
      <c:lineChart>
        <c:grouping val="standard"/>
        <c:ser>
          <c:idx val="0"/>
          <c:order val="0"/>
          <c:tx>
            <c:v>X</c:v>
          </c:tx>
          <c:spPr>
            <a:ln w="38100">
              <a:prstDash val="sysDot"/>
            </a:ln>
          </c:spPr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Лист1!$J$21223:$J$21368</c:f>
              <c:numCache>
                <c:formatCode>General</c:formatCode>
                <c:ptCount val="146"/>
                <c:pt idx="0">
                  <c:v>-6.0000000000000463E-2</c:v>
                </c:pt>
                <c:pt idx="1">
                  <c:v>0</c:v>
                </c:pt>
                <c:pt idx="2">
                  <c:v>-5.999999999999945E-2</c:v>
                </c:pt>
                <c:pt idx="3">
                  <c:v>0.35999999999999982</c:v>
                </c:pt>
                <c:pt idx="4">
                  <c:v>0.17999999999999991</c:v>
                </c:pt>
                <c:pt idx="5">
                  <c:v>0.18000000000000035</c:v>
                </c:pt>
                <c:pt idx="6">
                  <c:v>5.9999999999999956E-2</c:v>
                </c:pt>
                <c:pt idx="7">
                  <c:v>0.17999999999999991</c:v>
                </c:pt>
                <c:pt idx="8">
                  <c:v>0</c:v>
                </c:pt>
                <c:pt idx="9">
                  <c:v>0</c:v>
                </c:pt>
                <c:pt idx="10">
                  <c:v>-0.11999999999999987</c:v>
                </c:pt>
                <c:pt idx="11">
                  <c:v>-0.18000000000000035</c:v>
                </c:pt>
                <c:pt idx="12">
                  <c:v>-0.29999999999999988</c:v>
                </c:pt>
                <c:pt idx="13">
                  <c:v>-0.23999999999999982</c:v>
                </c:pt>
                <c:pt idx="14">
                  <c:v>-0.11999999999999987</c:v>
                </c:pt>
                <c:pt idx="15">
                  <c:v>-6.0000000000000463E-2</c:v>
                </c:pt>
                <c:pt idx="16">
                  <c:v>6.0000000000000463E-2</c:v>
                </c:pt>
                <c:pt idx="17">
                  <c:v>-6.0000000000000463E-2</c:v>
                </c:pt>
                <c:pt idx="18">
                  <c:v>0.18000000000000035</c:v>
                </c:pt>
                <c:pt idx="19">
                  <c:v>0.11999999999999987</c:v>
                </c:pt>
                <c:pt idx="20">
                  <c:v>0.17999999999999941</c:v>
                </c:pt>
                <c:pt idx="21">
                  <c:v>0.1200000000000004</c:v>
                </c:pt>
                <c:pt idx="22">
                  <c:v>0.11999999999999987</c:v>
                </c:pt>
                <c:pt idx="23">
                  <c:v>-5.9999999999999956E-2</c:v>
                </c:pt>
                <c:pt idx="24">
                  <c:v>5.9999999999999956E-2</c:v>
                </c:pt>
                <c:pt idx="25">
                  <c:v>-0.11999999999999987</c:v>
                </c:pt>
                <c:pt idx="26">
                  <c:v>-5.9999999999999956E-2</c:v>
                </c:pt>
                <c:pt idx="27">
                  <c:v>-0.18000000000000035</c:v>
                </c:pt>
                <c:pt idx="28">
                  <c:v>-0.23999999999999982</c:v>
                </c:pt>
                <c:pt idx="29">
                  <c:v>-0.11999999999999987</c:v>
                </c:pt>
                <c:pt idx="30">
                  <c:v>-0.18000000000000035</c:v>
                </c:pt>
                <c:pt idx="31">
                  <c:v>-0.17999999999999941</c:v>
                </c:pt>
                <c:pt idx="32">
                  <c:v>-6.0000000000000463E-2</c:v>
                </c:pt>
                <c:pt idx="33">
                  <c:v>0.23999999999999982</c:v>
                </c:pt>
                <c:pt idx="34">
                  <c:v>6.0000000000000463E-2</c:v>
                </c:pt>
                <c:pt idx="35">
                  <c:v>0.11999999999999987</c:v>
                </c:pt>
                <c:pt idx="36">
                  <c:v>0.30000000000000027</c:v>
                </c:pt>
                <c:pt idx="37">
                  <c:v>0.17999999999999941</c:v>
                </c:pt>
                <c:pt idx="38">
                  <c:v>0.1200000000000004</c:v>
                </c:pt>
                <c:pt idx="39">
                  <c:v>-5.9999999999999956E-2</c:v>
                </c:pt>
                <c:pt idx="40">
                  <c:v>0.11999999999999987</c:v>
                </c:pt>
                <c:pt idx="41">
                  <c:v>-0.11999999999999987</c:v>
                </c:pt>
                <c:pt idx="42">
                  <c:v>-0.18000000000000035</c:v>
                </c:pt>
                <c:pt idx="43">
                  <c:v>0</c:v>
                </c:pt>
                <c:pt idx="44">
                  <c:v>-0.23999999999999982</c:v>
                </c:pt>
                <c:pt idx="45">
                  <c:v>-0.18000000000000035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0.30000000000000027</c:v>
                </c:pt>
                <c:pt idx="51">
                  <c:v>6.0000000000000463E-2</c:v>
                </c:pt>
                <c:pt idx="52">
                  <c:v>0</c:v>
                </c:pt>
                <c:pt idx="53">
                  <c:v>-0.18000000000000035</c:v>
                </c:pt>
                <c:pt idx="54">
                  <c:v>-0.11999999999999987</c:v>
                </c:pt>
                <c:pt idx="55">
                  <c:v>-0.30000000000000027</c:v>
                </c:pt>
                <c:pt idx="56">
                  <c:v>-0.11999999999999987</c:v>
                </c:pt>
                <c:pt idx="57">
                  <c:v>-0.35999999999999982</c:v>
                </c:pt>
                <c:pt idx="58">
                  <c:v>-0.18000000000000035</c:v>
                </c:pt>
                <c:pt idx="59">
                  <c:v>-0.11999999999999987</c:v>
                </c:pt>
                <c:pt idx="60">
                  <c:v>-0.30000000000000027</c:v>
                </c:pt>
                <c:pt idx="61">
                  <c:v>6.0000000000000463E-2</c:v>
                </c:pt>
                <c:pt idx="62">
                  <c:v>-6.0000000000000463E-2</c:v>
                </c:pt>
                <c:pt idx="63">
                  <c:v>0.42000000000000015</c:v>
                </c:pt>
                <c:pt idx="64">
                  <c:v>0.23999999999999982</c:v>
                </c:pt>
                <c:pt idx="65">
                  <c:v>0</c:v>
                </c:pt>
                <c:pt idx="66">
                  <c:v>0.11999999999999987</c:v>
                </c:pt>
                <c:pt idx="67">
                  <c:v>6.0000000000000463E-2</c:v>
                </c:pt>
                <c:pt idx="68">
                  <c:v>-0.23999999999999982</c:v>
                </c:pt>
                <c:pt idx="69">
                  <c:v>-0.30000000000000027</c:v>
                </c:pt>
                <c:pt idx="70">
                  <c:v>-0.30000000000000027</c:v>
                </c:pt>
                <c:pt idx="71">
                  <c:v>-0.30000000000000027</c:v>
                </c:pt>
                <c:pt idx="72">
                  <c:v>-0.11999999999999987</c:v>
                </c:pt>
                <c:pt idx="73">
                  <c:v>-0.23999999999999982</c:v>
                </c:pt>
                <c:pt idx="74">
                  <c:v>5.999999999999945E-2</c:v>
                </c:pt>
                <c:pt idx="75">
                  <c:v>0.18000000000000035</c:v>
                </c:pt>
                <c:pt idx="76">
                  <c:v>0.30000000000000027</c:v>
                </c:pt>
                <c:pt idx="77">
                  <c:v>0.30000000000000027</c:v>
                </c:pt>
                <c:pt idx="78">
                  <c:v>0.66</c:v>
                </c:pt>
                <c:pt idx="79">
                  <c:v>-0.18000000000000035</c:v>
                </c:pt>
                <c:pt idx="80">
                  <c:v>-0.30000000000000027</c:v>
                </c:pt>
                <c:pt idx="81">
                  <c:v>-0.23999999999999982</c:v>
                </c:pt>
                <c:pt idx="82">
                  <c:v>-0.11999999999999987</c:v>
                </c:pt>
                <c:pt idx="83">
                  <c:v>-0.18000000000000035</c:v>
                </c:pt>
                <c:pt idx="84">
                  <c:v>-5.999999999999945E-2</c:v>
                </c:pt>
                <c:pt idx="85">
                  <c:v>0.17999999999999941</c:v>
                </c:pt>
                <c:pt idx="86">
                  <c:v>6.0000000000000463E-2</c:v>
                </c:pt>
                <c:pt idx="87">
                  <c:v>0.18000000000000035</c:v>
                </c:pt>
                <c:pt idx="88">
                  <c:v>0.23999999999999982</c:v>
                </c:pt>
                <c:pt idx="89">
                  <c:v>0.30000000000000027</c:v>
                </c:pt>
                <c:pt idx="90">
                  <c:v>0.42000000000000015</c:v>
                </c:pt>
                <c:pt idx="91">
                  <c:v>0.30000000000000027</c:v>
                </c:pt>
                <c:pt idx="92">
                  <c:v>5.999999999999945E-2</c:v>
                </c:pt>
                <c:pt idx="93">
                  <c:v>0.23999999999999982</c:v>
                </c:pt>
                <c:pt idx="94">
                  <c:v>-0.17999999999999941</c:v>
                </c:pt>
                <c:pt idx="95">
                  <c:v>-0.11999999999999987</c:v>
                </c:pt>
                <c:pt idx="96">
                  <c:v>-0.30000000000000027</c:v>
                </c:pt>
                <c:pt idx="97">
                  <c:v>-0.11999999999999987</c:v>
                </c:pt>
                <c:pt idx="98">
                  <c:v>-0.18000000000000035</c:v>
                </c:pt>
                <c:pt idx="99">
                  <c:v>-6.0000000000000463E-2</c:v>
                </c:pt>
                <c:pt idx="100">
                  <c:v>-5.999999999999945E-2</c:v>
                </c:pt>
                <c:pt idx="101">
                  <c:v>0.11999999999999987</c:v>
                </c:pt>
                <c:pt idx="102">
                  <c:v>0.23999999999999982</c:v>
                </c:pt>
                <c:pt idx="103">
                  <c:v>0.23999999999999982</c:v>
                </c:pt>
                <c:pt idx="104">
                  <c:v>0.36000000000000071</c:v>
                </c:pt>
                <c:pt idx="105">
                  <c:v>0.35999999999999982</c:v>
                </c:pt>
                <c:pt idx="106">
                  <c:v>0.24000000000000024</c:v>
                </c:pt>
                <c:pt idx="107">
                  <c:v>0.17999999999999991</c:v>
                </c:pt>
                <c:pt idx="108">
                  <c:v>5.9999999999999956E-2</c:v>
                </c:pt>
                <c:pt idx="109">
                  <c:v>-5.9999999999999956E-2</c:v>
                </c:pt>
                <c:pt idx="110">
                  <c:v>-0.17999999999999991</c:v>
                </c:pt>
                <c:pt idx="111">
                  <c:v>-0.18000000000000035</c:v>
                </c:pt>
                <c:pt idx="112">
                  <c:v>-0.24000000000000024</c:v>
                </c:pt>
                <c:pt idx="113">
                  <c:v>-0.11999999999999987</c:v>
                </c:pt>
                <c:pt idx="114">
                  <c:v>-0.23999999999999982</c:v>
                </c:pt>
                <c:pt idx="115">
                  <c:v>-0.11999999999999987</c:v>
                </c:pt>
                <c:pt idx="116">
                  <c:v>6.0000000000000463E-2</c:v>
                </c:pt>
                <c:pt idx="117">
                  <c:v>0.11999999999999987</c:v>
                </c:pt>
                <c:pt idx="118">
                  <c:v>0.11999999999999987</c:v>
                </c:pt>
                <c:pt idx="119">
                  <c:v>0.23999999999999982</c:v>
                </c:pt>
                <c:pt idx="120">
                  <c:v>0.17999999999999991</c:v>
                </c:pt>
                <c:pt idx="121">
                  <c:v>0.42000000000000015</c:v>
                </c:pt>
                <c:pt idx="122">
                  <c:v>0.1200000000000004</c:v>
                </c:pt>
                <c:pt idx="123">
                  <c:v>0.23999999999999982</c:v>
                </c:pt>
                <c:pt idx="124">
                  <c:v>0</c:v>
                </c:pt>
                <c:pt idx="125">
                  <c:v>-5.9999999999999956E-2</c:v>
                </c:pt>
                <c:pt idx="126">
                  <c:v>-0.17999999999999991</c:v>
                </c:pt>
                <c:pt idx="127">
                  <c:v>-0.1200000000000004</c:v>
                </c:pt>
                <c:pt idx="128">
                  <c:v>-0.29999999999999988</c:v>
                </c:pt>
                <c:pt idx="129">
                  <c:v>-0.18000000000000035</c:v>
                </c:pt>
                <c:pt idx="130">
                  <c:v>-0.18000000000000035</c:v>
                </c:pt>
                <c:pt idx="131">
                  <c:v>-0.17999999999999941</c:v>
                </c:pt>
                <c:pt idx="132">
                  <c:v>-6.0000000000000463E-2</c:v>
                </c:pt>
                <c:pt idx="133">
                  <c:v>6.0000000000000463E-2</c:v>
                </c:pt>
                <c:pt idx="134">
                  <c:v>0.29999999999999988</c:v>
                </c:pt>
                <c:pt idx="135">
                  <c:v>0.11999999999999987</c:v>
                </c:pt>
                <c:pt idx="136">
                  <c:v>0.18000000000000035</c:v>
                </c:pt>
                <c:pt idx="137">
                  <c:v>5.9999999999999956E-2</c:v>
                </c:pt>
                <c:pt idx="138">
                  <c:v>0.30000000000000027</c:v>
                </c:pt>
                <c:pt idx="139">
                  <c:v>5.9999999999999956E-2</c:v>
                </c:pt>
                <c:pt idx="140">
                  <c:v>-5.9999999999999956E-2</c:v>
                </c:pt>
                <c:pt idx="141">
                  <c:v>-0.1200000000000004</c:v>
                </c:pt>
                <c:pt idx="142">
                  <c:v>-0.17999999999999991</c:v>
                </c:pt>
                <c:pt idx="143">
                  <c:v>-0.30000000000000027</c:v>
                </c:pt>
                <c:pt idx="144">
                  <c:v>-0.30000000000000027</c:v>
                </c:pt>
                <c:pt idx="145">
                  <c:v>-0.11999999999999987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Лист1!$K$21223:$K$21368</c:f>
              <c:numCache>
                <c:formatCode>General</c:formatCode>
                <c:ptCount val="146"/>
                <c:pt idx="0">
                  <c:v>-0.53999999999999793</c:v>
                </c:pt>
                <c:pt idx="1">
                  <c:v>-0.72000000000000075</c:v>
                </c:pt>
                <c:pt idx="2">
                  <c:v>-0.72000000000000075</c:v>
                </c:pt>
                <c:pt idx="3">
                  <c:v>-0.17999999999999991</c:v>
                </c:pt>
                <c:pt idx="4">
                  <c:v>-0.53999999999999959</c:v>
                </c:pt>
                <c:pt idx="5">
                  <c:v>-0.54000000000000092</c:v>
                </c:pt>
                <c:pt idx="6">
                  <c:v>-0.53999999999999959</c:v>
                </c:pt>
                <c:pt idx="7">
                  <c:v>-0.53999999999999959</c:v>
                </c:pt>
                <c:pt idx="8">
                  <c:v>-0.36000000000000126</c:v>
                </c:pt>
                <c:pt idx="9">
                  <c:v>0</c:v>
                </c:pt>
                <c:pt idx="10">
                  <c:v>0</c:v>
                </c:pt>
                <c:pt idx="11">
                  <c:v>-0.53999999999999959</c:v>
                </c:pt>
                <c:pt idx="12">
                  <c:v>-0.17999999999999991</c:v>
                </c:pt>
                <c:pt idx="13">
                  <c:v>0.17999999999999991</c:v>
                </c:pt>
                <c:pt idx="14">
                  <c:v>0.17999999999999991</c:v>
                </c:pt>
                <c:pt idx="15">
                  <c:v>0.17999999999999991</c:v>
                </c:pt>
                <c:pt idx="16">
                  <c:v>0.17999999999999991</c:v>
                </c:pt>
                <c:pt idx="17">
                  <c:v>0.17999999999999991</c:v>
                </c:pt>
                <c:pt idx="18">
                  <c:v>1.2600000000000002</c:v>
                </c:pt>
                <c:pt idx="19">
                  <c:v>0.36000000000000126</c:v>
                </c:pt>
                <c:pt idx="20">
                  <c:v>0.89999999999999902</c:v>
                </c:pt>
                <c:pt idx="21">
                  <c:v>0.17999999999999991</c:v>
                </c:pt>
                <c:pt idx="22">
                  <c:v>0.18000000000000138</c:v>
                </c:pt>
                <c:pt idx="23">
                  <c:v>0</c:v>
                </c:pt>
                <c:pt idx="24">
                  <c:v>0.72000000000000075</c:v>
                </c:pt>
                <c:pt idx="25">
                  <c:v>0</c:v>
                </c:pt>
                <c:pt idx="26">
                  <c:v>0</c:v>
                </c:pt>
                <c:pt idx="27">
                  <c:v>-0.36000000000000126</c:v>
                </c:pt>
                <c:pt idx="28">
                  <c:v>-0.54000000000000092</c:v>
                </c:pt>
                <c:pt idx="29">
                  <c:v>-0.53999999999999959</c:v>
                </c:pt>
                <c:pt idx="30">
                  <c:v>-0.35999999999999982</c:v>
                </c:pt>
                <c:pt idx="31">
                  <c:v>-0.54000000000000092</c:v>
                </c:pt>
                <c:pt idx="32">
                  <c:v>-1.0799999999999979</c:v>
                </c:pt>
                <c:pt idx="33">
                  <c:v>-0.36000000000000126</c:v>
                </c:pt>
                <c:pt idx="34">
                  <c:v>-0.71999999999999942</c:v>
                </c:pt>
                <c:pt idx="35">
                  <c:v>-0.17999999999999991</c:v>
                </c:pt>
                <c:pt idx="36">
                  <c:v>-0.54000000000000092</c:v>
                </c:pt>
                <c:pt idx="37">
                  <c:v>-0.53999999999999959</c:v>
                </c:pt>
                <c:pt idx="38">
                  <c:v>-0.72000000000000075</c:v>
                </c:pt>
                <c:pt idx="39">
                  <c:v>-0.53999999999999959</c:v>
                </c:pt>
                <c:pt idx="40">
                  <c:v>0</c:v>
                </c:pt>
                <c:pt idx="41">
                  <c:v>-0.54000000000000015</c:v>
                </c:pt>
                <c:pt idx="42">
                  <c:v>-0.7200000000000002</c:v>
                </c:pt>
                <c:pt idx="43">
                  <c:v>0</c:v>
                </c:pt>
                <c:pt idx="44">
                  <c:v>-0.35999999999999982</c:v>
                </c:pt>
                <c:pt idx="45">
                  <c:v>0.17999999999999991</c:v>
                </c:pt>
                <c:pt idx="46">
                  <c:v>0</c:v>
                </c:pt>
                <c:pt idx="47">
                  <c:v>0.17999999999999991</c:v>
                </c:pt>
                <c:pt idx="48">
                  <c:v>0.17999999999999991</c:v>
                </c:pt>
                <c:pt idx="49">
                  <c:v>0.18000000000000063</c:v>
                </c:pt>
                <c:pt idx="50">
                  <c:v>0.53999999999999959</c:v>
                </c:pt>
                <c:pt idx="51">
                  <c:v>0.8999999999999998</c:v>
                </c:pt>
                <c:pt idx="52">
                  <c:v>0.90000000000000069</c:v>
                </c:pt>
                <c:pt idx="53">
                  <c:v>1.44</c:v>
                </c:pt>
                <c:pt idx="54">
                  <c:v>1.6199999999999992</c:v>
                </c:pt>
                <c:pt idx="55">
                  <c:v>1.8000000000000016</c:v>
                </c:pt>
                <c:pt idx="56">
                  <c:v>1.44</c:v>
                </c:pt>
                <c:pt idx="57">
                  <c:v>1.6199999999999992</c:v>
                </c:pt>
                <c:pt idx="58">
                  <c:v>1.6199999999999992</c:v>
                </c:pt>
                <c:pt idx="59">
                  <c:v>1.0799999999999979</c:v>
                </c:pt>
                <c:pt idx="60">
                  <c:v>0.54000000000000092</c:v>
                </c:pt>
                <c:pt idx="61">
                  <c:v>1.0799999999999979</c:v>
                </c:pt>
                <c:pt idx="62">
                  <c:v>-0.53999999999999793</c:v>
                </c:pt>
                <c:pt idx="63">
                  <c:v>-0.72000000000000253</c:v>
                </c:pt>
                <c:pt idx="64">
                  <c:v>-1.4399999999999975</c:v>
                </c:pt>
                <c:pt idx="65">
                  <c:v>-1.4400000000000015</c:v>
                </c:pt>
                <c:pt idx="66">
                  <c:v>-1.4399999999999975</c:v>
                </c:pt>
                <c:pt idx="67">
                  <c:v>-1.0799999999999979</c:v>
                </c:pt>
                <c:pt idx="68">
                  <c:v>-1.6200000000000017</c:v>
                </c:pt>
                <c:pt idx="69">
                  <c:v>-1.2600000000000002</c:v>
                </c:pt>
                <c:pt idx="70">
                  <c:v>-1.44</c:v>
                </c:pt>
                <c:pt idx="71">
                  <c:v>-0.90000000000000069</c:v>
                </c:pt>
                <c:pt idx="72">
                  <c:v>-0.35999999999999982</c:v>
                </c:pt>
                <c:pt idx="73">
                  <c:v>-0.72000000000000075</c:v>
                </c:pt>
                <c:pt idx="74">
                  <c:v>0.18000000000000138</c:v>
                </c:pt>
                <c:pt idx="75">
                  <c:v>0.89999999999999902</c:v>
                </c:pt>
                <c:pt idx="76">
                  <c:v>0.54000000000000092</c:v>
                </c:pt>
                <c:pt idx="77">
                  <c:v>1.44</c:v>
                </c:pt>
                <c:pt idx="78">
                  <c:v>9.3600000000000048</c:v>
                </c:pt>
                <c:pt idx="79">
                  <c:v>1.2600000000000002</c:v>
                </c:pt>
                <c:pt idx="80">
                  <c:v>1.2600000000000002</c:v>
                </c:pt>
                <c:pt idx="81">
                  <c:v>0.53999999999999793</c:v>
                </c:pt>
                <c:pt idx="82">
                  <c:v>0.90000000000000069</c:v>
                </c:pt>
                <c:pt idx="83">
                  <c:v>0.71999999999999942</c:v>
                </c:pt>
                <c:pt idx="84">
                  <c:v>0</c:v>
                </c:pt>
                <c:pt idx="85">
                  <c:v>0.18000000000000138</c:v>
                </c:pt>
                <c:pt idx="86">
                  <c:v>-0.71999999999999942</c:v>
                </c:pt>
                <c:pt idx="87">
                  <c:v>0</c:v>
                </c:pt>
                <c:pt idx="88">
                  <c:v>-0.72000000000000253</c:v>
                </c:pt>
                <c:pt idx="89">
                  <c:v>-1.2599999999999962</c:v>
                </c:pt>
                <c:pt idx="90">
                  <c:v>-0.90000000000000069</c:v>
                </c:pt>
                <c:pt idx="91">
                  <c:v>-1.2600000000000002</c:v>
                </c:pt>
                <c:pt idx="92">
                  <c:v>-1.9799999999999989</c:v>
                </c:pt>
                <c:pt idx="93">
                  <c:v>-0.72000000000000253</c:v>
                </c:pt>
                <c:pt idx="94">
                  <c:v>-2.1600000000000006</c:v>
                </c:pt>
                <c:pt idx="95">
                  <c:v>-1.6199999999999974</c:v>
                </c:pt>
                <c:pt idx="96">
                  <c:v>-1.6199999999999992</c:v>
                </c:pt>
                <c:pt idx="97">
                  <c:v>-1.2600000000000002</c:v>
                </c:pt>
                <c:pt idx="98">
                  <c:v>-1.2600000000000002</c:v>
                </c:pt>
                <c:pt idx="99">
                  <c:v>-0.54000000000000092</c:v>
                </c:pt>
                <c:pt idx="100">
                  <c:v>-0.53999999999999959</c:v>
                </c:pt>
                <c:pt idx="101">
                  <c:v>-0.17999999999999991</c:v>
                </c:pt>
                <c:pt idx="102">
                  <c:v>0.17999999999999991</c:v>
                </c:pt>
                <c:pt idx="103">
                  <c:v>0.72000000000000075</c:v>
                </c:pt>
                <c:pt idx="104">
                  <c:v>0.35999999999999982</c:v>
                </c:pt>
                <c:pt idx="105">
                  <c:v>1.44</c:v>
                </c:pt>
                <c:pt idx="106">
                  <c:v>1.2600000000000002</c:v>
                </c:pt>
                <c:pt idx="107">
                  <c:v>1.2600000000000002</c:v>
                </c:pt>
                <c:pt idx="108">
                  <c:v>0.90000000000000069</c:v>
                </c:pt>
                <c:pt idx="109">
                  <c:v>1.4399999999999975</c:v>
                </c:pt>
                <c:pt idx="110">
                  <c:v>1.4400000000000015</c:v>
                </c:pt>
                <c:pt idx="111">
                  <c:v>0.90000000000000069</c:v>
                </c:pt>
                <c:pt idx="112">
                  <c:v>0.71999999999999942</c:v>
                </c:pt>
                <c:pt idx="113">
                  <c:v>0.90000000000000069</c:v>
                </c:pt>
                <c:pt idx="114">
                  <c:v>0.17999999999999838</c:v>
                </c:pt>
                <c:pt idx="115">
                  <c:v>0.18000000000000138</c:v>
                </c:pt>
                <c:pt idx="116">
                  <c:v>0.17999999999999838</c:v>
                </c:pt>
                <c:pt idx="117">
                  <c:v>-0.35999999999999982</c:v>
                </c:pt>
                <c:pt idx="118">
                  <c:v>-0.17999999999999838</c:v>
                </c:pt>
                <c:pt idx="119">
                  <c:v>-0.90000000000000069</c:v>
                </c:pt>
                <c:pt idx="120">
                  <c:v>-0.35999999999999982</c:v>
                </c:pt>
                <c:pt idx="121">
                  <c:v>-1.0800000000000021</c:v>
                </c:pt>
                <c:pt idx="122">
                  <c:v>-1.2600000000000002</c:v>
                </c:pt>
                <c:pt idx="123">
                  <c:v>-1.2600000000000002</c:v>
                </c:pt>
                <c:pt idx="124">
                  <c:v>-0.89999999999999769</c:v>
                </c:pt>
                <c:pt idx="125">
                  <c:v>-1.9800000000000013</c:v>
                </c:pt>
                <c:pt idx="126">
                  <c:v>-1.44</c:v>
                </c:pt>
                <c:pt idx="127">
                  <c:v>-1.44</c:v>
                </c:pt>
                <c:pt idx="128">
                  <c:v>-1.4400000000000015</c:v>
                </c:pt>
                <c:pt idx="129">
                  <c:v>-1.0799999999999992</c:v>
                </c:pt>
                <c:pt idx="130">
                  <c:v>-0.7200000000000002</c:v>
                </c:pt>
                <c:pt idx="131">
                  <c:v>-0.7200000000000002</c:v>
                </c:pt>
                <c:pt idx="132">
                  <c:v>-0.8999999999999998</c:v>
                </c:pt>
                <c:pt idx="133">
                  <c:v>0.17999999999999991</c:v>
                </c:pt>
                <c:pt idx="134">
                  <c:v>0.90000000000000069</c:v>
                </c:pt>
                <c:pt idx="135">
                  <c:v>0.53999999999999959</c:v>
                </c:pt>
                <c:pt idx="136">
                  <c:v>0.7200000000000002</c:v>
                </c:pt>
                <c:pt idx="137">
                  <c:v>1.2600000000000009</c:v>
                </c:pt>
                <c:pt idx="138">
                  <c:v>1.2600000000000002</c:v>
                </c:pt>
                <c:pt idx="139">
                  <c:v>1.2599999999999978</c:v>
                </c:pt>
                <c:pt idx="140">
                  <c:v>1.0800000000000003</c:v>
                </c:pt>
                <c:pt idx="141">
                  <c:v>1.44</c:v>
                </c:pt>
                <c:pt idx="142">
                  <c:v>0.72000000000000075</c:v>
                </c:pt>
                <c:pt idx="143">
                  <c:v>1.0800000000000003</c:v>
                </c:pt>
                <c:pt idx="144">
                  <c:v>0.53999999999999793</c:v>
                </c:pt>
                <c:pt idx="145">
                  <c:v>1.2600000000000002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Лист1!$A$21223:$A$21371</c:f>
              <c:numCache>
                <c:formatCode>General</c:formatCode>
                <c:ptCount val="14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</c:numCache>
            </c:numRef>
          </c:cat>
          <c:val>
            <c:numRef>
              <c:f>Лист1!$L$21223:$L$21368</c:f>
              <c:numCache>
                <c:formatCode>General</c:formatCode>
                <c:ptCount val="146"/>
                <c:pt idx="0">
                  <c:v>0.36000000000000038</c:v>
                </c:pt>
                <c:pt idx="1">
                  <c:v>0.17999999999999991</c:v>
                </c:pt>
                <c:pt idx="2">
                  <c:v>0.35999999999999982</c:v>
                </c:pt>
                <c:pt idx="3">
                  <c:v>0</c:v>
                </c:pt>
                <c:pt idx="4">
                  <c:v>0.18000000000000063</c:v>
                </c:pt>
                <c:pt idx="5">
                  <c:v>0.35999999999999982</c:v>
                </c:pt>
                <c:pt idx="6">
                  <c:v>0</c:v>
                </c:pt>
                <c:pt idx="7">
                  <c:v>0.36000000000000038</c:v>
                </c:pt>
                <c:pt idx="8">
                  <c:v>0</c:v>
                </c:pt>
                <c:pt idx="9">
                  <c:v>0.35999999999999982</c:v>
                </c:pt>
                <c:pt idx="10">
                  <c:v>0.36000000000000038</c:v>
                </c:pt>
                <c:pt idx="11">
                  <c:v>0.17999999999999991</c:v>
                </c:pt>
                <c:pt idx="12">
                  <c:v>0</c:v>
                </c:pt>
                <c:pt idx="13">
                  <c:v>0.53999999999999959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-0.17999999999999991</c:v>
                </c:pt>
                <c:pt idx="18">
                  <c:v>0.35999999999999982</c:v>
                </c:pt>
                <c:pt idx="19">
                  <c:v>-0.17999999999999991</c:v>
                </c:pt>
                <c:pt idx="20">
                  <c:v>0.36000000000000126</c:v>
                </c:pt>
                <c:pt idx="21">
                  <c:v>-0.36000000000000126</c:v>
                </c:pt>
                <c:pt idx="22">
                  <c:v>-0.17999999999999991</c:v>
                </c:pt>
                <c:pt idx="23">
                  <c:v>-0.17999999999999991</c:v>
                </c:pt>
                <c:pt idx="24">
                  <c:v>0</c:v>
                </c:pt>
                <c:pt idx="25">
                  <c:v>0</c:v>
                </c:pt>
                <c:pt idx="26">
                  <c:v>0.17999999999999991</c:v>
                </c:pt>
                <c:pt idx="27">
                  <c:v>-0.35999999999999982</c:v>
                </c:pt>
                <c:pt idx="28">
                  <c:v>0.35999999999999982</c:v>
                </c:pt>
                <c:pt idx="29">
                  <c:v>-0.17999999999999991</c:v>
                </c:pt>
                <c:pt idx="30">
                  <c:v>0.35999999999999982</c:v>
                </c:pt>
                <c:pt idx="31">
                  <c:v>0</c:v>
                </c:pt>
                <c:pt idx="32">
                  <c:v>-0.8999999999999998</c:v>
                </c:pt>
                <c:pt idx="33">
                  <c:v>0.54000000000000015</c:v>
                </c:pt>
                <c:pt idx="34">
                  <c:v>-0.35999999999999982</c:v>
                </c:pt>
                <c:pt idx="35">
                  <c:v>0</c:v>
                </c:pt>
                <c:pt idx="36">
                  <c:v>0</c:v>
                </c:pt>
                <c:pt idx="37">
                  <c:v>0.35999999999999982</c:v>
                </c:pt>
                <c:pt idx="38">
                  <c:v>-0.17999999999999991</c:v>
                </c:pt>
                <c:pt idx="39">
                  <c:v>0</c:v>
                </c:pt>
                <c:pt idx="40">
                  <c:v>0.17999999999999991</c:v>
                </c:pt>
                <c:pt idx="41">
                  <c:v>-0.17999999999999991</c:v>
                </c:pt>
                <c:pt idx="42">
                  <c:v>0</c:v>
                </c:pt>
                <c:pt idx="43">
                  <c:v>0.17999999999999991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0.17999999999999991</c:v>
                </c:pt>
                <c:pt idx="48">
                  <c:v>-0.35999999999999982</c:v>
                </c:pt>
                <c:pt idx="49">
                  <c:v>-0.36000000000000038</c:v>
                </c:pt>
                <c:pt idx="50">
                  <c:v>0</c:v>
                </c:pt>
                <c:pt idx="51">
                  <c:v>0</c:v>
                </c:pt>
                <c:pt idx="52">
                  <c:v>-0.7200000000000002</c:v>
                </c:pt>
                <c:pt idx="53">
                  <c:v>-0.35999999999999982</c:v>
                </c:pt>
                <c:pt idx="54">
                  <c:v>-0.17999999999999991</c:v>
                </c:pt>
                <c:pt idx="55">
                  <c:v>-0.54000000000000015</c:v>
                </c:pt>
                <c:pt idx="56">
                  <c:v>-0.54000000000000015</c:v>
                </c:pt>
                <c:pt idx="57">
                  <c:v>-0.36000000000000038</c:v>
                </c:pt>
                <c:pt idx="58">
                  <c:v>-0.53999999999999981</c:v>
                </c:pt>
                <c:pt idx="59">
                  <c:v>-0.53999999999999981</c:v>
                </c:pt>
                <c:pt idx="60">
                  <c:v>-0.3600000000000001</c:v>
                </c:pt>
                <c:pt idx="61">
                  <c:v>-0.3600000000000001</c:v>
                </c:pt>
                <c:pt idx="62">
                  <c:v>-0.54000000000000015</c:v>
                </c:pt>
                <c:pt idx="63">
                  <c:v>-0.18000000000000005</c:v>
                </c:pt>
                <c:pt idx="64">
                  <c:v>0.3600000000000001</c:v>
                </c:pt>
                <c:pt idx="65">
                  <c:v>-0.18000000000000005</c:v>
                </c:pt>
                <c:pt idx="66">
                  <c:v>0</c:v>
                </c:pt>
                <c:pt idx="67">
                  <c:v>0</c:v>
                </c:pt>
                <c:pt idx="68">
                  <c:v>0.18000000000000005</c:v>
                </c:pt>
                <c:pt idx="69">
                  <c:v>-0.53999999999999992</c:v>
                </c:pt>
                <c:pt idx="70">
                  <c:v>-0.3600000000000001</c:v>
                </c:pt>
                <c:pt idx="71">
                  <c:v>0.3600000000000001</c:v>
                </c:pt>
                <c:pt idx="72">
                  <c:v>0.18000000000000005</c:v>
                </c:pt>
                <c:pt idx="73">
                  <c:v>-0.18000000000000005</c:v>
                </c:pt>
                <c:pt idx="74">
                  <c:v>-0.18000000000000005</c:v>
                </c:pt>
                <c:pt idx="75">
                  <c:v>-0.18000000000000005</c:v>
                </c:pt>
                <c:pt idx="76">
                  <c:v>-0.18000000000000005</c:v>
                </c:pt>
                <c:pt idx="77">
                  <c:v>0.18000000000000005</c:v>
                </c:pt>
                <c:pt idx="78">
                  <c:v>-0.18000000000000005</c:v>
                </c:pt>
                <c:pt idx="79">
                  <c:v>-0.3600000000000001</c:v>
                </c:pt>
                <c:pt idx="80">
                  <c:v>0.18000000000000005</c:v>
                </c:pt>
                <c:pt idx="81">
                  <c:v>-0.3600000000000001</c:v>
                </c:pt>
                <c:pt idx="82">
                  <c:v>0.3600000000000001</c:v>
                </c:pt>
                <c:pt idx="83">
                  <c:v>0.18000000000000005</c:v>
                </c:pt>
                <c:pt idx="84">
                  <c:v>-0.3600000000000001</c:v>
                </c:pt>
                <c:pt idx="85">
                  <c:v>0.3600000000000001</c:v>
                </c:pt>
                <c:pt idx="86">
                  <c:v>0</c:v>
                </c:pt>
                <c:pt idx="87">
                  <c:v>0.18000000000000005</c:v>
                </c:pt>
                <c:pt idx="88">
                  <c:v>-0.18000000000000005</c:v>
                </c:pt>
                <c:pt idx="89">
                  <c:v>0</c:v>
                </c:pt>
                <c:pt idx="90">
                  <c:v>0.18000000000000005</c:v>
                </c:pt>
                <c:pt idx="91">
                  <c:v>0.18000000000000005</c:v>
                </c:pt>
                <c:pt idx="92">
                  <c:v>-0.18000000000000005</c:v>
                </c:pt>
                <c:pt idx="93">
                  <c:v>0.3600000000000001</c:v>
                </c:pt>
                <c:pt idx="94">
                  <c:v>-0.3600000000000001</c:v>
                </c:pt>
                <c:pt idx="95">
                  <c:v>0.18000000000000005</c:v>
                </c:pt>
                <c:pt idx="96">
                  <c:v>0.18000000000000005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0.3600000000000001</c:v>
                </c:pt>
                <c:pt idx="101">
                  <c:v>0</c:v>
                </c:pt>
                <c:pt idx="102">
                  <c:v>0</c:v>
                </c:pt>
                <c:pt idx="103">
                  <c:v>0.3600000000000001</c:v>
                </c:pt>
                <c:pt idx="104">
                  <c:v>-0.18000000000000005</c:v>
                </c:pt>
                <c:pt idx="105">
                  <c:v>0.18000000000000005</c:v>
                </c:pt>
                <c:pt idx="106">
                  <c:v>0.7200000000000002</c:v>
                </c:pt>
                <c:pt idx="107">
                  <c:v>0.3600000000000001</c:v>
                </c:pt>
                <c:pt idx="108">
                  <c:v>-0.17999999999999991</c:v>
                </c:pt>
                <c:pt idx="109">
                  <c:v>-0.3600000000000001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-0.18000000000000024</c:v>
                </c:pt>
                <c:pt idx="115">
                  <c:v>-0.17999999999999991</c:v>
                </c:pt>
                <c:pt idx="116">
                  <c:v>0.17999999999999991</c:v>
                </c:pt>
                <c:pt idx="117">
                  <c:v>-0.3600000000000001</c:v>
                </c:pt>
                <c:pt idx="118">
                  <c:v>0</c:v>
                </c:pt>
                <c:pt idx="119">
                  <c:v>-0.53999999999999992</c:v>
                </c:pt>
                <c:pt idx="120">
                  <c:v>0</c:v>
                </c:pt>
                <c:pt idx="121">
                  <c:v>0.18000000000000005</c:v>
                </c:pt>
                <c:pt idx="122">
                  <c:v>-0.3600000000000001</c:v>
                </c:pt>
                <c:pt idx="123">
                  <c:v>0.18000000000000005</c:v>
                </c:pt>
                <c:pt idx="124">
                  <c:v>-0.18000000000000005</c:v>
                </c:pt>
                <c:pt idx="125">
                  <c:v>-0.18000000000000005</c:v>
                </c:pt>
                <c:pt idx="126">
                  <c:v>-0.18000000000000005</c:v>
                </c:pt>
                <c:pt idx="127">
                  <c:v>0.18000000000000005</c:v>
                </c:pt>
                <c:pt idx="128">
                  <c:v>-0.18000000000000005</c:v>
                </c:pt>
                <c:pt idx="129">
                  <c:v>-0.18000000000000005</c:v>
                </c:pt>
                <c:pt idx="130">
                  <c:v>-0.3600000000000001</c:v>
                </c:pt>
                <c:pt idx="131">
                  <c:v>-0.18000000000000005</c:v>
                </c:pt>
                <c:pt idx="132">
                  <c:v>-0.18000000000000005</c:v>
                </c:pt>
                <c:pt idx="133">
                  <c:v>0</c:v>
                </c:pt>
                <c:pt idx="134">
                  <c:v>0.18000000000000005</c:v>
                </c:pt>
                <c:pt idx="135">
                  <c:v>-0.3600000000000001</c:v>
                </c:pt>
                <c:pt idx="136">
                  <c:v>-0.3600000000000001</c:v>
                </c:pt>
                <c:pt idx="137">
                  <c:v>0.18000000000000005</c:v>
                </c:pt>
                <c:pt idx="138">
                  <c:v>0.18000000000000005</c:v>
                </c:pt>
                <c:pt idx="139">
                  <c:v>-0.53999999999999992</c:v>
                </c:pt>
                <c:pt idx="140">
                  <c:v>0.3600000000000001</c:v>
                </c:pt>
                <c:pt idx="141">
                  <c:v>-0.3600000000000001</c:v>
                </c:pt>
                <c:pt idx="142">
                  <c:v>-0.18000000000000005</c:v>
                </c:pt>
                <c:pt idx="143">
                  <c:v>0.18000000000000005</c:v>
                </c:pt>
                <c:pt idx="144">
                  <c:v>-0.7200000000000002</c:v>
                </c:pt>
                <c:pt idx="145">
                  <c:v>0.53999999999999992</c:v>
                </c:pt>
              </c:numCache>
            </c:numRef>
          </c:val>
        </c:ser>
        <c:marker val="1"/>
        <c:axId val="160151808"/>
        <c:axId val="160444800"/>
      </c:lineChart>
      <c:catAx>
        <c:axId val="16015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0444800"/>
        <c:crosses val="autoZero"/>
        <c:auto val="1"/>
        <c:lblAlgn val="ctr"/>
        <c:lblOffset val="100"/>
      </c:catAx>
      <c:valAx>
        <c:axId val="160444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50" b="1"/>
                </a:pPr>
                <a:r>
                  <a:rPr lang="ru-RU" sz="1050" b="1"/>
                  <a:t>мкм</a:t>
                </a:r>
              </a:p>
            </c:rich>
          </c:tx>
        </c:title>
        <c:numFmt formatCode="General" sourceLinked="1"/>
        <c:tickLblPos val="nextTo"/>
        <c:crossAx val="1601518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28575">
              <a:prstDash val="sysDot"/>
            </a:ln>
          </c:spPr>
          <c:marker>
            <c:symbol val="none"/>
          </c:marker>
          <c:cat>
            <c:numRef>
              <c:f>Лист1!$A$23935:$A$24180</c:f>
              <c:numCache>
                <c:formatCode>General</c:formatCode>
                <c:ptCount val="24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</c:numCache>
            </c:numRef>
          </c:cat>
          <c:val>
            <c:numRef>
              <c:f>Лист1!$F$23935:$F$24180</c:f>
              <c:numCache>
                <c:formatCode>General</c:formatCode>
                <c:ptCount val="246"/>
                <c:pt idx="0">
                  <c:v>-1.4000000000000005E-5</c:v>
                </c:pt>
                <c:pt idx="1">
                  <c:v>-1.4000000000000005E-5</c:v>
                </c:pt>
                <c:pt idx="2">
                  <c:v>-1.4000000000000005E-5</c:v>
                </c:pt>
                <c:pt idx="3">
                  <c:v>-1.380000000000001E-5</c:v>
                </c:pt>
                <c:pt idx="4">
                  <c:v>-1.4600000000000008E-5</c:v>
                </c:pt>
                <c:pt idx="5">
                  <c:v>-1.5200000000000009E-5</c:v>
                </c:pt>
                <c:pt idx="6">
                  <c:v>-1.5200000000000009E-5</c:v>
                </c:pt>
                <c:pt idx="7">
                  <c:v>-1.560000000000001E-5</c:v>
                </c:pt>
                <c:pt idx="8">
                  <c:v>-1.560000000000001E-5</c:v>
                </c:pt>
                <c:pt idx="9">
                  <c:v>-1.5400000000000015E-5</c:v>
                </c:pt>
                <c:pt idx="10">
                  <c:v>-1.5400000000000015E-5</c:v>
                </c:pt>
                <c:pt idx="11">
                  <c:v>-1.5200000000000009E-5</c:v>
                </c:pt>
                <c:pt idx="12">
                  <c:v>-1.4800000000000009E-5</c:v>
                </c:pt>
                <c:pt idx="13">
                  <c:v>-1.4200000000000005E-5</c:v>
                </c:pt>
                <c:pt idx="14">
                  <c:v>-1.380000000000001E-5</c:v>
                </c:pt>
                <c:pt idx="15">
                  <c:v>-1.3400000000000009E-5</c:v>
                </c:pt>
                <c:pt idx="16">
                  <c:v>-1.3600000000000009E-5</c:v>
                </c:pt>
                <c:pt idx="17">
                  <c:v>-1.3400000000000009E-5</c:v>
                </c:pt>
                <c:pt idx="18">
                  <c:v>-1.3600000000000009E-5</c:v>
                </c:pt>
                <c:pt idx="19">
                  <c:v>-1.380000000000001E-5</c:v>
                </c:pt>
                <c:pt idx="20">
                  <c:v>-1.4399999999999999E-5</c:v>
                </c:pt>
                <c:pt idx="21">
                  <c:v>-1.4600000000000008E-5</c:v>
                </c:pt>
                <c:pt idx="22">
                  <c:v>-1.5000000000000009E-5</c:v>
                </c:pt>
                <c:pt idx="23">
                  <c:v>-1.5200000000000009E-5</c:v>
                </c:pt>
                <c:pt idx="24">
                  <c:v>-1.560000000000001E-5</c:v>
                </c:pt>
                <c:pt idx="25">
                  <c:v>-1.560000000000001E-5</c:v>
                </c:pt>
                <c:pt idx="26">
                  <c:v>-1.5800000000000008E-5</c:v>
                </c:pt>
                <c:pt idx="27">
                  <c:v>-1.5400000000000015E-5</c:v>
                </c:pt>
                <c:pt idx="28">
                  <c:v>-1.5200000000000009E-5</c:v>
                </c:pt>
                <c:pt idx="29">
                  <c:v>-1.4800000000000009E-5</c:v>
                </c:pt>
                <c:pt idx="30">
                  <c:v>-1.4600000000000008E-5</c:v>
                </c:pt>
                <c:pt idx="31">
                  <c:v>-1.4800000000000009E-5</c:v>
                </c:pt>
                <c:pt idx="32">
                  <c:v>-1.5200000000000009E-5</c:v>
                </c:pt>
                <c:pt idx="33">
                  <c:v>-1.7399999999999999E-5</c:v>
                </c:pt>
                <c:pt idx="34">
                  <c:v>-1.9800000000000014E-5</c:v>
                </c:pt>
                <c:pt idx="35">
                  <c:v>-2.300000000000001E-5</c:v>
                </c:pt>
                <c:pt idx="36">
                  <c:v>-2.5000000000000015E-5</c:v>
                </c:pt>
                <c:pt idx="37">
                  <c:v>-2.6800000000000018E-5</c:v>
                </c:pt>
                <c:pt idx="38">
                  <c:v>-2.6600000000000013E-5</c:v>
                </c:pt>
                <c:pt idx="39">
                  <c:v>-2.7000000000000013E-5</c:v>
                </c:pt>
                <c:pt idx="40">
                  <c:v>-2.5600000000000009E-5</c:v>
                </c:pt>
                <c:pt idx="41">
                  <c:v>-2.4800000000000017E-5</c:v>
                </c:pt>
                <c:pt idx="42">
                  <c:v>-2.4000000000000014E-5</c:v>
                </c:pt>
                <c:pt idx="43">
                  <c:v>-2.1600000000000017E-5</c:v>
                </c:pt>
                <c:pt idx="44">
                  <c:v>-1.9400000000000014E-5</c:v>
                </c:pt>
                <c:pt idx="45">
                  <c:v>-1.7600000000000011E-5</c:v>
                </c:pt>
                <c:pt idx="46">
                  <c:v>-1.7399999999999999E-5</c:v>
                </c:pt>
                <c:pt idx="47">
                  <c:v>-1.9200000000000009E-5</c:v>
                </c:pt>
                <c:pt idx="48">
                  <c:v>-2.2600000000000017E-5</c:v>
                </c:pt>
                <c:pt idx="49">
                  <c:v>-2.6800000000000018E-5</c:v>
                </c:pt>
                <c:pt idx="50">
                  <c:v>-3.1600000000000016E-5</c:v>
                </c:pt>
                <c:pt idx="51">
                  <c:v>-3.5800000000000023E-5</c:v>
                </c:pt>
                <c:pt idx="52">
                  <c:v>-4.1000000000000014E-5</c:v>
                </c:pt>
                <c:pt idx="53">
                  <c:v>-4.1400000000000017E-5</c:v>
                </c:pt>
                <c:pt idx="54">
                  <c:v>-3.9400000000000023E-5</c:v>
                </c:pt>
                <c:pt idx="55">
                  <c:v>-3.6800000000000027E-5</c:v>
                </c:pt>
                <c:pt idx="56">
                  <c:v>-3.3000000000000016E-5</c:v>
                </c:pt>
                <c:pt idx="57">
                  <c:v>-2.800000000000001E-5</c:v>
                </c:pt>
                <c:pt idx="58">
                  <c:v>-2.4400000000000014E-5</c:v>
                </c:pt>
                <c:pt idx="59">
                  <c:v>-2.1200000000000017E-5</c:v>
                </c:pt>
                <c:pt idx="60">
                  <c:v>-1.9600000000000009E-5</c:v>
                </c:pt>
                <c:pt idx="61">
                  <c:v>-1.9400000000000014E-5</c:v>
                </c:pt>
                <c:pt idx="62">
                  <c:v>-2.020000000000001E-5</c:v>
                </c:pt>
                <c:pt idx="63">
                  <c:v>-2.340000000000001E-5</c:v>
                </c:pt>
                <c:pt idx="64">
                  <c:v>-2.7400000000000015E-5</c:v>
                </c:pt>
                <c:pt idx="65">
                  <c:v>-3.1800000000000021E-5</c:v>
                </c:pt>
                <c:pt idx="66">
                  <c:v>-3.5800000000000023E-5</c:v>
                </c:pt>
                <c:pt idx="67">
                  <c:v>-3.860000000000003E-5</c:v>
                </c:pt>
                <c:pt idx="68">
                  <c:v>-4.040000000000002E-5</c:v>
                </c:pt>
                <c:pt idx="69">
                  <c:v>-4.0800000000000023E-5</c:v>
                </c:pt>
                <c:pt idx="70">
                  <c:v>-4.0800000000000023E-5</c:v>
                </c:pt>
                <c:pt idx="71">
                  <c:v>-3.7400000000000028E-5</c:v>
                </c:pt>
                <c:pt idx="72">
                  <c:v>-3.400000000000002E-5</c:v>
                </c:pt>
                <c:pt idx="73">
                  <c:v>-3.0200000000000012E-5</c:v>
                </c:pt>
                <c:pt idx="74">
                  <c:v>-2.6600000000000013E-5</c:v>
                </c:pt>
                <c:pt idx="75">
                  <c:v>-2.4400000000000014E-5</c:v>
                </c:pt>
                <c:pt idx="76">
                  <c:v>-2.2800000000000012E-5</c:v>
                </c:pt>
                <c:pt idx="77">
                  <c:v>-2.2400000000000009E-5</c:v>
                </c:pt>
                <c:pt idx="78">
                  <c:v>-2.3600000000000011E-5</c:v>
                </c:pt>
                <c:pt idx="79">
                  <c:v>-2.6200000000000017E-5</c:v>
                </c:pt>
                <c:pt idx="80">
                  <c:v>-2.9600000000000018E-5</c:v>
                </c:pt>
                <c:pt idx="81">
                  <c:v>-3.3400000000000012E-5</c:v>
                </c:pt>
                <c:pt idx="82">
                  <c:v>-3.6200000000000013E-5</c:v>
                </c:pt>
                <c:pt idx="83">
                  <c:v>-3.8400000000000012E-5</c:v>
                </c:pt>
                <c:pt idx="84">
                  <c:v>-3.9000000000000013E-5</c:v>
                </c:pt>
                <c:pt idx="85">
                  <c:v>-3.9000000000000013E-5</c:v>
                </c:pt>
                <c:pt idx="86">
                  <c:v>-3.6800000000000027E-5</c:v>
                </c:pt>
                <c:pt idx="87">
                  <c:v>-3.3000000000000016E-5</c:v>
                </c:pt>
                <c:pt idx="88">
                  <c:v>-2.9000000000000017E-5</c:v>
                </c:pt>
                <c:pt idx="89">
                  <c:v>-2.5000000000000015E-5</c:v>
                </c:pt>
                <c:pt idx="90">
                  <c:v>-2.0800000000000014E-5</c:v>
                </c:pt>
                <c:pt idx="91">
                  <c:v>-1.8000000000000011E-5</c:v>
                </c:pt>
                <c:pt idx="92">
                  <c:v>-1.6800000000000009E-5</c:v>
                </c:pt>
                <c:pt idx="93">
                  <c:v>-1.5800000000000008E-5</c:v>
                </c:pt>
                <c:pt idx="94">
                  <c:v>-1.7399999999999999E-5</c:v>
                </c:pt>
                <c:pt idx="95">
                  <c:v>-2.0400000000000011E-5</c:v>
                </c:pt>
                <c:pt idx="96">
                  <c:v>-2.3600000000000011E-5</c:v>
                </c:pt>
                <c:pt idx="97">
                  <c:v>-2.7200000000000017E-5</c:v>
                </c:pt>
                <c:pt idx="98">
                  <c:v>-3.0200000000000012E-5</c:v>
                </c:pt>
                <c:pt idx="99">
                  <c:v>-3.2000000000000012E-5</c:v>
                </c:pt>
                <c:pt idx="100">
                  <c:v>-3.3200000000000014E-5</c:v>
                </c:pt>
                <c:pt idx="101">
                  <c:v>-3.3400000000000012E-5</c:v>
                </c:pt>
                <c:pt idx="102">
                  <c:v>-3.080000000000003E-5</c:v>
                </c:pt>
                <c:pt idx="103">
                  <c:v>-2.7200000000000017E-5</c:v>
                </c:pt>
                <c:pt idx="104">
                  <c:v>-2.340000000000001E-5</c:v>
                </c:pt>
                <c:pt idx="105">
                  <c:v>-1.8800000000000013E-5</c:v>
                </c:pt>
                <c:pt idx="106">
                  <c:v>-1.5000000000000009E-5</c:v>
                </c:pt>
                <c:pt idx="107">
                  <c:v>-1.1600000000000009E-5</c:v>
                </c:pt>
                <c:pt idx="108">
                  <c:v>-1.0000000000000004E-5</c:v>
                </c:pt>
                <c:pt idx="109">
                  <c:v>-9.8000000000000078E-6</c:v>
                </c:pt>
                <c:pt idx="110">
                  <c:v>-1.0600000000000009E-5</c:v>
                </c:pt>
                <c:pt idx="111">
                  <c:v>-1.2200000000000005E-5</c:v>
                </c:pt>
                <c:pt idx="112">
                  <c:v>-1.4200000000000005E-5</c:v>
                </c:pt>
                <c:pt idx="113">
                  <c:v>-1.7200000000000008E-5</c:v>
                </c:pt>
                <c:pt idx="114">
                  <c:v>-1.9400000000000014E-5</c:v>
                </c:pt>
                <c:pt idx="115">
                  <c:v>-2.1000000000000006E-5</c:v>
                </c:pt>
                <c:pt idx="116">
                  <c:v>-2.1800000000000015E-5</c:v>
                </c:pt>
                <c:pt idx="117">
                  <c:v>-2.0400000000000011E-5</c:v>
                </c:pt>
                <c:pt idx="118">
                  <c:v>-1.8200000000000009E-5</c:v>
                </c:pt>
                <c:pt idx="119">
                  <c:v>-1.5000000000000009E-5</c:v>
                </c:pt>
                <c:pt idx="120">
                  <c:v>-1.0800000000000007E-5</c:v>
                </c:pt>
                <c:pt idx="121">
                  <c:v>-7.2000000000000031E-6</c:v>
                </c:pt>
                <c:pt idx="122">
                  <c:v>-3.6000000000000024E-6</c:v>
                </c:pt>
                <c:pt idx="123">
                  <c:v>-1.2000000000000006E-6</c:v>
                </c:pt>
                <c:pt idx="124">
                  <c:v>-2.0000000000000012E-7</c:v>
                </c:pt>
                <c:pt idx="125">
                  <c:v>-2.0000000000000012E-7</c:v>
                </c:pt>
                <c:pt idx="126">
                  <c:v>-1.4000000000000004E-6</c:v>
                </c:pt>
                <c:pt idx="127">
                  <c:v>-4.4000000000000036E-6</c:v>
                </c:pt>
                <c:pt idx="128">
                  <c:v>-7.6000000000000043E-6</c:v>
                </c:pt>
                <c:pt idx="129">
                  <c:v>-1.0800000000000007E-5</c:v>
                </c:pt>
                <c:pt idx="130">
                  <c:v>-1.2600000000000006E-5</c:v>
                </c:pt>
                <c:pt idx="131">
                  <c:v>-1.4399999999999999E-5</c:v>
                </c:pt>
                <c:pt idx="132">
                  <c:v>-1.4399999999999999E-5</c:v>
                </c:pt>
                <c:pt idx="133">
                  <c:v>-1.2200000000000005E-5</c:v>
                </c:pt>
                <c:pt idx="134">
                  <c:v>-9.4000000000000083E-6</c:v>
                </c:pt>
                <c:pt idx="135">
                  <c:v>-6.4000000000000031E-6</c:v>
                </c:pt>
                <c:pt idx="136">
                  <c:v>-2.4000000000000012E-6</c:v>
                </c:pt>
                <c:pt idx="137">
                  <c:v>1.6000000000000006E-6</c:v>
                </c:pt>
                <c:pt idx="138">
                  <c:v>5.000000000000003E-6</c:v>
                </c:pt>
                <c:pt idx="139">
                  <c:v>7.4000000000000054E-6</c:v>
                </c:pt>
                <c:pt idx="140">
                  <c:v>8.0000000000000064E-6</c:v>
                </c:pt>
                <c:pt idx="141">
                  <c:v>7.8000000000000049E-6</c:v>
                </c:pt>
                <c:pt idx="142">
                  <c:v>6.4000000000000031E-6</c:v>
                </c:pt>
                <c:pt idx="143">
                  <c:v>4.4000000000000036E-6</c:v>
                </c:pt>
                <c:pt idx="144">
                  <c:v>1.2000000000000006E-6</c:v>
                </c:pt>
                <c:pt idx="145">
                  <c:v>-1.6000000000000006E-6</c:v>
                </c:pt>
                <c:pt idx="146">
                  <c:v>-4.2000000000000013E-6</c:v>
                </c:pt>
                <c:pt idx="147">
                  <c:v>-5.6000000000000023E-6</c:v>
                </c:pt>
                <c:pt idx="148">
                  <c:v>-5.8000000000000038E-6</c:v>
                </c:pt>
                <c:pt idx="149">
                  <c:v>-5.2000000000000036E-6</c:v>
                </c:pt>
                <c:pt idx="150">
                  <c:v>-3.4000000000000018E-6</c:v>
                </c:pt>
                <c:pt idx="151">
                  <c:v>0</c:v>
                </c:pt>
                <c:pt idx="152">
                  <c:v>3.0000000000000018E-6</c:v>
                </c:pt>
                <c:pt idx="153">
                  <c:v>6.8000000000000035E-6</c:v>
                </c:pt>
                <c:pt idx="154">
                  <c:v>9.000000000000007E-6</c:v>
                </c:pt>
                <c:pt idx="155">
                  <c:v>1.0800000000000007E-5</c:v>
                </c:pt>
                <c:pt idx="156">
                  <c:v>1.1000000000000006E-5</c:v>
                </c:pt>
                <c:pt idx="157">
                  <c:v>9.4000000000000083E-6</c:v>
                </c:pt>
                <c:pt idx="158">
                  <c:v>7.6000000000000043E-6</c:v>
                </c:pt>
                <c:pt idx="159">
                  <c:v>4.2000000000000013E-6</c:v>
                </c:pt>
                <c:pt idx="160">
                  <c:v>1.4000000000000004E-6</c:v>
                </c:pt>
                <c:pt idx="161">
                  <c:v>-6.000000000000004E-7</c:v>
                </c:pt>
                <c:pt idx="162">
                  <c:v>-2.0000000000000012E-6</c:v>
                </c:pt>
                <c:pt idx="163">
                  <c:v>-1.2000000000000006E-6</c:v>
                </c:pt>
                <c:pt idx="164">
                  <c:v>0</c:v>
                </c:pt>
                <c:pt idx="165">
                  <c:v>2.0000000000000012E-6</c:v>
                </c:pt>
                <c:pt idx="166">
                  <c:v>5.400000000000005E-6</c:v>
                </c:pt>
                <c:pt idx="167">
                  <c:v>8.400000000000006E-6</c:v>
                </c:pt>
                <c:pt idx="168">
                  <c:v>1.1600000000000009E-5</c:v>
                </c:pt>
                <c:pt idx="169">
                  <c:v>1.3600000000000009E-5</c:v>
                </c:pt>
                <c:pt idx="170">
                  <c:v>1.5000000000000009E-5</c:v>
                </c:pt>
                <c:pt idx="171">
                  <c:v>1.5400000000000015E-5</c:v>
                </c:pt>
                <c:pt idx="172">
                  <c:v>1.4399999999999999E-5</c:v>
                </c:pt>
                <c:pt idx="173">
                  <c:v>1.2600000000000006E-5</c:v>
                </c:pt>
                <c:pt idx="174">
                  <c:v>9.000000000000007E-6</c:v>
                </c:pt>
                <c:pt idx="175">
                  <c:v>5.2000000000000036E-6</c:v>
                </c:pt>
                <c:pt idx="176">
                  <c:v>2.6000000000000018E-6</c:v>
                </c:pt>
                <c:pt idx="177">
                  <c:v>-2.0000000000000012E-7</c:v>
                </c:pt>
                <c:pt idx="178">
                  <c:v>-1.4000000000000004E-6</c:v>
                </c:pt>
                <c:pt idx="179">
                  <c:v>-2.0000000000000012E-6</c:v>
                </c:pt>
                <c:pt idx="180">
                  <c:v>-2.0000000000000012E-6</c:v>
                </c:pt>
                <c:pt idx="181">
                  <c:v>2.0000000000000012E-7</c:v>
                </c:pt>
                <c:pt idx="182">
                  <c:v>3.6000000000000024E-6</c:v>
                </c:pt>
                <c:pt idx="183">
                  <c:v>6.2000000000000042E-6</c:v>
                </c:pt>
                <c:pt idx="184">
                  <c:v>8.6000000000000041E-6</c:v>
                </c:pt>
                <c:pt idx="185">
                  <c:v>1.1000000000000006E-5</c:v>
                </c:pt>
                <c:pt idx="186">
                  <c:v>1.2600000000000006E-5</c:v>
                </c:pt>
                <c:pt idx="187">
                  <c:v>1.2400000000000005E-5</c:v>
                </c:pt>
                <c:pt idx="188">
                  <c:v>1.1000000000000006E-5</c:v>
                </c:pt>
                <c:pt idx="189">
                  <c:v>9.2000000000000034E-6</c:v>
                </c:pt>
                <c:pt idx="190">
                  <c:v>7.0000000000000041E-6</c:v>
                </c:pt>
                <c:pt idx="191">
                  <c:v>3.6000000000000024E-6</c:v>
                </c:pt>
                <c:pt idx="192">
                  <c:v>8.0000000000000049E-7</c:v>
                </c:pt>
                <c:pt idx="193">
                  <c:v>-1.4000000000000004E-6</c:v>
                </c:pt>
                <c:pt idx="194">
                  <c:v>-2.6000000000000018E-6</c:v>
                </c:pt>
                <c:pt idx="195">
                  <c:v>-3.200000000000002E-6</c:v>
                </c:pt>
                <c:pt idx="196">
                  <c:v>-1.8000000000000006E-6</c:v>
                </c:pt>
                <c:pt idx="197">
                  <c:v>0</c:v>
                </c:pt>
                <c:pt idx="198">
                  <c:v>2.4000000000000012E-6</c:v>
                </c:pt>
                <c:pt idx="199">
                  <c:v>4.8000000000000032E-6</c:v>
                </c:pt>
                <c:pt idx="200">
                  <c:v>7.4000000000000054E-6</c:v>
                </c:pt>
                <c:pt idx="201">
                  <c:v>8.8000000000000072E-6</c:v>
                </c:pt>
                <c:pt idx="202">
                  <c:v>9.2000000000000034E-6</c:v>
                </c:pt>
                <c:pt idx="203">
                  <c:v>8.6000000000000041E-6</c:v>
                </c:pt>
                <c:pt idx="204">
                  <c:v>7.2000000000000031E-6</c:v>
                </c:pt>
                <c:pt idx="205">
                  <c:v>4.0000000000000024E-6</c:v>
                </c:pt>
                <c:pt idx="206">
                  <c:v>4.0000000000000025E-7</c:v>
                </c:pt>
                <c:pt idx="207">
                  <c:v>-3.0000000000000018E-6</c:v>
                </c:pt>
                <c:pt idx="208">
                  <c:v>-5.400000000000005E-6</c:v>
                </c:pt>
                <c:pt idx="209">
                  <c:v>-7.4000000000000054E-6</c:v>
                </c:pt>
                <c:pt idx="210">
                  <c:v>2.0000000000000012E-7</c:v>
                </c:pt>
                <c:pt idx="211">
                  <c:v>2.6000000000000018E-6</c:v>
                </c:pt>
                <c:pt idx="212">
                  <c:v>4.8000000000000032E-6</c:v>
                </c:pt>
                <c:pt idx="213">
                  <c:v>5.000000000000003E-6</c:v>
                </c:pt>
                <c:pt idx="214">
                  <c:v>4.8000000000000032E-6</c:v>
                </c:pt>
                <c:pt idx="215">
                  <c:v>3.4000000000000018E-6</c:v>
                </c:pt>
                <c:pt idx="216">
                  <c:v>1.4000000000000004E-6</c:v>
                </c:pt>
                <c:pt idx="217">
                  <c:v>-1.8000000000000006E-6</c:v>
                </c:pt>
                <c:pt idx="218">
                  <c:v>-4.8000000000000032E-6</c:v>
                </c:pt>
                <c:pt idx="219">
                  <c:v>-7.2000000000000031E-6</c:v>
                </c:pt>
                <c:pt idx="220">
                  <c:v>-1.0400000000000007E-5</c:v>
                </c:pt>
                <c:pt idx="221">
                  <c:v>-1.0600000000000009E-5</c:v>
                </c:pt>
                <c:pt idx="222">
                  <c:v>-9.4000000000000083E-6</c:v>
                </c:pt>
                <c:pt idx="223">
                  <c:v>-7.6000000000000043E-6</c:v>
                </c:pt>
                <c:pt idx="224">
                  <c:v>-5.400000000000005E-6</c:v>
                </c:pt>
                <c:pt idx="225">
                  <c:v>-2.6000000000000018E-6</c:v>
                </c:pt>
                <c:pt idx="226">
                  <c:v>-1.000000000000001E-6</c:v>
                </c:pt>
                <c:pt idx="227">
                  <c:v>2.0000000000000012E-7</c:v>
                </c:pt>
                <c:pt idx="228">
                  <c:v>6.000000000000004E-7</c:v>
                </c:pt>
                <c:pt idx="229">
                  <c:v>-1.2000000000000006E-6</c:v>
                </c:pt>
                <c:pt idx="230">
                  <c:v>-3.6000000000000024E-6</c:v>
                </c:pt>
                <c:pt idx="231">
                  <c:v>-6.4000000000000031E-6</c:v>
                </c:pt>
                <c:pt idx="232">
                  <c:v>-8.8000000000000072E-6</c:v>
                </c:pt>
                <c:pt idx="233">
                  <c:v>-1.0800000000000007E-5</c:v>
                </c:pt>
                <c:pt idx="234">
                  <c:v>-1.2000000000000007E-5</c:v>
                </c:pt>
                <c:pt idx="235">
                  <c:v>-1.2999999999999999E-5</c:v>
                </c:pt>
                <c:pt idx="236">
                  <c:v>-1.2200000000000005E-5</c:v>
                </c:pt>
                <c:pt idx="237">
                  <c:v>-1.0200000000000006E-5</c:v>
                </c:pt>
                <c:pt idx="238">
                  <c:v>-8.0000000000000064E-6</c:v>
                </c:pt>
                <c:pt idx="239">
                  <c:v>-5.400000000000005E-6</c:v>
                </c:pt>
                <c:pt idx="240">
                  <c:v>-3.0000000000000018E-6</c:v>
                </c:pt>
                <c:pt idx="241">
                  <c:v>-4.0000000000000025E-7</c:v>
                </c:pt>
                <c:pt idx="242">
                  <c:v>8.0000000000000049E-7</c:v>
                </c:pt>
                <c:pt idx="243">
                  <c:v>8.0000000000000049E-7</c:v>
                </c:pt>
                <c:pt idx="244">
                  <c:v>-8.0000000000000049E-7</c:v>
                </c:pt>
                <c:pt idx="245">
                  <c:v>-3.6000000000000024E-6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Лист1!$A$23935:$A$24180</c:f>
              <c:numCache>
                <c:formatCode>General</c:formatCode>
                <c:ptCount val="24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</c:numCache>
            </c:numRef>
          </c:cat>
          <c:val>
            <c:numRef>
              <c:f>Лист1!$G$23935:$G$24180</c:f>
              <c:numCache>
                <c:formatCode>General</c:formatCode>
                <c:ptCount val="246"/>
                <c:pt idx="0">
                  <c:v>1.1800000000000011E-5</c:v>
                </c:pt>
                <c:pt idx="1">
                  <c:v>1.1600000000000009E-5</c:v>
                </c:pt>
                <c:pt idx="2">
                  <c:v>1.2200000000000005E-5</c:v>
                </c:pt>
                <c:pt idx="3">
                  <c:v>1.2400000000000005E-5</c:v>
                </c:pt>
                <c:pt idx="4">
                  <c:v>1.2799999999999999E-5</c:v>
                </c:pt>
                <c:pt idx="5">
                  <c:v>1.2400000000000005E-5</c:v>
                </c:pt>
                <c:pt idx="6">
                  <c:v>1.2999999999999999E-5</c:v>
                </c:pt>
                <c:pt idx="7">
                  <c:v>1.2999999999999999E-5</c:v>
                </c:pt>
                <c:pt idx="8">
                  <c:v>1.3400000000000009E-5</c:v>
                </c:pt>
                <c:pt idx="9">
                  <c:v>1.4200000000000005E-5</c:v>
                </c:pt>
                <c:pt idx="10">
                  <c:v>1.4200000000000005E-5</c:v>
                </c:pt>
                <c:pt idx="11">
                  <c:v>1.4399999999999999E-5</c:v>
                </c:pt>
                <c:pt idx="12">
                  <c:v>1.5200000000000009E-5</c:v>
                </c:pt>
                <c:pt idx="13">
                  <c:v>1.5800000000000008E-5</c:v>
                </c:pt>
                <c:pt idx="14">
                  <c:v>1.560000000000001E-5</c:v>
                </c:pt>
                <c:pt idx="15">
                  <c:v>1.6400000000000009E-5</c:v>
                </c:pt>
                <c:pt idx="16">
                  <c:v>1.5999999999999999E-5</c:v>
                </c:pt>
                <c:pt idx="17">
                  <c:v>1.5999999999999999E-5</c:v>
                </c:pt>
                <c:pt idx="18">
                  <c:v>1.6200000000000011E-5</c:v>
                </c:pt>
                <c:pt idx="19">
                  <c:v>1.6200000000000011E-5</c:v>
                </c:pt>
                <c:pt idx="20">
                  <c:v>1.5800000000000008E-5</c:v>
                </c:pt>
                <c:pt idx="21">
                  <c:v>1.560000000000001E-5</c:v>
                </c:pt>
                <c:pt idx="22">
                  <c:v>1.4800000000000009E-5</c:v>
                </c:pt>
                <c:pt idx="23">
                  <c:v>1.4600000000000008E-5</c:v>
                </c:pt>
                <c:pt idx="24">
                  <c:v>1.4399999999999999E-5</c:v>
                </c:pt>
                <c:pt idx="25">
                  <c:v>1.3600000000000009E-5</c:v>
                </c:pt>
                <c:pt idx="26">
                  <c:v>1.3400000000000009E-5</c:v>
                </c:pt>
                <c:pt idx="27">
                  <c:v>1.3400000000000009E-5</c:v>
                </c:pt>
                <c:pt idx="28">
                  <c:v>1.3400000000000009E-5</c:v>
                </c:pt>
                <c:pt idx="29">
                  <c:v>1.3200000000000009E-5</c:v>
                </c:pt>
                <c:pt idx="30">
                  <c:v>1.2999999999999999E-5</c:v>
                </c:pt>
                <c:pt idx="31">
                  <c:v>1.2799999999999999E-5</c:v>
                </c:pt>
                <c:pt idx="32">
                  <c:v>1.2600000000000006E-5</c:v>
                </c:pt>
                <c:pt idx="33">
                  <c:v>1.2600000000000006E-5</c:v>
                </c:pt>
                <c:pt idx="34">
                  <c:v>1.2400000000000005E-5</c:v>
                </c:pt>
                <c:pt idx="35">
                  <c:v>1.2200000000000005E-5</c:v>
                </c:pt>
                <c:pt idx="36">
                  <c:v>1.2000000000000007E-5</c:v>
                </c:pt>
                <c:pt idx="37">
                  <c:v>1.2000000000000007E-5</c:v>
                </c:pt>
                <c:pt idx="38">
                  <c:v>1.2999999999999999E-5</c:v>
                </c:pt>
                <c:pt idx="39">
                  <c:v>1.3200000000000009E-5</c:v>
                </c:pt>
                <c:pt idx="40">
                  <c:v>1.4399999999999999E-5</c:v>
                </c:pt>
                <c:pt idx="41">
                  <c:v>1.5000000000000009E-5</c:v>
                </c:pt>
                <c:pt idx="42">
                  <c:v>1.5400000000000015E-5</c:v>
                </c:pt>
                <c:pt idx="43">
                  <c:v>1.6600000000000014E-5</c:v>
                </c:pt>
                <c:pt idx="44">
                  <c:v>1.7000000000000007E-5</c:v>
                </c:pt>
                <c:pt idx="45">
                  <c:v>1.7200000000000008E-5</c:v>
                </c:pt>
                <c:pt idx="46">
                  <c:v>1.7000000000000007E-5</c:v>
                </c:pt>
                <c:pt idx="47">
                  <c:v>1.6200000000000011E-5</c:v>
                </c:pt>
                <c:pt idx="48">
                  <c:v>1.560000000000001E-5</c:v>
                </c:pt>
                <c:pt idx="49">
                  <c:v>1.4800000000000009E-5</c:v>
                </c:pt>
                <c:pt idx="50">
                  <c:v>1.3400000000000009E-5</c:v>
                </c:pt>
                <c:pt idx="51">
                  <c:v>1.2400000000000005E-5</c:v>
                </c:pt>
                <c:pt idx="52">
                  <c:v>1.0800000000000007E-5</c:v>
                </c:pt>
                <c:pt idx="53">
                  <c:v>1.0200000000000006E-5</c:v>
                </c:pt>
                <c:pt idx="54">
                  <c:v>1.1199999999999999E-5</c:v>
                </c:pt>
                <c:pt idx="55">
                  <c:v>1.2200000000000005E-5</c:v>
                </c:pt>
                <c:pt idx="56">
                  <c:v>1.2200000000000005E-5</c:v>
                </c:pt>
                <c:pt idx="57">
                  <c:v>1.3600000000000009E-5</c:v>
                </c:pt>
                <c:pt idx="58">
                  <c:v>1.4200000000000005E-5</c:v>
                </c:pt>
                <c:pt idx="59">
                  <c:v>1.560000000000001E-5</c:v>
                </c:pt>
                <c:pt idx="60">
                  <c:v>1.5400000000000015E-5</c:v>
                </c:pt>
                <c:pt idx="61">
                  <c:v>1.5400000000000015E-5</c:v>
                </c:pt>
                <c:pt idx="62">
                  <c:v>1.5400000000000015E-5</c:v>
                </c:pt>
                <c:pt idx="63">
                  <c:v>1.5400000000000015E-5</c:v>
                </c:pt>
                <c:pt idx="64">
                  <c:v>1.3600000000000009E-5</c:v>
                </c:pt>
                <c:pt idx="65">
                  <c:v>1.2799999999999999E-5</c:v>
                </c:pt>
                <c:pt idx="66">
                  <c:v>1.1399999999999999E-5</c:v>
                </c:pt>
                <c:pt idx="67">
                  <c:v>1.1000000000000006E-5</c:v>
                </c:pt>
                <c:pt idx="68">
                  <c:v>1.0400000000000007E-5</c:v>
                </c:pt>
                <c:pt idx="69">
                  <c:v>1.0600000000000009E-5</c:v>
                </c:pt>
                <c:pt idx="70">
                  <c:v>1.0200000000000006E-5</c:v>
                </c:pt>
                <c:pt idx="71">
                  <c:v>1.0800000000000007E-5</c:v>
                </c:pt>
                <c:pt idx="72">
                  <c:v>1.2200000000000005E-5</c:v>
                </c:pt>
                <c:pt idx="73">
                  <c:v>1.2799999999999999E-5</c:v>
                </c:pt>
                <c:pt idx="74">
                  <c:v>1.4000000000000005E-5</c:v>
                </c:pt>
                <c:pt idx="75">
                  <c:v>1.4600000000000008E-5</c:v>
                </c:pt>
                <c:pt idx="76">
                  <c:v>1.5400000000000015E-5</c:v>
                </c:pt>
                <c:pt idx="77">
                  <c:v>1.5400000000000015E-5</c:v>
                </c:pt>
                <c:pt idx="78">
                  <c:v>1.5999999999999999E-5</c:v>
                </c:pt>
                <c:pt idx="79">
                  <c:v>1.5999999999999999E-5</c:v>
                </c:pt>
                <c:pt idx="80">
                  <c:v>1.560000000000001E-5</c:v>
                </c:pt>
                <c:pt idx="81">
                  <c:v>1.5000000000000009E-5</c:v>
                </c:pt>
                <c:pt idx="82">
                  <c:v>1.5000000000000009E-5</c:v>
                </c:pt>
                <c:pt idx="83">
                  <c:v>1.4600000000000008E-5</c:v>
                </c:pt>
                <c:pt idx="84">
                  <c:v>1.380000000000001E-5</c:v>
                </c:pt>
                <c:pt idx="85">
                  <c:v>1.2999999999999999E-5</c:v>
                </c:pt>
                <c:pt idx="86">
                  <c:v>1.4399999999999999E-5</c:v>
                </c:pt>
                <c:pt idx="87">
                  <c:v>1.4200000000000005E-5</c:v>
                </c:pt>
                <c:pt idx="88">
                  <c:v>1.4399999999999999E-5</c:v>
                </c:pt>
                <c:pt idx="89">
                  <c:v>1.5200000000000009E-5</c:v>
                </c:pt>
                <c:pt idx="90">
                  <c:v>1.560000000000001E-5</c:v>
                </c:pt>
                <c:pt idx="91">
                  <c:v>1.5200000000000009E-5</c:v>
                </c:pt>
                <c:pt idx="92">
                  <c:v>1.4800000000000009E-5</c:v>
                </c:pt>
                <c:pt idx="93">
                  <c:v>1.4600000000000008E-5</c:v>
                </c:pt>
                <c:pt idx="94">
                  <c:v>1.3200000000000009E-5</c:v>
                </c:pt>
                <c:pt idx="95">
                  <c:v>1.2000000000000007E-5</c:v>
                </c:pt>
                <c:pt idx="96">
                  <c:v>1.0200000000000006E-5</c:v>
                </c:pt>
                <c:pt idx="97">
                  <c:v>8.8000000000000072E-6</c:v>
                </c:pt>
                <c:pt idx="98">
                  <c:v>7.8000000000000049E-6</c:v>
                </c:pt>
                <c:pt idx="99">
                  <c:v>6.8000000000000035E-6</c:v>
                </c:pt>
                <c:pt idx="100">
                  <c:v>6.4000000000000031E-6</c:v>
                </c:pt>
                <c:pt idx="101">
                  <c:v>5.6000000000000023E-6</c:v>
                </c:pt>
                <c:pt idx="102">
                  <c:v>6.6000000000000037E-6</c:v>
                </c:pt>
                <c:pt idx="103">
                  <c:v>7.8000000000000049E-6</c:v>
                </c:pt>
                <c:pt idx="104">
                  <c:v>8.6000000000000041E-6</c:v>
                </c:pt>
                <c:pt idx="105">
                  <c:v>1.0200000000000006E-5</c:v>
                </c:pt>
                <c:pt idx="106">
                  <c:v>1.1199999999999999E-5</c:v>
                </c:pt>
                <c:pt idx="107">
                  <c:v>1.2799999999999999E-5</c:v>
                </c:pt>
                <c:pt idx="108">
                  <c:v>1.380000000000001E-5</c:v>
                </c:pt>
                <c:pt idx="109">
                  <c:v>1.4600000000000008E-5</c:v>
                </c:pt>
                <c:pt idx="110">
                  <c:v>1.5200000000000009E-5</c:v>
                </c:pt>
                <c:pt idx="111">
                  <c:v>1.5400000000000015E-5</c:v>
                </c:pt>
                <c:pt idx="112">
                  <c:v>1.6200000000000011E-5</c:v>
                </c:pt>
                <c:pt idx="113">
                  <c:v>1.5200000000000009E-5</c:v>
                </c:pt>
                <c:pt idx="114">
                  <c:v>1.5000000000000009E-5</c:v>
                </c:pt>
                <c:pt idx="115">
                  <c:v>1.4399999999999999E-5</c:v>
                </c:pt>
                <c:pt idx="116">
                  <c:v>1.380000000000001E-5</c:v>
                </c:pt>
                <c:pt idx="117">
                  <c:v>1.380000000000001E-5</c:v>
                </c:pt>
                <c:pt idx="118">
                  <c:v>1.4000000000000005E-5</c:v>
                </c:pt>
                <c:pt idx="119">
                  <c:v>1.4200000000000005E-5</c:v>
                </c:pt>
                <c:pt idx="120">
                  <c:v>1.4600000000000008E-5</c:v>
                </c:pt>
                <c:pt idx="121">
                  <c:v>1.4600000000000008E-5</c:v>
                </c:pt>
                <c:pt idx="122">
                  <c:v>1.4800000000000009E-5</c:v>
                </c:pt>
                <c:pt idx="123">
                  <c:v>1.4000000000000005E-5</c:v>
                </c:pt>
                <c:pt idx="124">
                  <c:v>1.380000000000001E-5</c:v>
                </c:pt>
                <c:pt idx="125">
                  <c:v>1.2799999999999999E-5</c:v>
                </c:pt>
                <c:pt idx="126">
                  <c:v>1.2799999999999999E-5</c:v>
                </c:pt>
                <c:pt idx="127">
                  <c:v>1.1399999999999999E-5</c:v>
                </c:pt>
                <c:pt idx="128">
                  <c:v>1.0400000000000007E-5</c:v>
                </c:pt>
                <c:pt idx="129">
                  <c:v>9.4000000000000083E-6</c:v>
                </c:pt>
                <c:pt idx="130">
                  <c:v>9.2000000000000034E-6</c:v>
                </c:pt>
                <c:pt idx="131">
                  <c:v>8.6000000000000041E-6</c:v>
                </c:pt>
                <c:pt idx="132">
                  <c:v>9.000000000000007E-6</c:v>
                </c:pt>
                <c:pt idx="133">
                  <c:v>1.0600000000000009E-5</c:v>
                </c:pt>
                <c:pt idx="134">
                  <c:v>1.1600000000000009E-5</c:v>
                </c:pt>
                <c:pt idx="135">
                  <c:v>1.2600000000000006E-5</c:v>
                </c:pt>
                <c:pt idx="136">
                  <c:v>1.4399999999999999E-5</c:v>
                </c:pt>
                <c:pt idx="137">
                  <c:v>1.5800000000000008E-5</c:v>
                </c:pt>
                <c:pt idx="138">
                  <c:v>1.7000000000000007E-5</c:v>
                </c:pt>
                <c:pt idx="139">
                  <c:v>1.8000000000000011E-5</c:v>
                </c:pt>
                <c:pt idx="140">
                  <c:v>1.9000000000000015E-5</c:v>
                </c:pt>
                <c:pt idx="141">
                  <c:v>1.9000000000000015E-5</c:v>
                </c:pt>
                <c:pt idx="142">
                  <c:v>1.8800000000000013E-5</c:v>
                </c:pt>
                <c:pt idx="143">
                  <c:v>1.8800000000000013E-5</c:v>
                </c:pt>
                <c:pt idx="144">
                  <c:v>1.8000000000000011E-5</c:v>
                </c:pt>
                <c:pt idx="145">
                  <c:v>1.6800000000000009E-5</c:v>
                </c:pt>
                <c:pt idx="146">
                  <c:v>1.5800000000000008E-5</c:v>
                </c:pt>
                <c:pt idx="147">
                  <c:v>1.5200000000000009E-5</c:v>
                </c:pt>
                <c:pt idx="148">
                  <c:v>1.380000000000001E-5</c:v>
                </c:pt>
                <c:pt idx="149">
                  <c:v>1.2999999999999999E-5</c:v>
                </c:pt>
                <c:pt idx="150">
                  <c:v>1.2999999999999999E-5</c:v>
                </c:pt>
                <c:pt idx="151">
                  <c:v>1.2400000000000005E-5</c:v>
                </c:pt>
                <c:pt idx="152">
                  <c:v>1.2000000000000007E-5</c:v>
                </c:pt>
                <c:pt idx="153">
                  <c:v>1.2400000000000005E-5</c:v>
                </c:pt>
                <c:pt idx="154">
                  <c:v>1.1800000000000011E-5</c:v>
                </c:pt>
                <c:pt idx="155">
                  <c:v>1.1399999999999999E-5</c:v>
                </c:pt>
                <c:pt idx="156">
                  <c:v>1.1000000000000006E-5</c:v>
                </c:pt>
                <c:pt idx="157">
                  <c:v>1.0200000000000006E-5</c:v>
                </c:pt>
                <c:pt idx="158">
                  <c:v>1.0600000000000009E-5</c:v>
                </c:pt>
                <c:pt idx="159">
                  <c:v>9.6000000000000063E-6</c:v>
                </c:pt>
                <c:pt idx="160">
                  <c:v>8.8000000000000072E-6</c:v>
                </c:pt>
                <c:pt idx="161">
                  <c:v>8.6000000000000041E-6</c:v>
                </c:pt>
                <c:pt idx="162">
                  <c:v>8.2000000000000062E-6</c:v>
                </c:pt>
                <c:pt idx="163">
                  <c:v>9.6000000000000063E-6</c:v>
                </c:pt>
                <c:pt idx="164">
                  <c:v>1.0400000000000007E-5</c:v>
                </c:pt>
                <c:pt idx="165">
                  <c:v>1.1199999999999999E-5</c:v>
                </c:pt>
                <c:pt idx="166">
                  <c:v>1.2999999999999999E-5</c:v>
                </c:pt>
                <c:pt idx="167">
                  <c:v>1.4000000000000005E-5</c:v>
                </c:pt>
                <c:pt idx="168">
                  <c:v>1.5800000000000008E-5</c:v>
                </c:pt>
                <c:pt idx="169">
                  <c:v>1.6400000000000009E-5</c:v>
                </c:pt>
                <c:pt idx="170">
                  <c:v>1.7399999999999999E-5</c:v>
                </c:pt>
                <c:pt idx="171">
                  <c:v>1.8000000000000011E-5</c:v>
                </c:pt>
                <c:pt idx="172">
                  <c:v>1.7800000000000006E-5</c:v>
                </c:pt>
                <c:pt idx="173">
                  <c:v>1.8200000000000009E-5</c:v>
                </c:pt>
                <c:pt idx="174">
                  <c:v>1.6600000000000014E-5</c:v>
                </c:pt>
                <c:pt idx="175">
                  <c:v>1.5400000000000015E-5</c:v>
                </c:pt>
                <c:pt idx="176">
                  <c:v>1.4600000000000008E-5</c:v>
                </c:pt>
                <c:pt idx="177">
                  <c:v>1.3600000000000009E-5</c:v>
                </c:pt>
                <c:pt idx="178">
                  <c:v>1.2999999999999999E-5</c:v>
                </c:pt>
                <c:pt idx="179">
                  <c:v>1.2600000000000006E-5</c:v>
                </c:pt>
                <c:pt idx="180">
                  <c:v>1.1399999999999999E-5</c:v>
                </c:pt>
                <c:pt idx="181">
                  <c:v>1.1600000000000009E-5</c:v>
                </c:pt>
                <c:pt idx="182">
                  <c:v>1.2400000000000005E-5</c:v>
                </c:pt>
                <c:pt idx="183">
                  <c:v>1.2400000000000005E-5</c:v>
                </c:pt>
                <c:pt idx="184">
                  <c:v>1.2799999999999999E-5</c:v>
                </c:pt>
                <c:pt idx="185">
                  <c:v>1.3600000000000009E-5</c:v>
                </c:pt>
                <c:pt idx="186">
                  <c:v>1.3400000000000009E-5</c:v>
                </c:pt>
                <c:pt idx="187">
                  <c:v>1.4000000000000005E-5</c:v>
                </c:pt>
                <c:pt idx="188">
                  <c:v>1.380000000000001E-5</c:v>
                </c:pt>
                <c:pt idx="189">
                  <c:v>1.4000000000000005E-5</c:v>
                </c:pt>
                <c:pt idx="190">
                  <c:v>1.4800000000000009E-5</c:v>
                </c:pt>
                <c:pt idx="191">
                  <c:v>1.380000000000001E-5</c:v>
                </c:pt>
                <c:pt idx="192">
                  <c:v>1.3400000000000009E-5</c:v>
                </c:pt>
                <c:pt idx="193">
                  <c:v>1.380000000000001E-5</c:v>
                </c:pt>
                <c:pt idx="194">
                  <c:v>1.3600000000000009E-5</c:v>
                </c:pt>
                <c:pt idx="195">
                  <c:v>1.4000000000000005E-5</c:v>
                </c:pt>
                <c:pt idx="196">
                  <c:v>1.4800000000000009E-5</c:v>
                </c:pt>
                <c:pt idx="197">
                  <c:v>1.560000000000001E-5</c:v>
                </c:pt>
                <c:pt idx="198">
                  <c:v>1.5999999999999999E-5</c:v>
                </c:pt>
                <c:pt idx="199">
                  <c:v>1.7000000000000007E-5</c:v>
                </c:pt>
                <c:pt idx="200">
                  <c:v>1.8000000000000011E-5</c:v>
                </c:pt>
                <c:pt idx="201">
                  <c:v>1.8600000000000012E-5</c:v>
                </c:pt>
                <c:pt idx="202">
                  <c:v>1.8800000000000013E-5</c:v>
                </c:pt>
                <c:pt idx="203">
                  <c:v>1.8600000000000012E-5</c:v>
                </c:pt>
                <c:pt idx="204">
                  <c:v>1.9200000000000009E-5</c:v>
                </c:pt>
                <c:pt idx="205">
                  <c:v>1.8000000000000011E-5</c:v>
                </c:pt>
                <c:pt idx="206">
                  <c:v>1.6800000000000009E-5</c:v>
                </c:pt>
                <c:pt idx="207">
                  <c:v>1.5999999999999999E-5</c:v>
                </c:pt>
                <c:pt idx="208">
                  <c:v>1.560000000000001E-5</c:v>
                </c:pt>
                <c:pt idx="209">
                  <c:v>1.4800000000000009E-5</c:v>
                </c:pt>
                <c:pt idx="210">
                  <c:v>1.5999999999999999E-5</c:v>
                </c:pt>
                <c:pt idx="211">
                  <c:v>1.6400000000000009E-5</c:v>
                </c:pt>
                <c:pt idx="212">
                  <c:v>1.6600000000000014E-5</c:v>
                </c:pt>
                <c:pt idx="213">
                  <c:v>1.6400000000000009E-5</c:v>
                </c:pt>
                <c:pt idx="214">
                  <c:v>1.6200000000000011E-5</c:v>
                </c:pt>
                <c:pt idx="215">
                  <c:v>1.5999999999999999E-5</c:v>
                </c:pt>
                <c:pt idx="216">
                  <c:v>1.6400000000000009E-5</c:v>
                </c:pt>
                <c:pt idx="217">
                  <c:v>1.5000000000000009E-5</c:v>
                </c:pt>
                <c:pt idx="218">
                  <c:v>1.4000000000000005E-5</c:v>
                </c:pt>
                <c:pt idx="219">
                  <c:v>1.3200000000000009E-5</c:v>
                </c:pt>
                <c:pt idx="220">
                  <c:v>1.2600000000000006E-5</c:v>
                </c:pt>
                <c:pt idx="221">
                  <c:v>1.2200000000000005E-5</c:v>
                </c:pt>
                <c:pt idx="222">
                  <c:v>1.2400000000000005E-5</c:v>
                </c:pt>
                <c:pt idx="223">
                  <c:v>1.2799999999999999E-5</c:v>
                </c:pt>
                <c:pt idx="224">
                  <c:v>1.4000000000000005E-5</c:v>
                </c:pt>
                <c:pt idx="225">
                  <c:v>1.4399999999999999E-5</c:v>
                </c:pt>
                <c:pt idx="226">
                  <c:v>1.4600000000000008E-5</c:v>
                </c:pt>
                <c:pt idx="227">
                  <c:v>1.4800000000000009E-5</c:v>
                </c:pt>
                <c:pt idx="228">
                  <c:v>1.5200000000000009E-5</c:v>
                </c:pt>
                <c:pt idx="229">
                  <c:v>1.560000000000001E-5</c:v>
                </c:pt>
                <c:pt idx="230">
                  <c:v>1.5200000000000009E-5</c:v>
                </c:pt>
                <c:pt idx="231">
                  <c:v>1.4800000000000009E-5</c:v>
                </c:pt>
                <c:pt idx="232">
                  <c:v>1.5000000000000009E-5</c:v>
                </c:pt>
                <c:pt idx="233">
                  <c:v>1.4600000000000008E-5</c:v>
                </c:pt>
                <c:pt idx="234">
                  <c:v>1.4399999999999999E-5</c:v>
                </c:pt>
                <c:pt idx="235">
                  <c:v>1.380000000000001E-5</c:v>
                </c:pt>
                <c:pt idx="236">
                  <c:v>1.4600000000000008E-5</c:v>
                </c:pt>
                <c:pt idx="237">
                  <c:v>1.5000000000000009E-5</c:v>
                </c:pt>
                <c:pt idx="238">
                  <c:v>1.5200000000000009E-5</c:v>
                </c:pt>
                <c:pt idx="239">
                  <c:v>1.5999999999999999E-5</c:v>
                </c:pt>
                <c:pt idx="240">
                  <c:v>1.6400000000000009E-5</c:v>
                </c:pt>
                <c:pt idx="241">
                  <c:v>1.7000000000000007E-5</c:v>
                </c:pt>
                <c:pt idx="242">
                  <c:v>1.6400000000000009E-5</c:v>
                </c:pt>
                <c:pt idx="243">
                  <c:v>1.6400000000000009E-5</c:v>
                </c:pt>
                <c:pt idx="244">
                  <c:v>1.5400000000000015E-5</c:v>
                </c:pt>
                <c:pt idx="245">
                  <c:v>1.4399999999999999E-5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Лист1!$A$23935:$A$24180</c:f>
              <c:numCache>
                <c:formatCode>General</c:formatCode>
                <c:ptCount val="24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</c:numCache>
            </c:numRef>
          </c:cat>
          <c:val>
            <c:numRef>
              <c:f>Лист1!$H$23935:$H$24180</c:f>
              <c:numCache>
                <c:formatCode>General</c:formatCode>
                <c:ptCount val="246"/>
                <c:pt idx="0">
                  <c:v>9.4000000000000083E-6</c:v>
                </c:pt>
                <c:pt idx="1">
                  <c:v>9.4000000000000083E-6</c:v>
                </c:pt>
                <c:pt idx="2">
                  <c:v>9.6000000000000063E-6</c:v>
                </c:pt>
                <c:pt idx="3">
                  <c:v>9.8000000000000078E-6</c:v>
                </c:pt>
                <c:pt idx="4">
                  <c:v>1.0400000000000007E-5</c:v>
                </c:pt>
                <c:pt idx="5">
                  <c:v>1.0200000000000006E-5</c:v>
                </c:pt>
                <c:pt idx="6">
                  <c:v>1.0800000000000007E-5</c:v>
                </c:pt>
                <c:pt idx="7">
                  <c:v>1.0800000000000007E-5</c:v>
                </c:pt>
                <c:pt idx="8">
                  <c:v>1.0600000000000009E-5</c:v>
                </c:pt>
                <c:pt idx="9">
                  <c:v>1.0800000000000007E-5</c:v>
                </c:pt>
                <c:pt idx="10">
                  <c:v>1.1000000000000006E-5</c:v>
                </c:pt>
                <c:pt idx="11">
                  <c:v>1.0800000000000007E-5</c:v>
                </c:pt>
                <c:pt idx="12">
                  <c:v>1.1399999999999999E-5</c:v>
                </c:pt>
                <c:pt idx="13">
                  <c:v>1.1199999999999999E-5</c:v>
                </c:pt>
                <c:pt idx="14">
                  <c:v>1.1000000000000006E-5</c:v>
                </c:pt>
                <c:pt idx="15">
                  <c:v>1.1800000000000011E-5</c:v>
                </c:pt>
                <c:pt idx="16">
                  <c:v>1.1600000000000009E-5</c:v>
                </c:pt>
                <c:pt idx="17">
                  <c:v>1.1800000000000011E-5</c:v>
                </c:pt>
                <c:pt idx="18">
                  <c:v>1.2000000000000007E-5</c:v>
                </c:pt>
                <c:pt idx="19">
                  <c:v>1.2000000000000007E-5</c:v>
                </c:pt>
                <c:pt idx="20">
                  <c:v>1.2200000000000005E-5</c:v>
                </c:pt>
                <c:pt idx="21">
                  <c:v>1.2200000000000005E-5</c:v>
                </c:pt>
                <c:pt idx="22">
                  <c:v>1.2200000000000005E-5</c:v>
                </c:pt>
                <c:pt idx="23">
                  <c:v>1.2200000000000005E-5</c:v>
                </c:pt>
                <c:pt idx="24">
                  <c:v>1.2000000000000007E-5</c:v>
                </c:pt>
                <c:pt idx="25">
                  <c:v>1.2400000000000005E-5</c:v>
                </c:pt>
                <c:pt idx="26">
                  <c:v>1.2400000000000005E-5</c:v>
                </c:pt>
                <c:pt idx="27">
                  <c:v>1.2400000000000005E-5</c:v>
                </c:pt>
                <c:pt idx="28">
                  <c:v>1.2600000000000006E-5</c:v>
                </c:pt>
                <c:pt idx="29">
                  <c:v>1.2799999999999999E-5</c:v>
                </c:pt>
                <c:pt idx="30">
                  <c:v>1.2799999999999999E-5</c:v>
                </c:pt>
                <c:pt idx="31">
                  <c:v>1.2799999999999999E-5</c:v>
                </c:pt>
                <c:pt idx="32">
                  <c:v>1.2200000000000005E-5</c:v>
                </c:pt>
                <c:pt idx="33">
                  <c:v>1.0400000000000007E-5</c:v>
                </c:pt>
                <c:pt idx="34">
                  <c:v>8.400000000000006E-6</c:v>
                </c:pt>
                <c:pt idx="35">
                  <c:v>5.400000000000005E-6</c:v>
                </c:pt>
                <c:pt idx="36">
                  <c:v>4.0000000000000024E-6</c:v>
                </c:pt>
                <c:pt idx="37">
                  <c:v>2.4000000000000012E-6</c:v>
                </c:pt>
                <c:pt idx="38">
                  <c:v>1.6000000000000006E-6</c:v>
                </c:pt>
                <c:pt idx="39">
                  <c:v>8.0000000000000049E-7</c:v>
                </c:pt>
                <c:pt idx="40">
                  <c:v>1.000000000000001E-6</c:v>
                </c:pt>
                <c:pt idx="41">
                  <c:v>1.000000000000001E-6</c:v>
                </c:pt>
                <c:pt idx="42">
                  <c:v>1.6000000000000006E-6</c:v>
                </c:pt>
                <c:pt idx="43">
                  <c:v>3.4000000000000018E-6</c:v>
                </c:pt>
                <c:pt idx="44">
                  <c:v>6.8000000000000035E-6</c:v>
                </c:pt>
                <c:pt idx="45">
                  <c:v>1.0000000000000004E-5</c:v>
                </c:pt>
                <c:pt idx="46">
                  <c:v>1.3200000000000009E-5</c:v>
                </c:pt>
                <c:pt idx="47">
                  <c:v>1.5400000000000015E-5</c:v>
                </c:pt>
                <c:pt idx="48">
                  <c:v>1.6200000000000011E-5</c:v>
                </c:pt>
                <c:pt idx="49">
                  <c:v>1.6800000000000009E-5</c:v>
                </c:pt>
                <c:pt idx="50">
                  <c:v>1.6600000000000014E-5</c:v>
                </c:pt>
                <c:pt idx="51">
                  <c:v>1.6400000000000009E-5</c:v>
                </c:pt>
                <c:pt idx="52">
                  <c:v>1.5000000000000009E-5</c:v>
                </c:pt>
                <c:pt idx="53">
                  <c:v>1.4800000000000009E-5</c:v>
                </c:pt>
                <c:pt idx="54">
                  <c:v>1.4000000000000005E-5</c:v>
                </c:pt>
                <c:pt idx="55">
                  <c:v>1.3600000000000009E-5</c:v>
                </c:pt>
                <c:pt idx="56">
                  <c:v>1.2799999999999999E-5</c:v>
                </c:pt>
                <c:pt idx="57">
                  <c:v>1.2600000000000006E-5</c:v>
                </c:pt>
                <c:pt idx="58">
                  <c:v>1.2000000000000007E-5</c:v>
                </c:pt>
                <c:pt idx="59">
                  <c:v>1.2200000000000005E-5</c:v>
                </c:pt>
                <c:pt idx="60">
                  <c:v>1.2400000000000005E-5</c:v>
                </c:pt>
                <c:pt idx="61">
                  <c:v>1.2799999999999999E-5</c:v>
                </c:pt>
                <c:pt idx="62">
                  <c:v>1.2600000000000006E-5</c:v>
                </c:pt>
                <c:pt idx="63">
                  <c:v>1.3400000000000009E-5</c:v>
                </c:pt>
                <c:pt idx="64">
                  <c:v>1.4000000000000005E-5</c:v>
                </c:pt>
                <c:pt idx="65">
                  <c:v>1.4600000000000008E-5</c:v>
                </c:pt>
                <c:pt idx="66">
                  <c:v>1.560000000000001E-5</c:v>
                </c:pt>
                <c:pt idx="67">
                  <c:v>1.6600000000000014E-5</c:v>
                </c:pt>
                <c:pt idx="68">
                  <c:v>1.7600000000000011E-5</c:v>
                </c:pt>
                <c:pt idx="69">
                  <c:v>1.9200000000000009E-5</c:v>
                </c:pt>
                <c:pt idx="70">
                  <c:v>1.9800000000000014E-5</c:v>
                </c:pt>
                <c:pt idx="71">
                  <c:v>2.1200000000000017E-5</c:v>
                </c:pt>
                <c:pt idx="72">
                  <c:v>2.2600000000000017E-5</c:v>
                </c:pt>
                <c:pt idx="73">
                  <c:v>2.4200000000000005E-5</c:v>
                </c:pt>
                <c:pt idx="74">
                  <c:v>2.5200000000000013E-5</c:v>
                </c:pt>
                <c:pt idx="75">
                  <c:v>2.6200000000000017E-5</c:v>
                </c:pt>
                <c:pt idx="76">
                  <c:v>2.7200000000000017E-5</c:v>
                </c:pt>
                <c:pt idx="77">
                  <c:v>2.800000000000001E-5</c:v>
                </c:pt>
                <c:pt idx="78">
                  <c:v>2.8600000000000014E-5</c:v>
                </c:pt>
                <c:pt idx="79">
                  <c:v>2.9200000000000015E-5</c:v>
                </c:pt>
                <c:pt idx="80">
                  <c:v>2.9400000000000017E-5</c:v>
                </c:pt>
                <c:pt idx="81">
                  <c:v>2.9400000000000017E-5</c:v>
                </c:pt>
                <c:pt idx="82">
                  <c:v>2.9400000000000017E-5</c:v>
                </c:pt>
                <c:pt idx="83">
                  <c:v>2.9200000000000015E-5</c:v>
                </c:pt>
                <c:pt idx="84">
                  <c:v>2.9400000000000017E-5</c:v>
                </c:pt>
                <c:pt idx="85">
                  <c:v>2.9400000000000017E-5</c:v>
                </c:pt>
                <c:pt idx="86">
                  <c:v>2.9800000000000013E-5</c:v>
                </c:pt>
                <c:pt idx="87">
                  <c:v>2.9600000000000018E-5</c:v>
                </c:pt>
                <c:pt idx="88">
                  <c:v>3.0000000000000018E-5</c:v>
                </c:pt>
                <c:pt idx="89">
                  <c:v>3.0600000000000012E-5</c:v>
                </c:pt>
                <c:pt idx="90">
                  <c:v>3.1200000000000013E-5</c:v>
                </c:pt>
                <c:pt idx="91">
                  <c:v>3.2000000000000012E-5</c:v>
                </c:pt>
                <c:pt idx="92">
                  <c:v>3.2800000000000018E-5</c:v>
                </c:pt>
                <c:pt idx="93">
                  <c:v>3.400000000000002E-5</c:v>
                </c:pt>
                <c:pt idx="94">
                  <c:v>3.4800000000000012E-5</c:v>
                </c:pt>
                <c:pt idx="95">
                  <c:v>3.5800000000000023E-5</c:v>
                </c:pt>
                <c:pt idx="96">
                  <c:v>3.6400000000000017E-5</c:v>
                </c:pt>
                <c:pt idx="97">
                  <c:v>3.720000000000003E-5</c:v>
                </c:pt>
                <c:pt idx="98">
                  <c:v>3.8200000000000021E-5</c:v>
                </c:pt>
                <c:pt idx="99">
                  <c:v>3.9400000000000023E-5</c:v>
                </c:pt>
                <c:pt idx="100">
                  <c:v>4.0200000000000015E-5</c:v>
                </c:pt>
                <c:pt idx="101">
                  <c:v>4.0600000000000004E-5</c:v>
                </c:pt>
                <c:pt idx="102">
                  <c:v>4.0600000000000004E-5</c:v>
                </c:pt>
                <c:pt idx="103">
                  <c:v>4.1200000000000012E-5</c:v>
                </c:pt>
                <c:pt idx="104">
                  <c:v>4.1400000000000017E-5</c:v>
                </c:pt>
                <c:pt idx="105">
                  <c:v>4.1200000000000012E-5</c:v>
                </c:pt>
                <c:pt idx="106">
                  <c:v>4.1000000000000014E-5</c:v>
                </c:pt>
                <c:pt idx="107">
                  <c:v>4.0800000000000023E-5</c:v>
                </c:pt>
                <c:pt idx="108">
                  <c:v>4.0000000000000017E-5</c:v>
                </c:pt>
                <c:pt idx="109">
                  <c:v>3.9800000000000012E-5</c:v>
                </c:pt>
                <c:pt idx="110">
                  <c:v>3.8800000000000022E-5</c:v>
                </c:pt>
                <c:pt idx="111">
                  <c:v>3.8000000000000016E-5</c:v>
                </c:pt>
                <c:pt idx="112">
                  <c:v>3.7600000000000019E-5</c:v>
                </c:pt>
                <c:pt idx="113">
                  <c:v>3.6400000000000017E-5</c:v>
                </c:pt>
                <c:pt idx="114">
                  <c:v>3.6000000000000021E-5</c:v>
                </c:pt>
                <c:pt idx="115">
                  <c:v>3.5200000000000022E-5</c:v>
                </c:pt>
                <c:pt idx="116">
                  <c:v>3.5000000000000017E-5</c:v>
                </c:pt>
                <c:pt idx="117">
                  <c:v>3.360000000000001E-5</c:v>
                </c:pt>
                <c:pt idx="118">
                  <c:v>3.3400000000000012E-5</c:v>
                </c:pt>
                <c:pt idx="119">
                  <c:v>3.3400000000000012E-5</c:v>
                </c:pt>
                <c:pt idx="120">
                  <c:v>3.3400000000000012E-5</c:v>
                </c:pt>
                <c:pt idx="121">
                  <c:v>3.3400000000000012E-5</c:v>
                </c:pt>
                <c:pt idx="122">
                  <c:v>3.3000000000000016E-5</c:v>
                </c:pt>
                <c:pt idx="123">
                  <c:v>3.2800000000000018E-5</c:v>
                </c:pt>
                <c:pt idx="124">
                  <c:v>3.3200000000000014E-5</c:v>
                </c:pt>
                <c:pt idx="125">
                  <c:v>3.3400000000000012E-5</c:v>
                </c:pt>
                <c:pt idx="126">
                  <c:v>3.3200000000000014E-5</c:v>
                </c:pt>
                <c:pt idx="127">
                  <c:v>3.2400000000000022E-5</c:v>
                </c:pt>
                <c:pt idx="128">
                  <c:v>3.1800000000000021E-5</c:v>
                </c:pt>
                <c:pt idx="129">
                  <c:v>3.1400000000000011E-5</c:v>
                </c:pt>
                <c:pt idx="130">
                  <c:v>3.080000000000003E-5</c:v>
                </c:pt>
                <c:pt idx="131">
                  <c:v>3.0000000000000018E-5</c:v>
                </c:pt>
                <c:pt idx="132">
                  <c:v>2.8800000000000005E-5</c:v>
                </c:pt>
                <c:pt idx="133">
                  <c:v>2.800000000000001E-5</c:v>
                </c:pt>
                <c:pt idx="134">
                  <c:v>2.6800000000000018E-5</c:v>
                </c:pt>
                <c:pt idx="135">
                  <c:v>2.5600000000000009E-5</c:v>
                </c:pt>
                <c:pt idx="136">
                  <c:v>2.4400000000000014E-5</c:v>
                </c:pt>
                <c:pt idx="137">
                  <c:v>2.2600000000000017E-5</c:v>
                </c:pt>
                <c:pt idx="138">
                  <c:v>2.1200000000000017E-5</c:v>
                </c:pt>
                <c:pt idx="139">
                  <c:v>1.9800000000000014E-5</c:v>
                </c:pt>
                <c:pt idx="140">
                  <c:v>1.8600000000000012E-5</c:v>
                </c:pt>
                <c:pt idx="141">
                  <c:v>1.7399999999999999E-5</c:v>
                </c:pt>
                <c:pt idx="142">
                  <c:v>1.5800000000000008E-5</c:v>
                </c:pt>
                <c:pt idx="143">
                  <c:v>1.5000000000000009E-5</c:v>
                </c:pt>
                <c:pt idx="144">
                  <c:v>1.4200000000000005E-5</c:v>
                </c:pt>
                <c:pt idx="145">
                  <c:v>1.3600000000000009E-5</c:v>
                </c:pt>
                <c:pt idx="146">
                  <c:v>1.2999999999999999E-5</c:v>
                </c:pt>
                <c:pt idx="147">
                  <c:v>1.2799999999999999E-5</c:v>
                </c:pt>
                <c:pt idx="148">
                  <c:v>1.2200000000000005E-5</c:v>
                </c:pt>
                <c:pt idx="149">
                  <c:v>1.1800000000000011E-5</c:v>
                </c:pt>
                <c:pt idx="150">
                  <c:v>1.1399999999999999E-5</c:v>
                </c:pt>
                <c:pt idx="151">
                  <c:v>1.1800000000000011E-5</c:v>
                </c:pt>
                <c:pt idx="152">
                  <c:v>1.0800000000000007E-5</c:v>
                </c:pt>
                <c:pt idx="153">
                  <c:v>1.1000000000000006E-5</c:v>
                </c:pt>
                <c:pt idx="154">
                  <c:v>1.0800000000000007E-5</c:v>
                </c:pt>
                <c:pt idx="155">
                  <c:v>1.0600000000000009E-5</c:v>
                </c:pt>
                <c:pt idx="156">
                  <c:v>9.6000000000000063E-6</c:v>
                </c:pt>
                <c:pt idx="157">
                  <c:v>8.8000000000000072E-6</c:v>
                </c:pt>
                <c:pt idx="158">
                  <c:v>8.0000000000000064E-6</c:v>
                </c:pt>
                <c:pt idx="159">
                  <c:v>7.2000000000000031E-6</c:v>
                </c:pt>
                <c:pt idx="160">
                  <c:v>6.2000000000000042E-6</c:v>
                </c:pt>
                <c:pt idx="161">
                  <c:v>4.6000000000000017E-6</c:v>
                </c:pt>
                <c:pt idx="162">
                  <c:v>4.0000000000000024E-6</c:v>
                </c:pt>
                <c:pt idx="163">
                  <c:v>2.8000000000000016E-6</c:v>
                </c:pt>
                <c:pt idx="164">
                  <c:v>1.8000000000000006E-6</c:v>
                </c:pt>
                <c:pt idx="165">
                  <c:v>1.4000000000000004E-6</c:v>
                </c:pt>
                <c:pt idx="166">
                  <c:v>6.000000000000004E-7</c:v>
                </c:pt>
                <c:pt idx="167">
                  <c:v>2.0000000000000012E-7</c:v>
                </c:pt>
                <c:pt idx="168">
                  <c:v>0</c:v>
                </c:pt>
                <c:pt idx="169">
                  <c:v>-4.0000000000000025E-7</c:v>
                </c:pt>
                <c:pt idx="170">
                  <c:v>-2.0000000000000012E-7</c:v>
                </c:pt>
                <c:pt idx="171">
                  <c:v>0</c:v>
                </c:pt>
                <c:pt idx="172">
                  <c:v>0</c:v>
                </c:pt>
                <c:pt idx="173">
                  <c:v>8.0000000000000049E-7</c:v>
                </c:pt>
                <c:pt idx="174">
                  <c:v>1.000000000000001E-6</c:v>
                </c:pt>
                <c:pt idx="175">
                  <c:v>1.4000000000000004E-6</c:v>
                </c:pt>
                <c:pt idx="176">
                  <c:v>2.2000000000000018E-6</c:v>
                </c:pt>
                <c:pt idx="177">
                  <c:v>2.4000000000000012E-6</c:v>
                </c:pt>
                <c:pt idx="178">
                  <c:v>3.6000000000000024E-6</c:v>
                </c:pt>
                <c:pt idx="179">
                  <c:v>3.6000000000000024E-6</c:v>
                </c:pt>
                <c:pt idx="180">
                  <c:v>3.8000000000000022E-6</c:v>
                </c:pt>
                <c:pt idx="181">
                  <c:v>3.8000000000000022E-6</c:v>
                </c:pt>
                <c:pt idx="182">
                  <c:v>4.4000000000000036E-6</c:v>
                </c:pt>
                <c:pt idx="183">
                  <c:v>4.2000000000000013E-6</c:v>
                </c:pt>
                <c:pt idx="184">
                  <c:v>4.4000000000000036E-6</c:v>
                </c:pt>
                <c:pt idx="185">
                  <c:v>4.2000000000000013E-6</c:v>
                </c:pt>
                <c:pt idx="186">
                  <c:v>4.2000000000000013E-6</c:v>
                </c:pt>
                <c:pt idx="187">
                  <c:v>3.8000000000000022E-6</c:v>
                </c:pt>
                <c:pt idx="188">
                  <c:v>3.0000000000000018E-6</c:v>
                </c:pt>
                <c:pt idx="189">
                  <c:v>2.6000000000000018E-6</c:v>
                </c:pt>
                <c:pt idx="190">
                  <c:v>2.4000000000000012E-6</c:v>
                </c:pt>
                <c:pt idx="191">
                  <c:v>1.8000000000000006E-6</c:v>
                </c:pt>
                <c:pt idx="192">
                  <c:v>1.4000000000000004E-6</c:v>
                </c:pt>
                <c:pt idx="193">
                  <c:v>1.000000000000001E-6</c:v>
                </c:pt>
                <c:pt idx="194">
                  <c:v>1.000000000000001E-6</c:v>
                </c:pt>
                <c:pt idx="195">
                  <c:v>1.2000000000000006E-6</c:v>
                </c:pt>
                <c:pt idx="196">
                  <c:v>1.000000000000001E-6</c:v>
                </c:pt>
                <c:pt idx="197">
                  <c:v>1.4000000000000004E-6</c:v>
                </c:pt>
                <c:pt idx="198">
                  <c:v>1.2000000000000006E-6</c:v>
                </c:pt>
                <c:pt idx="199">
                  <c:v>1.8000000000000006E-6</c:v>
                </c:pt>
                <c:pt idx="200">
                  <c:v>2.6000000000000018E-6</c:v>
                </c:pt>
                <c:pt idx="201">
                  <c:v>3.6000000000000024E-6</c:v>
                </c:pt>
                <c:pt idx="202">
                  <c:v>4.0000000000000024E-6</c:v>
                </c:pt>
                <c:pt idx="203">
                  <c:v>4.8000000000000032E-6</c:v>
                </c:pt>
                <c:pt idx="204">
                  <c:v>5.2000000000000036E-6</c:v>
                </c:pt>
                <c:pt idx="205">
                  <c:v>6.0000000000000035E-6</c:v>
                </c:pt>
                <c:pt idx="206">
                  <c:v>6.4000000000000031E-6</c:v>
                </c:pt>
                <c:pt idx="207">
                  <c:v>6.6000000000000037E-6</c:v>
                </c:pt>
                <c:pt idx="208">
                  <c:v>7.0000000000000041E-6</c:v>
                </c:pt>
                <c:pt idx="209">
                  <c:v>7.2000000000000031E-6</c:v>
                </c:pt>
                <c:pt idx="210">
                  <c:v>4.6000000000000017E-6</c:v>
                </c:pt>
                <c:pt idx="211">
                  <c:v>4.0000000000000024E-6</c:v>
                </c:pt>
                <c:pt idx="212">
                  <c:v>3.200000000000002E-6</c:v>
                </c:pt>
                <c:pt idx="213">
                  <c:v>2.4000000000000012E-6</c:v>
                </c:pt>
                <c:pt idx="214">
                  <c:v>2.0000000000000012E-6</c:v>
                </c:pt>
                <c:pt idx="215">
                  <c:v>1.8000000000000006E-6</c:v>
                </c:pt>
                <c:pt idx="216">
                  <c:v>1.2000000000000006E-6</c:v>
                </c:pt>
                <c:pt idx="217">
                  <c:v>8.0000000000000049E-7</c:v>
                </c:pt>
                <c:pt idx="218">
                  <c:v>6.000000000000004E-7</c:v>
                </c:pt>
                <c:pt idx="219">
                  <c:v>6.000000000000004E-7</c:v>
                </c:pt>
                <c:pt idx="220">
                  <c:v>8.0000000000000049E-7</c:v>
                </c:pt>
                <c:pt idx="221">
                  <c:v>1.000000000000001E-6</c:v>
                </c:pt>
                <c:pt idx="222">
                  <c:v>1.2000000000000006E-6</c:v>
                </c:pt>
                <c:pt idx="223">
                  <c:v>1.000000000000001E-6</c:v>
                </c:pt>
                <c:pt idx="224">
                  <c:v>2.0000000000000012E-6</c:v>
                </c:pt>
                <c:pt idx="225">
                  <c:v>2.2000000000000018E-6</c:v>
                </c:pt>
                <c:pt idx="226">
                  <c:v>2.2000000000000018E-6</c:v>
                </c:pt>
                <c:pt idx="227">
                  <c:v>2.8000000000000016E-6</c:v>
                </c:pt>
                <c:pt idx="228">
                  <c:v>3.0000000000000018E-6</c:v>
                </c:pt>
                <c:pt idx="229">
                  <c:v>2.2000000000000018E-6</c:v>
                </c:pt>
                <c:pt idx="230">
                  <c:v>2.0000000000000012E-6</c:v>
                </c:pt>
                <c:pt idx="231">
                  <c:v>1.8000000000000006E-6</c:v>
                </c:pt>
                <c:pt idx="232">
                  <c:v>1.6000000000000006E-6</c:v>
                </c:pt>
                <c:pt idx="233">
                  <c:v>1.000000000000001E-6</c:v>
                </c:pt>
                <c:pt idx="234">
                  <c:v>2.0000000000000012E-7</c:v>
                </c:pt>
                <c:pt idx="235">
                  <c:v>-6.000000000000004E-7</c:v>
                </c:pt>
                <c:pt idx="236">
                  <c:v>-8.0000000000000049E-7</c:v>
                </c:pt>
                <c:pt idx="237">
                  <c:v>-1.4000000000000004E-6</c:v>
                </c:pt>
                <c:pt idx="238">
                  <c:v>-2.2000000000000018E-6</c:v>
                </c:pt>
                <c:pt idx="239">
                  <c:v>-2.8000000000000016E-6</c:v>
                </c:pt>
                <c:pt idx="240">
                  <c:v>-3.4000000000000018E-6</c:v>
                </c:pt>
                <c:pt idx="241">
                  <c:v>-3.200000000000002E-6</c:v>
                </c:pt>
                <c:pt idx="242">
                  <c:v>-3.4000000000000018E-6</c:v>
                </c:pt>
                <c:pt idx="243">
                  <c:v>-3.4000000000000018E-6</c:v>
                </c:pt>
                <c:pt idx="244">
                  <c:v>-3.0000000000000018E-6</c:v>
                </c:pt>
                <c:pt idx="245">
                  <c:v>-2.8000000000000016E-6</c:v>
                </c:pt>
              </c:numCache>
            </c:numRef>
          </c:val>
        </c:ser>
        <c:marker val="1"/>
        <c:axId val="164571776"/>
        <c:axId val="164590336"/>
      </c:lineChart>
      <c:catAx>
        <c:axId val="164571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4590336"/>
        <c:crosses val="autoZero"/>
        <c:auto val="1"/>
        <c:lblAlgn val="ctr"/>
        <c:lblOffset val="100"/>
        <c:tickLblSkip val="20"/>
      </c:catAx>
      <c:valAx>
        <c:axId val="1645903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64571776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prstDash val="solid"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1362729658792652"/>
          <c:y val="7.4548702245552642E-2"/>
          <c:w val="0.7459420384951887"/>
          <c:h val="0.75606988058623292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Лист1!$A$23935:$A$24347</c:f>
              <c:numCache>
                <c:formatCode>General</c:formatCode>
                <c:ptCount val="41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  <c:pt idx="300">
                  <c:v>60</c:v>
                </c:pt>
                <c:pt idx="301">
                  <c:v>60.2</c:v>
                </c:pt>
                <c:pt idx="302">
                  <c:v>60.4</c:v>
                </c:pt>
                <c:pt idx="303">
                  <c:v>60.6</c:v>
                </c:pt>
                <c:pt idx="304">
                  <c:v>60.8</c:v>
                </c:pt>
                <c:pt idx="305">
                  <c:v>61</c:v>
                </c:pt>
                <c:pt idx="306">
                  <c:v>61.2</c:v>
                </c:pt>
                <c:pt idx="307">
                  <c:v>61.4</c:v>
                </c:pt>
                <c:pt idx="308">
                  <c:v>61.6</c:v>
                </c:pt>
                <c:pt idx="309">
                  <c:v>61.8</c:v>
                </c:pt>
                <c:pt idx="310">
                  <c:v>62</c:v>
                </c:pt>
                <c:pt idx="311">
                  <c:v>62.2</c:v>
                </c:pt>
                <c:pt idx="312">
                  <c:v>62.4</c:v>
                </c:pt>
                <c:pt idx="313">
                  <c:v>62.6</c:v>
                </c:pt>
                <c:pt idx="314">
                  <c:v>62.8</c:v>
                </c:pt>
                <c:pt idx="315">
                  <c:v>63</c:v>
                </c:pt>
                <c:pt idx="316">
                  <c:v>63.2</c:v>
                </c:pt>
                <c:pt idx="317">
                  <c:v>63.4</c:v>
                </c:pt>
                <c:pt idx="318">
                  <c:v>63.6</c:v>
                </c:pt>
                <c:pt idx="319">
                  <c:v>63.8</c:v>
                </c:pt>
                <c:pt idx="320">
                  <c:v>64</c:v>
                </c:pt>
                <c:pt idx="321">
                  <c:v>64.2</c:v>
                </c:pt>
                <c:pt idx="322">
                  <c:v>64.400000000000006</c:v>
                </c:pt>
                <c:pt idx="323">
                  <c:v>64.599999999999994</c:v>
                </c:pt>
                <c:pt idx="324">
                  <c:v>64.8</c:v>
                </c:pt>
                <c:pt idx="325">
                  <c:v>65</c:v>
                </c:pt>
                <c:pt idx="326">
                  <c:v>65.2</c:v>
                </c:pt>
                <c:pt idx="327">
                  <c:v>65.400000000000006</c:v>
                </c:pt>
                <c:pt idx="328">
                  <c:v>65.599999999999994</c:v>
                </c:pt>
                <c:pt idx="329">
                  <c:v>65.8</c:v>
                </c:pt>
                <c:pt idx="330">
                  <c:v>66</c:v>
                </c:pt>
                <c:pt idx="331">
                  <c:v>66.2</c:v>
                </c:pt>
                <c:pt idx="332">
                  <c:v>66.400000000000006</c:v>
                </c:pt>
                <c:pt idx="333">
                  <c:v>66.599999999999994</c:v>
                </c:pt>
                <c:pt idx="334">
                  <c:v>66.8</c:v>
                </c:pt>
                <c:pt idx="335">
                  <c:v>67</c:v>
                </c:pt>
                <c:pt idx="336">
                  <c:v>67.2</c:v>
                </c:pt>
                <c:pt idx="337">
                  <c:v>67.400000000000006</c:v>
                </c:pt>
                <c:pt idx="338">
                  <c:v>67.599999999999994</c:v>
                </c:pt>
                <c:pt idx="339">
                  <c:v>67.8</c:v>
                </c:pt>
                <c:pt idx="340">
                  <c:v>68</c:v>
                </c:pt>
                <c:pt idx="341">
                  <c:v>68.2</c:v>
                </c:pt>
                <c:pt idx="342">
                  <c:v>68.400000000000006</c:v>
                </c:pt>
                <c:pt idx="343">
                  <c:v>68.599999999999994</c:v>
                </c:pt>
                <c:pt idx="344">
                  <c:v>68.8</c:v>
                </c:pt>
                <c:pt idx="345">
                  <c:v>69</c:v>
                </c:pt>
                <c:pt idx="346">
                  <c:v>69.2</c:v>
                </c:pt>
                <c:pt idx="347">
                  <c:v>69.400000000000006</c:v>
                </c:pt>
                <c:pt idx="348">
                  <c:v>69.599999999999994</c:v>
                </c:pt>
                <c:pt idx="349">
                  <c:v>69.8</c:v>
                </c:pt>
                <c:pt idx="350">
                  <c:v>70</c:v>
                </c:pt>
                <c:pt idx="351">
                  <c:v>70.2</c:v>
                </c:pt>
                <c:pt idx="352">
                  <c:v>70.400000000000006</c:v>
                </c:pt>
                <c:pt idx="353">
                  <c:v>70.599999999999994</c:v>
                </c:pt>
                <c:pt idx="354">
                  <c:v>70.8</c:v>
                </c:pt>
                <c:pt idx="355">
                  <c:v>71</c:v>
                </c:pt>
                <c:pt idx="356">
                  <c:v>71.2</c:v>
                </c:pt>
                <c:pt idx="357">
                  <c:v>71.400000000000006</c:v>
                </c:pt>
                <c:pt idx="358">
                  <c:v>71.599999999999994</c:v>
                </c:pt>
                <c:pt idx="359">
                  <c:v>71.8</c:v>
                </c:pt>
                <c:pt idx="360">
                  <c:v>72</c:v>
                </c:pt>
                <c:pt idx="361">
                  <c:v>72.2</c:v>
                </c:pt>
                <c:pt idx="362">
                  <c:v>72.400000000000006</c:v>
                </c:pt>
                <c:pt idx="363">
                  <c:v>72.599999999999994</c:v>
                </c:pt>
                <c:pt idx="364">
                  <c:v>72.8</c:v>
                </c:pt>
                <c:pt idx="365">
                  <c:v>73</c:v>
                </c:pt>
                <c:pt idx="366">
                  <c:v>73.2</c:v>
                </c:pt>
                <c:pt idx="367">
                  <c:v>73.400000000000006</c:v>
                </c:pt>
                <c:pt idx="368">
                  <c:v>73.599999999999994</c:v>
                </c:pt>
                <c:pt idx="369">
                  <c:v>73.8</c:v>
                </c:pt>
                <c:pt idx="370">
                  <c:v>74</c:v>
                </c:pt>
                <c:pt idx="371">
                  <c:v>74.2</c:v>
                </c:pt>
                <c:pt idx="372">
                  <c:v>74.400000000000006</c:v>
                </c:pt>
                <c:pt idx="373">
                  <c:v>74.599999999999994</c:v>
                </c:pt>
                <c:pt idx="374">
                  <c:v>74.8</c:v>
                </c:pt>
                <c:pt idx="375">
                  <c:v>75</c:v>
                </c:pt>
                <c:pt idx="376">
                  <c:v>75.2</c:v>
                </c:pt>
                <c:pt idx="377">
                  <c:v>75.400000000000006</c:v>
                </c:pt>
                <c:pt idx="378">
                  <c:v>75.599999999999994</c:v>
                </c:pt>
                <c:pt idx="379">
                  <c:v>75.8</c:v>
                </c:pt>
                <c:pt idx="380">
                  <c:v>76</c:v>
                </c:pt>
                <c:pt idx="381">
                  <c:v>76.2</c:v>
                </c:pt>
                <c:pt idx="382">
                  <c:v>76.400000000000006</c:v>
                </c:pt>
                <c:pt idx="383">
                  <c:v>76.599999999999994</c:v>
                </c:pt>
                <c:pt idx="384">
                  <c:v>76.8</c:v>
                </c:pt>
                <c:pt idx="385">
                  <c:v>77</c:v>
                </c:pt>
                <c:pt idx="386">
                  <c:v>77.2</c:v>
                </c:pt>
                <c:pt idx="387">
                  <c:v>77.400000000000006</c:v>
                </c:pt>
                <c:pt idx="388">
                  <c:v>77.599999999999994</c:v>
                </c:pt>
                <c:pt idx="389">
                  <c:v>77.8</c:v>
                </c:pt>
                <c:pt idx="390">
                  <c:v>78</c:v>
                </c:pt>
                <c:pt idx="391">
                  <c:v>78.2</c:v>
                </c:pt>
                <c:pt idx="392">
                  <c:v>78.400000000000006</c:v>
                </c:pt>
                <c:pt idx="393">
                  <c:v>78.599999999999994</c:v>
                </c:pt>
                <c:pt idx="394">
                  <c:v>78.8</c:v>
                </c:pt>
                <c:pt idx="395">
                  <c:v>79</c:v>
                </c:pt>
                <c:pt idx="396">
                  <c:v>79.2</c:v>
                </c:pt>
                <c:pt idx="397">
                  <c:v>79.400000000000006</c:v>
                </c:pt>
                <c:pt idx="398">
                  <c:v>79.599999999999994</c:v>
                </c:pt>
                <c:pt idx="399">
                  <c:v>79.8</c:v>
                </c:pt>
                <c:pt idx="400">
                  <c:v>80</c:v>
                </c:pt>
                <c:pt idx="401">
                  <c:v>80.2</c:v>
                </c:pt>
                <c:pt idx="402">
                  <c:v>80.400000000000006</c:v>
                </c:pt>
                <c:pt idx="403">
                  <c:v>80.599999999999994</c:v>
                </c:pt>
                <c:pt idx="404">
                  <c:v>80.8</c:v>
                </c:pt>
                <c:pt idx="405">
                  <c:v>81</c:v>
                </c:pt>
                <c:pt idx="406">
                  <c:v>81.2</c:v>
                </c:pt>
                <c:pt idx="407">
                  <c:v>81.400000000000006</c:v>
                </c:pt>
                <c:pt idx="408">
                  <c:v>81.599999999999994</c:v>
                </c:pt>
                <c:pt idx="409">
                  <c:v>81.8</c:v>
                </c:pt>
                <c:pt idx="410">
                  <c:v>82</c:v>
                </c:pt>
                <c:pt idx="411">
                  <c:v>82.2</c:v>
                </c:pt>
                <c:pt idx="412">
                  <c:v>82.4</c:v>
                </c:pt>
              </c:numCache>
            </c:numRef>
          </c:cat>
          <c:val>
            <c:numRef>
              <c:f>Лист1!$J$23935:$J$24180</c:f>
              <c:numCache>
                <c:formatCode>General</c:formatCode>
                <c:ptCount val="246"/>
                <c:pt idx="0">
                  <c:v>5.9999999999999956E-2</c:v>
                </c:pt>
                <c:pt idx="1">
                  <c:v>0</c:v>
                </c:pt>
                <c:pt idx="2">
                  <c:v>0</c:v>
                </c:pt>
                <c:pt idx="3">
                  <c:v>5.9999999999999956E-2</c:v>
                </c:pt>
                <c:pt idx="4">
                  <c:v>-0.24000000000000024</c:v>
                </c:pt>
                <c:pt idx="5">
                  <c:v>-0.17999999999999991</c:v>
                </c:pt>
                <c:pt idx="6">
                  <c:v>0</c:v>
                </c:pt>
                <c:pt idx="7">
                  <c:v>-0.11999999999999987</c:v>
                </c:pt>
                <c:pt idx="8">
                  <c:v>0</c:v>
                </c:pt>
                <c:pt idx="9">
                  <c:v>5.999999999999945E-2</c:v>
                </c:pt>
                <c:pt idx="10">
                  <c:v>0</c:v>
                </c:pt>
                <c:pt idx="11">
                  <c:v>6.0000000000000463E-2</c:v>
                </c:pt>
                <c:pt idx="12">
                  <c:v>0.11999999999999987</c:v>
                </c:pt>
                <c:pt idx="13">
                  <c:v>0.18000000000000035</c:v>
                </c:pt>
                <c:pt idx="14">
                  <c:v>0.11999999999999987</c:v>
                </c:pt>
                <c:pt idx="15">
                  <c:v>0.11999999999999987</c:v>
                </c:pt>
                <c:pt idx="16">
                  <c:v>-5.9999999999999956E-2</c:v>
                </c:pt>
                <c:pt idx="17">
                  <c:v>5.9999999999999956E-2</c:v>
                </c:pt>
                <c:pt idx="18">
                  <c:v>-5.9999999999999956E-2</c:v>
                </c:pt>
                <c:pt idx="19">
                  <c:v>-5.9999999999999956E-2</c:v>
                </c:pt>
                <c:pt idx="20">
                  <c:v>-0.17999999999999991</c:v>
                </c:pt>
                <c:pt idx="21">
                  <c:v>-6.0000000000000463E-2</c:v>
                </c:pt>
                <c:pt idx="22">
                  <c:v>-0.11999999999999987</c:v>
                </c:pt>
                <c:pt idx="23">
                  <c:v>-5.9999999999999956E-2</c:v>
                </c:pt>
                <c:pt idx="24">
                  <c:v>-0.11999999999999987</c:v>
                </c:pt>
                <c:pt idx="25">
                  <c:v>0</c:v>
                </c:pt>
                <c:pt idx="26">
                  <c:v>-6.0000000000000463E-2</c:v>
                </c:pt>
                <c:pt idx="27">
                  <c:v>0.11999999999999987</c:v>
                </c:pt>
                <c:pt idx="28">
                  <c:v>6.0000000000000463E-2</c:v>
                </c:pt>
                <c:pt idx="29">
                  <c:v>0.11999999999999987</c:v>
                </c:pt>
                <c:pt idx="30">
                  <c:v>5.9999999999999956E-2</c:v>
                </c:pt>
                <c:pt idx="31">
                  <c:v>-5.9999999999999956E-2</c:v>
                </c:pt>
                <c:pt idx="32">
                  <c:v>-0.11999999999999987</c:v>
                </c:pt>
                <c:pt idx="33">
                  <c:v>-0.66</c:v>
                </c:pt>
                <c:pt idx="34">
                  <c:v>-0.72000000000000042</c:v>
                </c:pt>
                <c:pt idx="35">
                  <c:v>-0.96000000000000019</c:v>
                </c:pt>
                <c:pt idx="36">
                  <c:v>-0.60000000000000053</c:v>
                </c:pt>
                <c:pt idx="37">
                  <c:v>-0.53999999999999992</c:v>
                </c:pt>
                <c:pt idx="38">
                  <c:v>6.0000000000000463E-2</c:v>
                </c:pt>
                <c:pt idx="39">
                  <c:v>-0.11999999999999987</c:v>
                </c:pt>
                <c:pt idx="40">
                  <c:v>0.42000000000000015</c:v>
                </c:pt>
                <c:pt idx="41">
                  <c:v>0.23999999999999982</c:v>
                </c:pt>
                <c:pt idx="42">
                  <c:v>0.23999999999999982</c:v>
                </c:pt>
                <c:pt idx="43">
                  <c:v>0.72000000000000042</c:v>
                </c:pt>
                <c:pt idx="44">
                  <c:v>0.66</c:v>
                </c:pt>
                <c:pt idx="45">
                  <c:v>0.53999999999999992</c:v>
                </c:pt>
                <c:pt idx="46">
                  <c:v>6.0000000000000463E-2</c:v>
                </c:pt>
                <c:pt idx="47">
                  <c:v>-0.53999999999999992</c:v>
                </c:pt>
                <c:pt idx="48">
                  <c:v>-1.0200000000000005</c:v>
                </c:pt>
                <c:pt idx="49">
                  <c:v>-1.2600000000000002</c:v>
                </c:pt>
                <c:pt idx="50">
                  <c:v>-1.4400000000000004</c:v>
                </c:pt>
                <c:pt idx="51">
                  <c:v>-1.2600000000000002</c:v>
                </c:pt>
                <c:pt idx="52">
                  <c:v>-1.5599999999999989</c:v>
                </c:pt>
                <c:pt idx="53">
                  <c:v>-0.11999999999999883</c:v>
                </c:pt>
                <c:pt idx="54">
                  <c:v>0.59999999999999831</c:v>
                </c:pt>
                <c:pt idx="55">
                  <c:v>0.78000000000000069</c:v>
                </c:pt>
                <c:pt idx="56">
                  <c:v>1.1399999999999988</c:v>
                </c:pt>
                <c:pt idx="57">
                  <c:v>1.5000000000000009</c:v>
                </c:pt>
                <c:pt idx="58">
                  <c:v>1.0799999999999994</c:v>
                </c:pt>
                <c:pt idx="59">
                  <c:v>0.96000000000000019</c:v>
                </c:pt>
                <c:pt idx="60">
                  <c:v>0.48000000000000048</c:v>
                </c:pt>
                <c:pt idx="61">
                  <c:v>5.999999999999945E-2</c:v>
                </c:pt>
                <c:pt idx="62">
                  <c:v>-0.23999999999999982</c:v>
                </c:pt>
                <c:pt idx="63">
                  <c:v>-0.96000000000000019</c:v>
                </c:pt>
                <c:pt idx="64">
                  <c:v>-1.1999999999999993</c:v>
                </c:pt>
                <c:pt idx="65">
                  <c:v>-1.3200000000000005</c:v>
                </c:pt>
                <c:pt idx="66">
                  <c:v>-1.2000000000000006</c:v>
                </c:pt>
                <c:pt idx="67">
                  <c:v>-0.8400000000000003</c:v>
                </c:pt>
                <c:pt idx="68">
                  <c:v>-0.53999999999999893</c:v>
                </c:pt>
                <c:pt idx="69">
                  <c:v>-0.12000000000000091</c:v>
                </c:pt>
                <c:pt idx="70">
                  <c:v>0</c:v>
                </c:pt>
                <c:pt idx="71">
                  <c:v>1.0200000000000005</c:v>
                </c:pt>
                <c:pt idx="72">
                  <c:v>1.0200000000000005</c:v>
                </c:pt>
                <c:pt idx="73">
                  <c:v>1.1400000000000003</c:v>
                </c:pt>
                <c:pt idx="74">
                  <c:v>1.0799999999999994</c:v>
                </c:pt>
                <c:pt idx="75">
                  <c:v>0.66</c:v>
                </c:pt>
                <c:pt idx="76">
                  <c:v>0.48000000000000048</c:v>
                </c:pt>
                <c:pt idx="77">
                  <c:v>0.11999999999999987</c:v>
                </c:pt>
                <c:pt idx="78">
                  <c:v>-0.36000000000000071</c:v>
                </c:pt>
                <c:pt idx="79">
                  <c:v>-0.77999999999999992</c:v>
                </c:pt>
                <c:pt idx="80">
                  <c:v>-1.0200000000000005</c:v>
                </c:pt>
                <c:pt idx="81">
                  <c:v>-1.1399999999999988</c:v>
                </c:pt>
                <c:pt idx="82">
                  <c:v>-0.8400000000000003</c:v>
                </c:pt>
                <c:pt idx="83">
                  <c:v>-0.66</c:v>
                </c:pt>
                <c:pt idx="84">
                  <c:v>-0.18000000000000035</c:v>
                </c:pt>
                <c:pt idx="85">
                  <c:v>0</c:v>
                </c:pt>
                <c:pt idx="86">
                  <c:v>0.66</c:v>
                </c:pt>
                <c:pt idx="87">
                  <c:v>1.1399999999999988</c:v>
                </c:pt>
                <c:pt idx="88">
                  <c:v>1.2000000000000006</c:v>
                </c:pt>
                <c:pt idx="89">
                  <c:v>1.1999999999999993</c:v>
                </c:pt>
                <c:pt idx="90">
                  <c:v>1.2600000000000002</c:v>
                </c:pt>
                <c:pt idx="91">
                  <c:v>0.8400000000000003</c:v>
                </c:pt>
                <c:pt idx="92">
                  <c:v>0.36000000000000071</c:v>
                </c:pt>
                <c:pt idx="93">
                  <c:v>0.29999999999999938</c:v>
                </c:pt>
                <c:pt idx="94">
                  <c:v>-0.47999999999999965</c:v>
                </c:pt>
                <c:pt idx="95">
                  <c:v>-0.90000000000000069</c:v>
                </c:pt>
                <c:pt idx="96">
                  <c:v>-0.96000000000000019</c:v>
                </c:pt>
                <c:pt idx="97">
                  <c:v>-1.0799999999999994</c:v>
                </c:pt>
                <c:pt idx="98">
                  <c:v>-0.89999999999999969</c:v>
                </c:pt>
                <c:pt idx="99">
                  <c:v>-0.53999999999999992</c:v>
                </c:pt>
                <c:pt idx="100">
                  <c:v>-0.36000000000000071</c:v>
                </c:pt>
                <c:pt idx="101">
                  <c:v>-5.999999999999945E-2</c:v>
                </c:pt>
                <c:pt idx="102">
                  <c:v>0.77999999999999892</c:v>
                </c:pt>
                <c:pt idx="103">
                  <c:v>1.0800000000000007</c:v>
                </c:pt>
                <c:pt idx="104">
                  <c:v>1.1400000000000003</c:v>
                </c:pt>
                <c:pt idx="105">
                  <c:v>1.3800000000000001</c:v>
                </c:pt>
                <c:pt idx="106">
                  <c:v>1.1399999999999992</c:v>
                </c:pt>
                <c:pt idx="107">
                  <c:v>1.0199999999999994</c:v>
                </c:pt>
                <c:pt idx="108">
                  <c:v>0.48000000000000009</c:v>
                </c:pt>
                <c:pt idx="109">
                  <c:v>6.0000000000000463E-2</c:v>
                </c:pt>
                <c:pt idx="110">
                  <c:v>-0.24000000000000024</c:v>
                </c:pt>
                <c:pt idx="111">
                  <c:v>-0.48000000000000009</c:v>
                </c:pt>
                <c:pt idx="112">
                  <c:v>-0.59999999999999987</c:v>
                </c:pt>
                <c:pt idx="113">
                  <c:v>-0.90000000000000069</c:v>
                </c:pt>
                <c:pt idx="114">
                  <c:v>-0.66</c:v>
                </c:pt>
                <c:pt idx="115">
                  <c:v>-0.47999999999999965</c:v>
                </c:pt>
                <c:pt idx="116">
                  <c:v>-0.24000000000000074</c:v>
                </c:pt>
                <c:pt idx="117">
                  <c:v>0.42000000000000015</c:v>
                </c:pt>
                <c:pt idx="118">
                  <c:v>0.66000000000000103</c:v>
                </c:pt>
                <c:pt idx="119">
                  <c:v>0.95999999999999963</c:v>
                </c:pt>
                <c:pt idx="120">
                  <c:v>1.2600000000000002</c:v>
                </c:pt>
                <c:pt idx="121">
                  <c:v>1.08</c:v>
                </c:pt>
                <c:pt idx="122">
                  <c:v>1.0799999999999994</c:v>
                </c:pt>
                <c:pt idx="123">
                  <c:v>0.7200000000000002</c:v>
                </c:pt>
                <c:pt idx="124">
                  <c:v>0.3000000000000001</c:v>
                </c:pt>
                <c:pt idx="125">
                  <c:v>0</c:v>
                </c:pt>
                <c:pt idx="126">
                  <c:v>-0.3600000000000001</c:v>
                </c:pt>
                <c:pt idx="127">
                  <c:v>-0.9</c:v>
                </c:pt>
                <c:pt idx="128">
                  <c:v>-0.96000000000000019</c:v>
                </c:pt>
                <c:pt idx="129">
                  <c:v>-0.96000000000000019</c:v>
                </c:pt>
                <c:pt idx="130">
                  <c:v>-0.53999999999999992</c:v>
                </c:pt>
                <c:pt idx="131">
                  <c:v>-0.53999999999999992</c:v>
                </c:pt>
                <c:pt idx="132">
                  <c:v>0</c:v>
                </c:pt>
                <c:pt idx="133">
                  <c:v>0.66</c:v>
                </c:pt>
                <c:pt idx="134">
                  <c:v>0.8400000000000003</c:v>
                </c:pt>
                <c:pt idx="135">
                  <c:v>0.9</c:v>
                </c:pt>
                <c:pt idx="136">
                  <c:v>1.2</c:v>
                </c:pt>
                <c:pt idx="137">
                  <c:v>1.2</c:v>
                </c:pt>
                <c:pt idx="138">
                  <c:v>1.0200000000000002</c:v>
                </c:pt>
                <c:pt idx="139">
                  <c:v>0.7200000000000002</c:v>
                </c:pt>
                <c:pt idx="140">
                  <c:v>0.17999999999999991</c:v>
                </c:pt>
                <c:pt idx="141">
                  <c:v>-5.9999999999999956E-2</c:v>
                </c:pt>
                <c:pt idx="142">
                  <c:v>-0.42000000000000015</c:v>
                </c:pt>
                <c:pt idx="143">
                  <c:v>-0.59999999999999987</c:v>
                </c:pt>
                <c:pt idx="144">
                  <c:v>-0.9600000000000003</c:v>
                </c:pt>
                <c:pt idx="145">
                  <c:v>-0.84000000000000019</c:v>
                </c:pt>
                <c:pt idx="146">
                  <c:v>-0.78</c:v>
                </c:pt>
                <c:pt idx="147">
                  <c:v>-0.42000000000000015</c:v>
                </c:pt>
                <c:pt idx="148">
                  <c:v>-6.0000000000000192E-2</c:v>
                </c:pt>
                <c:pt idx="149">
                  <c:v>0.1800000000000001</c:v>
                </c:pt>
                <c:pt idx="150">
                  <c:v>0.54</c:v>
                </c:pt>
                <c:pt idx="151">
                  <c:v>1.02</c:v>
                </c:pt>
                <c:pt idx="152">
                  <c:v>0.9</c:v>
                </c:pt>
                <c:pt idx="153">
                  <c:v>1.1399999999999995</c:v>
                </c:pt>
                <c:pt idx="154">
                  <c:v>0.66000000000000025</c:v>
                </c:pt>
                <c:pt idx="155">
                  <c:v>0.53999999999999992</c:v>
                </c:pt>
                <c:pt idx="156">
                  <c:v>5.9999999999999956E-2</c:v>
                </c:pt>
                <c:pt idx="157">
                  <c:v>-0.48000000000000009</c:v>
                </c:pt>
                <c:pt idx="158">
                  <c:v>-0.53999999999999992</c:v>
                </c:pt>
                <c:pt idx="159">
                  <c:v>-1.0200000000000002</c:v>
                </c:pt>
                <c:pt idx="160">
                  <c:v>-0.84000000000000008</c:v>
                </c:pt>
                <c:pt idx="161">
                  <c:v>-0.6000000000000002</c:v>
                </c:pt>
                <c:pt idx="162">
                  <c:v>-0.4200000000000001</c:v>
                </c:pt>
                <c:pt idx="163">
                  <c:v>0.24000000000000005</c:v>
                </c:pt>
                <c:pt idx="164">
                  <c:v>0.3600000000000001</c:v>
                </c:pt>
                <c:pt idx="165">
                  <c:v>0.6000000000000002</c:v>
                </c:pt>
                <c:pt idx="166">
                  <c:v>1.02</c:v>
                </c:pt>
                <c:pt idx="167">
                  <c:v>0.8999999999999998</c:v>
                </c:pt>
                <c:pt idx="168">
                  <c:v>0.96000000000000063</c:v>
                </c:pt>
                <c:pt idx="169">
                  <c:v>0.59999999999999987</c:v>
                </c:pt>
                <c:pt idx="170">
                  <c:v>0.42000000000000015</c:v>
                </c:pt>
                <c:pt idx="171">
                  <c:v>0.1200000000000004</c:v>
                </c:pt>
                <c:pt idx="172">
                  <c:v>-0.30000000000000082</c:v>
                </c:pt>
                <c:pt idx="173">
                  <c:v>-0.53999999999999992</c:v>
                </c:pt>
                <c:pt idx="174">
                  <c:v>-1.0799999999999994</c:v>
                </c:pt>
                <c:pt idx="175">
                  <c:v>-1.1399999999999995</c:v>
                </c:pt>
                <c:pt idx="176">
                  <c:v>-0.78</c:v>
                </c:pt>
                <c:pt idx="177">
                  <c:v>-0.8400000000000003</c:v>
                </c:pt>
                <c:pt idx="178">
                  <c:v>-0.3600000000000001</c:v>
                </c:pt>
                <c:pt idx="179">
                  <c:v>-0.18000000000000005</c:v>
                </c:pt>
                <c:pt idx="180">
                  <c:v>0</c:v>
                </c:pt>
                <c:pt idx="181">
                  <c:v>0.66000000000000025</c:v>
                </c:pt>
                <c:pt idx="182">
                  <c:v>1.0199999999999994</c:v>
                </c:pt>
                <c:pt idx="183">
                  <c:v>0.78</c:v>
                </c:pt>
                <c:pt idx="184">
                  <c:v>0.72000000000000042</c:v>
                </c:pt>
                <c:pt idx="185">
                  <c:v>0.71999999999999975</c:v>
                </c:pt>
                <c:pt idx="186">
                  <c:v>0.48000000000000009</c:v>
                </c:pt>
                <c:pt idx="187">
                  <c:v>-5.9999999999999956E-2</c:v>
                </c:pt>
                <c:pt idx="188">
                  <c:v>-0.42000000000000015</c:v>
                </c:pt>
                <c:pt idx="189">
                  <c:v>-0.53999999999999992</c:v>
                </c:pt>
                <c:pt idx="190">
                  <c:v>-0.66000000000000025</c:v>
                </c:pt>
                <c:pt idx="191">
                  <c:v>-1.02</c:v>
                </c:pt>
                <c:pt idx="192">
                  <c:v>-0.84000000000000019</c:v>
                </c:pt>
                <c:pt idx="193">
                  <c:v>-0.66000000000000025</c:v>
                </c:pt>
                <c:pt idx="194">
                  <c:v>-0.36000000000000015</c:v>
                </c:pt>
                <c:pt idx="195">
                  <c:v>-0.18000000000000002</c:v>
                </c:pt>
                <c:pt idx="196">
                  <c:v>0.4200000000000001</c:v>
                </c:pt>
                <c:pt idx="197">
                  <c:v>0.53999999999999992</c:v>
                </c:pt>
                <c:pt idx="198">
                  <c:v>0.7200000000000002</c:v>
                </c:pt>
                <c:pt idx="199">
                  <c:v>0.7200000000000002</c:v>
                </c:pt>
                <c:pt idx="200">
                  <c:v>0.78000000000000014</c:v>
                </c:pt>
                <c:pt idx="201">
                  <c:v>0.42000000000000015</c:v>
                </c:pt>
                <c:pt idx="202">
                  <c:v>0.11999999999999987</c:v>
                </c:pt>
                <c:pt idx="203">
                  <c:v>-0.17999999999999991</c:v>
                </c:pt>
                <c:pt idx="204">
                  <c:v>-0.42000000000000032</c:v>
                </c:pt>
                <c:pt idx="205">
                  <c:v>-0.96000000000000019</c:v>
                </c:pt>
                <c:pt idx="206">
                  <c:v>-1.0799999999999994</c:v>
                </c:pt>
                <c:pt idx="207">
                  <c:v>-1.02</c:v>
                </c:pt>
                <c:pt idx="208">
                  <c:v>-0.7200000000000002</c:v>
                </c:pt>
                <c:pt idx="209">
                  <c:v>-0.60000000000000031</c:v>
                </c:pt>
                <c:pt idx="210">
                  <c:v>2.2799999999999998</c:v>
                </c:pt>
                <c:pt idx="211">
                  <c:v>0.7200000000000002</c:v>
                </c:pt>
                <c:pt idx="212">
                  <c:v>0.66000000000000014</c:v>
                </c:pt>
                <c:pt idx="213">
                  <c:v>6.0000000000000192E-2</c:v>
                </c:pt>
                <c:pt idx="214">
                  <c:v>-6.0000000000000192E-2</c:v>
                </c:pt>
                <c:pt idx="215">
                  <c:v>-0.4200000000000001</c:v>
                </c:pt>
                <c:pt idx="216">
                  <c:v>-0.60000000000000031</c:v>
                </c:pt>
                <c:pt idx="217">
                  <c:v>-0.96000000000000019</c:v>
                </c:pt>
                <c:pt idx="218">
                  <c:v>-0.9</c:v>
                </c:pt>
                <c:pt idx="219">
                  <c:v>-0.7200000000000002</c:v>
                </c:pt>
                <c:pt idx="220">
                  <c:v>-0.96000000000000041</c:v>
                </c:pt>
                <c:pt idx="221">
                  <c:v>-5.9999999999999956E-2</c:v>
                </c:pt>
                <c:pt idx="222">
                  <c:v>0.36000000000000021</c:v>
                </c:pt>
                <c:pt idx="223">
                  <c:v>0.53999999999999992</c:v>
                </c:pt>
                <c:pt idx="224">
                  <c:v>0.66000000000000025</c:v>
                </c:pt>
                <c:pt idx="225">
                  <c:v>0.84000000000000019</c:v>
                </c:pt>
                <c:pt idx="226">
                  <c:v>0.48000000000000015</c:v>
                </c:pt>
                <c:pt idx="227">
                  <c:v>0.3600000000000001</c:v>
                </c:pt>
                <c:pt idx="228">
                  <c:v>0.12000000000000002</c:v>
                </c:pt>
                <c:pt idx="229">
                  <c:v>-0.53999999999999992</c:v>
                </c:pt>
                <c:pt idx="230">
                  <c:v>-0.7200000000000002</c:v>
                </c:pt>
                <c:pt idx="231">
                  <c:v>-0.84000000000000019</c:v>
                </c:pt>
                <c:pt idx="232">
                  <c:v>-0.72000000000000042</c:v>
                </c:pt>
                <c:pt idx="233">
                  <c:v>-0.59999999999999987</c:v>
                </c:pt>
                <c:pt idx="234">
                  <c:v>-0.36000000000000021</c:v>
                </c:pt>
                <c:pt idx="235">
                  <c:v>-0.29999999999999988</c:v>
                </c:pt>
                <c:pt idx="236">
                  <c:v>0.23999999999999982</c:v>
                </c:pt>
                <c:pt idx="237">
                  <c:v>0.59999999999999987</c:v>
                </c:pt>
                <c:pt idx="238">
                  <c:v>0.66000000000000059</c:v>
                </c:pt>
                <c:pt idx="239">
                  <c:v>0.78</c:v>
                </c:pt>
                <c:pt idx="240">
                  <c:v>0.7200000000000002</c:v>
                </c:pt>
                <c:pt idx="241">
                  <c:v>0.78</c:v>
                </c:pt>
                <c:pt idx="242">
                  <c:v>0.3600000000000001</c:v>
                </c:pt>
                <c:pt idx="243">
                  <c:v>0</c:v>
                </c:pt>
                <c:pt idx="244">
                  <c:v>-0.48000000000000009</c:v>
                </c:pt>
                <c:pt idx="245">
                  <c:v>-0.84000000000000019</c:v>
                </c:pt>
              </c:numCache>
            </c:numRef>
          </c:val>
        </c:ser>
        <c:ser>
          <c:idx val="1"/>
          <c:order val="1"/>
          <c:tx>
            <c:v>Y</c:v>
          </c:tx>
          <c:spPr>
            <a:ln w="12700"/>
          </c:spPr>
          <c:marker>
            <c:symbol val="none"/>
          </c:marker>
          <c:cat>
            <c:numRef>
              <c:f>Лист1!$A$23935:$A$24347</c:f>
              <c:numCache>
                <c:formatCode>General</c:formatCode>
                <c:ptCount val="41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  <c:pt idx="300">
                  <c:v>60</c:v>
                </c:pt>
                <c:pt idx="301">
                  <c:v>60.2</c:v>
                </c:pt>
                <c:pt idx="302">
                  <c:v>60.4</c:v>
                </c:pt>
                <c:pt idx="303">
                  <c:v>60.6</c:v>
                </c:pt>
                <c:pt idx="304">
                  <c:v>60.8</c:v>
                </c:pt>
                <c:pt idx="305">
                  <c:v>61</c:v>
                </c:pt>
                <c:pt idx="306">
                  <c:v>61.2</c:v>
                </c:pt>
                <c:pt idx="307">
                  <c:v>61.4</c:v>
                </c:pt>
                <c:pt idx="308">
                  <c:v>61.6</c:v>
                </c:pt>
                <c:pt idx="309">
                  <c:v>61.8</c:v>
                </c:pt>
                <c:pt idx="310">
                  <c:v>62</c:v>
                </c:pt>
                <c:pt idx="311">
                  <c:v>62.2</c:v>
                </c:pt>
                <c:pt idx="312">
                  <c:v>62.4</c:v>
                </c:pt>
                <c:pt idx="313">
                  <c:v>62.6</c:v>
                </c:pt>
                <c:pt idx="314">
                  <c:v>62.8</c:v>
                </c:pt>
                <c:pt idx="315">
                  <c:v>63</c:v>
                </c:pt>
                <c:pt idx="316">
                  <c:v>63.2</c:v>
                </c:pt>
                <c:pt idx="317">
                  <c:v>63.4</c:v>
                </c:pt>
                <c:pt idx="318">
                  <c:v>63.6</c:v>
                </c:pt>
                <c:pt idx="319">
                  <c:v>63.8</c:v>
                </c:pt>
                <c:pt idx="320">
                  <c:v>64</c:v>
                </c:pt>
                <c:pt idx="321">
                  <c:v>64.2</c:v>
                </c:pt>
                <c:pt idx="322">
                  <c:v>64.400000000000006</c:v>
                </c:pt>
                <c:pt idx="323">
                  <c:v>64.599999999999994</c:v>
                </c:pt>
                <c:pt idx="324">
                  <c:v>64.8</c:v>
                </c:pt>
                <c:pt idx="325">
                  <c:v>65</c:v>
                </c:pt>
                <c:pt idx="326">
                  <c:v>65.2</c:v>
                </c:pt>
                <c:pt idx="327">
                  <c:v>65.400000000000006</c:v>
                </c:pt>
                <c:pt idx="328">
                  <c:v>65.599999999999994</c:v>
                </c:pt>
                <c:pt idx="329">
                  <c:v>65.8</c:v>
                </c:pt>
                <c:pt idx="330">
                  <c:v>66</c:v>
                </c:pt>
                <c:pt idx="331">
                  <c:v>66.2</c:v>
                </c:pt>
                <c:pt idx="332">
                  <c:v>66.400000000000006</c:v>
                </c:pt>
                <c:pt idx="333">
                  <c:v>66.599999999999994</c:v>
                </c:pt>
                <c:pt idx="334">
                  <c:v>66.8</c:v>
                </c:pt>
                <c:pt idx="335">
                  <c:v>67</c:v>
                </c:pt>
                <c:pt idx="336">
                  <c:v>67.2</c:v>
                </c:pt>
                <c:pt idx="337">
                  <c:v>67.400000000000006</c:v>
                </c:pt>
                <c:pt idx="338">
                  <c:v>67.599999999999994</c:v>
                </c:pt>
                <c:pt idx="339">
                  <c:v>67.8</c:v>
                </c:pt>
                <c:pt idx="340">
                  <c:v>68</c:v>
                </c:pt>
                <c:pt idx="341">
                  <c:v>68.2</c:v>
                </c:pt>
                <c:pt idx="342">
                  <c:v>68.400000000000006</c:v>
                </c:pt>
                <c:pt idx="343">
                  <c:v>68.599999999999994</c:v>
                </c:pt>
                <c:pt idx="344">
                  <c:v>68.8</c:v>
                </c:pt>
                <c:pt idx="345">
                  <c:v>69</c:v>
                </c:pt>
                <c:pt idx="346">
                  <c:v>69.2</c:v>
                </c:pt>
                <c:pt idx="347">
                  <c:v>69.400000000000006</c:v>
                </c:pt>
                <c:pt idx="348">
                  <c:v>69.599999999999994</c:v>
                </c:pt>
                <c:pt idx="349">
                  <c:v>69.8</c:v>
                </c:pt>
                <c:pt idx="350">
                  <c:v>70</c:v>
                </c:pt>
                <c:pt idx="351">
                  <c:v>70.2</c:v>
                </c:pt>
                <c:pt idx="352">
                  <c:v>70.400000000000006</c:v>
                </c:pt>
                <c:pt idx="353">
                  <c:v>70.599999999999994</c:v>
                </c:pt>
                <c:pt idx="354">
                  <c:v>70.8</c:v>
                </c:pt>
                <c:pt idx="355">
                  <c:v>71</c:v>
                </c:pt>
                <c:pt idx="356">
                  <c:v>71.2</c:v>
                </c:pt>
                <c:pt idx="357">
                  <c:v>71.400000000000006</c:v>
                </c:pt>
                <c:pt idx="358">
                  <c:v>71.599999999999994</c:v>
                </c:pt>
                <c:pt idx="359">
                  <c:v>71.8</c:v>
                </c:pt>
                <c:pt idx="360">
                  <c:v>72</c:v>
                </c:pt>
                <c:pt idx="361">
                  <c:v>72.2</c:v>
                </c:pt>
                <c:pt idx="362">
                  <c:v>72.400000000000006</c:v>
                </c:pt>
                <c:pt idx="363">
                  <c:v>72.599999999999994</c:v>
                </c:pt>
                <c:pt idx="364">
                  <c:v>72.8</c:v>
                </c:pt>
                <c:pt idx="365">
                  <c:v>73</c:v>
                </c:pt>
                <c:pt idx="366">
                  <c:v>73.2</c:v>
                </c:pt>
                <c:pt idx="367">
                  <c:v>73.400000000000006</c:v>
                </c:pt>
                <c:pt idx="368">
                  <c:v>73.599999999999994</c:v>
                </c:pt>
                <c:pt idx="369">
                  <c:v>73.8</c:v>
                </c:pt>
                <c:pt idx="370">
                  <c:v>74</c:v>
                </c:pt>
                <c:pt idx="371">
                  <c:v>74.2</c:v>
                </c:pt>
                <c:pt idx="372">
                  <c:v>74.400000000000006</c:v>
                </c:pt>
                <c:pt idx="373">
                  <c:v>74.599999999999994</c:v>
                </c:pt>
                <c:pt idx="374">
                  <c:v>74.8</c:v>
                </c:pt>
                <c:pt idx="375">
                  <c:v>75</c:v>
                </c:pt>
                <c:pt idx="376">
                  <c:v>75.2</c:v>
                </c:pt>
                <c:pt idx="377">
                  <c:v>75.400000000000006</c:v>
                </c:pt>
                <c:pt idx="378">
                  <c:v>75.599999999999994</c:v>
                </c:pt>
                <c:pt idx="379">
                  <c:v>75.8</c:v>
                </c:pt>
                <c:pt idx="380">
                  <c:v>76</c:v>
                </c:pt>
                <c:pt idx="381">
                  <c:v>76.2</c:v>
                </c:pt>
                <c:pt idx="382">
                  <c:v>76.400000000000006</c:v>
                </c:pt>
                <c:pt idx="383">
                  <c:v>76.599999999999994</c:v>
                </c:pt>
                <c:pt idx="384">
                  <c:v>76.8</c:v>
                </c:pt>
                <c:pt idx="385">
                  <c:v>77</c:v>
                </c:pt>
                <c:pt idx="386">
                  <c:v>77.2</c:v>
                </c:pt>
                <c:pt idx="387">
                  <c:v>77.400000000000006</c:v>
                </c:pt>
                <c:pt idx="388">
                  <c:v>77.599999999999994</c:v>
                </c:pt>
                <c:pt idx="389">
                  <c:v>77.8</c:v>
                </c:pt>
                <c:pt idx="390">
                  <c:v>78</c:v>
                </c:pt>
                <c:pt idx="391">
                  <c:v>78.2</c:v>
                </c:pt>
                <c:pt idx="392">
                  <c:v>78.400000000000006</c:v>
                </c:pt>
                <c:pt idx="393">
                  <c:v>78.599999999999994</c:v>
                </c:pt>
                <c:pt idx="394">
                  <c:v>78.8</c:v>
                </c:pt>
                <c:pt idx="395">
                  <c:v>79</c:v>
                </c:pt>
                <c:pt idx="396">
                  <c:v>79.2</c:v>
                </c:pt>
                <c:pt idx="397">
                  <c:v>79.400000000000006</c:v>
                </c:pt>
                <c:pt idx="398">
                  <c:v>79.599999999999994</c:v>
                </c:pt>
                <c:pt idx="399">
                  <c:v>79.8</c:v>
                </c:pt>
                <c:pt idx="400">
                  <c:v>80</c:v>
                </c:pt>
                <c:pt idx="401">
                  <c:v>80.2</c:v>
                </c:pt>
                <c:pt idx="402">
                  <c:v>80.400000000000006</c:v>
                </c:pt>
                <c:pt idx="403">
                  <c:v>80.599999999999994</c:v>
                </c:pt>
                <c:pt idx="404">
                  <c:v>80.8</c:v>
                </c:pt>
                <c:pt idx="405">
                  <c:v>81</c:v>
                </c:pt>
                <c:pt idx="406">
                  <c:v>81.2</c:v>
                </c:pt>
                <c:pt idx="407">
                  <c:v>81.400000000000006</c:v>
                </c:pt>
                <c:pt idx="408">
                  <c:v>81.599999999999994</c:v>
                </c:pt>
                <c:pt idx="409">
                  <c:v>81.8</c:v>
                </c:pt>
                <c:pt idx="410">
                  <c:v>82</c:v>
                </c:pt>
                <c:pt idx="411">
                  <c:v>82.2</c:v>
                </c:pt>
                <c:pt idx="412">
                  <c:v>82.4</c:v>
                </c:pt>
              </c:numCache>
            </c:numRef>
          </c:cat>
          <c:val>
            <c:numRef>
              <c:f>Лист1!$K$23935:$K$24180</c:f>
              <c:numCache>
                <c:formatCode>General</c:formatCode>
                <c:ptCount val="246"/>
                <c:pt idx="0">
                  <c:v>0.17999999999999991</c:v>
                </c:pt>
                <c:pt idx="1">
                  <c:v>-0.17999999999999991</c:v>
                </c:pt>
                <c:pt idx="2">
                  <c:v>0.53999999999999959</c:v>
                </c:pt>
                <c:pt idx="3">
                  <c:v>0.17999999999999991</c:v>
                </c:pt>
                <c:pt idx="4">
                  <c:v>0.35999999999999982</c:v>
                </c:pt>
                <c:pt idx="5">
                  <c:v>-0.35999999999999982</c:v>
                </c:pt>
                <c:pt idx="6">
                  <c:v>0.53999999999999959</c:v>
                </c:pt>
                <c:pt idx="7">
                  <c:v>0</c:v>
                </c:pt>
                <c:pt idx="8">
                  <c:v>0.36000000000000126</c:v>
                </c:pt>
                <c:pt idx="9">
                  <c:v>0.71999999999999942</c:v>
                </c:pt>
                <c:pt idx="10">
                  <c:v>0</c:v>
                </c:pt>
                <c:pt idx="11">
                  <c:v>0.17999999999999991</c:v>
                </c:pt>
                <c:pt idx="12">
                  <c:v>0.72000000000000075</c:v>
                </c:pt>
                <c:pt idx="13">
                  <c:v>0.54000000000000092</c:v>
                </c:pt>
                <c:pt idx="14">
                  <c:v>-0.18000000000000138</c:v>
                </c:pt>
                <c:pt idx="15">
                  <c:v>0.71999999999999942</c:v>
                </c:pt>
                <c:pt idx="16">
                  <c:v>-0.35999999999999982</c:v>
                </c:pt>
                <c:pt idx="17">
                  <c:v>0</c:v>
                </c:pt>
                <c:pt idx="18">
                  <c:v>0.18000000000000138</c:v>
                </c:pt>
                <c:pt idx="19">
                  <c:v>0</c:v>
                </c:pt>
                <c:pt idx="20">
                  <c:v>-0.35999999999999982</c:v>
                </c:pt>
                <c:pt idx="21">
                  <c:v>-0.18000000000000138</c:v>
                </c:pt>
                <c:pt idx="22">
                  <c:v>-0.71999999999999942</c:v>
                </c:pt>
                <c:pt idx="23">
                  <c:v>-0.17999999999999991</c:v>
                </c:pt>
                <c:pt idx="24">
                  <c:v>-0.18000000000000138</c:v>
                </c:pt>
                <c:pt idx="25">
                  <c:v>-0.71999999999999942</c:v>
                </c:pt>
                <c:pt idx="26">
                  <c:v>-0.17999999999999991</c:v>
                </c:pt>
                <c:pt idx="27">
                  <c:v>0</c:v>
                </c:pt>
                <c:pt idx="28">
                  <c:v>0</c:v>
                </c:pt>
                <c:pt idx="29">
                  <c:v>-0.17999999999999991</c:v>
                </c:pt>
                <c:pt idx="30">
                  <c:v>-0.18000000000000138</c:v>
                </c:pt>
                <c:pt idx="31">
                  <c:v>-0.17999999999999991</c:v>
                </c:pt>
                <c:pt idx="32">
                  <c:v>-0.17999999999999991</c:v>
                </c:pt>
                <c:pt idx="33">
                  <c:v>0</c:v>
                </c:pt>
                <c:pt idx="34">
                  <c:v>-0.17999999999999991</c:v>
                </c:pt>
                <c:pt idx="35">
                  <c:v>-0.17999999999999991</c:v>
                </c:pt>
                <c:pt idx="36">
                  <c:v>-0.17999999999999991</c:v>
                </c:pt>
                <c:pt idx="37">
                  <c:v>0</c:v>
                </c:pt>
                <c:pt idx="38">
                  <c:v>0.89999999999999902</c:v>
                </c:pt>
                <c:pt idx="39">
                  <c:v>0.18000000000000138</c:v>
                </c:pt>
                <c:pt idx="40">
                  <c:v>1.0799999999999979</c:v>
                </c:pt>
                <c:pt idx="41">
                  <c:v>0.54000000000000092</c:v>
                </c:pt>
                <c:pt idx="42">
                  <c:v>0.36000000000000126</c:v>
                </c:pt>
                <c:pt idx="43">
                  <c:v>1.0799999999999979</c:v>
                </c:pt>
                <c:pt idx="44">
                  <c:v>0.35999999999999982</c:v>
                </c:pt>
                <c:pt idx="45">
                  <c:v>0.18000000000000138</c:v>
                </c:pt>
                <c:pt idx="46">
                  <c:v>-0.18000000000000138</c:v>
                </c:pt>
                <c:pt idx="47">
                  <c:v>-0.71999999999999942</c:v>
                </c:pt>
                <c:pt idx="48">
                  <c:v>-0.54000000000000092</c:v>
                </c:pt>
                <c:pt idx="49">
                  <c:v>-0.71999999999999942</c:v>
                </c:pt>
                <c:pt idx="50">
                  <c:v>-1.2600000000000002</c:v>
                </c:pt>
                <c:pt idx="51">
                  <c:v>-0.90000000000000069</c:v>
                </c:pt>
                <c:pt idx="52">
                  <c:v>-1.44</c:v>
                </c:pt>
                <c:pt idx="53">
                  <c:v>-0.53999999999999959</c:v>
                </c:pt>
                <c:pt idx="54">
                  <c:v>0.89999999999999902</c:v>
                </c:pt>
                <c:pt idx="55">
                  <c:v>0.90000000000000069</c:v>
                </c:pt>
                <c:pt idx="56">
                  <c:v>0</c:v>
                </c:pt>
                <c:pt idx="57">
                  <c:v>1.2600000000000002</c:v>
                </c:pt>
                <c:pt idx="58">
                  <c:v>0.53999999999999959</c:v>
                </c:pt>
                <c:pt idx="59">
                  <c:v>1.2600000000000002</c:v>
                </c:pt>
                <c:pt idx="60">
                  <c:v>-0.17999999999999838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-1.6200000000000017</c:v>
                </c:pt>
                <c:pt idx="65">
                  <c:v>-0.72000000000000075</c:v>
                </c:pt>
                <c:pt idx="66">
                  <c:v>-1.2600000000000002</c:v>
                </c:pt>
                <c:pt idx="67">
                  <c:v>-0.35999999999999982</c:v>
                </c:pt>
                <c:pt idx="68">
                  <c:v>-0.53999999999999959</c:v>
                </c:pt>
                <c:pt idx="69">
                  <c:v>0.17999999999999991</c:v>
                </c:pt>
                <c:pt idx="70">
                  <c:v>-0.35999999999999982</c:v>
                </c:pt>
                <c:pt idx="71">
                  <c:v>0.53999999999999959</c:v>
                </c:pt>
                <c:pt idx="72">
                  <c:v>1.2600000000000002</c:v>
                </c:pt>
                <c:pt idx="73">
                  <c:v>0.53999999999999959</c:v>
                </c:pt>
                <c:pt idx="74">
                  <c:v>1.0800000000000003</c:v>
                </c:pt>
                <c:pt idx="75">
                  <c:v>0.54000000000000092</c:v>
                </c:pt>
                <c:pt idx="76">
                  <c:v>0.72000000000000075</c:v>
                </c:pt>
                <c:pt idx="77">
                  <c:v>0</c:v>
                </c:pt>
                <c:pt idx="78">
                  <c:v>0.53999999999999793</c:v>
                </c:pt>
                <c:pt idx="79">
                  <c:v>0</c:v>
                </c:pt>
                <c:pt idx="80">
                  <c:v>-0.35999999999999982</c:v>
                </c:pt>
                <c:pt idx="81">
                  <c:v>-0.53999999999999959</c:v>
                </c:pt>
                <c:pt idx="82">
                  <c:v>0</c:v>
                </c:pt>
                <c:pt idx="83">
                  <c:v>-0.35999999999999982</c:v>
                </c:pt>
                <c:pt idx="84">
                  <c:v>-0.72000000000000075</c:v>
                </c:pt>
                <c:pt idx="85">
                  <c:v>-0.72000000000000075</c:v>
                </c:pt>
                <c:pt idx="86">
                  <c:v>1.2600000000000002</c:v>
                </c:pt>
                <c:pt idx="87">
                  <c:v>-0.17999999999999991</c:v>
                </c:pt>
                <c:pt idx="88">
                  <c:v>0.17999999999999991</c:v>
                </c:pt>
                <c:pt idx="89">
                  <c:v>0.72000000000000075</c:v>
                </c:pt>
                <c:pt idx="90">
                  <c:v>0.35999999999999982</c:v>
                </c:pt>
                <c:pt idx="91">
                  <c:v>-0.35999999999999982</c:v>
                </c:pt>
                <c:pt idx="92">
                  <c:v>-0.35999999999999982</c:v>
                </c:pt>
                <c:pt idx="93">
                  <c:v>-0.17999999999999991</c:v>
                </c:pt>
                <c:pt idx="94">
                  <c:v>-1.2600000000000002</c:v>
                </c:pt>
                <c:pt idx="95">
                  <c:v>-1.0800000000000003</c:v>
                </c:pt>
                <c:pt idx="96">
                  <c:v>-1.6199999999999992</c:v>
                </c:pt>
                <c:pt idx="97">
                  <c:v>-1.2600000000000002</c:v>
                </c:pt>
                <c:pt idx="98">
                  <c:v>-0.90000000000000069</c:v>
                </c:pt>
                <c:pt idx="99">
                  <c:v>-0.8999999999999998</c:v>
                </c:pt>
                <c:pt idx="100">
                  <c:v>-0.36000000000000038</c:v>
                </c:pt>
                <c:pt idx="101">
                  <c:v>-0.7200000000000002</c:v>
                </c:pt>
                <c:pt idx="102">
                  <c:v>0.90000000000000069</c:v>
                </c:pt>
                <c:pt idx="103">
                  <c:v>1.0799999999999992</c:v>
                </c:pt>
                <c:pt idx="104">
                  <c:v>0.72000000000000075</c:v>
                </c:pt>
                <c:pt idx="105">
                  <c:v>1.44</c:v>
                </c:pt>
                <c:pt idx="106">
                  <c:v>0.89999999999999902</c:v>
                </c:pt>
                <c:pt idx="107">
                  <c:v>1.44</c:v>
                </c:pt>
                <c:pt idx="108">
                  <c:v>0.90000000000000069</c:v>
                </c:pt>
                <c:pt idx="109">
                  <c:v>0.72000000000000075</c:v>
                </c:pt>
                <c:pt idx="110">
                  <c:v>0.53999999999999959</c:v>
                </c:pt>
                <c:pt idx="111">
                  <c:v>0.18000000000000138</c:v>
                </c:pt>
                <c:pt idx="112">
                  <c:v>0.71999999999999942</c:v>
                </c:pt>
                <c:pt idx="113">
                  <c:v>-0.90000000000000069</c:v>
                </c:pt>
                <c:pt idx="114">
                  <c:v>-0.17999999999999991</c:v>
                </c:pt>
                <c:pt idx="115">
                  <c:v>-0.54000000000000092</c:v>
                </c:pt>
                <c:pt idx="116">
                  <c:v>-0.53999999999999959</c:v>
                </c:pt>
                <c:pt idx="117">
                  <c:v>0</c:v>
                </c:pt>
                <c:pt idx="118">
                  <c:v>0.17999999999999991</c:v>
                </c:pt>
                <c:pt idx="119">
                  <c:v>0.17999999999999991</c:v>
                </c:pt>
                <c:pt idx="120">
                  <c:v>0.36000000000000126</c:v>
                </c:pt>
                <c:pt idx="121">
                  <c:v>0</c:v>
                </c:pt>
                <c:pt idx="122">
                  <c:v>0.17999999999999991</c:v>
                </c:pt>
                <c:pt idx="123">
                  <c:v>-0.72000000000000075</c:v>
                </c:pt>
                <c:pt idx="124">
                  <c:v>-0.17999999999999991</c:v>
                </c:pt>
                <c:pt idx="125">
                  <c:v>-0.90000000000000069</c:v>
                </c:pt>
                <c:pt idx="126">
                  <c:v>0</c:v>
                </c:pt>
                <c:pt idx="127">
                  <c:v>-1.2600000000000002</c:v>
                </c:pt>
                <c:pt idx="128">
                  <c:v>-0.89999999999999902</c:v>
                </c:pt>
                <c:pt idx="129">
                  <c:v>-0.90000000000000069</c:v>
                </c:pt>
                <c:pt idx="130">
                  <c:v>-0.17999999999999991</c:v>
                </c:pt>
                <c:pt idx="131">
                  <c:v>-0.53999999999999959</c:v>
                </c:pt>
                <c:pt idx="132">
                  <c:v>0.35999999999999982</c:v>
                </c:pt>
                <c:pt idx="133">
                  <c:v>1.44</c:v>
                </c:pt>
                <c:pt idx="134">
                  <c:v>0.90000000000000069</c:v>
                </c:pt>
                <c:pt idx="135">
                  <c:v>0.89999999999999902</c:v>
                </c:pt>
                <c:pt idx="136">
                  <c:v>1.6199999999999992</c:v>
                </c:pt>
                <c:pt idx="137">
                  <c:v>1.260000000000002</c:v>
                </c:pt>
                <c:pt idx="138">
                  <c:v>1.0799999999999979</c:v>
                </c:pt>
                <c:pt idx="139">
                  <c:v>0.90000000000000069</c:v>
                </c:pt>
                <c:pt idx="140">
                  <c:v>0.90000000000000069</c:v>
                </c:pt>
                <c:pt idx="141">
                  <c:v>0</c:v>
                </c:pt>
                <c:pt idx="142">
                  <c:v>-0.18000000000000138</c:v>
                </c:pt>
                <c:pt idx="143">
                  <c:v>0</c:v>
                </c:pt>
                <c:pt idx="144">
                  <c:v>-0.71999999999999942</c:v>
                </c:pt>
                <c:pt idx="145">
                  <c:v>-1.0800000000000021</c:v>
                </c:pt>
                <c:pt idx="146">
                  <c:v>-0.89999999999999769</c:v>
                </c:pt>
                <c:pt idx="147">
                  <c:v>-0.54000000000000092</c:v>
                </c:pt>
                <c:pt idx="148">
                  <c:v>-1.2600000000000002</c:v>
                </c:pt>
                <c:pt idx="149">
                  <c:v>-0.72000000000000075</c:v>
                </c:pt>
                <c:pt idx="150">
                  <c:v>0</c:v>
                </c:pt>
                <c:pt idx="151">
                  <c:v>-0.53999999999999959</c:v>
                </c:pt>
                <c:pt idx="152">
                  <c:v>-0.35999999999999982</c:v>
                </c:pt>
                <c:pt idx="153">
                  <c:v>0.35999999999999982</c:v>
                </c:pt>
                <c:pt idx="154">
                  <c:v>-0.53999999999999959</c:v>
                </c:pt>
                <c:pt idx="155">
                  <c:v>-0.36000000000000126</c:v>
                </c:pt>
                <c:pt idx="156">
                  <c:v>-0.35999999999999982</c:v>
                </c:pt>
                <c:pt idx="157">
                  <c:v>-0.71999999999999942</c:v>
                </c:pt>
                <c:pt idx="158">
                  <c:v>0.35999999999999982</c:v>
                </c:pt>
                <c:pt idx="159">
                  <c:v>-0.90000000000000069</c:v>
                </c:pt>
                <c:pt idx="160">
                  <c:v>-0.71999999999999942</c:v>
                </c:pt>
                <c:pt idx="161">
                  <c:v>-0.17999999999999991</c:v>
                </c:pt>
                <c:pt idx="162">
                  <c:v>-0.36000000000000126</c:v>
                </c:pt>
                <c:pt idx="163">
                  <c:v>1.2600000000000002</c:v>
                </c:pt>
                <c:pt idx="164">
                  <c:v>0.72000000000000075</c:v>
                </c:pt>
                <c:pt idx="165">
                  <c:v>0.71999999999999942</c:v>
                </c:pt>
                <c:pt idx="166">
                  <c:v>1.6199999999999992</c:v>
                </c:pt>
                <c:pt idx="167">
                  <c:v>0.90000000000000069</c:v>
                </c:pt>
                <c:pt idx="168">
                  <c:v>1.6200000000000017</c:v>
                </c:pt>
                <c:pt idx="169">
                  <c:v>0.53999999999999793</c:v>
                </c:pt>
                <c:pt idx="170">
                  <c:v>0.90000000000000069</c:v>
                </c:pt>
                <c:pt idx="171">
                  <c:v>0.54000000000000092</c:v>
                </c:pt>
                <c:pt idx="172">
                  <c:v>-0.18000000000000138</c:v>
                </c:pt>
                <c:pt idx="173">
                  <c:v>0.35999999999999982</c:v>
                </c:pt>
                <c:pt idx="174">
                  <c:v>-1.4399999999999975</c:v>
                </c:pt>
                <c:pt idx="175">
                  <c:v>-1.0799999999999979</c:v>
                </c:pt>
                <c:pt idx="176">
                  <c:v>-0.72000000000000075</c:v>
                </c:pt>
                <c:pt idx="177">
                  <c:v>-0.90000000000000069</c:v>
                </c:pt>
                <c:pt idx="178">
                  <c:v>-0.54000000000000092</c:v>
                </c:pt>
                <c:pt idx="179">
                  <c:v>-0.35999999999999982</c:v>
                </c:pt>
                <c:pt idx="180">
                  <c:v>-1.0800000000000003</c:v>
                </c:pt>
                <c:pt idx="181">
                  <c:v>0.18000000000000138</c:v>
                </c:pt>
                <c:pt idx="182">
                  <c:v>0.71999999999999942</c:v>
                </c:pt>
                <c:pt idx="183">
                  <c:v>0</c:v>
                </c:pt>
                <c:pt idx="184">
                  <c:v>0.35999999999999982</c:v>
                </c:pt>
                <c:pt idx="185">
                  <c:v>0.72000000000000075</c:v>
                </c:pt>
                <c:pt idx="186">
                  <c:v>-0.17999999999999991</c:v>
                </c:pt>
                <c:pt idx="187">
                  <c:v>0.53999999999999959</c:v>
                </c:pt>
                <c:pt idx="188">
                  <c:v>-0.17999999999999991</c:v>
                </c:pt>
                <c:pt idx="189">
                  <c:v>0.17999999999999991</c:v>
                </c:pt>
                <c:pt idx="190">
                  <c:v>0.72000000000000075</c:v>
                </c:pt>
                <c:pt idx="191">
                  <c:v>-0.90000000000000069</c:v>
                </c:pt>
                <c:pt idx="192">
                  <c:v>-0.35999999999999982</c:v>
                </c:pt>
                <c:pt idx="193">
                  <c:v>0.35999999999999982</c:v>
                </c:pt>
                <c:pt idx="194">
                  <c:v>-0.17999999999999991</c:v>
                </c:pt>
                <c:pt idx="195">
                  <c:v>0.35999999999999982</c:v>
                </c:pt>
                <c:pt idx="196">
                  <c:v>0.72000000000000075</c:v>
                </c:pt>
                <c:pt idx="197">
                  <c:v>0.71999999999999942</c:v>
                </c:pt>
                <c:pt idx="198">
                  <c:v>0.35999999999999982</c:v>
                </c:pt>
                <c:pt idx="199">
                  <c:v>0.90000000000000069</c:v>
                </c:pt>
                <c:pt idx="200">
                  <c:v>0.90000000000000069</c:v>
                </c:pt>
                <c:pt idx="201">
                  <c:v>0.54000000000000092</c:v>
                </c:pt>
                <c:pt idx="202">
                  <c:v>0.17999999999999838</c:v>
                </c:pt>
                <c:pt idx="203">
                  <c:v>-0.17999999999999838</c:v>
                </c:pt>
                <c:pt idx="204">
                  <c:v>0.53999999999999793</c:v>
                </c:pt>
                <c:pt idx="205">
                  <c:v>-1.0799999999999979</c:v>
                </c:pt>
                <c:pt idx="206">
                  <c:v>-1.0800000000000021</c:v>
                </c:pt>
                <c:pt idx="207">
                  <c:v>-0.71999999999999942</c:v>
                </c:pt>
                <c:pt idx="208">
                  <c:v>-0.35999999999999982</c:v>
                </c:pt>
                <c:pt idx="209">
                  <c:v>-0.71999999999999942</c:v>
                </c:pt>
                <c:pt idx="210">
                  <c:v>1.0799999999999979</c:v>
                </c:pt>
                <c:pt idx="211">
                  <c:v>0.35999999999999982</c:v>
                </c:pt>
                <c:pt idx="212">
                  <c:v>0.18000000000000138</c:v>
                </c:pt>
                <c:pt idx="213">
                  <c:v>-0.18000000000000138</c:v>
                </c:pt>
                <c:pt idx="214">
                  <c:v>-0.17999999999999838</c:v>
                </c:pt>
                <c:pt idx="215">
                  <c:v>-0.18000000000000138</c:v>
                </c:pt>
                <c:pt idx="216">
                  <c:v>0.35999999999999982</c:v>
                </c:pt>
                <c:pt idx="217">
                  <c:v>-1.2599999999999978</c:v>
                </c:pt>
                <c:pt idx="218">
                  <c:v>-0.90000000000000069</c:v>
                </c:pt>
                <c:pt idx="219">
                  <c:v>-0.71999999999999942</c:v>
                </c:pt>
                <c:pt idx="220">
                  <c:v>-0.54000000000000092</c:v>
                </c:pt>
                <c:pt idx="221">
                  <c:v>-0.35999999999999982</c:v>
                </c:pt>
                <c:pt idx="222">
                  <c:v>0.17999999999999991</c:v>
                </c:pt>
                <c:pt idx="223">
                  <c:v>0.35999999999999982</c:v>
                </c:pt>
                <c:pt idx="224">
                  <c:v>1.0800000000000003</c:v>
                </c:pt>
                <c:pt idx="225">
                  <c:v>0.35999999999999982</c:v>
                </c:pt>
                <c:pt idx="226">
                  <c:v>0.18000000000000138</c:v>
                </c:pt>
                <c:pt idx="227">
                  <c:v>0.17999999999999991</c:v>
                </c:pt>
                <c:pt idx="228">
                  <c:v>0.35999999999999982</c:v>
                </c:pt>
                <c:pt idx="229">
                  <c:v>0.35999999999999982</c:v>
                </c:pt>
                <c:pt idx="230">
                  <c:v>-0.35999999999999982</c:v>
                </c:pt>
                <c:pt idx="231">
                  <c:v>-0.35999999999999982</c:v>
                </c:pt>
                <c:pt idx="232">
                  <c:v>0.17999999999999991</c:v>
                </c:pt>
                <c:pt idx="233">
                  <c:v>-0.35999999999999982</c:v>
                </c:pt>
                <c:pt idx="234">
                  <c:v>-0.18000000000000138</c:v>
                </c:pt>
                <c:pt idx="235">
                  <c:v>-0.53999999999999959</c:v>
                </c:pt>
                <c:pt idx="236">
                  <c:v>0.72000000000000075</c:v>
                </c:pt>
                <c:pt idx="237">
                  <c:v>0.35999999999999982</c:v>
                </c:pt>
                <c:pt idx="238">
                  <c:v>0.17999999999999991</c:v>
                </c:pt>
                <c:pt idx="239">
                  <c:v>0.71999999999999942</c:v>
                </c:pt>
                <c:pt idx="240">
                  <c:v>0.35999999999999982</c:v>
                </c:pt>
                <c:pt idx="241">
                  <c:v>0.54000000000000092</c:v>
                </c:pt>
                <c:pt idx="242">
                  <c:v>-0.54000000000000092</c:v>
                </c:pt>
                <c:pt idx="243">
                  <c:v>0</c:v>
                </c:pt>
                <c:pt idx="244">
                  <c:v>-0.89999999999999769</c:v>
                </c:pt>
                <c:pt idx="245">
                  <c:v>-0.90000000000000202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28575">
              <a:prstDash val="sysDash"/>
            </a:ln>
          </c:spPr>
          <c:marker>
            <c:symbol val="none"/>
          </c:marker>
          <c:cat>
            <c:numRef>
              <c:f>Лист1!$A$23935:$A$24347</c:f>
              <c:numCache>
                <c:formatCode>General</c:formatCode>
                <c:ptCount val="41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  <c:pt idx="300">
                  <c:v>60</c:v>
                </c:pt>
                <c:pt idx="301">
                  <c:v>60.2</c:v>
                </c:pt>
                <c:pt idx="302">
                  <c:v>60.4</c:v>
                </c:pt>
                <c:pt idx="303">
                  <c:v>60.6</c:v>
                </c:pt>
                <c:pt idx="304">
                  <c:v>60.8</c:v>
                </c:pt>
                <c:pt idx="305">
                  <c:v>61</c:v>
                </c:pt>
                <c:pt idx="306">
                  <c:v>61.2</c:v>
                </c:pt>
                <c:pt idx="307">
                  <c:v>61.4</c:v>
                </c:pt>
                <c:pt idx="308">
                  <c:v>61.6</c:v>
                </c:pt>
                <c:pt idx="309">
                  <c:v>61.8</c:v>
                </c:pt>
                <c:pt idx="310">
                  <c:v>62</c:v>
                </c:pt>
                <c:pt idx="311">
                  <c:v>62.2</c:v>
                </c:pt>
                <c:pt idx="312">
                  <c:v>62.4</c:v>
                </c:pt>
                <c:pt idx="313">
                  <c:v>62.6</c:v>
                </c:pt>
                <c:pt idx="314">
                  <c:v>62.8</c:v>
                </c:pt>
                <c:pt idx="315">
                  <c:v>63</c:v>
                </c:pt>
                <c:pt idx="316">
                  <c:v>63.2</c:v>
                </c:pt>
                <c:pt idx="317">
                  <c:v>63.4</c:v>
                </c:pt>
                <c:pt idx="318">
                  <c:v>63.6</c:v>
                </c:pt>
                <c:pt idx="319">
                  <c:v>63.8</c:v>
                </c:pt>
                <c:pt idx="320">
                  <c:v>64</c:v>
                </c:pt>
                <c:pt idx="321">
                  <c:v>64.2</c:v>
                </c:pt>
                <c:pt idx="322">
                  <c:v>64.400000000000006</c:v>
                </c:pt>
                <c:pt idx="323">
                  <c:v>64.599999999999994</c:v>
                </c:pt>
                <c:pt idx="324">
                  <c:v>64.8</c:v>
                </c:pt>
                <c:pt idx="325">
                  <c:v>65</c:v>
                </c:pt>
                <c:pt idx="326">
                  <c:v>65.2</c:v>
                </c:pt>
                <c:pt idx="327">
                  <c:v>65.400000000000006</c:v>
                </c:pt>
                <c:pt idx="328">
                  <c:v>65.599999999999994</c:v>
                </c:pt>
                <c:pt idx="329">
                  <c:v>65.8</c:v>
                </c:pt>
                <c:pt idx="330">
                  <c:v>66</c:v>
                </c:pt>
                <c:pt idx="331">
                  <c:v>66.2</c:v>
                </c:pt>
                <c:pt idx="332">
                  <c:v>66.400000000000006</c:v>
                </c:pt>
                <c:pt idx="333">
                  <c:v>66.599999999999994</c:v>
                </c:pt>
                <c:pt idx="334">
                  <c:v>66.8</c:v>
                </c:pt>
                <c:pt idx="335">
                  <c:v>67</c:v>
                </c:pt>
                <c:pt idx="336">
                  <c:v>67.2</c:v>
                </c:pt>
                <c:pt idx="337">
                  <c:v>67.400000000000006</c:v>
                </c:pt>
                <c:pt idx="338">
                  <c:v>67.599999999999994</c:v>
                </c:pt>
                <c:pt idx="339">
                  <c:v>67.8</c:v>
                </c:pt>
                <c:pt idx="340">
                  <c:v>68</c:v>
                </c:pt>
                <c:pt idx="341">
                  <c:v>68.2</c:v>
                </c:pt>
                <c:pt idx="342">
                  <c:v>68.400000000000006</c:v>
                </c:pt>
                <c:pt idx="343">
                  <c:v>68.599999999999994</c:v>
                </c:pt>
                <c:pt idx="344">
                  <c:v>68.8</c:v>
                </c:pt>
                <c:pt idx="345">
                  <c:v>69</c:v>
                </c:pt>
                <c:pt idx="346">
                  <c:v>69.2</c:v>
                </c:pt>
                <c:pt idx="347">
                  <c:v>69.400000000000006</c:v>
                </c:pt>
                <c:pt idx="348">
                  <c:v>69.599999999999994</c:v>
                </c:pt>
                <c:pt idx="349">
                  <c:v>69.8</c:v>
                </c:pt>
                <c:pt idx="350">
                  <c:v>70</c:v>
                </c:pt>
                <c:pt idx="351">
                  <c:v>70.2</c:v>
                </c:pt>
                <c:pt idx="352">
                  <c:v>70.400000000000006</c:v>
                </c:pt>
                <c:pt idx="353">
                  <c:v>70.599999999999994</c:v>
                </c:pt>
                <c:pt idx="354">
                  <c:v>70.8</c:v>
                </c:pt>
                <c:pt idx="355">
                  <c:v>71</c:v>
                </c:pt>
                <c:pt idx="356">
                  <c:v>71.2</c:v>
                </c:pt>
                <c:pt idx="357">
                  <c:v>71.400000000000006</c:v>
                </c:pt>
                <c:pt idx="358">
                  <c:v>71.599999999999994</c:v>
                </c:pt>
                <c:pt idx="359">
                  <c:v>71.8</c:v>
                </c:pt>
                <c:pt idx="360">
                  <c:v>72</c:v>
                </c:pt>
                <c:pt idx="361">
                  <c:v>72.2</c:v>
                </c:pt>
                <c:pt idx="362">
                  <c:v>72.400000000000006</c:v>
                </c:pt>
                <c:pt idx="363">
                  <c:v>72.599999999999994</c:v>
                </c:pt>
                <c:pt idx="364">
                  <c:v>72.8</c:v>
                </c:pt>
                <c:pt idx="365">
                  <c:v>73</c:v>
                </c:pt>
                <c:pt idx="366">
                  <c:v>73.2</c:v>
                </c:pt>
                <c:pt idx="367">
                  <c:v>73.400000000000006</c:v>
                </c:pt>
                <c:pt idx="368">
                  <c:v>73.599999999999994</c:v>
                </c:pt>
                <c:pt idx="369">
                  <c:v>73.8</c:v>
                </c:pt>
                <c:pt idx="370">
                  <c:v>74</c:v>
                </c:pt>
                <c:pt idx="371">
                  <c:v>74.2</c:v>
                </c:pt>
                <c:pt idx="372">
                  <c:v>74.400000000000006</c:v>
                </c:pt>
                <c:pt idx="373">
                  <c:v>74.599999999999994</c:v>
                </c:pt>
                <c:pt idx="374">
                  <c:v>74.8</c:v>
                </c:pt>
                <c:pt idx="375">
                  <c:v>75</c:v>
                </c:pt>
                <c:pt idx="376">
                  <c:v>75.2</c:v>
                </c:pt>
                <c:pt idx="377">
                  <c:v>75.400000000000006</c:v>
                </c:pt>
                <c:pt idx="378">
                  <c:v>75.599999999999994</c:v>
                </c:pt>
                <c:pt idx="379">
                  <c:v>75.8</c:v>
                </c:pt>
                <c:pt idx="380">
                  <c:v>76</c:v>
                </c:pt>
                <c:pt idx="381">
                  <c:v>76.2</c:v>
                </c:pt>
                <c:pt idx="382">
                  <c:v>76.400000000000006</c:v>
                </c:pt>
                <c:pt idx="383">
                  <c:v>76.599999999999994</c:v>
                </c:pt>
                <c:pt idx="384">
                  <c:v>76.8</c:v>
                </c:pt>
                <c:pt idx="385">
                  <c:v>77</c:v>
                </c:pt>
                <c:pt idx="386">
                  <c:v>77.2</c:v>
                </c:pt>
                <c:pt idx="387">
                  <c:v>77.400000000000006</c:v>
                </c:pt>
                <c:pt idx="388">
                  <c:v>77.599999999999994</c:v>
                </c:pt>
                <c:pt idx="389">
                  <c:v>77.8</c:v>
                </c:pt>
                <c:pt idx="390">
                  <c:v>78</c:v>
                </c:pt>
                <c:pt idx="391">
                  <c:v>78.2</c:v>
                </c:pt>
                <c:pt idx="392">
                  <c:v>78.400000000000006</c:v>
                </c:pt>
                <c:pt idx="393">
                  <c:v>78.599999999999994</c:v>
                </c:pt>
                <c:pt idx="394">
                  <c:v>78.8</c:v>
                </c:pt>
                <c:pt idx="395">
                  <c:v>79</c:v>
                </c:pt>
                <c:pt idx="396">
                  <c:v>79.2</c:v>
                </c:pt>
                <c:pt idx="397">
                  <c:v>79.400000000000006</c:v>
                </c:pt>
                <c:pt idx="398">
                  <c:v>79.599999999999994</c:v>
                </c:pt>
                <c:pt idx="399">
                  <c:v>79.8</c:v>
                </c:pt>
                <c:pt idx="400">
                  <c:v>80</c:v>
                </c:pt>
                <c:pt idx="401">
                  <c:v>80.2</c:v>
                </c:pt>
                <c:pt idx="402">
                  <c:v>80.400000000000006</c:v>
                </c:pt>
                <c:pt idx="403">
                  <c:v>80.599999999999994</c:v>
                </c:pt>
                <c:pt idx="404">
                  <c:v>80.8</c:v>
                </c:pt>
                <c:pt idx="405">
                  <c:v>81</c:v>
                </c:pt>
                <c:pt idx="406">
                  <c:v>81.2</c:v>
                </c:pt>
                <c:pt idx="407">
                  <c:v>81.400000000000006</c:v>
                </c:pt>
                <c:pt idx="408">
                  <c:v>81.599999999999994</c:v>
                </c:pt>
                <c:pt idx="409">
                  <c:v>81.8</c:v>
                </c:pt>
                <c:pt idx="410">
                  <c:v>82</c:v>
                </c:pt>
                <c:pt idx="411">
                  <c:v>82.2</c:v>
                </c:pt>
                <c:pt idx="412">
                  <c:v>82.4</c:v>
                </c:pt>
              </c:numCache>
            </c:numRef>
          </c:cat>
          <c:val>
            <c:numRef>
              <c:f>Лист1!$L$23935:$L$24180</c:f>
              <c:numCache>
                <c:formatCode>General</c:formatCode>
                <c:ptCount val="246"/>
                <c:pt idx="0">
                  <c:v>0.17999999999999991</c:v>
                </c:pt>
                <c:pt idx="1">
                  <c:v>0</c:v>
                </c:pt>
                <c:pt idx="2">
                  <c:v>0.17999999999999991</c:v>
                </c:pt>
                <c:pt idx="3">
                  <c:v>0.17999999999999991</c:v>
                </c:pt>
                <c:pt idx="4">
                  <c:v>0.54000000000000092</c:v>
                </c:pt>
                <c:pt idx="5">
                  <c:v>-0.17999999999999991</c:v>
                </c:pt>
                <c:pt idx="6">
                  <c:v>0.53999999999999959</c:v>
                </c:pt>
                <c:pt idx="7">
                  <c:v>0</c:v>
                </c:pt>
                <c:pt idx="8">
                  <c:v>-0.17999999999999991</c:v>
                </c:pt>
                <c:pt idx="9">
                  <c:v>0.17999999999999991</c:v>
                </c:pt>
                <c:pt idx="10">
                  <c:v>0.17999999999999991</c:v>
                </c:pt>
                <c:pt idx="11">
                  <c:v>-0.17999999999999991</c:v>
                </c:pt>
                <c:pt idx="12">
                  <c:v>0.53999999999999959</c:v>
                </c:pt>
                <c:pt idx="13">
                  <c:v>-0.17999999999999991</c:v>
                </c:pt>
                <c:pt idx="14">
                  <c:v>-0.17999999999999991</c:v>
                </c:pt>
                <c:pt idx="15">
                  <c:v>0.72000000000000075</c:v>
                </c:pt>
                <c:pt idx="16">
                  <c:v>-0.17999999999999991</c:v>
                </c:pt>
                <c:pt idx="17">
                  <c:v>0.17999999999999991</c:v>
                </c:pt>
                <c:pt idx="18">
                  <c:v>0.17999999999999991</c:v>
                </c:pt>
                <c:pt idx="19">
                  <c:v>0</c:v>
                </c:pt>
                <c:pt idx="20">
                  <c:v>0.17999999999999991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-0.17999999999999991</c:v>
                </c:pt>
                <c:pt idx="25">
                  <c:v>0.35999999999999982</c:v>
                </c:pt>
                <c:pt idx="26">
                  <c:v>0</c:v>
                </c:pt>
                <c:pt idx="27">
                  <c:v>0</c:v>
                </c:pt>
                <c:pt idx="28">
                  <c:v>0.17999999999999991</c:v>
                </c:pt>
                <c:pt idx="29">
                  <c:v>0.17999999999999991</c:v>
                </c:pt>
                <c:pt idx="30">
                  <c:v>0</c:v>
                </c:pt>
                <c:pt idx="31">
                  <c:v>0</c:v>
                </c:pt>
                <c:pt idx="32">
                  <c:v>-0.53999999999999959</c:v>
                </c:pt>
                <c:pt idx="33">
                  <c:v>-1.6199999999999992</c:v>
                </c:pt>
                <c:pt idx="34">
                  <c:v>-1.8000000000000016</c:v>
                </c:pt>
                <c:pt idx="35">
                  <c:v>-2.6999999999999993</c:v>
                </c:pt>
                <c:pt idx="36">
                  <c:v>-1.2600000000000002</c:v>
                </c:pt>
                <c:pt idx="37">
                  <c:v>-1.44</c:v>
                </c:pt>
                <c:pt idx="38">
                  <c:v>-0.7200000000000002</c:v>
                </c:pt>
                <c:pt idx="39">
                  <c:v>-0.7200000000000002</c:v>
                </c:pt>
                <c:pt idx="40">
                  <c:v>0.18000000000000005</c:v>
                </c:pt>
                <c:pt idx="41">
                  <c:v>0</c:v>
                </c:pt>
                <c:pt idx="42">
                  <c:v>0.53999999999999992</c:v>
                </c:pt>
                <c:pt idx="43">
                  <c:v>1.62</c:v>
                </c:pt>
                <c:pt idx="44">
                  <c:v>3.06</c:v>
                </c:pt>
                <c:pt idx="45">
                  <c:v>2.8800000000000008</c:v>
                </c:pt>
                <c:pt idx="46">
                  <c:v>2.88</c:v>
                </c:pt>
                <c:pt idx="47">
                  <c:v>1.9800000000000013</c:v>
                </c:pt>
                <c:pt idx="48">
                  <c:v>0.71999999999999942</c:v>
                </c:pt>
                <c:pt idx="49">
                  <c:v>0.53999999999999793</c:v>
                </c:pt>
                <c:pt idx="50">
                  <c:v>-0.17999999999999838</c:v>
                </c:pt>
                <c:pt idx="51">
                  <c:v>-0.18000000000000138</c:v>
                </c:pt>
                <c:pt idx="52">
                  <c:v>-1.2599999999999978</c:v>
                </c:pt>
                <c:pt idx="53">
                  <c:v>-0.17999999999999991</c:v>
                </c:pt>
                <c:pt idx="54">
                  <c:v>-0.72000000000000075</c:v>
                </c:pt>
                <c:pt idx="55">
                  <c:v>-0.35999999999999982</c:v>
                </c:pt>
                <c:pt idx="56">
                  <c:v>-0.72000000000000075</c:v>
                </c:pt>
                <c:pt idx="57">
                  <c:v>-0.17999999999999991</c:v>
                </c:pt>
                <c:pt idx="58">
                  <c:v>-0.53999999999999959</c:v>
                </c:pt>
                <c:pt idx="59">
                  <c:v>0.17999999999999991</c:v>
                </c:pt>
                <c:pt idx="60">
                  <c:v>0.17999999999999991</c:v>
                </c:pt>
                <c:pt idx="61">
                  <c:v>0.35999999999999982</c:v>
                </c:pt>
                <c:pt idx="62">
                  <c:v>-0.17999999999999991</c:v>
                </c:pt>
                <c:pt idx="63">
                  <c:v>0.72000000000000075</c:v>
                </c:pt>
                <c:pt idx="64">
                  <c:v>0.53999999999999959</c:v>
                </c:pt>
                <c:pt idx="65">
                  <c:v>0.54000000000000092</c:v>
                </c:pt>
                <c:pt idx="66">
                  <c:v>0.89999999999999902</c:v>
                </c:pt>
                <c:pt idx="67">
                  <c:v>0.90000000000000069</c:v>
                </c:pt>
                <c:pt idx="68">
                  <c:v>0.90000000000000069</c:v>
                </c:pt>
                <c:pt idx="69">
                  <c:v>1.4399999999999975</c:v>
                </c:pt>
                <c:pt idx="70">
                  <c:v>0.54000000000000092</c:v>
                </c:pt>
                <c:pt idx="71">
                  <c:v>1.2600000000000002</c:v>
                </c:pt>
                <c:pt idx="72">
                  <c:v>1.2600000000000002</c:v>
                </c:pt>
                <c:pt idx="73">
                  <c:v>1.4399999999999975</c:v>
                </c:pt>
                <c:pt idx="74">
                  <c:v>0.90000000000000069</c:v>
                </c:pt>
                <c:pt idx="75">
                  <c:v>0.90000000000000069</c:v>
                </c:pt>
                <c:pt idx="76">
                  <c:v>0.90000000000000069</c:v>
                </c:pt>
                <c:pt idx="77">
                  <c:v>0.71999999999999942</c:v>
                </c:pt>
                <c:pt idx="78">
                  <c:v>0.54000000000000092</c:v>
                </c:pt>
                <c:pt idx="79">
                  <c:v>0.54000000000000092</c:v>
                </c:pt>
                <c:pt idx="80">
                  <c:v>0.17999999999999838</c:v>
                </c:pt>
                <c:pt idx="81">
                  <c:v>0</c:v>
                </c:pt>
                <c:pt idx="82">
                  <c:v>0</c:v>
                </c:pt>
                <c:pt idx="83">
                  <c:v>-0.17999999999999838</c:v>
                </c:pt>
                <c:pt idx="84">
                  <c:v>0.17999999999999838</c:v>
                </c:pt>
                <c:pt idx="85">
                  <c:v>0</c:v>
                </c:pt>
                <c:pt idx="86">
                  <c:v>0.35999999999999982</c:v>
                </c:pt>
                <c:pt idx="87">
                  <c:v>-0.17999999999999838</c:v>
                </c:pt>
                <c:pt idx="88">
                  <c:v>0.35999999999999982</c:v>
                </c:pt>
                <c:pt idx="89">
                  <c:v>0.53999999999999793</c:v>
                </c:pt>
                <c:pt idx="90">
                  <c:v>0.54000000000000092</c:v>
                </c:pt>
                <c:pt idx="91">
                  <c:v>0.71999999999999942</c:v>
                </c:pt>
                <c:pt idx="92">
                  <c:v>0.71999999999999942</c:v>
                </c:pt>
                <c:pt idx="93">
                  <c:v>1.0800000000000021</c:v>
                </c:pt>
                <c:pt idx="94">
                  <c:v>0.71999999999999942</c:v>
                </c:pt>
                <c:pt idx="95">
                  <c:v>0.90000000000000369</c:v>
                </c:pt>
                <c:pt idx="96">
                  <c:v>0.53999999999999482</c:v>
                </c:pt>
                <c:pt idx="97">
                  <c:v>0.72000000000000552</c:v>
                </c:pt>
                <c:pt idx="98">
                  <c:v>0.89999999999999769</c:v>
                </c:pt>
                <c:pt idx="99">
                  <c:v>1.0800000000000021</c:v>
                </c:pt>
                <c:pt idx="100">
                  <c:v>0.71999999999999942</c:v>
                </c:pt>
                <c:pt idx="101">
                  <c:v>0.35999999999999677</c:v>
                </c:pt>
                <c:pt idx="102">
                  <c:v>0</c:v>
                </c:pt>
                <c:pt idx="103">
                  <c:v>0.54000000000000092</c:v>
                </c:pt>
                <c:pt idx="104">
                  <c:v>0.17999999999999838</c:v>
                </c:pt>
                <c:pt idx="105">
                  <c:v>-0.17999999999999838</c:v>
                </c:pt>
                <c:pt idx="106">
                  <c:v>-0.17999999999999838</c:v>
                </c:pt>
                <c:pt idx="107">
                  <c:v>-0.17999999999999838</c:v>
                </c:pt>
                <c:pt idx="108">
                  <c:v>-0.71999999999999942</c:v>
                </c:pt>
                <c:pt idx="109">
                  <c:v>-0.18000000000000441</c:v>
                </c:pt>
                <c:pt idx="110">
                  <c:v>-0.89999999999999769</c:v>
                </c:pt>
                <c:pt idx="111">
                  <c:v>-0.71999999999999942</c:v>
                </c:pt>
                <c:pt idx="112">
                  <c:v>-0.36000000000000276</c:v>
                </c:pt>
                <c:pt idx="113">
                  <c:v>-1.0800000000000021</c:v>
                </c:pt>
                <c:pt idx="114">
                  <c:v>-0.35999999999999677</c:v>
                </c:pt>
                <c:pt idx="115">
                  <c:v>-0.71999999999999942</c:v>
                </c:pt>
                <c:pt idx="116">
                  <c:v>-0.18000000000000441</c:v>
                </c:pt>
                <c:pt idx="117">
                  <c:v>-1.2600000000000002</c:v>
                </c:pt>
                <c:pt idx="118">
                  <c:v>-0.17999999999999838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-0.35999999999999677</c:v>
                </c:pt>
                <c:pt idx="123">
                  <c:v>-0.18000000000000441</c:v>
                </c:pt>
                <c:pt idx="124">
                  <c:v>0.36000000000000276</c:v>
                </c:pt>
                <c:pt idx="125">
                  <c:v>0.17999999999999838</c:v>
                </c:pt>
                <c:pt idx="126">
                  <c:v>-0.17999999999999838</c:v>
                </c:pt>
                <c:pt idx="127">
                  <c:v>-0.71999999999999942</c:v>
                </c:pt>
                <c:pt idx="128">
                  <c:v>-0.54000000000000092</c:v>
                </c:pt>
                <c:pt idx="129">
                  <c:v>-0.36000000000000276</c:v>
                </c:pt>
                <c:pt idx="130">
                  <c:v>-0.53999999999999482</c:v>
                </c:pt>
                <c:pt idx="131">
                  <c:v>-0.72000000000000253</c:v>
                </c:pt>
                <c:pt idx="132">
                  <c:v>-1.0800000000000021</c:v>
                </c:pt>
                <c:pt idx="133">
                  <c:v>-0.71999999999999942</c:v>
                </c:pt>
                <c:pt idx="134">
                  <c:v>-1.0799999999999979</c:v>
                </c:pt>
                <c:pt idx="135">
                  <c:v>-1.0800000000000021</c:v>
                </c:pt>
                <c:pt idx="136">
                  <c:v>-1.0799999999999979</c:v>
                </c:pt>
                <c:pt idx="137">
                  <c:v>-1.6199999999999992</c:v>
                </c:pt>
                <c:pt idx="138">
                  <c:v>-1.2600000000000002</c:v>
                </c:pt>
                <c:pt idx="139">
                  <c:v>-1.2600000000000002</c:v>
                </c:pt>
                <c:pt idx="140">
                  <c:v>-1.0799999999999979</c:v>
                </c:pt>
                <c:pt idx="141">
                  <c:v>-1.0800000000000021</c:v>
                </c:pt>
                <c:pt idx="142">
                  <c:v>-1.4399999999999975</c:v>
                </c:pt>
                <c:pt idx="143">
                  <c:v>-0.72000000000000075</c:v>
                </c:pt>
                <c:pt idx="144">
                  <c:v>-0.72000000000000075</c:v>
                </c:pt>
                <c:pt idx="145">
                  <c:v>-0.53999999999999959</c:v>
                </c:pt>
                <c:pt idx="146">
                  <c:v>-0.54000000000000092</c:v>
                </c:pt>
                <c:pt idx="147">
                  <c:v>-0.17999999999999991</c:v>
                </c:pt>
                <c:pt idx="148">
                  <c:v>-0.53999999999999959</c:v>
                </c:pt>
                <c:pt idx="149">
                  <c:v>-0.35999999999999982</c:v>
                </c:pt>
                <c:pt idx="150">
                  <c:v>-0.36000000000000126</c:v>
                </c:pt>
                <c:pt idx="151">
                  <c:v>0.36000000000000126</c:v>
                </c:pt>
                <c:pt idx="152">
                  <c:v>-0.90000000000000069</c:v>
                </c:pt>
                <c:pt idx="153">
                  <c:v>0.17999999999999991</c:v>
                </c:pt>
                <c:pt idx="154">
                  <c:v>-0.17999999999999991</c:v>
                </c:pt>
                <c:pt idx="155">
                  <c:v>-0.17999999999999991</c:v>
                </c:pt>
                <c:pt idx="156">
                  <c:v>-0.90000000000000069</c:v>
                </c:pt>
                <c:pt idx="157">
                  <c:v>-0.71999999999999942</c:v>
                </c:pt>
                <c:pt idx="158">
                  <c:v>-0.72000000000000075</c:v>
                </c:pt>
                <c:pt idx="159">
                  <c:v>-0.7200000000000002</c:v>
                </c:pt>
                <c:pt idx="160">
                  <c:v>-0.8999999999999998</c:v>
                </c:pt>
                <c:pt idx="161">
                  <c:v>-1.44</c:v>
                </c:pt>
                <c:pt idx="162">
                  <c:v>-0.54000000000000015</c:v>
                </c:pt>
                <c:pt idx="163">
                  <c:v>-1.0799999999999994</c:v>
                </c:pt>
                <c:pt idx="164">
                  <c:v>-0.89999999999999991</c:v>
                </c:pt>
                <c:pt idx="165">
                  <c:v>-0.3600000000000001</c:v>
                </c:pt>
                <c:pt idx="166">
                  <c:v>-0.7200000000000002</c:v>
                </c:pt>
                <c:pt idx="167">
                  <c:v>-0.3600000000000001</c:v>
                </c:pt>
                <c:pt idx="168">
                  <c:v>-0.18000000000000005</c:v>
                </c:pt>
                <c:pt idx="169">
                  <c:v>-0.3600000000000001</c:v>
                </c:pt>
                <c:pt idx="170">
                  <c:v>0.18000000000000005</c:v>
                </c:pt>
                <c:pt idx="171">
                  <c:v>0.18000000000000005</c:v>
                </c:pt>
                <c:pt idx="172">
                  <c:v>0</c:v>
                </c:pt>
                <c:pt idx="173">
                  <c:v>0.7200000000000002</c:v>
                </c:pt>
                <c:pt idx="174">
                  <c:v>0.18000000000000005</c:v>
                </c:pt>
                <c:pt idx="175">
                  <c:v>0.3600000000000001</c:v>
                </c:pt>
                <c:pt idx="176">
                  <c:v>0.72000000000000042</c:v>
                </c:pt>
                <c:pt idx="177">
                  <c:v>0.17999999999999991</c:v>
                </c:pt>
                <c:pt idx="178">
                  <c:v>1.0799999999999994</c:v>
                </c:pt>
                <c:pt idx="179">
                  <c:v>0</c:v>
                </c:pt>
                <c:pt idx="180">
                  <c:v>0.18000000000000024</c:v>
                </c:pt>
                <c:pt idx="181">
                  <c:v>0</c:v>
                </c:pt>
                <c:pt idx="182">
                  <c:v>0.54000000000000015</c:v>
                </c:pt>
                <c:pt idx="183">
                  <c:v>-0.18000000000000063</c:v>
                </c:pt>
                <c:pt idx="184">
                  <c:v>0.18000000000000063</c:v>
                </c:pt>
                <c:pt idx="185">
                  <c:v>-0.18000000000000063</c:v>
                </c:pt>
                <c:pt idx="186">
                  <c:v>0</c:v>
                </c:pt>
                <c:pt idx="187">
                  <c:v>-0.35999999999999982</c:v>
                </c:pt>
                <c:pt idx="188">
                  <c:v>-0.7200000000000002</c:v>
                </c:pt>
                <c:pt idx="189">
                  <c:v>-0.3600000000000001</c:v>
                </c:pt>
                <c:pt idx="190">
                  <c:v>-0.18000000000000024</c:v>
                </c:pt>
                <c:pt idx="191">
                  <c:v>-0.53999999999999992</c:v>
                </c:pt>
                <c:pt idx="192">
                  <c:v>-0.3600000000000001</c:v>
                </c:pt>
                <c:pt idx="193">
                  <c:v>-0.3600000000000001</c:v>
                </c:pt>
                <c:pt idx="194">
                  <c:v>0</c:v>
                </c:pt>
                <c:pt idx="195">
                  <c:v>0.18000000000000005</c:v>
                </c:pt>
                <c:pt idx="196">
                  <c:v>-0.18000000000000005</c:v>
                </c:pt>
                <c:pt idx="197">
                  <c:v>0.3600000000000001</c:v>
                </c:pt>
                <c:pt idx="198">
                  <c:v>-0.18000000000000005</c:v>
                </c:pt>
                <c:pt idx="199">
                  <c:v>0.53999999999999992</c:v>
                </c:pt>
                <c:pt idx="200">
                  <c:v>0.72000000000000042</c:v>
                </c:pt>
                <c:pt idx="201">
                  <c:v>0.8999999999999998</c:v>
                </c:pt>
                <c:pt idx="202">
                  <c:v>0.3600000000000001</c:v>
                </c:pt>
                <c:pt idx="203">
                  <c:v>0.7200000000000002</c:v>
                </c:pt>
                <c:pt idx="204">
                  <c:v>0.36000000000000038</c:v>
                </c:pt>
                <c:pt idx="205">
                  <c:v>0.7200000000000002</c:v>
                </c:pt>
                <c:pt idx="206">
                  <c:v>0.35999999999999982</c:v>
                </c:pt>
                <c:pt idx="207">
                  <c:v>0.18000000000000063</c:v>
                </c:pt>
                <c:pt idx="208">
                  <c:v>0.35999999999999982</c:v>
                </c:pt>
                <c:pt idx="209">
                  <c:v>0.17999999999999991</c:v>
                </c:pt>
                <c:pt idx="210">
                  <c:v>-2.34</c:v>
                </c:pt>
                <c:pt idx="211">
                  <c:v>-0.54000000000000015</c:v>
                </c:pt>
                <c:pt idx="212">
                  <c:v>-0.7200000000000002</c:v>
                </c:pt>
                <c:pt idx="213">
                  <c:v>-0.7200000000000002</c:v>
                </c:pt>
                <c:pt idx="214">
                  <c:v>-0.3600000000000001</c:v>
                </c:pt>
                <c:pt idx="215">
                  <c:v>-0.18000000000000005</c:v>
                </c:pt>
                <c:pt idx="216">
                  <c:v>-0.53999999999999992</c:v>
                </c:pt>
                <c:pt idx="217">
                  <c:v>-0.3600000000000001</c:v>
                </c:pt>
                <c:pt idx="218">
                  <c:v>-0.18000000000000005</c:v>
                </c:pt>
                <c:pt idx="219">
                  <c:v>0</c:v>
                </c:pt>
                <c:pt idx="220">
                  <c:v>0.18000000000000005</c:v>
                </c:pt>
                <c:pt idx="221">
                  <c:v>0.18000000000000005</c:v>
                </c:pt>
                <c:pt idx="222">
                  <c:v>0.18000000000000005</c:v>
                </c:pt>
                <c:pt idx="223">
                  <c:v>-0.18000000000000005</c:v>
                </c:pt>
                <c:pt idx="224">
                  <c:v>0.89999999999999991</c:v>
                </c:pt>
                <c:pt idx="225">
                  <c:v>0.18000000000000024</c:v>
                </c:pt>
                <c:pt idx="226">
                  <c:v>0</c:v>
                </c:pt>
                <c:pt idx="227">
                  <c:v>0.53999999999999981</c:v>
                </c:pt>
                <c:pt idx="228">
                  <c:v>0.18000000000000024</c:v>
                </c:pt>
                <c:pt idx="229">
                  <c:v>-0.7200000000000002</c:v>
                </c:pt>
                <c:pt idx="230">
                  <c:v>-0.18000000000000024</c:v>
                </c:pt>
                <c:pt idx="231">
                  <c:v>-0.18000000000000005</c:v>
                </c:pt>
                <c:pt idx="232">
                  <c:v>-0.18000000000000005</c:v>
                </c:pt>
                <c:pt idx="233">
                  <c:v>-0.53999999999999992</c:v>
                </c:pt>
                <c:pt idx="234">
                  <c:v>-0.7200000000000002</c:v>
                </c:pt>
                <c:pt idx="235">
                  <c:v>-0.7200000000000002</c:v>
                </c:pt>
                <c:pt idx="236">
                  <c:v>-0.18000000000000005</c:v>
                </c:pt>
                <c:pt idx="237">
                  <c:v>-0.53999999999999992</c:v>
                </c:pt>
                <c:pt idx="238">
                  <c:v>-0.72000000000000042</c:v>
                </c:pt>
                <c:pt idx="239">
                  <c:v>-0.53999999999999981</c:v>
                </c:pt>
                <c:pt idx="240">
                  <c:v>-0.54000000000000015</c:v>
                </c:pt>
                <c:pt idx="241">
                  <c:v>0.18000000000000024</c:v>
                </c:pt>
                <c:pt idx="242">
                  <c:v>-0.18000000000000024</c:v>
                </c:pt>
                <c:pt idx="243">
                  <c:v>0</c:v>
                </c:pt>
                <c:pt idx="244">
                  <c:v>0.3600000000000001</c:v>
                </c:pt>
                <c:pt idx="245">
                  <c:v>0.18000000000000024</c:v>
                </c:pt>
              </c:numCache>
            </c:numRef>
          </c:val>
        </c:ser>
        <c:marker val="1"/>
        <c:axId val="164604928"/>
        <c:axId val="164615296"/>
      </c:lineChart>
      <c:catAx>
        <c:axId val="164604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4615296"/>
        <c:crosses val="autoZero"/>
        <c:auto val="1"/>
        <c:lblAlgn val="ctr"/>
        <c:lblOffset val="100"/>
        <c:tickLblSkip val="20"/>
      </c:catAx>
      <c:valAx>
        <c:axId val="1646152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50"/>
                </a:pPr>
                <a:r>
                  <a:rPr lang="ru-RU" sz="1050"/>
                  <a:t>мкм</a:t>
                </a:r>
              </a:p>
            </c:rich>
          </c:tx>
        </c:title>
        <c:numFmt formatCode="General" sourceLinked="1"/>
        <c:tickLblPos val="nextTo"/>
        <c:crossAx val="164604928"/>
        <c:crosses val="autoZero"/>
        <c:crossBetween val="between"/>
      </c:valAx>
      <c:spPr>
        <a:ln w="28575"/>
      </c:spPr>
    </c:plotArea>
    <c:legend>
      <c:legendPos val="r"/>
    </c:legend>
    <c:plotVisOnly val="1"/>
    <c:dispBlanksAs val="gap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Лист1!$F$26632:$F$26874</c:f>
              <c:numCache>
                <c:formatCode>General</c:formatCode>
                <c:ptCount val="243"/>
                <c:pt idx="0">
                  <c:v>-2.0000000000000008E-5</c:v>
                </c:pt>
                <c:pt idx="1">
                  <c:v>-2.020000000000001E-5</c:v>
                </c:pt>
                <c:pt idx="2">
                  <c:v>-2.0600000000000009E-5</c:v>
                </c:pt>
                <c:pt idx="3">
                  <c:v>-1.9800000000000014E-5</c:v>
                </c:pt>
                <c:pt idx="4">
                  <c:v>-1.9600000000000009E-5</c:v>
                </c:pt>
                <c:pt idx="5">
                  <c:v>-1.9400000000000014E-5</c:v>
                </c:pt>
                <c:pt idx="6">
                  <c:v>-1.8600000000000012E-5</c:v>
                </c:pt>
                <c:pt idx="7">
                  <c:v>-1.8200000000000009E-5</c:v>
                </c:pt>
                <c:pt idx="8">
                  <c:v>-1.7600000000000011E-5</c:v>
                </c:pt>
                <c:pt idx="9">
                  <c:v>-1.7000000000000007E-5</c:v>
                </c:pt>
                <c:pt idx="10">
                  <c:v>-1.5999999999999999E-5</c:v>
                </c:pt>
                <c:pt idx="11">
                  <c:v>-1.560000000000001E-5</c:v>
                </c:pt>
                <c:pt idx="12">
                  <c:v>-1.5999999999999999E-5</c:v>
                </c:pt>
                <c:pt idx="13">
                  <c:v>-1.6400000000000009E-5</c:v>
                </c:pt>
                <c:pt idx="14">
                  <c:v>-1.6200000000000011E-5</c:v>
                </c:pt>
                <c:pt idx="15">
                  <c:v>-1.6600000000000014E-5</c:v>
                </c:pt>
                <c:pt idx="16">
                  <c:v>-1.6800000000000009E-5</c:v>
                </c:pt>
                <c:pt idx="17">
                  <c:v>-1.6800000000000009E-5</c:v>
                </c:pt>
                <c:pt idx="18">
                  <c:v>-1.6400000000000009E-5</c:v>
                </c:pt>
                <c:pt idx="19">
                  <c:v>-1.5999999999999999E-5</c:v>
                </c:pt>
                <c:pt idx="20">
                  <c:v>-1.5200000000000009E-5</c:v>
                </c:pt>
                <c:pt idx="21">
                  <c:v>-1.4800000000000009E-5</c:v>
                </c:pt>
                <c:pt idx="22">
                  <c:v>-1.4200000000000005E-5</c:v>
                </c:pt>
                <c:pt idx="23">
                  <c:v>-1.380000000000001E-5</c:v>
                </c:pt>
                <c:pt idx="24">
                  <c:v>-1.3400000000000009E-5</c:v>
                </c:pt>
                <c:pt idx="25">
                  <c:v>-1.2999999999999999E-5</c:v>
                </c:pt>
                <c:pt idx="26">
                  <c:v>-1.2600000000000006E-5</c:v>
                </c:pt>
                <c:pt idx="27">
                  <c:v>-1.2999999999999999E-5</c:v>
                </c:pt>
                <c:pt idx="28">
                  <c:v>-1.3400000000000009E-5</c:v>
                </c:pt>
                <c:pt idx="29">
                  <c:v>-1.3600000000000009E-5</c:v>
                </c:pt>
                <c:pt idx="30">
                  <c:v>-1.4000000000000005E-5</c:v>
                </c:pt>
                <c:pt idx="31">
                  <c:v>-1.380000000000001E-5</c:v>
                </c:pt>
                <c:pt idx="32">
                  <c:v>-1.4399999999999999E-5</c:v>
                </c:pt>
                <c:pt idx="33">
                  <c:v>-1.4200000000000005E-5</c:v>
                </c:pt>
                <c:pt idx="34">
                  <c:v>-1.380000000000001E-5</c:v>
                </c:pt>
                <c:pt idx="35">
                  <c:v>-1.3200000000000009E-5</c:v>
                </c:pt>
                <c:pt idx="36">
                  <c:v>-1.2600000000000006E-5</c:v>
                </c:pt>
                <c:pt idx="37">
                  <c:v>-1.2000000000000007E-5</c:v>
                </c:pt>
                <c:pt idx="38">
                  <c:v>-1.1600000000000009E-5</c:v>
                </c:pt>
                <c:pt idx="39">
                  <c:v>-1.1399999999999999E-5</c:v>
                </c:pt>
                <c:pt idx="40">
                  <c:v>-1.1199999999999999E-5</c:v>
                </c:pt>
                <c:pt idx="41">
                  <c:v>-1.1000000000000006E-5</c:v>
                </c:pt>
                <c:pt idx="42">
                  <c:v>-1.1199999999999999E-5</c:v>
                </c:pt>
                <c:pt idx="43">
                  <c:v>-1.1399999999999999E-5</c:v>
                </c:pt>
                <c:pt idx="44">
                  <c:v>-1.2200000000000005E-5</c:v>
                </c:pt>
                <c:pt idx="45">
                  <c:v>-1.2400000000000005E-5</c:v>
                </c:pt>
                <c:pt idx="46">
                  <c:v>-1.2799999999999999E-5</c:v>
                </c:pt>
                <c:pt idx="47">
                  <c:v>-1.2600000000000006E-5</c:v>
                </c:pt>
                <c:pt idx="48">
                  <c:v>-1.2799999999999999E-5</c:v>
                </c:pt>
                <c:pt idx="49">
                  <c:v>-1.2600000000000006E-5</c:v>
                </c:pt>
                <c:pt idx="50">
                  <c:v>-1.2000000000000007E-5</c:v>
                </c:pt>
                <c:pt idx="51">
                  <c:v>-1.2000000000000007E-5</c:v>
                </c:pt>
                <c:pt idx="52">
                  <c:v>-1.1600000000000009E-5</c:v>
                </c:pt>
                <c:pt idx="53">
                  <c:v>-1.1000000000000006E-5</c:v>
                </c:pt>
                <c:pt idx="54">
                  <c:v>-1.0600000000000009E-5</c:v>
                </c:pt>
                <c:pt idx="55">
                  <c:v>-1.1000000000000006E-5</c:v>
                </c:pt>
                <c:pt idx="56">
                  <c:v>-1.1000000000000006E-5</c:v>
                </c:pt>
                <c:pt idx="57">
                  <c:v>-1.1399999999999999E-5</c:v>
                </c:pt>
                <c:pt idx="58">
                  <c:v>-1.2000000000000007E-5</c:v>
                </c:pt>
                <c:pt idx="59">
                  <c:v>-1.2000000000000007E-5</c:v>
                </c:pt>
                <c:pt idx="60">
                  <c:v>-1.2600000000000006E-5</c:v>
                </c:pt>
                <c:pt idx="61">
                  <c:v>-1.2999999999999999E-5</c:v>
                </c:pt>
                <c:pt idx="62">
                  <c:v>-1.3400000000000009E-5</c:v>
                </c:pt>
                <c:pt idx="63">
                  <c:v>-1.3400000000000009E-5</c:v>
                </c:pt>
                <c:pt idx="64">
                  <c:v>-1.3200000000000009E-5</c:v>
                </c:pt>
                <c:pt idx="65">
                  <c:v>-1.3200000000000009E-5</c:v>
                </c:pt>
                <c:pt idx="66">
                  <c:v>-1.2999999999999999E-5</c:v>
                </c:pt>
                <c:pt idx="67">
                  <c:v>-1.2600000000000006E-5</c:v>
                </c:pt>
                <c:pt idx="68">
                  <c:v>-1.2000000000000007E-5</c:v>
                </c:pt>
                <c:pt idx="69">
                  <c:v>-1.0000000000000004E-5</c:v>
                </c:pt>
                <c:pt idx="70">
                  <c:v>-7.2000000000000031E-6</c:v>
                </c:pt>
                <c:pt idx="71">
                  <c:v>-4.0000000000000024E-6</c:v>
                </c:pt>
                <c:pt idx="72">
                  <c:v>-1.4000000000000004E-6</c:v>
                </c:pt>
                <c:pt idx="73">
                  <c:v>6.000000000000004E-7</c:v>
                </c:pt>
                <c:pt idx="74">
                  <c:v>2.0000000000000012E-6</c:v>
                </c:pt>
                <c:pt idx="75">
                  <c:v>1.6000000000000006E-6</c:v>
                </c:pt>
                <c:pt idx="76">
                  <c:v>2.0000000000000012E-7</c:v>
                </c:pt>
                <c:pt idx="77">
                  <c:v>-1.2000000000000006E-6</c:v>
                </c:pt>
                <c:pt idx="78">
                  <c:v>-2.4000000000000012E-6</c:v>
                </c:pt>
                <c:pt idx="79">
                  <c:v>-3.4000000000000018E-6</c:v>
                </c:pt>
                <c:pt idx="80">
                  <c:v>-3.200000000000002E-6</c:v>
                </c:pt>
                <c:pt idx="81">
                  <c:v>-1.6000000000000006E-6</c:v>
                </c:pt>
                <c:pt idx="82">
                  <c:v>1.2000000000000006E-6</c:v>
                </c:pt>
                <c:pt idx="83">
                  <c:v>1.2999999999999999E-5</c:v>
                </c:pt>
                <c:pt idx="84">
                  <c:v>1.5000000000000009E-5</c:v>
                </c:pt>
                <c:pt idx="85">
                  <c:v>1.5999999999999999E-5</c:v>
                </c:pt>
                <c:pt idx="86">
                  <c:v>1.6800000000000009E-5</c:v>
                </c:pt>
                <c:pt idx="87">
                  <c:v>1.7200000000000008E-5</c:v>
                </c:pt>
                <c:pt idx="88">
                  <c:v>1.7399999999999999E-5</c:v>
                </c:pt>
                <c:pt idx="89">
                  <c:v>1.5000000000000009E-5</c:v>
                </c:pt>
                <c:pt idx="90">
                  <c:v>1.2999999999999999E-5</c:v>
                </c:pt>
                <c:pt idx="91">
                  <c:v>1.0800000000000007E-5</c:v>
                </c:pt>
                <c:pt idx="92">
                  <c:v>8.2000000000000062E-6</c:v>
                </c:pt>
                <c:pt idx="93">
                  <c:v>6.6000000000000037E-6</c:v>
                </c:pt>
                <c:pt idx="94">
                  <c:v>5.2000000000000036E-6</c:v>
                </c:pt>
                <c:pt idx="95">
                  <c:v>4.4000000000000036E-6</c:v>
                </c:pt>
                <c:pt idx="96">
                  <c:v>3.8000000000000022E-6</c:v>
                </c:pt>
                <c:pt idx="97">
                  <c:v>7.0000000000000041E-6</c:v>
                </c:pt>
                <c:pt idx="98">
                  <c:v>9.000000000000007E-6</c:v>
                </c:pt>
                <c:pt idx="99">
                  <c:v>1.0600000000000009E-5</c:v>
                </c:pt>
                <c:pt idx="100">
                  <c:v>1.2200000000000005E-5</c:v>
                </c:pt>
                <c:pt idx="101">
                  <c:v>1.3400000000000009E-5</c:v>
                </c:pt>
                <c:pt idx="102">
                  <c:v>1.380000000000001E-5</c:v>
                </c:pt>
                <c:pt idx="103">
                  <c:v>1.3400000000000009E-5</c:v>
                </c:pt>
                <c:pt idx="104">
                  <c:v>1.2000000000000007E-5</c:v>
                </c:pt>
                <c:pt idx="105">
                  <c:v>1.1000000000000006E-5</c:v>
                </c:pt>
                <c:pt idx="106">
                  <c:v>9.000000000000007E-6</c:v>
                </c:pt>
                <c:pt idx="107">
                  <c:v>7.2000000000000031E-6</c:v>
                </c:pt>
                <c:pt idx="108">
                  <c:v>5.6000000000000023E-6</c:v>
                </c:pt>
                <c:pt idx="109">
                  <c:v>4.8000000000000032E-6</c:v>
                </c:pt>
                <c:pt idx="110">
                  <c:v>4.2000000000000013E-6</c:v>
                </c:pt>
                <c:pt idx="111">
                  <c:v>4.2000000000000013E-6</c:v>
                </c:pt>
                <c:pt idx="112">
                  <c:v>5.000000000000003E-6</c:v>
                </c:pt>
                <c:pt idx="113">
                  <c:v>5.8000000000000038E-6</c:v>
                </c:pt>
                <c:pt idx="114">
                  <c:v>6.8000000000000035E-6</c:v>
                </c:pt>
                <c:pt idx="115">
                  <c:v>8.0000000000000064E-6</c:v>
                </c:pt>
                <c:pt idx="116">
                  <c:v>8.8000000000000072E-6</c:v>
                </c:pt>
                <c:pt idx="117">
                  <c:v>9.2000000000000034E-6</c:v>
                </c:pt>
                <c:pt idx="118">
                  <c:v>8.6000000000000041E-6</c:v>
                </c:pt>
                <c:pt idx="119">
                  <c:v>7.2000000000000031E-6</c:v>
                </c:pt>
                <c:pt idx="120">
                  <c:v>5.000000000000003E-6</c:v>
                </c:pt>
                <c:pt idx="121">
                  <c:v>2.8000000000000016E-6</c:v>
                </c:pt>
                <c:pt idx="122">
                  <c:v>-1.0800000000000007E-5</c:v>
                </c:pt>
                <c:pt idx="123">
                  <c:v>-1.1600000000000009E-5</c:v>
                </c:pt>
                <c:pt idx="124">
                  <c:v>-1.2400000000000005E-5</c:v>
                </c:pt>
                <c:pt idx="125">
                  <c:v>-1.2400000000000005E-5</c:v>
                </c:pt>
                <c:pt idx="126">
                  <c:v>-1.1800000000000011E-5</c:v>
                </c:pt>
                <c:pt idx="127">
                  <c:v>-1.1399999999999999E-5</c:v>
                </c:pt>
                <c:pt idx="128">
                  <c:v>-1.1000000000000006E-5</c:v>
                </c:pt>
                <c:pt idx="129">
                  <c:v>-1.0600000000000009E-5</c:v>
                </c:pt>
                <c:pt idx="130">
                  <c:v>-1.0800000000000007E-5</c:v>
                </c:pt>
                <c:pt idx="131">
                  <c:v>-1.1000000000000006E-5</c:v>
                </c:pt>
                <c:pt idx="132">
                  <c:v>-1.2200000000000005E-5</c:v>
                </c:pt>
                <c:pt idx="133">
                  <c:v>-1.3400000000000009E-5</c:v>
                </c:pt>
                <c:pt idx="134">
                  <c:v>-1.5400000000000015E-5</c:v>
                </c:pt>
                <c:pt idx="135">
                  <c:v>-1.7200000000000008E-5</c:v>
                </c:pt>
                <c:pt idx="136">
                  <c:v>-1.9200000000000009E-5</c:v>
                </c:pt>
                <c:pt idx="137">
                  <c:v>-2.0000000000000008E-5</c:v>
                </c:pt>
                <c:pt idx="138">
                  <c:v>-2.0600000000000009E-5</c:v>
                </c:pt>
                <c:pt idx="139">
                  <c:v>-2.1000000000000006E-5</c:v>
                </c:pt>
                <c:pt idx="140">
                  <c:v>-2.0800000000000014E-5</c:v>
                </c:pt>
                <c:pt idx="141">
                  <c:v>-2.0000000000000008E-5</c:v>
                </c:pt>
                <c:pt idx="142">
                  <c:v>-1.6800000000000009E-5</c:v>
                </c:pt>
                <c:pt idx="143">
                  <c:v>-1.8200000000000009E-5</c:v>
                </c:pt>
                <c:pt idx="144">
                  <c:v>-2.0000000000000008E-5</c:v>
                </c:pt>
                <c:pt idx="145">
                  <c:v>-2.2000000000000013E-5</c:v>
                </c:pt>
                <c:pt idx="146">
                  <c:v>-2.4200000000000005E-5</c:v>
                </c:pt>
                <c:pt idx="147">
                  <c:v>-2.8600000000000014E-5</c:v>
                </c:pt>
                <c:pt idx="148">
                  <c:v>-2.9400000000000017E-5</c:v>
                </c:pt>
                <c:pt idx="149">
                  <c:v>-3.0200000000000012E-5</c:v>
                </c:pt>
                <c:pt idx="150">
                  <c:v>-3.0400000000000017E-5</c:v>
                </c:pt>
                <c:pt idx="151">
                  <c:v>-3.0200000000000012E-5</c:v>
                </c:pt>
                <c:pt idx="152">
                  <c:v>-2.9000000000000017E-5</c:v>
                </c:pt>
                <c:pt idx="153">
                  <c:v>-2.7200000000000017E-5</c:v>
                </c:pt>
                <c:pt idx="154">
                  <c:v>-2.6200000000000017E-5</c:v>
                </c:pt>
                <c:pt idx="155">
                  <c:v>-2.5200000000000013E-5</c:v>
                </c:pt>
                <c:pt idx="156">
                  <c:v>-2.4800000000000017E-5</c:v>
                </c:pt>
                <c:pt idx="157">
                  <c:v>-2.4600000000000012E-5</c:v>
                </c:pt>
                <c:pt idx="158">
                  <c:v>-2.5000000000000015E-5</c:v>
                </c:pt>
                <c:pt idx="159">
                  <c:v>-2.5600000000000009E-5</c:v>
                </c:pt>
                <c:pt idx="160">
                  <c:v>-2.7200000000000017E-5</c:v>
                </c:pt>
                <c:pt idx="161">
                  <c:v>-2.8600000000000014E-5</c:v>
                </c:pt>
                <c:pt idx="162">
                  <c:v>-2.9200000000000015E-5</c:v>
                </c:pt>
                <c:pt idx="163">
                  <c:v>-3.0400000000000017E-5</c:v>
                </c:pt>
                <c:pt idx="164">
                  <c:v>-3.0600000000000012E-5</c:v>
                </c:pt>
                <c:pt idx="165">
                  <c:v>-3.0600000000000012E-5</c:v>
                </c:pt>
                <c:pt idx="166">
                  <c:v>-2.9000000000000017E-5</c:v>
                </c:pt>
                <c:pt idx="167">
                  <c:v>-2.800000000000001E-5</c:v>
                </c:pt>
                <c:pt idx="168">
                  <c:v>-2.6800000000000018E-5</c:v>
                </c:pt>
                <c:pt idx="169">
                  <c:v>-2.5600000000000009E-5</c:v>
                </c:pt>
                <c:pt idx="170">
                  <c:v>-2.5000000000000015E-5</c:v>
                </c:pt>
                <c:pt idx="171">
                  <c:v>-2.4600000000000012E-5</c:v>
                </c:pt>
                <c:pt idx="172">
                  <c:v>-2.4600000000000012E-5</c:v>
                </c:pt>
                <c:pt idx="173">
                  <c:v>-2.5000000000000015E-5</c:v>
                </c:pt>
                <c:pt idx="174">
                  <c:v>-2.6600000000000013E-5</c:v>
                </c:pt>
                <c:pt idx="175">
                  <c:v>-3.0600000000000012E-5</c:v>
                </c:pt>
                <c:pt idx="176">
                  <c:v>-2.9200000000000015E-5</c:v>
                </c:pt>
                <c:pt idx="177">
                  <c:v>-2.7800000000000018E-5</c:v>
                </c:pt>
                <c:pt idx="178">
                  <c:v>-2.5600000000000009E-5</c:v>
                </c:pt>
                <c:pt idx="179">
                  <c:v>-2.3800000000000009E-5</c:v>
                </c:pt>
                <c:pt idx="180">
                  <c:v>-2.020000000000001E-5</c:v>
                </c:pt>
                <c:pt idx="181">
                  <c:v>-1.9200000000000009E-5</c:v>
                </c:pt>
                <c:pt idx="182">
                  <c:v>-1.8800000000000013E-5</c:v>
                </c:pt>
                <c:pt idx="183">
                  <c:v>-1.9000000000000015E-5</c:v>
                </c:pt>
                <c:pt idx="184">
                  <c:v>-1.9000000000000015E-5</c:v>
                </c:pt>
                <c:pt idx="185">
                  <c:v>-2.0000000000000008E-5</c:v>
                </c:pt>
                <c:pt idx="186">
                  <c:v>-2.0800000000000014E-5</c:v>
                </c:pt>
                <c:pt idx="187">
                  <c:v>-2.1600000000000017E-5</c:v>
                </c:pt>
                <c:pt idx="188">
                  <c:v>-2.2000000000000013E-5</c:v>
                </c:pt>
                <c:pt idx="189">
                  <c:v>-2.2400000000000009E-5</c:v>
                </c:pt>
                <c:pt idx="190">
                  <c:v>-2.2200000000000018E-5</c:v>
                </c:pt>
                <c:pt idx="191">
                  <c:v>-2.2200000000000018E-5</c:v>
                </c:pt>
                <c:pt idx="192">
                  <c:v>-2.0800000000000014E-5</c:v>
                </c:pt>
                <c:pt idx="193">
                  <c:v>-1.9400000000000014E-5</c:v>
                </c:pt>
                <c:pt idx="194">
                  <c:v>-1.6200000000000011E-5</c:v>
                </c:pt>
                <c:pt idx="195">
                  <c:v>-1.560000000000001E-5</c:v>
                </c:pt>
                <c:pt idx="196">
                  <c:v>-1.4600000000000008E-5</c:v>
                </c:pt>
                <c:pt idx="197">
                  <c:v>-1.4200000000000005E-5</c:v>
                </c:pt>
                <c:pt idx="198">
                  <c:v>-1.4399999999999999E-5</c:v>
                </c:pt>
                <c:pt idx="199">
                  <c:v>-1.4399999999999999E-5</c:v>
                </c:pt>
                <c:pt idx="200">
                  <c:v>-1.5200000000000009E-5</c:v>
                </c:pt>
                <c:pt idx="201">
                  <c:v>-1.5800000000000008E-5</c:v>
                </c:pt>
                <c:pt idx="202">
                  <c:v>-1.5999999999999999E-5</c:v>
                </c:pt>
                <c:pt idx="203">
                  <c:v>-1.5400000000000015E-5</c:v>
                </c:pt>
                <c:pt idx="204">
                  <c:v>-1.4399999999999999E-5</c:v>
                </c:pt>
                <c:pt idx="205">
                  <c:v>-1.3600000000000009E-5</c:v>
                </c:pt>
                <c:pt idx="206">
                  <c:v>-1.1800000000000011E-5</c:v>
                </c:pt>
                <c:pt idx="207">
                  <c:v>-1.0000000000000004E-5</c:v>
                </c:pt>
                <c:pt idx="208">
                  <c:v>-8.6000000000000041E-6</c:v>
                </c:pt>
                <c:pt idx="209">
                  <c:v>-7.4000000000000054E-6</c:v>
                </c:pt>
                <c:pt idx="210">
                  <c:v>-5.6000000000000023E-6</c:v>
                </c:pt>
                <c:pt idx="211">
                  <c:v>-5.2000000000000036E-6</c:v>
                </c:pt>
                <c:pt idx="212">
                  <c:v>-5.000000000000003E-6</c:v>
                </c:pt>
                <c:pt idx="213">
                  <c:v>-5.000000000000003E-6</c:v>
                </c:pt>
                <c:pt idx="214">
                  <c:v>-6.0000000000000035E-6</c:v>
                </c:pt>
                <c:pt idx="215">
                  <c:v>-7.8000000000000049E-6</c:v>
                </c:pt>
                <c:pt idx="216">
                  <c:v>-8.400000000000006E-6</c:v>
                </c:pt>
                <c:pt idx="217">
                  <c:v>-9.6000000000000063E-6</c:v>
                </c:pt>
                <c:pt idx="218">
                  <c:v>-1.0200000000000006E-5</c:v>
                </c:pt>
                <c:pt idx="219">
                  <c:v>-1.0800000000000007E-5</c:v>
                </c:pt>
                <c:pt idx="220">
                  <c:v>-1.1199999999999999E-5</c:v>
                </c:pt>
                <c:pt idx="221">
                  <c:v>-1.0000000000000004E-5</c:v>
                </c:pt>
                <c:pt idx="222">
                  <c:v>-7.0000000000000041E-6</c:v>
                </c:pt>
                <c:pt idx="223">
                  <c:v>-5.6000000000000023E-6</c:v>
                </c:pt>
                <c:pt idx="224">
                  <c:v>-4.2000000000000013E-6</c:v>
                </c:pt>
                <c:pt idx="225">
                  <c:v>-3.0000000000000018E-6</c:v>
                </c:pt>
                <c:pt idx="226">
                  <c:v>-2.2000000000000018E-6</c:v>
                </c:pt>
                <c:pt idx="227">
                  <c:v>-1.8000000000000006E-6</c:v>
                </c:pt>
                <c:pt idx="228">
                  <c:v>-2.2000000000000018E-6</c:v>
                </c:pt>
                <c:pt idx="229">
                  <c:v>-2.4000000000000012E-6</c:v>
                </c:pt>
                <c:pt idx="230">
                  <c:v>-3.0000000000000018E-6</c:v>
                </c:pt>
                <c:pt idx="231">
                  <c:v>-4.4000000000000036E-6</c:v>
                </c:pt>
                <c:pt idx="232">
                  <c:v>-5.000000000000003E-6</c:v>
                </c:pt>
                <c:pt idx="233">
                  <c:v>-5.2000000000000036E-6</c:v>
                </c:pt>
                <c:pt idx="234">
                  <c:v>-4.8000000000000032E-6</c:v>
                </c:pt>
                <c:pt idx="235">
                  <c:v>-4.0000000000000024E-6</c:v>
                </c:pt>
                <c:pt idx="236">
                  <c:v>-3.4000000000000018E-6</c:v>
                </c:pt>
                <c:pt idx="237">
                  <c:v>-2.0000000000000012E-6</c:v>
                </c:pt>
                <c:pt idx="238">
                  <c:v>-1.4000000000000004E-6</c:v>
                </c:pt>
                <c:pt idx="239">
                  <c:v>-6.000000000000004E-7</c:v>
                </c:pt>
                <c:pt idx="240">
                  <c:v>-2.0000000000000012E-7</c:v>
                </c:pt>
                <c:pt idx="241">
                  <c:v>0</c:v>
                </c:pt>
                <c:pt idx="242">
                  <c:v>-2.0000000000000012E-7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Лист1!$G$26632:$G$26874</c:f>
              <c:numCache>
                <c:formatCode>General</c:formatCode>
                <c:ptCount val="243"/>
                <c:pt idx="0">
                  <c:v>1.2600000000000006E-5</c:v>
                </c:pt>
                <c:pt idx="1">
                  <c:v>1.2600000000000006E-5</c:v>
                </c:pt>
                <c:pt idx="2">
                  <c:v>1.2799999999999999E-5</c:v>
                </c:pt>
                <c:pt idx="3">
                  <c:v>1.2799999999999999E-5</c:v>
                </c:pt>
                <c:pt idx="4">
                  <c:v>1.3200000000000009E-5</c:v>
                </c:pt>
                <c:pt idx="5">
                  <c:v>1.2799999999999999E-5</c:v>
                </c:pt>
                <c:pt idx="6">
                  <c:v>1.2799999999999999E-5</c:v>
                </c:pt>
                <c:pt idx="7">
                  <c:v>1.3200000000000009E-5</c:v>
                </c:pt>
                <c:pt idx="8">
                  <c:v>1.2999999999999999E-5</c:v>
                </c:pt>
                <c:pt idx="9">
                  <c:v>1.3200000000000009E-5</c:v>
                </c:pt>
                <c:pt idx="10">
                  <c:v>1.3400000000000009E-5</c:v>
                </c:pt>
                <c:pt idx="11">
                  <c:v>1.3600000000000009E-5</c:v>
                </c:pt>
                <c:pt idx="12">
                  <c:v>1.3400000000000009E-5</c:v>
                </c:pt>
                <c:pt idx="13">
                  <c:v>1.3200000000000009E-5</c:v>
                </c:pt>
                <c:pt idx="14">
                  <c:v>1.3400000000000009E-5</c:v>
                </c:pt>
                <c:pt idx="15">
                  <c:v>1.3400000000000009E-5</c:v>
                </c:pt>
                <c:pt idx="16">
                  <c:v>1.380000000000001E-5</c:v>
                </c:pt>
                <c:pt idx="17">
                  <c:v>1.4000000000000005E-5</c:v>
                </c:pt>
                <c:pt idx="18">
                  <c:v>1.4600000000000008E-5</c:v>
                </c:pt>
                <c:pt idx="19">
                  <c:v>1.4800000000000009E-5</c:v>
                </c:pt>
                <c:pt idx="20">
                  <c:v>1.5200000000000009E-5</c:v>
                </c:pt>
                <c:pt idx="21">
                  <c:v>1.5800000000000008E-5</c:v>
                </c:pt>
                <c:pt idx="22">
                  <c:v>1.6200000000000011E-5</c:v>
                </c:pt>
                <c:pt idx="23">
                  <c:v>1.6400000000000009E-5</c:v>
                </c:pt>
                <c:pt idx="24">
                  <c:v>1.6600000000000014E-5</c:v>
                </c:pt>
                <c:pt idx="25">
                  <c:v>1.7000000000000007E-5</c:v>
                </c:pt>
                <c:pt idx="26">
                  <c:v>1.7600000000000011E-5</c:v>
                </c:pt>
                <c:pt idx="27">
                  <c:v>1.7399999999999999E-5</c:v>
                </c:pt>
                <c:pt idx="28">
                  <c:v>1.7000000000000007E-5</c:v>
                </c:pt>
                <c:pt idx="29">
                  <c:v>1.7200000000000008E-5</c:v>
                </c:pt>
                <c:pt idx="30">
                  <c:v>1.7000000000000007E-5</c:v>
                </c:pt>
                <c:pt idx="31">
                  <c:v>1.7000000000000007E-5</c:v>
                </c:pt>
                <c:pt idx="32">
                  <c:v>1.6800000000000009E-5</c:v>
                </c:pt>
                <c:pt idx="33">
                  <c:v>1.6400000000000009E-5</c:v>
                </c:pt>
                <c:pt idx="34">
                  <c:v>1.6400000000000009E-5</c:v>
                </c:pt>
                <c:pt idx="35">
                  <c:v>1.6400000000000009E-5</c:v>
                </c:pt>
                <c:pt idx="36">
                  <c:v>1.6600000000000014E-5</c:v>
                </c:pt>
                <c:pt idx="37">
                  <c:v>1.6400000000000009E-5</c:v>
                </c:pt>
                <c:pt idx="38">
                  <c:v>1.6600000000000014E-5</c:v>
                </c:pt>
                <c:pt idx="39">
                  <c:v>1.6400000000000009E-5</c:v>
                </c:pt>
                <c:pt idx="40">
                  <c:v>1.6600000000000014E-5</c:v>
                </c:pt>
                <c:pt idx="41">
                  <c:v>1.5999999999999999E-5</c:v>
                </c:pt>
                <c:pt idx="42">
                  <c:v>1.6200000000000011E-5</c:v>
                </c:pt>
                <c:pt idx="43">
                  <c:v>1.5800000000000008E-5</c:v>
                </c:pt>
                <c:pt idx="44">
                  <c:v>1.6200000000000011E-5</c:v>
                </c:pt>
                <c:pt idx="45">
                  <c:v>1.6600000000000014E-5</c:v>
                </c:pt>
                <c:pt idx="46">
                  <c:v>1.6400000000000009E-5</c:v>
                </c:pt>
                <c:pt idx="47">
                  <c:v>1.7200000000000008E-5</c:v>
                </c:pt>
                <c:pt idx="48">
                  <c:v>1.7399999999999999E-5</c:v>
                </c:pt>
                <c:pt idx="49">
                  <c:v>1.8200000000000009E-5</c:v>
                </c:pt>
                <c:pt idx="50">
                  <c:v>1.8800000000000013E-5</c:v>
                </c:pt>
                <c:pt idx="51">
                  <c:v>1.8800000000000013E-5</c:v>
                </c:pt>
                <c:pt idx="52">
                  <c:v>1.9200000000000009E-5</c:v>
                </c:pt>
                <c:pt idx="53">
                  <c:v>2.0000000000000008E-5</c:v>
                </c:pt>
                <c:pt idx="54">
                  <c:v>2.0800000000000014E-5</c:v>
                </c:pt>
                <c:pt idx="55">
                  <c:v>2.1000000000000006E-5</c:v>
                </c:pt>
                <c:pt idx="56">
                  <c:v>2.1400000000000009E-5</c:v>
                </c:pt>
                <c:pt idx="57">
                  <c:v>2.1400000000000009E-5</c:v>
                </c:pt>
                <c:pt idx="58">
                  <c:v>2.1600000000000017E-5</c:v>
                </c:pt>
                <c:pt idx="59">
                  <c:v>2.1800000000000015E-5</c:v>
                </c:pt>
                <c:pt idx="60">
                  <c:v>2.2200000000000018E-5</c:v>
                </c:pt>
                <c:pt idx="61">
                  <c:v>2.1800000000000015E-5</c:v>
                </c:pt>
                <c:pt idx="62">
                  <c:v>2.2000000000000013E-5</c:v>
                </c:pt>
                <c:pt idx="63">
                  <c:v>2.2000000000000013E-5</c:v>
                </c:pt>
                <c:pt idx="64">
                  <c:v>2.1800000000000015E-5</c:v>
                </c:pt>
                <c:pt idx="65">
                  <c:v>2.1800000000000015E-5</c:v>
                </c:pt>
                <c:pt idx="66">
                  <c:v>2.2000000000000013E-5</c:v>
                </c:pt>
                <c:pt idx="67">
                  <c:v>2.2000000000000013E-5</c:v>
                </c:pt>
                <c:pt idx="68">
                  <c:v>2.2200000000000018E-5</c:v>
                </c:pt>
                <c:pt idx="69">
                  <c:v>2.2400000000000009E-5</c:v>
                </c:pt>
                <c:pt idx="70">
                  <c:v>2.2600000000000017E-5</c:v>
                </c:pt>
                <c:pt idx="71">
                  <c:v>2.2600000000000017E-5</c:v>
                </c:pt>
                <c:pt idx="72">
                  <c:v>2.3200000000000008E-5</c:v>
                </c:pt>
                <c:pt idx="73">
                  <c:v>2.340000000000001E-5</c:v>
                </c:pt>
                <c:pt idx="74">
                  <c:v>2.3600000000000011E-5</c:v>
                </c:pt>
                <c:pt idx="75">
                  <c:v>2.340000000000001E-5</c:v>
                </c:pt>
                <c:pt idx="76">
                  <c:v>2.340000000000001E-5</c:v>
                </c:pt>
                <c:pt idx="77">
                  <c:v>2.2600000000000017E-5</c:v>
                </c:pt>
                <c:pt idx="78">
                  <c:v>2.300000000000001E-5</c:v>
                </c:pt>
                <c:pt idx="79">
                  <c:v>2.300000000000001E-5</c:v>
                </c:pt>
                <c:pt idx="80">
                  <c:v>2.2600000000000017E-5</c:v>
                </c:pt>
                <c:pt idx="81">
                  <c:v>2.340000000000001E-5</c:v>
                </c:pt>
                <c:pt idx="82">
                  <c:v>2.4600000000000012E-5</c:v>
                </c:pt>
                <c:pt idx="83">
                  <c:v>2.5800000000000017E-5</c:v>
                </c:pt>
                <c:pt idx="84">
                  <c:v>2.5800000000000017E-5</c:v>
                </c:pt>
                <c:pt idx="85">
                  <c:v>2.5400000000000018E-5</c:v>
                </c:pt>
                <c:pt idx="86">
                  <c:v>2.5200000000000013E-5</c:v>
                </c:pt>
                <c:pt idx="87">
                  <c:v>2.4200000000000005E-5</c:v>
                </c:pt>
                <c:pt idx="88">
                  <c:v>2.3600000000000011E-5</c:v>
                </c:pt>
                <c:pt idx="89">
                  <c:v>2.2000000000000013E-5</c:v>
                </c:pt>
                <c:pt idx="90">
                  <c:v>2.0600000000000009E-5</c:v>
                </c:pt>
                <c:pt idx="91">
                  <c:v>1.9400000000000014E-5</c:v>
                </c:pt>
                <c:pt idx="92">
                  <c:v>1.7600000000000011E-5</c:v>
                </c:pt>
                <c:pt idx="93">
                  <c:v>1.7800000000000006E-5</c:v>
                </c:pt>
                <c:pt idx="94">
                  <c:v>1.7000000000000007E-5</c:v>
                </c:pt>
                <c:pt idx="95">
                  <c:v>1.6400000000000009E-5</c:v>
                </c:pt>
                <c:pt idx="96">
                  <c:v>1.560000000000001E-5</c:v>
                </c:pt>
                <c:pt idx="97">
                  <c:v>1.7399999999999999E-5</c:v>
                </c:pt>
                <c:pt idx="98">
                  <c:v>1.8800000000000013E-5</c:v>
                </c:pt>
                <c:pt idx="99">
                  <c:v>2.0000000000000008E-5</c:v>
                </c:pt>
                <c:pt idx="100">
                  <c:v>2.1200000000000017E-5</c:v>
                </c:pt>
                <c:pt idx="101">
                  <c:v>2.1600000000000017E-5</c:v>
                </c:pt>
                <c:pt idx="102">
                  <c:v>2.300000000000001E-5</c:v>
                </c:pt>
                <c:pt idx="103">
                  <c:v>2.340000000000001E-5</c:v>
                </c:pt>
                <c:pt idx="104">
                  <c:v>2.3800000000000009E-5</c:v>
                </c:pt>
                <c:pt idx="105">
                  <c:v>2.4000000000000014E-5</c:v>
                </c:pt>
                <c:pt idx="106">
                  <c:v>2.3800000000000009E-5</c:v>
                </c:pt>
                <c:pt idx="107">
                  <c:v>2.340000000000001E-5</c:v>
                </c:pt>
                <c:pt idx="108">
                  <c:v>2.2800000000000012E-5</c:v>
                </c:pt>
                <c:pt idx="109">
                  <c:v>2.2600000000000017E-5</c:v>
                </c:pt>
                <c:pt idx="110">
                  <c:v>2.1600000000000017E-5</c:v>
                </c:pt>
                <c:pt idx="111">
                  <c:v>2.1000000000000006E-5</c:v>
                </c:pt>
                <c:pt idx="112">
                  <c:v>2.0400000000000011E-5</c:v>
                </c:pt>
                <c:pt idx="113">
                  <c:v>1.9800000000000014E-5</c:v>
                </c:pt>
                <c:pt idx="114">
                  <c:v>1.8600000000000012E-5</c:v>
                </c:pt>
                <c:pt idx="115">
                  <c:v>1.8200000000000009E-5</c:v>
                </c:pt>
                <c:pt idx="116">
                  <c:v>1.7399999999999999E-5</c:v>
                </c:pt>
                <c:pt idx="117">
                  <c:v>1.6600000000000014E-5</c:v>
                </c:pt>
                <c:pt idx="118">
                  <c:v>1.560000000000001E-5</c:v>
                </c:pt>
                <c:pt idx="119">
                  <c:v>1.4600000000000008E-5</c:v>
                </c:pt>
                <c:pt idx="120">
                  <c:v>1.3600000000000009E-5</c:v>
                </c:pt>
                <c:pt idx="121">
                  <c:v>1.2799999999999999E-5</c:v>
                </c:pt>
                <c:pt idx="122">
                  <c:v>1.3400000000000009E-5</c:v>
                </c:pt>
                <c:pt idx="123">
                  <c:v>1.2400000000000005E-5</c:v>
                </c:pt>
                <c:pt idx="124">
                  <c:v>1.0600000000000009E-5</c:v>
                </c:pt>
                <c:pt idx="125">
                  <c:v>9.4000000000000083E-6</c:v>
                </c:pt>
                <c:pt idx="126">
                  <c:v>8.0000000000000064E-6</c:v>
                </c:pt>
                <c:pt idx="127">
                  <c:v>7.0000000000000041E-6</c:v>
                </c:pt>
                <c:pt idx="128">
                  <c:v>6.2000000000000042E-6</c:v>
                </c:pt>
                <c:pt idx="129">
                  <c:v>5.2000000000000036E-6</c:v>
                </c:pt>
                <c:pt idx="130">
                  <c:v>5.000000000000003E-6</c:v>
                </c:pt>
                <c:pt idx="131">
                  <c:v>4.4000000000000036E-6</c:v>
                </c:pt>
                <c:pt idx="132">
                  <c:v>3.6000000000000024E-6</c:v>
                </c:pt>
                <c:pt idx="133">
                  <c:v>3.6000000000000024E-6</c:v>
                </c:pt>
                <c:pt idx="134">
                  <c:v>3.6000000000000024E-6</c:v>
                </c:pt>
                <c:pt idx="135">
                  <c:v>3.4000000000000018E-6</c:v>
                </c:pt>
                <c:pt idx="136">
                  <c:v>3.200000000000002E-6</c:v>
                </c:pt>
                <c:pt idx="137">
                  <c:v>4.0000000000000024E-6</c:v>
                </c:pt>
                <c:pt idx="138">
                  <c:v>5.2000000000000036E-6</c:v>
                </c:pt>
                <c:pt idx="139">
                  <c:v>6.0000000000000035E-6</c:v>
                </c:pt>
                <c:pt idx="140">
                  <c:v>7.0000000000000041E-6</c:v>
                </c:pt>
                <c:pt idx="141">
                  <c:v>8.2000000000000062E-6</c:v>
                </c:pt>
                <c:pt idx="142">
                  <c:v>1.1399999999999999E-5</c:v>
                </c:pt>
                <c:pt idx="143">
                  <c:v>1.0400000000000007E-5</c:v>
                </c:pt>
                <c:pt idx="144">
                  <c:v>9.4000000000000083E-6</c:v>
                </c:pt>
                <c:pt idx="145">
                  <c:v>8.6000000000000041E-6</c:v>
                </c:pt>
                <c:pt idx="146">
                  <c:v>7.4000000000000054E-6</c:v>
                </c:pt>
                <c:pt idx="147">
                  <c:v>4.4000000000000036E-6</c:v>
                </c:pt>
                <c:pt idx="148">
                  <c:v>3.8000000000000022E-6</c:v>
                </c:pt>
                <c:pt idx="149">
                  <c:v>3.200000000000002E-6</c:v>
                </c:pt>
                <c:pt idx="150">
                  <c:v>2.4000000000000012E-6</c:v>
                </c:pt>
                <c:pt idx="151">
                  <c:v>1.6000000000000006E-6</c:v>
                </c:pt>
                <c:pt idx="152">
                  <c:v>2.2000000000000018E-6</c:v>
                </c:pt>
                <c:pt idx="153">
                  <c:v>2.4000000000000012E-6</c:v>
                </c:pt>
                <c:pt idx="154">
                  <c:v>2.6000000000000018E-6</c:v>
                </c:pt>
                <c:pt idx="155">
                  <c:v>3.0000000000000018E-6</c:v>
                </c:pt>
                <c:pt idx="156">
                  <c:v>3.6000000000000024E-6</c:v>
                </c:pt>
                <c:pt idx="157">
                  <c:v>4.4000000000000036E-6</c:v>
                </c:pt>
                <c:pt idx="158">
                  <c:v>5.2000000000000036E-6</c:v>
                </c:pt>
                <c:pt idx="159">
                  <c:v>5.8000000000000038E-6</c:v>
                </c:pt>
                <c:pt idx="160">
                  <c:v>5.6000000000000023E-6</c:v>
                </c:pt>
                <c:pt idx="161">
                  <c:v>6.4000000000000031E-6</c:v>
                </c:pt>
                <c:pt idx="162">
                  <c:v>7.0000000000000041E-6</c:v>
                </c:pt>
                <c:pt idx="163">
                  <c:v>7.2000000000000031E-6</c:v>
                </c:pt>
                <c:pt idx="164">
                  <c:v>7.2000000000000031E-6</c:v>
                </c:pt>
                <c:pt idx="165">
                  <c:v>7.8000000000000049E-6</c:v>
                </c:pt>
                <c:pt idx="166">
                  <c:v>8.8000000000000072E-6</c:v>
                </c:pt>
                <c:pt idx="167">
                  <c:v>9.000000000000007E-6</c:v>
                </c:pt>
                <c:pt idx="168">
                  <c:v>9.2000000000000034E-6</c:v>
                </c:pt>
                <c:pt idx="169">
                  <c:v>9.4000000000000083E-6</c:v>
                </c:pt>
                <c:pt idx="170">
                  <c:v>9.2000000000000034E-6</c:v>
                </c:pt>
                <c:pt idx="171">
                  <c:v>9.2000000000000034E-6</c:v>
                </c:pt>
                <c:pt idx="172">
                  <c:v>9.2000000000000034E-6</c:v>
                </c:pt>
                <c:pt idx="173">
                  <c:v>8.8000000000000072E-6</c:v>
                </c:pt>
                <c:pt idx="174">
                  <c:v>7.8000000000000049E-6</c:v>
                </c:pt>
                <c:pt idx="175">
                  <c:v>5.400000000000005E-6</c:v>
                </c:pt>
                <c:pt idx="176">
                  <c:v>6.0000000000000035E-6</c:v>
                </c:pt>
                <c:pt idx="177">
                  <c:v>6.2000000000000042E-6</c:v>
                </c:pt>
                <c:pt idx="178">
                  <c:v>6.4000000000000031E-6</c:v>
                </c:pt>
                <c:pt idx="179">
                  <c:v>7.0000000000000041E-6</c:v>
                </c:pt>
                <c:pt idx="180">
                  <c:v>8.0000000000000064E-6</c:v>
                </c:pt>
                <c:pt idx="181">
                  <c:v>8.2000000000000062E-6</c:v>
                </c:pt>
                <c:pt idx="182">
                  <c:v>8.8000000000000072E-6</c:v>
                </c:pt>
                <c:pt idx="183">
                  <c:v>8.8000000000000072E-6</c:v>
                </c:pt>
                <c:pt idx="184">
                  <c:v>9.000000000000007E-6</c:v>
                </c:pt>
                <c:pt idx="185">
                  <c:v>8.8000000000000072E-6</c:v>
                </c:pt>
                <c:pt idx="186">
                  <c:v>9.2000000000000034E-6</c:v>
                </c:pt>
                <c:pt idx="187">
                  <c:v>9.6000000000000063E-6</c:v>
                </c:pt>
                <c:pt idx="188">
                  <c:v>9.8000000000000078E-6</c:v>
                </c:pt>
                <c:pt idx="189">
                  <c:v>9.8000000000000078E-6</c:v>
                </c:pt>
                <c:pt idx="190">
                  <c:v>1.0000000000000004E-5</c:v>
                </c:pt>
                <c:pt idx="191">
                  <c:v>9.8000000000000078E-6</c:v>
                </c:pt>
                <c:pt idx="192">
                  <c:v>1.0600000000000009E-5</c:v>
                </c:pt>
                <c:pt idx="193">
                  <c:v>1.1199999999999999E-5</c:v>
                </c:pt>
                <c:pt idx="194">
                  <c:v>1.2999999999999999E-5</c:v>
                </c:pt>
                <c:pt idx="195">
                  <c:v>1.3400000000000009E-5</c:v>
                </c:pt>
                <c:pt idx="196">
                  <c:v>1.4000000000000005E-5</c:v>
                </c:pt>
                <c:pt idx="197">
                  <c:v>1.4600000000000008E-5</c:v>
                </c:pt>
                <c:pt idx="198">
                  <c:v>1.5400000000000015E-5</c:v>
                </c:pt>
                <c:pt idx="199">
                  <c:v>1.560000000000001E-5</c:v>
                </c:pt>
                <c:pt idx="200">
                  <c:v>1.6200000000000011E-5</c:v>
                </c:pt>
                <c:pt idx="201">
                  <c:v>1.6400000000000009E-5</c:v>
                </c:pt>
                <c:pt idx="202">
                  <c:v>1.6800000000000009E-5</c:v>
                </c:pt>
                <c:pt idx="203">
                  <c:v>1.7800000000000006E-5</c:v>
                </c:pt>
                <c:pt idx="204">
                  <c:v>1.8400000000000014E-5</c:v>
                </c:pt>
                <c:pt idx="205">
                  <c:v>1.8400000000000014E-5</c:v>
                </c:pt>
                <c:pt idx="206">
                  <c:v>1.9200000000000009E-5</c:v>
                </c:pt>
                <c:pt idx="207">
                  <c:v>2.0000000000000008E-5</c:v>
                </c:pt>
                <c:pt idx="208">
                  <c:v>2.0000000000000008E-5</c:v>
                </c:pt>
                <c:pt idx="209">
                  <c:v>2.0600000000000009E-5</c:v>
                </c:pt>
                <c:pt idx="210">
                  <c:v>2.0400000000000011E-5</c:v>
                </c:pt>
                <c:pt idx="211">
                  <c:v>2.0000000000000008E-5</c:v>
                </c:pt>
                <c:pt idx="212">
                  <c:v>2.0000000000000008E-5</c:v>
                </c:pt>
                <c:pt idx="213">
                  <c:v>2.020000000000001E-5</c:v>
                </c:pt>
                <c:pt idx="214">
                  <c:v>1.9800000000000014E-5</c:v>
                </c:pt>
                <c:pt idx="215">
                  <c:v>1.8800000000000013E-5</c:v>
                </c:pt>
                <c:pt idx="216">
                  <c:v>1.9000000000000015E-5</c:v>
                </c:pt>
                <c:pt idx="217">
                  <c:v>1.8800000000000013E-5</c:v>
                </c:pt>
                <c:pt idx="218">
                  <c:v>1.8600000000000012E-5</c:v>
                </c:pt>
                <c:pt idx="219">
                  <c:v>1.8600000000000012E-5</c:v>
                </c:pt>
                <c:pt idx="220">
                  <c:v>1.8800000000000013E-5</c:v>
                </c:pt>
                <c:pt idx="221">
                  <c:v>1.9800000000000014E-5</c:v>
                </c:pt>
                <c:pt idx="222">
                  <c:v>2.2000000000000013E-5</c:v>
                </c:pt>
                <c:pt idx="223">
                  <c:v>2.300000000000001E-5</c:v>
                </c:pt>
                <c:pt idx="224">
                  <c:v>2.4000000000000014E-5</c:v>
                </c:pt>
                <c:pt idx="225">
                  <c:v>2.5200000000000013E-5</c:v>
                </c:pt>
                <c:pt idx="226">
                  <c:v>2.6600000000000013E-5</c:v>
                </c:pt>
                <c:pt idx="227">
                  <c:v>2.7200000000000017E-5</c:v>
                </c:pt>
                <c:pt idx="228">
                  <c:v>2.800000000000001E-5</c:v>
                </c:pt>
                <c:pt idx="229">
                  <c:v>2.8600000000000014E-5</c:v>
                </c:pt>
                <c:pt idx="230">
                  <c:v>2.9000000000000017E-5</c:v>
                </c:pt>
                <c:pt idx="231">
                  <c:v>2.9400000000000017E-5</c:v>
                </c:pt>
                <c:pt idx="232">
                  <c:v>2.9000000000000017E-5</c:v>
                </c:pt>
                <c:pt idx="233">
                  <c:v>2.8600000000000014E-5</c:v>
                </c:pt>
                <c:pt idx="234">
                  <c:v>2.7800000000000018E-5</c:v>
                </c:pt>
                <c:pt idx="235">
                  <c:v>2.8600000000000014E-5</c:v>
                </c:pt>
                <c:pt idx="236">
                  <c:v>2.7200000000000017E-5</c:v>
                </c:pt>
                <c:pt idx="237">
                  <c:v>2.6800000000000018E-5</c:v>
                </c:pt>
                <c:pt idx="238">
                  <c:v>2.5600000000000009E-5</c:v>
                </c:pt>
                <c:pt idx="239">
                  <c:v>2.4800000000000017E-5</c:v>
                </c:pt>
                <c:pt idx="240">
                  <c:v>2.4600000000000012E-5</c:v>
                </c:pt>
                <c:pt idx="241">
                  <c:v>2.4400000000000014E-5</c:v>
                </c:pt>
                <c:pt idx="242">
                  <c:v>2.4400000000000014E-5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Лист1!$H$26632:$H$26874</c:f>
              <c:numCache>
                <c:formatCode>General</c:formatCode>
                <c:ptCount val="243"/>
                <c:pt idx="0">
                  <c:v>9.000000000000007E-6</c:v>
                </c:pt>
                <c:pt idx="1">
                  <c:v>9.2000000000000034E-6</c:v>
                </c:pt>
                <c:pt idx="2">
                  <c:v>9.6000000000000063E-6</c:v>
                </c:pt>
                <c:pt idx="3">
                  <c:v>9.6000000000000063E-6</c:v>
                </c:pt>
                <c:pt idx="4">
                  <c:v>9.8000000000000078E-6</c:v>
                </c:pt>
                <c:pt idx="5">
                  <c:v>9.6000000000000063E-6</c:v>
                </c:pt>
                <c:pt idx="6">
                  <c:v>9.6000000000000063E-6</c:v>
                </c:pt>
                <c:pt idx="7">
                  <c:v>9.8000000000000078E-6</c:v>
                </c:pt>
                <c:pt idx="8">
                  <c:v>9.8000000000000078E-6</c:v>
                </c:pt>
                <c:pt idx="9">
                  <c:v>9.6000000000000063E-6</c:v>
                </c:pt>
                <c:pt idx="10">
                  <c:v>1.0200000000000006E-5</c:v>
                </c:pt>
                <c:pt idx="11">
                  <c:v>9.8000000000000078E-6</c:v>
                </c:pt>
                <c:pt idx="12">
                  <c:v>9.8000000000000078E-6</c:v>
                </c:pt>
                <c:pt idx="13">
                  <c:v>9.6000000000000063E-6</c:v>
                </c:pt>
                <c:pt idx="14">
                  <c:v>9.6000000000000063E-6</c:v>
                </c:pt>
                <c:pt idx="15">
                  <c:v>9.6000000000000063E-6</c:v>
                </c:pt>
                <c:pt idx="16">
                  <c:v>9.2000000000000034E-6</c:v>
                </c:pt>
                <c:pt idx="17">
                  <c:v>9.2000000000000034E-6</c:v>
                </c:pt>
                <c:pt idx="18">
                  <c:v>9.4000000000000083E-6</c:v>
                </c:pt>
                <c:pt idx="19">
                  <c:v>9.2000000000000034E-6</c:v>
                </c:pt>
                <c:pt idx="20">
                  <c:v>9.4000000000000083E-6</c:v>
                </c:pt>
                <c:pt idx="21">
                  <c:v>9.000000000000007E-6</c:v>
                </c:pt>
                <c:pt idx="22">
                  <c:v>9.2000000000000034E-6</c:v>
                </c:pt>
                <c:pt idx="23">
                  <c:v>8.6000000000000041E-6</c:v>
                </c:pt>
                <c:pt idx="24">
                  <c:v>8.6000000000000041E-6</c:v>
                </c:pt>
                <c:pt idx="25">
                  <c:v>8.400000000000006E-6</c:v>
                </c:pt>
                <c:pt idx="26">
                  <c:v>8.400000000000006E-6</c:v>
                </c:pt>
                <c:pt idx="27">
                  <c:v>8.0000000000000064E-6</c:v>
                </c:pt>
                <c:pt idx="28">
                  <c:v>7.4000000000000054E-6</c:v>
                </c:pt>
                <c:pt idx="29">
                  <c:v>7.4000000000000054E-6</c:v>
                </c:pt>
                <c:pt idx="30">
                  <c:v>7.2000000000000031E-6</c:v>
                </c:pt>
                <c:pt idx="31">
                  <c:v>7.4000000000000054E-6</c:v>
                </c:pt>
                <c:pt idx="32">
                  <c:v>7.0000000000000041E-6</c:v>
                </c:pt>
                <c:pt idx="33">
                  <c:v>6.8000000000000035E-6</c:v>
                </c:pt>
                <c:pt idx="34">
                  <c:v>6.4000000000000031E-6</c:v>
                </c:pt>
                <c:pt idx="35">
                  <c:v>6.0000000000000035E-6</c:v>
                </c:pt>
                <c:pt idx="36">
                  <c:v>6.4000000000000031E-6</c:v>
                </c:pt>
                <c:pt idx="37">
                  <c:v>6.2000000000000042E-6</c:v>
                </c:pt>
                <c:pt idx="38">
                  <c:v>6.0000000000000035E-6</c:v>
                </c:pt>
                <c:pt idx="39">
                  <c:v>6.0000000000000035E-6</c:v>
                </c:pt>
                <c:pt idx="40">
                  <c:v>5.6000000000000023E-6</c:v>
                </c:pt>
                <c:pt idx="41">
                  <c:v>5.6000000000000023E-6</c:v>
                </c:pt>
                <c:pt idx="42">
                  <c:v>5.6000000000000023E-6</c:v>
                </c:pt>
                <c:pt idx="43">
                  <c:v>5.8000000000000038E-6</c:v>
                </c:pt>
                <c:pt idx="44">
                  <c:v>4.6000000000000017E-6</c:v>
                </c:pt>
                <c:pt idx="45">
                  <c:v>5.000000000000003E-6</c:v>
                </c:pt>
                <c:pt idx="46">
                  <c:v>4.8000000000000032E-6</c:v>
                </c:pt>
                <c:pt idx="47">
                  <c:v>4.6000000000000017E-6</c:v>
                </c:pt>
                <c:pt idx="48">
                  <c:v>4.2000000000000013E-6</c:v>
                </c:pt>
                <c:pt idx="49">
                  <c:v>4.2000000000000013E-6</c:v>
                </c:pt>
                <c:pt idx="50">
                  <c:v>4.2000000000000013E-6</c:v>
                </c:pt>
                <c:pt idx="51">
                  <c:v>4.0000000000000024E-6</c:v>
                </c:pt>
                <c:pt idx="52">
                  <c:v>3.8000000000000022E-6</c:v>
                </c:pt>
                <c:pt idx="53">
                  <c:v>3.6000000000000024E-6</c:v>
                </c:pt>
                <c:pt idx="54">
                  <c:v>3.200000000000002E-6</c:v>
                </c:pt>
                <c:pt idx="55">
                  <c:v>3.4000000000000018E-6</c:v>
                </c:pt>
                <c:pt idx="56">
                  <c:v>3.200000000000002E-6</c:v>
                </c:pt>
                <c:pt idx="57">
                  <c:v>2.8000000000000016E-6</c:v>
                </c:pt>
                <c:pt idx="58">
                  <c:v>3.0000000000000018E-6</c:v>
                </c:pt>
                <c:pt idx="59">
                  <c:v>3.0000000000000018E-6</c:v>
                </c:pt>
                <c:pt idx="60">
                  <c:v>3.0000000000000018E-6</c:v>
                </c:pt>
                <c:pt idx="61">
                  <c:v>2.6000000000000018E-6</c:v>
                </c:pt>
                <c:pt idx="62">
                  <c:v>2.6000000000000018E-6</c:v>
                </c:pt>
                <c:pt idx="63">
                  <c:v>2.2000000000000018E-6</c:v>
                </c:pt>
                <c:pt idx="64">
                  <c:v>2.2000000000000018E-6</c:v>
                </c:pt>
                <c:pt idx="65">
                  <c:v>2.4000000000000012E-6</c:v>
                </c:pt>
                <c:pt idx="66">
                  <c:v>2.4000000000000012E-6</c:v>
                </c:pt>
                <c:pt idx="67">
                  <c:v>2.2000000000000018E-6</c:v>
                </c:pt>
                <c:pt idx="68">
                  <c:v>2.6000000000000018E-6</c:v>
                </c:pt>
                <c:pt idx="69">
                  <c:v>4.0000000000000024E-6</c:v>
                </c:pt>
                <c:pt idx="70">
                  <c:v>6.4000000000000031E-6</c:v>
                </c:pt>
                <c:pt idx="71">
                  <c:v>9.8000000000000078E-6</c:v>
                </c:pt>
                <c:pt idx="72">
                  <c:v>1.3200000000000009E-5</c:v>
                </c:pt>
                <c:pt idx="73">
                  <c:v>1.6400000000000009E-5</c:v>
                </c:pt>
                <c:pt idx="74">
                  <c:v>1.8400000000000014E-5</c:v>
                </c:pt>
                <c:pt idx="75">
                  <c:v>2.0400000000000011E-5</c:v>
                </c:pt>
                <c:pt idx="76">
                  <c:v>2.1400000000000009E-5</c:v>
                </c:pt>
                <c:pt idx="77">
                  <c:v>2.1600000000000017E-5</c:v>
                </c:pt>
                <c:pt idx="78">
                  <c:v>2.2200000000000018E-5</c:v>
                </c:pt>
                <c:pt idx="79">
                  <c:v>2.1800000000000015E-5</c:v>
                </c:pt>
                <c:pt idx="80">
                  <c:v>2.1400000000000009E-5</c:v>
                </c:pt>
                <c:pt idx="81">
                  <c:v>2.1200000000000017E-5</c:v>
                </c:pt>
                <c:pt idx="82">
                  <c:v>2.0800000000000014E-5</c:v>
                </c:pt>
                <c:pt idx="83">
                  <c:v>2.4000000000000012E-6</c:v>
                </c:pt>
                <c:pt idx="84">
                  <c:v>1.8000000000000006E-6</c:v>
                </c:pt>
                <c:pt idx="85">
                  <c:v>2.0000000000000012E-6</c:v>
                </c:pt>
                <c:pt idx="86">
                  <c:v>2.6000000000000018E-6</c:v>
                </c:pt>
                <c:pt idx="87">
                  <c:v>3.4000000000000018E-6</c:v>
                </c:pt>
                <c:pt idx="88">
                  <c:v>4.2000000000000013E-6</c:v>
                </c:pt>
                <c:pt idx="89">
                  <c:v>5.2000000000000036E-6</c:v>
                </c:pt>
                <c:pt idx="90">
                  <c:v>5.8000000000000038E-6</c:v>
                </c:pt>
                <c:pt idx="91">
                  <c:v>6.6000000000000037E-6</c:v>
                </c:pt>
                <c:pt idx="92">
                  <c:v>7.0000000000000041E-6</c:v>
                </c:pt>
                <c:pt idx="93">
                  <c:v>7.8000000000000049E-6</c:v>
                </c:pt>
                <c:pt idx="94">
                  <c:v>8.400000000000006E-6</c:v>
                </c:pt>
                <c:pt idx="95">
                  <c:v>8.8000000000000072E-6</c:v>
                </c:pt>
                <c:pt idx="96">
                  <c:v>9.2000000000000034E-6</c:v>
                </c:pt>
                <c:pt idx="97">
                  <c:v>8.400000000000006E-6</c:v>
                </c:pt>
                <c:pt idx="98">
                  <c:v>8.2000000000000062E-6</c:v>
                </c:pt>
                <c:pt idx="99">
                  <c:v>7.8000000000000049E-6</c:v>
                </c:pt>
                <c:pt idx="100">
                  <c:v>6.4000000000000031E-6</c:v>
                </c:pt>
                <c:pt idx="101">
                  <c:v>5.6000000000000023E-6</c:v>
                </c:pt>
                <c:pt idx="102">
                  <c:v>4.6000000000000017E-6</c:v>
                </c:pt>
                <c:pt idx="103">
                  <c:v>3.0000000000000018E-6</c:v>
                </c:pt>
                <c:pt idx="104">
                  <c:v>1.8000000000000006E-6</c:v>
                </c:pt>
                <c:pt idx="105">
                  <c:v>8.0000000000000049E-7</c:v>
                </c:pt>
                <c:pt idx="106">
                  <c:v>-4.0000000000000025E-7</c:v>
                </c:pt>
                <c:pt idx="107">
                  <c:v>-1.6000000000000006E-6</c:v>
                </c:pt>
                <c:pt idx="108">
                  <c:v>-2.4000000000000012E-6</c:v>
                </c:pt>
                <c:pt idx="109">
                  <c:v>-2.4000000000000012E-6</c:v>
                </c:pt>
                <c:pt idx="110">
                  <c:v>-3.200000000000002E-6</c:v>
                </c:pt>
                <c:pt idx="111">
                  <c:v>-3.4000000000000018E-6</c:v>
                </c:pt>
                <c:pt idx="112">
                  <c:v>-3.6000000000000024E-6</c:v>
                </c:pt>
                <c:pt idx="113">
                  <c:v>-3.200000000000002E-6</c:v>
                </c:pt>
                <c:pt idx="114">
                  <c:v>-3.0000000000000018E-6</c:v>
                </c:pt>
                <c:pt idx="115">
                  <c:v>-2.0000000000000012E-6</c:v>
                </c:pt>
                <c:pt idx="116">
                  <c:v>-1.6000000000000006E-6</c:v>
                </c:pt>
                <c:pt idx="117">
                  <c:v>-6.000000000000004E-7</c:v>
                </c:pt>
                <c:pt idx="118">
                  <c:v>-4.0000000000000025E-7</c:v>
                </c:pt>
                <c:pt idx="119">
                  <c:v>0</c:v>
                </c:pt>
                <c:pt idx="120">
                  <c:v>0</c:v>
                </c:pt>
                <c:pt idx="121">
                  <c:v>2.0000000000000012E-7</c:v>
                </c:pt>
                <c:pt idx="122">
                  <c:v>-1.2400000000000005E-5</c:v>
                </c:pt>
                <c:pt idx="123">
                  <c:v>-1.1399999999999999E-5</c:v>
                </c:pt>
                <c:pt idx="124">
                  <c:v>-1.1399999999999999E-5</c:v>
                </c:pt>
                <c:pt idx="125">
                  <c:v>-1.0800000000000007E-5</c:v>
                </c:pt>
                <c:pt idx="126">
                  <c:v>-9.8000000000000078E-6</c:v>
                </c:pt>
                <c:pt idx="127">
                  <c:v>-9.2000000000000034E-6</c:v>
                </c:pt>
                <c:pt idx="128">
                  <c:v>-8.8000000000000072E-6</c:v>
                </c:pt>
                <c:pt idx="129">
                  <c:v>-8.400000000000006E-6</c:v>
                </c:pt>
                <c:pt idx="130">
                  <c:v>-8.8000000000000072E-6</c:v>
                </c:pt>
                <c:pt idx="131">
                  <c:v>-8.8000000000000072E-6</c:v>
                </c:pt>
                <c:pt idx="132">
                  <c:v>-9.2000000000000034E-6</c:v>
                </c:pt>
                <c:pt idx="133">
                  <c:v>-9.8000000000000078E-6</c:v>
                </c:pt>
                <c:pt idx="134">
                  <c:v>-1.0600000000000009E-5</c:v>
                </c:pt>
                <c:pt idx="135">
                  <c:v>-1.1600000000000009E-5</c:v>
                </c:pt>
                <c:pt idx="136">
                  <c:v>-1.2000000000000007E-5</c:v>
                </c:pt>
                <c:pt idx="137">
                  <c:v>-1.3200000000000009E-5</c:v>
                </c:pt>
                <c:pt idx="138">
                  <c:v>-1.3600000000000009E-5</c:v>
                </c:pt>
                <c:pt idx="139">
                  <c:v>-1.4399999999999999E-5</c:v>
                </c:pt>
                <c:pt idx="140">
                  <c:v>-1.5000000000000009E-5</c:v>
                </c:pt>
                <c:pt idx="141">
                  <c:v>-1.5400000000000015E-5</c:v>
                </c:pt>
                <c:pt idx="142">
                  <c:v>-1.4000000000000005E-5</c:v>
                </c:pt>
                <c:pt idx="143">
                  <c:v>-1.3400000000000009E-5</c:v>
                </c:pt>
                <c:pt idx="144">
                  <c:v>-1.2200000000000005E-5</c:v>
                </c:pt>
                <c:pt idx="145">
                  <c:v>-1.1199999999999999E-5</c:v>
                </c:pt>
                <c:pt idx="146">
                  <c:v>-1.0200000000000006E-5</c:v>
                </c:pt>
                <c:pt idx="147">
                  <c:v>-8.2000000000000062E-6</c:v>
                </c:pt>
                <c:pt idx="148">
                  <c:v>-7.0000000000000041E-6</c:v>
                </c:pt>
                <c:pt idx="149">
                  <c:v>-6.2000000000000042E-6</c:v>
                </c:pt>
                <c:pt idx="150">
                  <c:v>-5.400000000000005E-6</c:v>
                </c:pt>
                <c:pt idx="151">
                  <c:v>-5.400000000000005E-6</c:v>
                </c:pt>
                <c:pt idx="152">
                  <c:v>-5.000000000000003E-6</c:v>
                </c:pt>
                <c:pt idx="153">
                  <c:v>-4.8000000000000032E-6</c:v>
                </c:pt>
                <c:pt idx="154">
                  <c:v>-5.000000000000003E-6</c:v>
                </c:pt>
                <c:pt idx="155">
                  <c:v>-5.400000000000005E-6</c:v>
                </c:pt>
                <c:pt idx="156">
                  <c:v>-6.0000000000000035E-6</c:v>
                </c:pt>
                <c:pt idx="157">
                  <c:v>-6.4000000000000031E-6</c:v>
                </c:pt>
                <c:pt idx="158">
                  <c:v>-6.8000000000000035E-6</c:v>
                </c:pt>
                <c:pt idx="159">
                  <c:v>-7.2000000000000031E-6</c:v>
                </c:pt>
                <c:pt idx="160">
                  <c:v>-8.0000000000000064E-6</c:v>
                </c:pt>
                <c:pt idx="161">
                  <c:v>-8.400000000000006E-6</c:v>
                </c:pt>
                <c:pt idx="162">
                  <c:v>-8.6000000000000041E-6</c:v>
                </c:pt>
                <c:pt idx="163">
                  <c:v>-8.8000000000000072E-6</c:v>
                </c:pt>
                <c:pt idx="164">
                  <c:v>-9.2000000000000034E-6</c:v>
                </c:pt>
                <c:pt idx="165">
                  <c:v>-8.6000000000000041E-6</c:v>
                </c:pt>
                <c:pt idx="166">
                  <c:v>-7.6000000000000043E-6</c:v>
                </c:pt>
                <c:pt idx="167">
                  <c:v>-6.8000000000000035E-6</c:v>
                </c:pt>
                <c:pt idx="168">
                  <c:v>-6.4000000000000031E-6</c:v>
                </c:pt>
                <c:pt idx="169">
                  <c:v>-5.400000000000005E-6</c:v>
                </c:pt>
                <c:pt idx="170">
                  <c:v>-4.2000000000000013E-6</c:v>
                </c:pt>
                <c:pt idx="171">
                  <c:v>-2.6000000000000018E-6</c:v>
                </c:pt>
                <c:pt idx="172">
                  <c:v>-1.8000000000000006E-6</c:v>
                </c:pt>
                <c:pt idx="173">
                  <c:v>-8.0000000000000049E-7</c:v>
                </c:pt>
                <c:pt idx="174">
                  <c:v>-2.0000000000000012E-7</c:v>
                </c:pt>
                <c:pt idx="175">
                  <c:v>2.0000000000000012E-7</c:v>
                </c:pt>
                <c:pt idx="176">
                  <c:v>-4.0000000000000025E-7</c:v>
                </c:pt>
                <c:pt idx="177">
                  <c:v>-1.000000000000001E-6</c:v>
                </c:pt>
                <c:pt idx="178">
                  <c:v>-1.8000000000000006E-6</c:v>
                </c:pt>
                <c:pt idx="179">
                  <c:v>-2.8000000000000016E-6</c:v>
                </c:pt>
                <c:pt idx="180">
                  <c:v>-4.2000000000000013E-6</c:v>
                </c:pt>
                <c:pt idx="181">
                  <c:v>-4.8000000000000032E-6</c:v>
                </c:pt>
                <c:pt idx="182">
                  <c:v>-4.8000000000000032E-6</c:v>
                </c:pt>
                <c:pt idx="183">
                  <c:v>-5.400000000000005E-6</c:v>
                </c:pt>
                <c:pt idx="184">
                  <c:v>-5.400000000000005E-6</c:v>
                </c:pt>
                <c:pt idx="185">
                  <c:v>-5.2000000000000036E-6</c:v>
                </c:pt>
                <c:pt idx="186">
                  <c:v>-5.000000000000003E-6</c:v>
                </c:pt>
                <c:pt idx="187">
                  <c:v>-4.2000000000000013E-6</c:v>
                </c:pt>
                <c:pt idx="188">
                  <c:v>-3.4000000000000018E-6</c:v>
                </c:pt>
                <c:pt idx="189">
                  <c:v>-2.8000000000000016E-6</c:v>
                </c:pt>
                <c:pt idx="190">
                  <c:v>-1.4000000000000004E-6</c:v>
                </c:pt>
                <c:pt idx="191">
                  <c:v>-6.000000000000004E-7</c:v>
                </c:pt>
                <c:pt idx="192">
                  <c:v>2.0000000000000012E-7</c:v>
                </c:pt>
                <c:pt idx="193">
                  <c:v>8.0000000000000049E-7</c:v>
                </c:pt>
                <c:pt idx="194">
                  <c:v>2.8000000000000016E-6</c:v>
                </c:pt>
                <c:pt idx="195">
                  <c:v>3.4000000000000018E-6</c:v>
                </c:pt>
                <c:pt idx="196">
                  <c:v>3.8000000000000022E-6</c:v>
                </c:pt>
                <c:pt idx="197">
                  <c:v>3.8000000000000022E-6</c:v>
                </c:pt>
                <c:pt idx="198">
                  <c:v>4.2000000000000013E-6</c:v>
                </c:pt>
                <c:pt idx="199">
                  <c:v>3.8000000000000022E-6</c:v>
                </c:pt>
                <c:pt idx="200">
                  <c:v>3.6000000000000024E-6</c:v>
                </c:pt>
                <c:pt idx="201">
                  <c:v>2.8000000000000016E-6</c:v>
                </c:pt>
                <c:pt idx="202">
                  <c:v>2.4000000000000012E-6</c:v>
                </c:pt>
                <c:pt idx="203">
                  <c:v>1.000000000000001E-6</c:v>
                </c:pt>
                <c:pt idx="204">
                  <c:v>6.000000000000004E-7</c:v>
                </c:pt>
                <c:pt idx="205">
                  <c:v>-2.0000000000000012E-7</c:v>
                </c:pt>
                <c:pt idx="206">
                  <c:v>-4.0000000000000025E-7</c:v>
                </c:pt>
                <c:pt idx="207">
                  <c:v>-6.000000000000004E-7</c:v>
                </c:pt>
                <c:pt idx="208">
                  <c:v>-1.2000000000000006E-6</c:v>
                </c:pt>
                <c:pt idx="209">
                  <c:v>-4.0000000000000025E-7</c:v>
                </c:pt>
                <c:pt idx="210">
                  <c:v>-4.0000000000000025E-7</c:v>
                </c:pt>
                <c:pt idx="211">
                  <c:v>-2.0000000000000012E-7</c:v>
                </c:pt>
                <c:pt idx="212">
                  <c:v>4.0000000000000025E-7</c:v>
                </c:pt>
                <c:pt idx="213">
                  <c:v>1.4000000000000004E-6</c:v>
                </c:pt>
                <c:pt idx="214">
                  <c:v>2.0000000000000012E-6</c:v>
                </c:pt>
                <c:pt idx="215">
                  <c:v>3.0000000000000018E-6</c:v>
                </c:pt>
                <c:pt idx="216">
                  <c:v>4.2000000000000013E-6</c:v>
                </c:pt>
                <c:pt idx="217">
                  <c:v>5.000000000000003E-6</c:v>
                </c:pt>
                <c:pt idx="218">
                  <c:v>5.8000000000000038E-6</c:v>
                </c:pt>
                <c:pt idx="219">
                  <c:v>6.6000000000000037E-6</c:v>
                </c:pt>
                <c:pt idx="220">
                  <c:v>7.8000000000000049E-6</c:v>
                </c:pt>
                <c:pt idx="221">
                  <c:v>8.400000000000006E-6</c:v>
                </c:pt>
                <c:pt idx="222">
                  <c:v>8.400000000000006E-6</c:v>
                </c:pt>
                <c:pt idx="223">
                  <c:v>8.8000000000000072E-6</c:v>
                </c:pt>
                <c:pt idx="224">
                  <c:v>8.400000000000006E-6</c:v>
                </c:pt>
                <c:pt idx="225">
                  <c:v>7.8000000000000049E-6</c:v>
                </c:pt>
                <c:pt idx="226">
                  <c:v>8.0000000000000064E-6</c:v>
                </c:pt>
                <c:pt idx="227">
                  <c:v>6.8000000000000035E-6</c:v>
                </c:pt>
                <c:pt idx="228">
                  <c:v>6.4000000000000031E-6</c:v>
                </c:pt>
                <c:pt idx="229">
                  <c:v>5.8000000000000038E-6</c:v>
                </c:pt>
                <c:pt idx="230">
                  <c:v>5.2000000000000036E-6</c:v>
                </c:pt>
                <c:pt idx="231">
                  <c:v>4.4000000000000036E-6</c:v>
                </c:pt>
                <c:pt idx="232">
                  <c:v>4.0000000000000024E-6</c:v>
                </c:pt>
                <c:pt idx="233">
                  <c:v>3.8000000000000022E-6</c:v>
                </c:pt>
                <c:pt idx="234">
                  <c:v>3.6000000000000024E-6</c:v>
                </c:pt>
                <c:pt idx="235">
                  <c:v>4.4000000000000036E-6</c:v>
                </c:pt>
                <c:pt idx="236">
                  <c:v>4.0000000000000024E-6</c:v>
                </c:pt>
                <c:pt idx="237">
                  <c:v>4.4000000000000036E-6</c:v>
                </c:pt>
                <c:pt idx="238">
                  <c:v>5.000000000000003E-6</c:v>
                </c:pt>
                <c:pt idx="239">
                  <c:v>5.8000000000000038E-6</c:v>
                </c:pt>
                <c:pt idx="240">
                  <c:v>6.8000000000000035E-6</c:v>
                </c:pt>
                <c:pt idx="241">
                  <c:v>7.6000000000000043E-6</c:v>
                </c:pt>
                <c:pt idx="242">
                  <c:v>8.8000000000000072E-6</c:v>
                </c:pt>
              </c:numCache>
            </c:numRef>
          </c:val>
        </c:ser>
        <c:marker val="1"/>
        <c:axId val="165621120"/>
        <c:axId val="149382656"/>
      </c:lineChart>
      <c:catAx>
        <c:axId val="165621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49382656"/>
        <c:crosses val="autoZero"/>
        <c:auto val="1"/>
        <c:lblAlgn val="ctr"/>
        <c:lblOffset val="100"/>
      </c:catAx>
      <c:valAx>
        <c:axId val="149382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656211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3515990905491396"/>
          <c:y val="5.1400554097404488E-2"/>
          <c:w val="0.74521334133388861"/>
          <c:h val="0.70898512685914261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Лист1!$J$26632:$J$26874</c:f>
              <c:numCache>
                <c:formatCode>General</c:formatCode>
                <c:ptCount val="243"/>
                <c:pt idx="0">
                  <c:v>-6.0000000000000463E-2</c:v>
                </c:pt>
                <c:pt idx="1">
                  <c:v>-5.999999999999945E-2</c:v>
                </c:pt>
                <c:pt idx="2">
                  <c:v>-0.11999999999999987</c:v>
                </c:pt>
                <c:pt idx="3">
                  <c:v>0.23999999999999982</c:v>
                </c:pt>
                <c:pt idx="4">
                  <c:v>6.0000000000000463E-2</c:v>
                </c:pt>
                <c:pt idx="5">
                  <c:v>5.999999999999945E-2</c:v>
                </c:pt>
                <c:pt idx="6">
                  <c:v>0.23999999999999982</c:v>
                </c:pt>
                <c:pt idx="7">
                  <c:v>0.12000000000000091</c:v>
                </c:pt>
                <c:pt idx="8">
                  <c:v>0.17999999999999941</c:v>
                </c:pt>
                <c:pt idx="9">
                  <c:v>0.18000000000000035</c:v>
                </c:pt>
                <c:pt idx="10">
                  <c:v>0.30000000000000027</c:v>
                </c:pt>
                <c:pt idx="11">
                  <c:v>0.11999999999999987</c:v>
                </c:pt>
                <c:pt idx="12">
                  <c:v>-0.11999999999999987</c:v>
                </c:pt>
                <c:pt idx="13">
                  <c:v>-0.11999999999999987</c:v>
                </c:pt>
                <c:pt idx="14">
                  <c:v>5.999999999999945E-2</c:v>
                </c:pt>
                <c:pt idx="15">
                  <c:v>-0.11999999999999987</c:v>
                </c:pt>
                <c:pt idx="16">
                  <c:v>-5.999999999999945E-2</c:v>
                </c:pt>
                <c:pt idx="17">
                  <c:v>0</c:v>
                </c:pt>
                <c:pt idx="18">
                  <c:v>0.11999999999999987</c:v>
                </c:pt>
                <c:pt idx="19">
                  <c:v>0.11999999999999987</c:v>
                </c:pt>
                <c:pt idx="20">
                  <c:v>0.23999999999999982</c:v>
                </c:pt>
                <c:pt idx="21">
                  <c:v>0.11999999999999987</c:v>
                </c:pt>
                <c:pt idx="22">
                  <c:v>0.18000000000000035</c:v>
                </c:pt>
                <c:pt idx="23">
                  <c:v>0.11999999999999987</c:v>
                </c:pt>
                <c:pt idx="24">
                  <c:v>0.11999999999999987</c:v>
                </c:pt>
                <c:pt idx="25">
                  <c:v>0.1200000000000004</c:v>
                </c:pt>
                <c:pt idx="26">
                  <c:v>0.11999999999999987</c:v>
                </c:pt>
                <c:pt idx="27">
                  <c:v>-0.11999999999999987</c:v>
                </c:pt>
                <c:pt idx="28">
                  <c:v>-0.1200000000000004</c:v>
                </c:pt>
                <c:pt idx="29">
                  <c:v>-5.9999999999999956E-2</c:v>
                </c:pt>
                <c:pt idx="30">
                  <c:v>-0.11999999999999987</c:v>
                </c:pt>
                <c:pt idx="31">
                  <c:v>5.9999999999999956E-2</c:v>
                </c:pt>
                <c:pt idx="32">
                  <c:v>-0.17999999999999991</c:v>
                </c:pt>
                <c:pt idx="33">
                  <c:v>5.9999999999999956E-2</c:v>
                </c:pt>
                <c:pt idx="34">
                  <c:v>0.11999999999999987</c:v>
                </c:pt>
                <c:pt idx="35">
                  <c:v>0.17999999999999991</c:v>
                </c:pt>
                <c:pt idx="36">
                  <c:v>0.18000000000000035</c:v>
                </c:pt>
                <c:pt idx="37">
                  <c:v>0.17999999999999991</c:v>
                </c:pt>
                <c:pt idx="38">
                  <c:v>0.11999999999999987</c:v>
                </c:pt>
                <c:pt idx="39">
                  <c:v>6.0000000000000463E-2</c:v>
                </c:pt>
                <c:pt idx="40">
                  <c:v>5.9999999999999956E-2</c:v>
                </c:pt>
                <c:pt idx="41">
                  <c:v>5.9999999999999956E-2</c:v>
                </c:pt>
                <c:pt idx="42">
                  <c:v>-5.9999999999999956E-2</c:v>
                </c:pt>
                <c:pt idx="43">
                  <c:v>-5.9999999999999956E-2</c:v>
                </c:pt>
                <c:pt idx="44">
                  <c:v>-0.24000000000000024</c:v>
                </c:pt>
                <c:pt idx="45">
                  <c:v>-5.9999999999999956E-2</c:v>
                </c:pt>
                <c:pt idx="46">
                  <c:v>-0.11999999999999987</c:v>
                </c:pt>
                <c:pt idx="47">
                  <c:v>5.9999999999999956E-2</c:v>
                </c:pt>
                <c:pt idx="48">
                  <c:v>-5.9999999999999956E-2</c:v>
                </c:pt>
                <c:pt idx="49">
                  <c:v>5.9999999999999956E-2</c:v>
                </c:pt>
                <c:pt idx="50">
                  <c:v>0.17999999999999991</c:v>
                </c:pt>
                <c:pt idx="51">
                  <c:v>0</c:v>
                </c:pt>
                <c:pt idx="52">
                  <c:v>0.11999999999999987</c:v>
                </c:pt>
                <c:pt idx="53">
                  <c:v>0.18000000000000035</c:v>
                </c:pt>
                <c:pt idx="54">
                  <c:v>0.11999999999999987</c:v>
                </c:pt>
                <c:pt idx="55">
                  <c:v>-0.11999999999999987</c:v>
                </c:pt>
                <c:pt idx="56">
                  <c:v>0</c:v>
                </c:pt>
                <c:pt idx="57">
                  <c:v>-0.11999999999999987</c:v>
                </c:pt>
                <c:pt idx="58">
                  <c:v>-0.18000000000000035</c:v>
                </c:pt>
                <c:pt idx="59">
                  <c:v>0</c:v>
                </c:pt>
                <c:pt idx="60">
                  <c:v>-0.17999999999999991</c:v>
                </c:pt>
                <c:pt idx="61">
                  <c:v>-0.11999999999999987</c:v>
                </c:pt>
                <c:pt idx="62">
                  <c:v>-0.1200000000000004</c:v>
                </c:pt>
                <c:pt idx="63">
                  <c:v>0</c:v>
                </c:pt>
                <c:pt idx="64">
                  <c:v>5.9999999999999956E-2</c:v>
                </c:pt>
                <c:pt idx="65">
                  <c:v>0</c:v>
                </c:pt>
                <c:pt idx="66">
                  <c:v>6.0000000000000463E-2</c:v>
                </c:pt>
                <c:pt idx="67">
                  <c:v>0.11999999999999987</c:v>
                </c:pt>
                <c:pt idx="68">
                  <c:v>0.17999999999999991</c:v>
                </c:pt>
                <c:pt idx="69">
                  <c:v>0.59999999999999987</c:v>
                </c:pt>
                <c:pt idx="70">
                  <c:v>0.84000000000000052</c:v>
                </c:pt>
                <c:pt idx="71">
                  <c:v>0.96000000000000019</c:v>
                </c:pt>
                <c:pt idx="72">
                  <c:v>0.78</c:v>
                </c:pt>
                <c:pt idx="73">
                  <c:v>0.6000000000000002</c:v>
                </c:pt>
                <c:pt idx="74">
                  <c:v>0.4200000000000001</c:v>
                </c:pt>
                <c:pt idx="75">
                  <c:v>-0.12000000000000002</c:v>
                </c:pt>
                <c:pt idx="76">
                  <c:v>-0.4200000000000001</c:v>
                </c:pt>
                <c:pt idx="77">
                  <c:v>-0.4200000000000001</c:v>
                </c:pt>
                <c:pt idx="78">
                  <c:v>-0.3600000000000001</c:v>
                </c:pt>
                <c:pt idx="79">
                  <c:v>-0.30000000000000016</c:v>
                </c:pt>
                <c:pt idx="80">
                  <c:v>6.0000000000000081E-2</c:v>
                </c:pt>
                <c:pt idx="81">
                  <c:v>0.48000000000000009</c:v>
                </c:pt>
                <c:pt idx="82">
                  <c:v>0.84000000000000019</c:v>
                </c:pt>
                <c:pt idx="83">
                  <c:v>3.5399999999999987</c:v>
                </c:pt>
                <c:pt idx="84">
                  <c:v>0.60000000000000053</c:v>
                </c:pt>
                <c:pt idx="85">
                  <c:v>0.29999999999999988</c:v>
                </c:pt>
                <c:pt idx="86">
                  <c:v>0.23999999999999982</c:v>
                </c:pt>
                <c:pt idx="87">
                  <c:v>0.12000000000000091</c:v>
                </c:pt>
                <c:pt idx="88">
                  <c:v>5.999999999999945E-2</c:v>
                </c:pt>
                <c:pt idx="89">
                  <c:v>-0.71999999999999975</c:v>
                </c:pt>
                <c:pt idx="90">
                  <c:v>-0.60000000000000053</c:v>
                </c:pt>
                <c:pt idx="91">
                  <c:v>-0.66</c:v>
                </c:pt>
                <c:pt idx="92">
                  <c:v>-0.78000000000000014</c:v>
                </c:pt>
                <c:pt idx="93">
                  <c:v>-0.47999999999999987</c:v>
                </c:pt>
                <c:pt idx="94">
                  <c:v>-0.42000000000000015</c:v>
                </c:pt>
                <c:pt idx="95">
                  <c:v>-0.24000000000000005</c:v>
                </c:pt>
                <c:pt idx="96">
                  <c:v>-0.1800000000000001</c:v>
                </c:pt>
                <c:pt idx="97">
                  <c:v>0.96000000000000019</c:v>
                </c:pt>
                <c:pt idx="98">
                  <c:v>0.60000000000000031</c:v>
                </c:pt>
                <c:pt idx="99">
                  <c:v>0.48000000000000009</c:v>
                </c:pt>
                <c:pt idx="100">
                  <c:v>0.48000000000000009</c:v>
                </c:pt>
                <c:pt idx="101">
                  <c:v>0.36000000000000021</c:v>
                </c:pt>
                <c:pt idx="102">
                  <c:v>0.11999999999999987</c:v>
                </c:pt>
                <c:pt idx="103">
                  <c:v>-0.11999999999999987</c:v>
                </c:pt>
                <c:pt idx="104">
                  <c:v>-0.42000000000000015</c:v>
                </c:pt>
                <c:pt idx="105">
                  <c:v>-0.30000000000000027</c:v>
                </c:pt>
                <c:pt idx="106">
                  <c:v>-0.59999999999999987</c:v>
                </c:pt>
                <c:pt idx="107">
                  <c:v>-0.54000000000000015</c:v>
                </c:pt>
                <c:pt idx="108">
                  <c:v>-0.48000000000000009</c:v>
                </c:pt>
                <c:pt idx="109">
                  <c:v>-0.24000000000000005</c:v>
                </c:pt>
                <c:pt idx="110">
                  <c:v>-0.1800000000000001</c:v>
                </c:pt>
                <c:pt idx="111">
                  <c:v>0</c:v>
                </c:pt>
                <c:pt idx="112">
                  <c:v>0.24000000000000024</c:v>
                </c:pt>
                <c:pt idx="113">
                  <c:v>0.24000000000000005</c:v>
                </c:pt>
                <c:pt idx="114">
                  <c:v>0.3000000000000001</c:v>
                </c:pt>
                <c:pt idx="115">
                  <c:v>0.36000000000000004</c:v>
                </c:pt>
                <c:pt idx="116">
                  <c:v>0.24000000000000024</c:v>
                </c:pt>
                <c:pt idx="117">
                  <c:v>0.11999999999999987</c:v>
                </c:pt>
                <c:pt idx="118">
                  <c:v>-0.17999999999999991</c:v>
                </c:pt>
                <c:pt idx="119">
                  <c:v>-0.42000000000000032</c:v>
                </c:pt>
                <c:pt idx="120">
                  <c:v>-0.66</c:v>
                </c:pt>
                <c:pt idx="121">
                  <c:v>-0.66000000000000036</c:v>
                </c:pt>
                <c:pt idx="122">
                  <c:v>-4.08</c:v>
                </c:pt>
                <c:pt idx="123">
                  <c:v>-0.24000000000000024</c:v>
                </c:pt>
                <c:pt idx="124">
                  <c:v>-0.23999999999999982</c:v>
                </c:pt>
                <c:pt idx="125">
                  <c:v>0</c:v>
                </c:pt>
                <c:pt idx="126">
                  <c:v>0.17999999999999991</c:v>
                </c:pt>
                <c:pt idx="127">
                  <c:v>0.1200000000000004</c:v>
                </c:pt>
                <c:pt idx="128">
                  <c:v>0.11999999999999987</c:v>
                </c:pt>
                <c:pt idx="129">
                  <c:v>0.11999999999999987</c:v>
                </c:pt>
                <c:pt idx="130">
                  <c:v>-5.9999999999999956E-2</c:v>
                </c:pt>
                <c:pt idx="131">
                  <c:v>-5.9999999999999956E-2</c:v>
                </c:pt>
                <c:pt idx="132">
                  <c:v>-0.36000000000000021</c:v>
                </c:pt>
                <c:pt idx="133">
                  <c:v>-0.36000000000000021</c:v>
                </c:pt>
                <c:pt idx="134">
                  <c:v>-0.60000000000000053</c:v>
                </c:pt>
                <c:pt idx="135">
                  <c:v>-0.53999999999999992</c:v>
                </c:pt>
                <c:pt idx="136">
                  <c:v>-0.59999999999999931</c:v>
                </c:pt>
                <c:pt idx="137">
                  <c:v>-0.24000000000000074</c:v>
                </c:pt>
                <c:pt idx="138">
                  <c:v>-0.17999999999999941</c:v>
                </c:pt>
                <c:pt idx="139">
                  <c:v>-0.11999999999999987</c:v>
                </c:pt>
                <c:pt idx="140">
                  <c:v>5.999999999999945E-2</c:v>
                </c:pt>
                <c:pt idx="141">
                  <c:v>0.23999999999999982</c:v>
                </c:pt>
                <c:pt idx="142">
                  <c:v>0.96000000000000119</c:v>
                </c:pt>
                <c:pt idx="143">
                  <c:v>-0.42000000000000015</c:v>
                </c:pt>
                <c:pt idx="144">
                  <c:v>-0.54000000000000092</c:v>
                </c:pt>
                <c:pt idx="145">
                  <c:v>-0.59999999999999931</c:v>
                </c:pt>
                <c:pt idx="146">
                  <c:v>-0.66</c:v>
                </c:pt>
                <c:pt idx="147">
                  <c:v>-1.3200000000000005</c:v>
                </c:pt>
                <c:pt idx="148">
                  <c:v>-0.23999999999999982</c:v>
                </c:pt>
                <c:pt idx="149">
                  <c:v>-0.23999999999999982</c:v>
                </c:pt>
                <c:pt idx="150">
                  <c:v>-6.0000000000000463E-2</c:v>
                </c:pt>
                <c:pt idx="151">
                  <c:v>6.0000000000000463E-2</c:v>
                </c:pt>
                <c:pt idx="152">
                  <c:v>0.35999999999999982</c:v>
                </c:pt>
                <c:pt idx="153">
                  <c:v>0.53999999999999992</c:v>
                </c:pt>
                <c:pt idx="154">
                  <c:v>0.30000000000000027</c:v>
                </c:pt>
                <c:pt idx="155">
                  <c:v>0.30000000000000027</c:v>
                </c:pt>
                <c:pt idx="156">
                  <c:v>0.11999999999999987</c:v>
                </c:pt>
                <c:pt idx="157">
                  <c:v>5.999999999999945E-2</c:v>
                </c:pt>
                <c:pt idx="158">
                  <c:v>-0.11999999999999987</c:v>
                </c:pt>
                <c:pt idx="159">
                  <c:v>-0.17999999999999941</c:v>
                </c:pt>
                <c:pt idx="160">
                  <c:v>-0.48000000000000048</c:v>
                </c:pt>
                <c:pt idx="161">
                  <c:v>-0.42000000000000015</c:v>
                </c:pt>
                <c:pt idx="162">
                  <c:v>-0.18000000000000035</c:v>
                </c:pt>
                <c:pt idx="163">
                  <c:v>-0.35999999999999982</c:v>
                </c:pt>
                <c:pt idx="164">
                  <c:v>-5.999999999999945E-2</c:v>
                </c:pt>
                <c:pt idx="165">
                  <c:v>0</c:v>
                </c:pt>
                <c:pt idx="166">
                  <c:v>0.47999999999999965</c:v>
                </c:pt>
                <c:pt idx="167">
                  <c:v>0.30000000000000027</c:v>
                </c:pt>
                <c:pt idx="168">
                  <c:v>0.35999999999999982</c:v>
                </c:pt>
                <c:pt idx="169">
                  <c:v>0.36000000000000071</c:v>
                </c:pt>
                <c:pt idx="170">
                  <c:v>0.17999999999999941</c:v>
                </c:pt>
                <c:pt idx="171">
                  <c:v>0.11999999999999987</c:v>
                </c:pt>
                <c:pt idx="172">
                  <c:v>0</c:v>
                </c:pt>
                <c:pt idx="173">
                  <c:v>-0.11999999999999987</c:v>
                </c:pt>
                <c:pt idx="174">
                  <c:v>-0.47999999999999965</c:v>
                </c:pt>
                <c:pt idx="175">
                  <c:v>-1.1999999999999993</c:v>
                </c:pt>
                <c:pt idx="176">
                  <c:v>0.41999999999999926</c:v>
                </c:pt>
                <c:pt idx="177">
                  <c:v>0.42000000000000015</c:v>
                </c:pt>
                <c:pt idx="178">
                  <c:v>0.66000000000000103</c:v>
                </c:pt>
                <c:pt idx="179">
                  <c:v>0.53999999999999992</c:v>
                </c:pt>
                <c:pt idx="180">
                  <c:v>1.0799999999999994</c:v>
                </c:pt>
                <c:pt idx="181">
                  <c:v>0.30000000000000027</c:v>
                </c:pt>
                <c:pt idx="182">
                  <c:v>0.11999999999999987</c:v>
                </c:pt>
                <c:pt idx="183">
                  <c:v>-6.0000000000000463E-2</c:v>
                </c:pt>
                <c:pt idx="184">
                  <c:v>0</c:v>
                </c:pt>
                <c:pt idx="185">
                  <c:v>-0.30000000000000027</c:v>
                </c:pt>
                <c:pt idx="186">
                  <c:v>-0.23999999999999982</c:v>
                </c:pt>
                <c:pt idx="187">
                  <c:v>-0.23999999999999982</c:v>
                </c:pt>
                <c:pt idx="188">
                  <c:v>-0.11999999999999987</c:v>
                </c:pt>
                <c:pt idx="189">
                  <c:v>-0.11999999999999987</c:v>
                </c:pt>
                <c:pt idx="190">
                  <c:v>5.999999999999945E-2</c:v>
                </c:pt>
                <c:pt idx="191">
                  <c:v>0</c:v>
                </c:pt>
                <c:pt idx="192">
                  <c:v>0.42000000000000015</c:v>
                </c:pt>
                <c:pt idx="193">
                  <c:v>0.42000000000000015</c:v>
                </c:pt>
                <c:pt idx="194">
                  <c:v>0.96000000000000019</c:v>
                </c:pt>
                <c:pt idx="195">
                  <c:v>0.18000000000000035</c:v>
                </c:pt>
                <c:pt idx="196">
                  <c:v>0.29999999999999988</c:v>
                </c:pt>
                <c:pt idx="197">
                  <c:v>0.1200000000000004</c:v>
                </c:pt>
                <c:pt idx="198">
                  <c:v>-5.9999999999999956E-2</c:v>
                </c:pt>
                <c:pt idx="199">
                  <c:v>0</c:v>
                </c:pt>
                <c:pt idx="200">
                  <c:v>-0.24000000000000024</c:v>
                </c:pt>
                <c:pt idx="201">
                  <c:v>-0.18000000000000035</c:v>
                </c:pt>
                <c:pt idx="202">
                  <c:v>-5.999999999999945E-2</c:v>
                </c:pt>
                <c:pt idx="203">
                  <c:v>0.17999999999999941</c:v>
                </c:pt>
                <c:pt idx="204">
                  <c:v>0.30000000000000082</c:v>
                </c:pt>
                <c:pt idx="205">
                  <c:v>0.23999999999999982</c:v>
                </c:pt>
                <c:pt idx="206">
                  <c:v>0.53999999999999992</c:v>
                </c:pt>
                <c:pt idx="207">
                  <c:v>0.53999999999999992</c:v>
                </c:pt>
                <c:pt idx="208">
                  <c:v>0.42000000000000015</c:v>
                </c:pt>
                <c:pt idx="209">
                  <c:v>0.36000000000000021</c:v>
                </c:pt>
                <c:pt idx="210">
                  <c:v>0.54000000000000015</c:v>
                </c:pt>
                <c:pt idx="211">
                  <c:v>0.11999999999999987</c:v>
                </c:pt>
                <c:pt idx="212">
                  <c:v>5.9999999999999956E-2</c:v>
                </c:pt>
                <c:pt idx="213">
                  <c:v>0</c:v>
                </c:pt>
                <c:pt idx="214">
                  <c:v>-0.3000000000000001</c:v>
                </c:pt>
                <c:pt idx="215">
                  <c:v>-0.53999999999999992</c:v>
                </c:pt>
                <c:pt idx="216">
                  <c:v>-0.17999999999999991</c:v>
                </c:pt>
                <c:pt idx="217">
                  <c:v>-0.36000000000000021</c:v>
                </c:pt>
                <c:pt idx="218">
                  <c:v>-0.18000000000000035</c:v>
                </c:pt>
                <c:pt idx="219">
                  <c:v>-0.17999999999999991</c:v>
                </c:pt>
                <c:pt idx="220">
                  <c:v>-0.11999999999999987</c:v>
                </c:pt>
                <c:pt idx="221">
                  <c:v>0.35999999999999982</c:v>
                </c:pt>
                <c:pt idx="222">
                  <c:v>0.90000000000000024</c:v>
                </c:pt>
                <c:pt idx="223">
                  <c:v>0.42000000000000015</c:v>
                </c:pt>
                <c:pt idx="224">
                  <c:v>0.42000000000000015</c:v>
                </c:pt>
                <c:pt idx="225">
                  <c:v>0.36000000000000004</c:v>
                </c:pt>
                <c:pt idx="226">
                  <c:v>0.24000000000000005</c:v>
                </c:pt>
                <c:pt idx="227">
                  <c:v>0.12000000000000006</c:v>
                </c:pt>
                <c:pt idx="228">
                  <c:v>-0.12000000000000006</c:v>
                </c:pt>
                <c:pt idx="229">
                  <c:v>-5.9999999999999956E-2</c:v>
                </c:pt>
                <c:pt idx="230">
                  <c:v>-0.1800000000000001</c:v>
                </c:pt>
                <c:pt idx="231">
                  <c:v>-0.42000000000000015</c:v>
                </c:pt>
                <c:pt idx="232">
                  <c:v>-0.1800000000000001</c:v>
                </c:pt>
                <c:pt idx="233">
                  <c:v>-5.9999999999999956E-2</c:v>
                </c:pt>
                <c:pt idx="234">
                  <c:v>0.12000000000000012</c:v>
                </c:pt>
                <c:pt idx="235">
                  <c:v>0.24000000000000005</c:v>
                </c:pt>
                <c:pt idx="236">
                  <c:v>0.18000000000000002</c:v>
                </c:pt>
                <c:pt idx="237">
                  <c:v>0.42000000000000015</c:v>
                </c:pt>
                <c:pt idx="238">
                  <c:v>0.18000000000000005</c:v>
                </c:pt>
                <c:pt idx="239">
                  <c:v>0.24000000000000005</c:v>
                </c:pt>
                <c:pt idx="240">
                  <c:v>0.12000000000000002</c:v>
                </c:pt>
                <c:pt idx="241">
                  <c:v>6.0000000000000019E-2</c:v>
                </c:pt>
                <c:pt idx="242">
                  <c:v>-6.0000000000000019E-2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Лист1!$K$26632:$K$26874</c:f>
              <c:numCache>
                <c:formatCode>General</c:formatCode>
                <c:ptCount val="243"/>
                <c:pt idx="0">
                  <c:v>0</c:v>
                </c:pt>
                <c:pt idx="1">
                  <c:v>0</c:v>
                </c:pt>
                <c:pt idx="2">
                  <c:v>0.17999999999999991</c:v>
                </c:pt>
                <c:pt idx="3">
                  <c:v>0</c:v>
                </c:pt>
                <c:pt idx="4">
                  <c:v>0.36000000000000126</c:v>
                </c:pt>
                <c:pt idx="5">
                  <c:v>-0.36000000000000126</c:v>
                </c:pt>
                <c:pt idx="6">
                  <c:v>0</c:v>
                </c:pt>
                <c:pt idx="7">
                  <c:v>0.36000000000000126</c:v>
                </c:pt>
                <c:pt idx="8">
                  <c:v>-0.18000000000000138</c:v>
                </c:pt>
                <c:pt idx="9">
                  <c:v>0.18000000000000138</c:v>
                </c:pt>
                <c:pt idx="10">
                  <c:v>0.17999999999999991</c:v>
                </c:pt>
                <c:pt idx="11">
                  <c:v>0.17999999999999991</c:v>
                </c:pt>
                <c:pt idx="12">
                  <c:v>-0.17999999999999991</c:v>
                </c:pt>
                <c:pt idx="13">
                  <c:v>-0.17999999999999991</c:v>
                </c:pt>
                <c:pt idx="14">
                  <c:v>0.17999999999999991</c:v>
                </c:pt>
                <c:pt idx="15">
                  <c:v>0</c:v>
                </c:pt>
                <c:pt idx="16">
                  <c:v>0.35999999999999982</c:v>
                </c:pt>
                <c:pt idx="17">
                  <c:v>0.17999999999999991</c:v>
                </c:pt>
                <c:pt idx="18">
                  <c:v>0.54000000000000092</c:v>
                </c:pt>
                <c:pt idx="19">
                  <c:v>0.17999999999999991</c:v>
                </c:pt>
                <c:pt idx="20">
                  <c:v>0.35999999999999982</c:v>
                </c:pt>
                <c:pt idx="21">
                  <c:v>0.54000000000000092</c:v>
                </c:pt>
                <c:pt idx="22">
                  <c:v>0.35999999999999982</c:v>
                </c:pt>
                <c:pt idx="23">
                  <c:v>0.17999999999999838</c:v>
                </c:pt>
                <c:pt idx="24">
                  <c:v>0.18000000000000138</c:v>
                </c:pt>
                <c:pt idx="25">
                  <c:v>0.35999999999999982</c:v>
                </c:pt>
                <c:pt idx="26">
                  <c:v>0.54000000000000092</c:v>
                </c:pt>
                <c:pt idx="27">
                  <c:v>-0.18000000000000138</c:v>
                </c:pt>
                <c:pt idx="28">
                  <c:v>-0.35999999999999982</c:v>
                </c:pt>
                <c:pt idx="29">
                  <c:v>0.18000000000000138</c:v>
                </c:pt>
                <c:pt idx="30">
                  <c:v>-0.18000000000000138</c:v>
                </c:pt>
                <c:pt idx="31">
                  <c:v>0</c:v>
                </c:pt>
                <c:pt idx="32">
                  <c:v>-0.18000000000000138</c:v>
                </c:pt>
                <c:pt idx="33">
                  <c:v>-0.35999999999999982</c:v>
                </c:pt>
                <c:pt idx="34">
                  <c:v>0</c:v>
                </c:pt>
                <c:pt idx="35">
                  <c:v>0</c:v>
                </c:pt>
                <c:pt idx="36">
                  <c:v>0.18000000000000138</c:v>
                </c:pt>
                <c:pt idx="37">
                  <c:v>-0.18000000000000138</c:v>
                </c:pt>
                <c:pt idx="38">
                  <c:v>0.18000000000000138</c:v>
                </c:pt>
                <c:pt idx="39">
                  <c:v>-0.18000000000000138</c:v>
                </c:pt>
                <c:pt idx="40">
                  <c:v>0.18000000000000138</c:v>
                </c:pt>
                <c:pt idx="41">
                  <c:v>-0.54000000000000092</c:v>
                </c:pt>
                <c:pt idx="42">
                  <c:v>0.18000000000000138</c:v>
                </c:pt>
                <c:pt idx="43">
                  <c:v>-0.35999999999999982</c:v>
                </c:pt>
                <c:pt idx="44">
                  <c:v>0.35999999999999982</c:v>
                </c:pt>
                <c:pt idx="45">
                  <c:v>0.35999999999999982</c:v>
                </c:pt>
                <c:pt idx="46">
                  <c:v>-0.18000000000000138</c:v>
                </c:pt>
                <c:pt idx="47">
                  <c:v>0.72000000000000253</c:v>
                </c:pt>
                <c:pt idx="48">
                  <c:v>0.17999999999999838</c:v>
                </c:pt>
                <c:pt idx="49">
                  <c:v>0.71999999999999942</c:v>
                </c:pt>
                <c:pt idx="50">
                  <c:v>0.54000000000000092</c:v>
                </c:pt>
                <c:pt idx="51">
                  <c:v>0</c:v>
                </c:pt>
                <c:pt idx="52">
                  <c:v>0.35999999999999982</c:v>
                </c:pt>
                <c:pt idx="53">
                  <c:v>0.72000000000000253</c:v>
                </c:pt>
                <c:pt idx="54">
                  <c:v>0.71999999999999942</c:v>
                </c:pt>
                <c:pt idx="55">
                  <c:v>0.17999999999999838</c:v>
                </c:pt>
                <c:pt idx="56">
                  <c:v>0.35999999999999982</c:v>
                </c:pt>
                <c:pt idx="57">
                  <c:v>0</c:v>
                </c:pt>
                <c:pt idx="58">
                  <c:v>0.18000000000000138</c:v>
                </c:pt>
                <c:pt idx="59">
                  <c:v>0.18000000000000138</c:v>
                </c:pt>
                <c:pt idx="60">
                  <c:v>0.35999999999999982</c:v>
                </c:pt>
                <c:pt idx="61">
                  <c:v>-0.35999999999999982</c:v>
                </c:pt>
                <c:pt idx="62">
                  <c:v>0.17999999999999838</c:v>
                </c:pt>
                <c:pt idx="63">
                  <c:v>0</c:v>
                </c:pt>
                <c:pt idx="64">
                  <c:v>-0.17999999999999838</c:v>
                </c:pt>
                <c:pt idx="65">
                  <c:v>0</c:v>
                </c:pt>
                <c:pt idx="66">
                  <c:v>0.17999999999999838</c:v>
                </c:pt>
                <c:pt idx="67">
                  <c:v>0</c:v>
                </c:pt>
                <c:pt idx="68">
                  <c:v>0.18000000000000138</c:v>
                </c:pt>
                <c:pt idx="69">
                  <c:v>0.17999999999999838</c:v>
                </c:pt>
                <c:pt idx="70">
                  <c:v>0.18000000000000138</c:v>
                </c:pt>
                <c:pt idx="71">
                  <c:v>0</c:v>
                </c:pt>
                <c:pt idx="72">
                  <c:v>0.54000000000000092</c:v>
                </c:pt>
                <c:pt idx="73">
                  <c:v>0.17999999999999838</c:v>
                </c:pt>
                <c:pt idx="74">
                  <c:v>0.18000000000000138</c:v>
                </c:pt>
                <c:pt idx="75">
                  <c:v>-0.18000000000000138</c:v>
                </c:pt>
                <c:pt idx="76">
                  <c:v>0</c:v>
                </c:pt>
                <c:pt idx="77">
                  <c:v>-0.71999999999999942</c:v>
                </c:pt>
                <c:pt idx="78">
                  <c:v>0.35999999999999982</c:v>
                </c:pt>
                <c:pt idx="79">
                  <c:v>0</c:v>
                </c:pt>
                <c:pt idx="80">
                  <c:v>-0.35999999999999982</c:v>
                </c:pt>
                <c:pt idx="81">
                  <c:v>0.71999999999999942</c:v>
                </c:pt>
                <c:pt idx="82">
                  <c:v>1.0800000000000021</c:v>
                </c:pt>
                <c:pt idx="83">
                  <c:v>1.0799999999999979</c:v>
                </c:pt>
                <c:pt idx="84">
                  <c:v>0</c:v>
                </c:pt>
                <c:pt idx="85">
                  <c:v>-0.35999999999999982</c:v>
                </c:pt>
                <c:pt idx="86">
                  <c:v>-0.18000000000000138</c:v>
                </c:pt>
                <c:pt idx="87">
                  <c:v>-0.90000000000000069</c:v>
                </c:pt>
                <c:pt idx="88">
                  <c:v>-0.53999999999999793</c:v>
                </c:pt>
                <c:pt idx="89">
                  <c:v>-1.4400000000000015</c:v>
                </c:pt>
                <c:pt idx="90">
                  <c:v>-1.2600000000000002</c:v>
                </c:pt>
                <c:pt idx="91">
                  <c:v>-1.0799999999999979</c:v>
                </c:pt>
                <c:pt idx="92">
                  <c:v>-1.6199999999999992</c:v>
                </c:pt>
                <c:pt idx="93">
                  <c:v>0.17999999999999838</c:v>
                </c:pt>
                <c:pt idx="94">
                  <c:v>-0.71999999999999942</c:v>
                </c:pt>
                <c:pt idx="95">
                  <c:v>-0.54000000000000092</c:v>
                </c:pt>
                <c:pt idx="96">
                  <c:v>-0.71999999999999942</c:v>
                </c:pt>
                <c:pt idx="97">
                  <c:v>1.6199999999999992</c:v>
                </c:pt>
                <c:pt idx="98">
                  <c:v>1.2600000000000002</c:v>
                </c:pt>
                <c:pt idx="99">
                  <c:v>1.0800000000000021</c:v>
                </c:pt>
                <c:pt idx="100">
                  <c:v>1.0799999999999979</c:v>
                </c:pt>
                <c:pt idx="101">
                  <c:v>0.35999999999999982</c:v>
                </c:pt>
                <c:pt idx="102">
                  <c:v>1.2600000000000002</c:v>
                </c:pt>
                <c:pt idx="103">
                  <c:v>0.35999999999999982</c:v>
                </c:pt>
                <c:pt idx="104">
                  <c:v>0.35999999999999982</c:v>
                </c:pt>
                <c:pt idx="105">
                  <c:v>0.18000000000000138</c:v>
                </c:pt>
                <c:pt idx="106">
                  <c:v>-0.18000000000000138</c:v>
                </c:pt>
                <c:pt idx="107">
                  <c:v>-0.35999999999999982</c:v>
                </c:pt>
                <c:pt idx="108">
                  <c:v>-0.54000000000000092</c:v>
                </c:pt>
                <c:pt idx="109">
                  <c:v>-0.17999999999999838</c:v>
                </c:pt>
                <c:pt idx="110">
                  <c:v>-0.90000000000000069</c:v>
                </c:pt>
                <c:pt idx="111">
                  <c:v>-0.54000000000000092</c:v>
                </c:pt>
                <c:pt idx="112">
                  <c:v>-0.53999999999999793</c:v>
                </c:pt>
                <c:pt idx="113">
                  <c:v>-0.54000000000000092</c:v>
                </c:pt>
                <c:pt idx="114">
                  <c:v>-1.0799999999999979</c:v>
                </c:pt>
                <c:pt idx="115">
                  <c:v>-0.36000000000000276</c:v>
                </c:pt>
                <c:pt idx="116">
                  <c:v>-0.71999999999999942</c:v>
                </c:pt>
                <c:pt idx="117">
                  <c:v>-0.71999999999999942</c:v>
                </c:pt>
                <c:pt idx="118">
                  <c:v>-0.90000000000000069</c:v>
                </c:pt>
                <c:pt idx="119">
                  <c:v>-0.89999999999999902</c:v>
                </c:pt>
                <c:pt idx="120">
                  <c:v>-0.90000000000000069</c:v>
                </c:pt>
                <c:pt idx="121">
                  <c:v>-0.72000000000000075</c:v>
                </c:pt>
                <c:pt idx="122">
                  <c:v>0.54000000000000092</c:v>
                </c:pt>
                <c:pt idx="123">
                  <c:v>-0.90000000000000069</c:v>
                </c:pt>
                <c:pt idx="124">
                  <c:v>-1.6199999999999992</c:v>
                </c:pt>
                <c:pt idx="125">
                  <c:v>-1.0800000000000003</c:v>
                </c:pt>
                <c:pt idx="126">
                  <c:v>-1.2600000000000002</c:v>
                </c:pt>
                <c:pt idx="127">
                  <c:v>-0.8999999999999998</c:v>
                </c:pt>
                <c:pt idx="128">
                  <c:v>-0.7200000000000002</c:v>
                </c:pt>
                <c:pt idx="129">
                  <c:v>-0.8999999999999998</c:v>
                </c:pt>
                <c:pt idx="130">
                  <c:v>-0.17999999999999991</c:v>
                </c:pt>
                <c:pt idx="131">
                  <c:v>-0.54000000000000015</c:v>
                </c:pt>
                <c:pt idx="132">
                  <c:v>-0.72000000000000053</c:v>
                </c:pt>
                <c:pt idx="133">
                  <c:v>0</c:v>
                </c:pt>
                <c:pt idx="134">
                  <c:v>0</c:v>
                </c:pt>
                <c:pt idx="135">
                  <c:v>-0.17999999999999991</c:v>
                </c:pt>
                <c:pt idx="136">
                  <c:v>-0.18000000000000024</c:v>
                </c:pt>
                <c:pt idx="137">
                  <c:v>0.7200000000000002</c:v>
                </c:pt>
                <c:pt idx="138">
                  <c:v>1.0800000000000003</c:v>
                </c:pt>
                <c:pt idx="139">
                  <c:v>0.7200000000000002</c:v>
                </c:pt>
                <c:pt idx="140">
                  <c:v>0.8999999999999998</c:v>
                </c:pt>
                <c:pt idx="141">
                  <c:v>1.0799999999999992</c:v>
                </c:pt>
                <c:pt idx="142">
                  <c:v>2.88</c:v>
                </c:pt>
                <c:pt idx="143">
                  <c:v>-0.89999999999999902</c:v>
                </c:pt>
                <c:pt idx="144">
                  <c:v>-0.90000000000000069</c:v>
                </c:pt>
                <c:pt idx="145">
                  <c:v>-0.71999999999999942</c:v>
                </c:pt>
                <c:pt idx="146">
                  <c:v>-1.0800000000000003</c:v>
                </c:pt>
                <c:pt idx="147">
                  <c:v>-2.7</c:v>
                </c:pt>
                <c:pt idx="148">
                  <c:v>-0.54000000000000015</c:v>
                </c:pt>
                <c:pt idx="149">
                  <c:v>-0.54000000000000015</c:v>
                </c:pt>
                <c:pt idx="150">
                  <c:v>-0.7200000000000002</c:v>
                </c:pt>
                <c:pt idx="151">
                  <c:v>-0.7200000000000002</c:v>
                </c:pt>
                <c:pt idx="152">
                  <c:v>0.54000000000000015</c:v>
                </c:pt>
                <c:pt idx="153">
                  <c:v>0.17999999999999991</c:v>
                </c:pt>
                <c:pt idx="154">
                  <c:v>0.18000000000000024</c:v>
                </c:pt>
                <c:pt idx="155">
                  <c:v>0.3600000000000001</c:v>
                </c:pt>
                <c:pt idx="156">
                  <c:v>0.53999999999999981</c:v>
                </c:pt>
                <c:pt idx="157">
                  <c:v>0.72000000000000053</c:v>
                </c:pt>
                <c:pt idx="158">
                  <c:v>0.7200000000000002</c:v>
                </c:pt>
                <c:pt idx="159">
                  <c:v>0.54000000000000015</c:v>
                </c:pt>
                <c:pt idx="160">
                  <c:v>-0.18000000000000063</c:v>
                </c:pt>
                <c:pt idx="161">
                  <c:v>0.7200000000000002</c:v>
                </c:pt>
                <c:pt idx="162">
                  <c:v>0.54000000000000015</c:v>
                </c:pt>
                <c:pt idx="163">
                  <c:v>0.17999999999999991</c:v>
                </c:pt>
                <c:pt idx="164">
                  <c:v>0</c:v>
                </c:pt>
                <c:pt idx="165">
                  <c:v>0.54000000000000015</c:v>
                </c:pt>
                <c:pt idx="166">
                  <c:v>0.90000000000000069</c:v>
                </c:pt>
                <c:pt idx="167">
                  <c:v>0.17999999999999991</c:v>
                </c:pt>
                <c:pt idx="168">
                  <c:v>0.17999999999999991</c:v>
                </c:pt>
                <c:pt idx="169">
                  <c:v>0.17999999999999991</c:v>
                </c:pt>
                <c:pt idx="170">
                  <c:v>-0.17999999999999991</c:v>
                </c:pt>
                <c:pt idx="171">
                  <c:v>0</c:v>
                </c:pt>
                <c:pt idx="172">
                  <c:v>0</c:v>
                </c:pt>
                <c:pt idx="173">
                  <c:v>-0.35999999999999982</c:v>
                </c:pt>
                <c:pt idx="174">
                  <c:v>-0.90000000000000069</c:v>
                </c:pt>
                <c:pt idx="175">
                  <c:v>-2.1599999999999997</c:v>
                </c:pt>
                <c:pt idx="176">
                  <c:v>0.54000000000000015</c:v>
                </c:pt>
                <c:pt idx="177">
                  <c:v>0.17999999999999991</c:v>
                </c:pt>
                <c:pt idx="178">
                  <c:v>0.17999999999999991</c:v>
                </c:pt>
                <c:pt idx="179">
                  <c:v>0.54000000000000015</c:v>
                </c:pt>
                <c:pt idx="180">
                  <c:v>0.8999999999999998</c:v>
                </c:pt>
                <c:pt idx="181">
                  <c:v>0.17999999999999991</c:v>
                </c:pt>
                <c:pt idx="182">
                  <c:v>0.54000000000000092</c:v>
                </c:pt>
                <c:pt idx="183">
                  <c:v>0</c:v>
                </c:pt>
                <c:pt idx="184">
                  <c:v>0.17999999999999991</c:v>
                </c:pt>
                <c:pt idx="185">
                  <c:v>-0.17999999999999991</c:v>
                </c:pt>
                <c:pt idx="186">
                  <c:v>0.35999999999999982</c:v>
                </c:pt>
                <c:pt idx="187">
                  <c:v>0.35999999999999982</c:v>
                </c:pt>
                <c:pt idx="188">
                  <c:v>0.17999999999999991</c:v>
                </c:pt>
                <c:pt idx="189">
                  <c:v>0</c:v>
                </c:pt>
                <c:pt idx="190">
                  <c:v>0.18000000000000138</c:v>
                </c:pt>
                <c:pt idx="191">
                  <c:v>-0.18000000000000138</c:v>
                </c:pt>
                <c:pt idx="192">
                  <c:v>0.72000000000000075</c:v>
                </c:pt>
                <c:pt idx="193">
                  <c:v>0.53999999999999959</c:v>
                </c:pt>
                <c:pt idx="194">
                  <c:v>1.6199999999999992</c:v>
                </c:pt>
                <c:pt idx="195">
                  <c:v>0.36000000000000126</c:v>
                </c:pt>
                <c:pt idx="196">
                  <c:v>0.53999999999999959</c:v>
                </c:pt>
                <c:pt idx="197">
                  <c:v>0.54000000000000092</c:v>
                </c:pt>
                <c:pt idx="198">
                  <c:v>0.72000000000000075</c:v>
                </c:pt>
                <c:pt idx="199">
                  <c:v>0.17999999999999838</c:v>
                </c:pt>
                <c:pt idx="200">
                  <c:v>0.54000000000000092</c:v>
                </c:pt>
                <c:pt idx="201">
                  <c:v>0.17999999999999838</c:v>
                </c:pt>
                <c:pt idx="202">
                  <c:v>0.35999999999999982</c:v>
                </c:pt>
                <c:pt idx="203">
                  <c:v>0.90000000000000069</c:v>
                </c:pt>
                <c:pt idx="204">
                  <c:v>0.54000000000000092</c:v>
                </c:pt>
                <c:pt idx="205">
                  <c:v>0</c:v>
                </c:pt>
                <c:pt idx="206">
                  <c:v>0.71999999999999942</c:v>
                </c:pt>
                <c:pt idx="207">
                  <c:v>0.72000000000000253</c:v>
                </c:pt>
                <c:pt idx="208">
                  <c:v>0</c:v>
                </c:pt>
                <c:pt idx="209">
                  <c:v>0.53999999999999793</c:v>
                </c:pt>
                <c:pt idx="210">
                  <c:v>-0.17999999999999838</c:v>
                </c:pt>
                <c:pt idx="211">
                  <c:v>-0.35999999999999982</c:v>
                </c:pt>
                <c:pt idx="212">
                  <c:v>0</c:v>
                </c:pt>
                <c:pt idx="213">
                  <c:v>0.17999999999999838</c:v>
                </c:pt>
                <c:pt idx="214">
                  <c:v>-0.35999999999999982</c:v>
                </c:pt>
                <c:pt idx="215">
                  <c:v>-0.90000000000000069</c:v>
                </c:pt>
                <c:pt idx="216">
                  <c:v>0.18000000000000138</c:v>
                </c:pt>
                <c:pt idx="217">
                  <c:v>-0.18000000000000138</c:v>
                </c:pt>
                <c:pt idx="218">
                  <c:v>-0.17999999999999838</c:v>
                </c:pt>
                <c:pt idx="219">
                  <c:v>0</c:v>
                </c:pt>
                <c:pt idx="220">
                  <c:v>0.17999999999999838</c:v>
                </c:pt>
                <c:pt idx="221">
                  <c:v>0.90000000000000069</c:v>
                </c:pt>
                <c:pt idx="222">
                  <c:v>1.9799999999999989</c:v>
                </c:pt>
                <c:pt idx="223">
                  <c:v>0.90000000000000069</c:v>
                </c:pt>
                <c:pt idx="224">
                  <c:v>0.90000000000000069</c:v>
                </c:pt>
                <c:pt idx="225">
                  <c:v>1.0799999999999979</c:v>
                </c:pt>
                <c:pt idx="226">
                  <c:v>1.2600000000000002</c:v>
                </c:pt>
                <c:pt idx="227">
                  <c:v>0.54000000000000092</c:v>
                </c:pt>
                <c:pt idx="228">
                  <c:v>0.71999999999999942</c:v>
                </c:pt>
                <c:pt idx="229">
                  <c:v>0.54000000000000092</c:v>
                </c:pt>
                <c:pt idx="230">
                  <c:v>0.35999999999999982</c:v>
                </c:pt>
                <c:pt idx="231">
                  <c:v>0.35999999999999982</c:v>
                </c:pt>
                <c:pt idx="232">
                  <c:v>-0.35999999999999982</c:v>
                </c:pt>
                <c:pt idx="233">
                  <c:v>-0.35999999999999982</c:v>
                </c:pt>
                <c:pt idx="234">
                  <c:v>-0.71999999999999942</c:v>
                </c:pt>
                <c:pt idx="235">
                  <c:v>0.71999999999999942</c:v>
                </c:pt>
                <c:pt idx="236">
                  <c:v>-1.2600000000000002</c:v>
                </c:pt>
                <c:pt idx="237">
                  <c:v>-0.35999999999999982</c:v>
                </c:pt>
                <c:pt idx="238">
                  <c:v>-1.0800000000000021</c:v>
                </c:pt>
                <c:pt idx="239">
                  <c:v>-0.71999999999999942</c:v>
                </c:pt>
                <c:pt idx="240">
                  <c:v>-0.17999999999999838</c:v>
                </c:pt>
                <c:pt idx="241">
                  <c:v>-0.18000000000000138</c:v>
                </c:pt>
                <c:pt idx="242">
                  <c:v>0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Лист1!$A$26632:$A$26874</c:f>
              <c:numCache>
                <c:formatCode>General</c:formatCode>
                <c:ptCount val="24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</c:numCache>
            </c:numRef>
          </c:cat>
          <c:val>
            <c:numRef>
              <c:f>Лист1!$L$26632:$L$26874</c:f>
              <c:numCache>
                <c:formatCode>General</c:formatCode>
                <c:ptCount val="243"/>
                <c:pt idx="0">
                  <c:v>-0.17999999999999991</c:v>
                </c:pt>
                <c:pt idx="1">
                  <c:v>0.17999999999999991</c:v>
                </c:pt>
                <c:pt idx="2">
                  <c:v>0.35999999999999982</c:v>
                </c:pt>
                <c:pt idx="3">
                  <c:v>0</c:v>
                </c:pt>
                <c:pt idx="4">
                  <c:v>0.17999999999999991</c:v>
                </c:pt>
                <c:pt idx="5">
                  <c:v>-0.17999999999999991</c:v>
                </c:pt>
                <c:pt idx="6">
                  <c:v>0</c:v>
                </c:pt>
                <c:pt idx="7">
                  <c:v>0.17999999999999991</c:v>
                </c:pt>
                <c:pt idx="8">
                  <c:v>0</c:v>
                </c:pt>
                <c:pt idx="9">
                  <c:v>-0.17999999999999991</c:v>
                </c:pt>
                <c:pt idx="10">
                  <c:v>0.54000000000000092</c:v>
                </c:pt>
                <c:pt idx="11">
                  <c:v>-0.36000000000000126</c:v>
                </c:pt>
                <c:pt idx="12">
                  <c:v>0</c:v>
                </c:pt>
                <c:pt idx="13">
                  <c:v>-0.17999999999999991</c:v>
                </c:pt>
                <c:pt idx="14">
                  <c:v>0</c:v>
                </c:pt>
                <c:pt idx="15">
                  <c:v>0</c:v>
                </c:pt>
                <c:pt idx="16">
                  <c:v>-0.35999999999999982</c:v>
                </c:pt>
                <c:pt idx="17">
                  <c:v>0</c:v>
                </c:pt>
                <c:pt idx="18">
                  <c:v>0.17999999999999991</c:v>
                </c:pt>
                <c:pt idx="19">
                  <c:v>-0.17999999999999991</c:v>
                </c:pt>
                <c:pt idx="20">
                  <c:v>0.17999999999999991</c:v>
                </c:pt>
                <c:pt idx="21">
                  <c:v>-0.35999999999999982</c:v>
                </c:pt>
                <c:pt idx="22">
                  <c:v>0.17999999999999991</c:v>
                </c:pt>
                <c:pt idx="23">
                  <c:v>-0.53999999999999959</c:v>
                </c:pt>
                <c:pt idx="24">
                  <c:v>0</c:v>
                </c:pt>
                <c:pt idx="25">
                  <c:v>-0.18000000000000138</c:v>
                </c:pt>
                <c:pt idx="26">
                  <c:v>0</c:v>
                </c:pt>
                <c:pt idx="27">
                  <c:v>-0.35999999999999982</c:v>
                </c:pt>
                <c:pt idx="28">
                  <c:v>-0.53999999999999959</c:v>
                </c:pt>
                <c:pt idx="29">
                  <c:v>0</c:v>
                </c:pt>
                <c:pt idx="30">
                  <c:v>-0.18000000000000063</c:v>
                </c:pt>
                <c:pt idx="31">
                  <c:v>0.18000000000000063</c:v>
                </c:pt>
                <c:pt idx="32">
                  <c:v>-0.36000000000000038</c:v>
                </c:pt>
                <c:pt idx="33">
                  <c:v>-0.17999999999999991</c:v>
                </c:pt>
                <c:pt idx="34">
                  <c:v>-0.36000000000000038</c:v>
                </c:pt>
                <c:pt idx="35">
                  <c:v>-0.35999999999999982</c:v>
                </c:pt>
                <c:pt idx="36">
                  <c:v>0.35999999999999982</c:v>
                </c:pt>
                <c:pt idx="37">
                  <c:v>-0.17999999999999991</c:v>
                </c:pt>
                <c:pt idx="38">
                  <c:v>-0.17999999999999991</c:v>
                </c:pt>
                <c:pt idx="39">
                  <c:v>0</c:v>
                </c:pt>
                <c:pt idx="40">
                  <c:v>-0.36000000000000038</c:v>
                </c:pt>
                <c:pt idx="41">
                  <c:v>0</c:v>
                </c:pt>
                <c:pt idx="42">
                  <c:v>0</c:v>
                </c:pt>
                <c:pt idx="43">
                  <c:v>0.18000000000000063</c:v>
                </c:pt>
                <c:pt idx="44">
                  <c:v>-1.0800000000000003</c:v>
                </c:pt>
                <c:pt idx="45">
                  <c:v>0.36000000000000038</c:v>
                </c:pt>
                <c:pt idx="46">
                  <c:v>-0.18000000000000063</c:v>
                </c:pt>
                <c:pt idx="47">
                  <c:v>-0.17999999999999991</c:v>
                </c:pt>
                <c:pt idx="48">
                  <c:v>-0.36000000000000038</c:v>
                </c:pt>
                <c:pt idx="49">
                  <c:v>0</c:v>
                </c:pt>
                <c:pt idx="50">
                  <c:v>0</c:v>
                </c:pt>
                <c:pt idx="51">
                  <c:v>-0.17999999999999991</c:v>
                </c:pt>
                <c:pt idx="52">
                  <c:v>-0.17999999999999991</c:v>
                </c:pt>
                <c:pt idx="53">
                  <c:v>-0.18000000000000024</c:v>
                </c:pt>
                <c:pt idx="54">
                  <c:v>-0.3600000000000001</c:v>
                </c:pt>
                <c:pt idx="55">
                  <c:v>0.18000000000000024</c:v>
                </c:pt>
                <c:pt idx="56">
                  <c:v>-0.18000000000000024</c:v>
                </c:pt>
                <c:pt idx="57">
                  <c:v>-0.3600000000000001</c:v>
                </c:pt>
                <c:pt idx="58">
                  <c:v>0.18000000000000024</c:v>
                </c:pt>
                <c:pt idx="59">
                  <c:v>0</c:v>
                </c:pt>
                <c:pt idx="60">
                  <c:v>0</c:v>
                </c:pt>
                <c:pt idx="61">
                  <c:v>-0.3600000000000001</c:v>
                </c:pt>
                <c:pt idx="62">
                  <c:v>0</c:v>
                </c:pt>
                <c:pt idx="63">
                  <c:v>-0.3600000000000001</c:v>
                </c:pt>
                <c:pt idx="64">
                  <c:v>0</c:v>
                </c:pt>
                <c:pt idx="65">
                  <c:v>0.17999999999999991</c:v>
                </c:pt>
                <c:pt idx="66">
                  <c:v>0</c:v>
                </c:pt>
                <c:pt idx="67">
                  <c:v>-0.17999999999999991</c:v>
                </c:pt>
                <c:pt idx="68">
                  <c:v>0.3600000000000001</c:v>
                </c:pt>
                <c:pt idx="69">
                  <c:v>1.2599999999999993</c:v>
                </c:pt>
                <c:pt idx="70">
                  <c:v>2.1599999999999997</c:v>
                </c:pt>
                <c:pt idx="71">
                  <c:v>3.0599999999999987</c:v>
                </c:pt>
                <c:pt idx="72">
                  <c:v>3.0600000000000014</c:v>
                </c:pt>
                <c:pt idx="73">
                  <c:v>2.8799999999999977</c:v>
                </c:pt>
                <c:pt idx="74">
                  <c:v>1.8000000000000016</c:v>
                </c:pt>
                <c:pt idx="75">
                  <c:v>1.8000000000000016</c:v>
                </c:pt>
                <c:pt idx="76">
                  <c:v>0.89999999999999769</c:v>
                </c:pt>
                <c:pt idx="77">
                  <c:v>0.18000000000000138</c:v>
                </c:pt>
                <c:pt idx="78">
                  <c:v>0.54000000000000092</c:v>
                </c:pt>
                <c:pt idx="79">
                  <c:v>-0.35999999999999982</c:v>
                </c:pt>
                <c:pt idx="80">
                  <c:v>-0.36000000000000276</c:v>
                </c:pt>
                <c:pt idx="81">
                  <c:v>-0.17999999999999838</c:v>
                </c:pt>
                <c:pt idx="82">
                  <c:v>-0.35999999999999982</c:v>
                </c:pt>
                <c:pt idx="83">
                  <c:v>-16.559999999999999</c:v>
                </c:pt>
                <c:pt idx="84">
                  <c:v>-0.53999999999999992</c:v>
                </c:pt>
                <c:pt idx="85">
                  <c:v>0.18000000000000005</c:v>
                </c:pt>
                <c:pt idx="86">
                  <c:v>0.54000000000000015</c:v>
                </c:pt>
                <c:pt idx="87">
                  <c:v>0.7200000000000002</c:v>
                </c:pt>
                <c:pt idx="88">
                  <c:v>0.71999999999999964</c:v>
                </c:pt>
                <c:pt idx="89">
                  <c:v>0.90000000000000069</c:v>
                </c:pt>
                <c:pt idx="90">
                  <c:v>0.54000000000000015</c:v>
                </c:pt>
                <c:pt idx="91">
                  <c:v>0.7200000000000002</c:v>
                </c:pt>
                <c:pt idx="92">
                  <c:v>0.35999999999999982</c:v>
                </c:pt>
                <c:pt idx="93">
                  <c:v>0.7200000000000002</c:v>
                </c:pt>
                <c:pt idx="94">
                  <c:v>0.53999999999999959</c:v>
                </c:pt>
                <c:pt idx="95">
                  <c:v>0.36000000000000126</c:v>
                </c:pt>
                <c:pt idx="96">
                  <c:v>0.35999999999999982</c:v>
                </c:pt>
                <c:pt idx="97">
                  <c:v>-0.72000000000000075</c:v>
                </c:pt>
                <c:pt idx="98">
                  <c:v>-0.17999999999999991</c:v>
                </c:pt>
                <c:pt idx="99">
                  <c:v>-0.35999999999999982</c:v>
                </c:pt>
                <c:pt idx="100">
                  <c:v>-1.2600000000000002</c:v>
                </c:pt>
                <c:pt idx="101">
                  <c:v>-0.7200000000000002</c:v>
                </c:pt>
                <c:pt idx="102">
                  <c:v>-0.8999999999999998</c:v>
                </c:pt>
                <c:pt idx="103">
                  <c:v>-1.44</c:v>
                </c:pt>
                <c:pt idx="104">
                  <c:v>-1.08</c:v>
                </c:pt>
                <c:pt idx="105">
                  <c:v>-0.89999999999999991</c:v>
                </c:pt>
                <c:pt idx="106">
                  <c:v>-1.0799999999999994</c:v>
                </c:pt>
                <c:pt idx="107">
                  <c:v>-1.0799999999999994</c:v>
                </c:pt>
                <c:pt idx="108">
                  <c:v>-0.7200000000000002</c:v>
                </c:pt>
                <c:pt idx="109">
                  <c:v>0</c:v>
                </c:pt>
                <c:pt idx="110">
                  <c:v>-0.7200000000000002</c:v>
                </c:pt>
                <c:pt idx="111">
                  <c:v>-0.18000000000000024</c:v>
                </c:pt>
                <c:pt idx="112">
                  <c:v>-0.17999999999999991</c:v>
                </c:pt>
                <c:pt idx="113">
                  <c:v>0.3600000000000001</c:v>
                </c:pt>
                <c:pt idx="114">
                  <c:v>0.17999999999999991</c:v>
                </c:pt>
                <c:pt idx="115">
                  <c:v>0.90000000000000013</c:v>
                </c:pt>
                <c:pt idx="116">
                  <c:v>0.3600000000000001</c:v>
                </c:pt>
                <c:pt idx="117">
                  <c:v>0.89999999999999991</c:v>
                </c:pt>
                <c:pt idx="118">
                  <c:v>0.18000000000000005</c:v>
                </c:pt>
                <c:pt idx="119">
                  <c:v>0.3600000000000001</c:v>
                </c:pt>
                <c:pt idx="120">
                  <c:v>0</c:v>
                </c:pt>
                <c:pt idx="121">
                  <c:v>0.18000000000000005</c:v>
                </c:pt>
                <c:pt idx="122">
                  <c:v>-11.34</c:v>
                </c:pt>
                <c:pt idx="123">
                  <c:v>0.90000000000000069</c:v>
                </c:pt>
                <c:pt idx="124">
                  <c:v>0</c:v>
                </c:pt>
                <c:pt idx="125">
                  <c:v>0.53999999999999959</c:v>
                </c:pt>
                <c:pt idx="126">
                  <c:v>0.90000000000000069</c:v>
                </c:pt>
                <c:pt idx="127">
                  <c:v>0.53999999999999959</c:v>
                </c:pt>
                <c:pt idx="128">
                  <c:v>0.35999999999999982</c:v>
                </c:pt>
                <c:pt idx="129">
                  <c:v>0.36000000000000126</c:v>
                </c:pt>
                <c:pt idx="130">
                  <c:v>-0.36000000000000126</c:v>
                </c:pt>
                <c:pt idx="131">
                  <c:v>0</c:v>
                </c:pt>
                <c:pt idx="132">
                  <c:v>-0.35999999999999982</c:v>
                </c:pt>
                <c:pt idx="133">
                  <c:v>-0.53999999999999959</c:v>
                </c:pt>
                <c:pt idx="134">
                  <c:v>-0.72000000000000075</c:v>
                </c:pt>
                <c:pt idx="135">
                  <c:v>-0.90000000000000069</c:v>
                </c:pt>
                <c:pt idx="136">
                  <c:v>-0.35999999999999982</c:v>
                </c:pt>
                <c:pt idx="137">
                  <c:v>-1.0800000000000003</c:v>
                </c:pt>
                <c:pt idx="138">
                  <c:v>-0.35999999999999982</c:v>
                </c:pt>
                <c:pt idx="139">
                  <c:v>-0.71999999999999942</c:v>
                </c:pt>
                <c:pt idx="140">
                  <c:v>-0.54000000000000092</c:v>
                </c:pt>
                <c:pt idx="141">
                  <c:v>-0.36000000000000126</c:v>
                </c:pt>
                <c:pt idx="142">
                  <c:v>1.260000000000002</c:v>
                </c:pt>
                <c:pt idx="143">
                  <c:v>0.53999999999999959</c:v>
                </c:pt>
                <c:pt idx="144">
                  <c:v>1.0800000000000003</c:v>
                </c:pt>
                <c:pt idx="145">
                  <c:v>0.90000000000000069</c:v>
                </c:pt>
                <c:pt idx="146">
                  <c:v>0.89999999999999902</c:v>
                </c:pt>
                <c:pt idx="147">
                  <c:v>1.8000000000000016</c:v>
                </c:pt>
                <c:pt idx="148">
                  <c:v>1.0799999999999992</c:v>
                </c:pt>
                <c:pt idx="149">
                  <c:v>0.7200000000000002</c:v>
                </c:pt>
                <c:pt idx="150">
                  <c:v>0.7200000000000002</c:v>
                </c:pt>
                <c:pt idx="151">
                  <c:v>0</c:v>
                </c:pt>
                <c:pt idx="152">
                  <c:v>0.35999999999999982</c:v>
                </c:pt>
                <c:pt idx="153">
                  <c:v>0.18000000000000063</c:v>
                </c:pt>
                <c:pt idx="154">
                  <c:v>-0.18000000000000063</c:v>
                </c:pt>
                <c:pt idx="155">
                  <c:v>-0.35999999999999982</c:v>
                </c:pt>
                <c:pt idx="156">
                  <c:v>-0.54000000000000015</c:v>
                </c:pt>
                <c:pt idx="157">
                  <c:v>-0.35999999999999982</c:v>
                </c:pt>
                <c:pt idx="158">
                  <c:v>-0.36000000000000038</c:v>
                </c:pt>
                <c:pt idx="159">
                  <c:v>-0.35999999999999982</c:v>
                </c:pt>
                <c:pt idx="160">
                  <c:v>-0.7200000000000002</c:v>
                </c:pt>
                <c:pt idx="161">
                  <c:v>-0.35999999999999982</c:v>
                </c:pt>
                <c:pt idx="162">
                  <c:v>-0.18000000000000138</c:v>
                </c:pt>
                <c:pt idx="163">
                  <c:v>-0.17999999999999991</c:v>
                </c:pt>
                <c:pt idx="164">
                  <c:v>-0.35999999999999982</c:v>
                </c:pt>
                <c:pt idx="165">
                  <c:v>0.53999999999999959</c:v>
                </c:pt>
                <c:pt idx="166">
                  <c:v>0.90000000000000069</c:v>
                </c:pt>
                <c:pt idx="167">
                  <c:v>0.7200000000000002</c:v>
                </c:pt>
                <c:pt idx="168">
                  <c:v>0.36000000000000038</c:v>
                </c:pt>
                <c:pt idx="169">
                  <c:v>0.8999999999999998</c:v>
                </c:pt>
                <c:pt idx="170">
                  <c:v>1.0800000000000003</c:v>
                </c:pt>
                <c:pt idx="171">
                  <c:v>1.4399999999999986</c:v>
                </c:pt>
                <c:pt idx="172">
                  <c:v>0.72000000000000042</c:v>
                </c:pt>
                <c:pt idx="173">
                  <c:v>0.89999999999999991</c:v>
                </c:pt>
                <c:pt idx="174">
                  <c:v>0.53999999999999992</c:v>
                </c:pt>
                <c:pt idx="175">
                  <c:v>0.3600000000000001</c:v>
                </c:pt>
                <c:pt idx="176">
                  <c:v>-0.53999999999999992</c:v>
                </c:pt>
                <c:pt idx="177">
                  <c:v>-0.53999999999999992</c:v>
                </c:pt>
                <c:pt idx="178">
                  <c:v>-0.7200000000000002</c:v>
                </c:pt>
                <c:pt idx="179">
                  <c:v>-0.89999999999999991</c:v>
                </c:pt>
                <c:pt idx="180">
                  <c:v>-1.2599999999999993</c:v>
                </c:pt>
                <c:pt idx="181">
                  <c:v>-0.54000000000000015</c:v>
                </c:pt>
                <c:pt idx="182">
                  <c:v>0</c:v>
                </c:pt>
                <c:pt idx="183">
                  <c:v>-0.54000000000000015</c:v>
                </c:pt>
                <c:pt idx="184">
                  <c:v>0</c:v>
                </c:pt>
                <c:pt idx="185">
                  <c:v>0.17999999999999991</c:v>
                </c:pt>
                <c:pt idx="186">
                  <c:v>0.17999999999999991</c:v>
                </c:pt>
                <c:pt idx="187">
                  <c:v>0.72000000000000075</c:v>
                </c:pt>
                <c:pt idx="188">
                  <c:v>0.71999999999999964</c:v>
                </c:pt>
                <c:pt idx="189">
                  <c:v>0.54000000000000015</c:v>
                </c:pt>
                <c:pt idx="190">
                  <c:v>1.26</c:v>
                </c:pt>
                <c:pt idx="191">
                  <c:v>0.7200000000000002</c:v>
                </c:pt>
                <c:pt idx="192">
                  <c:v>0.7200000000000002</c:v>
                </c:pt>
                <c:pt idx="193">
                  <c:v>0.53999999999999992</c:v>
                </c:pt>
                <c:pt idx="194">
                  <c:v>1.7999999999999994</c:v>
                </c:pt>
                <c:pt idx="195">
                  <c:v>0.54000000000000015</c:v>
                </c:pt>
                <c:pt idx="196">
                  <c:v>0.3600000000000001</c:v>
                </c:pt>
                <c:pt idx="197">
                  <c:v>0</c:v>
                </c:pt>
                <c:pt idx="198">
                  <c:v>0.35999999999999982</c:v>
                </c:pt>
                <c:pt idx="199">
                  <c:v>-0.35999999999999982</c:v>
                </c:pt>
                <c:pt idx="200">
                  <c:v>-0.18000000000000024</c:v>
                </c:pt>
                <c:pt idx="201">
                  <c:v>-0.7200000000000002</c:v>
                </c:pt>
                <c:pt idx="202">
                  <c:v>-0.3600000000000001</c:v>
                </c:pt>
                <c:pt idx="203">
                  <c:v>-1.26</c:v>
                </c:pt>
                <c:pt idx="204">
                  <c:v>-0.3600000000000001</c:v>
                </c:pt>
                <c:pt idx="205">
                  <c:v>-0.7200000000000002</c:v>
                </c:pt>
                <c:pt idx="206">
                  <c:v>-0.18000000000000005</c:v>
                </c:pt>
                <c:pt idx="207">
                  <c:v>-0.18000000000000005</c:v>
                </c:pt>
                <c:pt idx="208">
                  <c:v>-0.53999999999999992</c:v>
                </c:pt>
                <c:pt idx="209">
                  <c:v>0.7200000000000002</c:v>
                </c:pt>
                <c:pt idx="210">
                  <c:v>0</c:v>
                </c:pt>
                <c:pt idx="211">
                  <c:v>0.18000000000000005</c:v>
                </c:pt>
                <c:pt idx="212">
                  <c:v>0.53999999999999992</c:v>
                </c:pt>
                <c:pt idx="213">
                  <c:v>0.89999999999999991</c:v>
                </c:pt>
                <c:pt idx="214">
                  <c:v>0.53999999999999992</c:v>
                </c:pt>
                <c:pt idx="215">
                  <c:v>0.90000000000000013</c:v>
                </c:pt>
                <c:pt idx="216">
                  <c:v>1.0799999999999992</c:v>
                </c:pt>
                <c:pt idx="217">
                  <c:v>0.72000000000000075</c:v>
                </c:pt>
                <c:pt idx="218">
                  <c:v>0.7200000000000002</c:v>
                </c:pt>
                <c:pt idx="219">
                  <c:v>0.7200000000000002</c:v>
                </c:pt>
                <c:pt idx="220">
                  <c:v>1.0799999999999992</c:v>
                </c:pt>
                <c:pt idx="221">
                  <c:v>0.53999999999999959</c:v>
                </c:pt>
                <c:pt idx="222">
                  <c:v>0</c:v>
                </c:pt>
                <c:pt idx="223">
                  <c:v>0.36000000000000126</c:v>
                </c:pt>
                <c:pt idx="224">
                  <c:v>-0.36000000000000126</c:v>
                </c:pt>
                <c:pt idx="225">
                  <c:v>-0.53999999999999959</c:v>
                </c:pt>
                <c:pt idx="226">
                  <c:v>0.17999999999999991</c:v>
                </c:pt>
                <c:pt idx="227">
                  <c:v>-1.0799999999999992</c:v>
                </c:pt>
                <c:pt idx="228">
                  <c:v>-0.36000000000000038</c:v>
                </c:pt>
                <c:pt idx="229">
                  <c:v>-0.53999999999999959</c:v>
                </c:pt>
                <c:pt idx="230">
                  <c:v>-0.54000000000000015</c:v>
                </c:pt>
                <c:pt idx="231">
                  <c:v>-0.7200000000000002</c:v>
                </c:pt>
                <c:pt idx="232">
                  <c:v>-0.36000000000000038</c:v>
                </c:pt>
                <c:pt idx="233">
                  <c:v>-0.17999999999999991</c:v>
                </c:pt>
                <c:pt idx="234">
                  <c:v>-0.18000000000000024</c:v>
                </c:pt>
                <c:pt idx="235">
                  <c:v>0.72000000000000053</c:v>
                </c:pt>
                <c:pt idx="236">
                  <c:v>-0.36000000000000038</c:v>
                </c:pt>
                <c:pt idx="237">
                  <c:v>0.36000000000000038</c:v>
                </c:pt>
                <c:pt idx="238">
                  <c:v>0.54000000000000015</c:v>
                </c:pt>
                <c:pt idx="239">
                  <c:v>0.7200000000000002</c:v>
                </c:pt>
                <c:pt idx="240">
                  <c:v>0.8999999999999998</c:v>
                </c:pt>
                <c:pt idx="241">
                  <c:v>0.7200000000000002</c:v>
                </c:pt>
                <c:pt idx="242">
                  <c:v>1.0800000000000003</c:v>
                </c:pt>
              </c:numCache>
            </c:numRef>
          </c:val>
        </c:ser>
        <c:marker val="1"/>
        <c:axId val="165654528"/>
        <c:axId val="165656448"/>
      </c:lineChart>
      <c:catAx>
        <c:axId val="165654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5656448"/>
        <c:crosses val="autoZero"/>
        <c:auto val="1"/>
        <c:lblAlgn val="ctr"/>
        <c:lblOffset val="100"/>
      </c:catAx>
      <c:valAx>
        <c:axId val="1656564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50"/>
                </a:pPr>
                <a:r>
                  <a:rPr lang="ru-RU" sz="1050"/>
                  <a:t>мкм</a:t>
                </a:r>
              </a:p>
            </c:rich>
          </c:tx>
        </c:title>
        <c:numFmt formatCode="General" sourceLinked="1"/>
        <c:tickLblPos val="nextTo"/>
        <c:crossAx val="1656545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6007917760279966"/>
          <c:y val="2.8252405949256338E-2"/>
          <c:w val="0.66859470691163603"/>
          <c:h val="0.76086030912802571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Лист1!$A$29574:$A$29800</c:f>
              <c:numCache>
                <c:formatCode>General</c:formatCode>
                <c:ptCount val="22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</c:numCache>
            </c:numRef>
          </c:cat>
          <c:val>
            <c:numRef>
              <c:f>Лист1!$F$29574:$F$29800</c:f>
              <c:numCache>
                <c:formatCode>General</c:formatCode>
                <c:ptCount val="227"/>
                <c:pt idx="0">
                  <c:v>-1.3200000000000009E-5</c:v>
                </c:pt>
                <c:pt idx="1">
                  <c:v>-1.3200000000000009E-5</c:v>
                </c:pt>
                <c:pt idx="2">
                  <c:v>-1.3400000000000009E-5</c:v>
                </c:pt>
                <c:pt idx="3">
                  <c:v>-1.3200000000000009E-5</c:v>
                </c:pt>
                <c:pt idx="4">
                  <c:v>-1.3400000000000009E-5</c:v>
                </c:pt>
                <c:pt idx="5">
                  <c:v>-1.3400000000000009E-5</c:v>
                </c:pt>
                <c:pt idx="6">
                  <c:v>-1.3600000000000009E-5</c:v>
                </c:pt>
                <c:pt idx="7">
                  <c:v>-1.4200000000000005E-5</c:v>
                </c:pt>
                <c:pt idx="8">
                  <c:v>-1.380000000000001E-5</c:v>
                </c:pt>
                <c:pt idx="9">
                  <c:v>-1.4000000000000005E-5</c:v>
                </c:pt>
                <c:pt idx="10">
                  <c:v>-1.380000000000001E-5</c:v>
                </c:pt>
                <c:pt idx="11">
                  <c:v>-1.4000000000000005E-5</c:v>
                </c:pt>
                <c:pt idx="12">
                  <c:v>-1.4200000000000005E-5</c:v>
                </c:pt>
                <c:pt idx="13">
                  <c:v>-1.4000000000000005E-5</c:v>
                </c:pt>
                <c:pt idx="14">
                  <c:v>-1.4200000000000005E-5</c:v>
                </c:pt>
                <c:pt idx="15">
                  <c:v>-1.4200000000000005E-5</c:v>
                </c:pt>
                <c:pt idx="16">
                  <c:v>-1.4399999999999999E-5</c:v>
                </c:pt>
                <c:pt idx="17">
                  <c:v>-1.4000000000000005E-5</c:v>
                </c:pt>
                <c:pt idx="18">
                  <c:v>-1.4600000000000008E-5</c:v>
                </c:pt>
                <c:pt idx="19">
                  <c:v>-1.4399999999999999E-5</c:v>
                </c:pt>
                <c:pt idx="20">
                  <c:v>-1.4800000000000009E-5</c:v>
                </c:pt>
                <c:pt idx="21">
                  <c:v>-1.5000000000000009E-5</c:v>
                </c:pt>
                <c:pt idx="22">
                  <c:v>-1.5000000000000009E-5</c:v>
                </c:pt>
                <c:pt idx="23">
                  <c:v>-1.5200000000000009E-5</c:v>
                </c:pt>
                <c:pt idx="24">
                  <c:v>-1.5200000000000009E-5</c:v>
                </c:pt>
                <c:pt idx="25">
                  <c:v>-1.5200000000000009E-5</c:v>
                </c:pt>
                <c:pt idx="26">
                  <c:v>-1.5400000000000015E-5</c:v>
                </c:pt>
                <c:pt idx="27">
                  <c:v>-1.5000000000000009E-5</c:v>
                </c:pt>
                <c:pt idx="28">
                  <c:v>-1.5200000000000009E-5</c:v>
                </c:pt>
                <c:pt idx="29">
                  <c:v>-1.5200000000000009E-5</c:v>
                </c:pt>
                <c:pt idx="30">
                  <c:v>-1.5400000000000015E-5</c:v>
                </c:pt>
                <c:pt idx="31">
                  <c:v>-1.5400000000000015E-5</c:v>
                </c:pt>
                <c:pt idx="32">
                  <c:v>-1.5400000000000015E-5</c:v>
                </c:pt>
                <c:pt idx="33">
                  <c:v>-1.560000000000001E-5</c:v>
                </c:pt>
                <c:pt idx="34">
                  <c:v>-1.560000000000001E-5</c:v>
                </c:pt>
                <c:pt idx="35">
                  <c:v>-1.5800000000000008E-5</c:v>
                </c:pt>
                <c:pt idx="36">
                  <c:v>-1.5999999999999999E-5</c:v>
                </c:pt>
                <c:pt idx="37">
                  <c:v>-1.5800000000000008E-5</c:v>
                </c:pt>
                <c:pt idx="38">
                  <c:v>-1.5800000000000008E-5</c:v>
                </c:pt>
                <c:pt idx="39">
                  <c:v>-1.6200000000000011E-5</c:v>
                </c:pt>
                <c:pt idx="40">
                  <c:v>-1.6400000000000009E-5</c:v>
                </c:pt>
                <c:pt idx="41">
                  <c:v>-1.6600000000000014E-5</c:v>
                </c:pt>
                <c:pt idx="42">
                  <c:v>-1.6600000000000014E-5</c:v>
                </c:pt>
                <c:pt idx="43">
                  <c:v>-1.6600000000000014E-5</c:v>
                </c:pt>
                <c:pt idx="44">
                  <c:v>-1.6600000000000014E-5</c:v>
                </c:pt>
                <c:pt idx="45">
                  <c:v>-1.6400000000000009E-5</c:v>
                </c:pt>
                <c:pt idx="46">
                  <c:v>-1.6600000000000014E-5</c:v>
                </c:pt>
                <c:pt idx="47">
                  <c:v>-1.6800000000000009E-5</c:v>
                </c:pt>
                <c:pt idx="48">
                  <c:v>-1.7200000000000008E-5</c:v>
                </c:pt>
                <c:pt idx="49">
                  <c:v>-1.7000000000000007E-5</c:v>
                </c:pt>
                <c:pt idx="50">
                  <c:v>-1.7200000000000008E-5</c:v>
                </c:pt>
                <c:pt idx="51">
                  <c:v>-1.7200000000000008E-5</c:v>
                </c:pt>
                <c:pt idx="52">
                  <c:v>-1.7600000000000011E-5</c:v>
                </c:pt>
                <c:pt idx="53">
                  <c:v>-1.7600000000000011E-5</c:v>
                </c:pt>
                <c:pt idx="54">
                  <c:v>-1.7600000000000011E-5</c:v>
                </c:pt>
                <c:pt idx="55">
                  <c:v>-1.7800000000000006E-5</c:v>
                </c:pt>
                <c:pt idx="56">
                  <c:v>-1.8200000000000009E-5</c:v>
                </c:pt>
                <c:pt idx="57">
                  <c:v>-1.8200000000000009E-5</c:v>
                </c:pt>
                <c:pt idx="58">
                  <c:v>-1.8200000000000009E-5</c:v>
                </c:pt>
                <c:pt idx="59">
                  <c:v>-1.7800000000000006E-5</c:v>
                </c:pt>
                <c:pt idx="60">
                  <c:v>-1.8200000000000009E-5</c:v>
                </c:pt>
                <c:pt idx="61">
                  <c:v>-1.8200000000000009E-5</c:v>
                </c:pt>
                <c:pt idx="62">
                  <c:v>-1.8800000000000013E-5</c:v>
                </c:pt>
                <c:pt idx="63">
                  <c:v>-2.0600000000000009E-5</c:v>
                </c:pt>
                <c:pt idx="64">
                  <c:v>-2.300000000000001E-5</c:v>
                </c:pt>
                <c:pt idx="65">
                  <c:v>-2.5600000000000009E-5</c:v>
                </c:pt>
                <c:pt idx="66">
                  <c:v>-2.800000000000001E-5</c:v>
                </c:pt>
                <c:pt idx="67">
                  <c:v>-2.9400000000000017E-5</c:v>
                </c:pt>
                <c:pt idx="68">
                  <c:v>-2.9800000000000013E-5</c:v>
                </c:pt>
                <c:pt idx="69">
                  <c:v>-2.9400000000000017E-5</c:v>
                </c:pt>
                <c:pt idx="70">
                  <c:v>-2.8400000000000009E-5</c:v>
                </c:pt>
                <c:pt idx="71">
                  <c:v>-2.800000000000001E-5</c:v>
                </c:pt>
                <c:pt idx="72">
                  <c:v>-2.7000000000000013E-5</c:v>
                </c:pt>
                <c:pt idx="73">
                  <c:v>-2.5200000000000013E-5</c:v>
                </c:pt>
                <c:pt idx="74">
                  <c:v>-2.2600000000000017E-5</c:v>
                </c:pt>
                <c:pt idx="75">
                  <c:v>-2.0400000000000011E-5</c:v>
                </c:pt>
                <c:pt idx="76">
                  <c:v>-1.9600000000000009E-5</c:v>
                </c:pt>
                <c:pt idx="77">
                  <c:v>-2.1400000000000009E-5</c:v>
                </c:pt>
                <c:pt idx="78">
                  <c:v>-2.5000000000000015E-5</c:v>
                </c:pt>
                <c:pt idx="79">
                  <c:v>-2.8600000000000014E-5</c:v>
                </c:pt>
                <c:pt idx="80">
                  <c:v>-3.3400000000000012E-5</c:v>
                </c:pt>
                <c:pt idx="81">
                  <c:v>-3.7400000000000028E-5</c:v>
                </c:pt>
                <c:pt idx="82">
                  <c:v>-4.0800000000000023E-5</c:v>
                </c:pt>
                <c:pt idx="83">
                  <c:v>-4.2400000000000021E-5</c:v>
                </c:pt>
                <c:pt idx="84">
                  <c:v>-4.3800000000000021E-5</c:v>
                </c:pt>
                <c:pt idx="85">
                  <c:v>-4.1400000000000017E-5</c:v>
                </c:pt>
                <c:pt idx="86">
                  <c:v>-3.9000000000000013E-5</c:v>
                </c:pt>
                <c:pt idx="87">
                  <c:v>-3.5000000000000017E-5</c:v>
                </c:pt>
                <c:pt idx="88">
                  <c:v>-3.0400000000000017E-5</c:v>
                </c:pt>
                <c:pt idx="89">
                  <c:v>-2.6000000000000012E-5</c:v>
                </c:pt>
                <c:pt idx="90">
                  <c:v>-2.2600000000000017E-5</c:v>
                </c:pt>
                <c:pt idx="91">
                  <c:v>-2.0400000000000011E-5</c:v>
                </c:pt>
                <c:pt idx="92">
                  <c:v>-1.9400000000000014E-5</c:v>
                </c:pt>
                <c:pt idx="93">
                  <c:v>-2.0000000000000008E-5</c:v>
                </c:pt>
                <c:pt idx="94">
                  <c:v>-2.2400000000000009E-5</c:v>
                </c:pt>
                <c:pt idx="95">
                  <c:v>-2.6200000000000017E-5</c:v>
                </c:pt>
                <c:pt idx="96">
                  <c:v>-3.0400000000000017E-5</c:v>
                </c:pt>
                <c:pt idx="97">
                  <c:v>-3.3800000000000015E-5</c:v>
                </c:pt>
                <c:pt idx="98">
                  <c:v>-3.6600000000000022E-5</c:v>
                </c:pt>
                <c:pt idx="99">
                  <c:v>-3.8400000000000012E-5</c:v>
                </c:pt>
                <c:pt idx="100">
                  <c:v>-3.8800000000000022E-5</c:v>
                </c:pt>
                <c:pt idx="101">
                  <c:v>-3.860000000000003E-5</c:v>
                </c:pt>
                <c:pt idx="102">
                  <c:v>-3.5200000000000022E-5</c:v>
                </c:pt>
                <c:pt idx="103">
                  <c:v>-3.1600000000000016E-5</c:v>
                </c:pt>
                <c:pt idx="104">
                  <c:v>-2.760000000000002E-5</c:v>
                </c:pt>
                <c:pt idx="105">
                  <c:v>-2.3800000000000009E-5</c:v>
                </c:pt>
                <c:pt idx="106">
                  <c:v>-2.0800000000000014E-5</c:v>
                </c:pt>
                <c:pt idx="107">
                  <c:v>-1.8800000000000013E-5</c:v>
                </c:pt>
                <c:pt idx="108">
                  <c:v>-1.8000000000000011E-5</c:v>
                </c:pt>
                <c:pt idx="109">
                  <c:v>-1.8800000000000013E-5</c:v>
                </c:pt>
                <c:pt idx="110">
                  <c:v>-2.0600000000000009E-5</c:v>
                </c:pt>
                <c:pt idx="111">
                  <c:v>-2.3600000000000011E-5</c:v>
                </c:pt>
                <c:pt idx="112">
                  <c:v>-2.7000000000000013E-5</c:v>
                </c:pt>
                <c:pt idx="113">
                  <c:v>-2.9600000000000018E-5</c:v>
                </c:pt>
                <c:pt idx="114">
                  <c:v>-3.2200000000000017E-5</c:v>
                </c:pt>
                <c:pt idx="115">
                  <c:v>-3.3400000000000012E-5</c:v>
                </c:pt>
                <c:pt idx="116">
                  <c:v>-3.2800000000000018E-5</c:v>
                </c:pt>
                <c:pt idx="117">
                  <c:v>-3.080000000000003E-5</c:v>
                </c:pt>
                <c:pt idx="118">
                  <c:v>-2.760000000000002E-5</c:v>
                </c:pt>
                <c:pt idx="119">
                  <c:v>-2.3600000000000011E-5</c:v>
                </c:pt>
                <c:pt idx="120">
                  <c:v>-1.9000000000000015E-5</c:v>
                </c:pt>
                <c:pt idx="121">
                  <c:v>-1.5000000000000009E-5</c:v>
                </c:pt>
                <c:pt idx="122">
                  <c:v>-1.2000000000000007E-5</c:v>
                </c:pt>
                <c:pt idx="123">
                  <c:v>-1.0000000000000004E-5</c:v>
                </c:pt>
                <c:pt idx="124">
                  <c:v>-9.000000000000007E-6</c:v>
                </c:pt>
                <c:pt idx="125">
                  <c:v>-9.2000000000000034E-6</c:v>
                </c:pt>
                <c:pt idx="126">
                  <c:v>-1.2400000000000005E-5</c:v>
                </c:pt>
                <c:pt idx="127">
                  <c:v>-1.5400000000000015E-5</c:v>
                </c:pt>
                <c:pt idx="128">
                  <c:v>-1.8600000000000012E-5</c:v>
                </c:pt>
                <c:pt idx="129">
                  <c:v>-2.1600000000000017E-5</c:v>
                </c:pt>
                <c:pt idx="130">
                  <c:v>-2.3800000000000009E-5</c:v>
                </c:pt>
                <c:pt idx="131">
                  <c:v>-2.4600000000000012E-5</c:v>
                </c:pt>
                <c:pt idx="132">
                  <c:v>-2.4600000000000012E-5</c:v>
                </c:pt>
                <c:pt idx="133">
                  <c:v>-2.2600000000000017E-5</c:v>
                </c:pt>
                <c:pt idx="134">
                  <c:v>-1.9000000000000015E-5</c:v>
                </c:pt>
                <c:pt idx="135">
                  <c:v>-1.5400000000000015E-5</c:v>
                </c:pt>
                <c:pt idx="136">
                  <c:v>-1.0800000000000007E-5</c:v>
                </c:pt>
                <c:pt idx="137">
                  <c:v>-6.8000000000000035E-6</c:v>
                </c:pt>
                <c:pt idx="138">
                  <c:v>-3.0000000000000018E-6</c:v>
                </c:pt>
                <c:pt idx="139">
                  <c:v>-1.000000000000001E-6</c:v>
                </c:pt>
                <c:pt idx="140">
                  <c:v>-6.000000000000004E-7</c:v>
                </c:pt>
                <c:pt idx="141">
                  <c:v>-6.000000000000004E-7</c:v>
                </c:pt>
                <c:pt idx="142">
                  <c:v>-2.6000000000000018E-6</c:v>
                </c:pt>
                <c:pt idx="143">
                  <c:v>-4.8000000000000032E-6</c:v>
                </c:pt>
                <c:pt idx="144">
                  <c:v>-7.2000000000000031E-6</c:v>
                </c:pt>
                <c:pt idx="145">
                  <c:v>-9.6000000000000063E-6</c:v>
                </c:pt>
                <c:pt idx="146">
                  <c:v>-1.1600000000000009E-5</c:v>
                </c:pt>
                <c:pt idx="147">
                  <c:v>-1.2799999999999999E-5</c:v>
                </c:pt>
                <c:pt idx="148">
                  <c:v>-1.1399999999999999E-5</c:v>
                </c:pt>
                <c:pt idx="149">
                  <c:v>-9.4000000000000083E-6</c:v>
                </c:pt>
                <c:pt idx="150">
                  <c:v>-6.4000000000000031E-6</c:v>
                </c:pt>
                <c:pt idx="151">
                  <c:v>-2.0000000000000012E-6</c:v>
                </c:pt>
                <c:pt idx="152">
                  <c:v>1.6000000000000006E-6</c:v>
                </c:pt>
                <c:pt idx="153">
                  <c:v>4.8000000000000032E-6</c:v>
                </c:pt>
                <c:pt idx="154">
                  <c:v>7.4000000000000054E-6</c:v>
                </c:pt>
                <c:pt idx="155">
                  <c:v>9.000000000000007E-6</c:v>
                </c:pt>
                <c:pt idx="156">
                  <c:v>9.6000000000000063E-6</c:v>
                </c:pt>
                <c:pt idx="157">
                  <c:v>8.8000000000000072E-6</c:v>
                </c:pt>
                <c:pt idx="158">
                  <c:v>5.8000000000000038E-6</c:v>
                </c:pt>
                <c:pt idx="159">
                  <c:v>2.6000000000000018E-6</c:v>
                </c:pt>
                <c:pt idx="160">
                  <c:v>-6.000000000000004E-7</c:v>
                </c:pt>
                <c:pt idx="161">
                  <c:v>-3.0000000000000018E-6</c:v>
                </c:pt>
                <c:pt idx="162">
                  <c:v>-4.6000000000000017E-6</c:v>
                </c:pt>
                <c:pt idx="163">
                  <c:v>-5.8000000000000038E-6</c:v>
                </c:pt>
                <c:pt idx="164">
                  <c:v>-4.4000000000000036E-6</c:v>
                </c:pt>
                <c:pt idx="165">
                  <c:v>-2.2000000000000018E-6</c:v>
                </c:pt>
                <c:pt idx="166">
                  <c:v>1.000000000000001E-6</c:v>
                </c:pt>
                <c:pt idx="167">
                  <c:v>4.8000000000000032E-6</c:v>
                </c:pt>
                <c:pt idx="168">
                  <c:v>8.8000000000000072E-6</c:v>
                </c:pt>
                <c:pt idx="169">
                  <c:v>1.2200000000000005E-5</c:v>
                </c:pt>
                <c:pt idx="170">
                  <c:v>1.4600000000000008E-5</c:v>
                </c:pt>
                <c:pt idx="171">
                  <c:v>1.5800000000000008E-5</c:v>
                </c:pt>
                <c:pt idx="172">
                  <c:v>1.5999999999999999E-5</c:v>
                </c:pt>
                <c:pt idx="173">
                  <c:v>1.5000000000000009E-5</c:v>
                </c:pt>
                <c:pt idx="174">
                  <c:v>1.2600000000000006E-5</c:v>
                </c:pt>
                <c:pt idx="175">
                  <c:v>9.6000000000000063E-6</c:v>
                </c:pt>
                <c:pt idx="176">
                  <c:v>6.6000000000000037E-6</c:v>
                </c:pt>
                <c:pt idx="177">
                  <c:v>3.6000000000000024E-6</c:v>
                </c:pt>
                <c:pt idx="178">
                  <c:v>1.6000000000000006E-6</c:v>
                </c:pt>
                <c:pt idx="179">
                  <c:v>8.0000000000000049E-7</c:v>
                </c:pt>
                <c:pt idx="180">
                  <c:v>8.0000000000000049E-7</c:v>
                </c:pt>
                <c:pt idx="181">
                  <c:v>2.4000000000000012E-6</c:v>
                </c:pt>
                <c:pt idx="182">
                  <c:v>5.2000000000000036E-6</c:v>
                </c:pt>
                <c:pt idx="183">
                  <c:v>8.6000000000000041E-6</c:v>
                </c:pt>
                <c:pt idx="184">
                  <c:v>1.1399999999999999E-5</c:v>
                </c:pt>
                <c:pt idx="185">
                  <c:v>1.4200000000000005E-5</c:v>
                </c:pt>
                <c:pt idx="186">
                  <c:v>1.6200000000000011E-5</c:v>
                </c:pt>
                <c:pt idx="187">
                  <c:v>1.7000000000000007E-5</c:v>
                </c:pt>
                <c:pt idx="188">
                  <c:v>1.6600000000000014E-5</c:v>
                </c:pt>
                <c:pt idx="189">
                  <c:v>1.5400000000000015E-5</c:v>
                </c:pt>
                <c:pt idx="190">
                  <c:v>1.2799999999999999E-5</c:v>
                </c:pt>
                <c:pt idx="191">
                  <c:v>9.4000000000000083E-6</c:v>
                </c:pt>
                <c:pt idx="192">
                  <c:v>6.8000000000000035E-6</c:v>
                </c:pt>
                <c:pt idx="193">
                  <c:v>4.6000000000000017E-6</c:v>
                </c:pt>
                <c:pt idx="194">
                  <c:v>2.8000000000000016E-6</c:v>
                </c:pt>
                <c:pt idx="195">
                  <c:v>1.8000000000000006E-6</c:v>
                </c:pt>
                <c:pt idx="196">
                  <c:v>3.0000000000000018E-6</c:v>
                </c:pt>
                <c:pt idx="197">
                  <c:v>5.000000000000003E-6</c:v>
                </c:pt>
                <c:pt idx="198">
                  <c:v>8.0000000000000064E-6</c:v>
                </c:pt>
                <c:pt idx="199">
                  <c:v>1.1000000000000006E-5</c:v>
                </c:pt>
                <c:pt idx="200">
                  <c:v>1.3600000000000009E-5</c:v>
                </c:pt>
                <c:pt idx="201">
                  <c:v>1.6400000000000009E-5</c:v>
                </c:pt>
                <c:pt idx="202">
                  <c:v>1.7800000000000006E-5</c:v>
                </c:pt>
                <c:pt idx="203">
                  <c:v>5.2000000000000036E-6</c:v>
                </c:pt>
                <c:pt idx="204">
                  <c:v>2.4000000000000012E-6</c:v>
                </c:pt>
                <c:pt idx="205">
                  <c:v>0</c:v>
                </c:pt>
                <c:pt idx="206">
                  <c:v>-8.0000000000000049E-7</c:v>
                </c:pt>
                <c:pt idx="207">
                  <c:v>-8.0000000000000049E-7</c:v>
                </c:pt>
                <c:pt idx="208">
                  <c:v>6.000000000000004E-7</c:v>
                </c:pt>
                <c:pt idx="209">
                  <c:v>3.200000000000002E-6</c:v>
                </c:pt>
                <c:pt idx="210">
                  <c:v>6.2000000000000042E-6</c:v>
                </c:pt>
                <c:pt idx="211">
                  <c:v>9.2000000000000034E-6</c:v>
                </c:pt>
                <c:pt idx="212">
                  <c:v>1.1000000000000006E-5</c:v>
                </c:pt>
                <c:pt idx="213">
                  <c:v>1.2799999999999999E-5</c:v>
                </c:pt>
                <c:pt idx="214">
                  <c:v>1.2799999999999999E-5</c:v>
                </c:pt>
                <c:pt idx="215">
                  <c:v>1.2000000000000007E-5</c:v>
                </c:pt>
                <c:pt idx="216">
                  <c:v>1.0400000000000007E-5</c:v>
                </c:pt>
                <c:pt idx="217">
                  <c:v>7.2000000000000031E-6</c:v>
                </c:pt>
                <c:pt idx="218">
                  <c:v>4.2000000000000013E-6</c:v>
                </c:pt>
                <c:pt idx="219">
                  <c:v>1.000000000000001E-6</c:v>
                </c:pt>
                <c:pt idx="220">
                  <c:v>-1.4000000000000004E-6</c:v>
                </c:pt>
                <c:pt idx="221">
                  <c:v>-3.0000000000000018E-6</c:v>
                </c:pt>
                <c:pt idx="222">
                  <c:v>-4.0000000000000024E-6</c:v>
                </c:pt>
                <c:pt idx="223">
                  <c:v>-3.4000000000000018E-6</c:v>
                </c:pt>
                <c:pt idx="224">
                  <c:v>-2.0000000000000012E-6</c:v>
                </c:pt>
                <c:pt idx="225">
                  <c:v>0</c:v>
                </c:pt>
                <c:pt idx="226">
                  <c:v>2.6000000000000018E-6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Лист1!$A$29574:$A$29800</c:f>
              <c:numCache>
                <c:formatCode>General</c:formatCode>
                <c:ptCount val="22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</c:numCache>
            </c:numRef>
          </c:cat>
          <c:val>
            <c:numRef>
              <c:f>Лист1!$G$29574:$G$29800</c:f>
              <c:numCache>
                <c:formatCode>General</c:formatCode>
                <c:ptCount val="227"/>
                <c:pt idx="0">
                  <c:v>1.7399999999999999E-5</c:v>
                </c:pt>
                <c:pt idx="1">
                  <c:v>1.7000000000000007E-5</c:v>
                </c:pt>
                <c:pt idx="2">
                  <c:v>1.6800000000000009E-5</c:v>
                </c:pt>
                <c:pt idx="3">
                  <c:v>1.7000000000000007E-5</c:v>
                </c:pt>
                <c:pt idx="4">
                  <c:v>1.6600000000000014E-5</c:v>
                </c:pt>
                <c:pt idx="5">
                  <c:v>1.6800000000000009E-5</c:v>
                </c:pt>
                <c:pt idx="6">
                  <c:v>1.7399999999999999E-5</c:v>
                </c:pt>
                <c:pt idx="7">
                  <c:v>1.6600000000000014E-5</c:v>
                </c:pt>
                <c:pt idx="8">
                  <c:v>1.7200000000000008E-5</c:v>
                </c:pt>
                <c:pt idx="9">
                  <c:v>1.6800000000000009E-5</c:v>
                </c:pt>
                <c:pt idx="10">
                  <c:v>1.6800000000000009E-5</c:v>
                </c:pt>
                <c:pt idx="11">
                  <c:v>1.7000000000000007E-5</c:v>
                </c:pt>
                <c:pt idx="12">
                  <c:v>1.6600000000000014E-5</c:v>
                </c:pt>
                <c:pt idx="13">
                  <c:v>1.7000000000000007E-5</c:v>
                </c:pt>
                <c:pt idx="14">
                  <c:v>1.6400000000000009E-5</c:v>
                </c:pt>
                <c:pt idx="15">
                  <c:v>1.5999999999999999E-5</c:v>
                </c:pt>
                <c:pt idx="16">
                  <c:v>1.5999999999999999E-5</c:v>
                </c:pt>
                <c:pt idx="17">
                  <c:v>1.5999999999999999E-5</c:v>
                </c:pt>
                <c:pt idx="18">
                  <c:v>1.5800000000000008E-5</c:v>
                </c:pt>
                <c:pt idx="19">
                  <c:v>1.560000000000001E-5</c:v>
                </c:pt>
                <c:pt idx="20">
                  <c:v>1.5400000000000015E-5</c:v>
                </c:pt>
                <c:pt idx="21">
                  <c:v>1.5200000000000009E-5</c:v>
                </c:pt>
                <c:pt idx="22">
                  <c:v>1.4800000000000009E-5</c:v>
                </c:pt>
                <c:pt idx="23">
                  <c:v>1.4000000000000005E-5</c:v>
                </c:pt>
                <c:pt idx="24">
                  <c:v>1.4200000000000005E-5</c:v>
                </c:pt>
                <c:pt idx="25">
                  <c:v>1.380000000000001E-5</c:v>
                </c:pt>
                <c:pt idx="26">
                  <c:v>1.3600000000000009E-5</c:v>
                </c:pt>
                <c:pt idx="27">
                  <c:v>1.3200000000000009E-5</c:v>
                </c:pt>
                <c:pt idx="28">
                  <c:v>1.3200000000000009E-5</c:v>
                </c:pt>
                <c:pt idx="29">
                  <c:v>1.2799999999999999E-5</c:v>
                </c:pt>
                <c:pt idx="30">
                  <c:v>1.2799999999999999E-5</c:v>
                </c:pt>
                <c:pt idx="31">
                  <c:v>1.2400000000000005E-5</c:v>
                </c:pt>
                <c:pt idx="32">
                  <c:v>1.2799999999999999E-5</c:v>
                </c:pt>
                <c:pt idx="33">
                  <c:v>1.3400000000000009E-5</c:v>
                </c:pt>
                <c:pt idx="34">
                  <c:v>1.2999999999999999E-5</c:v>
                </c:pt>
                <c:pt idx="35">
                  <c:v>1.2799999999999999E-5</c:v>
                </c:pt>
                <c:pt idx="36">
                  <c:v>1.3400000000000009E-5</c:v>
                </c:pt>
                <c:pt idx="37">
                  <c:v>1.380000000000001E-5</c:v>
                </c:pt>
                <c:pt idx="38">
                  <c:v>1.4000000000000005E-5</c:v>
                </c:pt>
                <c:pt idx="39">
                  <c:v>1.4399999999999999E-5</c:v>
                </c:pt>
                <c:pt idx="40">
                  <c:v>1.4200000000000005E-5</c:v>
                </c:pt>
                <c:pt idx="41">
                  <c:v>1.380000000000001E-5</c:v>
                </c:pt>
                <c:pt idx="42">
                  <c:v>1.4399999999999999E-5</c:v>
                </c:pt>
                <c:pt idx="43">
                  <c:v>1.4200000000000005E-5</c:v>
                </c:pt>
                <c:pt idx="44">
                  <c:v>1.4399999999999999E-5</c:v>
                </c:pt>
                <c:pt idx="45">
                  <c:v>1.4200000000000005E-5</c:v>
                </c:pt>
                <c:pt idx="46">
                  <c:v>1.4200000000000005E-5</c:v>
                </c:pt>
                <c:pt idx="47">
                  <c:v>1.380000000000001E-5</c:v>
                </c:pt>
                <c:pt idx="48">
                  <c:v>1.3600000000000009E-5</c:v>
                </c:pt>
                <c:pt idx="49">
                  <c:v>1.3600000000000009E-5</c:v>
                </c:pt>
                <c:pt idx="50">
                  <c:v>1.3400000000000009E-5</c:v>
                </c:pt>
                <c:pt idx="51">
                  <c:v>1.2600000000000006E-5</c:v>
                </c:pt>
                <c:pt idx="52">
                  <c:v>1.2000000000000007E-5</c:v>
                </c:pt>
                <c:pt idx="53">
                  <c:v>1.1800000000000011E-5</c:v>
                </c:pt>
                <c:pt idx="54">
                  <c:v>1.1399999999999999E-5</c:v>
                </c:pt>
                <c:pt idx="55">
                  <c:v>1.0800000000000007E-5</c:v>
                </c:pt>
                <c:pt idx="56">
                  <c:v>1.0000000000000004E-5</c:v>
                </c:pt>
                <c:pt idx="57">
                  <c:v>9.8000000000000078E-6</c:v>
                </c:pt>
                <c:pt idx="58">
                  <c:v>9.2000000000000034E-6</c:v>
                </c:pt>
                <c:pt idx="59">
                  <c:v>8.6000000000000041E-6</c:v>
                </c:pt>
                <c:pt idx="60">
                  <c:v>8.6000000000000041E-6</c:v>
                </c:pt>
                <c:pt idx="61">
                  <c:v>7.8000000000000049E-6</c:v>
                </c:pt>
                <c:pt idx="62">
                  <c:v>6.8000000000000035E-6</c:v>
                </c:pt>
                <c:pt idx="63">
                  <c:v>5.8000000000000038E-6</c:v>
                </c:pt>
                <c:pt idx="64">
                  <c:v>4.8000000000000032E-6</c:v>
                </c:pt>
                <c:pt idx="65">
                  <c:v>3.6000000000000024E-6</c:v>
                </c:pt>
                <c:pt idx="66">
                  <c:v>2.4000000000000012E-6</c:v>
                </c:pt>
                <c:pt idx="67">
                  <c:v>1.4000000000000004E-6</c:v>
                </c:pt>
                <c:pt idx="68">
                  <c:v>1.000000000000001E-6</c:v>
                </c:pt>
                <c:pt idx="69">
                  <c:v>1.000000000000001E-6</c:v>
                </c:pt>
                <c:pt idx="70">
                  <c:v>1.4000000000000004E-6</c:v>
                </c:pt>
                <c:pt idx="71">
                  <c:v>1.000000000000001E-6</c:v>
                </c:pt>
                <c:pt idx="72">
                  <c:v>1.2000000000000006E-6</c:v>
                </c:pt>
                <c:pt idx="73">
                  <c:v>2.2000000000000018E-6</c:v>
                </c:pt>
                <c:pt idx="74">
                  <c:v>2.6000000000000018E-6</c:v>
                </c:pt>
                <c:pt idx="75">
                  <c:v>3.4000000000000018E-6</c:v>
                </c:pt>
                <c:pt idx="76">
                  <c:v>4.0000000000000024E-6</c:v>
                </c:pt>
                <c:pt idx="77">
                  <c:v>4.2000000000000013E-6</c:v>
                </c:pt>
                <c:pt idx="78">
                  <c:v>3.8000000000000022E-6</c:v>
                </c:pt>
                <c:pt idx="79">
                  <c:v>3.8000000000000022E-6</c:v>
                </c:pt>
                <c:pt idx="80">
                  <c:v>3.4000000000000018E-6</c:v>
                </c:pt>
                <c:pt idx="81">
                  <c:v>2.6000000000000018E-6</c:v>
                </c:pt>
                <c:pt idx="82">
                  <c:v>2.8000000000000016E-6</c:v>
                </c:pt>
                <c:pt idx="83">
                  <c:v>3.0000000000000018E-6</c:v>
                </c:pt>
                <c:pt idx="84">
                  <c:v>2.4000000000000012E-6</c:v>
                </c:pt>
                <c:pt idx="85">
                  <c:v>4.2000000000000013E-6</c:v>
                </c:pt>
                <c:pt idx="86">
                  <c:v>5.000000000000003E-6</c:v>
                </c:pt>
                <c:pt idx="87">
                  <c:v>6.0000000000000035E-6</c:v>
                </c:pt>
                <c:pt idx="88">
                  <c:v>6.6000000000000037E-6</c:v>
                </c:pt>
                <c:pt idx="89">
                  <c:v>7.6000000000000043E-6</c:v>
                </c:pt>
                <c:pt idx="90">
                  <c:v>9.000000000000007E-6</c:v>
                </c:pt>
                <c:pt idx="91">
                  <c:v>8.8000000000000072E-6</c:v>
                </c:pt>
                <c:pt idx="92">
                  <c:v>8.400000000000006E-6</c:v>
                </c:pt>
                <c:pt idx="93">
                  <c:v>8.8000000000000072E-6</c:v>
                </c:pt>
                <c:pt idx="94">
                  <c:v>7.0000000000000041E-6</c:v>
                </c:pt>
                <c:pt idx="95">
                  <c:v>6.0000000000000035E-6</c:v>
                </c:pt>
                <c:pt idx="96">
                  <c:v>4.4000000000000036E-6</c:v>
                </c:pt>
                <c:pt idx="97">
                  <c:v>3.200000000000002E-6</c:v>
                </c:pt>
                <c:pt idx="98">
                  <c:v>2.2000000000000018E-6</c:v>
                </c:pt>
                <c:pt idx="99">
                  <c:v>1.6000000000000006E-6</c:v>
                </c:pt>
                <c:pt idx="100">
                  <c:v>1.6000000000000006E-6</c:v>
                </c:pt>
                <c:pt idx="101">
                  <c:v>8.0000000000000049E-7</c:v>
                </c:pt>
                <c:pt idx="102">
                  <c:v>1.8000000000000006E-6</c:v>
                </c:pt>
                <c:pt idx="103">
                  <c:v>3.0000000000000018E-6</c:v>
                </c:pt>
                <c:pt idx="104">
                  <c:v>4.4000000000000036E-6</c:v>
                </c:pt>
                <c:pt idx="105">
                  <c:v>5.8000000000000038E-6</c:v>
                </c:pt>
                <c:pt idx="106">
                  <c:v>7.2000000000000031E-6</c:v>
                </c:pt>
                <c:pt idx="107">
                  <c:v>8.400000000000006E-6</c:v>
                </c:pt>
                <c:pt idx="108">
                  <c:v>9.4000000000000083E-6</c:v>
                </c:pt>
                <c:pt idx="109">
                  <c:v>1.0400000000000007E-5</c:v>
                </c:pt>
                <c:pt idx="110">
                  <c:v>1.1800000000000011E-5</c:v>
                </c:pt>
                <c:pt idx="111">
                  <c:v>1.2000000000000007E-5</c:v>
                </c:pt>
                <c:pt idx="112">
                  <c:v>1.2200000000000005E-5</c:v>
                </c:pt>
                <c:pt idx="113">
                  <c:v>1.2999999999999999E-5</c:v>
                </c:pt>
                <c:pt idx="114">
                  <c:v>1.3200000000000009E-5</c:v>
                </c:pt>
                <c:pt idx="115">
                  <c:v>1.3400000000000009E-5</c:v>
                </c:pt>
                <c:pt idx="116">
                  <c:v>1.380000000000001E-5</c:v>
                </c:pt>
                <c:pt idx="117">
                  <c:v>1.5200000000000009E-5</c:v>
                </c:pt>
                <c:pt idx="118">
                  <c:v>1.6200000000000011E-5</c:v>
                </c:pt>
                <c:pt idx="119">
                  <c:v>1.6600000000000014E-5</c:v>
                </c:pt>
                <c:pt idx="120">
                  <c:v>1.7200000000000008E-5</c:v>
                </c:pt>
                <c:pt idx="121">
                  <c:v>1.7600000000000011E-5</c:v>
                </c:pt>
                <c:pt idx="122">
                  <c:v>1.7600000000000011E-5</c:v>
                </c:pt>
                <c:pt idx="123">
                  <c:v>1.7000000000000007E-5</c:v>
                </c:pt>
                <c:pt idx="124">
                  <c:v>1.6600000000000014E-5</c:v>
                </c:pt>
                <c:pt idx="125">
                  <c:v>1.5800000000000008E-5</c:v>
                </c:pt>
                <c:pt idx="126">
                  <c:v>1.4200000000000005E-5</c:v>
                </c:pt>
                <c:pt idx="127">
                  <c:v>1.2000000000000007E-5</c:v>
                </c:pt>
                <c:pt idx="128">
                  <c:v>1.0600000000000009E-5</c:v>
                </c:pt>
                <c:pt idx="129">
                  <c:v>9.6000000000000063E-6</c:v>
                </c:pt>
                <c:pt idx="130">
                  <c:v>8.400000000000006E-6</c:v>
                </c:pt>
                <c:pt idx="131">
                  <c:v>8.0000000000000064E-6</c:v>
                </c:pt>
                <c:pt idx="132">
                  <c:v>6.8000000000000035E-6</c:v>
                </c:pt>
                <c:pt idx="133">
                  <c:v>7.8000000000000049E-6</c:v>
                </c:pt>
                <c:pt idx="134">
                  <c:v>8.6000000000000041E-6</c:v>
                </c:pt>
                <c:pt idx="135">
                  <c:v>1.0000000000000004E-5</c:v>
                </c:pt>
                <c:pt idx="136">
                  <c:v>1.1600000000000009E-5</c:v>
                </c:pt>
                <c:pt idx="137">
                  <c:v>1.3600000000000009E-5</c:v>
                </c:pt>
                <c:pt idx="138">
                  <c:v>1.5400000000000015E-5</c:v>
                </c:pt>
                <c:pt idx="139">
                  <c:v>1.7200000000000008E-5</c:v>
                </c:pt>
                <c:pt idx="140">
                  <c:v>1.8800000000000013E-5</c:v>
                </c:pt>
                <c:pt idx="141">
                  <c:v>2.0600000000000009E-5</c:v>
                </c:pt>
                <c:pt idx="142">
                  <c:v>2.1200000000000017E-5</c:v>
                </c:pt>
                <c:pt idx="143">
                  <c:v>2.2000000000000013E-5</c:v>
                </c:pt>
                <c:pt idx="144">
                  <c:v>2.3200000000000008E-5</c:v>
                </c:pt>
                <c:pt idx="145">
                  <c:v>2.3600000000000011E-5</c:v>
                </c:pt>
                <c:pt idx="146">
                  <c:v>2.3800000000000009E-5</c:v>
                </c:pt>
                <c:pt idx="147">
                  <c:v>2.340000000000001E-5</c:v>
                </c:pt>
                <c:pt idx="148">
                  <c:v>2.4400000000000014E-5</c:v>
                </c:pt>
                <c:pt idx="149">
                  <c:v>2.5000000000000015E-5</c:v>
                </c:pt>
                <c:pt idx="150">
                  <c:v>2.5400000000000018E-5</c:v>
                </c:pt>
                <c:pt idx="151">
                  <c:v>2.6400000000000018E-5</c:v>
                </c:pt>
                <c:pt idx="152">
                  <c:v>2.6200000000000017E-5</c:v>
                </c:pt>
                <c:pt idx="153">
                  <c:v>2.6200000000000017E-5</c:v>
                </c:pt>
                <c:pt idx="154">
                  <c:v>2.6200000000000017E-5</c:v>
                </c:pt>
                <c:pt idx="155">
                  <c:v>2.5600000000000009E-5</c:v>
                </c:pt>
                <c:pt idx="156">
                  <c:v>2.4800000000000017E-5</c:v>
                </c:pt>
                <c:pt idx="157">
                  <c:v>2.4800000000000017E-5</c:v>
                </c:pt>
                <c:pt idx="158">
                  <c:v>2.340000000000001E-5</c:v>
                </c:pt>
                <c:pt idx="159">
                  <c:v>2.2000000000000013E-5</c:v>
                </c:pt>
                <c:pt idx="160">
                  <c:v>2.1200000000000017E-5</c:v>
                </c:pt>
                <c:pt idx="161">
                  <c:v>1.9800000000000014E-5</c:v>
                </c:pt>
                <c:pt idx="162">
                  <c:v>2.0000000000000008E-5</c:v>
                </c:pt>
                <c:pt idx="163">
                  <c:v>1.8800000000000013E-5</c:v>
                </c:pt>
                <c:pt idx="164">
                  <c:v>2.0400000000000011E-5</c:v>
                </c:pt>
                <c:pt idx="165">
                  <c:v>2.1200000000000017E-5</c:v>
                </c:pt>
                <c:pt idx="166">
                  <c:v>2.300000000000001E-5</c:v>
                </c:pt>
                <c:pt idx="167">
                  <c:v>2.4400000000000014E-5</c:v>
                </c:pt>
                <c:pt idx="168">
                  <c:v>2.6600000000000013E-5</c:v>
                </c:pt>
                <c:pt idx="169">
                  <c:v>2.8400000000000009E-5</c:v>
                </c:pt>
                <c:pt idx="170">
                  <c:v>2.9800000000000013E-5</c:v>
                </c:pt>
                <c:pt idx="171">
                  <c:v>3.1200000000000013E-5</c:v>
                </c:pt>
                <c:pt idx="172">
                  <c:v>3.2800000000000018E-5</c:v>
                </c:pt>
                <c:pt idx="173">
                  <c:v>3.3200000000000014E-5</c:v>
                </c:pt>
                <c:pt idx="174">
                  <c:v>3.3400000000000012E-5</c:v>
                </c:pt>
                <c:pt idx="175">
                  <c:v>3.3200000000000014E-5</c:v>
                </c:pt>
                <c:pt idx="176">
                  <c:v>3.3000000000000016E-5</c:v>
                </c:pt>
                <c:pt idx="177">
                  <c:v>3.2000000000000012E-5</c:v>
                </c:pt>
                <c:pt idx="178">
                  <c:v>3.1600000000000016E-5</c:v>
                </c:pt>
                <c:pt idx="179">
                  <c:v>3.080000000000003E-5</c:v>
                </c:pt>
                <c:pt idx="180">
                  <c:v>2.9800000000000013E-5</c:v>
                </c:pt>
                <c:pt idx="181">
                  <c:v>3.0400000000000017E-5</c:v>
                </c:pt>
                <c:pt idx="182">
                  <c:v>3.0400000000000017E-5</c:v>
                </c:pt>
                <c:pt idx="183">
                  <c:v>3.0200000000000012E-5</c:v>
                </c:pt>
                <c:pt idx="184">
                  <c:v>2.9600000000000018E-5</c:v>
                </c:pt>
                <c:pt idx="185">
                  <c:v>2.9400000000000017E-5</c:v>
                </c:pt>
                <c:pt idx="186">
                  <c:v>2.8800000000000005E-5</c:v>
                </c:pt>
                <c:pt idx="187">
                  <c:v>2.800000000000001E-5</c:v>
                </c:pt>
                <c:pt idx="188">
                  <c:v>2.760000000000002E-5</c:v>
                </c:pt>
                <c:pt idx="189">
                  <c:v>2.7200000000000017E-5</c:v>
                </c:pt>
                <c:pt idx="190">
                  <c:v>2.5200000000000013E-5</c:v>
                </c:pt>
                <c:pt idx="191">
                  <c:v>2.4400000000000014E-5</c:v>
                </c:pt>
                <c:pt idx="192">
                  <c:v>2.340000000000001E-5</c:v>
                </c:pt>
                <c:pt idx="193">
                  <c:v>2.2600000000000017E-5</c:v>
                </c:pt>
                <c:pt idx="194">
                  <c:v>2.1600000000000017E-5</c:v>
                </c:pt>
                <c:pt idx="195">
                  <c:v>2.1200000000000017E-5</c:v>
                </c:pt>
                <c:pt idx="196">
                  <c:v>2.2000000000000013E-5</c:v>
                </c:pt>
                <c:pt idx="197">
                  <c:v>2.2800000000000012E-5</c:v>
                </c:pt>
                <c:pt idx="198">
                  <c:v>2.4200000000000005E-5</c:v>
                </c:pt>
                <c:pt idx="199">
                  <c:v>2.5000000000000015E-5</c:v>
                </c:pt>
                <c:pt idx="200">
                  <c:v>2.6400000000000018E-5</c:v>
                </c:pt>
                <c:pt idx="201">
                  <c:v>2.760000000000002E-5</c:v>
                </c:pt>
                <c:pt idx="202">
                  <c:v>2.8200000000000015E-5</c:v>
                </c:pt>
                <c:pt idx="203">
                  <c:v>2.760000000000002E-5</c:v>
                </c:pt>
                <c:pt idx="204">
                  <c:v>2.6400000000000018E-5</c:v>
                </c:pt>
                <c:pt idx="205">
                  <c:v>2.6000000000000012E-5</c:v>
                </c:pt>
                <c:pt idx="206">
                  <c:v>2.5400000000000018E-5</c:v>
                </c:pt>
                <c:pt idx="207">
                  <c:v>2.4800000000000017E-5</c:v>
                </c:pt>
                <c:pt idx="208">
                  <c:v>2.4800000000000017E-5</c:v>
                </c:pt>
                <c:pt idx="209">
                  <c:v>2.4800000000000017E-5</c:v>
                </c:pt>
                <c:pt idx="210">
                  <c:v>2.5200000000000013E-5</c:v>
                </c:pt>
                <c:pt idx="211">
                  <c:v>2.5400000000000018E-5</c:v>
                </c:pt>
                <c:pt idx="212">
                  <c:v>2.5000000000000015E-5</c:v>
                </c:pt>
                <c:pt idx="213">
                  <c:v>2.5400000000000018E-5</c:v>
                </c:pt>
                <c:pt idx="214">
                  <c:v>2.4800000000000017E-5</c:v>
                </c:pt>
                <c:pt idx="215">
                  <c:v>2.4200000000000005E-5</c:v>
                </c:pt>
                <c:pt idx="216">
                  <c:v>2.4000000000000014E-5</c:v>
                </c:pt>
                <c:pt idx="217">
                  <c:v>2.2800000000000012E-5</c:v>
                </c:pt>
                <c:pt idx="218">
                  <c:v>2.1600000000000017E-5</c:v>
                </c:pt>
                <c:pt idx="219">
                  <c:v>2.0600000000000009E-5</c:v>
                </c:pt>
                <c:pt idx="220">
                  <c:v>2.020000000000001E-5</c:v>
                </c:pt>
                <c:pt idx="221">
                  <c:v>1.9600000000000009E-5</c:v>
                </c:pt>
                <c:pt idx="222">
                  <c:v>1.9000000000000015E-5</c:v>
                </c:pt>
                <c:pt idx="223">
                  <c:v>1.8800000000000013E-5</c:v>
                </c:pt>
                <c:pt idx="224">
                  <c:v>1.9600000000000009E-5</c:v>
                </c:pt>
                <c:pt idx="225">
                  <c:v>2.0400000000000011E-5</c:v>
                </c:pt>
                <c:pt idx="226">
                  <c:v>2.0800000000000014E-5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Лист1!$A$29574:$A$29800</c:f>
              <c:numCache>
                <c:formatCode>General</c:formatCode>
                <c:ptCount val="22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</c:numCache>
            </c:numRef>
          </c:cat>
          <c:val>
            <c:numRef>
              <c:f>Лист1!$H$29574:$H$29800</c:f>
              <c:numCache>
                <c:formatCode>General</c:formatCode>
                <c:ptCount val="227"/>
                <c:pt idx="0">
                  <c:v>5.400000000000005E-6</c:v>
                </c:pt>
                <c:pt idx="1">
                  <c:v>5.2000000000000036E-6</c:v>
                </c:pt>
                <c:pt idx="2">
                  <c:v>5.000000000000003E-6</c:v>
                </c:pt>
                <c:pt idx="3">
                  <c:v>5.000000000000003E-6</c:v>
                </c:pt>
                <c:pt idx="4">
                  <c:v>4.6000000000000017E-6</c:v>
                </c:pt>
                <c:pt idx="5">
                  <c:v>4.4000000000000036E-6</c:v>
                </c:pt>
                <c:pt idx="6">
                  <c:v>5.000000000000003E-6</c:v>
                </c:pt>
                <c:pt idx="7">
                  <c:v>4.2000000000000013E-6</c:v>
                </c:pt>
                <c:pt idx="8">
                  <c:v>4.4000000000000036E-6</c:v>
                </c:pt>
                <c:pt idx="9">
                  <c:v>4.0000000000000024E-6</c:v>
                </c:pt>
                <c:pt idx="10">
                  <c:v>4.6000000000000017E-6</c:v>
                </c:pt>
                <c:pt idx="11">
                  <c:v>4.6000000000000017E-6</c:v>
                </c:pt>
                <c:pt idx="12">
                  <c:v>4.0000000000000024E-6</c:v>
                </c:pt>
                <c:pt idx="13">
                  <c:v>4.6000000000000017E-6</c:v>
                </c:pt>
                <c:pt idx="14">
                  <c:v>4.2000000000000013E-6</c:v>
                </c:pt>
                <c:pt idx="15">
                  <c:v>4.2000000000000013E-6</c:v>
                </c:pt>
                <c:pt idx="16">
                  <c:v>4.2000000000000013E-6</c:v>
                </c:pt>
                <c:pt idx="17">
                  <c:v>4.4000000000000036E-6</c:v>
                </c:pt>
                <c:pt idx="18">
                  <c:v>4.4000000000000036E-6</c:v>
                </c:pt>
                <c:pt idx="19">
                  <c:v>4.4000000000000036E-6</c:v>
                </c:pt>
                <c:pt idx="20">
                  <c:v>4.6000000000000017E-6</c:v>
                </c:pt>
                <c:pt idx="21">
                  <c:v>4.6000000000000017E-6</c:v>
                </c:pt>
                <c:pt idx="22">
                  <c:v>4.6000000000000017E-6</c:v>
                </c:pt>
                <c:pt idx="23">
                  <c:v>4.4000000000000036E-6</c:v>
                </c:pt>
                <c:pt idx="24">
                  <c:v>4.8000000000000032E-6</c:v>
                </c:pt>
                <c:pt idx="25">
                  <c:v>4.8000000000000032E-6</c:v>
                </c:pt>
                <c:pt idx="26">
                  <c:v>4.8000000000000032E-6</c:v>
                </c:pt>
                <c:pt idx="27">
                  <c:v>4.6000000000000017E-6</c:v>
                </c:pt>
                <c:pt idx="28">
                  <c:v>4.6000000000000017E-6</c:v>
                </c:pt>
                <c:pt idx="29">
                  <c:v>4.4000000000000036E-6</c:v>
                </c:pt>
                <c:pt idx="30">
                  <c:v>5.000000000000003E-6</c:v>
                </c:pt>
                <c:pt idx="31">
                  <c:v>4.6000000000000017E-6</c:v>
                </c:pt>
                <c:pt idx="32">
                  <c:v>5.000000000000003E-6</c:v>
                </c:pt>
                <c:pt idx="33">
                  <c:v>5.2000000000000036E-6</c:v>
                </c:pt>
                <c:pt idx="34">
                  <c:v>5.000000000000003E-6</c:v>
                </c:pt>
                <c:pt idx="35">
                  <c:v>4.8000000000000032E-6</c:v>
                </c:pt>
                <c:pt idx="36">
                  <c:v>5.000000000000003E-6</c:v>
                </c:pt>
                <c:pt idx="37">
                  <c:v>5.400000000000005E-6</c:v>
                </c:pt>
                <c:pt idx="38">
                  <c:v>5.6000000000000023E-6</c:v>
                </c:pt>
                <c:pt idx="39">
                  <c:v>6.0000000000000035E-6</c:v>
                </c:pt>
                <c:pt idx="40">
                  <c:v>5.6000000000000023E-6</c:v>
                </c:pt>
                <c:pt idx="41">
                  <c:v>5.6000000000000023E-6</c:v>
                </c:pt>
                <c:pt idx="42">
                  <c:v>6.4000000000000031E-6</c:v>
                </c:pt>
                <c:pt idx="43">
                  <c:v>6.0000000000000035E-6</c:v>
                </c:pt>
                <c:pt idx="44">
                  <c:v>6.0000000000000035E-6</c:v>
                </c:pt>
                <c:pt idx="45">
                  <c:v>6.0000000000000035E-6</c:v>
                </c:pt>
                <c:pt idx="46">
                  <c:v>6.0000000000000035E-6</c:v>
                </c:pt>
                <c:pt idx="47">
                  <c:v>5.6000000000000023E-6</c:v>
                </c:pt>
                <c:pt idx="48">
                  <c:v>5.400000000000005E-6</c:v>
                </c:pt>
                <c:pt idx="49">
                  <c:v>5.8000000000000038E-6</c:v>
                </c:pt>
                <c:pt idx="50">
                  <c:v>5.6000000000000023E-6</c:v>
                </c:pt>
                <c:pt idx="51">
                  <c:v>5.6000000000000023E-6</c:v>
                </c:pt>
                <c:pt idx="52">
                  <c:v>5.2000000000000036E-6</c:v>
                </c:pt>
                <c:pt idx="53">
                  <c:v>5.000000000000003E-6</c:v>
                </c:pt>
                <c:pt idx="54">
                  <c:v>4.8000000000000032E-6</c:v>
                </c:pt>
                <c:pt idx="55">
                  <c:v>4.4000000000000036E-6</c:v>
                </c:pt>
                <c:pt idx="56">
                  <c:v>3.8000000000000022E-6</c:v>
                </c:pt>
                <c:pt idx="57">
                  <c:v>3.8000000000000022E-6</c:v>
                </c:pt>
                <c:pt idx="58">
                  <c:v>3.6000000000000024E-6</c:v>
                </c:pt>
                <c:pt idx="59">
                  <c:v>3.4000000000000018E-6</c:v>
                </c:pt>
                <c:pt idx="60">
                  <c:v>3.6000000000000024E-6</c:v>
                </c:pt>
                <c:pt idx="61">
                  <c:v>3.6000000000000024E-6</c:v>
                </c:pt>
                <c:pt idx="62">
                  <c:v>2.6000000000000018E-6</c:v>
                </c:pt>
                <c:pt idx="63">
                  <c:v>1.2000000000000006E-6</c:v>
                </c:pt>
                <c:pt idx="64">
                  <c:v>-1.000000000000001E-6</c:v>
                </c:pt>
                <c:pt idx="65">
                  <c:v>-3.6000000000000024E-6</c:v>
                </c:pt>
                <c:pt idx="66">
                  <c:v>-6.0000000000000035E-6</c:v>
                </c:pt>
                <c:pt idx="67">
                  <c:v>-8.0000000000000064E-6</c:v>
                </c:pt>
                <c:pt idx="68">
                  <c:v>-9.4000000000000083E-6</c:v>
                </c:pt>
                <c:pt idx="69">
                  <c:v>-1.0400000000000007E-5</c:v>
                </c:pt>
                <c:pt idx="70">
                  <c:v>-1.0600000000000009E-5</c:v>
                </c:pt>
                <c:pt idx="71">
                  <c:v>-1.0800000000000007E-5</c:v>
                </c:pt>
                <c:pt idx="72">
                  <c:v>-1.0600000000000009E-5</c:v>
                </c:pt>
                <c:pt idx="73">
                  <c:v>-9.6000000000000063E-6</c:v>
                </c:pt>
                <c:pt idx="74">
                  <c:v>-6.4000000000000031E-6</c:v>
                </c:pt>
                <c:pt idx="75">
                  <c:v>-3.0000000000000018E-6</c:v>
                </c:pt>
                <c:pt idx="76">
                  <c:v>-2.0000000000000012E-7</c:v>
                </c:pt>
                <c:pt idx="77">
                  <c:v>2.8000000000000016E-6</c:v>
                </c:pt>
                <c:pt idx="78">
                  <c:v>4.0000000000000024E-6</c:v>
                </c:pt>
                <c:pt idx="79">
                  <c:v>5.000000000000003E-6</c:v>
                </c:pt>
                <c:pt idx="80">
                  <c:v>5.6000000000000023E-6</c:v>
                </c:pt>
                <c:pt idx="81">
                  <c:v>5.400000000000005E-6</c:v>
                </c:pt>
                <c:pt idx="82">
                  <c:v>5.6000000000000023E-6</c:v>
                </c:pt>
                <c:pt idx="83">
                  <c:v>5.2000000000000036E-6</c:v>
                </c:pt>
                <c:pt idx="84">
                  <c:v>4.4000000000000036E-6</c:v>
                </c:pt>
                <c:pt idx="85">
                  <c:v>3.4000000000000018E-6</c:v>
                </c:pt>
                <c:pt idx="86">
                  <c:v>3.200000000000002E-6</c:v>
                </c:pt>
                <c:pt idx="87">
                  <c:v>3.0000000000000018E-6</c:v>
                </c:pt>
                <c:pt idx="88">
                  <c:v>3.0000000000000018E-6</c:v>
                </c:pt>
                <c:pt idx="89">
                  <c:v>3.0000000000000018E-6</c:v>
                </c:pt>
                <c:pt idx="90">
                  <c:v>3.6000000000000024E-6</c:v>
                </c:pt>
                <c:pt idx="91">
                  <c:v>3.6000000000000024E-6</c:v>
                </c:pt>
                <c:pt idx="92">
                  <c:v>4.0000000000000024E-6</c:v>
                </c:pt>
                <c:pt idx="93">
                  <c:v>4.6000000000000017E-6</c:v>
                </c:pt>
                <c:pt idx="94">
                  <c:v>4.6000000000000017E-6</c:v>
                </c:pt>
                <c:pt idx="95">
                  <c:v>5.400000000000005E-6</c:v>
                </c:pt>
                <c:pt idx="96">
                  <c:v>6.4000000000000031E-6</c:v>
                </c:pt>
                <c:pt idx="97">
                  <c:v>7.4000000000000054E-6</c:v>
                </c:pt>
                <c:pt idx="98">
                  <c:v>8.6000000000000041E-6</c:v>
                </c:pt>
                <c:pt idx="99">
                  <c:v>9.6000000000000063E-6</c:v>
                </c:pt>
                <c:pt idx="100">
                  <c:v>1.1600000000000009E-5</c:v>
                </c:pt>
                <c:pt idx="101">
                  <c:v>1.2200000000000005E-5</c:v>
                </c:pt>
                <c:pt idx="102">
                  <c:v>1.4200000000000005E-5</c:v>
                </c:pt>
                <c:pt idx="103">
                  <c:v>1.560000000000001E-5</c:v>
                </c:pt>
                <c:pt idx="104">
                  <c:v>1.6800000000000009E-5</c:v>
                </c:pt>
                <c:pt idx="105">
                  <c:v>1.8200000000000009E-5</c:v>
                </c:pt>
                <c:pt idx="106">
                  <c:v>1.9200000000000009E-5</c:v>
                </c:pt>
                <c:pt idx="107">
                  <c:v>2.020000000000001E-5</c:v>
                </c:pt>
                <c:pt idx="108">
                  <c:v>2.1000000000000006E-5</c:v>
                </c:pt>
                <c:pt idx="109">
                  <c:v>2.1800000000000015E-5</c:v>
                </c:pt>
                <c:pt idx="110">
                  <c:v>2.2400000000000009E-5</c:v>
                </c:pt>
                <c:pt idx="111">
                  <c:v>2.2200000000000018E-5</c:v>
                </c:pt>
                <c:pt idx="112">
                  <c:v>2.300000000000001E-5</c:v>
                </c:pt>
                <c:pt idx="113">
                  <c:v>2.300000000000001E-5</c:v>
                </c:pt>
                <c:pt idx="114">
                  <c:v>2.3200000000000008E-5</c:v>
                </c:pt>
                <c:pt idx="115">
                  <c:v>2.340000000000001E-5</c:v>
                </c:pt>
                <c:pt idx="116">
                  <c:v>2.3200000000000008E-5</c:v>
                </c:pt>
                <c:pt idx="117">
                  <c:v>2.340000000000001E-5</c:v>
                </c:pt>
                <c:pt idx="118">
                  <c:v>2.3600000000000011E-5</c:v>
                </c:pt>
                <c:pt idx="119">
                  <c:v>2.340000000000001E-5</c:v>
                </c:pt>
                <c:pt idx="120">
                  <c:v>2.4200000000000005E-5</c:v>
                </c:pt>
                <c:pt idx="121">
                  <c:v>2.4400000000000014E-5</c:v>
                </c:pt>
                <c:pt idx="122">
                  <c:v>2.4800000000000017E-5</c:v>
                </c:pt>
                <c:pt idx="123">
                  <c:v>2.5400000000000018E-5</c:v>
                </c:pt>
                <c:pt idx="124">
                  <c:v>2.6400000000000018E-5</c:v>
                </c:pt>
                <c:pt idx="125">
                  <c:v>2.7400000000000015E-5</c:v>
                </c:pt>
                <c:pt idx="126">
                  <c:v>2.7800000000000018E-5</c:v>
                </c:pt>
                <c:pt idx="127">
                  <c:v>2.8400000000000009E-5</c:v>
                </c:pt>
                <c:pt idx="128">
                  <c:v>2.9200000000000015E-5</c:v>
                </c:pt>
                <c:pt idx="129">
                  <c:v>3.0200000000000012E-5</c:v>
                </c:pt>
                <c:pt idx="130">
                  <c:v>3.1000000000000022E-5</c:v>
                </c:pt>
                <c:pt idx="131">
                  <c:v>3.1600000000000016E-5</c:v>
                </c:pt>
                <c:pt idx="132">
                  <c:v>3.1800000000000021E-5</c:v>
                </c:pt>
                <c:pt idx="133">
                  <c:v>3.1800000000000021E-5</c:v>
                </c:pt>
                <c:pt idx="134">
                  <c:v>3.2000000000000012E-5</c:v>
                </c:pt>
                <c:pt idx="135">
                  <c:v>3.1800000000000021E-5</c:v>
                </c:pt>
                <c:pt idx="136">
                  <c:v>3.1800000000000021E-5</c:v>
                </c:pt>
                <c:pt idx="137">
                  <c:v>3.1400000000000011E-5</c:v>
                </c:pt>
                <c:pt idx="138">
                  <c:v>3.080000000000003E-5</c:v>
                </c:pt>
                <c:pt idx="139">
                  <c:v>3.0400000000000017E-5</c:v>
                </c:pt>
                <c:pt idx="140">
                  <c:v>2.9200000000000015E-5</c:v>
                </c:pt>
                <c:pt idx="141">
                  <c:v>2.8800000000000005E-5</c:v>
                </c:pt>
                <c:pt idx="142">
                  <c:v>2.7800000000000018E-5</c:v>
                </c:pt>
                <c:pt idx="143">
                  <c:v>2.6800000000000018E-5</c:v>
                </c:pt>
                <c:pt idx="144">
                  <c:v>2.6400000000000018E-5</c:v>
                </c:pt>
                <c:pt idx="145">
                  <c:v>2.5800000000000017E-5</c:v>
                </c:pt>
                <c:pt idx="146">
                  <c:v>2.5000000000000015E-5</c:v>
                </c:pt>
                <c:pt idx="147">
                  <c:v>2.4400000000000014E-5</c:v>
                </c:pt>
                <c:pt idx="148">
                  <c:v>2.4000000000000014E-5</c:v>
                </c:pt>
                <c:pt idx="149">
                  <c:v>2.3600000000000011E-5</c:v>
                </c:pt>
                <c:pt idx="150">
                  <c:v>2.300000000000001E-5</c:v>
                </c:pt>
                <c:pt idx="151">
                  <c:v>2.4200000000000005E-5</c:v>
                </c:pt>
                <c:pt idx="152">
                  <c:v>2.3800000000000009E-5</c:v>
                </c:pt>
                <c:pt idx="153">
                  <c:v>2.3600000000000011E-5</c:v>
                </c:pt>
                <c:pt idx="154">
                  <c:v>2.4000000000000014E-5</c:v>
                </c:pt>
                <c:pt idx="155">
                  <c:v>2.4400000000000014E-5</c:v>
                </c:pt>
                <c:pt idx="156">
                  <c:v>2.4400000000000014E-5</c:v>
                </c:pt>
                <c:pt idx="157">
                  <c:v>2.4400000000000014E-5</c:v>
                </c:pt>
                <c:pt idx="158">
                  <c:v>2.4600000000000012E-5</c:v>
                </c:pt>
                <c:pt idx="159">
                  <c:v>2.4000000000000014E-5</c:v>
                </c:pt>
                <c:pt idx="160">
                  <c:v>2.4000000000000014E-5</c:v>
                </c:pt>
                <c:pt idx="161">
                  <c:v>2.2800000000000012E-5</c:v>
                </c:pt>
                <c:pt idx="162">
                  <c:v>2.2800000000000012E-5</c:v>
                </c:pt>
                <c:pt idx="163">
                  <c:v>2.1800000000000015E-5</c:v>
                </c:pt>
                <c:pt idx="164">
                  <c:v>2.1400000000000009E-5</c:v>
                </c:pt>
                <c:pt idx="165">
                  <c:v>2.0400000000000011E-5</c:v>
                </c:pt>
                <c:pt idx="166">
                  <c:v>1.9600000000000009E-5</c:v>
                </c:pt>
                <c:pt idx="167">
                  <c:v>1.8600000000000012E-5</c:v>
                </c:pt>
                <c:pt idx="168">
                  <c:v>1.7200000000000008E-5</c:v>
                </c:pt>
                <c:pt idx="169">
                  <c:v>1.6200000000000011E-5</c:v>
                </c:pt>
                <c:pt idx="170">
                  <c:v>1.5400000000000015E-5</c:v>
                </c:pt>
                <c:pt idx="171">
                  <c:v>1.4600000000000008E-5</c:v>
                </c:pt>
                <c:pt idx="172">
                  <c:v>1.4200000000000005E-5</c:v>
                </c:pt>
                <c:pt idx="173">
                  <c:v>1.2999999999999999E-5</c:v>
                </c:pt>
                <c:pt idx="174">
                  <c:v>1.2400000000000005E-5</c:v>
                </c:pt>
                <c:pt idx="175">
                  <c:v>1.2000000000000007E-5</c:v>
                </c:pt>
                <c:pt idx="176">
                  <c:v>1.1600000000000009E-5</c:v>
                </c:pt>
                <c:pt idx="177">
                  <c:v>1.1000000000000006E-5</c:v>
                </c:pt>
                <c:pt idx="178">
                  <c:v>1.1199999999999999E-5</c:v>
                </c:pt>
                <c:pt idx="179">
                  <c:v>1.0800000000000007E-5</c:v>
                </c:pt>
                <c:pt idx="180">
                  <c:v>1.1000000000000006E-5</c:v>
                </c:pt>
                <c:pt idx="181">
                  <c:v>1.1000000000000006E-5</c:v>
                </c:pt>
                <c:pt idx="182">
                  <c:v>1.1399999999999999E-5</c:v>
                </c:pt>
                <c:pt idx="183">
                  <c:v>1.1399999999999999E-5</c:v>
                </c:pt>
                <c:pt idx="184">
                  <c:v>1.0600000000000009E-5</c:v>
                </c:pt>
                <c:pt idx="185">
                  <c:v>1.1000000000000006E-5</c:v>
                </c:pt>
                <c:pt idx="186">
                  <c:v>1.1000000000000006E-5</c:v>
                </c:pt>
                <c:pt idx="187">
                  <c:v>1.1000000000000006E-5</c:v>
                </c:pt>
                <c:pt idx="188">
                  <c:v>1.0000000000000004E-5</c:v>
                </c:pt>
                <c:pt idx="189">
                  <c:v>9.6000000000000063E-6</c:v>
                </c:pt>
                <c:pt idx="190">
                  <c:v>8.400000000000006E-6</c:v>
                </c:pt>
                <c:pt idx="191">
                  <c:v>8.0000000000000064E-6</c:v>
                </c:pt>
                <c:pt idx="192">
                  <c:v>7.2000000000000031E-6</c:v>
                </c:pt>
                <c:pt idx="193">
                  <c:v>6.2000000000000042E-6</c:v>
                </c:pt>
                <c:pt idx="194">
                  <c:v>5.000000000000003E-6</c:v>
                </c:pt>
                <c:pt idx="195">
                  <c:v>4.2000000000000013E-6</c:v>
                </c:pt>
                <c:pt idx="196">
                  <c:v>3.200000000000002E-6</c:v>
                </c:pt>
                <c:pt idx="197">
                  <c:v>2.2000000000000018E-6</c:v>
                </c:pt>
                <c:pt idx="198">
                  <c:v>2.4000000000000012E-6</c:v>
                </c:pt>
                <c:pt idx="199">
                  <c:v>1.000000000000001E-6</c:v>
                </c:pt>
                <c:pt idx="200">
                  <c:v>1.2000000000000006E-6</c:v>
                </c:pt>
                <c:pt idx="201">
                  <c:v>1.4000000000000004E-6</c:v>
                </c:pt>
                <c:pt idx="202">
                  <c:v>1.000000000000001E-6</c:v>
                </c:pt>
                <c:pt idx="203">
                  <c:v>3.0000000000000018E-6</c:v>
                </c:pt>
                <c:pt idx="204">
                  <c:v>3.4000000000000018E-6</c:v>
                </c:pt>
                <c:pt idx="205">
                  <c:v>3.6000000000000024E-6</c:v>
                </c:pt>
                <c:pt idx="206">
                  <c:v>4.2000000000000013E-6</c:v>
                </c:pt>
                <c:pt idx="207">
                  <c:v>4.6000000000000017E-6</c:v>
                </c:pt>
                <c:pt idx="208">
                  <c:v>4.8000000000000032E-6</c:v>
                </c:pt>
                <c:pt idx="209">
                  <c:v>4.6000000000000017E-6</c:v>
                </c:pt>
                <c:pt idx="210">
                  <c:v>5.000000000000003E-6</c:v>
                </c:pt>
                <c:pt idx="211">
                  <c:v>4.6000000000000017E-6</c:v>
                </c:pt>
                <c:pt idx="212">
                  <c:v>4.4000000000000036E-6</c:v>
                </c:pt>
                <c:pt idx="213">
                  <c:v>4.6000000000000017E-6</c:v>
                </c:pt>
                <c:pt idx="214">
                  <c:v>4.0000000000000024E-6</c:v>
                </c:pt>
                <c:pt idx="215">
                  <c:v>3.4000000000000018E-6</c:v>
                </c:pt>
                <c:pt idx="216">
                  <c:v>2.8000000000000016E-6</c:v>
                </c:pt>
                <c:pt idx="217">
                  <c:v>2.4000000000000012E-6</c:v>
                </c:pt>
                <c:pt idx="218">
                  <c:v>1.8000000000000006E-6</c:v>
                </c:pt>
                <c:pt idx="219">
                  <c:v>1.2000000000000006E-6</c:v>
                </c:pt>
                <c:pt idx="220">
                  <c:v>8.0000000000000049E-7</c:v>
                </c:pt>
                <c:pt idx="221">
                  <c:v>8.0000000000000049E-7</c:v>
                </c:pt>
                <c:pt idx="222">
                  <c:v>6.000000000000004E-7</c:v>
                </c:pt>
                <c:pt idx="223">
                  <c:v>8.0000000000000049E-7</c:v>
                </c:pt>
                <c:pt idx="224">
                  <c:v>8.0000000000000049E-7</c:v>
                </c:pt>
                <c:pt idx="225">
                  <c:v>1.2000000000000006E-6</c:v>
                </c:pt>
                <c:pt idx="226">
                  <c:v>1.4000000000000004E-6</c:v>
                </c:pt>
              </c:numCache>
            </c:numRef>
          </c:val>
        </c:ser>
        <c:marker val="1"/>
        <c:axId val="167719296"/>
        <c:axId val="167721216"/>
      </c:lineChart>
      <c:catAx>
        <c:axId val="167719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7721216"/>
        <c:crosses val="autoZero"/>
        <c:auto val="1"/>
        <c:lblAlgn val="ctr"/>
        <c:lblOffset val="100"/>
      </c:catAx>
      <c:valAx>
        <c:axId val="1677212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677192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Лист1!$A$29574:$A$29800</c:f>
              <c:numCache>
                <c:formatCode>General</c:formatCode>
                <c:ptCount val="22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</c:numCache>
            </c:numRef>
          </c:cat>
          <c:val>
            <c:numRef>
              <c:f>Лист1!$J$29574:$J$29800</c:f>
              <c:numCache>
                <c:formatCode>General</c:formatCode>
                <c:ptCount val="227"/>
                <c:pt idx="0">
                  <c:v>0</c:v>
                </c:pt>
                <c:pt idx="1">
                  <c:v>0</c:v>
                </c:pt>
                <c:pt idx="2">
                  <c:v>-5.9999999999999956E-2</c:v>
                </c:pt>
                <c:pt idx="3">
                  <c:v>5.9999999999999956E-2</c:v>
                </c:pt>
                <c:pt idx="4">
                  <c:v>-5.9999999999999956E-2</c:v>
                </c:pt>
                <c:pt idx="5">
                  <c:v>0</c:v>
                </c:pt>
                <c:pt idx="6">
                  <c:v>-5.9999999999999956E-2</c:v>
                </c:pt>
                <c:pt idx="7">
                  <c:v>-0.17999999999999991</c:v>
                </c:pt>
                <c:pt idx="8">
                  <c:v>0.11999999999999987</c:v>
                </c:pt>
                <c:pt idx="9">
                  <c:v>-5.9999999999999956E-2</c:v>
                </c:pt>
                <c:pt idx="10">
                  <c:v>5.9999999999999956E-2</c:v>
                </c:pt>
                <c:pt idx="11">
                  <c:v>-5.9999999999999956E-2</c:v>
                </c:pt>
                <c:pt idx="12">
                  <c:v>-5.9999999999999956E-2</c:v>
                </c:pt>
                <c:pt idx="13">
                  <c:v>5.9999999999999956E-2</c:v>
                </c:pt>
                <c:pt idx="14">
                  <c:v>-5.9999999999999956E-2</c:v>
                </c:pt>
                <c:pt idx="15">
                  <c:v>0</c:v>
                </c:pt>
                <c:pt idx="16">
                  <c:v>-5.9999999999999956E-2</c:v>
                </c:pt>
                <c:pt idx="17">
                  <c:v>0.11999999999999987</c:v>
                </c:pt>
                <c:pt idx="18">
                  <c:v>-0.18000000000000035</c:v>
                </c:pt>
                <c:pt idx="19">
                  <c:v>6.0000000000000463E-2</c:v>
                </c:pt>
                <c:pt idx="20">
                  <c:v>-0.1200000000000004</c:v>
                </c:pt>
                <c:pt idx="21">
                  <c:v>-5.9999999999999956E-2</c:v>
                </c:pt>
                <c:pt idx="22">
                  <c:v>0</c:v>
                </c:pt>
                <c:pt idx="23">
                  <c:v>-5.9999999999999956E-2</c:v>
                </c:pt>
                <c:pt idx="24">
                  <c:v>0</c:v>
                </c:pt>
                <c:pt idx="25">
                  <c:v>0</c:v>
                </c:pt>
                <c:pt idx="26">
                  <c:v>-6.0000000000000463E-2</c:v>
                </c:pt>
                <c:pt idx="27">
                  <c:v>0.1200000000000004</c:v>
                </c:pt>
                <c:pt idx="28">
                  <c:v>-5.9999999999999956E-2</c:v>
                </c:pt>
                <c:pt idx="29">
                  <c:v>0</c:v>
                </c:pt>
                <c:pt idx="30">
                  <c:v>-6.0000000000000463E-2</c:v>
                </c:pt>
                <c:pt idx="31">
                  <c:v>0</c:v>
                </c:pt>
                <c:pt idx="32">
                  <c:v>0</c:v>
                </c:pt>
                <c:pt idx="33">
                  <c:v>-5.999999999999945E-2</c:v>
                </c:pt>
                <c:pt idx="34">
                  <c:v>0</c:v>
                </c:pt>
                <c:pt idx="35">
                  <c:v>-6.0000000000000463E-2</c:v>
                </c:pt>
                <c:pt idx="36">
                  <c:v>-5.999999999999945E-2</c:v>
                </c:pt>
                <c:pt idx="37">
                  <c:v>5.999999999999945E-2</c:v>
                </c:pt>
                <c:pt idx="38">
                  <c:v>0</c:v>
                </c:pt>
                <c:pt idx="39">
                  <c:v>-0.11999999999999987</c:v>
                </c:pt>
                <c:pt idx="40">
                  <c:v>-5.999999999999945E-2</c:v>
                </c:pt>
                <c:pt idx="41">
                  <c:v>-6.0000000000000463E-2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6.0000000000000463E-2</c:v>
                </c:pt>
                <c:pt idx="46">
                  <c:v>-6.0000000000000463E-2</c:v>
                </c:pt>
                <c:pt idx="47">
                  <c:v>-5.999999999999945E-2</c:v>
                </c:pt>
                <c:pt idx="48">
                  <c:v>-0.12000000000000091</c:v>
                </c:pt>
                <c:pt idx="49">
                  <c:v>6.0000000000000463E-2</c:v>
                </c:pt>
                <c:pt idx="50">
                  <c:v>-6.0000000000000463E-2</c:v>
                </c:pt>
                <c:pt idx="51">
                  <c:v>0</c:v>
                </c:pt>
                <c:pt idx="52">
                  <c:v>-0.11999999999999987</c:v>
                </c:pt>
                <c:pt idx="53">
                  <c:v>0</c:v>
                </c:pt>
                <c:pt idx="54">
                  <c:v>0</c:v>
                </c:pt>
                <c:pt idx="55">
                  <c:v>-5.999999999999945E-2</c:v>
                </c:pt>
                <c:pt idx="56">
                  <c:v>-0.11999999999999987</c:v>
                </c:pt>
                <c:pt idx="57">
                  <c:v>0</c:v>
                </c:pt>
                <c:pt idx="58">
                  <c:v>0</c:v>
                </c:pt>
                <c:pt idx="59">
                  <c:v>0.11999999999999987</c:v>
                </c:pt>
                <c:pt idx="60">
                  <c:v>-0.11999999999999987</c:v>
                </c:pt>
                <c:pt idx="61">
                  <c:v>0</c:v>
                </c:pt>
                <c:pt idx="62">
                  <c:v>-0.18000000000000035</c:v>
                </c:pt>
                <c:pt idx="63">
                  <c:v>-0.53999999999999992</c:v>
                </c:pt>
                <c:pt idx="64">
                  <c:v>-0.72000000000000042</c:v>
                </c:pt>
                <c:pt idx="65">
                  <c:v>-0.77999999999999992</c:v>
                </c:pt>
                <c:pt idx="66">
                  <c:v>-0.72000000000000042</c:v>
                </c:pt>
                <c:pt idx="67">
                  <c:v>-0.42000000000000015</c:v>
                </c:pt>
                <c:pt idx="68">
                  <c:v>-0.11999999999999987</c:v>
                </c:pt>
                <c:pt idx="69">
                  <c:v>0.11999999999999987</c:v>
                </c:pt>
                <c:pt idx="70">
                  <c:v>0.30000000000000027</c:v>
                </c:pt>
                <c:pt idx="71">
                  <c:v>0.11999999999999987</c:v>
                </c:pt>
                <c:pt idx="72">
                  <c:v>0.30000000000000027</c:v>
                </c:pt>
                <c:pt idx="73">
                  <c:v>0.53999999999999992</c:v>
                </c:pt>
                <c:pt idx="74">
                  <c:v>0.77999999999999992</c:v>
                </c:pt>
                <c:pt idx="75">
                  <c:v>0.66</c:v>
                </c:pt>
                <c:pt idx="76">
                  <c:v>0.24000000000000074</c:v>
                </c:pt>
                <c:pt idx="77">
                  <c:v>-0.53999999999999992</c:v>
                </c:pt>
                <c:pt idx="78">
                  <c:v>-1.0800000000000007</c:v>
                </c:pt>
                <c:pt idx="79">
                  <c:v>-1.0799999999999994</c:v>
                </c:pt>
                <c:pt idx="80">
                  <c:v>-1.4399999999999986</c:v>
                </c:pt>
                <c:pt idx="81">
                  <c:v>-1.2000000000000006</c:v>
                </c:pt>
                <c:pt idx="82">
                  <c:v>-1.0200000000000005</c:v>
                </c:pt>
                <c:pt idx="83">
                  <c:v>-0.47999999999999965</c:v>
                </c:pt>
                <c:pt idx="84">
                  <c:v>-0.42000000000000015</c:v>
                </c:pt>
                <c:pt idx="85">
                  <c:v>0.72000000000000142</c:v>
                </c:pt>
                <c:pt idx="86">
                  <c:v>0.71999999999999942</c:v>
                </c:pt>
                <c:pt idx="87">
                  <c:v>1.2000000000000006</c:v>
                </c:pt>
                <c:pt idx="88">
                  <c:v>1.3799999999999986</c:v>
                </c:pt>
                <c:pt idx="89">
                  <c:v>1.3200000000000005</c:v>
                </c:pt>
                <c:pt idx="90">
                  <c:v>1.0199999999999987</c:v>
                </c:pt>
                <c:pt idx="91">
                  <c:v>0.66</c:v>
                </c:pt>
                <c:pt idx="92">
                  <c:v>0.30000000000000027</c:v>
                </c:pt>
                <c:pt idx="93">
                  <c:v>-0.18000000000000035</c:v>
                </c:pt>
                <c:pt idx="94">
                  <c:v>-0.71999999999999942</c:v>
                </c:pt>
                <c:pt idx="95">
                  <c:v>-1.1400000000000003</c:v>
                </c:pt>
                <c:pt idx="96">
                  <c:v>-1.2600000000000002</c:v>
                </c:pt>
                <c:pt idx="97">
                  <c:v>-1.0200000000000005</c:v>
                </c:pt>
                <c:pt idx="98">
                  <c:v>-0.8400000000000003</c:v>
                </c:pt>
                <c:pt idx="99">
                  <c:v>-0.53999999999999893</c:v>
                </c:pt>
                <c:pt idx="100">
                  <c:v>-0.12000000000000091</c:v>
                </c:pt>
                <c:pt idx="101">
                  <c:v>5.999999999999945E-2</c:v>
                </c:pt>
                <c:pt idx="102">
                  <c:v>1.0200000000000005</c:v>
                </c:pt>
                <c:pt idx="103">
                  <c:v>1.0799999999999994</c:v>
                </c:pt>
                <c:pt idx="104">
                  <c:v>1.2000000000000006</c:v>
                </c:pt>
                <c:pt idx="105">
                  <c:v>1.1400000000000003</c:v>
                </c:pt>
                <c:pt idx="106">
                  <c:v>0.89999999999999969</c:v>
                </c:pt>
                <c:pt idx="107">
                  <c:v>0.60000000000000053</c:v>
                </c:pt>
                <c:pt idx="108">
                  <c:v>0.23999999999999982</c:v>
                </c:pt>
                <c:pt idx="109">
                  <c:v>-0.23999999999999982</c:v>
                </c:pt>
                <c:pt idx="110">
                  <c:v>-0.53999999999999992</c:v>
                </c:pt>
                <c:pt idx="111">
                  <c:v>-0.90000000000000069</c:v>
                </c:pt>
                <c:pt idx="112">
                  <c:v>-1.0199999999999987</c:v>
                </c:pt>
                <c:pt idx="113">
                  <c:v>-0.78000000000000069</c:v>
                </c:pt>
                <c:pt idx="114">
                  <c:v>-0.77999999999999892</c:v>
                </c:pt>
                <c:pt idx="115">
                  <c:v>-0.36000000000000071</c:v>
                </c:pt>
                <c:pt idx="116">
                  <c:v>0.18000000000000035</c:v>
                </c:pt>
                <c:pt idx="117">
                  <c:v>0.59999999999999831</c:v>
                </c:pt>
                <c:pt idx="118">
                  <c:v>0.96000000000000119</c:v>
                </c:pt>
                <c:pt idx="119">
                  <c:v>1.1999999999999993</c:v>
                </c:pt>
                <c:pt idx="120">
                  <c:v>1.3800000000000001</c:v>
                </c:pt>
                <c:pt idx="121">
                  <c:v>1.2000000000000002</c:v>
                </c:pt>
                <c:pt idx="122">
                  <c:v>0.9</c:v>
                </c:pt>
                <c:pt idx="123">
                  <c:v>0.59999999999999987</c:v>
                </c:pt>
                <c:pt idx="124">
                  <c:v>0.30000000000000027</c:v>
                </c:pt>
                <c:pt idx="125">
                  <c:v>-5.9999999999999956E-2</c:v>
                </c:pt>
                <c:pt idx="126">
                  <c:v>-0.96000000000000019</c:v>
                </c:pt>
                <c:pt idx="127">
                  <c:v>-0.90000000000000069</c:v>
                </c:pt>
                <c:pt idx="128">
                  <c:v>-0.96000000000000019</c:v>
                </c:pt>
                <c:pt idx="129">
                  <c:v>-0.89999999999999969</c:v>
                </c:pt>
                <c:pt idx="130">
                  <c:v>-0.66</c:v>
                </c:pt>
                <c:pt idx="131">
                  <c:v>-0.24000000000000074</c:v>
                </c:pt>
                <c:pt idx="132">
                  <c:v>0</c:v>
                </c:pt>
                <c:pt idx="133">
                  <c:v>0.60000000000000053</c:v>
                </c:pt>
                <c:pt idx="134">
                  <c:v>1.0799999999999994</c:v>
                </c:pt>
                <c:pt idx="135">
                  <c:v>1.0799999999999994</c:v>
                </c:pt>
                <c:pt idx="136">
                  <c:v>1.380000000000001</c:v>
                </c:pt>
                <c:pt idx="137">
                  <c:v>1.2</c:v>
                </c:pt>
                <c:pt idx="138">
                  <c:v>1.1399999999999995</c:v>
                </c:pt>
                <c:pt idx="139">
                  <c:v>0.60000000000000031</c:v>
                </c:pt>
                <c:pt idx="140">
                  <c:v>0.12000000000000002</c:v>
                </c:pt>
                <c:pt idx="141">
                  <c:v>0</c:v>
                </c:pt>
                <c:pt idx="142">
                  <c:v>-0.60000000000000031</c:v>
                </c:pt>
                <c:pt idx="143">
                  <c:v>-0.66000000000000014</c:v>
                </c:pt>
                <c:pt idx="144">
                  <c:v>-0.7200000000000002</c:v>
                </c:pt>
                <c:pt idx="145">
                  <c:v>-0.7200000000000002</c:v>
                </c:pt>
                <c:pt idx="146">
                  <c:v>-0.60000000000000053</c:v>
                </c:pt>
                <c:pt idx="147">
                  <c:v>-0.35999999999999982</c:v>
                </c:pt>
                <c:pt idx="148">
                  <c:v>0.42000000000000015</c:v>
                </c:pt>
                <c:pt idx="149">
                  <c:v>0.59999999999999987</c:v>
                </c:pt>
                <c:pt idx="150">
                  <c:v>0.9</c:v>
                </c:pt>
                <c:pt idx="151">
                  <c:v>1.32</c:v>
                </c:pt>
                <c:pt idx="152">
                  <c:v>1.0799999999999994</c:v>
                </c:pt>
                <c:pt idx="153">
                  <c:v>0.96000000000000019</c:v>
                </c:pt>
                <c:pt idx="154">
                  <c:v>0.78000000000000014</c:v>
                </c:pt>
                <c:pt idx="155">
                  <c:v>0.48000000000000009</c:v>
                </c:pt>
                <c:pt idx="156">
                  <c:v>0.17999999999999991</c:v>
                </c:pt>
                <c:pt idx="157">
                  <c:v>-0.23999999999999982</c:v>
                </c:pt>
                <c:pt idx="158">
                  <c:v>-0.9</c:v>
                </c:pt>
                <c:pt idx="159">
                  <c:v>-0.9600000000000003</c:v>
                </c:pt>
                <c:pt idx="160">
                  <c:v>-0.96000000000000019</c:v>
                </c:pt>
                <c:pt idx="161">
                  <c:v>-0.7200000000000002</c:v>
                </c:pt>
                <c:pt idx="162">
                  <c:v>-0.48000000000000009</c:v>
                </c:pt>
                <c:pt idx="163">
                  <c:v>-0.36000000000000021</c:v>
                </c:pt>
                <c:pt idx="164">
                  <c:v>0.42000000000000015</c:v>
                </c:pt>
                <c:pt idx="165">
                  <c:v>0.66000000000000025</c:v>
                </c:pt>
                <c:pt idx="166">
                  <c:v>0.96000000000000019</c:v>
                </c:pt>
                <c:pt idx="167">
                  <c:v>1.1399999999999995</c:v>
                </c:pt>
                <c:pt idx="168">
                  <c:v>1.2000000000000002</c:v>
                </c:pt>
                <c:pt idx="169">
                  <c:v>1.0199999999999994</c:v>
                </c:pt>
                <c:pt idx="170">
                  <c:v>0.72000000000000042</c:v>
                </c:pt>
                <c:pt idx="171">
                  <c:v>0.36000000000000021</c:v>
                </c:pt>
                <c:pt idx="172">
                  <c:v>5.999999999999945E-2</c:v>
                </c:pt>
                <c:pt idx="173">
                  <c:v>-0.29999999999999988</c:v>
                </c:pt>
                <c:pt idx="174">
                  <c:v>-0.72000000000000042</c:v>
                </c:pt>
                <c:pt idx="175">
                  <c:v>-0.9</c:v>
                </c:pt>
                <c:pt idx="176">
                  <c:v>-0.8999999999999998</c:v>
                </c:pt>
                <c:pt idx="177">
                  <c:v>-0.90000000000000013</c:v>
                </c:pt>
                <c:pt idx="178">
                  <c:v>-0.6000000000000002</c:v>
                </c:pt>
                <c:pt idx="179">
                  <c:v>-0.24000000000000005</c:v>
                </c:pt>
                <c:pt idx="180">
                  <c:v>0</c:v>
                </c:pt>
                <c:pt idx="181">
                  <c:v>0.48000000000000009</c:v>
                </c:pt>
                <c:pt idx="182">
                  <c:v>0.8400000000000003</c:v>
                </c:pt>
                <c:pt idx="183">
                  <c:v>1.0200000000000002</c:v>
                </c:pt>
                <c:pt idx="184">
                  <c:v>0.83999999999999964</c:v>
                </c:pt>
                <c:pt idx="185">
                  <c:v>0.8400000000000003</c:v>
                </c:pt>
                <c:pt idx="186">
                  <c:v>0.60000000000000053</c:v>
                </c:pt>
                <c:pt idx="187">
                  <c:v>0.23999999999999982</c:v>
                </c:pt>
                <c:pt idx="188">
                  <c:v>-0.11999999999999987</c:v>
                </c:pt>
                <c:pt idx="189">
                  <c:v>-0.35999999999999982</c:v>
                </c:pt>
                <c:pt idx="190">
                  <c:v>-0.78000000000000069</c:v>
                </c:pt>
                <c:pt idx="191">
                  <c:v>-1.0199999999999994</c:v>
                </c:pt>
                <c:pt idx="192">
                  <c:v>-0.78</c:v>
                </c:pt>
                <c:pt idx="193">
                  <c:v>-0.66000000000000025</c:v>
                </c:pt>
                <c:pt idx="194">
                  <c:v>-0.54</c:v>
                </c:pt>
                <c:pt idx="195">
                  <c:v>-0.3000000000000001</c:v>
                </c:pt>
                <c:pt idx="196">
                  <c:v>0.36000000000000015</c:v>
                </c:pt>
                <c:pt idx="197">
                  <c:v>0.60000000000000031</c:v>
                </c:pt>
                <c:pt idx="198">
                  <c:v>0.8999999999999998</c:v>
                </c:pt>
                <c:pt idx="199">
                  <c:v>0.9</c:v>
                </c:pt>
                <c:pt idx="200">
                  <c:v>0.78000000000000014</c:v>
                </c:pt>
                <c:pt idx="201">
                  <c:v>0.83999999999999964</c:v>
                </c:pt>
                <c:pt idx="202">
                  <c:v>0.42000000000000015</c:v>
                </c:pt>
                <c:pt idx="203">
                  <c:v>-3.7799999999999994</c:v>
                </c:pt>
                <c:pt idx="204">
                  <c:v>-0.8400000000000003</c:v>
                </c:pt>
                <c:pt idx="205">
                  <c:v>-0.7200000000000002</c:v>
                </c:pt>
                <c:pt idx="206">
                  <c:v>-0.24000000000000005</c:v>
                </c:pt>
                <c:pt idx="207">
                  <c:v>0</c:v>
                </c:pt>
                <c:pt idx="208">
                  <c:v>0.4200000000000001</c:v>
                </c:pt>
                <c:pt idx="209">
                  <c:v>0.78</c:v>
                </c:pt>
                <c:pt idx="210">
                  <c:v>0.9</c:v>
                </c:pt>
                <c:pt idx="211">
                  <c:v>0.9</c:v>
                </c:pt>
                <c:pt idx="212">
                  <c:v>0.53999999999999992</c:v>
                </c:pt>
                <c:pt idx="213">
                  <c:v>0.53999999999999992</c:v>
                </c:pt>
                <c:pt idx="214">
                  <c:v>0</c:v>
                </c:pt>
                <c:pt idx="215">
                  <c:v>-0.23999999999999982</c:v>
                </c:pt>
                <c:pt idx="216">
                  <c:v>-0.48000000000000009</c:v>
                </c:pt>
                <c:pt idx="217">
                  <c:v>-0.96000000000000041</c:v>
                </c:pt>
                <c:pt idx="218">
                  <c:v>-0.9</c:v>
                </c:pt>
                <c:pt idx="219">
                  <c:v>-0.96000000000000019</c:v>
                </c:pt>
                <c:pt idx="220">
                  <c:v>-0.7200000000000002</c:v>
                </c:pt>
                <c:pt idx="221">
                  <c:v>-0.48000000000000015</c:v>
                </c:pt>
                <c:pt idx="222">
                  <c:v>-0.3000000000000001</c:v>
                </c:pt>
                <c:pt idx="223">
                  <c:v>0.18000000000000002</c:v>
                </c:pt>
                <c:pt idx="224">
                  <c:v>0.42000000000000015</c:v>
                </c:pt>
                <c:pt idx="225">
                  <c:v>0.6000000000000002</c:v>
                </c:pt>
                <c:pt idx="226">
                  <c:v>0.78</c:v>
                </c:pt>
              </c:numCache>
            </c:numRef>
          </c:val>
        </c:ser>
        <c:ser>
          <c:idx val="2"/>
          <c:order val="1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Лист1!$A$29574:$A$29800</c:f>
              <c:numCache>
                <c:formatCode>General</c:formatCode>
                <c:ptCount val="22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</c:numCache>
            </c:numRef>
          </c:cat>
          <c:val>
            <c:numRef>
              <c:f>Лист1!$L$29574:$L$29800</c:f>
              <c:numCache>
                <c:formatCode>General</c:formatCode>
                <c:ptCount val="227"/>
                <c:pt idx="0">
                  <c:v>-0.17999999999999991</c:v>
                </c:pt>
                <c:pt idx="1">
                  <c:v>-0.17999999999999991</c:v>
                </c:pt>
                <c:pt idx="2">
                  <c:v>-0.17999999999999991</c:v>
                </c:pt>
                <c:pt idx="3">
                  <c:v>0</c:v>
                </c:pt>
                <c:pt idx="4">
                  <c:v>-0.36000000000000038</c:v>
                </c:pt>
                <c:pt idx="5">
                  <c:v>-0.17999999999999991</c:v>
                </c:pt>
                <c:pt idx="6">
                  <c:v>0.54000000000000015</c:v>
                </c:pt>
                <c:pt idx="7">
                  <c:v>-0.72000000000000075</c:v>
                </c:pt>
                <c:pt idx="8">
                  <c:v>0.18000000000000063</c:v>
                </c:pt>
                <c:pt idx="9">
                  <c:v>-0.36000000000000038</c:v>
                </c:pt>
                <c:pt idx="10">
                  <c:v>0.54000000000000015</c:v>
                </c:pt>
                <c:pt idx="11">
                  <c:v>0</c:v>
                </c:pt>
                <c:pt idx="12">
                  <c:v>-0.54000000000000015</c:v>
                </c:pt>
                <c:pt idx="13">
                  <c:v>0.54000000000000015</c:v>
                </c:pt>
                <c:pt idx="14">
                  <c:v>-0.36000000000000038</c:v>
                </c:pt>
                <c:pt idx="15">
                  <c:v>0</c:v>
                </c:pt>
                <c:pt idx="16">
                  <c:v>0</c:v>
                </c:pt>
                <c:pt idx="17">
                  <c:v>0.18000000000000063</c:v>
                </c:pt>
                <c:pt idx="18">
                  <c:v>0</c:v>
                </c:pt>
                <c:pt idx="19">
                  <c:v>0</c:v>
                </c:pt>
                <c:pt idx="20">
                  <c:v>0.17999999999999991</c:v>
                </c:pt>
                <c:pt idx="21">
                  <c:v>0</c:v>
                </c:pt>
                <c:pt idx="22">
                  <c:v>0</c:v>
                </c:pt>
                <c:pt idx="23">
                  <c:v>-0.17999999999999991</c:v>
                </c:pt>
                <c:pt idx="24">
                  <c:v>0.35999999999999982</c:v>
                </c:pt>
                <c:pt idx="25">
                  <c:v>0</c:v>
                </c:pt>
                <c:pt idx="26">
                  <c:v>0</c:v>
                </c:pt>
                <c:pt idx="27">
                  <c:v>-0.17999999999999991</c:v>
                </c:pt>
                <c:pt idx="28">
                  <c:v>0</c:v>
                </c:pt>
                <c:pt idx="29">
                  <c:v>-0.17999999999999991</c:v>
                </c:pt>
                <c:pt idx="30">
                  <c:v>0.54000000000000015</c:v>
                </c:pt>
                <c:pt idx="31">
                  <c:v>-0.36000000000000038</c:v>
                </c:pt>
                <c:pt idx="32">
                  <c:v>0.36000000000000038</c:v>
                </c:pt>
                <c:pt idx="33">
                  <c:v>0.17999999999999991</c:v>
                </c:pt>
                <c:pt idx="34">
                  <c:v>-0.17999999999999991</c:v>
                </c:pt>
                <c:pt idx="35">
                  <c:v>-0.18000000000000063</c:v>
                </c:pt>
                <c:pt idx="36">
                  <c:v>0.18000000000000063</c:v>
                </c:pt>
                <c:pt idx="37">
                  <c:v>0.35999999999999982</c:v>
                </c:pt>
                <c:pt idx="38">
                  <c:v>0.17999999999999991</c:v>
                </c:pt>
                <c:pt idx="39">
                  <c:v>0.36000000000000038</c:v>
                </c:pt>
                <c:pt idx="40">
                  <c:v>-0.36000000000000038</c:v>
                </c:pt>
                <c:pt idx="41">
                  <c:v>0</c:v>
                </c:pt>
                <c:pt idx="42">
                  <c:v>0.7200000000000002</c:v>
                </c:pt>
                <c:pt idx="43">
                  <c:v>-0.35999999999999982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-0.36000000000000038</c:v>
                </c:pt>
                <c:pt idx="48">
                  <c:v>-0.17999999999999991</c:v>
                </c:pt>
                <c:pt idx="49">
                  <c:v>0.36000000000000038</c:v>
                </c:pt>
                <c:pt idx="50">
                  <c:v>-0.18000000000000063</c:v>
                </c:pt>
                <c:pt idx="51">
                  <c:v>0</c:v>
                </c:pt>
                <c:pt idx="52">
                  <c:v>-0.35999999999999982</c:v>
                </c:pt>
                <c:pt idx="53">
                  <c:v>-0.17999999999999991</c:v>
                </c:pt>
                <c:pt idx="54">
                  <c:v>-0.18000000000000063</c:v>
                </c:pt>
                <c:pt idx="55">
                  <c:v>-0.35999999999999982</c:v>
                </c:pt>
                <c:pt idx="56">
                  <c:v>-0.54000000000000015</c:v>
                </c:pt>
                <c:pt idx="57">
                  <c:v>0</c:v>
                </c:pt>
                <c:pt idx="58">
                  <c:v>-0.18000000000000024</c:v>
                </c:pt>
                <c:pt idx="59">
                  <c:v>-0.17999999999999991</c:v>
                </c:pt>
                <c:pt idx="60">
                  <c:v>0.17999999999999991</c:v>
                </c:pt>
                <c:pt idx="61">
                  <c:v>0</c:v>
                </c:pt>
                <c:pt idx="62">
                  <c:v>-0.8999999999999998</c:v>
                </c:pt>
                <c:pt idx="63">
                  <c:v>-1.2600000000000002</c:v>
                </c:pt>
                <c:pt idx="64">
                  <c:v>-1.9800000000000006</c:v>
                </c:pt>
                <c:pt idx="65">
                  <c:v>-2.34</c:v>
                </c:pt>
                <c:pt idx="66">
                  <c:v>-2.16</c:v>
                </c:pt>
                <c:pt idx="67">
                  <c:v>-1.7999999999999992</c:v>
                </c:pt>
                <c:pt idx="68">
                  <c:v>-1.2600000000000002</c:v>
                </c:pt>
                <c:pt idx="69">
                  <c:v>-0.90000000000000069</c:v>
                </c:pt>
                <c:pt idx="70">
                  <c:v>-0.17999999999999991</c:v>
                </c:pt>
                <c:pt idx="71">
                  <c:v>-0.17999999999999991</c:v>
                </c:pt>
                <c:pt idx="72">
                  <c:v>0.17999999999999991</c:v>
                </c:pt>
                <c:pt idx="73">
                  <c:v>0.90000000000000069</c:v>
                </c:pt>
                <c:pt idx="74">
                  <c:v>2.88</c:v>
                </c:pt>
                <c:pt idx="75">
                  <c:v>3.0599999999999987</c:v>
                </c:pt>
                <c:pt idx="76">
                  <c:v>2.5200000000000005</c:v>
                </c:pt>
                <c:pt idx="77">
                  <c:v>2.7</c:v>
                </c:pt>
                <c:pt idx="78">
                  <c:v>1.0799999999999994</c:v>
                </c:pt>
                <c:pt idx="79">
                  <c:v>0.90000000000000069</c:v>
                </c:pt>
                <c:pt idx="80">
                  <c:v>0.53999999999999959</c:v>
                </c:pt>
                <c:pt idx="81">
                  <c:v>-0.17999999999999991</c:v>
                </c:pt>
                <c:pt idx="82">
                  <c:v>0.17999999999999991</c:v>
                </c:pt>
                <c:pt idx="83">
                  <c:v>-0.35999999999999982</c:v>
                </c:pt>
                <c:pt idx="84">
                  <c:v>-0.7200000000000002</c:v>
                </c:pt>
                <c:pt idx="85">
                  <c:v>-0.90000000000000013</c:v>
                </c:pt>
                <c:pt idx="86">
                  <c:v>-0.18000000000000024</c:v>
                </c:pt>
                <c:pt idx="87">
                  <c:v>-0.17999999999999991</c:v>
                </c:pt>
                <c:pt idx="88">
                  <c:v>0</c:v>
                </c:pt>
                <c:pt idx="89">
                  <c:v>0</c:v>
                </c:pt>
                <c:pt idx="90">
                  <c:v>0.53999999999999981</c:v>
                </c:pt>
                <c:pt idx="91">
                  <c:v>0</c:v>
                </c:pt>
                <c:pt idx="92">
                  <c:v>0.3600000000000001</c:v>
                </c:pt>
                <c:pt idx="93">
                  <c:v>0.54000000000000015</c:v>
                </c:pt>
                <c:pt idx="94">
                  <c:v>0</c:v>
                </c:pt>
                <c:pt idx="95">
                  <c:v>0.7200000000000002</c:v>
                </c:pt>
                <c:pt idx="96">
                  <c:v>0.8999999999999998</c:v>
                </c:pt>
                <c:pt idx="97">
                  <c:v>0.90000000000000069</c:v>
                </c:pt>
                <c:pt idx="98">
                  <c:v>1.0800000000000003</c:v>
                </c:pt>
                <c:pt idx="99">
                  <c:v>0.89999999999999902</c:v>
                </c:pt>
                <c:pt idx="100">
                  <c:v>1.8000000000000016</c:v>
                </c:pt>
                <c:pt idx="101">
                  <c:v>0.53999999999999959</c:v>
                </c:pt>
                <c:pt idx="102">
                  <c:v>1.7999999999999992</c:v>
                </c:pt>
                <c:pt idx="103">
                  <c:v>1.2600000000000002</c:v>
                </c:pt>
                <c:pt idx="104">
                  <c:v>1.0799999999999979</c:v>
                </c:pt>
                <c:pt idx="105">
                  <c:v>1.2600000000000002</c:v>
                </c:pt>
                <c:pt idx="106">
                  <c:v>0.90000000000000069</c:v>
                </c:pt>
                <c:pt idx="107">
                  <c:v>0.90000000000000069</c:v>
                </c:pt>
                <c:pt idx="108">
                  <c:v>0.71999999999999942</c:v>
                </c:pt>
                <c:pt idx="109">
                  <c:v>0.72000000000000253</c:v>
                </c:pt>
                <c:pt idx="110">
                  <c:v>0.53999999999999793</c:v>
                </c:pt>
                <c:pt idx="111">
                  <c:v>-0.17999999999999838</c:v>
                </c:pt>
                <c:pt idx="112">
                  <c:v>0.71999999999999942</c:v>
                </c:pt>
                <c:pt idx="113">
                  <c:v>0</c:v>
                </c:pt>
                <c:pt idx="114">
                  <c:v>0.18000000000000138</c:v>
                </c:pt>
                <c:pt idx="115">
                  <c:v>0.17999999999999838</c:v>
                </c:pt>
                <c:pt idx="116">
                  <c:v>-0.17999999999999838</c:v>
                </c:pt>
                <c:pt idx="117">
                  <c:v>0.17999999999999838</c:v>
                </c:pt>
                <c:pt idx="118">
                  <c:v>0.18000000000000138</c:v>
                </c:pt>
                <c:pt idx="119">
                  <c:v>-0.18000000000000138</c:v>
                </c:pt>
                <c:pt idx="120">
                  <c:v>0.71999999999999942</c:v>
                </c:pt>
                <c:pt idx="121">
                  <c:v>0.18000000000000138</c:v>
                </c:pt>
                <c:pt idx="122">
                  <c:v>0.35999999999999982</c:v>
                </c:pt>
                <c:pt idx="123">
                  <c:v>0.54000000000000092</c:v>
                </c:pt>
                <c:pt idx="124">
                  <c:v>0.90000000000000069</c:v>
                </c:pt>
                <c:pt idx="125">
                  <c:v>0.89999999999999769</c:v>
                </c:pt>
                <c:pt idx="126">
                  <c:v>0.36000000000000276</c:v>
                </c:pt>
                <c:pt idx="127">
                  <c:v>0.53999999999999793</c:v>
                </c:pt>
                <c:pt idx="128">
                  <c:v>0.72000000000000253</c:v>
                </c:pt>
                <c:pt idx="129">
                  <c:v>0.89999999999999769</c:v>
                </c:pt>
                <c:pt idx="130">
                  <c:v>0.72000000000000253</c:v>
                </c:pt>
                <c:pt idx="131">
                  <c:v>0.54000000000000092</c:v>
                </c:pt>
                <c:pt idx="132">
                  <c:v>0.17999999999999838</c:v>
                </c:pt>
                <c:pt idx="133">
                  <c:v>0</c:v>
                </c:pt>
                <c:pt idx="134">
                  <c:v>0.17999999999999838</c:v>
                </c:pt>
                <c:pt idx="135">
                  <c:v>-0.17999999999999838</c:v>
                </c:pt>
                <c:pt idx="136">
                  <c:v>0</c:v>
                </c:pt>
                <c:pt idx="137">
                  <c:v>-0.36000000000000276</c:v>
                </c:pt>
                <c:pt idx="138">
                  <c:v>-0.53999999999999482</c:v>
                </c:pt>
                <c:pt idx="139">
                  <c:v>-0.36000000000000276</c:v>
                </c:pt>
                <c:pt idx="140">
                  <c:v>-1.0799999999999979</c:v>
                </c:pt>
                <c:pt idx="141">
                  <c:v>-0.36000000000000276</c:v>
                </c:pt>
                <c:pt idx="142">
                  <c:v>-0.89999999999999769</c:v>
                </c:pt>
                <c:pt idx="143">
                  <c:v>-0.90000000000000069</c:v>
                </c:pt>
                <c:pt idx="144">
                  <c:v>-0.35999999999999982</c:v>
                </c:pt>
                <c:pt idx="145">
                  <c:v>-0.54000000000000092</c:v>
                </c:pt>
                <c:pt idx="146">
                  <c:v>-0.71999999999999942</c:v>
                </c:pt>
                <c:pt idx="147">
                  <c:v>-0.54000000000000092</c:v>
                </c:pt>
                <c:pt idx="148">
                  <c:v>-0.35999999999999982</c:v>
                </c:pt>
                <c:pt idx="149">
                  <c:v>-0.35999999999999982</c:v>
                </c:pt>
                <c:pt idx="150">
                  <c:v>-0.54000000000000092</c:v>
                </c:pt>
                <c:pt idx="151">
                  <c:v>1.0799999999999979</c:v>
                </c:pt>
                <c:pt idx="152">
                  <c:v>-0.35999999999999982</c:v>
                </c:pt>
                <c:pt idx="153">
                  <c:v>-0.17999999999999838</c:v>
                </c:pt>
                <c:pt idx="154">
                  <c:v>0.35999999999999982</c:v>
                </c:pt>
                <c:pt idx="155">
                  <c:v>0.35999999999999982</c:v>
                </c:pt>
                <c:pt idx="156">
                  <c:v>0</c:v>
                </c:pt>
                <c:pt idx="157">
                  <c:v>0</c:v>
                </c:pt>
                <c:pt idx="158">
                  <c:v>0.18000000000000138</c:v>
                </c:pt>
                <c:pt idx="159">
                  <c:v>-0.54000000000000092</c:v>
                </c:pt>
                <c:pt idx="160">
                  <c:v>0</c:v>
                </c:pt>
                <c:pt idx="161">
                  <c:v>-1.0800000000000021</c:v>
                </c:pt>
                <c:pt idx="162">
                  <c:v>0</c:v>
                </c:pt>
                <c:pt idx="163">
                  <c:v>-0.89999999999999769</c:v>
                </c:pt>
                <c:pt idx="164">
                  <c:v>-0.36000000000000276</c:v>
                </c:pt>
                <c:pt idx="165">
                  <c:v>-0.89999999999999769</c:v>
                </c:pt>
                <c:pt idx="166">
                  <c:v>-0.72000000000000253</c:v>
                </c:pt>
                <c:pt idx="167">
                  <c:v>-0.89999999999999769</c:v>
                </c:pt>
                <c:pt idx="168">
                  <c:v>-1.2600000000000002</c:v>
                </c:pt>
                <c:pt idx="169">
                  <c:v>-0.90000000000000069</c:v>
                </c:pt>
                <c:pt idx="170">
                  <c:v>-0.71999999999999942</c:v>
                </c:pt>
                <c:pt idx="171">
                  <c:v>-0.72000000000000075</c:v>
                </c:pt>
                <c:pt idx="172">
                  <c:v>-0.36000000000000126</c:v>
                </c:pt>
                <c:pt idx="173">
                  <c:v>-1.0800000000000003</c:v>
                </c:pt>
                <c:pt idx="174">
                  <c:v>-0.53999999999999959</c:v>
                </c:pt>
                <c:pt idx="175">
                  <c:v>-0.35999999999999982</c:v>
                </c:pt>
                <c:pt idx="176">
                  <c:v>-0.35999999999999982</c:v>
                </c:pt>
                <c:pt idx="177">
                  <c:v>-0.54000000000000092</c:v>
                </c:pt>
                <c:pt idx="178">
                  <c:v>0.17999999999999991</c:v>
                </c:pt>
                <c:pt idx="179">
                  <c:v>-0.35999999999999982</c:v>
                </c:pt>
                <c:pt idx="180">
                  <c:v>0.17999999999999991</c:v>
                </c:pt>
                <c:pt idx="181">
                  <c:v>0</c:v>
                </c:pt>
                <c:pt idx="182">
                  <c:v>0.35999999999999982</c:v>
                </c:pt>
                <c:pt idx="183">
                  <c:v>0</c:v>
                </c:pt>
                <c:pt idx="184">
                  <c:v>-0.71999999999999942</c:v>
                </c:pt>
                <c:pt idx="185">
                  <c:v>0.35999999999999982</c:v>
                </c:pt>
                <c:pt idx="186">
                  <c:v>0</c:v>
                </c:pt>
                <c:pt idx="187">
                  <c:v>0</c:v>
                </c:pt>
                <c:pt idx="188">
                  <c:v>-0.89999999999999902</c:v>
                </c:pt>
                <c:pt idx="189">
                  <c:v>-0.36000000000000126</c:v>
                </c:pt>
                <c:pt idx="190">
                  <c:v>-1.0800000000000003</c:v>
                </c:pt>
                <c:pt idx="191">
                  <c:v>-0.35999999999999982</c:v>
                </c:pt>
                <c:pt idx="192">
                  <c:v>-0.7200000000000002</c:v>
                </c:pt>
                <c:pt idx="193">
                  <c:v>-0.8999999999999998</c:v>
                </c:pt>
                <c:pt idx="194">
                  <c:v>-1.0799999999999992</c:v>
                </c:pt>
                <c:pt idx="195">
                  <c:v>-0.72000000000000075</c:v>
                </c:pt>
                <c:pt idx="196">
                  <c:v>-0.8999999999999998</c:v>
                </c:pt>
                <c:pt idx="197">
                  <c:v>-0.8999999999999998</c:v>
                </c:pt>
                <c:pt idx="198">
                  <c:v>0.17999999999999991</c:v>
                </c:pt>
                <c:pt idx="199">
                  <c:v>-1.26</c:v>
                </c:pt>
                <c:pt idx="200">
                  <c:v>0.18000000000000005</c:v>
                </c:pt>
                <c:pt idx="201">
                  <c:v>0.18000000000000005</c:v>
                </c:pt>
                <c:pt idx="202">
                  <c:v>-0.3600000000000001</c:v>
                </c:pt>
                <c:pt idx="203">
                  <c:v>1.8000000000000003</c:v>
                </c:pt>
                <c:pt idx="204">
                  <c:v>0.3600000000000001</c:v>
                </c:pt>
                <c:pt idx="205">
                  <c:v>0.17999999999999991</c:v>
                </c:pt>
                <c:pt idx="206">
                  <c:v>0.53999999999999981</c:v>
                </c:pt>
                <c:pt idx="207">
                  <c:v>0.36000000000000038</c:v>
                </c:pt>
                <c:pt idx="208">
                  <c:v>0.17999999999999991</c:v>
                </c:pt>
                <c:pt idx="209">
                  <c:v>-0.17999999999999991</c:v>
                </c:pt>
                <c:pt idx="210">
                  <c:v>0.36000000000000038</c:v>
                </c:pt>
                <c:pt idx="211">
                  <c:v>-0.36000000000000038</c:v>
                </c:pt>
                <c:pt idx="212">
                  <c:v>-0.17999999999999991</c:v>
                </c:pt>
                <c:pt idx="213">
                  <c:v>0.17999999999999991</c:v>
                </c:pt>
                <c:pt idx="214">
                  <c:v>-0.54000000000000015</c:v>
                </c:pt>
                <c:pt idx="215">
                  <c:v>-0.53999999999999981</c:v>
                </c:pt>
                <c:pt idx="216">
                  <c:v>-0.54000000000000015</c:v>
                </c:pt>
                <c:pt idx="217">
                  <c:v>-0.3600000000000001</c:v>
                </c:pt>
                <c:pt idx="218">
                  <c:v>-0.53999999999999992</c:v>
                </c:pt>
                <c:pt idx="219">
                  <c:v>-0.53999999999999992</c:v>
                </c:pt>
                <c:pt idx="220">
                  <c:v>-0.3600000000000001</c:v>
                </c:pt>
                <c:pt idx="221">
                  <c:v>0</c:v>
                </c:pt>
                <c:pt idx="222">
                  <c:v>-0.18000000000000005</c:v>
                </c:pt>
                <c:pt idx="223">
                  <c:v>0.18000000000000005</c:v>
                </c:pt>
                <c:pt idx="224">
                  <c:v>0</c:v>
                </c:pt>
                <c:pt idx="225">
                  <c:v>0.3600000000000001</c:v>
                </c:pt>
                <c:pt idx="226">
                  <c:v>0.18000000000000005</c:v>
                </c:pt>
              </c:numCache>
            </c:numRef>
          </c:val>
        </c:ser>
        <c:ser>
          <c:idx val="1"/>
          <c:order val="2"/>
          <c:tx>
            <c:v>Y</c:v>
          </c:tx>
          <c:marker>
            <c:symbol val="none"/>
          </c:marker>
          <c:val>
            <c:numRef>
              <c:f>Лист1!$K$29574:$K$29800</c:f>
              <c:numCache>
                <c:formatCode>General</c:formatCode>
                <c:ptCount val="227"/>
                <c:pt idx="0">
                  <c:v>-0.18000000000000138</c:v>
                </c:pt>
                <c:pt idx="1">
                  <c:v>-0.35999999999999982</c:v>
                </c:pt>
                <c:pt idx="2">
                  <c:v>-0.18000000000000138</c:v>
                </c:pt>
                <c:pt idx="3">
                  <c:v>0.18000000000000138</c:v>
                </c:pt>
                <c:pt idx="4">
                  <c:v>-0.35999999999999982</c:v>
                </c:pt>
                <c:pt idx="5">
                  <c:v>0.17999999999999838</c:v>
                </c:pt>
                <c:pt idx="6">
                  <c:v>0.54000000000000092</c:v>
                </c:pt>
                <c:pt idx="7">
                  <c:v>-0.71999999999999942</c:v>
                </c:pt>
                <c:pt idx="8">
                  <c:v>0.54000000000000092</c:v>
                </c:pt>
                <c:pt idx="9">
                  <c:v>-0.36000000000000276</c:v>
                </c:pt>
                <c:pt idx="10">
                  <c:v>0</c:v>
                </c:pt>
                <c:pt idx="11">
                  <c:v>0.18000000000000138</c:v>
                </c:pt>
                <c:pt idx="12">
                  <c:v>-0.35999999999999982</c:v>
                </c:pt>
                <c:pt idx="13">
                  <c:v>0.35999999999999982</c:v>
                </c:pt>
                <c:pt idx="14">
                  <c:v>-0.54000000000000092</c:v>
                </c:pt>
                <c:pt idx="15">
                  <c:v>-0.35999999999999982</c:v>
                </c:pt>
                <c:pt idx="16">
                  <c:v>0</c:v>
                </c:pt>
                <c:pt idx="17">
                  <c:v>0</c:v>
                </c:pt>
                <c:pt idx="18">
                  <c:v>-0.17999999999999838</c:v>
                </c:pt>
                <c:pt idx="19">
                  <c:v>-0.18000000000000138</c:v>
                </c:pt>
                <c:pt idx="20">
                  <c:v>-0.17999999999999838</c:v>
                </c:pt>
                <c:pt idx="21">
                  <c:v>-0.18000000000000138</c:v>
                </c:pt>
                <c:pt idx="22">
                  <c:v>-0.35999999999999982</c:v>
                </c:pt>
                <c:pt idx="23">
                  <c:v>-0.72000000000000075</c:v>
                </c:pt>
                <c:pt idx="24">
                  <c:v>0.17999999999999991</c:v>
                </c:pt>
                <c:pt idx="25">
                  <c:v>-0.35999999999999982</c:v>
                </c:pt>
                <c:pt idx="26">
                  <c:v>-0.17999999999999991</c:v>
                </c:pt>
                <c:pt idx="27">
                  <c:v>-0.35999999999999982</c:v>
                </c:pt>
                <c:pt idx="28">
                  <c:v>0</c:v>
                </c:pt>
                <c:pt idx="29">
                  <c:v>-0.36000000000000126</c:v>
                </c:pt>
                <c:pt idx="30">
                  <c:v>0</c:v>
                </c:pt>
                <c:pt idx="31">
                  <c:v>-0.35999999999999982</c:v>
                </c:pt>
                <c:pt idx="32">
                  <c:v>0.35999999999999982</c:v>
                </c:pt>
                <c:pt idx="33">
                  <c:v>0.54000000000000092</c:v>
                </c:pt>
                <c:pt idx="34">
                  <c:v>-0.36000000000000126</c:v>
                </c:pt>
                <c:pt idx="35">
                  <c:v>-0.17999999999999991</c:v>
                </c:pt>
                <c:pt idx="36">
                  <c:v>0.54000000000000092</c:v>
                </c:pt>
                <c:pt idx="37">
                  <c:v>0.35999999999999982</c:v>
                </c:pt>
                <c:pt idx="38">
                  <c:v>0.17999999999999991</c:v>
                </c:pt>
                <c:pt idx="39">
                  <c:v>0.35999999999999982</c:v>
                </c:pt>
                <c:pt idx="40">
                  <c:v>-0.17999999999999991</c:v>
                </c:pt>
                <c:pt idx="41">
                  <c:v>-0.35999999999999982</c:v>
                </c:pt>
                <c:pt idx="42">
                  <c:v>0.53999999999999959</c:v>
                </c:pt>
                <c:pt idx="43">
                  <c:v>-0.17999999999999991</c:v>
                </c:pt>
                <c:pt idx="44">
                  <c:v>0.17999999999999991</c:v>
                </c:pt>
                <c:pt idx="45">
                  <c:v>-0.17999999999999991</c:v>
                </c:pt>
                <c:pt idx="46">
                  <c:v>0</c:v>
                </c:pt>
                <c:pt idx="47">
                  <c:v>-0.35999999999999982</c:v>
                </c:pt>
                <c:pt idx="48">
                  <c:v>-0.17999999999999991</c:v>
                </c:pt>
                <c:pt idx="49">
                  <c:v>0</c:v>
                </c:pt>
                <c:pt idx="50">
                  <c:v>-0.17999999999999991</c:v>
                </c:pt>
                <c:pt idx="51">
                  <c:v>-0.72000000000000075</c:v>
                </c:pt>
                <c:pt idx="52">
                  <c:v>-0.53999999999999959</c:v>
                </c:pt>
                <c:pt idx="53">
                  <c:v>-0.17999999999999991</c:v>
                </c:pt>
                <c:pt idx="54">
                  <c:v>-0.36000000000000126</c:v>
                </c:pt>
                <c:pt idx="55">
                  <c:v>-0.53999999999999959</c:v>
                </c:pt>
                <c:pt idx="56">
                  <c:v>-0.71999999999999942</c:v>
                </c:pt>
                <c:pt idx="57">
                  <c:v>-0.18000000000000138</c:v>
                </c:pt>
                <c:pt idx="58">
                  <c:v>-0.53999999999999959</c:v>
                </c:pt>
                <c:pt idx="59">
                  <c:v>-0.53999999999999959</c:v>
                </c:pt>
                <c:pt idx="60">
                  <c:v>0</c:v>
                </c:pt>
                <c:pt idx="61">
                  <c:v>-0.72000000000000075</c:v>
                </c:pt>
                <c:pt idx="62">
                  <c:v>-0.8999999999999998</c:v>
                </c:pt>
                <c:pt idx="63">
                  <c:v>-0.8999999999999998</c:v>
                </c:pt>
                <c:pt idx="64">
                  <c:v>-0.90000000000000069</c:v>
                </c:pt>
                <c:pt idx="65">
                  <c:v>-1.0799999999999994</c:v>
                </c:pt>
                <c:pt idx="66">
                  <c:v>-1.0799999999999994</c:v>
                </c:pt>
                <c:pt idx="67">
                  <c:v>-0.89999999999999991</c:v>
                </c:pt>
                <c:pt idx="68">
                  <c:v>-0.3600000000000001</c:v>
                </c:pt>
                <c:pt idx="69">
                  <c:v>0</c:v>
                </c:pt>
                <c:pt idx="70">
                  <c:v>0.3600000000000001</c:v>
                </c:pt>
                <c:pt idx="71">
                  <c:v>-0.3600000000000001</c:v>
                </c:pt>
                <c:pt idx="72">
                  <c:v>0.18000000000000005</c:v>
                </c:pt>
                <c:pt idx="73">
                  <c:v>0.90000000000000013</c:v>
                </c:pt>
                <c:pt idx="74">
                  <c:v>0.3600000000000001</c:v>
                </c:pt>
                <c:pt idx="75">
                  <c:v>0.7200000000000002</c:v>
                </c:pt>
                <c:pt idx="76">
                  <c:v>0.53999999999999981</c:v>
                </c:pt>
                <c:pt idx="77">
                  <c:v>0.17999999999999991</c:v>
                </c:pt>
                <c:pt idx="78">
                  <c:v>-0.35999999999999982</c:v>
                </c:pt>
                <c:pt idx="79">
                  <c:v>0</c:v>
                </c:pt>
                <c:pt idx="80">
                  <c:v>-0.3600000000000001</c:v>
                </c:pt>
                <c:pt idx="81">
                  <c:v>-0.7200000000000002</c:v>
                </c:pt>
                <c:pt idx="82">
                  <c:v>0.17999999999999991</c:v>
                </c:pt>
                <c:pt idx="83">
                  <c:v>0.18000000000000024</c:v>
                </c:pt>
                <c:pt idx="84">
                  <c:v>-0.54000000000000015</c:v>
                </c:pt>
                <c:pt idx="85">
                  <c:v>1.6199999999999992</c:v>
                </c:pt>
                <c:pt idx="86">
                  <c:v>0.72000000000000075</c:v>
                </c:pt>
                <c:pt idx="87">
                  <c:v>0.8999999999999998</c:v>
                </c:pt>
                <c:pt idx="88">
                  <c:v>0.54000000000000015</c:v>
                </c:pt>
                <c:pt idx="89">
                  <c:v>0.8999999999999998</c:v>
                </c:pt>
                <c:pt idx="90">
                  <c:v>1.2600000000000002</c:v>
                </c:pt>
                <c:pt idx="91">
                  <c:v>-0.17999999999999991</c:v>
                </c:pt>
                <c:pt idx="92">
                  <c:v>-0.36000000000000126</c:v>
                </c:pt>
                <c:pt idx="93">
                  <c:v>0.36000000000000126</c:v>
                </c:pt>
                <c:pt idx="94">
                  <c:v>-1.620000000000001</c:v>
                </c:pt>
                <c:pt idx="95">
                  <c:v>-0.8999999999999998</c:v>
                </c:pt>
                <c:pt idx="96">
                  <c:v>-1.44</c:v>
                </c:pt>
                <c:pt idx="97">
                  <c:v>-1.0800000000000003</c:v>
                </c:pt>
                <c:pt idx="98">
                  <c:v>-0.8999999999999998</c:v>
                </c:pt>
                <c:pt idx="99">
                  <c:v>-0.54000000000000015</c:v>
                </c:pt>
                <c:pt idx="100">
                  <c:v>0</c:v>
                </c:pt>
                <c:pt idx="101">
                  <c:v>-0.7200000000000002</c:v>
                </c:pt>
                <c:pt idx="102">
                  <c:v>0.89999999999999991</c:v>
                </c:pt>
                <c:pt idx="103">
                  <c:v>1.08</c:v>
                </c:pt>
                <c:pt idx="104">
                  <c:v>1.2600000000000002</c:v>
                </c:pt>
                <c:pt idx="105">
                  <c:v>1.2600000000000002</c:v>
                </c:pt>
                <c:pt idx="106">
                  <c:v>1.2599999999999985</c:v>
                </c:pt>
                <c:pt idx="107">
                  <c:v>1.0799999999999992</c:v>
                </c:pt>
                <c:pt idx="108">
                  <c:v>0.90000000000000069</c:v>
                </c:pt>
                <c:pt idx="109">
                  <c:v>0.90000000000000069</c:v>
                </c:pt>
                <c:pt idx="110">
                  <c:v>1.2600000000000002</c:v>
                </c:pt>
                <c:pt idx="111">
                  <c:v>0.17999999999999991</c:v>
                </c:pt>
                <c:pt idx="112">
                  <c:v>0.17999999999999991</c:v>
                </c:pt>
                <c:pt idx="113">
                  <c:v>0.71999999999999942</c:v>
                </c:pt>
                <c:pt idx="114">
                  <c:v>0.18000000000000138</c:v>
                </c:pt>
                <c:pt idx="115">
                  <c:v>0.17999999999999991</c:v>
                </c:pt>
                <c:pt idx="116">
                  <c:v>0.35999999999999982</c:v>
                </c:pt>
                <c:pt idx="117">
                  <c:v>1.2600000000000002</c:v>
                </c:pt>
                <c:pt idx="118">
                  <c:v>0.90000000000000069</c:v>
                </c:pt>
                <c:pt idx="119">
                  <c:v>0.35999999999999982</c:v>
                </c:pt>
                <c:pt idx="120">
                  <c:v>0.54000000000000092</c:v>
                </c:pt>
                <c:pt idx="121">
                  <c:v>0.35999999999999982</c:v>
                </c:pt>
                <c:pt idx="122">
                  <c:v>0</c:v>
                </c:pt>
                <c:pt idx="123">
                  <c:v>-0.54000000000000092</c:v>
                </c:pt>
                <c:pt idx="124">
                  <c:v>-0.35999999999999982</c:v>
                </c:pt>
                <c:pt idx="125">
                  <c:v>-0.71999999999999942</c:v>
                </c:pt>
                <c:pt idx="126">
                  <c:v>-1.4400000000000015</c:v>
                </c:pt>
                <c:pt idx="127">
                  <c:v>-1.9799999999999989</c:v>
                </c:pt>
                <c:pt idx="128">
                  <c:v>-1.2600000000000002</c:v>
                </c:pt>
                <c:pt idx="129">
                  <c:v>-0.90000000000000069</c:v>
                </c:pt>
                <c:pt idx="130">
                  <c:v>-1.0800000000000003</c:v>
                </c:pt>
                <c:pt idx="131">
                  <c:v>-0.35999999999999982</c:v>
                </c:pt>
                <c:pt idx="132">
                  <c:v>-1.0799999999999992</c:v>
                </c:pt>
                <c:pt idx="133">
                  <c:v>0.8999999999999998</c:v>
                </c:pt>
                <c:pt idx="134">
                  <c:v>0.72000000000000075</c:v>
                </c:pt>
                <c:pt idx="135">
                  <c:v>1.2600000000000002</c:v>
                </c:pt>
                <c:pt idx="136">
                  <c:v>1.44</c:v>
                </c:pt>
                <c:pt idx="137">
                  <c:v>1.7999999999999992</c:v>
                </c:pt>
                <c:pt idx="138">
                  <c:v>1.6200000000000017</c:v>
                </c:pt>
                <c:pt idx="139">
                  <c:v>1.6199999999999992</c:v>
                </c:pt>
                <c:pt idx="140">
                  <c:v>1.4399999999999975</c:v>
                </c:pt>
                <c:pt idx="141">
                  <c:v>1.6199999999999992</c:v>
                </c:pt>
                <c:pt idx="142">
                  <c:v>0.54000000000000092</c:v>
                </c:pt>
                <c:pt idx="143">
                  <c:v>0.71999999999999942</c:v>
                </c:pt>
                <c:pt idx="144">
                  <c:v>1.0800000000000021</c:v>
                </c:pt>
                <c:pt idx="145">
                  <c:v>0.35999999999999982</c:v>
                </c:pt>
                <c:pt idx="146">
                  <c:v>0.17999999999999838</c:v>
                </c:pt>
                <c:pt idx="147">
                  <c:v>-0.35999999999999982</c:v>
                </c:pt>
                <c:pt idx="148">
                  <c:v>0.90000000000000069</c:v>
                </c:pt>
                <c:pt idx="149">
                  <c:v>0.54000000000000092</c:v>
                </c:pt>
                <c:pt idx="150">
                  <c:v>0.35999999999999982</c:v>
                </c:pt>
                <c:pt idx="151">
                  <c:v>0.90000000000000069</c:v>
                </c:pt>
                <c:pt idx="152">
                  <c:v>-0.18000000000000138</c:v>
                </c:pt>
                <c:pt idx="153">
                  <c:v>0</c:v>
                </c:pt>
                <c:pt idx="154">
                  <c:v>0</c:v>
                </c:pt>
                <c:pt idx="155">
                  <c:v>-0.54000000000000092</c:v>
                </c:pt>
                <c:pt idx="156">
                  <c:v>-0.71999999999999942</c:v>
                </c:pt>
                <c:pt idx="157">
                  <c:v>0</c:v>
                </c:pt>
                <c:pt idx="158">
                  <c:v>-1.2600000000000002</c:v>
                </c:pt>
                <c:pt idx="159">
                  <c:v>-1.2600000000000002</c:v>
                </c:pt>
                <c:pt idx="160">
                  <c:v>-0.71999999999999942</c:v>
                </c:pt>
                <c:pt idx="161">
                  <c:v>-1.2600000000000002</c:v>
                </c:pt>
                <c:pt idx="162">
                  <c:v>0.18000000000000138</c:v>
                </c:pt>
                <c:pt idx="163">
                  <c:v>-1.0800000000000021</c:v>
                </c:pt>
                <c:pt idx="164">
                  <c:v>1.4400000000000015</c:v>
                </c:pt>
                <c:pt idx="165">
                  <c:v>0.71999999999999942</c:v>
                </c:pt>
                <c:pt idx="166">
                  <c:v>1.6199999999999992</c:v>
                </c:pt>
                <c:pt idx="167">
                  <c:v>1.2600000000000002</c:v>
                </c:pt>
                <c:pt idx="168">
                  <c:v>1.9799999999999989</c:v>
                </c:pt>
                <c:pt idx="169">
                  <c:v>1.6199999999999992</c:v>
                </c:pt>
                <c:pt idx="170">
                  <c:v>1.2600000000000002</c:v>
                </c:pt>
                <c:pt idx="171">
                  <c:v>1.2600000000000002</c:v>
                </c:pt>
                <c:pt idx="172">
                  <c:v>1.4399999999999975</c:v>
                </c:pt>
                <c:pt idx="173">
                  <c:v>0.36000000000000276</c:v>
                </c:pt>
                <c:pt idx="174">
                  <c:v>0.17999999999999838</c:v>
                </c:pt>
                <c:pt idx="175">
                  <c:v>-0.17999999999999838</c:v>
                </c:pt>
                <c:pt idx="176">
                  <c:v>-0.17999999999999838</c:v>
                </c:pt>
                <c:pt idx="177">
                  <c:v>-0.90000000000000369</c:v>
                </c:pt>
                <c:pt idx="178">
                  <c:v>-0.35999999999999677</c:v>
                </c:pt>
                <c:pt idx="179">
                  <c:v>-0.71999999999999942</c:v>
                </c:pt>
                <c:pt idx="180">
                  <c:v>-0.90000000000000369</c:v>
                </c:pt>
                <c:pt idx="181">
                  <c:v>0.54000000000000092</c:v>
                </c:pt>
                <c:pt idx="182">
                  <c:v>0</c:v>
                </c:pt>
                <c:pt idx="183">
                  <c:v>-0.18000000000000138</c:v>
                </c:pt>
                <c:pt idx="184">
                  <c:v>-0.53999999999999793</c:v>
                </c:pt>
                <c:pt idx="185">
                  <c:v>-0.18000000000000138</c:v>
                </c:pt>
                <c:pt idx="186">
                  <c:v>-0.54000000000000092</c:v>
                </c:pt>
                <c:pt idx="187">
                  <c:v>-0.71999999999999942</c:v>
                </c:pt>
                <c:pt idx="188">
                  <c:v>-0.35999999999999982</c:v>
                </c:pt>
                <c:pt idx="189">
                  <c:v>-0.35999999999999982</c:v>
                </c:pt>
                <c:pt idx="190">
                  <c:v>-1.8000000000000016</c:v>
                </c:pt>
                <c:pt idx="191">
                  <c:v>-0.71999999999999942</c:v>
                </c:pt>
                <c:pt idx="192">
                  <c:v>-0.90000000000000069</c:v>
                </c:pt>
                <c:pt idx="193">
                  <c:v>-0.71999999999999942</c:v>
                </c:pt>
                <c:pt idx="194">
                  <c:v>-0.90000000000000069</c:v>
                </c:pt>
                <c:pt idx="195">
                  <c:v>-0.35999999999999982</c:v>
                </c:pt>
                <c:pt idx="196">
                  <c:v>0.71999999999999942</c:v>
                </c:pt>
                <c:pt idx="197">
                  <c:v>0.71999999999999942</c:v>
                </c:pt>
                <c:pt idx="198">
                  <c:v>1.2600000000000002</c:v>
                </c:pt>
                <c:pt idx="199">
                  <c:v>0.72000000000000253</c:v>
                </c:pt>
                <c:pt idx="200">
                  <c:v>1.2600000000000002</c:v>
                </c:pt>
                <c:pt idx="201">
                  <c:v>1.0799999999999979</c:v>
                </c:pt>
                <c:pt idx="202">
                  <c:v>0.54000000000000092</c:v>
                </c:pt>
                <c:pt idx="203">
                  <c:v>-0.54000000000000092</c:v>
                </c:pt>
                <c:pt idx="204">
                  <c:v>-1.0799999999999979</c:v>
                </c:pt>
                <c:pt idx="205">
                  <c:v>-0.36000000000000276</c:v>
                </c:pt>
                <c:pt idx="206">
                  <c:v>-0.53999999999999793</c:v>
                </c:pt>
                <c:pt idx="207">
                  <c:v>-0.54000000000000092</c:v>
                </c:pt>
                <c:pt idx="208">
                  <c:v>0</c:v>
                </c:pt>
                <c:pt idx="209">
                  <c:v>0</c:v>
                </c:pt>
                <c:pt idx="210">
                  <c:v>0.35999999999999982</c:v>
                </c:pt>
                <c:pt idx="211">
                  <c:v>0.18000000000000138</c:v>
                </c:pt>
                <c:pt idx="212">
                  <c:v>-0.35999999999999982</c:v>
                </c:pt>
                <c:pt idx="213">
                  <c:v>0.35999999999999982</c:v>
                </c:pt>
                <c:pt idx="214">
                  <c:v>-0.54000000000000092</c:v>
                </c:pt>
                <c:pt idx="215">
                  <c:v>-0.54000000000000092</c:v>
                </c:pt>
                <c:pt idx="216">
                  <c:v>-0.17999999999999838</c:v>
                </c:pt>
                <c:pt idx="217">
                  <c:v>-1.0800000000000021</c:v>
                </c:pt>
                <c:pt idx="218">
                  <c:v>-1.0799999999999979</c:v>
                </c:pt>
                <c:pt idx="219">
                  <c:v>-0.90000000000000069</c:v>
                </c:pt>
                <c:pt idx="220">
                  <c:v>-0.35999999999999982</c:v>
                </c:pt>
                <c:pt idx="221">
                  <c:v>-0.54000000000000092</c:v>
                </c:pt>
                <c:pt idx="222">
                  <c:v>-0.53999999999999793</c:v>
                </c:pt>
                <c:pt idx="223">
                  <c:v>-0.18000000000000138</c:v>
                </c:pt>
                <c:pt idx="224">
                  <c:v>0.71999999999999942</c:v>
                </c:pt>
                <c:pt idx="225">
                  <c:v>0.72000000000000253</c:v>
                </c:pt>
                <c:pt idx="226">
                  <c:v>0.35999999999999982</c:v>
                </c:pt>
              </c:numCache>
            </c:numRef>
          </c:val>
        </c:ser>
        <c:marker val="1"/>
        <c:axId val="167834368"/>
        <c:axId val="167836288"/>
      </c:lineChart>
      <c:catAx>
        <c:axId val="167834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7836288"/>
        <c:crosses val="autoZero"/>
        <c:auto val="1"/>
        <c:lblAlgn val="ctr"/>
        <c:lblOffset val="100"/>
      </c:catAx>
      <c:valAx>
        <c:axId val="1678362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50"/>
                </a:pPr>
                <a:r>
                  <a:rPr lang="ru-RU" sz="1050"/>
                  <a:t>мкм</a:t>
                </a:r>
              </a:p>
            </c:rich>
          </c:tx>
        </c:title>
        <c:numFmt formatCode="General" sourceLinked="1"/>
        <c:tickLblPos val="nextTo"/>
        <c:crossAx val="1678343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Лист1!$J$1745:$J$2043</c:f>
              <c:numCache>
                <c:formatCode>General</c:formatCode>
                <c:ptCount val="2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-5.9999999999999446E-3</c:v>
                </c:pt>
                <c:pt idx="4">
                  <c:v>0</c:v>
                </c:pt>
                <c:pt idx="5">
                  <c:v>5.9999999999999446E-3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1.2000000000000092E-2</c:v>
                </c:pt>
                <c:pt idx="10">
                  <c:v>-6.0000000000000461E-3</c:v>
                </c:pt>
                <c:pt idx="11">
                  <c:v>6.0000000000000461E-3</c:v>
                </c:pt>
                <c:pt idx="12">
                  <c:v>0</c:v>
                </c:pt>
                <c:pt idx="13">
                  <c:v>5.9999999999999446E-3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6.0000000000000461E-3</c:v>
                </c:pt>
                <c:pt idx="18">
                  <c:v>5.9999999999999446E-3</c:v>
                </c:pt>
                <c:pt idx="19">
                  <c:v>6.0000000000000461E-3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5.9999999999999446E-3</c:v>
                </c:pt>
                <c:pt idx="24">
                  <c:v>0</c:v>
                </c:pt>
                <c:pt idx="25">
                  <c:v>-5.9999999999999446E-3</c:v>
                </c:pt>
                <c:pt idx="26">
                  <c:v>1.1999999999999983E-2</c:v>
                </c:pt>
                <c:pt idx="27">
                  <c:v>-1.1999999999999983E-2</c:v>
                </c:pt>
                <c:pt idx="28">
                  <c:v>5.9999999999999446E-3</c:v>
                </c:pt>
                <c:pt idx="29">
                  <c:v>-5.9999999999999446E-3</c:v>
                </c:pt>
                <c:pt idx="30">
                  <c:v>1.1999999999999983E-2</c:v>
                </c:pt>
                <c:pt idx="31">
                  <c:v>6.0000000000000461E-3</c:v>
                </c:pt>
                <c:pt idx="32">
                  <c:v>-1.8000000000000037E-2</c:v>
                </c:pt>
                <c:pt idx="33">
                  <c:v>1.1999999999999983E-2</c:v>
                </c:pt>
                <c:pt idx="34">
                  <c:v>6.0000000000000461E-3</c:v>
                </c:pt>
                <c:pt idx="35">
                  <c:v>0</c:v>
                </c:pt>
                <c:pt idx="36">
                  <c:v>-1.2000000000000092E-2</c:v>
                </c:pt>
                <c:pt idx="37">
                  <c:v>0</c:v>
                </c:pt>
                <c:pt idx="38">
                  <c:v>1.2000000000000092E-2</c:v>
                </c:pt>
                <c:pt idx="39">
                  <c:v>0</c:v>
                </c:pt>
                <c:pt idx="40">
                  <c:v>0</c:v>
                </c:pt>
                <c:pt idx="41">
                  <c:v>-6.0000000000000461E-3</c:v>
                </c:pt>
                <c:pt idx="42">
                  <c:v>-6.0000000000000461E-3</c:v>
                </c:pt>
                <c:pt idx="43">
                  <c:v>6.0000000000000461E-3</c:v>
                </c:pt>
                <c:pt idx="44">
                  <c:v>-6.0000000000000461E-3</c:v>
                </c:pt>
                <c:pt idx="45">
                  <c:v>-1.7999999999999926E-2</c:v>
                </c:pt>
                <c:pt idx="46">
                  <c:v>-6.0000000000000461E-3</c:v>
                </c:pt>
                <c:pt idx="47">
                  <c:v>0</c:v>
                </c:pt>
                <c:pt idx="48">
                  <c:v>-1.1999999999999983E-2</c:v>
                </c:pt>
                <c:pt idx="49">
                  <c:v>0</c:v>
                </c:pt>
                <c:pt idx="50">
                  <c:v>0</c:v>
                </c:pt>
                <c:pt idx="51">
                  <c:v>-1.1999999999999983E-2</c:v>
                </c:pt>
                <c:pt idx="52">
                  <c:v>0</c:v>
                </c:pt>
                <c:pt idx="53">
                  <c:v>-1.1999999999999983E-2</c:v>
                </c:pt>
                <c:pt idx="54">
                  <c:v>5.9999999999999446E-3</c:v>
                </c:pt>
                <c:pt idx="55">
                  <c:v>-5.9999999999999446E-3</c:v>
                </c:pt>
                <c:pt idx="56">
                  <c:v>1.1999999999999983E-2</c:v>
                </c:pt>
                <c:pt idx="57">
                  <c:v>-1.1999999999999983E-2</c:v>
                </c:pt>
                <c:pt idx="58">
                  <c:v>0</c:v>
                </c:pt>
                <c:pt idx="59">
                  <c:v>5.9999999999999446E-3</c:v>
                </c:pt>
                <c:pt idx="60">
                  <c:v>6.0000000000000461E-3</c:v>
                </c:pt>
                <c:pt idx="61">
                  <c:v>5.9999999999999446E-3</c:v>
                </c:pt>
                <c:pt idx="62">
                  <c:v>-1.1999999999999983E-2</c:v>
                </c:pt>
                <c:pt idx="63">
                  <c:v>6.0000000000000461E-3</c:v>
                </c:pt>
                <c:pt idx="64">
                  <c:v>5.9999999999999446E-3</c:v>
                </c:pt>
                <c:pt idx="65">
                  <c:v>-1.1999999999999983E-2</c:v>
                </c:pt>
                <c:pt idx="66">
                  <c:v>1.1999999999999983E-2</c:v>
                </c:pt>
                <c:pt idx="67">
                  <c:v>-5.9999999999999446E-3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-1.1999999999999983E-2</c:v>
                </c:pt>
                <c:pt idx="73">
                  <c:v>0</c:v>
                </c:pt>
                <c:pt idx="74">
                  <c:v>-1.8000000000000037E-2</c:v>
                </c:pt>
                <c:pt idx="75">
                  <c:v>6.0000000000000461E-3</c:v>
                </c:pt>
                <c:pt idx="76">
                  <c:v>-1.1999999999999983E-2</c:v>
                </c:pt>
                <c:pt idx="77">
                  <c:v>-6.0000000000000032E-2</c:v>
                </c:pt>
                <c:pt idx="78">
                  <c:v>-8.4000000000000047E-2</c:v>
                </c:pt>
                <c:pt idx="79">
                  <c:v>-9.0000000000000066E-2</c:v>
                </c:pt>
                <c:pt idx="80">
                  <c:v>-7.2000000000000022E-2</c:v>
                </c:pt>
                <c:pt idx="81">
                  <c:v>-8.4000000000000047E-2</c:v>
                </c:pt>
                <c:pt idx="82">
                  <c:v>-6.5999999999999989E-2</c:v>
                </c:pt>
                <c:pt idx="83">
                  <c:v>-4.2000000000000016E-2</c:v>
                </c:pt>
                <c:pt idx="84">
                  <c:v>-2.3999999999999976E-2</c:v>
                </c:pt>
                <c:pt idx="85">
                  <c:v>-2.3999999999999976E-2</c:v>
                </c:pt>
                <c:pt idx="86">
                  <c:v>1.2000000000000092E-2</c:v>
                </c:pt>
                <c:pt idx="87">
                  <c:v>2.9999999999999916E-2</c:v>
                </c:pt>
                <c:pt idx="88">
                  <c:v>0.126</c:v>
                </c:pt>
                <c:pt idx="89">
                  <c:v>0.11400000000000003</c:v>
                </c:pt>
                <c:pt idx="90">
                  <c:v>0.10799999999999998</c:v>
                </c:pt>
                <c:pt idx="91">
                  <c:v>9.6000000000000002E-2</c:v>
                </c:pt>
                <c:pt idx="92">
                  <c:v>8.4000000000000047E-2</c:v>
                </c:pt>
                <c:pt idx="93">
                  <c:v>5.9999999999999956E-2</c:v>
                </c:pt>
                <c:pt idx="94">
                  <c:v>2.400000000000008E-2</c:v>
                </c:pt>
                <c:pt idx="95">
                  <c:v>2.3999999999999976E-2</c:v>
                </c:pt>
                <c:pt idx="96">
                  <c:v>-6.0000000000000461E-3</c:v>
                </c:pt>
                <c:pt idx="97">
                  <c:v>-2.9999999999999916E-2</c:v>
                </c:pt>
                <c:pt idx="98">
                  <c:v>-4.8000000000000063E-2</c:v>
                </c:pt>
                <c:pt idx="99">
                  <c:v>-9.0000000000000011E-2</c:v>
                </c:pt>
                <c:pt idx="100">
                  <c:v>-0.10200000000000006</c:v>
                </c:pt>
                <c:pt idx="101">
                  <c:v>-9.0000000000000066E-2</c:v>
                </c:pt>
                <c:pt idx="102">
                  <c:v>-9.6000000000000002E-2</c:v>
                </c:pt>
                <c:pt idx="103">
                  <c:v>-0.10799999999999998</c:v>
                </c:pt>
                <c:pt idx="104">
                  <c:v>-9.5999999999999974E-2</c:v>
                </c:pt>
                <c:pt idx="105">
                  <c:v>-9.0000000000000163E-2</c:v>
                </c:pt>
                <c:pt idx="106">
                  <c:v>-7.7999999999999889E-2</c:v>
                </c:pt>
                <c:pt idx="107">
                  <c:v>-5.400000000000011E-2</c:v>
                </c:pt>
                <c:pt idx="108">
                  <c:v>-4.2000000000000016E-2</c:v>
                </c:pt>
                <c:pt idx="109">
                  <c:v>0</c:v>
                </c:pt>
                <c:pt idx="110">
                  <c:v>1.2000000000000092E-2</c:v>
                </c:pt>
                <c:pt idx="111">
                  <c:v>3.5999999999999859E-2</c:v>
                </c:pt>
                <c:pt idx="112">
                  <c:v>6.6000000000000184E-2</c:v>
                </c:pt>
                <c:pt idx="113">
                  <c:v>8.4000000000000047E-2</c:v>
                </c:pt>
                <c:pt idx="114">
                  <c:v>7.7999999999999889E-2</c:v>
                </c:pt>
                <c:pt idx="115">
                  <c:v>0.11400000000000013</c:v>
                </c:pt>
                <c:pt idx="116">
                  <c:v>0.11999999999999987</c:v>
                </c:pt>
                <c:pt idx="117">
                  <c:v>0.12000000000000006</c:v>
                </c:pt>
                <c:pt idx="118">
                  <c:v>0.126</c:v>
                </c:pt>
                <c:pt idx="119">
                  <c:v>0.10199999999999994</c:v>
                </c:pt>
                <c:pt idx="120">
                  <c:v>0.10200000000000006</c:v>
                </c:pt>
                <c:pt idx="121">
                  <c:v>7.7999999999999986E-2</c:v>
                </c:pt>
                <c:pt idx="122">
                  <c:v>5.3999999999999992E-2</c:v>
                </c:pt>
                <c:pt idx="123">
                  <c:v>4.2000000000000016E-2</c:v>
                </c:pt>
                <c:pt idx="124">
                  <c:v>1.200000000000004E-2</c:v>
                </c:pt>
                <c:pt idx="125">
                  <c:v>-6.0000000000000461E-3</c:v>
                </c:pt>
                <c:pt idx="126">
                  <c:v>-2.9999999999999971E-2</c:v>
                </c:pt>
                <c:pt idx="127">
                  <c:v>-4.8000000000000001E-2</c:v>
                </c:pt>
                <c:pt idx="128">
                  <c:v>-6.6000000000000031E-2</c:v>
                </c:pt>
                <c:pt idx="129">
                  <c:v>-8.4000000000000047E-2</c:v>
                </c:pt>
                <c:pt idx="130">
                  <c:v>-0.10199999999999994</c:v>
                </c:pt>
                <c:pt idx="131">
                  <c:v>-9.6000000000000002E-2</c:v>
                </c:pt>
                <c:pt idx="132">
                  <c:v>-0.10200000000000006</c:v>
                </c:pt>
                <c:pt idx="133">
                  <c:v>-4.8000000000000063E-2</c:v>
                </c:pt>
                <c:pt idx="134">
                  <c:v>-5.9999999999999956E-2</c:v>
                </c:pt>
                <c:pt idx="135">
                  <c:v>-5.400000000000011E-2</c:v>
                </c:pt>
                <c:pt idx="136">
                  <c:v>-2.3999999999999976E-2</c:v>
                </c:pt>
                <c:pt idx="137">
                  <c:v>-1.1999999999999886E-2</c:v>
                </c:pt>
                <c:pt idx="138">
                  <c:v>3.5999999999999859E-2</c:v>
                </c:pt>
                <c:pt idx="139">
                  <c:v>6.5999999999999989E-2</c:v>
                </c:pt>
                <c:pt idx="140">
                  <c:v>7.8000000000000083E-2</c:v>
                </c:pt>
                <c:pt idx="141">
                  <c:v>7.2000000000000022E-2</c:v>
                </c:pt>
                <c:pt idx="142">
                  <c:v>0.126</c:v>
                </c:pt>
                <c:pt idx="143">
                  <c:v>0.13800000000000001</c:v>
                </c:pt>
                <c:pt idx="144">
                  <c:v>0.12000000000000002</c:v>
                </c:pt>
                <c:pt idx="145">
                  <c:v>0.13200000000000001</c:v>
                </c:pt>
                <c:pt idx="146">
                  <c:v>0.11400000000000003</c:v>
                </c:pt>
                <c:pt idx="147">
                  <c:v>9.6000000000000002E-2</c:v>
                </c:pt>
                <c:pt idx="148">
                  <c:v>9.6000000000000002E-2</c:v>
                </c:pt>
                <c:pt idx="149">
                  <c:v>7.1999999999999995E-2</c:v>
                </c:pt>
                <c:pt idx="150">
                  <c:v>6.0000000000000026E-2</c:v>
                </c:pt>
                <c:pt idx="151">
                  <c:v>2.9999999999999988E-2</c:v>
                </c:pt>
                <c:pt idx="152">
                  <c:v>-5.9999999999999958E-3</c:v>
                </c:pt>
                <c:pt idx="153">
                  <c:v>-1.8000000000000013E-2</c:v>
                </c:pt>
                <c:pt idx="154">
                  <c:v>-3.599999999999999E-2</c:v>
                </c:pt>
                <c:pt idx="155">
                  <c:v>-1.8000000000000013E-2</c:v>
                </c:pt>
                <c:pt idx="156">
                  <c:v>-7.2000000000000022E-2</c:v>
                </c:pt>
                <c:pt idx="157">
                  <c:v>-9.0000000000000024E-2</c:v>
                </c:pt>
                <c:pt idx="158">
                  <c:v>-7.1999999999999995E-2</c:v>
                </c:pt>
                <c:pt idx="159">
                  <c:v>-6.0000000000000019E-2</c:v>
                </c:pt>
                <c:pt idx="160">
                  <c:v>-5.3999999999999992E-2</c:v>
                </c:pt>
                <c:pt idx="161">
                  <c:v>-4.8000000000000022E-2</c:v>
                </c:pt>
                <c:pt idx="162">
                  <c:v>-4.8000000000000001E-2</c:v>
                </c:pt>
                <c:pt idx="163">
                  <c:v>-2.9999999999999971E-2</c:v>
                </c:pt>
                <c:pt idx="164">
                  <c:v>2.9999999999999971E-2</c:v>
                </c:pt>
                <c:pt idx="165">
                  <c:v>3.0000000000000016E-2</c:v>
                </c:pt>
                <c:pt idx="166">
                  <c:v>2.3999999999999976E-2</c:v>
                </c:pt>
                <c:pt idx="167">
                  <c:v>4.8000000000000022E-2</c:v>
                </c:pt>
                <c:pt idx="168">
                  <c:v>6.6000000000000003E-2</c:v>
                </c:pt>
                <c:pt idx="169">
                  <c:v>9.0000000000000024E-2</c:v>
                </c:pt>
                <c:pt idx="170">
                  <c:v>9.6000000000000002E-2</c:v>
                </c:pt>
                <c:pt idx="171">
                  <c:v>0.10199999999999998</c:v>
                </c:pt>
                <c:pt idx="172">
                  <c:v>0.10199999999999998</c:v>
                </c:pt>
                <c:pt idx="173">
                  <c:v>0.10200000000000006</c:v>
                </c:pt>
                <c:pt idx="174">
                  <c:v>9.6000000000000002E-2</c:v>
                </c:pt>
                <c:pt idx="175">
                  <c:v>8.4000000000000047E-2</c:v>
                </c:pt>
                <c:pt idx="176">
                  <c:v>5.9999999999999956E-2</c:v>
                </c:pt>
                <c:pt idx="177">
                  <c:v>4.8000000000000063E-2</c:v>
                </c:pt>
                <c:pt idx="178">
                  <c:v>4.2000000000000016E-2</c:v>
                </c:pt>
                <c:pt idx="179">
                  <c:v>5.9999999999999446E-3</c:v>
                </c:pt>
                <c:pt idx="180">
                  <c:v>-1.1999999999999983E-2</c:v>
                </c:pt>
                <c:pt idx="181">
                  <c:v>-1.1999999999999983E-2</c:v>
                </c:pt>
                <c:pt idx="182">
                  <c:v>-4.7999999999999966E-2</c:v>
                </c:pt>
                <c:pt idx="183">
                  <c:v>-5.3999999999999992E-2</c:v>
                </c:pt>
                <c:pt idx="184">
                  <c:v>-9.0000000000000066E-2</c:v>
                </c:pt>
                <c:pt idx="185">
                  <c:v>-9.6000000000000002E-2</c:v>
                </c:pt>
                <c:pt idx="186">
                  <c:v>-7.8000000000000014E-2</c:v>
                </c:pt>
                <c:pt idx="187">
                  <c:v>-0.10199999999999998</c:v>
                </c:pt>
                <c:pt idx="188">
                  <c:v>-9.0000000000000024E-2</c:v>
                </c:pt>
                <c:pt idx="189">
                  <c:v>-7.1999999999999995E-2</c:v>
                </c:pt>
                <c:pt idx="190">
                  <c:v>-6.6000000000000003E-2</c:v>
                </c:pt>
                <c:pt idx="191">
                  <c:v>-3.5999999999999997E-2</c:v>
                </c:pt>
                <c:pt idx="192">
                  <c:v>-2.4E-2</c:v>
                </c:pt>
                <c:pt idx="193">
                  <c:v>-1.2E-2</c:v>
                </c:pt>
                <c:pt idx="194">
                  <c:v>0</c:v>
                </c:pt>
                <c:pt idx="195">
                  <c:v>3.5999999999999997E-2</c:v>
                </c:pt>
                <c:pt idx="196">
                  <c:v>7.8000000000000014E-2</c:v>
                </c:pt>
                <c:pt idx="197">
                  <c:v>7.8000000000000014E-2</c:v>
                </c:pt>
                <c:pt idx="198">
                  <c:v>8.4000000000000047E-2</c:v>
                </c:pt>
                <c:pt idx="199">
                  <c:v>9.0000000000000024E-2</c:v>
                </c:pt>
                <c:pt idx="200">
                  <c:v>0.11399999999999998</c:v>
                </c:pt>
                <c:pt idx="201">
                  <c:v>9.6000000000000002E-2</c:v>
                </c:pt>
                <c:pt idx="202">
                  <c:v>7.7999999999999986E-2</c:v>
                </c:pt>
                <c:pt idx="203">
                  <c:v>6.6000000000000086E-2</c:v>
                </c:pt>
                <c:pt idx="204">
                  <c:v>5.9999999999999956E-2</c:v>
                </c:pt>
                <c:pt idx="205">
                  <c:v>2.400000000000008E-2</c:v>
                </c:pt>
                <c:pt idx="206">
                  <c:v>1.7999999999999926E-2</c:v>
                </c:pt>
                <c:pt idx="207">
                  <c:v>-1.7999999999999926E-2</c:v>
                </c:pt>
                <c:pt idx="208">
                  <c:v>-1.8000000000000037E-2</c:v>
                </c:pt>
                <c:pt idx="209">
                  <c:v>-5.3999999999999992E-2</c:v>
                </c:pt>
                <c:pt idx="210">
                  <c:v>-8.4000000000000047E-2</c:v>
                </c:pt>
                <c:pt idx="211">
                  <c:v>-9.0000000000000024E-2</c:v>
                </c:pt>
                <c:pt idx="212">
                  <c:v>-9.6000000000000002E-2</c:v>
                </c:pt>
                <c:pt idx="213">
                  <c:v>-9.6000000000000002E-2</c:v>
                </c:pt>
                <c:pt idx="214">
                  <c:v>-0.10200000000000002</c:v>
                </c:pt>
                <c:pt idx="215">
                  <c:v>-7.8000000000000014E-2</c:v>
                </c:pt>
                <c:pt idx="216">
                  <c:v>-9.6000000000000002E-2</c:v>
                </c:pt>
                <c:pt idx="217">
                  <c:v>-7.1999999999999995E-2</c:v>
                </c:pt>
                <c:pt idx="218">
                  <c:v>-4.8000000000000001E-2</c:v>
                </c:pt>
                <c:pt idx="219">
                  <c:v>-4.2000000000000016E-2</c:v>
                </c:pt>
                <c:pt idx="220">
                  <c:v>-2.4E-2</c:v>
                </c:pt>
                <c:pt idx="221">
                  <c:v>-5.9999999999999958E-3</c:v>
                </c:pt>
                <c:pt idx="222">
                  <c:v>2.9999999999999988E-2</c:v>
                </c:pt>
                <c:pt idx="223">
                  <c:v>2.4E-2</c:v>
                </c:pt>
                <c:pt idx="224">
                  <c:v>4.2000000000000016E-2</c:v>
                </c:pt>
                <c:pt idx="225">
                  <c:v>6.0000000000000026E-2</c:v>
                </c:pt>
                <c:pt idx="226">
                  <c:v>6.6000000000000003E-2</c:v>
                </c:pt>
                <c:pt idx="227">
                  <c:v>6.6000000000000003E-2</c:v>
                </c:pt>
                <c:pt idx="228">
                  <c:v>5.4000000000000027E-2</c:v>
                </c:pt>
                <c:pt idx="229">
                  <c:v>6.6000000000000003E-2</c:v>
                </c:pt>
                <c:pt idx="230">
                  <c:v>5.3999999999999972E-2</c:v>
                </c:pt>
                <c:pt idx="231">
                  <c:v>2.4000000000000032E-2</c:v>
                </c:pt>
                <c:pt idx="232">
                  <c:v>3.0000000000000016E-2</c:v>
                </c:pt>
                <c:pt idx="233">
                  <c:v>1.1999999999999983E-2</c:v>
                </c:pt>
                <c:pt idx="234">
                  <c:v>-1.1999999999999983E-2</c:v>
                </c:pt>
                <c:pt idx="235">
                  <c:v>-3.6000000000000011E-2</c:v>
                </c:pt>
                <c:pt idx="236">
                  <c:v>-3.6000000000000011E-2</c:v>
                </c:pt>
                <c:pt idx="237">
                  <c:v>-4.2000000000000016E-2</c:v>
                </c:pt>
                <c:pt idx="238">
                  <c:v>-7.1999999999999995E-2</c:v>
                </c:pt>
                <c:pt idx="239">
                  <c:v>-9.0000000000000024E-2</c:v>
                </c:pt>
                <c:pt idx="240">
                  <c:v>-0.10199999999999998</c:v>
                </c:pt>
                <c:pt idx="241">
                  <c:v>-7.8000000000000014E-2</c:v>
                </c:pt>
                <c:pt idx="242">
                  <c:v>-8.4000000000000047E-2</c:v>
                </c:pt>
                <c:pt idx="243">
                  <c:v>-9.6000000000000002E-2</c:v>
                </c:pt>
                <c:pt idx="244">
                  <c:v>-8.4000000000000047E-2</c:v>
                </c:pt>
                <c:pt idx="245">
                  <c:v>-7.7999999999999986E-2</c:v>
                </c:pt>
                <c:pt idx="246">
                  <c:v>-4.8000000000000063E-2</c:v>
                </c:pt>
                <c:pt idx="247">
                  <c:v>-4.7999999999999966E-2</c:v>
                </c:pt>
                <c:pt idx="248">
                  <c:v>-1.8000000000000037E-2</c:v>
                </c:pt>
                <c:pt idx="249">
                  <c:v>-1.8000000000000037E-2</c:v>
                </c:pt>
                <c:pt idx="250">
                  <c:v>1.8000000000000037E-2</c:v>
                </c:pt>
                <c:pt idx="251">
                  <c:v>3.5999999999999976E-2</c:v>
                </c:pt>
                <c:pt idx="252">
                  <c:v>6.0000000000000032E-2</c:v>
                </c:pt>
                <c:pt idx="253">
                  <c:v>5.3999999999999992E-2</c:v>
                </c:pt>
                <c:pt idx="254">
                  <c:v>9.0000000000000024E-2</c:v>
                </c:pt>
                <c:pt idx="255">
                  <c:v>7.8000000000000014E-2</c:v>
                </c:pt>
                <c:pt idx="256">
                  <c:v>7.1999999999999995E-2</c:v>
                </c:pt>
                <c:pt idx="257">
                  <c:v>8.4000000000000047E-2</c:v>
                </c:pt>
                <c:pt idx="258">
                  <c:v>6.6000000000000003E-2</c:v>
                </c:pt>
                <c:pt idx="259">
                  <c:v>4.2000000000000016E-2</c:v>
                </c:pt>
                <c:pt idx="260">
                  <c:v>3.0000000000000002E-2</c:v>
                </c:pt>
                <c:pt idx="261">
                  <c:v>1.2E-2</c:v>
                </c:pt>
                <c:pt idx="262">
                  <c:v>6.0000000000000019E-3</c:v>
                </c:pt>
                <c:pt idx="263">
                  <c:v>-3.5999999999999997E-2</c:v>
                </c:pt>
                <c:pt idx="264">
                  <c:v>-3.5999999999999997E-2</c:v>
                </c:pt>
                <c:pt idx="265">
                  <c:v>-6.0000000000000019E-2</c:v>
                </c:pt>
                <c:pt idx="266">
                  <c:v>-9.6000000000000002E-2</c:v>
                </c:pt>
                <c:pt idx="267">
                  <c:v>-8.4000000000000047E-2</c:v>
                </c:pt>
                <c:pt idx="268">
                  <c:v>-9.6000000000000002E-2</c:v>
                </c:pt>
                <c:pt idx="269">
                  <c:v>-9.0000000000000066E-2</c:v>
                </c:pt>
                <c:pt idx="270">
                  <c:v>-7.7999999999999986E-2</c:v>
                </c:pt>
                <c:pt idx="271">
                  <c:v>-9.6000000000000002E-2</c:v>
                </c:pt>
                <c:pt idx="272">
                  <c:v>-7.7999999999999986E-2</c:v>
                </c:pt>
                <c:pt idx="273">
                  <c:v>-4.8000000000000063E-2</c:v>
                </c:pt>
                <c:pt idx="274">
                  <c:v>-4.2000000000000016E-2</c:v>
                </c:pt>
                <c:pt idx="275">
                  <c:v>-1.8000000000000037E-2</c:v>
                </c:pt>
                <c:pt idx="276">
                  <c:v>6.0000000000000461E-3</c:v>
                </c:pt>
                <c:pt idx="277">
                  <c:v>2.3999999999999976E-2</c:v>
                </c:pt>
                <c:pt idx="278">
                  <c:v>3.0000000000000016E-2</c:v>
                </c:pt>
                <c:pt idx="279">
                  <c:v>4.8000000000000063E-2</c:v>
                </c:pt>
                <c:pt idx="280">
                  <c:v>6.5999999999999989E-2</c:v>
                </c:pt>
                <c:pt idx="281">
                  <c:v>5.9999999999999956E-2</c:v>
                </c:pt>
                <c:pt idx="282">
                  <c:v>8.4000000000000047E-2</c:v>
                </c:pt>
                <c:pt idx="283">
                  <c:v>5.3999999999999992E-2</c:v>
                </c:pt>
                <c:pt idx="284">
                  <c:v>6.6000000000000031E-2</c:v>
                </c:pt>
                <c:pt idx="285">
                  <c:v>6.0000000000000032E-2</c:v>
                </c:pt>
                <c:pt idx="286">
                  <c:v>4.8000000000000001E-2</c:v>
                </c:pt>
                <c:pt idx="287">
                  <c:v>3.6000000000000011E-2</c:v>
                </c:pt>
                <c:pt idx="288">
                  <c:v>5.9999999999999958E-3</c:v>
                </c:pt>
                <c:pt idx="289">
                  <c:v>1.7999999999999978E-2</c:v>
                </c:pt>
                <c:pt idx="290">
                  <c:v>-1.1999999999999983E-2</c:v>
                </c:pt>
                <c:pt idx="291">
                  <c:v>-1.1999999999999983E-2</c:v>
                </c:pt>
                <c:pt idx="292">
                  <c:v>-4.2000000000000016E-2</c:v>
                </c:pt>
                <c:pt idx="293">
                  <c:v>-3.6000000000000011E-2</c:v>
                </c:pt>
                <c:pt idx="294">
                  <c:v>-4.8000000000000001E-2</c:v>
                </c:pt>
                <c:pt idx="295">
                  <c:v>-6.0000000000000032E-2</c:v>
                </c:pt>
                <c:pt idx="296">
                  <c:v>-6.5999999999999934E-2</c:v>
                </c:pt>
                <c:pt idx="297">
                  <c:v>-6.0000000000000032E-2</c:v>
                </c:pt>
                <c:pt idx="298">
                  <c:v>-5.3999999999999992E-2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Лист1!$K$1745:$K$2043</c:f>
              <c:numCache>
                <c:formatCode>General</c:formatCode>
                <c:ptCount val="299"/>
                <c:pt idx="0">
                  <c:v>0</c:v>
                </c:pt>
                <c:pt idx="1">
                  <c:v>-0.35999999999999982</c:v>
                </c:pt>
                <c:pt idx="2">
                  <c:v>-0.54000000000000092</c:v>
                </c:pt>
                <c:pt idx="3">
                  <c:v>0</c:v>
                </c:pt>
                <c:pt idx="4">
                  <c:v>-0.35999999999999982</c:v>
                </c:pt>
                <c:pt idx="5">
                  <c:v>-0.35999999999999982</c:v>
                </c:pt>
                <c:pt idx="6">
                  <c:v>0</c:v>
                </c:pt>
                <c:pt idx="7">
                  <c:v>-0.54000000000000092</c:v>
                </c:pt>
                <c:pt idx="8">
                  <c:v>-0.17999999999999838</c:v>
                </c:pt>
                <c:pt idx="9">
                  <c:v>0</c:v>
                </c:pt>
                <c:pt idx="10">
                  <c:v>-0.18000000000000138</c:v>
                </c:pt>
                <c:pt idx="11">
                  <c:v>0</c:v>
                </c:pt>
                <c:pt idx="12">
                  <c:v>-0.35999999999999982</c:v>
                </c:pt>
                <c:pt idx="13">
                  <c:v>-0.35999999999999982</c:v>
                </c:pt>
                <c:pt idx="14">
                  <c:v>-0.18000000000000138</c:v>
                </c:pt>
                <c:pt idx="15">
                  <c:v>-0.17999999999999838</c:v>
                </c:pt>
                <c:pt idx="16">
                  <c:v>0</c:v>
                </c:pt>
                <c:pt idx="17">
                  <c:v>0</c:v>
                </c:pt>
                <c:pt idx="18">
                  <c:v>-0.18000000000000138</c:v>
                </c:pt>
                <c:pt idx="19">
                  <c:v>0</c:v>
                </c:pt>
                <c:pt idx="20">
                  <c:v>0.18000000000000138</c:v>
                </c:pt>
                <c:pt idx="21">
                  <c:v>-0.54000000000000092</c:v>
                </c:pt>
                <c:pt idx="22">
                  <c:v>0</c:v>
                </c:pt>
                <c:pt idx="23">
                  <c:v>0.35999999999999982</c:v>
                </c:pt>
                <c:pt idx="24">
                  <c:v>-0.35999999999999982</c:v>
                </c:pt>
                <c:pt idx="25">
                  <c:v>0.18000000000000138</c:v>
                </c:pt>
                <c:pt idx="26">
                  <c:v>0.53999999999999793</c:v>
                </c:pt>
                <c:pt idx="27">
                  <c:v>-0.89999999999999769</c:v>
                </c:pt>
                <c:pt idx="28">
                  <c:v>0.35999999999999982</c:v>
                </c:pt>
                <c:pt idx="29">
                  <c:v>0</c:v>
                </c:pt>
                <c:pt idx="30">
                  <c:v>0.17999999999999838</c:v>
                </c:pt>
                <c:pt idx="31">
                  <c:v>0.35999999999999982</c:v>
                </c:pt>
                <c:pt idx="32">
                  <c:v>-0.53999999999999793</c:v>
                </c:pt>
                <c:pt idx="33">
                  <c:v>0.17999999999999838</c:v>
                </c:pt>
                <c:pt idx="34">
                  <c:v>0.35999999999999982</c:v>
                </c:pt>
                <c:pt idx="35">
                  <c:v>-0.17999999999999838</c:v>
                </c:pt>
                <c:pt idx="36">
                  <c:v>-0.35999999999999982</c:v>
                </c:pt>
                <c:pt idx="37">
                  <c:v>-0.72000000000000075</c:v>
                </c:pt>
                <c:pt idx="38">
                  <c:v>-0.35999999999999982</c:v>
                </c:pt>
                <c:pt idx="39">
                  <c:v>-0.18000000000000138</c:v>
                </c:pt>
                <c:pt idx="40">
                  <c:v>-0.17999999999999991</c:v>
                </c:pt>
                <c:pt idx="41">
                  <c:v>-0.17999999999999991</c:v>
                </c:pt>
                <c:pt idx="42">
                  <c:v>-0.17999999999999991</c:v>
                </c:pt>
                <c:pt idx="43">
                  <c:v>-0.17999999999999991</c:v>
                </c:pt>
                <c:pt idx="44">
                  <c:v>-0.35999999999999982</c:v>
                </c:pt>
                <c:pt idx="45">
                  <c:v>-0.18000000000000138</c:v>
                </c:pt>
                <c:pt idx="46">
                  <c:v>-0.35999999999999982</c:v>
                </c:pt>
                <c:pt idx="47">
                  <c:v>0.17999999999999991</c:v>
                </c:pt>
                <c:pt idx="48">
                  <c:v>-0.17999999999999991</c:v>
                </c:pt>
                <c:pt idx="49">
                  <c:v>-0.35999999999999982</c:v>
                </c:pt>
                <c:pt idx="50">
                  <c:v>-0.17999999999999991</c:v>
                </c:pt>
                <c:pt idx="51">
                  <c:v>-0.35999999999999982</c:v>
                </c:pt>
                <c:pt idx="52">
                  <c:v>-0.36000000000000126</c:v>
                </c:pt>
                <c:pt idx="53">
                  <c:v>-0.35999999999999982</c:v>
                </c:pt>
                <c:pt idx="54">
                  <c:v>0</c:v>
                </c:pt>
                <c:pt idx="55">
                  <c:v>-0.35999999999999982</c:v>
                </c:pt>
                <c:pt idx="56">
                  <c:v>-0.72000000000000075</c:v>
                </c:pt>
                <c:pt idx="57">
                  <c:v>0</c:v>
                </c:pt>
                <c:pt idx="58">
                  <c:v>-0.35999999999999982</c:v>
                </c:pt>
                <c:pt idx="59">
                  <c:v>-0.17999999999999991</c:v>
                </c:pt>
                <c:pt idx="60">
                  <c:v>-0.35999999999999982</c:v>
                </c:pt>
                <c:pt idx="61">
                  <c:v>0.17999999999999991</c:v>
                </c:pt>
                <c:pt idx="62">
                  <c:v>-0.54000000000000092</c:v>
                </c:pt>
                <c:pt idx="63">
                  <c:v>0.17999999999999991</c:v>
                </c:pt>
                <c:pt idx="64">
                  <c:v>-0.17999999999999991</c:v>
                </c:pt>
                <c:pt idx="65">
                  <c:v>0</c:v>
                </c:pt>
                <c:pt idx="66">
                  <c:v>-0.35999999999999982</c:v>
                </c:pt>
                <c:pt idx="67">
                  <c:v>-0.17999999999999991</c:v>
                </c:pt>
                <c:pt idx="68">
                  <c:v>-0.54000000000000015</c:v>
                </c:pt>
                <c:pt idx="69">
                  <c:v>0.17999999999999991</c:v>
                </c:pt>
                <c:pt idx="70">
                  <c:v>0</c:v>
                </c:pt>
                <c:pt idx="71">
                  <c:v>-0.35999999999999982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0.35999999999999982</c:v>
                </c:pt>
                <c:pt idx="76">
                  <c:v>-0.35999999999999982</c:v>
                </c:pt>
                <c:pt idx="77">
                  <c:v>-0.54000000000000015</c:v>
                </c:pt>
                <c:pt idx="78">
                  <c:v>0</c:v>
                </c:pt>
                <c:pt idx="79">
                  <c:v>-0.7200000000000002</c:v>
                </c:pt>
                <c:pt idx="80">
                  <c:v>0.17999999999999991</c:v>
                </c:pt>
                <c:pt idx="81">
                  <c:v>0.36000000000000038</c:v>
                </c:pt>
                <c:pt idx="82">
                  <c:v>0</c:v>
                </c:pt>
                <c:pt idx="83">
                  <c:v>0.54000000000000015</c:v>
                </c:pt>
                <c:pt idx="84">
                  <c:v>0.8999999999999998</c:v>
                </c:pt>
                <c:pt idx="85">
                  <c:v>0.53999999999999959</c:v>
                </c:pt>
                <c:pt idx="86">
                  <c:v>0.54000000000000092</c:v>
                </c:pt>
                <c:pt idx="87">
                  <c:v>0.71999999999999942</c:v>
                </c:pt>
                <c:pt idx="88">
                  <c:v>0.72000000000000075</c:v>
                </c:pt>
                <c:pt idx="89">
                  <c:v>0.53999999999999959</c:v>
                </c:pt>
                <c:pt idx="90">
                  <c:v>0.35999999999999982</c:v>
                </c:pt>
                <c:pt idx="91">
                  <c:v>0</c:v>
                </c:pt>
                <c:pt idx="92">
                  <c:v>-0.17999999999999991</c:v>
                </c:pt>
                <c:pt idx="93">
                  <c:v>-0.53999999999999959</c:v>
                </c:pt>
                <c:pt idx="94">
                  <c:v>-0.17999999999999991</c:v>
                </c:pt>
                <c:pt idx="95">
                  <c:v>-0.54000000000000092</c:v>
                </c:pt>
                <c:pt idx="96">
                  <c:v>-0.35999999999999982</c:v>
                </c:pt>
                <c:pt idx="97">
                  <c:v>-0.35999999999999982</c:v>
                </c:pt>
                <c:pt idx="98">
                  <c:v>0.35999999999999982</c:v>
                </c:pt>
                <c:pt idx="99">
                  <c:v>-0.53999999999999959</c:v>
                </c:pt>
                <c:pt idx="100">
                  <c:v>-0.36000000000000126</c:v>
                </c:pt>
                <c:pt idx="101">
                  <c:v>0.72000000000000075</c:v>
                </c:pt>
                <c:pt idx="102">
                  <c:v>0.53999999999999959</c:v>
                </c:pt>
                <c:pt idx="103">
                  <c:v>0.36000000000000126</c:v>
                </c:pt>
                <c:pt idx="104">
                  <c:v>0.71999999999999942</c:v>
                </c:pt>
                <c:pt idx="105">
                  <c:v>0.72000000000000075</c:v>
                </c:pt>
                <c:pt idx="106">
                  <c:v>0.71999999999999942</c:v>
                </c:pt>
                <c:pt idx="107">
                  <c:v>0.17999999999999991</c:v>
                </c:pt>
                <c:pt idx="108">
                  <c:v>0.72000000000000075</c:v>
                </c:pt>
                <c:pt idx="109">
                  <c:v>0.53999999999999959</c:v>
                </c:pt>
                <c:pt idx="110">
                  <c:v>0</c:v>
                </c:pt>
                <c:pt idx="111">
                  <c:v>-0.17999999999999991</c:v>
                </c:pt>
                <c:pt idx="112">
                  <c:v>0.17999999999999991</c:v>
                </c:pt>
                <c:pt idx="113">
                  <c:v>0.17999999999999991</c:v>
                </c:pt>
                <c:pt idx="114">
                  <c:v>-0.89999999999999902</c:v>
                </c:pt>
                <c:pt idx="115">
                  <c:v>0</c:v>
                </c:pt>
                <c:pt idx="116">
                  <c:v>0.17999999999999991</c:v>
                </c:pt>
                <c:pt idx="117">
                  <c:v>-0.35999999999999982</c:v>
                </c:pt>
                <c:pt idx="118">
                  <c:v>0.53999999999999959</c:v>
                </c:pt>
                <c:pt idx="119">
                  <c:v>0.17999999999999991</c:v>
                </c:pt>
                <c:pt idx="120">
                  <c:v>0.72000000000000075</c:v>
                </c:pt>
                <c:pt idx="121">
                  <c:v>1.0799999999999979</c:v>
                </c:pt>
                <c:pt idx="122">
                  <c:v>0.90000000000000069</c:v>
                </c:pt>
                <c:pt idx="123">
                  <c:v>1.0799999999999979</c:v>
                </c:pt>
                <c:pt idx="124">
                  <c:v>0.36000000000000276</c:v>
                </c:pt>
                <c:pt idx="125">
                  <c:v>0.89999999999999769</c:v>
                </c:pt>
                <c:pt idx="126">
                  <c:v>0.54000000000000092</c:v>
                </c:pt>
                <c:pt idx="127">
                  <c:v>0.35999999999999982</c:v>
                </c:pt>
                <c:pt idx="128">
                  <c:v>0</c:v>
                </c:pt>
                <c:pt idx="129">
                  <c:v>0.18000000000000138</c:v>
                </c:pt>
                <c:pt idx="130">
                  <c:v>-0.90000000000000069</c:v>
                </c:pt>
                <c:pt idx="131">
                  <c:v>-0.35999999999999982</c:v>
                </c:pt>
                <c:pt idx="132">
                  <c:v>-0.90000000000000069</c:v>
                </c:pt>
                <c:pt idx="133">
                  <c:v>-0.35999999999999982</c:v>
                </c:pt>
                <c:pt idx="134">
                  <c:v>-1.0800000000000021</c:v>
                </c:pt>
                <c:pt idx="135">
                  <c:v>-0.17999999999999838</c:v>
                </c:pt>
                <c:pt idx="136">
                  <c:v>-0.90000000000000069</c:v>
                </c:pt>
                <c:pt idx="137">
                  <c:v>-0.53999999999999959</c:v>
                </c:pt>
                <c:pt idx="138">
                  <c:v>0.17999999999999991</c:v>
                </c:pt>
                <c:pt idx="139">
                  <c:v>0.18000000000000138</c:v>
                </c:pt>
                <c:pt idx="140">
                  <c:v>0.53999999999999793</c:v>
                </c:pt>
                <c:pt idx="141">
                  <c:v>0.54000000000000092</c:v>
                </c:pt>
                <c:pt idx="142">
                  <c:v>1.0799999999999979</c:v>
                </c:pt>
                <c:pt idx="143">
                  <c:v>0.90000000000000069</c:v>
                </c:pt>
                <c:pt idx="144">
                  <c:v>0.71999999999999942</c:v>
                </c:pt>
                <c:pt idx="145">
                  <c:v>0.54000000000000092</c:v>
                </c:pt>
                <c:pt idx="146">
                  <c:v>0.54000000000000092</c:v>
                </c:pt>
                <c:pt idx="147">
                  <c:v>0</c:v>
                </c:pt>
                <c:pt idx="148">
                  <c:v>0.17999999999999838</c:v>
                </c:pt>
                <c:pt idx="149">
                  <c:v>0.54000000000000092</c:v>
                </c:pt>
                <c:pt idx="150">
                  <c:v>-0.54000000000000092</c:v>
                </c:pt>
                <c:pt idx="151">
                  <c:v>-0.89999999999999769</c:v>
                </c:pt>
                <c:pt idx="152">
                  <c:v>-0.54000000000000092</c:v>
                </c:pt>
                <c:pt idx="153">
                  <c:v>-0.35999999999999982</c:v>
                </c:pt>
                <c:pt idx="154">
                  <c:v>-0.35999999999999982</c:v>
                </c:pt>
                <c:pt idx="155">
                  <c:v>0</c:v>
                </c:pt>
                <c:pt idx="156">
                  <c:v>-0.18000000000000138</c:v>
                </c:pt>
                <c:pt idx="157">
                  <c:v>-0.54000000000000092</c:v>
                </c:pt>
                <c:pt idx="158">
                  <c:v>-0.17999999999999838</c:v>
                </c:pt>
                <c:pt idx="159">
                  <c:v>0.35999999999999982</c:v>
                </c:pt>
                <c:pt idx="160">
                  <c:v>0.54000000000000092</c:v>
                </c:pt>
                <c:pt idx="161">
                  <c:v>0.17999999999999838</c:v>
                </c:pt>
                <c:pt idx="162">
                  <c:v>0.71999999999999942</c:v>
                </c:pt>
                <c:pt idx="163">
                  <c:v>-0.17999999999999838</c:v>
                </c:pt>
                <c:pt idx="164">
                  <c:v>1.2600000000000002</c:v>
                </c:pt>
                <c:pt idx="165">
                  <c:v>-0.18000000000000138</c:v>
                </c:pt>
                <c:pt idx="166">
                  <c:v>0.18000000000000138</c:v>
                </c:pt>
                <c:pt idx="167">
                  <c:v>0</c:v>
                </c:pt>
                <c:pt idx="168">
                  <c:v>-0.35999999999999982</c:v>
                </c:pt>
                <c:pt idx="169">
                  <c:v>-0.35999999999999982</c:v>
                </c:pt>
                <c:pt idx="170">
                  <c:v>-0.54000000000000092</c:v>
                </c:pt>
                <c:pt idx="171">
                  <c:v>-0.90000000000000069</c:v>
                </c:pt>
                <c:pt idx="172">
                  <c:v>-0.54000000000000092</c:v>
                </c:pt>
                <c:pt idx="173">
                  <c:v>-0.17999999999999838</c:v>
                </c:pt>
                <c:pt idx="174">
                  <c:v>-0.54000000000000092</c:v>
                </c:pt>
                <c:pt idx="175">
                  <c:v>-0.35999999999999982</c:v>
                </c:pt>
                <c:pt idx="176">
                  <c:v>-0.35999999999999982</c:v>
                </c:pt>
                <c:pt idx="177">
                  <c:v>0.17999999999999838</c:v>
                </c:pt>
                <c:pt idx="178">
                  <c:v>0.18000000000000138</c:v>
                </c:pt>
                <c:pt idx="179">
                  <c:v>0</c:v>
                </c:pt>
                <c:pt idx="180">
                  <c:v>0.54000000000000092</c:v>
                </c:pt>
                <c:pt idx="181">
                  <c:v>0.53999999999999793</c:v>
                </c:pt>
                <c:pt idx="182">
                  <c:v>0.72000000000000253</c:v>
                </c:pt>
                <c:pt idx="183">
                  <c:v>0.17999999999999838</c:v>
                </c:pt>
                <c:pt idx="184">
                  <c:v>-0.54000000000000092</c:v>
                </c:pt>
                <c:pt idx="185">
                  <c:v>-0.17999999999999838</c:v>
                </c:pt>
                <c:pt idx="186">
                  <c:v>0.35999999999999982</c:v>
                </c:pt>
                <c:pt idx="187">
                  <c:v>-1.2600000000000002</c:v>
                </c:pt>
                <c:pt idx="188">
                  <c:v>-0.54000000000000092</c:v>
                </c:pt>
                <c:pt idx="189">
                  <c:v>-0.71999999999999942</c:v>
                </c:pt>
                <c:pt idx="190">
                  <c:v>-1.0800000000000003</c:v>
                </c:pt>
                <c:pt idx="191">
                  <c:v>-0.89999999999999902</c:v>
                </c:pt>
                <c:pt idx="192">
                  <c:v>-0.54000000000000092</c:v>
                </c:pt>
                <c:pt idx="193">
                  <c:v>-0.71999999999999942</c:v>
                </c:pt>
                <c:pt idx="194">
                  <c:v>-0.90000000000000069</c:v>
                </c:pt>
                <c:pt idx="195">
                  <c:v>-0.53999999999999959</c:v>
                </c:pt>
                <c:pt idx="196">
                  <c:v>0.35999999999999982</c:v>
                </c:pt>
                <c:pt idx="197">
                  <c:v>0.53999999999999959</c:v>
                </c:pt>
                <c:pt idx="198">
                  <c:v>0.36000000000000126</c:v>
                </c:pt>
                <c:pt idx="199">
                  <c:v>0.35999999999999982</c:v>
                </c:pt>
                <c:pt idx="200">
                  <c:v>1.0800000000000003</c:v>
                </c:pt>
                <c:pt idx="201">
                  <c:v>0.53999999999999959</c:v>
                </c:pt>
                <c:pt idx="202">
                  <c:v>0.54000000000000092</c:v>
                </c:pt>
                <c:pt idx="203">
                  <c:v>0.17999999999999991</c:v>
                </c:pt>
                <c:pt idx="204">
                  <c:v>0.54000000000000092</c:v>
                </c:pt>
                <c:pt idx="205">
                  <c:v>-0.36000000000000126</c:v>
                </c:pt>
                <c:pt idx="206">
                  <c:v>0</c:v>
                </c:pt>
                <c:pt idx="207">
                  <c:v>-0.35999999999999982</c:v>
                </c:pt>
                <c:pt idx="208">
                  <c:v>-0.36000000000000126</c:v>
                </c:pt>
                <c:pt idx="209">
                  <c:v>-0.35999999999999982</c:v>
                </c:pt>
                <c:pt idx="210">
                  <c:v>-0.90000000000000069</c:v>
                </c:pt>
                <c:pt idx="211">
                  <c:v>-1.2600000000000002</c:v>
                </c:pt>
                <c:pt idx="212">
                  <c:v>-0.17999999999999991</c:v>
                </c:pt>
                <c:pt idx="213">
                  <c:v>-0.35999999999999982</c:v>
                </c:pt>
                <c:pt idx="214">
                  <c:v>-0.35999999999999982</c:v>
                </c:pt>
                <c:pt idx="215">
                  <c:v>-0.17999999999999991</c:v>
                </c:pt>
                <c:pt idx="216">
                  <c:v>0</c:v>
                </c:pt>
                <c:pt idx="217">
                  <c:v>0.17999999999999991</c:v>
                </c:pt>
                <c:pt idx="218">
                  <c:v>0</c:v>
                </c:pt>
                <c:pt idx="219">
                  <c:v>0.53999999999999959</c:v>
                </c:pt>
                <c:pt idx="220">
                  <c:v>-0.17999999999999991</c:v>
                </c:pt>
                <c:pt idx="221">
                  <c:v>0</c:v>
                </c:pt>
                <c:pt idx="222">
                  <c:v>0.90000000000000069</c:v>
                </c:pt>
                <c:pt idx="223">
                  <c:v>0</c:v>
                </c:pt>
                <c:pt idx="224">
                  <c:v>-0.17999999999999991</c:v>
                </c:pt>
                <c:pt idx="225">
                  <c:v>-0.36000000000000126</c:v>
                </c:pt>
                <c:pt idx="226">
                  <c:v>0</c:v>
                </c:pt>
                <c:pt idx="227">
                  <c:v>-1.0799999999999979</c:v>
                </c:pt>
                <c:pt idx="228">
                  <c:v>-0.54000000000000092</c:v>
                </c:pt>
                <c:pt idx="229">
                  <c:v>-0.53999999999999959</c:v>
                </c:pt>
                <c:pt idx="230">
                  <c:v>-0.54000000000000092</c:v>
                </c:pt>
                <c:pt idx="231">
                  <c:v>-0.53999999999999959</c:v>
                </c:pt>
                <c:pt idx="232">
                  <c:v>-0.36000000000000038</c:v>
                </c:pt>
                <c:pt idx="233">
                  <c:v>0</c:v>
                </c:pt>
                <c:pt idx="234">
                  <c:v>-0.17999999999999991</c:v>
                </c:pt>
                <c:pt idx="235">
                  <c:v>0</c:v>
                </c:pt>
                <c:pt idx="236">
                  <c:v>0.54000000000000015</c:v>
                </c:pt>
                <c:pt idx="237">
                  <c:v>0.71999999999999942</c:v>
                </c:pt>
                <c:pt idx="238">
                  <c:v>0.18000000000000138</c:v>
                </c:pt>
                <c:pt idx="239">
                  <c:v>0</c:v>
                </c:pt>
                <c:pt idx="240">
                  <c:v>0.35999999999999982</c:v>
                </c:pt>
                <c:pt idx="241">
                  <c:v>0</c:v>
                </c:pt>
                <c:pt idx="242">
                  <c:v>0</c:v>
                </c:pt>
                <c:pt idx="243">
                  <c:v>0.35999999999999982</c:v>
                </c:pt>
                <c:pt idx="244">
                  <c:v>-0.35999999999999982</c:v>
                </c:pt>
                <c:pt idx="245">
                  <c:v>-0.72000000000000075</c:v>
                </c:pt>
                <c:pt idx="246">
                  <c:v>-0.71999999999999942</c:v>
                </c:pt>
                <c:pt idx="247">
                  <c:v>-0.7200000000000002</c:v>
                </c:pt>
                <c:pt idx="248">
                  <c:v>-0.90000000000000069</c:v>
                </c:pt>
                <c:pt idx="249">
                  <c:v>-0.53999999999999959</c:v>
                </c:pt>
                <c:pt idx="250">
                  <c:v>-0.90000000000000069</c:v>
                </c:pt>
                <c:pt idx="251">
                  <c:v>0</c:v>
                </c:pt>
                <c:pt idx="252">
                  <c:v>-0.17999999999999991</c:v>
                </c:pt>
                <c:pt idx="253">
                  <c:v>0.17999999999999991</c:v>
                </c:pt>
                <c:pt idx="254">
                  <c:v>0.7200000000000002</c:v>
                </c:pt>
                <c:pt idx="255">
                  <c:v>0.54000000000000015</c:v>
                </c:pt>
                <c:pt idx="256">
                  <c:v>0.54000000000000015</c:v>
                </c:pt>
                <c:pt idx="257">
                  <c:v>0.8999999999999998</c:v>
                </c:pt>
                <c:pt idx="258">
                  <c:v>0.8999999999999998</c:v>
                </c:pt>
                <c:pt idx="259">
                  <c:v>0.35999999999999982</c:v>
                </c:pt>
                <c:pt idx="260">
                  <c:v>1.4400000000000015</c:v>
                </c:pt>
                <c:pt idx="261">
                  <c:v>0</c:v>
                </c:pt>
                <c:pt idx="262">
                  <c:v>0.53999999999999959</c:v>
                </c:pt>
                <c:pt idx="263">
                  <c:v>-0.17999999999999991</c:v>
                </c:pt>
                <c:pt idx="264">
                  <c:v>0.35999999999999982</c:v>
                </c:pt>
                <c:pt idx="265">
                  <c:v>-0.35999999999999982</c:v>
                </c:pt>
                <c:pt idx="266">
                  <c:v>-0.54000000000000092</c:v>
                </c:pt>
                <c:pt idx="267">
                  <c:v>-0.35999999999999982</c:v>
                </c:pt>
                <c:pt idx="268">
                  <c:v>-0.71999999999999942</c:v>
                </c:pt>
                <c:pt idx="269">
                  <c:v>0</c:v>
                </c:pt>
                <c:pt idx="270">
                  <c:v>-0.18000000000000138</c:v>
                </c:pt>
                <c:pt idx="271">
                  <c:v>-0.35999999999999982</c:v>
                </c:pt>
                <c:pt idx="272">
                  <c:v>0.17999999999999991</c:v>
                </c:pt>
                <c:pt idx="273">
                  <c:v>-0.17999999999999991</c:v>
                </c:pt>
                <c:pt idx="274">
                  <c:v>0.35999999999999982</c:v>
                </c:pt>
                <c:pt idx="275">
                  <c:v>0.54000000000000092</c:v>
                </c:pt>
                <c:pt idx="276">
                  <c:v>0.53999999999999959</c:v>
                </c:pt>
                <c:pt idx="277">
                  <c:v>0.72000000000000075</c:v>
                </c:pt>
                <c:pt idx="278">
                  <c:v>1.0800000000000003</c:v>
                </c:pt>
                <c:pt idx="279">
                  <c:v>0.35999999999999982</c:v>
                </c:pt>
                <c:pt idx="280">
                  <c:v>0.53999999999999959</c:v>
                </c:pt>
                <c:pt idx="281">
                  <c:v>0.54000000000000092</c:v>
                </c:pt>
                <c:pt idx="282">
                  <c:v>0</c:v>
                </c:pt>
                <c:pt idx="283">
                  <c:v>0.35999999999999982</c:v>
                </c:pt>
                <c:pt idx="284">
                  <c:v>-0.17999999999999991</c:v>
                </c:pt>
                <c:pt idx="285">
                  <c:v>-0.36000000000000126</c:v>
                </c:pt>
                <c:pt idx="286">
                  <c:v>0</c:v>
                </c:pt>
                <c:pt idx="287">
                  <c:v>0.18000000000000138</c:v>
                </c:pt>
                <c:pt idx="288">
                  <c:v>-0.54000000000000092</c:v>
                </c:pt>
                <c:pt idx="289">
                  <c:v>0.17999999999999991</c:v>
                </c:pt>
                <c:pt idx="290">
                  <c:v>0.17999999999999991</c:v>
                </c:pt>
                <c:pt idx="291">
                  <c:v>0.36000000000000126</c:v>
                </c:pt>
                <c:pt idx="292">
                  <c:v>0.53999999999999959</c:v>
                </c:pt>
                <c:pt idx="293">
                  <c:v>0.72000000000000075</c:v>
                </c:pt>
                <c:pt idx="294">
                  <c:v>1.2600000000000002</c:v>
                </c:pt>
                <c:pt idx="295">
                  <c:v>0.71999999999999942</c:v>
                </c:pt>
                <c:pt idx="296">
                  <c:v>0.54000000000000092</c:v>
                </c:pt>
                <c:pt idx="297">
                  <c:v>1.0799999999999979</c:v>
                </c:pt>
                <c:pt idx="298">
                  <c:v>0.35999999999999982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Лист1!$A$1744:$A$2043</c:f>
              <c:numCache>
                <c:formatCode>General</c:formatCode>
                <c:ptCount val="30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  <c:pt idx="201">
                  <c:v>40.200000000000003</c:v>
                </c:pt>
                <c:pt idx="202">
                  <c:v>40.4</c:v>
                </c:pt>
                <c:pt idx="203">
                  <c:v>40.6</c:v>
                </c:pt>
                <c:pt idx="204">
                  <c:v>40.800000000000004</c:v>
                </c:pt>
                <c:pt idx="205">
                  <c:v>41</c:v>
                </c:pt>
                <c:pt idx="206">
                  <c:v>41.2</c:v>
                </c:pt>
                <c:pt idx="207">
                  <c:v>41.4</c:v>
                </c:pt>
                <c:pt idx="208">
                  <c:v>41.6</c:v>
                </c:pt>
                <c:pt idx="209">
                  <c:v>41.8</c:v>
                </c:pt>
                <c:pt idx="210">
                  <c:v>42</c:v>
                </c:pt>
                <c:pt idx="211">
                  <c:v>42.2</c:v>
                </c:pt>
                <c:pt idx="212">
                  <c:v>42.4</c:v>
                </c:pt>
                <c:pt idx="213">
                  <c:v>42.6</c:v>
                </c:pt>
                <c:pt idx="214">
                  <c:v>42.8</c:v>
                </c:pt>
                <c:pt idx="215">
                  <c:v>43</c:v>
                </c:pt>
                <c:pt idx="216">
                  <c:v>43.2</c:v>
                </c:pt>
                <c:pt idx="217">
                  <c:v>43.4</c:v>
                </c:pt>
                <c:pt idx="218">
                  <c:v>43.6</c:v>
                </c:pt>
                <c:pt idx="219">
                  <c:v>43.8</c:v>
                </c:pt>
                <c:pt idx="220">
                  <c:v>44</c:v>
                </c:pt>
                <c:pt idx="221">
                  <c:v>44.2</c:v>
                </c:pt>
                <c:pt idx="222">
                  <c:v>44.4</c:v>
                </c:pt>
                <c:pt idx="223">
                  <c:v>44.6</c:v>
                </c:pt>
                <c:pt idx="224">
                  <c:v>44.8</c:v>
                </c:pt>
                <c:pt idx="225">
                  <c:v>45</c:v>
                </c:pt>
                <c:pt idx="226">
                  <c:v>45.2</c:v>
                </c:pt>
                <c:pt idx="227">
                  <c:v>45.4</c:v>
                </c:pt>
                <c:pt idx="228">
                  <c:v>45.6</c:v>
                </c:pt>
                <c:pt idx="229">
                  <c:v>45.8</c:v>
                </c:pt>
                <c:pt idx="230">
                  <c:v>46</c:v>
                </c:pt>
                <c:pt idx="231">
                  <c:v>46.2</c:v>
                </c:pt>
                <c:pt idx="232">
                  <c:v>46.4</c:v>
                </c:pt>
                <c:pt idx="233">
                  <c:v>46.6</c:v>
                </c:pt>
                <c:pt idx="234">
                  <c:v>46.8</c:v>
                </c:pt>
                <c:pt idx="235">
                  <c:v>47</c:v>
                </c:pt>
                <c:pt idx="236">
                  <c:v>47.2</c:v>
                </c:pt>
                <c:pt idx="237">
                  <c:v>47.4</c:v>
                </c:pt>
                <c:pt idx="238">
                  <c:v>47.6</c:v>
                </c:pt>
                <c:pt idx="239">
                  <c:v>47.8</c:v>
                </c:pt>
                <c:pt idx="240">
                  <c:v>48</c:v>
                </c:pt>
                <c:pt idx="241">
                  <c:v>48.2</c:v>
                </c:pt>
                <c:pt idx="242">
                  <c:v>48.4</c:v>
                </c:pt>
                <c:pt idx="243">
                  <c:v>48.6</c:v>
                </c:pt>
                <c:pt idx="244">
                  <c:v>48.8</c:v>
                </c:pt>
                <c:pt idx="245">
                  <c:v>49</c:v>
                </c:pt>
                <c:pt idx="246">
                  <c:v>49.2</c:v>
                </c:pt>
                <c:pt idx="247">
                  <c:v>49.4</c:v>
                </c:pt>
                <c:pt idx="248">
                  <c:v>49.6</c:v>
                </c:pt>
                <c:pt idx="249">
                  <c:v>49.8</c:v>
                </c:pt>
                <c:pt idx="250">
                  <c:v>50</c:v>
                </c:pt>
                <c:pt idx="251">
                  <c:v>50.2</c:v>
                </c:pt>
                <c:pt idx="252">
                  <c:v>50.4</c:v>
                </c:pt>
                <c:pt idx="253">
                  <c:v>50.6</c:v>
                </c:pt>
                <c:pt idx="254">
                  <c:v>50.8</c:v>
                </c:pt>
                <c:pt idx="255">
                  <c:v>51</c:v>
                </c:pt>
                <c:pt idx="256">
                  <c:v>51.2</c:v>
                </c:pt>
                <c:pt idx="257">
                  <c:v>51.4</c:v>
                </c:pt>
                <c:pt idx="258">
                  <c:v>51.6</c:v>
                </c:pt>
                <c:pt idx="259">
                  <c:v>51.8</c:v>
                </c:pt>
                <c:pt idx="260">
                  <c:v>52</c:v>
                </c:pt>
                <c:pt idx="261">
                  <c:v>52.2</c:v>
                </c:pt>
                <c:pt idx="262">
                  <c:v>52.4</c:v>
                </c:pt>
                <c:pt idx="263">
                  <c:v>52.6</c:v>
                </c:pt>
                <c:pt idx="264">
                  <c:v>52.8</c:v>
                </c:pt>
                <c:pt idx="265">
                  <c:v>53</c:v>
                </c:pt>
                <c:pt idx="266">
                  <c:v>53.2</c:v>
                </c:pt>
                <c:pt idx="267">
                  <c:v>53.4</c:v>
                </c:pt>
                <c:pt idx="268">
                  <c:v>53.6</c:v>
                </c:pt>
                <c:pt idx="269">
                  <c:v>53.8</c:v>
                </c:pt>
                <c:pt idx="270">
                  <c:v>54</c:v>
                </c:pt>
                <c:pt idx="271">
                  <c:v>54.2</c:v>
                </c:pt>
                <c:pt idx="272">
                  <c:v>54.4</c:v>
                </c:pt>
                <c:pt idx="273">
                  <c:v>54.6</c:v>
                </c:pt>
                <c:pt idx="274">
                  <c:v>54.8</c:v>
                </c:pt>
                <c:pt idx="275">
                  <c:v>55</c:v>
                </c:pt>
                <c:pt idx="276">
                  <c:v>55.2</c:v>
                </c:pt>
                <c:pt idx="277">
                  <c:v>55.4</c:v>
                </c:pt>
                <c:pt idx="278">
                  <c:v>55.6</c:v>
                </c:pt>
                <c:pt idx="279">
                  <c:v>55.8</c:v>
                </c:pt>
                <c:pt idx="280">
                  <c:v>56</c:v>
                </c:pt>
                <c:pt idx="281">
                  <c:v>56.2</c:v>
                </c:pt>
                <c:pt idx="282">
                  <c:v>56.4</c:v>
                </c:pt>
                <c:pt idx="283">
                  <c:v>56.6</c:v>
                </c:pt>
                <c:pt idx="284">
                  <c:v>56.8</c:v>
                </c:pt>
                <c:pt idx="285">
                  <c:v>57</c:v>
                </c:pt>
                <c:pt idx="286">
                  <c:v>57.2</c:v>
                </c:pt>
                <c:pt idx="287">
                  <c:v>57.4</c:v>
                </c:pt>
                <c:pt idx="288">
                  <c:v>57.6</c:v>
                </c:pt>
                <c:pt idx="289">
                  <c:v>57.8</c:v>
                </c:pt>
                <c:pt idx="290">
                  <c:v>58</c:v>
                </c:pt>
                <c:pt idx="291">
                  <c:v>58.2</c:v>
                </c:pt>
                <c:pt idx="292">
                  <c:v>58.4</c:v>
                </c:pt>
                <c:pt idx="293">
                  <c:v>58.6</c:v>
                </c:pt>
                <c:pt idx="294">
                  <c:v>58.8</c:v>
                </c:pt>
                <c:pt idx="295">
                  <c:v>59</c:v>
                </c:pt>
                <c:pt idx="296">
                  <c:v>59.2</c:v>
                </c:pt>
                <c:pt idx="297">
                  <c:v>59.4</c:v>
                </c:pt>
                <c:pt idx="298">
                  <c:v>59.6</c:v>
                </c:pt>
                <c:pt idx="299">
                  <c:v>59.8</c:v>
                </c:pt>
              </c:numCache>
            </c:numRef>
          </c:cat>
          <c:val>
            <c:numRef>
              <c:f>Лист1!$L$1745:$L$2043</c:f>
              <c:numCache>
                <c:formatCode>General</c:formatCode>
                <c:ptCount val="299"/>
                <c:pt idx="0">
                  <c:v>-0.17999999999999991</c:v>
                </c:pt>
                <c:pt idx="1">
                  <c:v>0</c:v>
                </c:pt>
                <c:pt idx="2">
                  <c:v>-0.17999999999999991</c:v>
                </c:pt>
                <c:pt idx="3">
                  <c:v>-0.17999999999999991</c:v>
                </c:pt>
                <c:pt idx="4">
                  <c:v>0.17999999999999991</c:v>
                </c:pt>
                <c:pt idx="5">
                  <c:v>-0.17999999999999991</c:v>
                </c:pt>
                <c:pt idx="6">
                  <c:v>0.17999999999999991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-0.17999999999999991</c:v>
                </c:pt>
                <c:pt idx="11">
                  <c:v>0</c:v>
                </c:pt>
                <c:pt idx="12">
                  <c:v>0</c:v>
                </c:pt>
                <c:pt idx="13">
                  <c:v>-0.17999999999999991</c:v>
                </c:pt>
                <c:pt idx="14">
                  <c:v>-0.18000000000000138</c:v>
                </c:pt>
                <c:pt idx="15">
                  <c:v>0.36000000000000126</c:v>
                </c:pt>
                <c:pt idx="16">
                  <c:v>-0.17999999999999991</c:v>
                </c:pt>
                <c:pt idx="17">
                  <c:v>0</c:v>
                </c:pt>
                <c:pt idx="18">
                  <c:v>-0.18000000000000138</c:v>
                </c:pt>
                <c:pt idx="19">
                  <c:v>0.18000000000000138</c:v>
                </c:pt>
                <c:pt idx="20">
                  <c:v>-0.36000000000000126</c:v>
                </c:pt>
                <c:pt idx="21">
                  <c:v>-0.53999999999999959</c:v>
                </c:pt>
                <c:pt idx="22">
                  <c:v>-0.17999999999999991</c:v>
                </c:pt>
                <c:pt idx="23">
                  <c:v>0</c:v>
                </c:pt>
                <c:pt idx="24">
                  <c:v>-0.35999999999999982</c:v>
                </c:pt>
                <c:pt idx="25">
                  <c:v>-0.54000000000000092</c:v>
                </c:pt>
                <c:pt idx="26">
                  <c:v>0.54000000000000092</c:v>
                </c:pt>
                <c:pt idx="27">
                  <c:v>-0.54000000000000092</c:v>
                </c:pt>
                <c:pt idx="28">
                  <c:v>-0.35999999999999982</c:v>
                </c:pt>
                <c:pt idx="29">
                  <c:v>-0.17999999999999991</c:v>
                </c:pt>
                <c:pt idx="30">
                  <c:v>-0.17999999999999991</c:v>
                </c:pt>
                <c:pt idx="31">
                  <c:v>-0.18000000000000138</c:v>
                </c:pt>
                <c:pt idx="32">
                  <c:v>-0.35999999999999982</c:v>
                </c:pt>
                <c:pt idx="33">
                  <c:v>0</c:v>
                </c:pt>
                <c:pt idx="34">
                  <c:v>-0.17999999999999991</c:v>
                </c:pt>
                <c:pt idx="35">
                  <c:v>-0.35999999999999982</c:v>
                </c:pt>
                <c:pt idx="36">
                  <c:v>-0.36000000000000038</c:v>
                </c:pt>
                <c:pt idx="37">
                  <c:v>-1.0799999999999992</c:v>
                </c:pt>
                <c:pt idx="38">
                  <c:v>0</c:v>
                </c:pt>
                <c:pt idx="39">
                  <c:v>-0.36000000000000038</c:v>
                </c:pt>
                <c:pt idx="40">
                  <c:v>0</c:v>
                </c:pt>
                <c:pt idx="41">
                  <c:v>-0.17999999999999991</c:v>
                </c:pt>
                <c:pt idx="42">
                  <c:v>0.17999999999999991</c:v>
                </c:pt>
                <c:pt idx="43">
                  <c:v>-0.17999999999999991</c:v>
                </c:pt>
                <c:pt idx="44">
                  <c:v>0</c:v>
                </c:pt>
                <c:pt idx="45">
                  <c:v>-0.17999999999999991</c:v>
                </c:pt>
                <c:pt idx="46">
                  <c:v>-0.18000000000000063</c:v>
                </c:pt>
                <c:pt idx="47">
                  <c:v>0.18000000000000063</c:v>
                </c:pt>
                <c:pt idx="48">
                  <c:v>0.17999999999999991</c:v>
                </c:pt>
                <c:pt idx="49">
                  <c:v>-0.17999999999999991</c:v>
                </c:pt>
                <c:pt idx="50">
                  <c:v>-0.18000000000000063</c:v>
                </c:pt>
                <c:pt idx="51">
                  <c:v>0</c:v>
                </c:pt>
                <c:pt idx="52">
                  <c:v>-0.17999999999999991</c:v>
                </c:pt>
                <c:pt idx="53">
                  <c:v>-0.17999999999999991</c:v>
                </c:pt>
                <c:pt idx="54">
                  <c:v>0.35999999999999982</c:v>
                </c:pt>
                <c:pt idx="55">
                  <c:v>-0.54000000000000015</c:v>
                </c:pt>
                <c:pt idx="56">
                  <c:v>0.18000000000000063</c:v>
                </c:pt>
                <c:pt idx="57">
                  <c:v>0.17999999999999991</c:v>
                </c:pt>
                <c:pt idx="58">
                  <c:v>-0.36000000000000038</c:v>
                </c:pt>
                <c:pt idx="59">
                  <c:v>0.18000000000000063</c:v>
                </c:pt>
                <c:pt idx="60">
                  <c:v>-0.18000000000000063</c:v>
                </c:pt>
                <c:pt idx="61">
                  <c:v>0.36000000000000038</c:v>
                </c:pt>
                <c:pt idx="62">
                  <c:v>-0.17999999999999991</c:v>
                </c:pt>
                <c:pt idx="63">
                  <c:v>0.17999999999999991</c:v>
                </c:pt>
                <c:pt idx="64">
                  <c:v>-0.17999999999999991</c:v>
                </c:pt>
                <c:pt idx="65">
                  <c:v>0.35999999999999982</c:v>
                </c:pt>
                <c:pt idx="66">
                  <c:v>0</c:v>
                </c:pt>
                <c:pt idx="67">
                  <c:v>0.18000000000000063</c:v>
                </c:pt>
                <c:pt idx="68">
                  <c:v>-0.18000000000000063</c:v>
                </c:pt>
                <c:pt idx="69">
                  <c:v>0.18000000000000063</c:v>
                </c:pt>
                <c:pt idx="70">
                  <c:v>0</c:v>
                </c:pt>
                <c:pt idx="71">
                  <c:v>0.35999999999999982</c:v>
                </c:pt>
                <c:pt idx="72">
                  <c:v>0</c:v>
                </c:pt>
                <c:pt idx="73">
                  <c:v>0.36000000000000038</c:v>
                </c:pt>
                <c:pt idx="74">
                  <c:v>0.17999999999999991</c:v>
                </c:pt>
                <c:pt idx="75">
                  <c:v>0.17999999999999991</c:v>
                </c:pt>
                <c:pt idx="76">
                  <c:v>-0.17999999999999991</c:v>
                </c:pt>
                <c:pt idx="77">
                  <c:v>-1.44</c:v>
                </c:pt>
                <c:pt idx="78">
                  <c:v>-1.8000000000000003</c:v>
                </c:pt>
                <c:pt idx="79">
                  <c:v>-2.52</c:v>
                </c:pt>
                <c:pt idx="80">
                  <c:v>-1.9800000000000006</c:v>
                </c:pt>
                <c:pt idx="81">
                  <c:v>-1.0799999999999994</c:v>
                </c:pt>
                <c:pt idx="82">
                  <c:v>-1.2600000000000002</c:v>
                </c:pt>
                <c:pt idx="83">
                  <c:v>-0.7200000000000002</c:v>
                </c:pt>
                <c:pt idx="84">
                  <c:v>0.17999999999999991</c:v>
                </c:pt>
                <c:pt idx="85">
                  <c:v>0</c:v>
                </c:pt>
                <c:pt idx="86">
                  <c:v>0.18000000000000063</c:v>
                </c:pt>
                <c:pt idx="87">
                  <c:v>1.0799999999999992</c:v>
                </c:pt>
                <c:pt idx="88">
                  <c:v>3.42</c:v>
                </c:pt>
                <c:pt idx="89">
                  <c:v>3.0599999999999987</c:v>
                </c:pt>
                <c:pt idx="90">
                  <c:v>2.7000000000000006</c:v>
                </c:pt>
                <c:pt idx="91">
                  <c:v>1.6199999999999992</c:v>
                </c:pt>
                <c:pt idx="92">
                  <c:v>1.6199999999999992</c:v>
                </c:pt>
                <c:pt idx="93">
                  <c:v>0.90000000000000069</c:v>
                </c:pt>
                <c:pt idx="94">
                  <c:v>0.89999999999999902</c:v>
                </c:pt>
                <c:pt idx="95">
                  <c:v>0.72000000000000075</c:v>
                </c:pt>
                <c:pt idx="96">
                  <c:v>0.53999999999999959</c:v>
                </c:pt>
                <c:pt idx="97">
                  <c:v>-0.17999999999999991</c:v>
                </c:pt>
                <c:pt idx="98">
                  <c:v>0.17999999999999991</c:v>
                </c:pt>
                <c:pt idx="99">
                  <c:v>-0.35999999999999982</c:v>
                </c:pt>
                <c:pt idx="100">
                  <c:v>-0.35999999999999982</c:v>
                </c:pt>
                <c:pt idx="101">
                  <c:v>0.53999999999999959</c:v>
                </c:pt>
                <c:pt idx="102">
                  <c:v>-0.17999999999999991</c:v>
                </c:pt>
                <c:pt idx="103">
                  <c:v>-0.53999999999999959</c:v>
                </c:pt>
                <c:pt idx="104">
                  <c:v>-0.17999999999999991</c:v>
                </c:pt>
                <c:pt idx="105">
                  <c:v>-0.18000000000000138</c:v>
                </c:pt>
                <c:pt idx="106">
                  <c:v>-0.71999999999999942</c:v>
                </c:pt>
                <c:pt idx="107">
                  <c:v>-0.35999999999999982</c:v>
                </c:pt>
                <c:pt idx="108">
                  <c:v>-0.17999999999999991</c:v>
                </c:pt>
                <c:pt idx="109">
                  <c:v>-0.90000000000000069</c:v>
                </c:pt>
                <c:pt idx="110">
                  <c:v>-0.72000000000000075</c:v>
                </c:pt>
                <c:pt idx="111">
                  <c:v>-0.8999999999999998</c:v>
                </c:pt>
                <c:pt idx="112">
                  <c:v>-0.8999999999999998</c:v>
                </c:pt>
                <c:pt idx="113">
                  <c:v>-1.0799999999999992</c:v>
                </c:pt>
                <c:pt idx="114">
                  <c:v>-0.90000000000000069</c:v>
                </c:pt>
                <c:pt idx="115">
                  <c:v>-0.7200000000000002</c:v>
                </c:pt>
                <c:pt idx="116">
                  <c:v>-0.8999999999999998</c:v>
                </c:pt>
                <c:pt idx="117">
                  <c:v>-1.08</c:v>
                </c:pt>
                <c:pt idx="118">
                  <c:v>-0.89999999999999991</c:v>
                </c:pt>
                <c:pt idx="119">
                  <c:v>-1.0799999999999994</c:v>
                </c:pt>
                <c:pt idx="120">
                  <c:v>-0.90000000000000013</c:v>
                </c:pt>
                <c:pt idx="121">
                  <c:v>-0.53999999999999981</c:v>
                </c:pt>
                <c:pt idx="122">
                  <c:v>-1.2599999999999993</c:v>
                </c:pt>
                <c:pt idx="123">
                  <c:v>-0.90000000000000069</c:v>
                </c:pt>
                <c:pt idx="124">
                  <c:v>-1.0799999999999992</c:v>
                </c:pt>
                <c:pt idx="125">
                  <c:v>-0.54000000000000015</c:v>
                </c:pt>
                <c:pt idx="126">
                  <c:v>-0.7200000000000002</c:v>
                </c:pt>
                <c:pt idx="127">
                  <c:v>-0.90000000000000069</c:v>
                </c:pt>
                <c:pt idx="128">
                  <c:v>-0.89999999999999902</c:v>
                </c:pt>
                <c:pt idx="129">
                  <c:v>-0.36000000000000126</c:v>
                </c:pt>
                <c:pt idx="130">
                  <c:v>-0.71999999999999942</c:v>
                </c:pt>
                <c:pt idx="131">
                  <c:v>-0.54000000000000092</c:v>
                </c:pt>
                <c:pt idx="132">
                  <c:v>-0.53999999999999959</c:v>
                </c:pt>
                <c:pt idx="133">
                  <c:v>-0.53999999999999959</c:v>
                </c:pt>
                <c:pt idx="134">
                  <c:v>-0.36000000000000126</c:v>
                </c:pt>
                <c:pt idx="135">
                  <c:v>-0.17999999999999991</c:v>
                </c:pt>
                <c:pt idx="136">
                  <c:v>-0.71999999999999942</c:v>
                </c:pt>
                <c:pt idx="137">
                  <c:v>-0.17999999999999991</c:v>
                </c:pt>
                <c:pt idx="138">
                  <c:v>0</c:v>
                </c:pt>
                <c:pt idx="139">
                  <c:v>-0.36000000000000126</c:v>
                </c:pt>
                <c:pt idx="140">
                  <c:v>-0.54000000000000092</c:v>
                </c:pt>
                <c:pt idx="141">
                  <c:v>-0.53999999999999793</c:v>
                </c:pt>
                <c:pt idx="142">
                  <c:v>0.17999999999999838</c:v>
                </c:pt>
                <c:pt idx="143">
                  <c:v>-0.35999999999999982</c:v>
                </c:pt>
                <c:pt idx="144">
                  <c:v>-0.17999999999999838</c:v>
                </c:pt>
                <c:pt idx="145">
                  <c:v>0.17999999999999838</c:v>
                </c:pt>
                <c:pt idx="146">
                  <c:v>-0.53999999999999793</c:v>
                </c:pt>
                <c:pt idx="147">
                  <c:v>-0.54000000000000092</c:v>
                </c:pt>
                <c:pt idx="148">
                  <c:v>-0.35999999999999982</c:v>
                </c:pt>
                <c:pt idx="149">
                  <c:v>0.17999999999999838</c:v>
                </c:pt>
                <c:pt idx="150">
                  <c:v>-0.53999999999999793</c:v>
                </c:pt>
                <c:pt idx="151">
                  <c:v>0</c:v>
                </c:pt>
                <c:pt idx="152">
                  <c:v>-0.90000000000000069</c:v>
                </c:pt>
                <c:pt idx="153">
                  <c:v>-0.18000000000000138</c:v>
                </c:pt>
                <c:pt idx="154">
                  <c:v>-0.71999999999999942</c:v>
                </c:pt>
                <c:pt idx="155">
                  <c:v>-0.18000000000000138</c:v>
                </c:pt>
                <c:pt idx="156">
                  <c:v>0</c:v>
                </c:pt>
                <c:pt idx="157">
                  <c:v>-0.71999999999999942</c:v>
                </c:pt>
                <c:pt idx="158">
                  <c:v>-1.0799999999999979</c:v>
                </c:pt>
                <c:pt idx="159">
                  <c:v>-0.18000000000000138</c:v>
                </c:pt>
                <c:pt idx="160">
                  <c:v>-0.35999999999999982</c:v>
                </c:pt>
                <c:pt idx="161">
                  <c:v>-0.54000000000000092</c:v>
                </c:pt>
                <c:pt idx="162">
                  <c:v>-0.35999999999999982</c:v>
                </c:pt>
                <c:pt idx="163">
                  <c:v>-0.54000000000000092</c:v>
                </c:pt>
                <c:pt idx="164">
                  <c:v>0.54000000000000092</c:v>
                </c:pt>
                <c:pt idx="165">
                  <c:v>-0.54000000000000092</c:v>
                </c:pt>
                <c:pt idx="166">
                  <c:v>-0.17999999999999838</c:v>
                </c:pt>
                <c:pt idx="167">
                  <c:v>-0.18000000000000138</c:v>
                </c:pt>
                <c:pt idx="168">
                  <c:v>0.18000000000000138</c:v>
                </c:pt>
                <c:pt idx="169">
                  <c:v>0</c:v>
                </c:pt>
                <c:pt idx="170">
                  <c:v>0.35999999999999982</c:v>
                </c:pt>
                <c:pt idx="171">
                  <c:v>0</c:v>
                </c:pt>
                <c:pt idx="172">
                  <c:v>0.35999999999999982</c:v>
                </c:pt>
                <c:pt idx="173">
                  <c:v>0.54000000000000092</c:v>
                </c:pt>
                <c:pt idx="174">
                  <c:v>0.35999999999999982</c:v>
                </c:pt>
                <c:pt idx="175">
                  <c:v>0.54000000000000092</c:v>
                </c:pt>
                <c:pt idx="176">
                  <c:v>0.53999999999999793</c:v>
                </c:pt>
                <c:pt idx="177">
                  <c:v>0.54000000000000092</c:v>
                </c:pt>
                <c:pt idx="178">
                  <c:v>0.71999999999999942</c:v>
                </c:pt>
                <c:pt idx="179">
                  <c:v>0.54000000000000092</c:v>
                </c:pt>
                <c:pt idx="180">
                  <c:v>0.54000000000000092</c:v>
                </c:pt>
                <c:pt idx="181">
                  <c:v>0.90000000000000069</c:v>
                </c:pt>
                <c:pt idx="182">
                  <c:v>0.53999999999999793</c:v>
                </c:pt>
                <c:pt idx="183">
                  <c:v>1.0800000000000021</c:v>
                </c:pt>
                <c:pt idx="184">
                  <c:v>0.35999999999999982</c:v>
                </c:pt>
                <c:pt idx="185">
                  <c:v>0.71999999999999942</c:v>
                </c:pt>
                <c:pt idx="186">
                  <c:v>1.2600000000000002</c:v>
                </c:pt>
                <c:pt idx="187">
                  <c:v>0.17999999999999991</c:v>
                </c:pt>
                <c:pt idx="188">
                  <c:v>0.72000000000000075</c:v>
                </c:pt>
                <c:pt idx="189">
                  <c:v>0.71999999999999942</c:v>
                </c:pt>
                <c:pt idx="190">
                  <c:v>0.72000000000000075</c:v>
                </c:pt>
                <c:pt idx="191">
                  <c:v>0.17999999999999991</c:v>
                </c:pt>
                <c:pt idx="192">
                  <c:v>0.89999999999999902</c:v>
                </c:pt>
                <c:pt idx="193">
                  <c:v>0.54000000000000092</c:v>
                </c:pt>
                <c:pt idx="194">
                  <c:v>0.53999999999999959</c:v>
                </c:pt>
                <c:pt idx="195">
                  <c:v>0.36000000000000126</c:v>
                </c:pt>
                <c:pt idx="196">
                  <c:v>0.89999999999999902</c:v>
                </c:pt>
                <c:pt idx="197">
                  <c:v>0.36000000000000038</c:v>
                </c:pt>
                <c:pt idx="198">
                  <c:v>0.54000000000000015</c:v>
                </c:pt>
                <c:pt idx="199">
                  <c:v>0.17999999999999991</c:v>
                </c:pt>
                <c:pt idx="200">
                  <c:v>0.54000000000000015</c:v>
                </c:pt>
                <c:pt idx="201">
                  <c:v>0.17999999999999991</c:v>
                </c:pt>
                <c:pt idx="202">
                  <c:v>0.54000000000000015</c:v>
                </c:pt>
                <c:pt idx="203">
                  <c:v>-0.18000000000000063</c:v>
                </c:pt>
                <c:pt idx="204">
                  <c:v>0.36000000000000038</c:v>
                </c:pt>
                <c:pt idx="205">
                  <c:v>0.17999999999999991</c:v>
                </c:pt>
                <c:pt idx="206">
                  <c:v>0.72000000000000053</c:v>
                </c:pt>
                <c:pt idx="207">
                  <c:v>0</c:v>
                </c:pt>
                <c:pt idx="208">
                  <c:v>0.17999999999999991</c:v>
                </c:pt>
                <c:pt idx="209">
                  <c:v>0</c:v>
                </c:pt>
                <c:pt idx="210">
                  <c:v>0.54000000000000015</c:v>
                </c:pt>
                <c:pt idx="211">
                  <c:v>-0.18000000000000024</c:v>
                </c:pt>
                <c:pt idx="212">
                  <c:v>0.18000000000000024</c:v>
                </c:pt>
                <c:pt idx="213">
                  <c:v>0.89999999999999991</c:v>
                </c:pt>
                <c:pt idx="214">
                  <c:v>0</c:v>
                </c:pt>
                <c:pt idx="215">
                  <c:v>0.53999999999999992</c:v>
                </c:pt>
                <c:pt idx="216">
                  <c:v>0.53999999999999992</c:v>
                </c:pt>
                <c:pt idx="217">
                  <c:v>0.18000000000000005</c:v>
                </c:pt>
                <c:pt idx="218">
                  <c:v>0.7200000000000002</c:v>
                </c:pt>
                <c:pt idx="219">
                  <c:v>0.53999999999999992</c:v>
                </c:pt>
                <c:pt idx="220">
                  <c:v>0.18000000000000005</c:v>
                </c:pt>
                <c:pt idx="221">
                  <c:v>0.90000000000000013</c:v>
                </c:pt>
                <c:pt idx="222">
                  <c:v>0.8999999999999998</c:v>
                </c:pt>
                <c:pt idx="223">
                  <c:v>0.54000000000000015</c:v>
                </c:pt>
                <c:pt idx="224">
                  <c:v>0.7200000000000002</c:v>
                </c:pt>
                <c:pt idx="225">
                  <c:v>0.8999999999999998</c:v>
                </c:pt>
                <c:pt idx="226">
                  <c:v>0.90000000000000069</c:v>
                </c:pt>
                <c:pt idx="227">
                  <c:v>0.7200000000000002</c:v>
                </c:pt>
                <c:pt idx="228">
                  <c:v>0.35999999999999982</c:v>
                </c:pt>
                <c:pt idx="229">
                  <c:v>1.2600000000000002</c:v>
                </c:pt>
                <c:pt idx="230">
                  <c:v>0.53999999999999959</c:v>
                </c:pt>
                <c:pt idx="231">
                  <c:v>0.54000000000000092</c:v>
                </c:pt>
                <c:pt idx="232">
                  <c:v>0.71999999999999942</c:v>
                </c:pt>
                <c:pt idx="233">
                  <c:v>1.0800000000000003</c:v>
                </c:pt>
                <c:pt idx="234">
                  <c:v>0</c:v>
                </c:pt>
                <c:pt idx="235">
                  <c:v>0.17999999999999991</c:v>
                </c:pt>
                <c:pt idx="236">
                  <c:v>0.54000000000000092</c:v>
                </c:pt>
                <c:pt idx="237">
                  <c:v>0.71999999999999942</c:v>
                </c:pt>
                <c:pt idx="238">
                  <c:v>0</c:v>
                </c:pt>
                <c:pt idx="239">
                  <c:v>0.35999999999999982</c:v>
                </c:pt>
                <c:pt idx="240">
                  <c:v>0.36000000000000126</c:v>
                </c:pt>
                <c:pt idx="241">
                  <c:v>-0.17999999999999991</c:v>
                </c:pt>
                <c:pt idx="242">
                  <c:v>0.35999999999999982</c:v>
                </c:pt>
                <c:pt idx="243">
                  <c:v>0.17999999999999991</c:v>
                </c:pt>
                <c:pt idx="244">
                  <c:v>0.18000000000000138</c:v>
                </c:pt>
                <c:pt idx="245">
                  <c:v>-0.18000000000000138</c:v>
                </c:pt>
                <c:pt idx="246">
                  <c:v>-0.17999999999999991</c:v>
                </c:pt>
                <c:pt idx="247">
                  <c:v>-0.17999999999999991</c:v>
                </c:pt>
                <c:pt idx="248">
                  <c:v>-0.17999999999999991</c:v>
                </c:pt>
                <c:pt idx="249">
                  <c:v>0.17999999999999991</c:v>
                </c:pt>
                <c:pt idx="250">
                  <c:v>-0.17999999999999991</c:v>
                </c:pt>
                <c:pt idx="251">
                  <c:v>-0.18000000000000138</c:v>
                </c:pt>
                <c:pt idx="252">
                  <c:v>-0.71999999999999942</c:v>
                </c:pt>
                <c:pt idx="253">
                  <c:v>-0.17999999999999991</c:v>
                </c:pt>
                <c:pt idx="254">
                  <c:v>-0.36000000000000126</c:v>
                </c:pt>
                <c:pt idx="255">
                  <c:v>0</c:v>
                </c:pt>
                <c:pt idx="256">
                  <c:v>-0.17999999999999991</c:v>
                </c:pt>
                <c:pt idx="257">
                  <c:v>-0.53999999999999959</c:v>
                </c:pt>
                <c:pt idx="258">
                  <c:v>0.17999999999999991</c:v>
                </c:pt>
                <c:pt idx="259">
                  <c:v>-0.35999999999999982</c:v>
                </c:pt>
                <c:pt idx="260">
                  <c:v>-0.17999999999999991</c:v>
                </c:pt>
                <c:pt idx="261">
                  <c:v>-0.36000000000000126</c:v>
                </c:pt>
                <c:pt idx="262">
                  <c:v>0.36000000000000126</c:v>
                </c:pt>
                <c:pt idx="263">
                  <c:v>-0.36000000000000126</c:v>
                </c:pt>
                <c:pt idx="264">
                  <c:v>0</c:v>
                </c:pt>
                <c:pt idx="265">
                  <c:v>-0.17999999999999991</c:v>
                </c:pt>
                <c:pt idx="266">
                  <c:v>0.17999999999999991</c:v>
                </c:pt>
                <c:pt idx="267">
                  <c:v>0.18000000000000138</c:v>
                </c:pt>
                <c:pt idx="268">
                  <c:v>0</c:v>
                </c:pt>
                <c:pt idx="269">
                  <c:v>0.35999999999999982</c:v>
                </c:pt>
                <c:pt idx="270">
                  <c:v>0.35999999999999982</c:v>
                </c:pt>
                <c:pt idx="271">
                  <c:v>0.35999999999999982</c:v>
                </c:pt>
                <c:pt idx="272">
                  <c:v>-0.17999999999999991</c:v>
                </c:pt>
                <c:pt idx="273">
                  <c:v>0.35999999999999982</c:v>
                </c:pt>
                <c:pt idx="274">
                  <c:v>-0.35999999999999982</c:v>
                </c:pt>
                <c:pt idx="275">
                  <c:v>0.72000000000000075</c:v>
                </c:pt>
                <c:pt idx="276">
                  <c:v>0</c:v>
                </c:pt>
                <c:pt idx="277">
                  <c:v>0.17999999999999991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-0.35999999999999982</c:v>
                </c:pt>
                <c:pt idx="282">
                  <c:v>0.53999999999999959</c:v>
                </c:pt>
                <c:pt idx="283">
                  <c:v>0</c:v>
                </c:pt>
                <c:pt idx="284">
                  <c:v>-0.53999999999999959</c:v>
                </c:pt>
                <c:pt idx="285">
                  <c:v>0.35999999999999982</c:v>
                </c:pt>
                <c:pt idx="286">
                  <c:v>-0.54000000000000092</c:v>
                </c:pt>
                <c:pt idx="287">
                  <c:v>0.36000000000000126</c:v>
                </c:pt>
                <c:pt idx="288">
                  <c:v>-0.72000000000000075</c:v>
                </c:pt>
                <c:pt idx="289">
                  <c:v>-0.35999999999999982</c:v>
                </c:pt>
                <c:pt idx="290">
                  <c:v>-0.35999999999999982</c:v>
                </c:pt>
                <c:pt idx="291">
                  <c:v>0</c:v>
                </c:pt>
                <c:pt idx="292">
                  <c:v>-0.54000000000000092</c:v>
                </c:pt>
                <c:pt idx="293">
                  <c:v>-0.17999999999999991</c:v>
                </c:pt>
                <c:pt idx="294">
                  <c:v>-0.35999999999999982</c:v>
                </c:pt>
                <c:pt idx="295">
                  <c:v>-0.53999999999999959</c:v>
                </c:pt>
                <c:pt idx="296">
                  <c:v>-0.54000000000000092</c:v>
                </c:pt>
                <c:pt idx="297">
                  <c:v>-0.17999999999999991</c:v>
                </c:pt>
                <c:pt idx="298">
                  <c:v>-0.53999999999999959</c:v>
                </c:pt>
              </c:numCache>
            </c:numRef>
          </c:val>
        </c:ser>
        <c:marker val="1"/>
        <c:axId val="158054656"/>
        <c:axId val="158061696"/>
      </c:lineChart>
      <c:catAx>
        <c:axId val="158054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58061696"/>
        <c:crosses val="autoZero"/>
        <c:auto val="1"/>
        <c:lblAlgn val="ctr"/>
        <c:lblOffset val="100"/>
      </c:catAx>
      <c:valAx>
        <c:axId val="158061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мкм</a:t>
                </a:r>
              </a:p>
            </c:rich>
          </c:tx>
        </c:title>
        <c:numFmt formatCode="General" sourceLinked="1"/>
        <c:tickLblPos val="nextTo"/>
        <c:crossAx val="1580546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Лист1!$A$5332:$A$5515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Лист1!$F$5332:$F$5515</c:f>
              <c:numCache>
                <c:formatCode>General</c:formatCode>
                <c:ptCount val="184"/>
                <c:pt idx="0">
                  <c:v>-2.0000000000000008E-5</c:v>
                </c:pt>
                <c:pt idx="1">
                  <c:v>-1.7399999999999999E-5</c:v>
                </c:pt>
                <c:pt idx="2">
                  <c:v>-1.4200000000000005E-5</c:v>
                </c:pt>
                <c:pt idx="3">
                  <c:v>-1.0000000000000004E-5</c:v>
                </c:pt>
                <c:pt idx="4">
                  <c:v>-6.0000000000000035E-6</c:v>
                </c:pt>
                <c:pt idx="5">
                  <c:v>-2.8000000000000016E-6</c:v>
                </c:pt>
                <c:pt idx="6">
                  <c:v>8.0000000000000049E-7</c:v>
                </c:pt>
                <c:pt idx="7">
                  <c:v>3.200000000000002E-6</c:v>
                </c:pt>
                <c:pt idx="8">
                  <c:v>6.0000000000000035E-6</c:v>
                </c:pt>
                <c:pt idx="9">
                  <c:v>7.0000000000000041E-6</c:v>
                </c:pt>
                <c:pt idx="10">
                  <c:v>7.8000000000000049E-6</c:v>
                </c:pt>
                <c:pt idx="11">
                  <c:v>8.0000000000000064E-6</c:v>
                </c:pt>
                <c:pt idx="12">
                  <c:v>7.6000000000000043E-6</c:v>
                </c:pt>
                <c:pt idx="13">
                  <c:v>7.0000000000000041E-6</c:v>
                </c:pt>
                <c:pt idx="14">
                  <c:v>5.400000000000005E-6</c:v>
                </c:pt>
                <c:pt idx="15">
                  <c:v>2.2000000000000018E-6</c:v>
                </c:pt>
                <c:pt idx="16">
                  <c:v>-2.2000000000000018E-6</c:v>
                </c:pt>
                <c:pt idx="17">
                  <c:v>-7.2000000000000031E-6</c:v>
                </c:pt>
                <c:pt idx="18">
                  <c:v>-1.1600000000000009E-5</c:v>
                </c:pt>
                <c:pt idx="19">
                  <c:v>-1.5200000000000009E-5</c:v>
                </c:pt>
                <c:pt idx="20">
                  <c:v>-1.7800000000000006E-5</c:v>
                </c:pt>
                <c:pt idx="21">
                  <c:v>-1.8400000000000014E-5</c:v>
                </c:pt>
                <c:pt idx="22">
                  <c:v>-1.7600000000000011E-5</c:v>
                </c:pt>
                <c:pt idx="23">
                  <c:v>-1.560000000000001E-5</c:v>
                </c:pt>
                <c:pt idx="24">
                  <c:v>-1.2400000000000005E-5</c:v>
                </c:pt>
                <c:pt idx="25">
                  <c:v>-8.2000000000000062E-6</c:v>
                </c:pt>
                <c:pt idx="26">
                  <c:v>-2.8000000000000016E-6</c:v>
                </c:pt>
                <c:pt idx="27">
                  <c:v>3.0000000000000018E-6</c:v>
                </c:pt>
                <c:pt idx="28">
                  <c:v>9.2000000000000034E-6</c:v>
                </c:pt>
                <c:pt idx="29">
                  <c:v>1.560000000000001E-5</c:v>
                </c:pt>
                <c:pt idx="30">
                  <c:v>2.1200000000000017E-5</c:v>
                </c:pt>
                <c:pt idx="31">
                  <c:v>2.6400000000000018E-5</c:v>
                </c:pt>
                <c:pt idx="32">
                  <c:v>3.1000000000000022E-5</c:v>
                </c:pt>
                <c:pt idx="33">
                  <c:v>3.5200000000000022E-5</c:v>
                </c:pt>
                <c:pt idx="34">
                  <c:v>3.7400000000000028E-5</c:v>
                </c:pt>
                <c:pt idx="35">
                  <c:v>3.9200000000000018E-5</c:v>
                </c:pt>
                <c:pt idx="36">
                  <c:v>3.9800000000000012E-5</c:v>
                </c:pt>
                <c:pt idx="37">
                  <c:v>3.860000000000003E-5</c:v>
                </c:pt>
                <c:pt idx="38">
                  <c:v>3.6200000000000013E-5</c:v>
                </c:pt>
                <c:pt idx="39">
                  <c:v>3.3000000000000016E-5</c:v>
                </c:pt>
                <c:pt idx="40">
                  <c:v>2.8600000000000014E-5</c:v>
                </c:pt>
                <c:pt idx="41">
                  <c:v>2.3800000000000009E-5</c:v>
                </c:pt>
                <c:pt idx="42">
                  <c:v>1.8000000000000011E-5</c:v>
                </c:pt>
                <c:pt idx="43">
                  <c:v>1.2400000000000005E-5</c:v>
                </c:pt>
                <c:pt idx="44">
                  <c:v>7.0000000000000041E-6</c:v>
                </c:pt>
                <c:pt idx="45">
                  <c:v>1.2000000000000006E-6</c:v>
                </c:pt>
                <c:pt idx="46">
                  <c:v>-3.8000000000000022E-6</c:v>
                </c:pt>
                <c:pt idx="47">
                  <c:v>-7.6000000000000043E-6</c:v>
                </c:pt>
                <c:pt idx="48">
                  <c:v>-1.0200000000000006E-5</c:v>
                </c:pt>
                <c:pt idx="49">
                  <c:v>-1.2600000000000006E-5</c:v>
                </c:pt>
                <c:pt idx="50">
                  <c:v>-1.2600000000000006E-5</c:v>
                </c:pt>
                <c:pt idx="51">
                  <c:v>-9.8000000000000078E-6</c:v>
                </c:pt>
                <c:pt idx="52">
                  <c:v>-5.8000000000000038E-6</c:v>
                </c:pt>
                <c:pt idx="53">
                  <c:v>-1.4000000000000004E-6</c:v>
                </c:pt>
                <c:pt idx="54">
                  <c:v>3.4000000000000018E-6</c:v>
                </c:pt>
                <c:pt idx="55">
                  <c:v>8.8000000000000072E-6</c:v>
                </c:pt>
                <c:pt idx="56">
                  <c:v>1.380000000000001E-5</c:v>
                </c:pt>
                <c:pt idx="57">
                  <c:v>2.0000000000000008E-5</c:v>
                </c:pt>
                <c:pt idx="58">
                  <c:v>-1.7399999999999999E-5</c:v>
                </c:pt>
                <c:pt idx="59">
                  <c:v>-1.4800000000000009E-5</c:v>
                </c:pt>
                <c:pt idx="60">
                  <c:v>-1.1000000000000006E-5</c:v>
                </c:pt>
                <c:pt idx="61">
                  <c:v>-6.8000000000000035E-6</c:v>
                </c:pt>
                <c:pt idx="62">
                  <c:v>-2.8000000000000016E-6</c:v>
                </c:pt>
                <c:pt idx="63">
                  <c:v>2.2000000000000018E-6</c:v>
                </c:pt>
                <c:pt idx="64">
                  <c:v>7.0000000000000041E-6</c:v>
                </c:pt>
                <c:pt idx="65">
                  <c:v>1.0600000000000009E-5</c:v>
                </c:pt>
                <c:pt idx="66">
                  <c:v>1.3400000000000009E-5</c:v>
                </c:pt>
                <c:pt idx="67">
                  <c:v>1.5999999999999999E-5</c:v>
                </c:pt>
                <c:pt idx="68">
                  <c:v>1.7200000000000008E-5</c:v>
                </c:pt>
                <c:pt idx="69">
                  <c:v>1.7800000000000006E-5</c:v>
                </c:pt>
                <c:pt idx="70">
                  <c:v>1.7200000000000008E-5</c:v>
                </c:pt>
                <c:pt idx="71">
                  <c:v>1.4800000000000009E-5</c:v>
                </c:pt>
                <c:pt idx="72">
                  <c:v>1.1199999999999999E-5</c:v>
                </c:pt>
                <c:pt idx="73">
                  <c:v>7.2000000000000031E-6</c:v>
                </c:pt>
                <c:pt idx="74">
                  <c:v>2.4000000000000012E-6</c:v>
                </c:pt>
                <c:pt idx="75">
                  <c:v>-2.4000000000000012E-6</c:v>
                </c:pt>
                <c:pt idx="76">
                  <c:v>-7.8000000000000049E-6</c:v>
                </c:pt>
                <c:pt idx="77">
                  <c:v>-1.3200000000000009E-5</c:v>
                </c:pt>
                <c:pt idx="78">
                  <c:v>-2.7800000000000018E-5</c:v>
                </c:pt>
                <c:pt idx="79">
                  <c:v>-3.1000000000000022E-5</c:v>
                </c:pt>
                <c:pt idx="80">
                  <c:v>-3.3200000000000014E-5</c:v>
                </c:pt>
                <c:pt idx="81">
                  <c:v>-3.3800000000000015E-5</c:v>
                </c:pt>
                <c:pt idx="82">
                  <c:v>-3.400000000000002E-5</c:v>
                </c:pt>
                <c:pt idx="83">
                  <c:v>-3.360000000000001E-5</c:v>
                </c:pt>
                <c:pt idx="84">
                  <c:v>-3.1000000000000022E-5</c:v>
                </c:pt>
                <c:pt idx="85">
                  <c:v>-2.8200000000000015E-5</c:v>
                </c:pt>
                <c:pt idx="86">
                  <c:v>-2.4200000000000005E-5</c:v>
                </c:pt>
                <c:pt idx="87">
                  <c:v>-1.9600000000000009E-5</c:v>
                </c:pt>
                <c:pt idx="88">
                  <c:v>-1.5200000000000009E-5</c:v>
                </c:pt>
                <c:pt idx="89">
                  <c:v>-1.0200000000000006E-5</c:v>
                </c:pt>
                <c:pt idx="90">
                  <c:v>-5.8000000000000038E-6</c:v>
                </c:pt>
                <c:pt idx="91">
                  <c:v>-1.2000000000000006E-6</c:v>
                </c:pt>
                <c:pt idx="92">
                  <c:v>2.0000000000000012E-6</c:v>
                </c:pt>
                <c:pt idx="93">
                  <c:v>5.400000000000005E-6</c:v>
                </c:pt>
                <c:pt idx="94">
                  <c:v>7.6000000000000043E-6</c:v>
                </c:pt>
                <c:pt idx="95">
                  <c:v>8.6000000000000041E-6</c:v>
                </c:pt>
                <c:pt idx="96">
                  <c:v>8.2000000000000062E-6</c:v>
                </c:pt>
                <c:pt idx="97">
                  <c:v>7.6000000000000043E-6</c:v>
                </c:pt>
                <c:pt idx="98">
                  <c:v>6.2000000000000042E-6</c:v>
                </c:pt>
                <c:pt idx="99">
                  <c:v>3.0000000000000018E-6</c:v>
                </c:pt>
                <c:pt idx="100">
                  <c:v>-4.0000000000000025E-7</c:v>
                </c:pt>
                <c:pt idx="101">
                  <c:v>-4.2000000000000013E-6</c:v>
                </c:pt>
                <c:pt idx="102">
                  <c:v>-8.8000000000000072E-6</c:v>
                </c:pt>
                <c:pt idx="103">
                  <c:v>-1.2600000000000006E-5</c:v>
                </c:pt>
                <c:pt idx="104">
                  <c:v>-1.6600000000000014E-5</c:v>
                </c:pt>
                <c:pt idx="105">
                  <c:v>-1.9800000000000014E-5</c:v>
                </c:pt>
                <c:pt idx="106">
                  <c:v>-2.3200000000000008E-5</c:v>
                </c:pt>
                <c:pt idx="107">
                  <c:v>-2.5400000000000018E-5</c:v>
                </c:pt>
                <c:pt idx="108">
                  <c:v>-2.6800000000000018E-5</c:v>
                </c:pt>
                <c:pt idx="109">
                  <c:v>-2.7800000000000018E-5</c:v>
                </c:pt>
                <c:pt idx="110">
                  <c:v>-2.800000000000001E-5</c:v>
                </c:pt>
                <c:pt idx="111">
                  <c:v>-2.6600000000000013E-5</c:v>
                </c:pt>
                <c:pt idx="112">
                  <c:v>-2.5200000000000013E-5</c:v>
                </c:pt>
                <c:pt idx="113">
                  <c:v>-2.2400000000000009E-5</c:v>
                </c:pt>
                <c:pt idx="114">
                  <c:v>-1.9200000000000009E-5</c:v>
                </c:pt>
                <c:pt idx="115">
                  <c:v>-1.6200000000000011E-5</c:v>
                </c:pt>
                <c:pt idx="116">
                  <c:v>-1.2999999999999999E-5</c:v>
                </c:pt>
                <c:pt idx="117">
                  <c:v>-9.4000000000000083E-6</c:v>
                </c:pt>
                <c:pt idx="118">
                  <c:v>-5.8000000000000038E-6</c:v>
                </c:pt>
                <c:pt idx="119">
                  <c:v>-2.6000000000000018E-6</c:v>
                </c:pt>
                <c:pt idx="120">
                  <c:v>-4.0000000000000025E-7</c:v>
                </c:pt>
                <c:pt idx="121">
                  <c:v>2.0000000000000012E-6</c:v>
                </c:pt>
                <c:pt idx="122">
                  <c:v>3.4000000000000018E-6</c:v>
                </c:pt>
                <c:pt idx="123">
                  <c:v>4.0000000000000024E-6</c:v>
                </c:pt>
                <c:pt idx="124">
                  <c:v>3.200000000000002E-6</c:v>
                </c:pt>
                <c:pt idx="125">
                  <c:v>2.6000000000000018E-6</c:v>
                </c:pt>
                <c:pt idx="126">
                  <c:v>8.0000000000000049E-7</c:v>
                </c:pt>
                <c:pt idx="127">
                  <c:v>-1.6000000000000006E-6</c:v>
                </c:pt>
                <c:pt idx="128">
                  <c:v>-4.0000000000000024E-6</c:v>
                </c:pt>
                <c:pt idx="129">
                  <c:v>-7.6000000000000043E-6</c:v>
                </c:pt>
                <c:pt idx="130">
                  <c:v>-1.0600000000000009E-5</c:v>
                </c:pt>
                <c:pt idx="131">
                  <c:v>-1.4399999999999999E-5</c:v>
                </c:pt>
                <c:pt idx="132">
                  <c:v>-1.8200000000000009E-5</c:v>
                </c:pt>
                <c:pt idx="133">
                  <c:v>-2.1200000000000017E-5</c:v>
                </c:pt>
                <c:pt idx="134">
                  <c:v>-2.3800000000000009E-5</c:v>
                </c:pt>
                <c:pt idx="135">
                  <c:v>-2.6000000000000012E-5</c:v>
                </c:pt>
                <c:pt idx="136">
                  <c:v>-2.7200000000000017E-5</c:v>
                </c:pt>
                <c:pt idx="137">
                  <c:v>-2.8400000000000009E-5</c:v>
                </c:pt>
                <c:pt idx="138">
                  <c:v>-2.8200000000000015E-5</c:v>
                </c:pt>
                <c:pt idx="139">
                  <c:v>-2.6800000000000018E-5</c:v>
                </c:pt>
                <c:pt idx="140">
                  <c:v>-2.4600000000000012E-5</c:v>
                </c:pt>
                <c:pt idx="141">
                  <c:v>-2.1800000000000015E-5</c:v>
                </c:pt>
                <c:pt idx="142">
                  <c:v>-1.8400000000000014E-5</c:v>
                </c:pt>
                <c:pt idx="143">
                  <c:v>-1.5200000000000009E-5</c:v>
                </c:pt>
                <c:pt idx="144">
                  <c:v>-1.0800000000000007E-5</c:v>
                </c:pt>
                <c:pt idx="145">
                  <c:v>-6.4000000000000031E-6</c:v>
                </c:pt>
                <c:pt idx="146">
                  <c:v>-3.4000000000000018E-6</c:v>
                </c:pt>
                <c:pt idx="147">
                  <c:v>-2.0000000000000012E-7</c:v>
                </c:pt>
                <c:pt idx="148">
                  <c:v>3.0000000000000018E-6</c:v>
                </c:pt>
                <c:pt idx="149">
                  <c:v>4.8000000000000032E-6</c:v>
                </c:pt>
                <c:pt idx="150">
                  <c:v>6.4000000000000031E-6</c:v>
                </c:pt>
                <c:pt idx="151">
                  <c:v>6.2000000000000042E-6</c:v>
                </c:pt>
                <c:pt idx="152">
                  <c:v>5.8000000000000038E-6</c:v>
                </c:pt>
                <c:pt idx="153">
                  <c:v>4.0000000000000024E-6</c:v>
                </c:pt>
                <c:pt idx="154">
                  <c:v>1.6000000000000006E-6</c:v>
                </c:pt>
                <c:pt idx="155">
                  <c:v>-1.6000000000000006E-6</c:v>
                </c:pt>
                <c:pt idx="156">
                  <c:v>-5.400000000000005E-6</c:v>
                </c:pt>
                <c:pt idx="157">
                  <c:v>-9.6000000000000063E-6</c:v>
                </c:pt>
                <c:pt idx="158">
                  <c:v>-1.3600000000000009E-5</c:v>
                </c:pt>
                <c:pt idx="159">
                  <c:v>-1.7600000000000011E-5</c:v>
                </c:pt>
                <c:pt idx="160">
                  <c:v>-2.1400000000000009E-5</c:v>
                </c:pt>
                <c:pt idx="161">
                  <c:v>-2.4400000000000014E-5</c:v>
                </c:pt>
                <c:pt idx="162">
                  <c:v>-2.7200000000000017E-5</c:v>
                </c:pt>
                <c:pt idx="163">
                  <c:v>-2.9000000000000017E-5</c:v>
                </c:pt>
                <c:pt idx="164">
                  <c:v>-3.0600000000000012E-5</c:v>
                </c:pt>
                <c:pt idx="165">
                  <c:v>-3.1000000000000022E-5</c:v>
                </c:pt>
                <c:pt idx="166">
                  <c:v>-2.9800000000000013E-5</c:v>
                </c:pt>
                <c:pt idx="167">
                  <c:v>-2.8400000000000009E-5</c:v>
                </c:pt>
                <c:pt idx="168">
                  <c:v>-2.6600000000000013E-5</c:v>
                </c:pt>
                <c:pt idx="169">
                  <c:v>-2.4400000000000014E-5</c:v>
                </c:pt>
                <c:pt idx="170">
                  <c:v>-2.020000000000001E-5</c:v>
                </c:pt>
                <c:pt idx="171">
                  <c:v>-1.7399999999999999E-5</c:v>
                </c:pt>
                <c:pt idx="172">
                  <c:v>-1.380000000000001E-5</c:v>
                </c:pt>
                <c:pt idx="173">
                  <c:v>-1.0600000000000009E-5</c:v>
                </c:pt>
                <c:pt idx="174">
                  <c:v>-7.6000000000000043E-6</c:v>
                </c:pt>
                <c:pt idx="175">
                  <c:v>-4.4000000000000036E-6</c:v>
                </c:pt>
                <c:pt idx="176">
                  <c:v>-2.6000000000000018E-6</c:v>
                </c:pt>
                <c:pt idx="177">
                  <c:v>-1.000000000000001E-6</c:v>
                </c:pt>
                <c:pt idx="178">
                  <c:v>4.0000000000000025E-7</c:v>
                </c:pt>
                <c:pt idx="179">
                  <c:v>2.0000000000000012E-7</c:v>
                </c:pt>
                <c:pt idx="180">
                  <c:v>-2.0000000000000012E-7</c:v>
                </c:pt>
                <c:pt idx="181">
                  <c:v>-1.000000000000001E-6</c:v>
                </c:pt>
                <c:pt idx="182">
                  <c:v>-2.6000000000000018E-6</c:v>
                </c:pt>
                <c:pt idx="183">
                  <c:v>-4.8000000000000032E-6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Лист1!$A$5332:$A$5515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Лист1!$G$5332:$G$5515</c:f>
              <c:numCache>
                <c:formatCode>General</c:formatCode>
                <c:ptCount val="184"/>
                <c:pt idx="0">
                  <c:v>1.5999999999999999E-5</c:v>
                </c:pt>
                <c:pt idx="1">
                  <c:v>1.5800000000000008E-5</c:v>
                </c:pt>
                <c:pt idx="2">
                  <c:v>1.5800000000000008E-5</c:v>
                </c:pt>
                <c:pt idx="3">
                  <c:v>1.5999999999999999E-5</c:v>
                </c:pt>
                <c:pt idx="4">
                  <c:v>1.5999999999999999E-5</c:v>
                </c:pt>
                <c:pt idx="5">
                  <c:v>1.5999999999999999E-5</c:v>
                </c:pt>
                <c:pt idx="6">
                  <c:v>1.6200000000000011E-5</c:v>
                </c:pt>
                <c:pt idx="7">
                  <c:v>1.560000000000001E-5</c:v>
                </c:pt>
                <c:pt idx="8">
                  <c:v>1.6200000000000011E-5</c:v>
                </c:pt>
                <c:pt idx="9">
                  <c:v>1.5800000000000008E-5</c:v>
                </c:pt>
                <c:pt idx="10">
                  <c:v>1.5400000000000015E-5</c:v>
                </c:pt>
                <c:pt idx="11">
                  <c:v>1.5400000000000015E-5</c:v>
                </c:pt>
                <c:pt idx="12">
                  <c:v>1.5200000000000009E-5</c:v>
                </c:pt>
                <c:pt idx="13">
                  <c:v>1.4800000000000009E-5</c:v>
                </c:pt>
                <c:pt idx="14">
                  <c:v>1.4600000000000008E-5</c:v>
                </c:pt>
                <c:pt idx="15">
                  <c:v>1.4200000000000005E-5</c:v>
                </c:pt>
                <c:pt idx="16">
                  <c:v>1.3600000000000009E-5</c:v>
                </c:pt>
                <c:pt idx="17">
                  <c:v>1.2999999999999999E-5</c:v>
                </c:pt>
                <c:pt idx="18">
                  <c:v>1.2999999999999999E-5</c:v>
                </c:pt>
                <c:pt idx="19">
                  <c:v>1.2400000000000005E-5</c:v>
                </c:pt>
                <c:pt idx="20">
                  <c:v>1.2200000000000005E-5</c:v>
                </c:pt>
                <c:pt idx="21">
                  <c:v>1.3200000000000009E-5</c:v>
                </c:pt>
                <c:pt idx="22">
                  <c:v>1.4000000000000005E-5</c:v>
                </c:pt>
                <c:pt idx="23">
                  <c:v>1.5200000000000009E-5</c:v>
                </c:pt>
                <c:pt idx="24">
                  <c:v>1.6800000000000009E-5</c:v>
                </c:pt>
                <c:pt idx="25">
                  <c:v>1.7800000000000006E-5</c:v>
                </c:pt>
                <c:pt idx="26">
                  <c:v>1.9200000000000009E-5</c:v>
                </c:pt>
                <c:pt idx="27">
                  <c:v>1.9800000000000014E-5</c:v>
                </c:pt>
                <c:pt idx="28">
                  <c:v>2.0400000000000011E-5</c:v>
                </c:pt>
                <c:pt idx="29">
                  <c:v>2.0800000000000014E-5</c:v>
                </c:pt>
                <c:pt idx="30">
                  <c:v>2.0600000000000009E-5</c:v>
                </c:pt>
                <c:pt idx="31">
                  <c:v>2.020000000000001E-5</c:v>
                </c:pt>
                <c:pt idx="32">
                  <c:v>1.9200000000000009E-5</c:v>
                </c:pt>
                <c:pt idx="33">
                  <c:v>1.8800000000000013E-5</c:v>
                </c:pt>
                <c:pt idx="34">
                  <c:v>1.7600000000000011E-5</c:v>
                </c:pt>
                <c:pt idx="35">
                  <c:v>1.7000000000000007E-5</c:v>
                </c:pt>
                <c:pt idx="36">
                  <c:v>1.7000000000000007E-5</c:v>
                </c:pt>
                <c:pt idx="37">
                  <c:v>1.5800000000000008E-5</c:v>
                </c:pt>
                <c:pt idx="38">
                  <c:v>1.5400000000000015E-5</c:v>
                </c:pt>
                <c:pt idx="39">
                  <c:v>1.5800000000000008E-5</c:v>
                </c:pt>
                <c:pt idx="40">
                  <c:v>1.560000000000001E-5</c:v>
                </c:pt>
                <c:pt idx="41">
                  <c:v>1.6200000000000011E-5</c:v>
                </c:pt>
                <c:pt idx="42">
                  <c:v>1.6600000000000014E-5</c:v>
                </c:pt>
                <c:pt idx="43">
                  <c:v>1.7399999999999999E-5</c:v>
                </c:pt>
                <c:pt idx="44">
                  <c:v>1.7600000000000011E-5</c:v>
                </c:pt>
                <c:pt idx="45">
                  <c:v>1.8400000000000014E-5</c:v>
                </c:pt>
                <c:pt idx="46">
                  <c:v>1.8800000000000013E-5</c:v>
                </c:pt>
                <c:pt idx="47">
                  <c:v>3.080000000000003E-5</c:v>
                </c:pt>
                <c:pt idx="48">
                  <c:v>3.1000000000000022E-5</c:v>
                </c:pt>
                <c:pt idx="49">
                  <c:v>3.0400000000000017E-5</c:v>
                </c:pt>
                <c:pt idx="50">
                  <c:v>2.760000000000002E-5</c:v>
                </c:pt>
                <c:pt idx="51">
                  <c:v>2.7000000000000013E-5</c:v>
                </c:pt>
                <c:pt idx="52">
                  <c:v>2.6000000000000012E-5</c:v>
                </c:pt>
                <c:pt idx="53">
                  <c:v>2.5600000000000009E-5</c:v>
                </c:pt>
                <c:pt idx="54">
                  <c:v>2.5000000000000015E-5</c:v>
                </c:pt>
                <c:pt idx="55">
                  <c:v>2.4800000000000017E-5</c:v>
                </c:pt>
                <c:pt idx="56">
                  <c:v>2.5000000000000015E-5</c:v>
                </c:pt>
                <c:pt idx="57">
                  <c:v>2.5600000000000009E-5</c:v>
                </c:pt>
                <c:pt idx="58">
                  <c:v>2.3600000000000011E-5</c:v>
                </c:pt>
                <c:pt idx="59">
                  <c:v>2.4200000000000005E-5</c:v>
                </c:pt>
                <c:pt idx="60">
                  <c:v>2.5600000000000009E-5</c:v>
                </c:pt>
                <c:pt idx="61">
                  <c:v>2.6000000000000012E-5</c:v>
                </c:pt>
                <c:pt idx="62">
                  <c:v>2.6600000000000013E-5</c:v>
                </c:pt>
                <c:pt idx="63">
                  <c:v>2.7200000000000017E-5</c:v>
                </c:pt>
                <c:pt idx="64">
                  <c:v>2.7800000000000018E-5</c:v>
                </c:pt>
                <c:pt idx="65">
                  <c:v>2.7400000000000015E-5</c:v>
                </c:pt>
                <c:pt idx="66">
                  <c:v>2.7000000000000013E-5</c:v>
                </c:pt>
                <c:pt idx="67">
                  <c:v>2.6000000000000012E-5</c:v>
                </c:pt>
                <c:pt idx="68">
                  <c:v>2.5600000000000009E-5</c:v>
                </c:pt>
                <c:pt idx="69">
                  <c:v>2.4600000000000012E-5</c:v>
                </c:pt>
                <c:pt idx="70">
                  <c:v>2.4400000000000014E-5</c:v>
                </c:pt>
                <c:pt idx="71">
                  <c:v>2.3200000000000008E-5</c:v>
                </c:pt>
                <c:pt idx="72">
                  <c:v>2.2600000000000017E-5</c:v>
                </c:pt>
                <c:pt idx="73">
                  <c:v>2.2400000000000009E-5</c:v>
                </c:pt>
                <c:pt idx="74">
                  <c:v>2.1800000000000015E-5</c:v>
                </c:pt>
                <c:pt idx="75">
                  <c:v>2.2600000000000017E-5</c:v>
                </c:pt>
                <c:pt idx="76">
                  <c:v>2.2600000000000017E-5</c:v>
                </c:pt>
                <c:pt idx="77">
                  <c:v>2.3600000000000011E-5</c:v>
                </c:pt>
                <c:pt idx="78">
                  <c:v>1.7200000000000008E-5</c:v>
                </c:pt>
                <c:pt idx="79">
                  <c:v>1.6200000000000011E-5</c:v>
                </c:pt>
                <c:pt idx="80">
                  <c:v>1.5000000000000009E-5</c:v>
                </c:pt>
                <c:pt idx="81">
                  <c:v>1.4200000000000005E-5</c:v>
                </c:pt>
                <c:pt idx="82">
                  <c:v>1.3200000000000009E-5</c:v>
                </c:pt>
                <c:pt idx="83">
                  <c:v>1.2600000000000006E-5</c:v>
                </c:pt>
                <c:pt idx="84">
                  <c:v>1.2799999999999999E-5</c:v>
                </c:pt>
                <c:pt idx="85">
                  <c:v>1.2999999999999999E-5</c:v>
                </c:pt>
                <c:pt idx="86">
                  <c:v>1.3400000000000009E-5</c:v>
                </c:pt>
                <c:pt idx="87">
                  <c:v>1.4200000000000005E-5</c:v>
                </c:pt>
                <c:pt idx="88">
                  <c:v>1.5200000000000009E-5</c:v>
                </c:pt>
                <c:pt idx="89">
                  <c:v>1.5999999999999999E-5</c:v>
                </c:pt>
                <c:pt idx="90">
                  <c:v>1.7200000000000008E-5</c:v>
                </c:pt>
                <c:pt idx="91">
                  <c:v>1.8400000000000014E-5</c:v>
                </c:pt>
                <c:pt idx="92">
                  <c:v>1.8800000000000013E-5</c:v>
                </c:pt>
                <c:pt idx="93">
                  <c:v>1.9600000000000009E-5</c:v>
                </c:pt>
                <c:pt idx="94">
                  <c:v>1.9800000000000014E-5</c:v>
                </c:pt>
                <c:pt idx="95">
                  <c:v>1.9600000000000009E-5</c:v>
                </c:pt>
                <c:pt idx="96">
                  <c:v>1.9200000000000009E-5</c:v>
                </c:pt>
                <c:pt idx="97">
                  <c:v>1.9000000000000015E-5</c:v>
                </c:pt>
                <c:pt idx="98">
                  <c:v>1.9200000000000009E-5</c:v>
                </c:pt>
                <c:pt idx="99">
                  <c:v>1.7800000000000006E-5</c:v>
                </c:pt>
                <c:pt idx="100">
                  <c:v>1.7200000000000008E-5</c:v>
                </c:pt>
                <c:pt idx="101">
                  <c:v>1.7200000000000008E-5</c:v>
                </c:pt>
                <c:pt idx="102">
                  <c:v>1.6600000000000014E-5</c:v>
                </c:pt>
                <c:pt idx="103">
                  <c:v>1.6400000000000009E-5</c:v>
                </c:pt>
                <c:pt idx="104">
                  <c:v>1.6800000000000009E-5</c:v>
                </c:pt>
                <c:pt idx="105">
                  <c:v>1.7200000000000008E-5</c:v>
                </c:pt>
                <c:pt idx="106">
                  <c:v>1.7399999999999999E-5</c:v>
                </c:pt>
                <c:pt idx="107">
                  <c:v>1.8400000000000014E-5</c:v>
                </c:pt>
                <c:pt idx="108">
                  <c:v>1.8600000000000012E-5</c:v>
                </c:pt>
                <c:pt idx="109">
                  <c:v>1.8800000000000013E-5</c:v>
                </c:pt>
                <c:pt idx="110">
                  <c:v>1.9200000000000009E-5</c:v>
                </c:pt>
                <c:pt idx="111">
                  <c:v>1.9800000000000014E-5</c:v>
                </c:pt>
                <c:pt idx="112">
                  <c:v>2.0000000000000008E-5</c:v>
                </c:pt>
                <c:pt idx="113">
                  <c:v>2.0000000000000008E-5</c:v>
                </c:pt>
                <c:pt idx="114">
                  <c:v>1.9800000000000014E-5</c:v>
                </c:pt>
                <c:pt idx="115">
                  <c:v>1.9400000000000014E-5</c:v>
                </c:pt>
                <c:pt idx="116">
                  <c:v>1.8800000000000013E-5</c:v>
                </c:pt>
                <c:pt idx="117">
                  <c:v>1.8000000000000011E-5</c:v>
                </c:pt>
                <c:pt idx="118">
                  <c:v>1.7600000000000011E-5</c:v>
                </c:pt>
                <c:pt idx="119">
                  <c:v>1.7200000000000008E-5</c:v>
                </c:pt>
                <c:pt idx="120">
                  <c:v>1.6600000000000014E-5</c:v>
                </c:pt>
                <c:pt idx="121">
                  <c:v>1.6800000000000009E-5</c:v>
                </c:pt>
                <c:pt idx="122">
                  <c:v>1.6800000000000009E-5</c:v>
                </c:pt>
                <c:pt idx="123">
                  <c:v>1.7200000000000008E-5</c:v>
                </c:pt>
                <c:pt idx="124">
                  <c:v>1.7399999999999999E-5</c:v>
                </c:pt>
                <c:pt idx="125">
                  <c:v>1.8400000000000014E-5</c:v>
                </c:pt>
                <c:pt idx="126">
                  <c:v>1.8800000000000013E-5</c:v>
                </c:pt>
                <c:pt idx="127">
                  <c:v>2.0000000000000008E-5</c:v>
                </c:pt>
                <c:pt idx="128">
                  <c:v>2.1400000000000009E-5</c:v>
                </c:pt>
                <c:pt idx="129">
                  <c:v>2.1200000000000017E-5</c:v>
                </c:pt>
                <c:pt idx="130">
                  <c:v>2.2200000000000018E-5</c:v>
                </c:pt>
                <c:pt idx="131">
                  <c:v>2.2200000000000018E-5</c:v>
                </c:pt>
                <c:pt idx="132">
                  <c:v>2.2200000000000018E-5</c:v>
                </c:pt>
                <c:pt idx="133">
                  <c:v>2.2000000000000013E-5</c:v>
                </c:pt>
                <c:pt idx="134">
                  <c:v>2.1600000000000017E-5</c:v>
                </c:pt>
                <c:pt idx="135">
                  <c:v>2.0400000000000011E-5</c:v>
                </c:pt>
                <c:pt idx="136">
                  <c:v>1.9600000000000009E-5</c:v>
                </c:pt>
                <c:pt idx="137">
                  <c:v>1.8600000000000012E-5</c:v>
                </c:pt>
                <c:pt idx="138">
                  <c:v>1.7200000000000008E-5</c:v>
                </c:pt>
                <c:pt idx="139">
                  <c:v>1.7200000000000008E-5</c:v>
                </c:pt>
                <c:pt idx="140">
                  <c:v>1.6600000000000014E-5</c:v>
                </c:pt>
                <c:pt idx="141">
                  <c:v>1.6600000000000014E-5</c:v>
                </c:pt>
                <c:pt idx="142">
                  <c:v>1.6800000000000009E-5</c:v>
                </c:pt>
                <c:pt idx="143">
                  <c:v>1.6800000000000009E-5</c:v>
                </c:pt>
                <c:pt idx="144">
                  <c:v>1.7600000000000011E-5</c:v>
                </c:pt>
                <c:pt idx="145">
                  <c:v>1.8400000000000014E-5</c:v>
                </c:pt>
                <c:pt idx="146">
                  <c:v>1.8800000000000013E-5</c:v>
                </c:pt>
                <c:pt idx="147">
                  <c:v>1.9200000000000009E-5</c:v>
                </c:pt>
                <c:pt idx="148">
                  <c:v>2.0000000000000008E-5</c:v>
                </c:pt>
                <c:pt idx="149">
                  <c:v>2.0400000000000011E-5</c:v>
                </c:pt>
                <c:pt idx="150">
                  <c:v>2.1000000000000006E-5</c:v>
                </c:pt>
                <c:pt idx="151">
                  <c:v>2.1000000000000006E-5</c:v>
                </c:pt>
                <c:pt idx="152">
                  <c:v>2.1400000000000009E-5</c:v>
                </c:pt>
                <c:pt idx="153">
                  <c:v>2.0600000000000009E-5</c:v>
                </c:pt>
                <c:pt idx="154">
                  <c:v>2.0400000000000011E-5</c:v>
                </c:pt>
                <c:pt idx="155">
                  <c:v>1.9600000000000009E-5</c:v>
                </c:pt>
                <c:pt idx="156">
                  <c:v>1.8400000000000014E-5</c:v>
                </c:pt>
                <c:pt idx="157">
                  <c:v>1.7800000000000006E-5</c:v>
                </c:pt>
                <c:pt idx="158">
                  <c:v>1.7000000000000007E-5</c:v>
                </c:pt>
                <c:pt idx="159">
                  <c:v>1.6200000000000011E-5</c:v>
                </c:pt>
                <c:pt idx="160">
                  <c:v>1.5999999999999999E-5</c:v>
                </c:pt>
                <c:pt idx="161">
                  <c:v>1.6200000000000011E-5</c:v>
                </c:pt>
                <c:pt idx="162">
                  <c:v>1.5800000000000008E-5</c:v>
                </c:pt>
                <c:pt idx="163">
                  <c:v>1.6200000000000011E-5</c:v>
                </c:pt>
                <c:pt idx="164">
                  <c:v>1.6600000000000014E-5</c:v>
                </c:pt>
                <c:pt idx="165">
                  <c:v>1.6400000000000009E-5</c:v>
                </c:pt>
                <c:pt idx="166">
                  <c:v>1.7399999999999999E-5</c:v>
                </c:pt>
                <c:pt idx="167">
                  <c:v>1.8200000000000009E-5</c:v>
                </c:pt>
                <c:pt idx="168">
                  <c:v>1.8200000000000009E-5</c:v>
                </c:pt>
                <c:pt idx="169">
                  <c:v>1.8400000000000014E-5</c:v>
                </c:pt>
                <c:pt idx="170">
                  <c:v>1.9200000000000009E-5</c:v>
                </c:pt>
                <c:pt idx="171">
                  <c:v>1.8600000000000012E-5</c:v>
                </c:pt>
                <c:pt idx="172">
                  <c:v>1.8800000000000013E-5</c:v>
                </c:pt>
                <c:pt idx="173">
                  <c:v>1.8000000000000011E-5</c:v>
                </c:pt>
                <c:pt idx="174">
                  <c:v>1.7800000000000006E-5</c:v>
                </c:pt>
                <c:pt idx="175">
                  <c:v>1.7800000000000006E-5</c:v>
                </c:pt>
                <c:pt idx="176">
                  <c:v>1.6800000000000009E-5</c:v>
                </c:pt>
                <c:pt idx="177">
                  <c:v>1.6600000000000014E-5</c:v>
                </c:pt>
                <c:pt idx="178">
                  <c:v>1.6600000000000014E-5</c:v>
                </c:pt>
                <c:pt idx="179">
                  <c:v>1.6600000000000014E-5</c:v>
                </c:pt>
                <c:pt idx="180">
                  <c:v>1.6800000000000009E-5</c:v>
                </c:pt>
                <c:pt idx="181">
                  <c:v>1.7800000000000006E-5</c:v>
                </c:pt>
                <c:pt idx="182">
                  <c:v>1.7800000000000006E-5</c:v>
                </c:pt>
                <c:pt idx="183">
                  <c:v>1.8400000000000014E-5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Лист1!$A$5332:$A$5515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Лист1!$H$5332:$H$5515</c:f>
              <c:numCache>
                <c:formatCode>General</c:formatCode>
                <c:ptCount val="184"/>
                <c:pt idx="0">
                  <c:v>1.4000000000000005E-5</c:v>
                </c:pt>
                <c:pt idx="1">
                  <c:v>1.6400000000000009E-5</c:v>
                </c:pt>
                <c:pt idx="2">
                  <c:v>1.9000000000000015E-5</c:v>
                </c:pt>
                <c:pt idx="3">
                  <c:v>2.2200000000000018E-5</c:v>
                </c:pt>
                <c:pt idx="4">
                  <c:v>2.5200000000000013E-5</c:v>
                </c:pt>
                <c:pt idx="5">
                  <c:v>2.760000000000002E-5</c:v>
                </c:pt>
                <c:pt idx="6">
                  <c:v>2.9600000000000018E-5</c:v>
                </c:pt>
                <c:pt idx="7">
                  <c:v>3.0400000000000017E-5</c:v>
                </c:pt>
                <c:pt idx="8">
                  <c:v>3.1800000000000021E-5</c:v>
                </c:pt>
                <c:pt idx="9">
                  <c:v>3.3000000000000016E-5</c:v>
                </c:pt>
                <c:pt idx="10">
                  <c:v>3.3000000000000016E-5</c:v>
                </c:pt>
                <c:pt idx="11">
                  <c:v>3.3400000000000012E-5</c:v>
                </c:pt>
                <c:pt idx="12">
                  <c:v>3.2800000000000018E-5</c:v>
                </c:pt>
                <c:pt idx="13">
                  <c:v>3.2800000000000018E-5</c:v>
                </c:pt>
                <c:pt idx="14">
                  <c:v>3.1800000000000021E-5</c:v>
                </c:pt>
                <c:pt idx="15">
                  <c:v>2.9000000000000017E-5</c:v>
                </c:pt>
                <c:pt idx="16">
                  <c:v>2.5000000000000015E-5</c:v>
                </c:pt>
                <c:pt idx="17">
                  <c:v>2.0600000000000009E-5</c:v>
                </c:pt>
                <c:pt idx="18">
                  <c:v>1.7399999999999999E-5</c:v>
                </c:pt>
                <c:pt idx="19">
                  <c:v>1.3400000000000009E-5</c:v>
                </c:pt>
                <c:pt idx="20">
                  <c:v>1.2000000000000007E-5</c:v>
                </c:pt>
                <c:pt idx="21">
                  <c:v>1.0200000000000006E-5</c:v>
                </c:pt>
                <c:pt idx="22">
                  <c:v>9.8000000000000078E-6</c:v>
                </c:pt>
                <c:pt idx="23">
                  <c:v>9.8000000000000078E-6</c:v>
                </c:pt>
                <c:pt idx="24">
                  <c:v>9.8000000000000078E-6</c:v>
                </c:pt>
                <c:pt idx="25">
                  <c:v>1.0200000000000006E-5</c:v>
                </c:pt>
                <c:pt idx="26">
                  <c:v>1.1199999999999999E-5</c:v>
                </c:pt>
                <c:pt idx="27">
                  <c:v>1.1600000000000009E-5</c:v>
                </c:pt>
                <c:pt idx="28">
                  <c:v>1.2600000000000006E-5</c:v>
                </c:pt>
                <c:pt idx="29">
                  <c:v>1.3600000000000009E-5</c:v>
                </c:pt>
                <c:pt idx="30">
                  <c:v>1.4200000000000005E-5</c:v>
                </c:pt>
                <c:pt idx="31">
                  <c:v>1.5400000000000015E-5</c:v>
                </c:pt>
                <c:pt idx="32">
                  <c:v>1.6600000000000014E-5</c:v>
                </c:pt>
                <c:pt idx="33">
                  <c:v>1.8400000000000014E-5</c:v>
                </c:pt>
                <c:pt idx="34">
                  <c:v>1.9600000000000009E-5</c:v>
                </c:pt>
                <c:pt idx="35">
                  <c:v>2.1200000000000017E-5</c:v>
                </c:pt>
                <c:pt idx="36">
                  <c:v>2.340000000000001E-5</c:v>
                </c:pt>
                <c:pt idx="37">
                  <c:v>2.4800000000000017E-5</c:v>
                </c:pt>
                <c:pt idx="38">
                  <c:v>2.6400000000000018E-5</c:v>
                </c:pt>
                <c:pt idx="39">
                  <c:v>2.8400000000000009E-5</c:v>
                </c:pt>
                <c:pt idx="40">
                  <c:v>3.0400000000000017E-5</c:v>
                </c:pt>
                <c:pt idx="41">
                  <c:v>3.2400000000000022E-5</c:v>
                </c:pt>
                <c:pt idx="42">
                  <c:v>3.3800000000000015E-5</c:v>
                </c:pt>
                <c:pt idx="43">
                  <c:v>3.5800000000000023E-5</c:v>
                </c:pt>
                <c:pt idx="44">
                  <c:v>3.7000000000000018E-5</c:v>
                </c:pt>
                <c:pt idx="45">
                  <c:v>3.8400000000000012E-5</c:v>
                </c:pt>
                <c:pt idx="46">
                  <c:v>4.0600000000000004E-5</c:v>
                </c:pt>
                <c:pt idx="47">
                  <c:v>5.1600000000000014E-5</c:v>
                </c:pt>
                <c:pt idx="48">
                  <c:v>5.3200000000000019E-5</c:v>
                </c:pt>
                <c:pt idx="49">
                  <c:v>5.420000000000003E-5</c:v>
                </c:pt>
                <c:pt idx="50">
                  <c:v>5.7600000000000024E-5</c:v>
                </c:pt>
                <c:pt idx="51">
                  <c:v>5.8200000000000019E-5</c:v>
                </c:pt>
                <c:pt idx="52">
                  <c:v>5.8800000000000027E-5</c:v>
                </c:pt>
                <c:pt idx="53">
                  <c:v>5.9400000000000041E-5</c:v>
                </c:pt>
                <c:pt idx="54">
                  <c:v>5.9800000000000037E-5</c:v>
                </c:pt>
                <c:pt idx="55">
                  <c:v>6.0000000000000035E-5</c:v>
                </c:pt>
                <c:pt idx="56">
                  <c:v>5.9800000000000037E-5</c:v>
                </c:pt>
                <c:pt idx="57">
                  <c:v>6.0000000000000035E-5</c:v>
                </c:pt>
                <c:pt idx="58">
                  <c:v>5.2000000000000024E-5</c:v>
                </c:pt>
                <c:pt idx="59">
                  <c:v>5.1600000000000014E-5</c:v>
                </c:pt>
                <c:pt idx="60">
                  <c:v>5.2000000000000024E-5</c:v>
                </c:pt>
                <c:pt idx="61">
                  <c:v>5.2000000000000024E-5</c:v>
                </c:pt>
                <c:pt idx="62">
                  <c:v>5.2000000000000024E-5</c:v>
                </c:pt>
                <c:pt idx="63">
                  <c:v>5.2000000000000024E-5</c:v>
                </c:pt>
                <c:pt idx="64">
                  <c:v>5.2600000000000018E-5</c:v>
                </c:pt>
                <c:pt idx="65">
                  <c:v>5.2400000000000027E-5</c:v>
                </c:pt>
                <c:pt idx="66">
                  <c:v>5.2600000000000018E-5</c:v>
                </c:pt>
                <c:pt idx="67">
                  <c:v>5.2600000000000018E-5</c:v>
                </c:pt>
                <c:pt idx="68">
                  <c:v>5.2400000000000027E-5</c:v>
                </c:pt>
                <c:pt idx="69">
                  <c:v>5.2600000000000018E-5</c:v>
                </c:pt>
                <c:pt idx="70">
                  <c:v>5.2400000000000027E-5</c:v>
                </c:pt>
                <c:pt idx="71">
                  <c:v>5.1400000000000023E-5</c:v>
                </c:pt>
                <c:pt idx="72">
                  <c:v>5.1400000000000023E-5</c:v>
                </c:pt>
                <c:pt idx="73">
                  <c:v>5.0800000000000035E-5</c:v>
                </c:pt>
                <c:pt idx="74">
                  <c:v>4.960000000000002E-5</c:v>
                </c:pt>
                <c:pt idx="75">
                  <c:v>4.9000000000000026E-5</c:v>
                </c:pt>
                <c:pt idx="76">
                  <c:v>4.8000000000000028E-5</c:v>
                </c:pt>
                <c:pt idx="77">
                  <c:v>4.6800000000000019E-5</c:v>
                </c:pt>
                <c:pt idx="78">
                  <c:v>1.0400000000000007E-5</c:v>
                </c:pt>
                <c:pt idx="79">
                  <c:v>1.0800000000000007E-5</c:v>
                </c:pt>
                <c:pt idx="80">
                  <c:v>1.0600000000000009E-5</c:v>
                </c:pt>
                <c:pt idx="81">
                  <c:v>1.0800000000000007E-5</c:v>
                </c:pt>
                <c:pt idx="82">
                  <c:v>1.0600000000000009E-5</c:v>
                </c:pt>
                <c:pt idx="83">
                  <c:v>1.0400000000000007E-5</c:v>
                </c:pt>
                <c:pt idx="84">
                  <c:v>9.8000000000000078E-6</c:v>
                </c:pt>
                <c:pt idx="85">
                  <c:v>9.4000000000000083E-6</c:v>
                </c:pt>
                <c:pt idx="86">
                  <c:v>9.2000000000000034E-6</c:v>
                </c:pt>
                <c:pt idx="87">
                  <c:v>8.8000000000000072E-6</c:v>
                </c:pt>
                <c:pt idx="88">
                  <c:v>8.400000000000006E-6</c:v>
                </c:pt>
                <c:pt idx="89">
                  <c:v>7.6000000000000043E-6</c:v>
                </c:pt>
                <c:pt idx="90">
                  <c:v>7.2000000000000031E-6</c:v>
                </c:pt>
                <c:pt idx="91">
                  <c:v>7.0000000000000041E-6</c:v>
                </c:pt>
                <c:pt idx="92">
                  <c:v>6.4000000000000031E-6</c:v>
                </c:pt>
                <c:pt idx="93">
                  <c:v>6.0000000000000035E-6</c:v>
                </c:pt>
                <c:pt idx="94">
                  <c:v>5.6000000000000023E-6</c:v>
                </c:pt>
                <c:pt idx="95">
                  <c:v>5.000000000000003E-6</c:v>
                </c:pt>
                <c:pt idx="96">
                  <c:v>4.6000000000000017E-6</c:v>
                </c:pt>
                <c:pt idx="97">
                  <c:v>4.4000000000000036E-6</c:v>
                </c:pt>
                <c:pt idx="98">
                  <c:v>4.2000000000000013E-6</c:v>
                </c:pt>
                <c:pt idx="99">
                  <c:v>3.6000000000000024E-6</c:v>
                </c:pt>
                <c:pt idx="100">
                  <c:v>3.200000000000002E-6</c:v>
                </c:pt>
                <c:pt idx="101">
                  <c:v>3.6000000000000024E-6</c:v>
                </c:pt>
                <c:pt idx="102">
                  <c:v>3.4000000000000018E-6</c:v>
                </c:pt>
                <c:pt idx="103">
                  <c:v>3.4000000000000018E-6</c:v>
                </c:pt>
                <c:pt idx="104">
                  <c:v>3.6000000000000024E-6</c:v>
                </c:pt>
                <c:pt idx="105">
                  <c:v>3.8000000000000022E-6</c:v>
                </c:pt>
                <c:pt idx="106">
                  <c:v>4.2000000000000013E-6</c:v>
                </c:pt>
                <c:pt idx="107">
                  <c:v>4.8000000000000032E-6</c:v>
                </c:pt>
                <c:pt idx="108">
                  <c:v>5.2000000000000036E-6</c:v>
                </c:pt>
                <c:pt idx="109">
                  <c:v>5.400000000000005E-6</c:v>
                </c:pt>
                <c:pt idx="110">
                  <c:v>6.0000000000000035E-6</c:v>
                </c:pt>
                <c:pt idx="111">
                  <c:v>6.8000000000000035E-6</c:v>
                </c:pt>
                <c:pt idx="112">
                  <c:v>7.0000000000000041E-6</c:v>
                </c:pt>
                <c:pt idx="113">
                  <c:v>8.0000000000000064E-6</c:v>
                </c:pt>
                <c:pt idx="114">
                  <c:v>8.6000000000000041E-6</c:v>
                </c:pt>
                <c:pt idx="115">
                  <c:v>9.2000000000000034E-6</c:v>
                </c:pt>
                <c:pt idx="116">
                  <c:v>9.8000000000000078E-6</c:v>
                </c:pt>
                <c:pt idx="117">
                  <c:v>1.0400000000000007E-5</c:v>
                </c:pt>
                <c:pt idx="118">
                  <c:v>1.1199999999999999E-5</c:v>
                </c:pt>
                <c:pt idx="119">
                  <c:v>1.1800000000000011E-5</c:v>
                </c:pt>
                <c:pt idx="120">
                  <c:v>1.2000000000000007E-5</c:v>
                </c:pt>
                <c:pt idx="121">
                  <c:v>1.2400000000000005E-5</c:v>
                </c:pt>
                <c:pt idx="122">
                  <c:v>1.2999999999999999E-5</c:v>
                </c:pt>
                <c:pt idx="123">
                  <c:v>1.3200000000000009E-5</c:v>
                </c:pt>
                <c:pt idx="124">
                  <c:v>1.2799999999999999E-5</c:v>
                </c:pt>
                <c:pt idx="125">
                  <c:v>1.3200000000000009E-5</c:v>
                </c:pt>
                <c:pt idx="126">
                  <c:v>1.2999999999999999E-5</c:v>
                </c:pt>
                <c:pt idx="127">
                  <c:v>1.2600000000000006E-5</c:v>
                </c:pt>
                <c:pt idx="128">
                  <c:v>1.2600000000000006E-5</c:v>
                </c:pt>
                <c:pt idx="129">
                  <c:v>1.2400000000000005E-5</c:v>
                </c:pt>
                <c:pt idx="130">
                  <c:v>1.1800000000000011E-5</c:v>
                </c:pt>
                <c:pt idx="131">
                  <c:v>1.1600000000000009E-5</c:v>
                </c:pt>
                <c:pt idx="132">
                  <c:v>1.0800000000000007E-5</c:v>
                </c:pt>
                <c:pt idx="133">
                  <c:v>1.0200000000000006E-5</c:v>
                </c:pt>
                <c:pt idx="134">
                  <c:v>9.6000000000000063E-6</c:v>
                </c:pt>
                <c:pt idx="135">
                  <c:v>8.6000000000000041E-6</c:v>
                </c:pt>
                <c:pt idx="136">
                  <c:v>7.8000000000000049E-6</c:v>
                </c:pt>
                <c:pt idx="137">
                  <c:v>7.2000000000000031E-6</c:v>
                </c:pt>
                <c:pt idx="138">
                  <c:v>6.4000000000000031E-6</c:v>
                </c:pt>
                <c:pt idx="139">
                  <c:v>5.6000000000000023E-6</c:v>
                </c:pt>
                <c:pt idx="140">
                  <c:v>4.8000000000000032E-6</c:v>
                </c:pt>
                <c:pt idx="141">
                  <c:v>4.2000000000000013E-6</c:v>
                </c:pt>
                <c:pt idx="142">
                  <c:v>3.6000000000000024E-6</c:v>
                </c:pt>
                <c:pt idx="143">
                  <c:v>3.0000000000000018E-6</c:v>
                </c:pt>
                <c:pt idx="144">
                  <c:v>2.4000000000000012E-6</c:v>
                </c:pt>
                <c:pt idx="145">
                  <c:v>2.6000000000000018E-6</c:v>
                </c:pt>
                <c:pt idx="146">
                  <c:v>2.2000000000000018E-6</c:v>
                </c:pt>
                <c:pt idx="147">
                  <c:v>2.0000000000000012E-6</c:v>
                </c:pt>
                <c:pt idx="148">
                  <c:v>1.8000000000000006E-6</c:v>
                </c:pt>
                <c:pt idx="149">
                  <c:v>1.8000000000000006E-6</c:v>
                </c:pt>
                <c:pt idx="150">
                  <c:v>2.6000000000000018E-6</c:v>
                </c:pt>
                <c:pt idx="151">
                  <c:v>2.6000000000000018E-6</c:v>
                </c:pt>
                <c:pt idx="152">
                  <c:v>3.0000000000000018E-6</c:v>
                </c:pt>
                <c:pt idx="153">
                  <c:v>3.200000000000002E-6</c:v>
                </c:pt>
                <c:pt idx="154">
                  <c:v>3.8000000000000022E-6</c:v>
                </c:pt>
                <c:pt idx="155">
                  <c:v>4.4000000000000036E-6</c:v>
                </c:pt>
                <c:pt idx="156">
                  <c:v>4.8000000000000032E-6</c:v>
                </c:pt>
                <c:pt idx="157">
                  <c:v>5.2000000000000036E-6</c:v>
                </c:pt>
                <c:pt idx="158">
                  <c:v>6.0000000000000035E-6</c:v>
                </c:pt>
                <c:pt idx="159">
                  <c:v>6.6000000000000037E-6</c:v>
                </c:pt>
                <c:pt idx="160">
                  <c:v>7.2000000000000031E-6</c:v>
                </c:pt>
                <c:pt idx="161">
                  <c:v>8.2000000000000062E-6</c:v>
                </c:pt>
                <c:pt idx="162">
                  <c:v>8.400000000000006E-6</c:v>
                </c:pt>
                <c:pt idx="163">
                  <c:v>8.8000000000000072E-6</c:v>
                </c:pt>
                <c:pt idx="164">
                  <c:v>9.6000000000000063E-6</c:v>
                </c:pt>
                <c:pt idx="165">
                  <c:v>9.8000000000000078E-6</c:v>
                </c:pt>
                <c:pt idx="166">
                  <c:v>1.0600000000000009E-5</c:v>
                </c:pt>
                <c:pt idx="167">
                  <c:v>1.0800000000000007E-5</c:v>
                </c:pt>
                <c:pt idx="168">
                  <c:v>1.0600000000000009E-5</c:v>
                </c:pt>
                <c:pt idx="169">
                  <c:v>1.0200000000000006E-5</c:v>
                </c:pt>
                <c:pt idx="170">
                  <c:v>1.0800000000000007E-5</c:v>
                </c:pt>
                <c:pt idx="171">
                  <c:v>1.0800000000000007E-5</c:v>
                </c:pt>
                <c:pt idx="172">
                  <c:v>1.0400000000000007E-5</c:v>
                </c:pt>
                <c:pt idx="173">
                  <c:v>1.0200000000000006E-5</c:v>
                </c:pt>
                <c:pt idx="174">
                  <c:v>9.8000000000000078E-6</c:v>
                </c:pt>
                <c:pt idx="175">
                  <c:v>9.6000000000000063E-6</c:v>
                </c:pt>
                <c:pt idx="176">
                  <c:v>8.8000000000000072E-6</c:v>
                </c:pt>
                <c:pt idx="177">
                  <c:v>8.8000000000000072E-6</c:v>
                </c:pt>
                <c:pt idx="178">
                  <c:v>8.400000000000006E-6</c:v>
                </c:pt>
                <c:pt idx="179">
                  <c:v>7.6000000000000043E-6</c:v>
                </c:pt>
                <c:pt idx="180">
                  <c:v>7.0000000000000041E-6</c:v>
                </c:pt>
                <c:pt idx="181">
                  <c:v>6.8000000000000035E-6</c:v>
                </c:pt>
                <c:pt idx="182">
                  <c:v>5.6000000000000023E-6</c:v>
                </c:pt>
                <c:pt idx="183">
                  <c:v>4.6000000000000017E-6</c:v>
                </c:pt>
              </c:numCache>
            </c:numRef>
          </c:val>
        </c:ser>
        <c:marker val="1"/>
        <c:axId val="160197632"/>
        <c:axId val="160433280"/>
      </c:lineChart>
      <c:catAx>
        <c:axId val="160197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0433280"/>
        <c:crosses val="autoZero"/>
        <c:auto val="1"/>
        <c:lblAlgn val="ctr"/>
        <c:lblOffset val="100"/>
      </c:catAx>
      <c:valAx>
        <c:axId val="160433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601976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38100">
              <a:prstDash val="sysDot"/>
            </a:ln>
          </c:spPr>
          <c:marker>
            <c:symbol val="none"/>
          </c:marker>
          <c:cat>
            <c:numRef>
              <c:f>Лист1!$A$5332:$A$5631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Лист1!$J$5332:$J$5631</c:f>
              <c:numCache>
                <c:formatCode>General</c:formatCode>
                <c:ptCount val="184"/>
                <c:pt idx="0">
                  <c:v>0.17999999999999941</c:v>
                </c:pt>
                <c:pt idx="1">
                  <c:v>0.78000000000000069</c:v>
                </c:pt>
                <c:pt idx="2">
                  <c:v>0.96000000000000019</c:v>
                </c:pt>
                <c:pt idx="3">
                  <c:v>1.2599999999999989</c:v>
                </c:pt>
                <c:pt idx="4">
                  <c:v>1.2000000000000002</c:v>
                </c:pt>
                <c:pt idx="5">
                  <c:v>0.9600000000000003</c:v>
                </c:pt>
                <c:pt idx="6">
                  <c:v>1.0799999999999994</c:v>
                </c:pt>
                <c:pt idx="7">
                  <c:v>0.7200000000000002</c:v>
                </c:pt>
                <c:pt idx="8">
                  <c:v>0.8400000000000003</c:v>
                </c:pt>
                <c:pt idx="9">
                  <c:v>0.3000000000000001</c:v>
                </c:pt>
                <c:pt idx="10">
                  <c:v>0.24000000000000005</c:v>
                </c:pt>
                <c:pt idx="11">
                  <c:v>5.9999999999999956E-2</c:v>
                </c:pt>
                <c:pt idx="12">
                  <c:v>-0.11999999999999987</c:v>
                </c:pt>
                <c:pt idx="13">
                  <c:v>-0.1800000000000001</c:v>
                </c:pt>
                <c:pt idx="14">
                  <c:v>-0.48000000000000009</c:v>
                </c:pt>
                <c:pt idx="15">
                  <c:v>-0.96000000000000019</c:v>
                </c:pt>
                <c:pt idx="16">
                  <c:v>-1.32</c:v>
                </c:pt>
                <c:pt idx="17">
                  <c:v>-1.4999999999999993</c:v>
                </c:pt>
                <c:pt idx="18">
                  <c:v>-1.3200000000000003</c:v>
                </c:pt>
                <c:pt idx="19">
                  <c:v>-1.0799999999999994</c:v>
                </c:pt>
                <c:pt idx="20">
                  <c:v>-0.77999999999999992</c:v>
                </c:pt>
                <c:pt idx="21">
                  <c:v>-0.18000000000000035</c:v>
                </c:pt>
                <c:pt idx="22">
                  <c:v>0.23999999999999982</c:v>
                </c:pt>
                <c:pt idx="23">
                  <c:v>0.60000000000000053</c:v>
                </c:pt>
                <c:pt idx="24">
                  <c:v>0.96000000000000019</c:v>
                </c:pt>
                <c:pt idx="25">
                  <c:v>1.2600000000000002</c:v>
                </c:pt>
                <c:pt idx="26">
                  <c:v>1.6199999999999992</c:v>
                </c:pt>
                <c:pt idx="27">
                  <c:v>1.7400000000000002</c:v>
                </c:pt>
                <c:pt idx="28">
                  <c:v>1.8599999999999994</c:v>
                </c:pt>
                <c:pt idx="29">
                  <c:v>1.9200000000000004</c:v>
                </c:pt>
                <c:pt idx="30">
                  <c:v>1.6800000000000006</c:v>
                </c:pt>
                <c:pt idx="31">
                  <c:v>1.5600000000000003</c:v>
                </c:pt>
                <c:pt idx="32">
                  <c:v>1.3800000000000001</c:v>
                </c:pt>
                <c:pt idx="33">
                  <c:v>1.2600000000000002</c:v>
                </c:pt>
                <c:pt idx="34">
                  <c:v>0.66</c:v>
                </c:pt>
                <c:pt idx="35">
                  <c:v>0.53999999999999893</c:v>
                </c:pt>
                <c:pt idx="36">
                  <c:v>0.18000000000000035</c:v>
                </c:pt>
                <c:pt idx="37">
                  <c:v>-0.35999999999999882</c:v>
                </c:pt>
                <c:pt idx="38">
                  <c:v>-0.72000000000000142</c:v>
                </c:pt>
                <c:pt idx="39">
                  <c:v>-0.95999999999999919</c:v>
                </c:pt>
                <c:pt idx="40">
                  <c:v>-1.3200000000000005</c:v>
                </c:pt>
                <c:pt idx="41">
                  <c:v>-1.4400000000000004</c:v>
                </c:pt>
                <c:pt idx="42">
                  <c:v>-1.7399999999999987</c:v>
                </c:pt>
                <c:pt idx="43">
                  <c:v>-1.6800000000000006</c:v>
                </c:pt>
                <c:pt idx="44">
                  <c:v>-1.6199999999999994</c:v>
                </c:pt>
                <c:pt idx="45">
                  <c:v>-1.7400000000000002</c:v>
                </c:pt>
                <c:pt idx="46">
                  <c:v>-1.4999999999999993</c:v>
                </c:pt>
                <c:pt idx="47">
                  <c:v>-1.1399999999999995</c:v>
                </c:pt>
                <c:pt idx="48">
                  <c:v>-0.78000000000000014</c:v>
                </c:pt>
                <c:pt idx="49">
                  <c:v>-0.71999999999999975</c:v>
                </c:pt>
                <c:pt idx="50">
                  <c:v>0</c:v>
                </c:pt>
                <c:pt idx="51">
                  <c:v>0.8400000000000003</c:v>
                </c:pt>
                <c:pt idx="52">
                  <c:v>1.1999999999999993</c:v>
                </c:pt>
                <c:pt idx="53">
                  <c:v>1.32</c:v>
                </c:pt>
                <c:pt idx="54">
                  <c:v>1.44</c:v>
                </c:pt>
                <c:pt idx="55">
                  <c:v>1.6200000000000003</c:v>
                </c:pt>
                <c:pt idx="56">
                  <c:v>1.4999999999999993</c:v>
                </c:pt>
                <c:pt idx="57">
                  <c:v>1.8600000000000005</c:v>
                </c:pt>
                <c:pt idx="58">
                  <c:v>-11.22</c:v>
                </c:pt>
                <c:pt idx="59">
                  <c:v>0.77999999999999992</c:v>
                </c:pt>
                <c:pt idx="60">
                  <c:v>1.1400000000000003</c:v>
                </c:pt>
                <c:pt idx="61">
                  <c:v>1.2599999999999993</c:v>
                </c:pt>
                <c:pt idx="62">
                  <c:v>1.2000000000000002</c:v>
                </c:pt>
                <c:pt idx="63">
                  <c:v>1.4999999999999993</c:v>
                </c:pt>
                <c:pt idx="64">
                  <c:v>1.44</c:v>
                </c:pt>
                <c:pt idx="65">
                  <c:v>1.08</c:v>
                </c:pt>
                <c:pt idx="66">
                  <c:v>0.8400000000000003</c:v>
                </c:pt>
                <c:pt idx="67">
                  <c:v>0.77999999999999992</c:v>
                </c:pt>
                <c:pt idx="68">
                  <c:v>0.36000000000000071</c:v>
                </c:pt>
                <c:pt idx="69">
                  <c:v>0.17999999999999941</c:v>
                </c:pt>
                <c:pt idx="70">
                  <c:v>-0.17999999999999941</c:v>
                </c:pt>
                <c:pt idx="71">
                  <c:v>-0.72000000000000042</c:v>
                </c:pt>
                <c:pt idx="72">
                  <c:v>-1.0800000000000003</c:v>
                </c:pt>
                <c:pt idx="73">
                  <c:v>-1.2</c:v>
                </c:pt>
                <c:pt idx="74">
                  <c:v>-1.44</c:v>
                </c:pt>
                <c:pt idx="75">
                  <c:v>-1.44</c:v>
                </c:pt>
                <c:pt idx="76">
                  <c:v>-1.6199999999999994</c:v>
                </c:pt>
                <c:pt idx="77">
                  <c:v>-1.6200000000000003</c:v>
                </c:pt>
                <c:pt idx="78">
                  <c:v>-4.38</c:v>
                </c:pt>
                <c:pt idx="79">
                  <c:v>-0.96000000000000019</c:v>
                </c:pt>
                <c:pt idx="80">
                  <c:v>-0.66</c:v>
                </c:pt>
                <c:pt idx="81">
                  <c:v>-0.18000000000000035</c:v>
                </c:pt>
                <c:pt idx="82">
                  <c:v>-5.999999999999945E-2</c:v>
                </c:pt>
                <c:pt idx="83">
                  <c:v>0.12000000000000091</c:v>
                </c:pt>
                <c:pt idx="84">
                  <c:v>0.77999999999999892</c:v>
                </c:pt>
                <c:pt idx="85">
                  <c:v>0.8400000000000003</c:v>
                </c:pt>
                <c:pt idx="86">
                  <c:v>1.2000000000000006</c:v>
                </c:pt>
                <c:pt idx="87">
                  <c:v>1.3800000000000001</c:v>
                </c:pt>
                <c:pt idx="88">
                  <c:v>1.3199999999999992</c:v>
                </c:pt>
                <c:pt idx="89">
                  <c:v>1.4999999999999993</c:v>
                </c:pt>
                <c:pt idx="90">
                  <c:v>1.32</c:v>
                </c:pt>
                <c:pt idx="91">
                  <c:v>1.3800000000000001</c:v>
                </c:pt>
                <c:pt idx="92">
                  <c:v>0.96000000000000019</c:v>
                </c:pt>
                <c:pt idx="93">
                  <c:v>1.02</c:v>
                </c:pt>
                <c:pt idx="94">
                  <c:v>0.66000000000000025</c:v>
                </c:pt>
                <c:pt idx="95">
                  <c:v>0.30000000000000027</c:v>
                </c:pt>
                <c:pt idx="96">
                  <c:v>-0.1200000000000004</c:v>
                </c:pt>
                <c:pt idx="97">
                  <c:v>-0.17999999999999991</c:v>
                </c:pt>
                <c:pt idx="98">
                  <c:v>-0.42000000000000015</c:v>
                </c:pt>
                <c:pt idx="99">
                  <c:v>-0.96000000000000019</c:v>
                </c:pt>
                <c:pt idx="100">
                  <c:v>-1.02</c:v>
                </c:pt>
                <c:pt idx="101">
                  <c:v>-1.1399999999999995</c:v>
                </c:pt>
                <c:pt idx="102">
                  <c:v>-1.3800000000000003</c:v>
                </c:pt>
                <c:pt idx="103">
                  <c:v>-1.1399999999999992</c:v>
                </c:pt>
                <c:pt idx="104">
                  <c:v>-1.2000000000000002</c:v>
                </c:pt>
                <c:pt idx="105">
                  <c:v>-0.96000000000000019</c:v>
                </c:pt>
                <c:pt idx="106">
                  <c:v>-1.0200000000000005</c:v>
                </c:pt>
                <c:pt idx="107">
                  <c:v>-0.66</c:v>
                </c:pt>
                <c:pt idx="108">
                  <c:v>-0.42000000000000015</c:v>
                </c:pt>
                <c:pt idx="109">
                  <c:v>-0.30000000000000027</c:v>
                </c:pt>
                <c:pt idx="110">
                  <c:v>-5.999999999999945E-2</c:v>
                </c:pt>
                <c:pt idx="111">
                  <c:v>0.42000000000000015</c:v>
                </c:pt>
                <c:pt idx="112">
                  <c:v>0.42000000000000015</c:v>
                </c:pt>
                <c:pt idx="113">
                  <c:v>0.8400000000000003</c:v>
                </c:pt>
                <c:pt idx="114">
                  <c:v>0.96000000000000019</c:v>
                </c:pt>
                <c:pt idx="115">
                  <c:v>0.89999999999999969</c:v>
                </c:pt>
                <c:pt idx="116">
                  <c:v>0.96000000000000063</c:v>
                </c:pt>
                <c:pt idx="117">
                  <c:v>1.0799999999999994</c:v>
                </c:pt>
                <c:pt idx="118">
                  <c:v>1.0799999999999994</c:v>
                </c:pt>
                <c:pt idx="119">
                  <c:v>0.9600000000000003</c:v>
                </c:pt>
                <c:pt idx="120">
                  <c:v>0.66000000000000025</c:v>
                </c:pt>
                <c:pt idx="121">
                  <c:v>0.7200000000000002</c:v>
                </c:pt>
                <c:pt idx="122">
                  <c:v>0.42000000000000015</c:v>
                </c:pt>
                <c:pt idx="123">
                  <c:v>0.18000000000000002</c:v>
                </c:pt>
                <c:pt idx="124">
                  <c:v>-0.24000000000000005</c:v>
                </c:pt>
                <c:pt idx="125">
                  <c:v>-0.18000000000000002</c:v>
                </c:pt>
                <c:pt idx="126">
                  <c:v>-0.54</c:v>
                </c:pt>
                <c:pt idx="127">
                  <c:v>-0.7200000000000002</c:v>
                </c:pt>
                <c:pt idx="128">
                  <c:v>-0.7200000000000002</c:v>
                </c:pt>
                <c:pt idx="129">
                  <c:v>-1.08</c:v>
                </c:pt>
                <c:pt idx="130">
                  <c:v>-0.9</c:v>
                </c:pt>
                <c:pt idx="131">
                  <c:v>-1.1399999999999992</c:v>
                </c:pt>
                <c:pt idx="132">
                  <c:v>-1.1399999999999992</c:v>
                </c:pt>
                <c:pt idx="133">
                  <c:v>-0.90000000000000069</c:v>
                </c:pt>
                <c:pt idx="134">
                  <c:v>-0.77999999999999992</c:v>
                </c:pt>
                <c:pt idx="135">
                  <c:v>-0.66</c:v>
                </c:pt>
                <c:pt idx="136">
                  <c:v>-0.36000000000000071</c:v>
                </c:pt>
                <c:pt idx="137">
                  <c:v>-0.35999999999999982</c:v>
                </c:pt>
                <c:pt idx="138">
                  <c:v>5.999999999999945E-2</c:v>
                </c:pt>
                <c:pt idx="139">
                  <c:v>0.42000000000000015</c:v>
                </c:pt>
                <c:pt idx="140">
                  <c:v>0.66</c:v>
                </c:pt>
                <c:pt idx="141">
                  <c:v>0.8400000000000003</c:v>
                </c:pt>
                <c:pt idx="142">
                  <c:v>1.0200000000000005</c:v>
                </c:pt>
                <c:pt idx="143">
                  <c:v>0.96000000000000019</c:v>
                </c:pt>
                <c:pt idx="144">
                  <c:v>1.32</c:v>
                </c:pt>
                <c:pt idx="145">
                  <c:v>1.32</c:v>
                </c:pt>
                <c:pt idx="146">
                  <c:v>0.89999999999999991</c:v>
                </c:pt>
                <c:pt idx="147">
                  <c:v>0.96000000000000019</c:v>
                </c:pt>
                <c:pt idx="148">
                  <c:v>0.96000000000000019</c:v>
                </c:pt>
                <c:pt idx="149">
                  <c:v>0.53999999999999992</c:v>
                </c:pt>
                <c:pt idx="150">
                  <c:v>0.48000000000000009</c:v>
                </c:pt>
                <c:pt idx="151">
                  <c:v>-5.9999999999999956E-2</c:v>
                </c:pt>
                <c:pt idx="152">
                  <c:v>-0.11999999999999987</c:v>
                </c:pt>
                <c:pt idx="153">
                  <c:v>-0.54000000000000015</c:v>
                </c:pt>
                <c:pt idx="154">
                  <c:v>-0.7200000000000002</c:v>
                </c:pt>
                <c:pt idx="155">
                  <c:v>-0.96000000000000019</c:v>
                </c:pt>
                <c:pt idx="156">
                  <c:v>-1.1399999999999995</c:v>
                </c:pt>
                <c:pt idx="157">
                  <c:v>-1.2599999999999993</c:v>
                </c:pt>
                <c:pt idx="158">
                  <c:v>-1.2000000000000002</c:v>
                </c:pt>
                <c:pt idx="159">
                  <c:v>-1.2000000000000002</c:v>
                </c:pt>
                <c:pt idx="160">
                  <c:v>-1.1399999999999988</c:v>
                </c:pt>
                <c:pt idx="161">
                  <c:v>-0.90000000000000069</c:v>
                </c:pt>
                <c:pt idx="162">
                  <c:v>-0.8400000000000003</c:v>
                </c:pt>
                <c:pt idx="163">
                  <c:v>-0.53999999999999992</c:v>
                </c:pt>
                <c:pt idx="164">
                  <c:v>-0.47999999999999965</c:v>
                </c:pt>
                <c:pt idx="165">
                  <c:v>-0.12000000000000091</c:v>
                </c:pt>
                <c:pt idx="166">
                  <c:v>0.36000000000000071</c:v>
                </c:pt>
                <c:pt idx="167">
                  <c:v>0.42000000000000015</c:v>
                </c:pt>
                <c:pt idx="168">
                  <c:v>0.53999999999999992</c:v>
                </c:pt>
                <c:pt idx="169">
                  <c:v>0.66</c:v>
                </c:pt>
                <c:pt idx="170">
                  <c:v>1.2600000000000002</c:v>
                </c:pt>
                <c:pt idx="171">
                  <c:v>0.8400000000000003</c:v>
                </c:pt>
                <c:pt idx="172">
                  <c:v>1.0799999999999994</c:v>
                </c:pt>
                <c:pt idx="173">
                  <c:v>0.96000000000000019</c:v>
                </c:pt>
                <c:pt idx="174">
                  <c:v>0.9</c:v>
                </c:pt>
                <c:pt idx="175">
                  <c:v>0.96000000000000019</c:v>
                </c:pt>
                <c:pt idx="176">
                  <c:v>0.54</c:v>
                </c:pt>
                <c:pt idx="177">
                  <c:v>0.48000000000000015</c:v>
                </c:pt>
                <c:pt idx="178">
                  <c:v>0.4200000000000001</c:v>
                </c:pt>
                <c:pt idx="179">
                  <c:v>-6.0000000000000019E-2</c:v>
                </c:pt>
                <c:pt idx="180">
                  <c:v>-0.12000000000000002</c:v>
                </c:pt>
                <c:pt idx="181">
                  <c:v>-0.24000000000000005</c:v>
                </c:pt>
                <c:pt idx="182">
                  <c:v>-0.48000000000000015</c:v>
                </c:pt>
                <c:pt idx="183">
                  <c:v>-0.66000000000000014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Лист1!$A$5332:$A$5631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Лист1!$K$5332:$K$5631</c:f>
              <c:numCache>
                <c:formatCode>General</c:formatCode>
                <c:ptCount val="184"/>
                <c:pt idx="0">
                  <c:v>-0.35999999999999982</c:v>
                </c:pt>
                <c:pt idx="1">
                  <c:v>-0.17999999999999838</c:v>
                </c:pt>
                <c:pt idx="2">
                  <c:v>0</c:v>
                </c:pt>
                <c:pt idx="3">
                  <c:v>0.17999999999999838</c:v>
                </c:pt>
                <c:pt idx="4">
                  <c:v>0</c:v>
                </c:pt>
                <c:pt idx="5">
                  <c:v>0</c:v>
                </c:pt>
                <c:pt idx="6">
                  <c:v>0.18000000000000138</c:v>
                </c:pt>
                <c:pt idx="7">
                  <c:v>-0.54000000000000092</c:v>
                </c:pt>
                <c:pt idx="8">
                  <c:v>0.54000000000000092</c:v>
                </c:pt>
                <c:pt idx="9">
                  <c:v>-0.35999999999999982</c:v>
                </c:pt>
                <c:pt idx="10">
                  <c:v>-0.35999999999999982</c:v>
                </c:pt>
                <c:pt idx="11">
                  <c:v>0</c:v>
                </c:pt>
                <c:pt idx="12">
                  <c:v>-0.18000000000000138</c:v>
                </c:pt>
                <c:pt idx="13">
                  <c:v>-0.35999999999999982</c:v>
                </c:pt>
                <c:pt idx="14">
                  <c:v>-0.17999999999999991</c:v>
                </c:pt>
                <c:pt idx="15">
                  <c:v>-0.36000000000000126</c:v>
                </c:pt>
                <c:pt idx="16">
                  <c:v>-0.53999999999999959</c:v>
                </c:pt>
                <c:pt idx="17">
                  <c:v>-0.54000000000000092</c:v>
                </c:pt>
                <c:pt idx="18">
                  <c:v>0</c:v>
                </c:pt>
                <c:pt idx="19">
                  <c:v>-0.53999999999999959</c:v>
                </c:pt>
                <c:pt idx="20">
                  <c:v>-0.17999999999999991</c:v>
                </c:pt>
                <c:pt idx="21">
                  <c:v>0.90000000000000069</c:v>
                </c:pt>
                <c:pt idx="22">
                  <c:v>0.71999999999999942</c:v>
                </c:pt>
                <c:pt idx="23">
                  <c:v>1.0800000000000003</c:v>
                </c:pt>
                <c:pt idx="24">
                  <c:v>1.4399999999999975</c:v>
                </c:pt>
                <c:pt idx="25">
                  <c:v>0.90000000000000069</c:v>
                </c:pt>
                <c:pt idx="26">
                  <c:v>1.2600000000000002</c:v>
                </c:pt>
                <c:pt idx="27">
                  <c:v>0.54000000000000092</c:v>
                </c:pt>
                <c:pt idx="28">
                  <c:v>0.54000000000000092</c:v>
                </c:pt>
                <c:pt idx="29">
                  <c:v>0.35999999999999982</c:v>
                </c:pt>
                <c:pt idx="30">
                  <c:v>-0.18000000000000138</c:v>
                </c:pt>
                <c:pt idx="31">
                  <c:v>-0.35999999999999982</c:v>
                </c:pt>
                <c:pt idx="32">
                  <c:v>-0.90000000000000069</c:v>
                </c:pt>
                <c:pt idx="33">
                  <c:v>-0.35999999999999982</c:v>
                </c:pt>
                <c:pt idx="34">
                  <c:v>-1.0799999999999979</c:v>
                </c:pt>
                <c:pt idx="35">
                  <c:v>-0.54000000000000092</c:v>
                </c:pt>
                <c:pt idx="36">
                  <c:v>0</c:v>
                </c:pt>
                <c:pt idx="37">
                  <c:v>-1.0799999999999979</c:v>
                </c:pt>
                <c:pt idx="38">
                  <c:v>-0.35999999999999982</c:v>
                </c:pt>
                <c:pt idx="39">
                  <c:v>0.35999999999999982</c:v>
                </c:pt>
                <c:pt idx="40">
                  <c:v>-0.18000000000000138</c:v>
                </c:pt>
                <c:pt idx="41">
                  <c:v>0.54000000000000092</c:v>
                </c:pt>
                <c:pt idx="42">
                  <c:v>0.35999999999999982</c:v>
                </c:pt>
                <c:pt idx="43">
                  <c:v>0.71999999999999942</c:v>
                </c:pt>
                <c:pt idx="44">
                  <c:v>0.18000000000000138</c:v>
                </c:pt>
                <c:pt idx="45">
                  <c:v>0.71999999999999942</c:v>
                </c:pt>
                <c:pt idx="46">
                  <c:v>0.35999999999999982</c:v>
                </c:pt>
                <c:pt idx="47">
                  <c:v>10.800000000000002</c:v>
                </c:pt>
                <c:pt idx="48">
                  <c:v>0.17999999999999838</c:v>
                </c:pt>
                <c:pt idx="49">
                  <c:v>-0.54000000000000092</c:v>
                </c:pt>
                <c:pt idx="50">
                  <c:v>-2.5200000000000005</c:v>
                </c:pt>
                <c:pt idx="51">
                  <c:v>-0.54000000000000092</c:v>
                </c:pt>
                <c:pt idx="52">
                  <c:v>-0.90000000000000069</c:v>
                </c:pt>
                <c:pt idx="53">
                  <c:v>-0.35999999999999982</c:v>
                </c:pt>
                <c:pt idx="54">
                  <c:v>-0.53999999999999793</c:v>
                </c:pt>
                <c:pt idx="55">
                  <c:v>-0.18000000000000138</c:v>
                </c:pt>
                <c:pt idx="56">
                  <c:v>0.18000000000000138</c:v>
                </c:pt>
                <c:pt idx="57">
                  <c:v>0.53999999999999793</c:v>
                </c:pt>
                <c:pt idx="58">
                  <c:v>-1.7999999999999974</c:v>
                </c:pt>
                <c:pt idx="59">
                  <c:v>0.53999999999999793</c:v>
                </c:pt>
                <c:pt idx="60">
                  <c:v>1.2600000000000002</c:v>
                </c:pt>
                <c:pt idx="61">
                  <c:v>0.35999999999999982</c:v>
                </c:pt>
                <c:pt idx="62">
                  <c:v>0.54000000000000092</c:v>
                </c:pt>
                <c:pt idx="63">
                  <c:v>0.54000000000000092</c:v>
                </c:pt>
                <c:pt idx="64">
                  <c:v>0.54000000000000092</c:v>
                </c:pt>
                <c:pt idx="65">
                  <c:v>-0.36000000000000276</c:v>
                </c:pt>
                <c:pt idx="66">
                  <c:v>-0.35999999999999982</c:v>
                </c:pt>
                <c:pt idx="67">
                  <c:v>-0.90000000000000069</c:v>
                </c:pt>
                <c:pt idx="68">
                  <c:v>-0.35999999999999982</c:v>
                </c:pt>
                <c:pt idx="69">
                  <c:v>-0.89999999999999769</c:v>
                </c:pt>
                <c:pt idx="70">
                  <c:v>-0.18000000000000138</c:v>
                </c:pt>
                <c:pt idx="71">
                  <c:v>-1.0799999999999979</c:v>
                </c:pt>
                <c:pt idx="72">
                  <c:v>-0.54000000000000092</c:v>
                </c:pt>
                <c:pt idx="73">
                  <c:v>-0.18000000000000138</c:v>
                </c:pt>
                <c:pt idx="74">
                  <c:v>-0.53999999999999793</c:v>
                </c:pt>
                <c:pt idx="75">
                  <c:v>0.71999999999999942</c:v>
                </c:pt>
                <c:pt idx="76">
                  <c:v>0</c:v>
                </c:pt>
                <c:pt idx="77">
                  <c:v>0.90000000000000069</c:v>
                </c:pt>
                <c:pt idx="78">
                  <c:v>-5.76</c:v>
                </c:pt>
                <c:pt idx="79">
                  <c:v>-0.90000000000000069</c:v>
                </c:pt>
                <c:pt idx="80">
                  <c:v>-1.0800000000000003</c:v>
                </c:pt>
                <c:pt idx="81">
                  <c:v>-0.72000000000000075</c:v>
                </c:pt>
                <c:pt idx="82">
                  <c:v>-0.89999999999999902</c:v>
                </c:pt>
                <c:pt idx="83">
                  <c:v>-0.54000000000000092</c:v>
                </c:pt>
                <c:pt idx="84">
                  <c:v>0.17999999999999991</c:v>
                </c:pt>
                <c:pt idx="85">
                  <c:v>0.17999999999999991</c:v>
                </c:pt>
                <c:pt idx="86">
                  <c:v>0.36000000000000126</c:v>
                </c:pt>
                <c:pt idx="87">
                  <c:v>0.71999999999999942</c:v>
                </c:pt>
                <c:pt idx="88">
                  <c:v>0.90000000000000069</c:v>
                </c:pt>
                <c:pt idx="89">
                  <c:v>0.71999999999999942</c:v>
                </c:pt>
                <c:pt idx="90">
                  <c:v>1.0800000000000021</c:v>
                </c:pt>
                <c:pt idx="91">
                  <c:v>1.0799999999999979</c:v>
                </c:pt>
                <c:pt idx="92">
                  <c:v>0.35999999999999982</c:v>
                </c:pt>
                <c:pt idx="93">
                  <c:v>0.71999999999999942</c:v>
                </c:pt>
                <c:pt idx="94">
                  <c:v>0.18000000000000138</c:v>
                </c:pt>
                <c:pt idx="95">
                  <c:v>-0.18000000000000138</c:v>
                </c:pt>
                <c:pt idx="96">
                  <c:v>-0.35999999999999982</c:v>
                </c:pt>
                <c:pt idx="97">
                  <c:v>-0.17999999999999838</c:v>
                </c:pt>
                <c:pt idx="98">
                  <c:v>0.17999999999999838</c:v>
                </c:pt>
                <c:pt idx="99">
                  <c:v>-1.2600000000000002</c:v>
                </c:pt>
                <c:pt idx="100">
                  <c:v>-0.53999999999999793</c:v>
                </c:pt>
                <c:pt idx="101">
                  <c:v>0</c:v>
                </c:pt>
                <c:pt idx="102">
                  <c:v>-0.54000000000000092</c:v>
                </c:pt>
                <c:pt idx="103">
                  <c:v>-0.18000000000000138</c:v>
                </c:pt>
                <c:pt idx="104">
                  <c:v>0.35999999999999982</c:v>
                </c:pt>
                <c:pt idx="105">
                  <c:v>0.36000000000000276</c:v>
                </c:pt>
                <c:pt idx="106">
                  <c:v>0.17999999999999838</c:v>
                </c:pt>
                <c:pt idx="107">
                  <c:v>0.90000000000000069</c:v>
                </c:pt>
                <c:pt idx="108">
                  <c:v>0.18000000000000138</c:v>
                </c:pt>
                <c:pt idx="109">
                  <c:v>0.17999999999999838</c:v>
                </c:pt>
                <c:pt idx="110">
                  <c:v>0.35999999999999982</c:v>
                </c:pt>
                <c:pt idx="111">
                  <c:v>0.54000000000000092</c:v>
                </c:pt>
                <c:pt idx="112">
                  <c:v>0.18000000000000138</c:v>
                </c:pt>
                <c:pt idx="113">
                  <c:v>0</c:v>
                </c:pt>
                <c:pt idx="114">
                  <c:v>-0.18000000000000138</c:v>
                </c:pt>
                <c:pt idx="115">
                  <c:v>-0.35999999999999982</c:v>
                </c:pt>
                <c:pt idx="116">
                  <c:v>-0.54000000000000092</c:v>
                </c:pt>
                <c:pt idx="117">
                  <c:v>-0.71999999999999942</c:v>
                </c:pt>
                <c:pt idx="118">
                  <c:v>-0.35999999999999982</c:v>
                </c:pt>
                <c:pt idx="119">
                  <c:v>-0.35999999999999982</c:v>
                </c:pt>
                <c:pt idx="120">
                  <c:v>-0.54000000000000092</c:v>
                </c:pt>
                <c:pt idx="121">
                  <c:v>0.17999999999999838</c:v>
                </c:pt>
                <c:pt idx="122">
                  <c:v>0</c:v>
                </c:pt>
                <c:pt idx="123">
                  <c:v>0.36000000000000276</c:v>
                </c:pt>
                <c:pt idx="124">
                  <c:v>0.17999999999999838</c:v>
                </c:pt>
                <c:pt idx="125">
                  <c:v>0.90000000000000069</c:v>
                </c:pt>
                <c:pt idx="126">
                  <c:v>0.35999999999999982</c:v>
                </c:pt>
                <c:pt idx="127">
                  <c:v>1.0800000000000021</c:v>
                </c:pt>
                <c:pt idx="128">
                  <c:v>1.2599999999999962</c:v>
                </c:pt>
                <c:pt idx="129">
                  <c:v>-0.17999999999999838</c:v>
                </c:pt>
                <c:pt idx="130">
                  <c:v>0.90000000000000069</c:v>
                </c:pt>
                <c:pt idx="131">
                  <c:v>0</c:v>
                </c:pt>
                <c:pt idx="132">
                  <c:v>0</c:v>
                </c:pt>
                <c:pt idx="133">
                  <c:v>-0.18000000000000138</c:v>
                </c:pt>
                <c:pt idx="134">
                  <c:v>-0.35999999999999982</c:v>
                </c:pt>
                <c:pt idx="135">
                  <c:v>-1.0799999999999979</c:v>
                </c:pt>
                <c:pt idx="136">
                  <c:v>-0.72000000000000253</c:v>
                </c:pt>
                <c:pt idx="137">
                  <c:v>-0.89999999999999769</c:v>
                </c:pt>
                <c:pt idx="138">
                  <c:v>-1.2600000000000002</c:v>
                </c:pt>
                <c:pt idx="139">
                  <c:v>0</c:v>
                </c:pt>
                <c:pt idx="140">
                  <c:v>-0.54000000000000092</c:v>
                </c:pt>
                <c:pt idx="141">
                  <c:v>0</c:v>
                </c:pt>
                <c:pt idx="142">
                  <c:v>0.17999999999999838</c:v>
                </c:pt>
                <c:pt idx="143">
                  <c:v>0</c:v>
                </c:pt>
                <c:pt idx="144">
                  <c:v>0.72000000000000253</c:v>
                </c:pt>
                <c:pt idx="145">
                  <c:v>0.71999999999999942</c:v>
                </c:pt>
                <c:pt idx="146">
                  <c:v>0.35999999999999982</c:v>
                </c:pt>
                <c:pt idx="147">
                  <c:v>0.35999999999999982</c:v>
                </c:pt>
                <c:pt idx="148">
                  <c:v>0.72000000000000253</c:v>
                </c:pt>
                <c:pt idx="149">
                  <c:v>0.35999999999999982</c:v>
                </c:pt>
                <c:pt idx="150">
                  <c:v>0.53999999999999793</c:v>
                </c:pt>
                <c:pt idx="151">
                  <c:v>0</c:v>
                </c:pt>
                <c:pt idx="152">
                  <c:v>0.35999999999999982</c:v>
                </c:pt>
                <c:pt idx="153">
                  <c:v>-0.71999999999999942</c:v>
                </c:pt>
                <c:pt idx="154">
                  <c:v>-0.17999999999999838</c:v>
                </c:pt>
                <c:pt idx="155">
                  <c:v>-0.72000000000000253</c:v>
                </c:pt>
                <c:pt idx="156">
                  <c:v>-1.0799999999999979</c:v>
                </c:pt>
                <c:pt idx="157">
                  <c:v>-0.54000000000000092</c:v>
                </c:pt>
                <c:pt idx="158">
                  <c:v>-0.71999999999999942</c:v>
                </c:pt>
                <c:pt idx="159">
                  <c:v>-0.71999999999999942</c:v>
                </c:pt>
                <c:pt idx="160">
                  <c:v>-0.18000000000000138</c:v>
                </c:pt>
                <c:pt idx="161">
                  <c:v>0.18000000000000138</c:v>
                </c:pt>
                <c:pt idx="162">
                  <c:v>-0.35999999999999982</c:v>
                </c:pt>
                <c:pt idx="163">
                  <c:v>0.35999999999999982</c:v>
                </c:pt>
                <c:pt idx="164">
                  <c:v>0.35999999999999982</c:v>
                </c:pt>
                <c:pt idx="165">
                  <c:v>-0.18000000000000138</c:v>
                </c:pt>
                <c:pt idx="166">
                  <c:v>0.90000000000000069</c:v>
                </c:pt>
                <c:pt idx="167">
                  <c:v>0.71999999999999942</c:v>
                </c:pt>
                <c:pt idx="168">
                  <c:v>0</c:v>
                </c:pt>
                <c:pt idx="169">
                  <c:v>0.18000000000000138</c:v>
                </c:pt>
                <c:pt idx="170">
                  <c:v>0.71999999999999942</c:v>
                </c:pt>
                <c:pt idx="171">
                  <c:v>-0.53999999999999793</c:v>
                </c:pt>
                <c:pt idx="172">
                  <c:v>0.17999999999999838</c:v>
                </c:pt>
                <c:pt idx="173">
                  <c:v>-0.71999999999999942</c:v>
                </c:pt>
                <c:pt idx="174">
                  <c:v>-0.18000000000000138</c:v>
                </c:pt>
                <c:pt idx="175">
                  <c:v>0</c:v>
                </c:pt>
                <c:pt idx="176">
                  <c:v>-0.90000000000000069</c:v>
                </c:pt>
                <c:pt idx="177">
                  <c:v>-0.17999999999999838</c:v>
                </c:pt>
                <c:pt idx="178">
                  <c:v>0</c:v>
                </c:pt>
                <c:pt idx="179">
                  <c:v>0</c:v>
                </c:pt>
                <c:pt idx="180">
                  <c:v>0.17999999999999838</c:v>
                </c:pt>
                <c:pt idx="181">
                  <c:v>0.90000000000000069</c:v>
                </c:pt>
                <c:pt idx="182">
                  <c:v>0</c:v>
                </c:pt>
                <c:pt idx="183">
                  <c:v>0.54000000000000092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Лист1!$A$5332:$A$5631</c:f>
              <c:numCache>
                <c:formatCode>General</c:formatCode>
                <c:ptCount val="18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</c:numCache>
            </c:numRef>
          </c:cat>
          <c:val>
            <c:numRef>
              <c:f>Лист1!$L$5332:$L$5631</c:f>
              <c:numCache>
                <c:formatCode>General</c:formatCode>
                <c:ptCount val="184"/>
                <c:pt idx="0">
                  <c:v>0.90000000000000069</c:v>
                </c:pt>
                <c:pt idx="1">
                  <c:v>2.1599999999999993</c:v>
                </c:pt>
                <c:pt idx="2">
                  <c:v>2.3400000000000021</c:v>
                </c:pt>
                <c:pt idx="3">
                  <c:v>2.88</c:v>
                </c:pt>
                <c:pt idx="4">
                  <c:v>2.6999999999999984</c:v>
                </c:pt>
                <c:pt idx="5">
                  <c:v>2.1600000000000006</c:v>
                </c:pt>
                <c:pt idx="6">
                  <c:v>1.8000000000000016</c:v>
                </c:pt>
                <c:pt idx="7">
                  <c:v>0.71999999999999942</c:v>
                </c:pt>
                <c:pt idx="8">
                  <c:v>1.2600000000000002</c:v>
                </c:pt>
                <c:pt idx="9">
                  <c:v>1.0800000000000021</c:v>
                </c:pt>
                <c:pt idx="10">
                  <c:v>0</c:v>
                </c:pt>
                <c:pt idx="11">
                  <c:v>0.35999999999999677</c:v>
                </c:pt>
                <c:pt idx="12">
                  <c:v>-0.54000000000000092</c:v>
                </c:pt>
                <c:pt idx="13">
                  <c:v>0</c:v>
                </c:pt>
                <c:pt idx="14">
                  <c:v>-0.89999999999999769</c:v>
                </c:pt>
                <c:pt idx="15">
                  <c:v>-2.5200000000000005</c:v>
                </c:pt>
                <c:pt idx="16">
                  <c:v>-3.5999999999999988</c:v>
                </c:pt>
                <c:pt idx="17">
                  <c:v>-3.9600000000000017</c:v>
                </c:pt>
                <c:pt idx="18">
                  <c:v>-2.88</c:v>
                </c:pt>
                <c:pt idx="19">
                  <c:v>-3.5999999999999988</c:v>
                </c:pt>
                <c:pt idx="20">
                  <c:v>-1.2600000000000002</c:v>
                </c:pt>
                <c:pt idx="21">
                  <c:v>-1.6199999999999992</c:v>
                </c:pt>
                <c:pt idx="22">
                  <c:v>-0.36000000000000126</c:v>
                </c:pt>
                <c:pt idx="23">
                  <c:v>0</c:v>
                </c:pt>
                <c:pt idx="24">
                  <c:v>0</c:v>
                </c:pt>
                <c:pt idx="25">
                  <c:v>0.36000000000000126</c:v>
                </c:pt>
                <c:pt idx="26">
                  <c:v>0.89999999999999902</c:v>
                </c:pt>
                <c:pt idx="27">
                  <c:v>0.36000000000000126</c:v>
                </c:pt>
                <c:pt idx="28">
                  <c:v>0.89999999999999902</c:v>
                </c:pt>
                <c:pt idx="29">
                  <c:v>0.90000000000000069</c:v>
                </c:pt>
                <c:pt idx="30">
                  <c:v>0.53999999999999959</c:v>
                </c:pt>
                <c:pt idx="31">
                  <c:v>1.0800000000000021</c:v>
                </c:pt>
                <c:pt idx="32">
                  <c:v>1.0799999999999979</c:v>
                </c:pt>
                <c:pt idx="33">
                  <c:v>1.6199999999999992</c:v>
                </c:pt>
                <c:pt idx="34">
                  <c:v>1.0799999999999979</c:v>
                </c:pt>
                <c:pt idx="35">
                  <c:v>1.4400000000000015</c:v>
                </c:pt>
                <c:pt idx="36">
                  <c:v>1.9799999999999989</c:v>
                </c:pt>
                <c:pt idx="37">
                  <c:v>1.2600000000000002</c:v>
                </c:pt>
                <c:pt idx="38">
                  <c:v>1.4400000000000015</c:v>
                </c:pt>
                <c:pt idx="39">
                  <c:v>1.7999999999999974</c:v>
                </c:pt>
                <c:pt idx="40">
                  <c:v>1.8000000000000016</c:v>
                </c:pt>
                <c:pt idx="41">
                  <c:v>1.8000000000000016</c:v>
                </c:pt>
                <c:pt idx="42">
                  <c:v>1.2600000000000002</c:v>
                </c:pt>
                <c:pt idx="43">
                  <c:v>1.8000000000000016</c:v>
                </c:pt>
                <c:pt idx="44">
                  <c:v>1.0799999999999954</c:v>
                </c:pt>
                <c:pt idx="45">
                  <c:v>1.2600000000000002</c:v>
                </c:pt>
                <c:pt idx="46">
                  <c:v>1.9799999999999989</c:v>
                </c:pt>
                <c:pt idx="47">
                  <c:v>9.9000000000000021</c:v>
                </c:pt>
                <c:pt idx="48">
                  <c:v>1.4399999999999975</c:v>
                </c:pt>
                <c:pt idx="49">
                  <c:v>0.90000000000000369</c:v>
                </c:pt>
                <c:pt idx="50">
                  <c:v>3.0599999999999947</c:v>
                </c:pt>
                <c:pt idx="51">
                  <c:v>0.54000000000000092</c:v>
                </c:pt>
                <c:pt idx="52">
                  <c:v>0.54000000000000092</c:v>
                </c:pt>
                <c:pt idx="53">
                  <c:v>0.54000000000000092</c:v>
                </c:pt>
                <c:pt idx="54">
                  <c:v>0.35999999999999677</c:v>
                </c:pt>
                <c:pt idx="55">
                  <c:v>0.18000000000000441</c:v>
                </c:pt>
                <c:pt idx="56">
                  <c:v>-0.18000000000000441</c:v>
                </c:pt>
                <c:pt idx="57">
                  <c:v>0.18000000000000441</c:v>
                </c:pt>
                <c:pt idx="58">
                  <c:v>-7.2000000000000064</c:v>
                </c:pt>
                <c:pt idx="59">
                  <c:v>-0.35999999999999677</c:v>
                </c:pt>
                <c:pt idx="60">
                  <c:v>0.35999999999999677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0.54000000000000092</c:v>
                </c:pt>
                <c:pt idx="65">
                  <c:v>-0.17999999999999838</c:v>
                </c:pt>
                <c:pt idx="66">
                  <c:v>0.17999999999999838</c:v>
                </c:pt>
                <c:pt idx="67">
                  <c:v>0</c:v>
                </c:pt>
                <c:pt idx="68">
                  <c:v>-0.17999999999999838</c:v>
                </c:pt>
                <c:pt idx="69">
                  <c:v>0.17999999999999838</c:v>
                </c:pt>
                <c:pt idx="70">
                  <c:v>-0.17999999999999838</c:v>
                </c:pt>
                <c:pt idx="71">
                  <c:v>-0.89999999999999769</c:v>
                </c:pt>
                <c:pt idx="72">
                  <c:v>0</c:v>
                </c:pt>
                <c:pt idx="73">
                  <c:v>-0.54000000000000092</c:v>
                </c:pt>
                <c:pt idx="74">
                  <c:v>-1.0800000000000021</c:v>
                </c:pt>
                <c:pt idx="75">
                  <c:v>-0.54000000000000092</c:v>
                </c:pt>
                <c:pt idx="76">
                  <c:v>-0.89999999999999769</c:v>
                </c:pt>
                <c:pt idx="77">
                  <c:v>-1.0800000000000021</c:v>
                </c:pt>
                <c:pt idx="78">
                  <c:v>-32.760000000000012</c:v>
                </c:pt>
                <c:pt idx="79">
                  <c:v>0.35999999999999982</c:v>
                </c:pt>
                <c:pt idx="80">
                  <c:v>-0.17999999999999991</c:v>
                </c:pt>
                <c:pt idx="81">
                  <c:v>0.17999999999999991</c:v>
                </c:pt>
                <c:pt idx="82">
                  <c:v>-0.17999999999999991</c:v>
                </c:pt>
                <c:pt idx="83">
                  <c:v>-0.17999999999999991</c:v>
                </c:pt>
                <c:pt idx="84">
                  <c:v>-0.54000000000000092</c:v>
                </c:pt>
                <c:pt idx="85">
                  <c:v>-0.35999999999999982</c:v>
                </c:pt>
                <c:pt idx="86">
                  <c:v>-0.17999999999999991</c:v>
                </c:pt>
                <c:pt idx="87">
                  <c:v>-0.35999999999999982</c:v>
                </c:pt>
                <c:pt idx="88">
                  <c:v>-0.36000000000000126</c:v>
                </c:pt>
                <c:pt idx="89">
                  <c:v>-0.71999999999999942</c:v>
                </c:pt>
                <c:pt idx="90">
                  <c:v>-0.36000000000000038</c:v>
                </c:pt>
                <c:pt idx="91">
                  <c:v>-0.17999999999999991</c:v>
                </c:pt>
                <c:pt idx="92">
                  <c:v>-0.54000000000000015</c:v>
                </c:pt>
                <c:pt idx="93">
                  <c:v>-0.35999999999999982</c:v>
                </c:pt>
                <c:pt idx="94">
                  <c:v>-0.36000000000000038</c:v>
                </c:pt>
                <c:pt idx="95">
                  <c:v>-0.53999999999999959</c:v>
                </c:pt>
                <c:pt idx="96">
                  <c:v>-0.36000000000000038</c:v>
                </c:pt>
                <c:pt idx="97">
                  <c:v>-0.17999999999999991</c:v>
                </c:pt>
                <c:pt idx="98">
                  <c:v>-0.18000000000000063</c:v>
                </c:pt>
                <c:pt idx="99">
                  <c:v>-0.53999999999999981</c:v>
                </c:pt>
                <c:pt idx="100">
                  <c:v>-0.3600000000000001</c:v>
                </c:pt>
                <c:pt idx="101">
                  <c:v>0.3600000000000001</c:v>
                </c:pt>
                <c:pt idx="102">
                  <c:v>-0.17999999999999991</c:v>
                </c:pt>
                <c:pt idx="103">
                  <c:v>0</c:v>
                </c:pt>
                <c:pt idx="104">
                  <c:v>0.17999999999999991</c:v>
                </c:pt>
                <c:pt idx="105">
                  <c:v>0.18000000000000024</c:v>
                </c:pt>
                <c:pt idx="106">
                  <c:v>0.35999999999999982</c:v>
                </c:pt>
                <c:pt idx="107">
                  <c:v>0.54000000000000015</c:v>
                </c:pt>
                <c:pt idx="108">
                  <c:v>0.36000000000000038</c:v>
                </c:pt>
                <c:pt idx="109">
                  <c:v>0.17999999999999991</c:v>
                </c:pt>
                <c:pt idx="110">
                  <c:v>0.54000000000000015</c:v>
                </c:pt>
                <c:pt idx="111">
                  <c:v>0.7200000000000002</c:v>
                </c:pt>
                <c:pt idx="112">
                  <c:v>0.17999999999999991</c:v>
                </c:pt>
                <c:pt idx="113">
                  <c:v>0.8999999999999998</c:v>
                </c:pt>
                <c:pt idx="114">
                  <c:v>0.54000000000000092</c:v>
                </c:pt>
                <c:pt idx="115">
                  <c:v>0.53999999999999959</c:v>
                </c:pt>
                <c:pt idx="116">
                  <c:v>0.53999999999999959</c:v>
                </c:pt>
                <c:pt idx="117">
                  <c:v>0.54000000000000092</c:v>
                </c:pt>
                <c:pt idx="118">
                  <c:v>0.71999999999999942</c:v>
                </c:pt>
                <c:pt idx="119">
                  <c:v>0.54000000000000092</c:v>
                </c:pt>
                <c:pt idx="120">
                  <c:v>0.17999999999999991</c:v>
                </c:pt>
                <c:pt idx="121">
                  <c:v>0.35999999999999982</c:v>
                </c:pt>
                <c:pt idx="122">
                  <c:v>0.53999999999999959</c:v>
                </c:pt>
                <c:pt idx="123">
                  <c:v>0.18000000000000138</c:v>
                </c:pt>
                <c:pt idx="124">
                  <c:v>-0.36000000000000126</c:v>
                </c:pt>
                <c:pt idx="125">
                  <c:v>0.36000000000000126</c:v>
                </c:pt>
                <c:pt idx="126">
                  <c:v>-0.18000000000000138</c:v>
                </c:pt>
                <c:pt idx="127">
                  <c:v>-0.35999999999999982</c:v>
                </c:pt>
                <c:pt idx="128">
                  <c:v>0</c:v>
                </c:pt>
                <c:pt idx="129">
                  <c:v>-0.17999999999999991</c:v>
                </c:pt>
                <c:pt idx="130">
                  <c:v>-0.53999999999999959</c:v>
                </c:pt>
                <c:pt idx="131">
                  <c:v>-0.17999999999999991</c:v>
                </c:pt>
                <c:pt idx="132">
                  <c:v>-0.72000000000000075</c:v>
                </c:pt>
                <c:pt idx="133">
                  <c:v>-0.53999999999999959</c:v>
                </c:pt>
                <c:pt idx="134">
                  <c:v>-0.54000000000000092</c:v>
                </c:pt>
                <c:pt idx="135">
                  <c:v>-0.89999999999999902</c:v>
                </c:pt>
                <c:pt idx="136">
                  <c:v>-0.72000000000000075</c:v>
                </c:pt>
                <c:pt idx="137">
                  <c:v>-0.54000000000000015</c:v>
                </c:pt>
                <c:pt idx="138">
                  <c:v>-0.7200000000000002</c:v>
                </c:pt>
                <c:pt idx="139">
                  <c:v>-0.7200000000000002</c:v>
                </c:pt>
                <c:pt idx="140">
                  <c:v>-0.7200000000000002</c:v>
                </c:pt>
                <c:pt idx="141">
                  <c:v>-0.54000000000000015</c:v>
                </c:pt>
                <c:pt idx="142">
                  <c:v>-0.53999999999999981</c:v>
                </c:pt>
                <c:pt idx="143">
                  <c:v>-0.53999999999999981</c:v>
                </c:pt>
                <c:pt idx="144">
                  <c:v>-0.54000000000000015</c:v>
                </c:pt>
                <c:pt idx="145">
                  <c:v>0.18000000000000024</c:v>
                </c:pt>
                <c:pt idx="146">
                  <c:v>-0.3600000000000001</c:v>
                </c:pt>
                <c:pt idx="147">
                  <c:v>-0.18000000000000024</c:v>
                </c:pt>
                <c:pt idx="148">
                  <c:v>-0.18000000000000005</c:v>
                </c:pt>
                <c:pt idx="149">
                  <c:v>0</c:v>
                </c:pt>
                <c:pt idx="150">
                  <c:v>0.72000000000000042</c:v>
                </c:pt>
                <c:pt idx="151">
                  <c:v>0</c:v>
                </c:pt>
                <c:pt idx="152">
                  <c:v>0.3600000000000001</c:v>
                </c:pt>
                <c:pt idx="153">
                  <c:v>0.17999999999999991</c:v>
                </c:pt>
                <c:pt idx="154">
                  <c:v>0.54000000000000015</c:v>
                </c:pt>
                <c:pt idx="155">
                  <c:v>0.54000000000000015</c:v>
                </c:pt>
                <c:pt idx="156">
                  <c:v>0.35999999999999982</c:v>
                </c:pt>
                <c:pt idx="157">
                  <c:v>0.36000000000000038</c:v>
                </c:pt>
                <c:pt idx="158">
                  <c:v>0.7200000000000002</c:v>
                </c:pt>
                <c:pt idx="159">
                  <c:v>0.54000000000000015</c:v>
                </c:pt>
                <c:pt idx="160">
                  <c:v>0.53999999999999959</c:v>
                </c:pt>
                <c:pt idx="161">
                  <c:v>0.8999999999999998</c:v>
                </c:pt>
                <c:pt idx="162">
                  <c:v>0.17999999999999991</c:v>
                </c:pt>
                <c:pt idx="163">
                  <c:v>0.36000000000000126</c:v>
                </c:pt>
                <c:pt idx="164">
                  <c:v>0.71999999999999942</c:v>
                </c:pt>
                <c:pt idx="165">
                  <c:v>0.17999999999999991</c:v>
                </c:pt>
                <c:pt idx="166">
                  <c:v>0.72000000000000075</c:v>
                </c:pt>
                <c:pt idx="167">
                  <c:v>0.17999999999999991</c:v>
                </c:pt>
                <c:pt idx="168">
                  <c:v>-0.17999999999999991</c:v>
                </c:pt>
                <c:pt idx="169">
                  <c:v>-0.35999999999999982</c:v>
                </c:pt>
                <c:pt idx="170">
                  <c:v>0.53999999999999959</c:v>
                </c:pt>
                <c:pt idx="171">
                  <c:v>0</c:v>
                </c:pt>
                <c:pt idx="172">
                  <c:v>-0.35999999999999982</c:v>
                </c:pt>
                <c:pt idx="173">
                  <c:v>-0.17999999999999991</c:v>
                </c:pt>
                <c:pt idx="174">
                  <c:v>-0.36000000000000126</c:v>
                </c:pt>
                <c:pt idx="175">
                  <c:v>-0.17999999999999991</c:v>
                </c:pt>
                <c:pt idx="176">
                  <c:v>-0.71999999999999942</c:v>
                </c:pt>
                <c:pt idx="177">
                  <c:v>0</c:v>
                </c:pt>
                <c:pt idx="178">
                  <c:v>-0.36000000000000126</c:v>
                </c:pt>
                <c:pt idx="179">
                  <c:v>-0.71999999999999942</c:v>
                </c:pt>
                <c:pt idx="180">
                  <c:v>-0.54000000000000015</c:v>
                </c:pt>
                <c:pt idx="181">
                  <c:v>-0.17999999999999991</c:v>
                </c:pt>
                <c:pt idx="182">
                  <c:v>-1.0800000000000003</c:v>
                </c:pt>
                <c:pt idx="183">
                  <c:v>-0.8999999999999998</c:v>
                </c:pt>
              </c:numCache>
            </c:numRef>
          </c:val>
        </c:ser>
        <c:marker val="1"/>
        <c:axId val="164157312"/>
        <c:axId val="164646912"/>
      </c:lineChart>
      <c:catAx>
        <c:axId val="16415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4646912"/>
        <c:crosses val="autoZero"/>
        <c:auto val="1"/>
        <c:lblAlgn val="ctr"/>
        <c:lblOffset val="100"/>
      </c:catAx>
      <c:valAx>
        <c:axId val="1646469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ru-RU" sz="1200"/>
                  <a:t>мкм</a:t>
                </a:r>
              </a:p>
            </c:rich>
          </c:tx>
        </c:title>
        <c:numFmt formatCode="General" sourceLinked="1"/>
        <c:tickLblPos val="nextTo"/>
        <c:crossAx val="1641573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38100">
              <a:prstDash val="sysDot"/>
            </a:ln>
          </c:spPr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Лист1!$F$8152:$F$8314</c:f>
              <c:numCache>
                <c:formatCode>General</c:formatCode>
                <c:ptCount val="163"/>
                <c:pt idx="0">
                  <c:v>-1.3600000000000009E-5</c:v>
                </c:pt>
                <c:pt idx="1">
                  <c:v>-1.380000000000001E-5</c:v>
                </c:pt>
                <c:pt idx="2">
                  <c:v>-1.3600000000000009E-5</c:v>
                </c:pt>
                <c:pt idx="3">
                  <c:v>-1.380000000000001E-5</c:v>
                </c:pt>
                <c:pt idx="4">
                  <c:v>-1.380000000000001E-5</c:v>
                </c:pt>
                <c:pt idx="5">
                  <c:v>-1.3600000000000009E-5</c:v>
                </c:pt>
                <c:pt idx="6">
                  <c:v>-1.380000000000001E-5</c:v>
                </c:pt>
                <c:pt idx="7">
                  <c:v>-1.3600000000000009E-5</c:v>
                </c:pt>
                <c:pt idx="8">
                  <c:v>-1.3600000000000009E-5</c:v>
                </c:pt>
                <c:pt idx="9">
                  <c:v>-1.380000000000001E-5</c:v>
                </c:pt>
                <c:pt idx="10">
                  <c:v>-1.3400000000000009E-5</c:v>
                </c:pt>
                <c:pt idx="11">
                  <c:v>-1.3600000000000009E-5</c:v>
                </c:pt>
                <c:pt idx="12">
                  <c:v>-1.3600000000000009E-5</c:v>
                </c:pt>
                <c:pt idx="13">
                  <c:v>-1.3600000000000009E-5</c:v>
                </c:pt>
                <c:pt idx="14">
                  <c:v>-1.3600000000000009E-5</c:v>
                </c:pt>
                <c:pt idx="15">
                  <c:v>-1.3400000000000009E-5</c:v>
                </c:pt>
                <c:pt idx="16">
                  <c:v>-1.380000000000001E-5</c:v>
                </c:pt>
                <c:pt idx="17">
                  <c:v>-1.380000000000001E-5</c:v>
                </c:pt>
                <c:pt idx="18">
                  <c:v>-1.380000000000001E-5</c:v>
                </c:pt>
                <c:pt idx="19">
                  <c:v>-1.4000000000000005E-5</c:v>
                </c:pt>
                <c:pt idx="20">
                  <c:v>-1.4200000000000005E-5</c:v>
                </c:pt>
                <c:pt idx="21">
                  <c:v>-1.4399999999999999E-5</c:v>
                </c:pt>
                <c:pt idx="22">
                  <c:v>-1.4399999999999999E-5</c:v>
                </c:pt>
                <c:pt idx="23">
                  <c:v>-1.5000000000000009E-5</c:v>
                </c:pt>
                <c:pt idx="24">
                  <c:v>-1.5000000000000009E-5</c:v>
                </c:pt>
                <c:pt idx="25">
                  <c:v>-1.5400000000000015E-5</c:v>
                </c:pt>
                <c:pt idx="26">
                  <c:v>-1.560000000000001E-5</c:v>
                </c:pt>
                <c:pt idx="27">
                  <c:v>-1.6200000000000011E-5</c:v>
                </c:pt>
                <c:pt idx="28">
                  <c:v>-1.5999999999999999E-5</c:v>
                </c:pt>
                <c:pt idx="29">
                  <c:v>-1.6400000000000009E-5</c:v>
                </c:pt>
                <c:pt idx="30">
                  <c:v>-1.6400000000000009E-5</c:v>
                </c:pt>
                <c:pt idx="31">
                  <c:v>-1.5999999999999999E-5</c:v>
                </c:pt>
                <c:pt idx="32">
                  <c:v>-1.6200000000000011E-5</c:v>
                </c:pt>
                <c:pt idx="33">
                  <c:v>-1.6400000000000009E-5</c:v>
                </c:pt>
                <c:pt idx="34">
                  <c:v>-1.6200000000000011E-5</c:v>
                </c:pt>
                <c:pt idx="35">
                  <c:v>-1.5800000000000008E-5</c:v>
                </c:pt>
                <c:pt idx="36">
                  <c:v>-1.5800000000000008E-5</c:v>
                </c:pt>
                <c:pt idx="37">
                  <c:v>-1.5400000000000015E-5</c:v>
                </c:pt>
                <c:pt idx="38">
                  <c:v>-1.5000000000000009E-5</c:v>
                </c:pt>
                <c:pt idx="39">
                  <c:v>-1.5000000000000009E-5</c:v>
                </c:pt>
                <c:pt idx="40">
                  <c:v>-1.5000000000000009E-5</c:v>
                </c:pt>
                <c:pt idx="41">
                  <c:v>-1.4600000000000008E-5</c:v>
                </c:pt>
                <c:pt idx="42">
                  <c:v>-1.4399999999999999E-5</c:v>
                </c:pt>
                <c:pt idx="43">
                  <c:v>-1.5400000000000015E-5</c:v>
                </c:pt>
                <c:pt idx="44">
                  <c:v>-1.8000000000000011E-5</c:v>
                </c:pt>
                <c:pt idx="45">
                  <c:v>-2.1000000000000006E-5</c:v>
                </c:pt>
                <c:pt idx="46">
                  <c:v>-2.4000000000000014E-5</c:v>
                </c:pt>
                <c:pt idx="47">
                  <c:v>-2.6800000000000018E-5</c:v>
                </c:pt>
                <c:pt idx="48">
                  <c:v>-2.9000000000000017E-5</c:v>
                </c:pt>
                <c:pt idx="49">
                  <c:v>-3.080000000000003E-5</c:v>
                </c:pt>
                <c:pt idx="50">
                  <c:v>-3.1800000000000021E-5</c:v>
                </c:pt>
                <c:pt idx="51">
                  <c:v>-3.2400000000000022E-5</c:v>
                </c:pt>
                <c:pt idx="52">
                  <c:v>-3.2800000000000018E-5</c:v>
                </c:pt>
                <c:pt idx="53">
                  <c:v>-3.2400000000000022E-5</c:v>
                </c:pt>
                <c:pt idx="54">
                  <c:v>-2.8200000000000015E-5</c:v>
                </c:pt>
                <c:pt idx="55">
                  <c:v>-2.4200000000000005E-5</c:v>
                </c:pt>
                <c:pt idx="56">
                  <c:v>-2.0800000000000014E-5</c:v>
                </c:pt>
                <c:pt idx="57">
                  <c:v>-1.7399999999999999E-5</c:v>
                </c:pt>
                <c:pt idx="58">
                  <c:v>-1.5000000000000009E-5</c:v>
                </c:pt>
                <c:pt idx="59">
                  <c:v>-1.2400000000000005E-5</c:v>
                </c:pt>
                <c:pt idx="60">
                  <c:v>-1.1399999999999999E-5</c:v>
                </c:pt>
                <c:pt idx="61">
                  <c:v>-1.0600000000000009E-5</c:v>
                </c:pt>
                <c:pt idx="62">
                  <c:v>-1.0200000000000006E-5</c:v>
                </c:pt>
                <c:pt idx="63">
                  <c:v>-1.1000000000000006E-5</c:v>
                </c:pt>
                <c:pt idx="64">
                  <c:v>-1.3400000000000009E-5</c:v>
                </c:pt>
                <c:pt idx="65">
                  <c:v>-1.5999999999999999E-5</c:v>
                </c:pt>
                <c:pt idx="66">
                  <c:v>-1.8400000000000014E-5</c:v>
                </c:pt>
                <c:pt idx="67">
                  <c:v>-2.2000000000000013E-5</c:v>
                </c:pt>
                <c:pt idx="68">
                  <c:v>-2.5000000000000015E-5</c:v>
                </c:pt>
                <c:pt idx="69">
                  <c:v>-2.8400000000000009E-5</c:v>
                </c:pt>
                <c:pt idx="70">
                  <c:v>-3.1600000000000016E-5</c:v>
                </c:pt>
                <c:pt idx="71">
                  <c:v>-3.4200000000000011E-5</c:v>
                </c:pt>
                <c:pt idx="72">
                  <c:v>-3.7400000000000028E-5</c:v>
                </c:pt>
                <c:pt idx="73">
                  <c:v>-3.9200000000000018E-5</c:v>
                </c:pt>
                <c:pt idx="74">
                  <c:v>-4.0600000000000004E-5</c:v>
                </c:pt>
                <c:pt idx="75">
                  <c:v>-4.0600000000000004E-5</c:v>
                </c:pt>
                <c:pt idx="76">
                  <c:v>-4.0800000000000023E-5</c:v>
                </c:pt>
                <c:pt idx="77">
                  <c:v>-4.0000000000000017E-5</c:v>
                </c:pt>
                <c:pt idx="78">
                  <c:v>-3.8400000000000012E-5</c:v>
                </c:pt>
                <c:pt idx="79">
                  <c:v>-3.6200000000000013E-5</c:v>
                </c:pt>
                <c:pt idx="80">
                  <c:v>-3.3400000000000012E-5</c:v>
                </c:pt>
                <c:pt idx="81">
                  <c:v>-3.0400000000000017E-5</c:v>
                </c:pt>
                <c:pt idx="82">
                  <c:v>-2.7200000000000017E-5</c:v>
                </c:pt>
                <c:pt idx="83">
                  <c:v>-2.340000000000001E-5</c:v>
                </c:pt>
                <c:pt idx="84">
                  <c:v>-1.9400000000000014E-5</c:v>
                </c:pt>
                <c:pt idx="85">
                  <c:v>-1.560000000000001E-5</c:v>
                </c:pt>
                <c:pt idx="86">
                  <c:v>-1.2600000000000006E-5</c:v>
                </c:pt>
                <c:pt idx="87">
                  <c:v>-1.0200000000000006E-5</c:v>
                </c:pt>
                <c:pt idx="88">
                  <c:v>-7.4000000000000054E-6</c:v>
                </c:pt>
                <c:pt idx="89">
                  <c:v>-5.8000000000000038E-6</c:v>
                </c:pt>
                <c:pt idx="90">
                  <c:v>-5.2000000000000036E-6</c:v>
                </c:pt>
                <c:pt idx="91">
                  <c:v>-5.2000000000000036E-6</c:v>
                </c:pt>
                <c:pt idx="92">
                  <c:v>-6.2000000000000042E-6</c:v>
                </c:pt>
                <c:pt idx="93">
                  <c:v>-7.6000000000000043E-6</c:v>
                </c:pt>
                <c:pt idx="94">
                  <c:v>-9.4000000000000083E-6</c:v>
                </c:pt>
                <c:pt idx="95">
                  <c:v>-1.2000000000000007E-5</c:v>
                </c:pt>
                <c:pt idx="96">
                  <c:v>-1.560000000000001E-5</c:v>
                </c:pt>
                <c:pt idx="97">
                  <c:v>-1.8800000000000013E-5</c:v>
                </c:pt>
                <c:pt idx="98">
                  <c:v>-2.2600000000000017E-5</c:v>
                </c:pt>
                <c:pt idx="99">
                  <c:v>-2.5600000000000009E-5</c:v>
                </c:pt>
                <c:pt idx="100">
                  <c:v>-2.800000000000001E-5</c:v>
                </c:pt>
                <c:pt idx="101">
                  <c:v>-3.0600000000000012E-5</c:v>
                </c:pt>
                <c:pt idx="102">
                  <c:v>-3.2600000000000027E-5</c:v>
                </c:pt>
                <c:pt idx="103">
                  <c:v>-3.3400000000000012E-5</c:v>
                </c:pt>
                <c:pt idx="104">
                  <c:v>-3.3400000000000012E-5</c:v>
                </c:pt>
                <c:pt idx="105">
                  <c:v>-3.3000000000000016E-5</c:v>
                </c:pt>
                <c:pt idx="106">
                  <c:v>-3.1000000000000022E-5</c:v>
                </c:pt>
                <c:pt idx="107">
                  <c:v>-2.8400000000000009E-5</c:v>
                </c:pt>
                <c:pt idx="108">
                  <c:v>-2.5400000000000018E-5</c:v>
                </c:pt>
                <c:pt idx="109">
                  <c:v>-2.1800000000000015E-5</c:v>
                </c:pt>
                <c:pt idx="110">
                  <c:v>-1.8200000000000009E-5</c:v>
                </c:pt>
                <c:pt idx="111">
                  <c:v>-1.4399999999999999E-5</c:v>
                </c:pt>
                <c:pt idx="112">
                  <c:v>-1.0600000000000009E-5</c:v>
                </c:pt>
                <c:pt idx="113">
                  <c:v>-7.8000000000000049E-6</c:v>
                </c:pt>
                <c:pt idx="114">
                  <c:v>-4.8000000000000032E-6</c:v>
                </c:pt>
                <c:pt idx="115">
                  <c:v>-2.8000000000000016E-6</c:v>
                </c:pt>
                <c:pt idx="116">
                  <c:v>-1.2000000000000006E-6</c:v>
                </c:pt>
                <c:pt idx="117">
                  <c:v>-8.0000000000000049E-7</c:v>
                </c:pt>
                <c:pt idx="118">
                  <c:v>-6.000000000000004E-7</c:v>
                </c:pt>
                <c:pt idx="119">
                  <c:v>-1.6000000000000006E-6</c:v>
                </c:pt>
                <c:pt idx="120">
                  <c:v>-3.8000000000000022E-6</c:v>
                </c:pt>
                <c:pt idx="121">
                  <c:v>-5.8000000000000038E-6</c:v>
                </c:pt>
                <c:pt idx="122">
                  <c:v>-8.8000000000000072E-6</c:v>
                </c:pt>
                <c:pt idx="123">
                  <c:v>-1.1600000000000009E-5</c:v>
                </c:pt>
                <c:pt idx="124">
                  <c:v>-1.4800000000000009E-5</c:v>
                </c:pt>
                <c:pt idx="125">
                  <c:v>-1.7399999999999999E-5</c:v>
                </c:pt>
                <c:pt idx="126">
                  <c:v>-2.020000000000001E-5</c:v>
                </c:pt>
                <c:pt idx="127">
                  <c:v>-2.2000000000000013E-5</c:v>
                </c:pt>
                <c:pt idx="128">
                  <c:v>-2.4400000000000014E-5</c:v>
                </c:pt>
                <c:pt idx="129">
                  <c:v>-2.5600000000000009E-5</c:v>
                </c:pt>
                <c:pt idx="130">
                  <c:v>-2.5800000000000017E-5</c:v>
                </c:pt>
                <c:pt idx="131">
                  <c:v>-2.5600000000000009E-5</c:v>
                </c:pt>
                <c:pt idx="132">
                  <c:v>-2.4600000000000012E-5</c:v>
                </c:pt>
                <c:pt idx="133">
                  <c:v>-2.340000000000001E-5</c:v>
                </c:pt>
                <c:pt idx="134">
                  <c:v>-2.1600000000000017E-5</c:v>
                </c:pt>
                <c:pt idx="135">
                  <c:v>-1.9800000000000014E-5</c:v>
                </c:pt>
                <c:pt idx="136">
                  <c:v>-1.6600000000000014E-5</c:v>
                </c:pt>
                <c:pt idx="137">
                  <c:v>-1.4000000000000005E-5</c:v>
                </c:pt>
                <c:pt idx="138">
                  <c:v>-1.1000000000000006E-5</c:v>
                </c:pt>
                <c:pt idx="139">
                  <c:v>-8.2000000000000062E-6</c:v>
                </c:pt>
                <c:pt idx="140">
                  <c:v>-5.6000000000000023E-6</c:v>
                </c:pt>
                <c:pt idx="141">
                  <c:v>-3.4000000000000018E-6</c:v>
                </c:pt>
                <c:pt idx="142">
                  <c:v>-8.0000000000000049E-7</c:v>
                </c:pt>
                <c:pt idx="143">
                  <c:v>6.000000000000004E-7</c:v>
                </c:pt>
                <c:pt idx="144">
                  <c:v>2.0000000000000012E-6</c:v>
                </c:pt>
                <c:pt idx="145">
                  <c:v>2.6000000000000018E-6</c:v>
                </c:pt>
                <c:pt idx="146">
                  <c:v>2.6000000000000018E-6</c:v>
                </c:pt>
                <c:pt idx="147">
                  <c:v>1.4000000000000004E-6</c:v>
                </c:pt>
                <c:pt idx="148">
                  <c:v>6.000000000000004E-7</c:v>
                </c:pt>
                <c:pt idx="149">
                  <c:v>-1.2000000000000006E-6</c:v>
                </c:pt>
                <c:pt idx="150">
                  <c:v>-3.4000000000000018E-6</c:v>
                </c:pt>
                <c:pt idx="151">
                  <c:v>-6.8000000000000035E-6</c:v>
                </c:pt>
                <c:pt idx="152">
                  <c:v>-9.4000000000000083E-6</c:v>
                </c:pt>
                <c:pt idx="153">
                  <c:v>-1.2200000000000005E-5</c:v>
                </c:pt>
                <c:pt idx="154">
                  <c:v>-1.5400000000000015E-5</c:v>
                </c:pt>
                <c:pt idx="155">
                  <c:v>-1.8200000000000009E-5</c:v>
                </c:pt>
                <c:pt idx="156">
                  <c:v>-2.0600000000000009E-5</c:v>
                </c:pt>
                <c:pt idx="157">
                  <c:v>-2.2400000000000009E-5</c:v>
                </c:pt>
                <c:pt idx="158">
                  <c:v>-2.3600000000000011E-5</c:v>
                </c:pt>
                <c:pt idx="159">
                  <c:v>-2.3800000000000009E-5</c:v>
                </c:pt>
                <c:pt idx="160">
                  <c:v>-2.4000000000000014E-5</c:v>
                </c:pt>
                <c:pt idx="161">
                  <c:v>-2.2800000000000012E-5</c:v>
                </c:pt>
                <c:pt idx="162">
                  <c:v>-2.0600000000000009E-5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Лист1!$G$8152:$G$8314</c:f>
              <c:numCache>
                <c:formatCode>General</c:formatCode>
                <c:ptCount val="163"/>
                <c:pt idx="0">
                  <c:v>1.8800000000000013E-5</c:v>
                </c:pt>
                <c:pt idx="1">
                  <c:v>1.8800000000000013E-5</c:v>
                </c:pt>
                <c:pt idx="2">
                  <c:v>1.8800000000000013E-5</c:v>
                </c:pt>
                <c:pt idx="3">
                  <c:v>1.9200000000000009E-5</c:v>
                </c:pt>
                <c:pt idx="4">
                  <c:v>1.9000000000000015E-5</c:v>
                </c:pt>
                <c:pt idx="5">
                  <c:v>1.9200000000000009E-5</c:v>
                </c:pt>
                <c:pt idx="6">
                  <c:v>1.9200000000000009E-5</c:v>
                </c:pt>
                <c:pt idx="7">
                  <c:v>1.9200000000000009E-5</c:v>
                </c:pt>
                <c:pt idx="8">
                  <c:v>1.9200000000000009E-5</c:v>
                </c:pt>
                <c:pt idx="9">
                  <c:v>1.9000000000000015E-5</c:v>
                </c:pt>
                <c:pt idx="10">
                  <c:v>1.9200000000000009E-5</c:v>
                </c:pt>
                <c:pt idx="11">
                  <c:v>1.9400000000000014E-5</c:v>
                </c:pt>
                <c:pt idx="12">
                  <c:v>1.9200000000000009E-5</c:v>
                </c:pt>
                <c:pt idx="13">
                  <c:v>1.9000000000000015E-5</c:v>
                </c:pt>
                <c:pt idx="14">
                  <c:v>1.9200000000000009E-5</c:v>
                </c:pt>
                <c:pt idx="15">
                  <c:v>1.9600000000000009E-5</c:v>
                </c:pt>
                <c:pt idx="16">
                  <c:v>1.9400000000000014E-5</c:v>
                </c:pt>
                <c:pt idx="17">
                  <c:v>1.9400000000000014E-5</c:v>
                </c:pt>
                <c:pt idx="18">
                  <c:v>1.9800000000000014E-5</c:v>
                </c:pt>
                <c:pt idx="19">
                  <c:v>1.9800000000000014E-5</c:v>
                </c:pt>
                <c:pt idx="20">
                  <c:v>1.9800000000000014E-5</c:v>
                </c:pt>
                <c:pt idx="21">
                  <c:v>1.9800000000000014E-5</c:v>
                </c:pt>
                <c:pt idx="22">
                  <c:v>1.9800000000000014E-5</c:v>
                </c:pt>
                <c:pt idx="23">
                  <c:v>1.9800000000000014E-5</c:v>
                </c:pt>
                <c:pt idx="24">
                  <c:v>2.0000000000000008E-5</c:v>
                </c:pt>
                <c:pt idx="25">
                  <c:v>2.020000000000001E-5</c:v>
                </c:pt>
                <c:pt idx="26">
                  <c:v>1.9600000000000009E-5</c:v>
                </c:pt>
                <c:pt idx="27">
                  <c:v>1.9800000000000014E-5</c:v>
                </c:pt>
                <c:pt idx="28">
                  <c:v>1.9800000000000014E-5</c:v>
                </c:pt>
                <c:pt idx="29">
                  <c:v>1.9400000000000014E-5</c:v>
                </c:pt>
                <c:pt idx="30">
                  <c:v>1.9800000000000014E-5</c:v>
                </c:pt>
                <c:pt idx="31">
                  <c:v>2.0000000000000008E-5</c:v>
                </c:pt>
                <c:pt idx="32">
                  <c:v>2.0000000000000008E-5</c:v>
                </c:pt>
                <c:pt idx="33">
                  <c:v>2.0000000000000008E-5</c:v>
                </c:pt>
                <c:pt idx="34">
                  <c:v>2.020000000000001E-5</c:v>
                </c:pt>
                <c:pt idx="35">
                  <c:v>2.020000000000001E-5</c:v>
                </c:pt>
                <c:pt idx="36">
                  <c:v>2.0600000000000009E-5</c:v>
                </c:pt>
                <c:pt idx="37">
                  <c:v>2.0600000000000009E-5</c:v>
                </c:pt>
                <c:pt idx="38">
                  <c:v>2.0600000000000009E-5</c:v>
                </c:pt>
                <c:pt idx="39">
                  <c:v>2.1000000000000006E-5</c:v>
                </c:pt>
                <c:pt idx="40">
                  <c:v>2.0800000000000014E-5</c:v>
                </c:pt>
                <c:pt idx="41">
                  <c:v>2.1200000000000017E-5</c:v>
                </c:pt>
                <c:pt idx="42">
                  <c:v>2.1000000000000006E-5</c:v>
                </c:pt>
                <c:pt idx="43">
                  <c:v>2.0000000000000008E-5</c:v>
                </c:pt>
                <c:pt idx="44">
                  <c:v>1.9000000000000015E-5</c:v>
                </c:pt>
                <c:pt idx="45">
                  <c:v>1.8000000000000011E-5</c:v>
                </c:pt>
                <c:pt idx="46">
                  <c:v>1.7399999999999999E-5</c:v>
                </c:pt>
                <c:pt idx="47">
                  <c:v>1.7000000000000007E-5</c:v>
                </c:pt>
                <c:pt idx="48">
                  <c:v>1.6800000000000009E-5</c:v>
                </c:pt>
                <c:pt idx="49">
                  <c:v>1.6800000000000009E-5</c:v>
                </c:pt>
                <c:pt idx="50">
                  <c:v>1.6800000000000009E-5</c:v>
                </c:pt>
                <c:pt idx="51">
                  <c:v>1.7399999999999999E-5</c:v>
                </c:pt>
                <c:pt idx="52">
                  <c:v>1.7600000000000011E-5</c:v>
                </c:pt>
                <c:pt idx="53">
                  <c:v>1.7800000000000006E-5</c:v>
                </c:pt>
                <c:pt idx="54">
                  <c:v>1.8800000000000013E-5</c:v>
                </c:pt>
                <c:pt idx="55">
                  <c:v>1.9400000000000014E-5</c:v>
                </c:pt>
                <c:pt idx="56">
                  <c:v>1.9400000000000014E-5</c:v>
                </c:pt>
                <c:pt idx="57">
                  <c:v>1.9400000000000014E-5</c:v>
                </c:pt>
                <c:pt idx="58">
                  <c:v>1.8800000000000013E-5</c:v>
                </c:pt>
                <c:pt idx="59">
                  <c:v>1.8000000000000011E-5</c:v>
                </c:pt>
                <c:pt idx="60">
                  <c:v>1.7200000000000008E-5</c:v>
                </c:pt>
                <c:pt idx="61">
                  <c:v>1.6200000000000011E-5</c:v>
                </c:pt>
                <c:pt idx="62">
                  <c:v>1.5200000000000009E-5</c:v>
                </c:pt>
                <c:pt idx="63">
                  <c:v>1.4399999999999999E-5</c:v>
                </c:pt>
                <c:pt idx="64">
                  <c:v>1.3400000000000009E-5</c:v>
                </c:pt>
                <c:pt idx="65">
                  <c:v>1.2200000000000005E-5</c:v>
                </c:pt>
                <c:pt idx="66">
                  <c:v>1.2000000000000007E-5</c:v>
                </c:pt>
                <c:pt idx="67">
                  <c:v>1.1600000000000009E-5</c:v>
                </c:pt>
                <c:pt idx="68">
                  <c:v>1.2200000000000005E-5</c:v>
                </c:pt>
                <c:pt idx="69">
                  <c:v>1.3200000000000009E-5</c:v>
                </c:pt>
                <c:pt idx="70">
                  <c:v>1.380000000000001E-5</c:v>
                </c:pt>
                <c:pt idx="71">
                  <c:v>1.4800000000000009E-5</c:v>
                </c:pt>
                <c:pt idx="72">
                  <c:v>1.5200000000000009E-5</c:v>
                </c:pt>
                <c:pt idx="73">
                  <c:v>1.560000000000001E-5</c:v>
                </c:pt>
                <c:pt idx="74">
                  <c:v>1.6400000000000009E-5</c:v>
                </c:pt>
                <c:pt idx="75">
                  <c:v>1.7600000000000011E-5</c:v>
                </c:pt>
                <c:pt idx="76">
                  <c:v>1.7000000000000007E-5</c:v>
                </c:pt>
                <c:pt idx="77">
                  <c:v>1.7000000000000007E-5</c:v>
                </c:pt>
                <c:pt idx="78">
                  <c:v>1.6400000000000009E-5</c:v>
                </c:pt>
                <c:pt idx="79">
                  <c:v>1.5800000000000008E-5</c:v>
                </c:pt>
                <c:pt idx="80">
                  <c:v>1.4800000000000009E-5</c:v>
                </c:pt>
                <c:pt idx="81">
                  <c:v>1.4200000000000005E-5</c:v>
                </c:pt>
                <c:pt idx="82">
                  <c:v>1.2999999999999999E-5</c:v>
                </c:pt>
                <c:pt idx="83">
                  <c:v>1.2200000000000005E-5</c:v>
                </c:pt>
                <c:pt idx="84">
                  <c:v>1.2400000000000005E-5</c:v>
                </c:pt>
                <c:pt idx="85">
                  <c:v>1.2400000000000005E-5</c:v>
                </c:pt>
                <c:pt idx="86">
                  <c:v>1.2600000000000006E-5</c:v>
                </c:pt>
                <c:pt idx="87">
                  <c:v>1.2999999999999999E-5</c:v>
                </c:pt>
                <c:pt idx="88">
                  <c:v>1.4000000000000005E-5</c:v>
                </c:pt>
                <c:pt idx="89">
                  <c:v>1.5200000000000009E-5</c:v>
                </c:pt>
                <c:pt idx="90">
                  <c:v>1.6200000000000011E-5</c:v>
                </c:pt>
                <c:pt idx="91">
                  <c:v>1.7600000000000011E-5</c:v>
                </c:pt>
                <c:pt idx="92">
                  <c:v>1.8600000000000012E-5</c:v>
                </c:pt>
                <c:pt idx="93">
                  <c:v>1.9400000000000014E-5</c:v>
                </c:pt>
                <c:pt idx="94">
                  <c:v>2.020000000000001E-5</c:v>
                </c:pt>
                <c:pt idx="95">
                  <c:v>2.0400000000000011E-5</c:v>
                </c:pt>
                <c:pt idx="96">
                  <c:v>2.0000000000000008E-5</c:v>
                </c:pt>
                <c:pt idx="97">
                  <c:v>1.9000000000000015E-5</c:v>
                </c:pt>
                <c:pt idx="98">
                  <c:v>1.8600000000000012E-5</c:v>
                </c:pt>
                <c:pt idx="99">
                  <c:v>1.7000000000000007E-5</c:v>
                </c:pt>
                <c:pt idx="100">
                  <c:v>1.6200000000000011E-5</c:v>
                </c:pt>
                <c:pt idx="101">
                  <c:v>1.4600000000000008E-5</c:v>
                </c:pt>
                <c:pt idx="102">
                  <c:v>1.3400000000000009E-5</c:v>
                </c:pt>
                <c:pt idx="103">
                  <c:v>1.2600000000000006E-5</c:v>
                </c:pt>
                <c:pt idx="104">
                  <c:v>1.1800000000000011E-5</c:v>
                </c:pt>
                <c:pt idx="105">
                  <c:v>1.1199999999999999E-5</c:v>
                </c:pt>
                <c:pt idx="106">
                  <c:v>1.1800000000000011E-5</c:v>
                </c:pt>
                <c:pt idx="107">
                  <c:v>1.2000000000000007E-5</c:v>
                </c:pt>
                <c:pt idx="108">
                  <c:v>1.2600000000000006E-5</c:v>
                </c:pt>
                <c:pt idx="109">
                  <c:v>1.3400000000000009E-5</c:v>
                </c:pt>
                <c:pt idx="110">
                  <c:v>1.4399999999999999E-5</c:v>
                </c:pt>
                <c:pt idx="111">
                  <c:v>1.5200000000000009E-5</c:v>
                </c:pt>
                <c:pt idx="112">
                  <c:v>1.560000000000001E-5</c:v>
                </c:pt>
                <c:pt idx="113">
                  <c:v>1.5800000000000008E-5</c:v>
                </c:pt>
                <c:pt idx="114">
                  <c:v>1.6200000000000011E-5</c:v>
                </c:pt>
                <c:pt idx="115">
                  <c:v>1.5800000000000008E-5</c:v>
                </c:pt>
                <c:pt idx="116">
                  <c:v>1.5200000000000009E-5</c:v>
                </c:pt>
                <c:pt idx="117">
                  <c:v>1.4200000000000005E-5</c:v>
                </c:pt>
                <c:pt idx="118">
                  <c:v>1.4000000000000005E-5</c:v>
                </c:pt>
                <c:pt idx="119">
                  <c:v>1.3400000000000009E-5</c:v>
                </c:pt>
                <c:pt idx="120">
                  <c:v>1.2000000000000007E-5</c:v>
                </c:pt>
                <c:pt idx="121">
                  <c:v>1.1600000000000009E-5</c:v>
                </c:pt>
                <c:pt idx="122">
                  <c:v>1.0800000000000007E-5</c:v>
                </c:pt>
                <c:pt idx="123">
                  <c:v>1.0600000000000009E-5</c:v>
                </c:pt>
                <c:pt idx="124">
                  <c:v>1.0800000000000007E-5</c:v>
                </c:pt>
                <c:pt idx="125">
                  <c:v>1.1199999999999999E-5</c:v>
                </c:pt>
                <c:pt idx="126">
                  <c:v>1.1800000000000011E-5</c:v>
                </c:pt>
                <c:pt idx="127">
                  <c:v>1.2999999999999999E-5</c:v>
                </c:pt>
                <c:pt idx="128">
                  <c:v>1.3200000000000009E-5</c:v>
                </c:pt>
                <c:pt idx="129">
                  <c:v>1.4399999999999999E-5</c:v>
                </c:pt>
                <c:pt idx="130">
                  <c:v>1.5400000000000015E-5</c:v>
                </c:pt>
                <c:pt idx="131">
                  <c:v>1.5999999999999999E-5</c:v>
                </c:pt>
                <c:pt idx="132">
                  <c:v>1.6600000000000014E-5</c:v>
                </c:pt>
                <c:pt idx="133">
                  <c:v>1.7000000000000007E-5</c:v>
                </c:pt>
                <c:pt idx="134">
                  <c:v>1.7399999999999999E-5</c:v>
                </c:pt>
                <c:pt idx="135">
                  <c:v>1.6600000000000014E-5</c:v>
                </c:pt>
                <c:pt idx="136">
                  <c:v>1.6400000000000009E-5</c:v>
                </c:pt>
                <c:pt idx="137">
                  <c:v>1.5400000000000015E-5</c:v>
                </c:pt>
                <c:pt idx="138">
                  <c:v>1.5000000000000009E-5</c:v>
                </c:pt>
                <c:pt idx="139">
                  <c:v>1.4200000000000005E-5</c:v>
                </c:pt>
                <c:pt idx="140">
                  <c:v>1.3200000000000009E-5</c:v>
                </c:pt>
                <c:pt idx="141">
                  <c:v>1.2999999999999999E-5</c:v>
                </c:pt>
                <c:pt idx="142">
                  <c:v>1.2999999999999999E-5</c:v>
                </c:pt>
                <c:pt idx="143">
                  <c:v>1.2400000000000005E-5</c:v>
                </c:pt>
                <c:pt idx="144">
                  <c:v>1.2600000000000006E-5</c:v>
                </c:pt>
                <c:pt idx="145">
                  <c:v>1.3400000000000009E-5</c:v>
                </c:pt>
                <c:pt idx="146">
                  <c:v>1.4200000000000005E-5</c:v>
                </c:pt>
                <c:pt idx="147">
                  <c:v>1.4800000000000009E-5</c:v>
                </c:pt>
                <c:pt idx="148">
                  <c:v>1.560000000000001E-5</c:v>
                </c:pt>
                <c:pt idx="149">
                  <c:v>1.6800000000000009E-5</c:v>
                </c:pt>
                <c:pt idx="150">
                  <c:v>1.6800000000000009E-5</c:v>
                </c:pt>
                <c:pt idx="151">
                  <c:v>1.6600000000000014E-5</c:v>
                </c:pt>
                <c:pt idx="152">
                  <c:v>1.7000000000000007E-5</c:v>
                </c:pt>
                <c:pt idx="153">
                  <c:v>1.6800000000000009E-5</c:v>
                </c:pt>
                <c:pt idx="154">
                  <c:v>1.5800000000000008E-5</c:v>
                </c:pt>
                <c:pt idx="155">
                  <c:v>1.5000000000000009E-5</c:v>
                </c:pt>
                <c:pt idx="156">
                  <c:v>1.380000000000001E-5</c:v>
                </c:pt>
                <c:pt idx="157">
                  <c:v>1.2400000000000005E-5</c:v>
                </c:pt>
                <c:pt idx="158">
                  <c:v>1.1399999999999999E-5</c:v>
                </c:pt>
                <c:pt idx="159">
                  <c:v>1.0200000000000006E-5</c:v>
                </c:pt>
                <c:pt idx="160">
                  <c:v>9.2000000000000034E-6</c:v>
                </c:pt>
                <c:pt idx="161">
                  <c:v>8.400000000000006E-6</c:v>
                </c:pt>
                <c:pt idx="162">
                  <c:v>8.8000000000000072E-6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Лист1!$H$8152:$H$8314</c:f>
              <c:numCache>
                <c:formatCode>General</c:formatCode>
                <c:ptCount val="163"/>
                <c:pt idx="0">
                  <c:v>8.0000000000000064E-6</c:v>
                </c:pt>
                <c:pt idx="1">
                  <c:v>8.0000000000000064E-6</c:v>
                </c:pt>
                <c:pt idx="2">
                  <c:v>7.6000000000000043E-6</c:v>
                </c:pt>
                <c:pt idx="3">
                  <c:v>8.0000000000000064E-6</c:v>
                </c:pt>
                <c:pt idx="4">
                  <c:v>7.6000000000000043E-6</c:v>
                </c:pt>
                <c:pt idx="5">
                  <c:v>7.8000000000000049E-6</c:v>
                </c:pt>
                <c:pt idx="6">
                  <c:v>7.6000000000000043E-6</c:v>
                </c:pt>
                <c:pt idx="7">
                  <c:v>7.8000000000000049E-6</c:v>
                </c:pt>
                <c:pt idx="8">
                  <c:v>8.0000000000000064E-6</c:v>
                </c:pt>
                <c:pt idx="9">
                  <c:v>7.8000000000000049E-6</c:v>
                </c:pt>
                <c:pt idx="10">
                  <c:v>8.2000000000000062E-6</c:v>
                </c:pt>
                <c:pt idx="11">
                  <c:v>8.400000000000006E-6</c:v>
                </c:pt>
                <c:pt idx="12">
                  <c:v>8.400000000000006E-6</c:v>
                </c:pt>
                <c:pt idx="13">
                  <c:v>8.2000000000000062E-6</c:v>
                </c:pt>
                <c:pt idx="14">
                  <c:v>8.400000000000006E-6</c:v>
                </c:pt>
                <c:pt idx="15">
                  <c:v>8.400000000000006E-6</c:v>
                </c:pt>
                <c:pt idx="16">
                  <c:v>8.400000000000006E-6</c:v>
                </c:pt>
                <c:pt idx="17">
                  <c:v>8.6000000000000041E-6</c:v>
                </c:pt>
                <c:pt idx="18">
                  <c:v>8.8000000000000072E-6</c:v>
                </c:pt>
                <c:pt idx="19">
                  <c:v>8.8000000000000072E-6</c:v>
                </c:pt>
                <c:pt idx="20">
                  <c:v>9.2000000000000034E-6</c:v>
                </c:pt>
                <c:pt idx="21">
                  <c:v>9.4000000000000083E-6</c:v>
                </c:pt>
                <c:pt idx="22">
                  <c:v>9.4000000000000083E-6</c:v>
                </c:pt>
                <c:pt idx="23">
                  <c:v>9.6000000000000063E-6</c:v>
                </c:pt>
                <c:pt idx="24">
                  <c:v>9.8000000000000078E-6</c:v>
                </c:pt>
                <c:pt idx="25">
                  <c:v>1.0000000000000004E-5</c:v>
                </c:pt>
                <c:pt idx="26">
                  <c:v>9.8000000000000078E-6</c:v>
                </c:pt>
                <c:pt idx="27">
                  <c:v>1.0000000000000004E-5</c:v>
                </c:pt>
                <c:pt idx="28">
                  <c:v>1.0200000000000006E-5</c:v>
                </c:pt>
                <c:pt idx="29">
                  <c:v>9.8000000000000078E-6</c:v>
                </c:pt>
                <c:pt idx="30">
                  <c:v>1.0400000000000007E-5</c:v>
                </c:pt>
                <c:pt idx="31">
                  <c:v>1.0600000000000009E-5</c:v>
                </c:pt>
                <c:pt idx="32">
                  <c:v>1.0400000000000007E-5</c:v>
                </c:pt>
                <c:pt idx="33">
                  <c:v>1.0400000000000007E-5</c:v>
                </c:pt>
                <c:pt idx="34">
                  <c:v>1.0400000000000007E-5</c:v>
                </c:pt>
                <c:pt idx="35">
                  <c:v>1.0200000000000006E-5</c:v>
                </c:pt>
                <c:pt idx="36">
                  <c:v>1.0400000000000007E-5</c:v>
                </c:pt>
                <c:pt idx="37">
                  <c:v>1.0200000000000006E-5</c:v>
                </c:pt>
                <c:pt idx="38">
                  <c:v>1.0400000000000007E-5</c:v>
                </c:pt>
                <c:pt idx="39">
                  <c:v>1.0200000000000006E-5</c:v>
                </c:pt>
                <c:pt idx="40">
                  <c:v>1.0200000000000006E-5</c:v>
                </c:pt>
                <c:pt idx="41">
                  <c:v>1.0200000000000006E-5</c:v>
                </c:pt>
                <c:pt idx="42">
                  <c:v>9.8000000000000078E-6</c:v>
                </c:pt>
                <c:pt idx="43">
                  <c:v>8.6000000000000041E-6</c:v>
                </c:pt>
                <c:pt idx="44">
                  <c:v>6.2000000000000042E-6</c:v>
                </c:pt>
                <c:pt idx="45">
                  <c:v>3.8000000000000022E-6</c:v>
                </c:pt>
                <c:pt idx="46">
                  <c:v>1.2000000000000006E-6</c:v>
                </c:pt>
                <c:pt idx="47">
                  <c:v>-8.0000000000000049E-7</c:v>
                </c:pt>
                <c:pt idx="48">
                  <c:v>-2.2000000000000018E-6</c:v>
                </c:pt>
                <c:pt idx="49">
                  <c:v>-3.200000000000002E-6</c:v>
                </c:pt>
                <c:pt idx="50">
                  <c:v>-3.8000000000000022E-6</c:v>
                </c:pt>
                <c:pt idx="51">
                  <c:v>-3.8000000000000022E-6</c:v>
                </c:pt>
                <c:pt idx="52">
                  <c:v>-3.6000000000000024E-6</c:v>
                </c:pt>
                <c:pt idx="53">
                  <c:v>-3.4000000000000018E-6</c:v>
                </c:pt>
                <c:pt idx="54">
                  <c:v>0</c:v>
                </c:pt>
                <c:pt idx="55">
                  <c:v>4.0000000000000024E-6</c:v>
                </c:pt>
                <c:pt idx="56">
                  <c:v>6.4000000000000031E-6</c:v>
                </c:pt>
                <c:pt idx="57">
                  <c:v>9.2000000000000034E-6</c:v>
                </c:pt>
                <c:pt idx="58">
                  <c:v>1.1199999999999999E-5</c:v>
                </c:pt>
                <c:pt idx="59">
                  <c:v>1.2799999999999999E-5</c:v>
                </c:pt>
                <c:pt idx="60">
                  <c:v>1.380000000000001E-5</c:v>
                </c:pt>
                <c:pt idx="61">
                  <c:v>1.4800000000000009E-5</c:v>
                </c:pt>
                <c:pt idx="62">
                  <c:v>1.560000000000001E-5</c:v>
                </c:pt>
                <c:pt idx="63">
                  <c:v>1.5999999999999999E-5</c:v>
                </c:pt>
                <c:pt idx="64">
                  <c:v>1.6200000000000011E-5</c:v>
                </c:pt>
                <c:pt idx="65">
                  <c:v>1.5800000000000008E-5</c:v>
                </c:pt>
                <c:pt idx="66">
                  <c:v>1.6400000000000009E-5</c:v>
                </c:pt>
                <c:pt idx="67">
                  <c:v>1.5800000000000008E-5</c:v>
                </c:pt>
                <c:pt idx="68">
                  <c:v>1.6200000000000011E-5</c:v>
                </c:pt>
                <c:pt idx="69">
                  <c:v>1.6400000000000009E-5</c:v>
                </c:pt>
                <c:pt idx="70">
                  <c:v>1.5999999999999999E-5</c:v>
                </c:pt>
                <c:pt idx="71">
                  <c:v>1.6400000000000009E-5</c:v>
                </c:pt>
                <c:pt idx="72">
                  <c:v>1.560000000000001E-5</c:v>
                </c:pt>
                <c:pt idx="73">
                  <c:v>1.5400000000000015E-5</c:v>
                </c:pt>
                <c:pt idx="74">
                  <c:v>1.5000000000000009E-5</c:v>
                </c:pt>
                <c:pt idx="75">
                  <c:v>1.5000000000000009E-5</c:v>
                </c:pt>
                <c:pt idx="76">
                  <c:v>1.4600000000000008E-5</c:v>
                </c:pt>
                <c:pt idx="77">
                  <c:v>1.4200000000000005E-5</c:v>
                </c:pt>
                <c:pt idx="78">
                  <c:v>1.3600000000000009E-5</c:v>
                </c:pt>
                <c:pt idx="79">
                  <c:v>1.2600000000000006E-5</c:v>
                </c:pt>
                <c:pt idx="80">
                  <c:v>1.2200000000000005E-5</c:v>
                </c:pt>
                <c:pt idx="81">
                  <c:v>1.1800000000000011E-5</c:v>
                </c:pt>
                <c:pt idx="82">
                  <c:v>1.1199999999999999E-5</c:v>
                </c:pt>
                <c:pt idx="83">
                  <c:v>1.0600000000000009E-5</c:v>
                </c:pt>
                <c:pt idx="84">
                  <c:v>1.0000000000000004E-5</c:v>
                </c:pt>
                <c:pt idx="85">
                  <c:v>9.4000000000000083E-6</c:v>
                </c:pt>
                <c:pt idx="86">
                  <c:v>9.000000000000007E-6</c:v>
                </c:pt>
                <c:pt idx="87">
                  <c:v>8.400000000000006E-6</c:v>
                </c:pt>
                <c:pt idx="88">
                  <c:v>8.400000000000006E-6</c:v>
                </c:pt>
                <c:pt idx="89">
                  <c:v>8.0000000000000064E-6</c:v>
                </c:pt>
                <c:pt idx="90">
                  <c:v>7.8000000000000049E-6</c:v>
                </c:pt>
                <c:pt idx="91">
                  <c:v>7.8000000000000049E-6</c:v>
                </c:pt>
                <c:pt idx="92">
                  <c:v>7.6000000000000043E-6</c:v>
                </c:pt>
                <c:pt idx="93">
                  <c:v>7.2000000000000031E-6</c:v>
                </c:pt>
                <c:pt idx="94">
                  <c:v>7.4000000000000054E-6</c:v>
                </c:pt>
                <c:pt idx="95">
                  <c:v>7.4000000000000054E-6</c:v>
                </c:pt>
                <c:pt idx="96">
                  <c:v>8.0000000000000064E-6</c:v>
                </c:pt>
                <c:pt idx="97">
                  <c:v>8.2000000000000062E-6</c:v>
                </c:pt>
                <c:pt idx="98">
                  <c:v>9.000000000000007E-6</c:v>
                </c:pt>
                <c:pt idx="99">
                  <c:v>8.8000000000000072E-6</c:v>
                </c:pt>
                <c:pt idx="100">
                  <c:v>9.2000000000000034E-6</c:v>
                </c:pt>
                <c:pt idx="101">
                  <c:v>9.6000000000000063E-6</c:v>
                </c:pt>
                <c:pt idx="102">
                  <c:v>1.0400000000000007E-5</c:v>
                </c:pt>
                <c:pt idx="103">
                  <c:v>1.0600000000000009E-5</c:v>
                </c:pt>
                <c:pt idx="104">
                  <c:v>1.1199999999999999E-5</c:v>
                </c:pt>
                <c:pt idx="105">
                  <c:v>1.1600000000000009E-5</c:v>
                </c:pt>
                <c:pt idx="106">
                  <c:v>1.2400000000000005E-5</c:v>
                </c:pt>
                <c:pt idx="107">
                  <c:v>1.2600000000000006E-5</c:v>
                </c:pt>
                <c:pt idx="108">
                  <c:v>1.3400000000000009E-5</c:v>
                </c:pt>
                <c:pt idx="109">
                  <c:v>1.380000000000001E-5</c:v>
                </c:pt>
                <c:pt idx="110">
                  <c:v>1.4399999999999999E-5</c:v>
                </c:pt>
                <c:pt idx="111">
                  <c:v>1.4600000000000008E-5</c:v>
                </c:pt>
                <c:pt idx="112">
                  <c:v>1.5000000000000009E-5</c:v>
                </c:pt>
                <c:pt idx="113">
                  <c:v>1.5200000000000009E-5</c:v>
                </c:pt>
                <c:pt idx="114">
                  <c:v>1.560000000000001E-5</c:v>
                </c:pt>
                <c:pt idx="115">
                  <c:v>1.5800000000000008E-5</c:v>
                </c:pt>
                <c:pt idx="116">
                  <c:v>1.5800000000000008E-5</c:v>
                </c:pt>
                <c:pt idx="117">
                  <c:v>1.6200000000000011E-5</c:v>
                </c:pt>
                <c:pt idx="118">
                  <c:v>1.6600000000000014E-5</c:v>
                </c:pt>
                <c:pt idx="119">
                  <c:v>1.5999999999999999E-5</c:v>
                </c:pt>
                <c:pt idx="120">
                  <c:v>1.5800000000000008E-5</c:v>
                </c:pt>
                <c:pt idx="121">
                  <c:v>1.5999999999999999E-5</c:v>
                </c:pt>
                <c:pt idx="122">
                  <c:v>1.5200000000000009E-5</c:v>
                </c:pt>
                <c:pt idx="123">
                  <c:v>1.5000000000000009E-5</c:v>
                </c:pt>
                <c:pt idx="124">
                  <c:v>1.4399999999999999E-5</c:v>
                </c:pt>
                <c:pt idx="125">
                  <c:v>1.4200000000000005E-5</c:v>
                </c:pt>
                <c:pt idx="126">
                  <c:v>1.3200000000000009E-5</c:v>
                </c:pt>
                <c:pt idx="127">
                  <c:v>1.3600000000000009E-5</c:v>
                </c:pt>
                <c:pt idx="128">
                  <c:v>1.2200000000000005E-5</c:v>
                </c:pt>
                <c:pt idx="129">
                  <c:v>1.2000000000000007E-5</c:v>
                </c:pt>
                <c:pt idx="130">
                  <c:v>1.1600000000000009E-5</c:v>
                </c:pt>
                <c:pt idx="131">
                  <c:v>1.1199999999999999E-5</c:v>
                </c:pt>
                <c:pt idx="132">
                  <c:v>1.0800000000000007E-5</c:v>
                </c:pt>
                <c:pt idx="133">
                  <c:v>1.0400000000000007E-5</c:v>
                </c:pt>
                <c:pt idx="134">
                  <c:v>1.0200000000000006E-5</c:v>
                </c:pt>
                <c:pt idx="135">
                  <c:v>9.6000000000000063E-6</c:v>
                </c:pt>
                <c:pt idx="136">
                  <c:v>1.0000000000000004E-5</c:v>
                </c:pt>
                <c:pt idx="137">
                  <c:v>9.8000000000000078E-6</c:v>
                </c:pt>
                <c:pt idx="138">
                  <c:v>9.8000000000000078E-6</c:v>
                </c:pt>
                <c:pt idx="139">
                  <c:v>1.0000000000000004E-5</c:v>
                </c:pt>
                <c:pt idx="140">
                  <c:v>1.0200000000000006E-5</c:v>
                </c:pt>
                <c:pt idx="141">
                  <c:v>1.0200000000000006E-5</c:v>
                </c:pt>
                <c:pt idx="142">
                  <c:v>1.0800000000000007E-5</c:v>
                </c:pt>
                <c:pt idx="143">
                  <c:v>1.0600000000000009E-5</c:v>
                </c:pt>
                <c:pt idx="144">
                  <c:v>1.1600000000000009E-5</c:v>
                </c:pt>
                <c:pt idx="145">
                  <c:v>1.1800000000000011E-5</c:v>
                </c:pt>
                <c:pt idx="146">
                  <c:v>1.2600000000000006E-5</c:v>
                </c:pt>
                <c:pt idx="147">
                  <c:v>1.2799999999999999E-5</c:v>
                </c:pt>
                <c:pt idx="148">
                  <c:v>1.3200000000000009E-5</c:v>
                </c:pt>
                <c:pt idx="149">
                  <c:v>1.4000000000000005E-5</c:v>
                </c:pt>
                <c:pt idx="150">
                  <c:v>1.4399999999999999E-5</c:v>
                </c:pt>
                <c:pt idx="151">
                  <c:v>1.4600000000000008E-5</c:v>
                </c:pt>
                <c:pt idx="152">
                  <c:v>1.5000000000000009E-5</c:v>
                </c:pt>
                <c:pt idx="153">
                  <c:v>1.560000000000001E-5</c:v>
                </c:pt>
                <c:pt idx="154">
                  <c:v>1.5999999999999999E-5</c:v>
                </c:pt>
                <c:pt idx="155">
                  <c:v>1.6400000000000009E-5</c:v>
                </c:pt>
                <c:pt idx="156">
                  <c:v>1.6400000000000009E-5</c:v>
                </c:pt>
                <c:pt idx="157">
                  <c:v>1.6600000000000014E-5</c:v>
                </c:pt>
                <c:pt idx="158">
                  <c:v>1.7000000000000007E-5</c:v>
                </c:pt>
                <c:pt idx="159">
                  <c:v>1.6800000000000009E-5</c:v>
                </c:pt>
                <c:pt idx="160">
                  <c:v>1.6800000000000009E-5</c:v>
                </c:pt>
                <c:pt idx="161">
                  <c:v>1.6600000000000014E-5</c:v>
                </c:pt>
                <c:pt idx="162">
                  <c:v>1.6400000000000009E-5</c:v>
                </c:pt>
              </c:numCache>
            </c:numRef>
          </c:val>
        </c:ser>
        <c:marker val="1"/>
        <c:axId val="165431168"/>
        <c:axId val="167108992"/>
      </c:lineChart>
      <c:catAx>
        <c:axId val="165431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7108992"/>
        <c:crosses val="autoZero"/>
        <c:auto val="1"/>
        <c:lblAlgn val="ctr"/>
        <c:lblOffset val="100"/>
      </c:catAx>
      <c:valAx>
        <c:axId val="1671089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  <a:endParaRPr lang="en-US"/>
              </a:p>
            </c:rich>
          </c:tx>
        </c:title>
        <c:numFmt formatCode="General" sourceLinked="1"/>
        <c:tickLblPos val="nextTo"/>
        <c:crossAx val="1654311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 w="38100">
              <a:prstDash val="sysDot"/>
            </a:ln>
          </c:spPr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Лист1!$J$8152:$J$8314</c:f>
              <c:numCache>
                <c:formatCode>General</c:formatCode>
                <c:ptCount val="163"/>
                <c:pt idx="0">
                  <c:v>-5.9999999999999956E-2</c:v>
                </c:pt>
                <c:pt idx="1">
                  <c:v>-5.9999999999999956E-2</c:v>
                </c:pt>
                <c:pt idx="2">
                  <c:v>5.9999999999999956E-2</c:v>
                </c:pt>
                <c:pt idx="3">
                  <c:v>-5.9999999999999956E-2</c:v>
                </c:pt>
                <c:pt idx="4">
                  <c:v>0</c:v>
                </c:pt>
                <c:pt idx="5">
                  <c:v>5.9999999999999956E-2</c:v>
                </c:pt>
                <c:pt idx="6">
                  <c:v>-5.9999999999999956E-2</c:v>
                </c:pt>
                <c:pt idx="7">
                  <c:v>5.9999999999999956E-2</c:v>
                </c:pt>
                <c:pt idx="8">
                  <c:v>0</c:v>
                </c:pt>
                <c:pt idx="9">
                  <c:v>-5.9999999999999956E-2</c:v>
                </c:pt>
                <c:pt idx="10">
                  <c:v>0.11999999999999987</c:v>
                </c:pt>
                <c:pt idx="11">
                  <c:v>-5.9999999999999956E-2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5.9999999999999956E-2</c:v>
                </c:pt>
                <c:pt idx="16">
                  <c:v>-0.11999999999999987</c:v>
                </c:pt>
                <c:pt idx="17">
                  <c:v>0</c:v>
                </c:pt>
                <c:pt idx="18">
                  <c:v>0</c:v>
                </c:pt>
                <c:pt idx="19">
                  <c:v>-5.9999999999999956E-2</c:v>
                </c:pt>
                <c:pt idx="20">
                  <c:v>-5.9999999999999956E-2</c:v>
                </c:pt>
                <c:pt idx="21">
                  <c:v>-5.9999999999999956E-2</c:v>
                </c:pt>
                <c:pt idx="22">
                  <c:v>0</c:v>
                </c:pt>
                <c:pt idx="23">
                  <c:v>-0.18000000000000035</c:v>
                </c:pt>
                <c:pt idx="24">
                  <c:v>0</c:v>
                </c:pt>
                <c:pt idx="25">
                  <c:v>-0.1200000000000004</c:v>
                </c:pt>
                <c:pt idx="26">
                  <c:v>-5.999999999999945E-2</c:v>
                </c:pt>
                <c:pt idx="27">
                  <c:v>-0.18000000000000035</c:v>
                </c:pt>
                <c:pt idx="28">
                  <c:v>6.0000000000000463E-2</c:v>
                </c:pt>
                <c:pt idx="29">
                  <c:v>-0.11999999999999987</c:v>
                </c:pt>
                <c:pt idx="30">
                  <c:v>0</c:v>
                </c:pt>
                <c:pt idx="31">
                  <c:v>0.11999999999999987</c:v>
                </c:pt>
                <c:pt idx="32">
                  <c:v>-6.0000000000000463E-2</c:v>
                </c:pt>
                <c:pt idx="33">
                  <c:v>-5.999999999999945E-2</c:v>
                </c:pt>
                <c:pt idx="34">
                  <c:v>5.999999999999945E-2</c:v>
                </c:pt>
                <c:pt idx="35">
                  <c:v>0.11999999999999987</c:v>
                </c:pt>
                <c:pt idx="36">
                  <c:v>0</c:v>
                </c:pt>
                <c:pt idx="37">
                  <c:v>0.11999999999999987</c:v>
                </c:pt>
                <c:pt idx="38">
                  <c:v>0.1200000000000004</c:v>
                </c:pt>
                <c:pt idx="39">
                  <c:v>0</c:v>
                </c:pt>
                <c:pt idx="40">
                  <c:v>0</c:v>
                </c:pt>
                <c:pt idx="41">
                  <c:v>0.11999999999999987</c:v>
                </c:pt>
                <c:pt idx="42">
                  <c:v>6.0000000000000463E-2</c:v>
                </c:pt>
                <c:pt idx="43">
                  <c:v>-0.30000000000000082</c:v>
                </c:pt>
                <c:pt idx="44">
                  <c:v>-0.77999999999999992</c:v>
                </c:pt>
                <c:pt idx="45">
                  <c:v>-0.89999999999999969</c:v>
                </c:pt>
                <c:pt idx="46">
                  <c:v>-0.90000000000000069</c:v>
                </c:pt>
                <c:pt idx="47">
                  <c:v>-0.8400000000000003</c:v>
                </c:pt>
                <c:pt idx="48">
                  <c:v>-0.66</c:v>
                </c:pt>
                <c:pt idx="49">
                  <c:v>-0.54000000000000092</c:v>
                </c:pt>
                <c:pt idx="50">
                  <c:v>-0.29999999999999938</c:v>
                </c:pt>
                <c:pt idx="51">
                  <c:v>-0.18000000000000035</c:v>
                </c:pt>
                <c:pt idx="52">
                  <c:v>-0.11999999999999883</c:v>
                </c:pt>
                <c:pt idx="53">
                  <c:v>0.11999999999999883</c:v>
                </c:pt>
                <c:pt idx="54">
                  <c:v>1.2600000000000002</c:v>
                </c:pt>
                <c:pt idx="55">
                  <c:v>1.2000000000000006</c:v>
                </c:pt>
                <c:pt idx="56">
                  <c:v>1.0199999999999987</c:v>
                </c:pt>
                <c:pt idx="57">
                  <c:v>1.0200000000000005</c:v>
                </c:pt>
                <c:pt idx="58">
                  <c:v>0.71999999999999975</c:v>
                </c:pt>
                <c:pt idx="59">
                  <c:v>0.78000000000000014</c:v>
                </c:pt>
                <c:pt idx="60">
                  <c:v>0.30000000000000027</c:v>
                </c:pt>
                <c:pt idx="61">
                  <c:v>0.23999999999999982</c:v>
                </c:pt>
                <c:pt idx="62">
                  <c:v>0.11999999999999987</c:v>
                </c:pt>
                <c:pt idx="63">
                  <c:v>-0.23999999999999982</c:v>
                </c:pt>
                <c:pt idx="64">
                  <c:v>-0.72000000000000042</c:v>
                </c:pt>
                <c:pt idx="65">
                  <c:v>-0.77999999999999992</c:v>
                </c:pt>
                <c:pt idx="66">
                  <c:v>-0.72000000000000042</c:v>
                </c:pt>
                <c:pt idx="67">
                  <c:v>-1.0799999999999994</c:v>
                </c:pt>
                <c:pt idx="68">
                  <c:v>-0.90000000000000069</c:v>
                </c:pt>
                <c:pt idx="69">
                  <c:v>-1.0199999999999987</c:v>
                </c:pt>
                <c:pt idx="70">
                  <c:v>-0.96000000000000119</c:v>
                </c:pt>
                <c:pt idx="71">
                  <c:v>-0.77999999999999892</c:v>
                </c:pt>
                <c:pt idx="72">
                  <c:v>-0.96000000000000119</c:v>
                </c:pt>
                <c:pt idx="73">
                  <c:v>-0.53999999999999893</c:v>
                </c:pt>
                <c:pt idx="74">
                  <c:v>-0.42000000000000015</c:v>
                </c:pt>
                <c:pt idx="75">
                  <c:v>0</c:v>
                </c:pt>
                <c:pt idx="76">
                  <c:v>-6.0000000000001483E-2</c:v>
                </c:pt>
                <c:pt idx="77">
                  <c:v>0.23999999999999982</c:v>
                </c:pt>
                <c:pt idx="78">
                  <c:v>0.48000000000000148</c:v>
                </c:pt>
                <c:pt idx="79">
                  <c:v>0.66</c:v>
                </c:pt>
                <c:pt idx="80">
                  <c:v>0.8400000000000003</c:v>
                </c:pt>
                <c:pt idx="81">
                  <c:v>0.89999999999999969</c:v>
                </c:pt>
                <c:pt idx="82">
                  <c:v>0.96000000000000019</c:v>
                </c:pt>
                <c:pt idx="83">
                  <c:v>1.1400000000000003</c:v>
                </c:pt>
                <c:pt idx="84">
                  <c:v>1.1999999999999993</c:v>
                </c:pt>
                <c:pt idx="85">
                  <c:v>1.1400000000000003</c:v>
                </c:pt>
                <c:pt idx="86">
                  <c:v>0.9</c:v>
                </c:pt>
                <c:pt idx="87">
                  <c:v>0.71999999999999975</c:v>
                </c:pt>
                <c:pt idx="88">
                  <c:v>0.8400000000000003</c:v>
                </c:pt>
                <c:pt idx="89">
                  <c:v>0.48000000000000009</c:v>
                </c:pt>
                <c:pt idx="90">
                  <c:v>0.1800000000000001</c:v>
                </c:pt>
                <c:pt idx="91">
                  <c:v>0</c:v>
                </c:pt>
                <c:pt idx="92">
                  <c:v>-0.3000000000000001</c:v>
                </c:pt>
                <c:pt idx="93">
                  <c:v>-0.42000000000000015</c:v>
                </c:pt>
                <c:pt idx="94">
                  <c:v>-0.53999999999999992</c:v>
                </c:pt>
                <c:pt idx="95">
                  <c:v>-0.78000000000000014</c:v>
                </c:pt>
                <c:pt idx="96">
                  <c:v>-1.0799999999999994</c:v>
                </c:pt>
                <c:pt idx="97">
                  <c:v>-0.96000000000000019</c:v>
                </c:pt>
                <c:pt idx="98">
                  <c:v>-1.1400000000000003</c:v>
                </c:pt>
                <c:pt idx="99">
                  <c:v>-0.89999999999999969</c:v>
                </c:pt>
                <c:pt idx="100">
                  <c:v>-0.72000000000000042</c:v>
                </c:pt>
                <c:pt idx="101">
                  <c:v>-0.77999999999999992</c:v>
                </c:pt>
                <c:pt idx="102">
                  <c:v>-0.60000000000000053</c:v>
                </c:pt>
                <c:pt idx="103">
                  <c:v>-0.23999999999999982</c:v>
                </c:pt>
                <c:pt idx="104">
                  <c:v>0</c:v>
                </c:pt>
                <c:pt idx="105">
                  <c:v>0.11999999999999883</c:v>
                </c:pt>
                <c:pt idx="106">
                  <c:v>0.60000000000000053</c:v>
                </c:pt>
                <c:pt idx="107">
                  <c:v>0.78000000000000069</c:v>
                </c:pt>
                <c:pt idx="108">
                  <c:v>0.89999999999999969</c:v>
                </c:pt>
                <c:pt idx="109">
                  <c:v>1.0799999999999994</c:v>
                </c:pt>
                <c:pt idx="110">
                  <c:v>1.0800000000000007</c:v>
                </c:pt>
                <c:pt idx="111">
                  <c:v>1.1399999999999992</c:v>
                </c:pt>
                <c:pt idx="112">
                  <c:v>1.1399999999999992</c:v>
                </c:pt>
                <c:pt idx="113">
                  <c:v>0.8400000000000003</c:v>
                </c:pt>
                <c:pt idx="114">
                  <c:v>0.9</c:v>
                </c:pt>
                <c:pt idx="115">
                  <c:v>0.6000000000000002</c:v>
                </c:pt>
                <c:pt idx="116">
                  <c:v>0.48000000000000009</c:v>
                </c:pt>
                <c:pt idx="117">
                  <c:v>0.12000000000000002</c:v>
                </c:pt>
                <c:pt idx="118">
                  <c:v>6.0000000000000019E-2</c:v>
                </c:pt>
                <c:pt idx="119">
                  <c:v>-0.3000000000000001</c:v>
                </c:pt>
                <c:pt idx="120">
                  <c:v>-0.66000000000000025</c:v>
                </c:pt>
                <c:pt idx="121">
                  <c:v>-0.60000000000000031</c:v>
                </c:pt>
                <c:pt idx="122">
                  <c:v>-0.9</c:v>
                </c:pt>
                <c:pt idx="123">
                  <c:v>-0.8400000000000003</c:v>
                </c:pt>
                <c:pt idx="124">
                  <c:v>-0.96000000000000019</c:v>
                </c:pt>
                <c:pt idx="125">
                  <c:v>-0.77999999999999992</c:v>
                </c:pt>
                <c:pt idx="126">
                  <c:v>-0.8400000000000003</c:v>
                </c:pt>
                <c:pt idx="127">
                  <c:v>-0.53999999999999992</c:v>
                </c:pt>
                <c:pt idx="128">
                  <c:v>-0.72000000000000042</c:v>
                </c:pt>
                <c:pt idx="129">
                  <c:v>-0.35999999999999982</c:v>
                </c:pt>
                <c:pt idx="130">
                  <c:v>-6.0000000000000463E-2</c:v>
                </c:pt>
                <c:pt idx="131">
                  <c:v>6.0000000000000463E-2</c:v>
                </c:pt>
                <c:pt idx="132">
                  <c:v>0.29999999999999938</c:v>
                </c:pt>
                <c:pt idx="133">
                  <c:v>0.36000000000000071</c:v>
                </c:pt>
                <c:pt idx="134">
                  <c:v>0.53999999999999992</c:v>
                </c:pt>
                <c:pt idx="135">
                  <c:v>0.53999999999999992</c:v>
                </c:pt>
                <c:pt idx="136">
                  <c:v>0.96000000000000019</c:v>
                </c:pt>
                <c:pt idx="137">
                  <c:v>0.78000000000000014</c:v>
                </c:pt>
                <c:pt idx="138">
                  <c:v>0.9</c:v>
                </c:pt>
                <c:pt idx="139">
                  <c:v>0.8400000000000003</c:v>
                </c:pt>
                <c:pt idx="140">
                  <c:v>0.78</c:v>
                </c:pt>
                <c:pt idx="141">
                  <c:v>0.66000000000000014</c:v>
                </c:pt>
                <c:pt idx="142">
                  <c:v>0.78</c:v>
                </c:pt>
                <c:pt idx="143">
                  <c:v>0.4200000000000001</c:v>
                </c:pt>
                <c:pt idx="144">
                  <c:v>0.4200000000000001</c:v>
                </c:pt>
                <c:pt idx="145">
                  <c:v>0.1800000000000001</c:v>
                </c:pt>
                <c:pt idx="146">
                  <c:v>0</c:v>
                </c:pt>
                <c:pt idx="147">
                  <c:v>-0.36000000000000015</c:v>
                </c:pt>
                <c:pt idx="148">
                  <c:v>-0.24000000000000005</c:v>
                </c:pt>
                <c:pt idx="149">
                  <c:v>-0.53999999999999992</c:v>
                </c:pt>
                <c:pt idx="150">
                  <c:v>-0.66000000000000025</c:v>
                </c:pt>
                <c:pt idx="151">
                  <c:v>-1.02</c:v>
                </c:pt>
                <c:pt idx="152">
                  <c:v>-0.78</c:v>
                </c:pt>
                <c:pt idx="153">
                  <c:v>-0.8400000000000003</c:v>
                </c:pt>
                <c:pt idx="154">
                  <c:v>-0.96000000000000063</c:v>
                </c:pt>
                <c:pt idx="155">
                  <c:v>-0.8399999999999993</c:v>
                </c:pt>
                <c:pt idx="156">
                  <c:v>-0.72000000000000042</c:v>
                </c:pt>
                <c:pt idx="157">
                  <c:v>-0.53999999999999992</c:v>
                </c:pt>
                <c:pt idx="158">
                  <c:v>-0.36000000000000071</c:v>
                </c:pt>
                <c:pt idx="159">
                  <c:v>-5.999999999999945E-2</c:v>
                </c:pt>
                <c:pt idx="160">
                  <c:v>-6.0000000000000463E-2</c:v>
                </c:pt>
                <c:pt idx="161">
                  <c:v>0.36000000000000071</c:v>
                </c:pt>
                <c:pt idx="162">
                  <c:v>0.66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Лист1!$K$8152:$K$8314</c:f>
              <c:numCache>
                <c:formatCode>General</c:formatCode>
                <c:ptCount val="163"/>
                <c:pt idx="0">
                  <c:v>0.35999999999999982</c:v>
                </c:pt>
                <c:pt idx="1">
                  <c:v>0</c:v>
                </c:pt>
                <c:pt idx="2">
                  <c:v>0</c:v>
                </c:pt>
                <c:pt idx="3">
                  <c:v>0.35999999999999982</c:v>
                </c:pt>
                <c:pt idx="4">
                  <c:v>-0.17999999999999838</c:v>
                </c:pt>
                <c:pt idx="5">
                  <c:v>0.17999999999999838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-0.17999999999999838</c:v>
                </c:pt>
                <c:pt idx="10">
                  <c:v>0.17999999999999838</c:v>
                </c:pt>
                <c:pt idx="11">
                  <c:v>0.18000000000000138</c:v>
                </c:pt>
                <c:pt idx="12">
                  <c:v>-0.18000000000000138</c:v>
                </c:pt>
                <c:pt idx="13">
                  <c:v>-0.17999999999999838</c:v>
                </c:pt>
                <c:pt idx="14">
                  <c:v>0.17999999999999838</c:v>
                </c:pt>
                <c:pt idx="15">
                  <c:v>0.35999999999999982</c:v>
                </c:pt>
                <c:pt idx="16">
                  <c:v>-0.17999999999999838</c:v>
                </c:pt>
                <c:pt idx="17">
                  <c:v>0</c:v>
                </c:pt>
                <c:pt idx="18">
                  <c:v>0.35999999999999982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0.18000000000000138</c:v>
                </c:pt>
                <c:pt idx="25">
                  <c:v>0.17999999999999838</c:v>
                </c:pt>
                <c:pt idx="26">
                  <c:v>-0.54000000000000092</c:v>
                </c:pt>
                <c:pt idx="27">
                  <c:v>0.18000000000000138</c:v>
                </c:pt>
                <c:pt idx="28">
                  <c:v>0</c:v>
                </c:pt>
                <c:pt idx="29">
                  <c:v>-0.35999999999999982</c:v>
                </c:pt>
                <c:pt idx="30">
                  <c:v>0.35999999999999982</c:v>
                </c:pt>
                <c:pt idx="31">
                  <c:v>0.18000000000000138</c:v>
                </c:pt>
                <c:pt idx="32">
                  <c:v>0</c:v>
                </c:pt>
                <c:pt idx="33">
                  <c:v>0</c:v>
                </c:pt>
                <c:pt idx="34">
                  <c:v>0.17999999999999838</c:v>
                </c:pt>
                <c:pt idx="35">
                  <c:v>0</c:v>
                </c:pt>
                <c:pt idx="36">
                  <c:v>0.35999999999999982</c:v>
                </c:pt>
                <c:pt idx="37">
                  <c:v>0</c:v>
                </c:pt>
                <c:pt idx="38">
                  <c:v>0</c:v>
                </c:pt>
                <c:pt idx="39">
                  <c:v>0.35999999999999982</c:v>
                </c:pt>
                <c:pt idx="40">
                  <c:v>-0.17999999999999838</c:v>
                </c:pt>
                <c:pt idx="41">
                  <c:v>0.35999999999999982</c:v>
                </c:pt>
                <c:pt idx="42">
                  <c:v>-0.18000000000000138</c:v>
                </c:pt>
                <c:pt idx="43">
                  <c:v>-0.89999999999999769</c:v>
                </c:pt>
                <c:pt idx="44">
                  <c:v>-0.90000000000000069</c:v>
                </c:pt>
                <c:pt idx="45">
                  <c:v>-0.90000000000000069</c:v>
                </c:pt>
                <c:pt idx="46">
                  <c:v>-0.54000000000000092</c:v>
                </c:pt>
                <c:pt idx="47">
                  <c:v>-0.35999999999999982</c:v>
                </c:pt>
                <c:pt idx="48">
                  <c:v>-0.18000000000000138</c:v>
                </c:pt>
                <c:pt idx="49">
                  <c:v>0</c:v>
                </c:pt>
                <c:pt idx="50">
                  <c:v>0</c:v>
                </c:pt>
                <c:pt idx="51">
                  <c:v>0.54000000000000092</c:v>
                </c:pt>
                <c:pt idx="52">
                  <c:v>0.18000000000000138</c:v>
                </c:pt>
                <c:pt idx="53">
                  <c:v>0.17999999999999838</c:v>
                </c:pt>
                <c:pt idx="54">
                  <c:v>0.90000000000000069</c:v>
                </c:pt>
                <c:pt idx="55">
                  <c:v>0.54000000000000092</c:v>
                </c:pt>
                <c:pt idx="56">
                  <c:v>0</c:v>
                </c:pt>
                <c:pt idx="57">
                  <c:v>0</c:v>
                </c:pt>
                <c:pt idx="58">
                  <c:v>-0.54000000000000092</c:v>
                </c:pt>
                <c:pt idx="59">
                  <c:v>-0.71999999999999942</c:v>
                </c:pt>
                <c:pt idx="60">
                  <c:v>-0.71999999999999942</c:v>
                </c:pt>
                <c:pt idx="61">
                  <c:v>-0.90000000000000069</c:v>
                </c:pt>
                <c:pt idx="62">
                  <c:v>-0.90000000000000069</c:v>
                </c:pt>
                <c:pt idx="63">
                  <c:v>-0.72000000000000075</c:v>
                </c:pt>
                <c:pt idx="64">
                  <c:v>-0.89999999999999902</c:v>
                </c:pt>
                <c:pt idx="65">
                  <c:v>-1.0800000000000003</c:v>
                </c:pt>
                <c:pt idx="66">
                  <c:v>-0.17999999999999991</c:v>
                </c:pt>
                <c:pt idx="67">
                  <c:v>-0.35999999999999982</c:v>
                </c:pt>
                <c:pt idx="68">
                  <c:v>0.53999999999999959</c:v>
                </c:pt>
                <c:pt idx="69">
                  <c:v>0.90000000000000069</c:v>
                </c:pt>
                <c:pt idx="70">
                  <c:v>0.53999999999999959</c:v>
                </c:pt>
                <c:pt idx="71">
                  <c:v>0.90000000000000069</c:v>
                </c:pt>
                <c:pt idx="72">
                  <c:v>0.35999999999999982</c:v>
                </c:pt>
                <c:pt idx="73">
                  <c:v>0.35999999999999982</c:v>
                </c:pt>
                <c:pt idx="74">
                  <c:v>0.71999999999999942</c:v>
                </c:pt>
                <c:pt idx="75">
                  <c:v>1.0800000000000021</c:v>
                </c:pt>
                <c:pt idx="76">
                  <c:v>-0.54000000000000092</c:v>
                </c:pt>
                <c:pt idx="77">
                  <c:v>0</c:v>
                </c:pt>
                <c:pt idx="78">
                  <c:v>-0.54000000000000092</c:v>
                </c:pt>
                <c:pt idx="79">
                  <c:v>-0.53999999999999793</c:v>
                </c:pt>
                <c:pt idx="80">
                  <c:v>-0.90000000000000069</c:v>
                </c:pt>
                <c:pt idx="81">
                  <c:v>-0.54000000000000092</c:v>
                </c:pt>
                <c:pt idx="82">
                  <c:v>-1.0800000000000003</c:v>
                </c:pt>
                <c:pt idx="83">
                  <c:v>-0.71999999999999942</c:v>
                </c:pt>
                <c:pt idx="84">
                  <c:v>0.17999999999999991</c:v>
                </c:pt>
                <c:pt idx="85">
                  <c:v>0</c:v>
                </c:pt>
                <c:pt idx="86">
                  <c:v>0.17999999999999991</c:v>
                </c:pt>
                <c:pt idx="87">
                  <c:v>0.35999999999999982</c:v>
                </c:pt>
                <c:pt idx="88">
                  <c:v>0.90000000000000069</c:v>
                </c:pt>
                <c:pt idx="89">
                  <c:v>1.0800000000000003</c:v>
                </c:pt>
                <c:pt idx="90">
                  <c:v>0.90000000000000069</c:v>
                </c:pt>
                <c:pt idx="91">
                  <c:v>1.2600000000000002</c:v>
                </c:pt>
                <c:pt idx="92">
                  <c:v>0.90000000000000069</c:v>
                </c:pt>
                <c:pt idx="93">
                  <c:v>0.71999999999999942</c:v>
                </c:pt>
                <c:pt idx="94">
                  <c:v>0.71999999999999942</c:v>
                </c:pt>
                <c:pt idx="95">
                  <c:v>0.18000000000000138</c:v>
                </c:pt>
                <c:pt idx="96">
                  <c:v>-0.35999999999999982</c:v>
                </c:pt>
                <c:pt idx="97">
                  <c:v>-0.90000000000000069</c:v>
                </c:pt>
                <c:pt idx="98">
                  <c:v>-0.35999999999999982</c:v>
                </c:pt>
                <c:pt idx="99">
                  <c:v>-1.4400000000000015</c:v>
                </c:pt>
                <c:pt idx="100">
                  <c:v>-0.71999999999999942</c:v>
                </c:pt>
                <c:pt idx="101">
                  <c:v>-1.44</c:v>
                </c:pt>
                <c:pt idx="102">
                  <c:v>-1.0800000000000003</c:v>
                </c:pt>
                <c:pt idx="103">
                  <c:v>-0.72000000000000075</c:v>
                </c:pt>
                <c:pt idx="104">
                  <c:v>-0.71999999999999942</c:v>
                </c:pt>
                <c:pt idx="105">
                  <c:v>-0.54000000000000092</c:v>
                </c:pt>
                <c:pt idx="106">
                  <c:v>0.54000000000000092</c:v>
                </c:pt>
                <c:pt idx="107">
                  <c:v>0.17999999999999991</c:v>
                </c:pt>
                <c:pt idx="108">
                  <c:v>0.53999999999999959</c:v>
                </c:pt>
                <c:pt idx="109">
                  <c:v>0.72000000000000075</c:v>
                </c:pt>
                <c:pt idx="110">
                  <c:v>0.89999999999999902</c:v>
                </c:pt>
                <c:pt idx="111">
                  <c:v>0.72000000000000075</c:v>
                </c:pt>
                <c:pt idx="112">
                  <c:v>0.35999999999999982</c:v>
                </c:pt>
                <c:pt idx="113">
                  <c:v>0.18000000000000138</c:v>
                </c:pt>
                <c:pt idx="114">
                  <c:v>0.35999999999999982</c:v>
                </c:pt>
                <c:pt idx="115">
                  <c:v>-0.35999999999999982</c:v>
                </c:pt>
                <c:pt idx="116">
                  <c:v>-0.54000000000000092</c:v>
                </c:pt>
                <c:pt idx="117">
                  <c:v>-0.90000000000000069</c:v>
                </c:pt>
                <c:pt idx="118">
                  <c:v>-0.17999999999999991</c:v>
                </c:pt>
                <c:pt idx="119">
                  <c:v>-0.53999999999999959</c:v>
                </c:pt>
                <c:pt idx="120">
                  <c:v>-1.2600000000000002</c:v>
                </c:pt>
                <c:pt idx="121">
                  <c:v>-0.35999999999999982</c:v>
                </c:pt>
                <c:pt idx="122">
                  <c:v>-0.72000000000000075</c:v>
                </c:pt>
                <c:pt idx="123">
                  <c:v>-0.17999999999999991</c:v>
                </c:pt>
                <c:pt idx="124">
                  <c:v>0.17999999999999991</c:v>
                </c:pt>
                <c:pt idx="125">
                  <c:v>0.35999999999999982</c:v>
                </c:pt>
                <c:pt idx="126">
                  <c:v>0.54000000000000092</c:v>
                </c:pt>
                <c:pt idx="127">
                  <c:v>1.0799999999999979</c:v>
                </c:pt>
                <c:pt idx="128">
                  <c:v>0.18000000000000138</c:v>
                </c:pt>
                <c:pt idx="129">
                  <c:v>1.0799999999999979</c:v>
                </c:pt>
                <c:pt idx="130">
                  <c:v>0.90000000000000202</c:v>
                </c:pt>
                <c:pt idx="131">
                  <c:v>0.53999999999999793</c:v>
                </c:pt>
                <c:pt idx="132">
                  <c:v>0.54000000000000092</c:v>
                </c:pt>
                <c:pt idx="133">
                  <c:v>0.35999999999999982</c:v>
                </c:pt>
                <c:pt idx="134">
                  <c:v>0.35999999999999982</c:v>
                </c:pt>
                <c:pt idx="135">
                  <c:v>-0.71999999999999942</c:v>
                </c:pt>
                <c:pt idx="136">
                  <c:v>-0.18000000000000138</c:v>
                </c:pt>
                <c:pt idx="137">
                  <c:v>-0.89999999999999769</c:v>
                </c:pt>
                <c:pt idx="138">
                  <c:v>-0.36000000000000126</c:v>
                </c:pt>
                <c:pt idx="139">
                  <c:v>-0.72000000000000075</c:v>
                </c:pt>
                <c:pt idx="140">
                  <c:v>-0.89999999999999902</c:v>
                </c:pt>
                <c:pt idx="141">
                  <c:v>-0.18000000000000138</c:v>
                </c:pt>
                <c:pt idx="142">
                  <c:v>0</c:v>
                </c:pt>
                <c:pt idx="143">
                  <c:v>-0.53999999999999959</c:v>
                </c:pt>
                <c:pt idx="144">
                  <c:v>0.17999999999999991</c:v>
                </c:pt>
                <c:pt idx="145">
                  <c:v>0.72000000000000075</c:v>
                </c:pt>
                <c:pt idx="146">
                  <c:v>0.71999999999999942</c:v>
                </c:pt>
                <c:pt idx="147">
                  <c:v>0.54000000000000092</c:v>
                </c:pt>
                <c:pt idx="148">
                  <c:v>0.71999999999999942</c:v>
                </c:pt>
                <c:pt idx="149">
                  <c:v>1.0799999999999979</c:v>
                </c:pt>
                <c:pt idx="150">
                  <c:v>0</c:v>
                </c:pt>
                <c:pt idx="151">
                  <c:v>-0.17999999999999838</c:v>
                </c:pt>
                <c:pt idx="152">
                  <c:v>0.35999999999999982</c:v>
                </c:pt>
                <c:pt idx="153">
                  <c:v>-0.18000000000000138</c:v>
                </c:pt>
                <c:pt idx="154">
                  <c:v>-0.89999999999999769</c:v>
                </c:pt>
                <c:pt idx="155">
                  <c:v>-0.72000000000000075</c:v>
                </c:pt>
                <c:pt idx="156">
                  <c:v>-1.0800000000000003</c:v>
                </c:pt>
                <c:pt idx="157">
                  <c:v>-1.2600000000000002</c:v>
                </c:pt>
                <c:pt idx="158">
                  <c:v>-0.90000000000000069</c:v>
                </c:pt>
                <c:pt idx="159">
                  <c:v>-1.0799999999999979</c:v>
                </c:pt>
                <c:pt idx="160">
                  <c:v>-0.90000000000000069</c:v>
                </c:pt>
                <c:pt idx="161">
                  <c:v>-0.72000000000000075</c:v>
                </c:pt>
                <c:pt idx="162">
                  <c:v>0.36000000000000126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Лист1!$A$8152:$A$8314</c:f>
              <c:numCache>
                <c:formatCode>General</c:formatCode>
                <c:ptCount val="163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</c:numCache>
            </c:numRef>
          </c:cat>
          <c:val>
            <c:numRef>
              <c:f>Лист1!$L$8152:$L$8314</c:f>
              <c:numCache>
                <c:formatCode>General</c:formatCode>
                <c:ptCount val="163"/>
                <c:pt idx="0">
                  <c:v>0.35999999999999982</c:v>
                </c:pt>
                <c:pt idx="1">
                  <c:v>0</c:v>
                </c:pt>
                <c:pt idx="2">
                  <c:v>-0.35999999999999982</c:v>
                </c:pt>
                <c:pt idx="3">
                  <c:v>0.35999999999999982</c:v>
                </c:pt>
                <c:pt idx="4">
                  <c:v>-0.35999999999999982</c:v>
                </c:pt>
                <c:pt idx="5">
                  <c:v>0.17999999999999991</c:v>
                </c:pt>
                <c:pt idx="6">
                  <c:v>-0.17999999999999991</c:v>
                </c:pt>
                <c:pt idx="7">
                  <c:v>0.17999999999999991</c:v>
                </c:pt>
                <c:pt idx="8">
                  <c:v>0.17999999999999991</c:v>
                </c:pt>
                <c:pt idx="9">
                  <c:v>-0.17999999999999991</c:v>
                </c:pt>
                <c:pt idx="10">
                  <c:v>0.35999999999999982</c:v>
                </c:pt>
                <c:pt idx="11">
                  <c:v>0.17999999999999991</c:v>
                </c:pt>
                <c:pt idx="12">
                  <c:v>0</c:v>
                </c:pt>
                <c:pt idx="13">
                  <c:v>-0.17999999999999991</c:v>
                </c:pt>
                <c:pt idx="14">
                  <c:v>0.17999999999999991</c:v>
                </c:pt>
                <c:pt idx="15">
                  <c:v>0</c:v>
                </c:pt>
                <c:pt idx="16">
                  <c:v>0</c:v>
                </c:pt>
                <c:pt idx="17">
                  <c:v>0.18000000000000138</c:v>
                </c:pt>
                <c:pt idx="18">
                  <c:v>0.17999999999999991</c:v>
                </c:pt>
                <c:pt idx="19">
                  <c:v>0</c:v>
                </c:pt>
                <c:pt idx="20">
                  <c:v>0.35999999999999982</c:v>
                </c:pt>
                <c:pt idx="21">
                  <c:v>0.17999999999999991</c:v>
                </c:pt>
                <c:pt idx="22">
                  <c:v>0</c:v>
                </c:pt>
                <c:pt idx="23">
                  <c:v>0.17999999999999991</c:v>
                </c:pt>
                <c:pt idx="24">
                  <c:v>0.17999999999999991</c:v>
                </c:pt>
                <c:pt idx="25">
                  <c:v>0.18000000000000138</c:v>
                </c:pt>
                <c:pt idx="26">
                  <c:v>-0.18000000000000138</c:v>
                </c:pt>
                <c:pt idx="27">
                  <c:v>0.18000000000000138</c:v>
                </c:pt>
                <c:pt idx="28">
                  <c:v>0.17999999999999991</c:v>
                </c:pt>
                <c:pt idx="29">
                  <c:v>-0.36000000000000126</c:v>
                </c:pt>
                <c:pt idx="30">
                  <c:v>0.54000000000000092</c:v>
                </c:pt>
                <c:pt idx="31">
                  <c:v>0.17999999999999991</c:v>
                </c:pt>
                <c:pt idx="32">
                  <c:v>-0.17999999999999991</c:v>
                </c:pt>
                <c:pt idx="33">
                  <c:v>0</c:v>
                </c:pt>
                <c:pt idx="34">
                  <c:v>0</c:v>
                </c:pt>
                <c:pt idx="35">
                  <c:v>-0.17999999999999991</c:v>
                </c:pt>
                <c:pt idx="36">
                  <c:v>0.17999999999999991</c:v>
                </c:pt>
                <c:pt idx="37">
                  <c:v>-0.17999999999999991</c:v>
                </c:pt>
                <c:pt idx="38">
                  <c:v>0.17999999999999991</c:v>
                </c:pt>
                <c:pt idx="39">
                  <c:v>-0.17999999999999991</c:v>
                </c:pt>
                <c:pt idx="40">
                  <c:v>0</c:v>
                </c:pt>
                <c:pt idx="41">
                  <c:v>0</c:v>
                </c:pt>
                <c:pt idx="42">
                  <c:v>-0.36000000000000126</c:v>
                </c:pt>
                <c:pt idx="43">
                  <c:v>-1.0799999999999979</c:v>
                </c:pt>
                <c:pt idx="44">
                  <c:v>-2.1600000000000006</c:v>
                </c:pt>
                <c:pt idx="45">
                  <c:v>-2.1599999999999997</c:v>
                </c:pt>
                <c:pt idx="46">
                  <c:v>-2.3400000000000003</c:v>
                </c:pt>
                <c:pt idx="47">
                  <c:v>-1.7999999999999994</c:v>
                </c:pt>
                <c:pt idx="48">
                  <c:v>-1.2600000000000002</c:v>
                </c:pt>
                <c:pt idx="49">
                  <c:v>-0.8999999999999998</c:v>
                </c:pt>
                <c:pt idx="50">
                  <c:v>-0.54000000000000015</c:v>
                </c:pt>
                <c:pt idx="51">
                  <c:v>0</c:v>
                </c:pt>
                <c:pt idx="52">
                  <c:v>0.18000000000000024</c:v>
                </c:pt>
                <c:pt idx="53">
                  <c:v>0.17999999999999991</c:v>
                </c:pt>
                <c:pt idx="54">
                  <c:v>3.06</c:v>
                </c:pt>
                <c:pt idx="55">
                  <c:v>3.5999999999999988</c:v>
                </c:pt>
                <c:pt idx="56">
                  <c:v>2.1599999999999997</c:v>
                </c:pt>
                <c:pt idx="57">
                  <c:v>2.5200000000000005</c:v>
                </c:pt>
                <c:pt idx="58">
                  <c:v>1.7999999999999992</c:v>
                </c:pt>
                <c:pt idx="59">
                  <c:v>1.44</c:v>
                </c:pt>
                <c:pt idx="60">
                  <c:v>0.90000000000000069</c:v>
                </c:pt>
                <c:pt idx="61">
                  <c:v>0.90000000000000069</c:v>
                </c:pt>
                <c:pt idx="62">
                  <c:v>0.71999999999999942</c:v>
                </c:pt>
                <c:pt idx="63">
                  <c:v>0.35999999999999982</c:v>
                </c:pt>
                <c:pt idx="64">
                  <c:v>0.18000000000000138</c:v>
                </c:pt>
                <c:pt idx="65">
                  <c:v>-0.35999999999999982</c:v>
                </c:pt>
                <c:pt idx="66">
                  <c:v>0.53999999999999793</c:v>
                </c:pt>
                <c:pt idx="67">
                  <c:v>-0.53999999999999793</c:v>
                </c:pt>
                <c:pt idx="68">
                  <c:v>0.35999999999999982</c:v>
                </c:pt>
                <c:pt idx="69">
                  <c:v>0.17999999999999838</c:v>
                </c:pt>
                <c:pt idx="70">
                  <c:v>-0.35999999999999982</c:v>
                </c:pt>
                <c:pt idx="71">
                  <c:v>0.35999999999999982</c:v>
                </c:pt>
                <c:pt idx="72">
                  <c:v>-0.71999999999999942</c:v>
                </c:pt>
                <c:pt idx="73">
                  <c:v>-0.17999999999999838</c:v>
                </c:pt>
                <c:pt idx="74">
                  <c:v>-0.36000000000000126</c:v>
                </c:pt>
                <c:pt idx="75">
                  <c:v>0</c:v>
                </c:pt>
                <c:pt idx="76">
                  <c:v>-0.35999999999999982</c:v>
                </c:pt>
                <c:pt idx="77">
                  <c:v>-0.36000000000000126</c:v>
                </c:pt>
                <c:pt idx="78">
                  <c:v>-0.53999999999999959</c:v>
                </c:pt>
                <c:pt idx="79">
                  <c:v>-0.90000000000000069</c:v>
                </c:pt>
                <c:pt idx="80">
                  <c:v>-0.35999999999999982</c:v>
                </c:pt>
                <c:pt idx="81">
                  <c:v>-0.35999999999999982</c:v>
                </c:pt>
                <c:pt idx="82">
                  <c:v>-0.54000000000000092</c:v>
                </c:pt>
                <c:pt idx="83">
                  <c:v>-0.53999999999999959</c:v>
                </c:pt>
                <c:pt idx="84">
                  <c:v>-0.53999999999999959</c:v>
                </c:pt>
                <c:pt idx="85">
                  <c:v>-0.54000000000000092</c:v>
                </c:pt>
                <c:pt idx="86">
                  <c:v>-0.35999999999999982</c:v>
                </c:pt>
                <c:pt idx="87">
                  <c:v>-0.54000000000000092</c:v>
                </c:pt>
                <c:pt idx="88">
                  <c:v>0</c:v>
                </c:pt>
                <c:pt idx="89">
                  <c:v>-0.35999999999999982</c:v>
                </c:pt>
                <c:pt idx="90">
                  <c:v>-0.17999999999999991</c:v>
                </c:pt>
                <c:pt idx="91">
                  <c:v>0</c:v>
                </c:pt>
                <c:pt idx="92">
                  <c:v>-0.17999999999999991</c:v>
                </c:pt>
                <c:pt idx="93">
                  <c:v>-0.36000000000000038</c:v>
                </c:pt>
                <c:pt idx="94">
                  <c:v>0.18000000000000063</c:v>
                </c:pt>
                <c:pt idx="95">
                  <c:v>0</c:v>
                </c:pt>
                <c:pt idx="96">
                  <c:v>0.53999999999999959</c:v>
                </c:pt>
                <c:pt idx="97">
                  <c:v>0.17999999999999991</c:v>
                </c:pt>
                <c:pt idx="98">
                  <c:v>0.72000000000000075</c:v>
                </c:pt>
                <c:pt idx="99">
                  <c:v>-0.17999999999999991</c:v>
                </c:pt>
                <c:pt idx="100">
                  <c:v>0.35999999999999982</c:v>
                </c:pt>
                <c:pt idx="101">
                  <c:v>0.35999999999999982</c:v>
                </c:pt>
                <c:pt idx="102">
                  <c:v>0.72000000000000075</c:v>
                </c:pt>
                <c:pt idx="103">
                  <c:v>0.17999999999999991</c:v>
                </c:pt>
                <c:pt idx="104">
                  <c:v>0.53999999999999959</c:v>
                </c:pt>
                <c:pt idx="105">
                  <c:v>0.36000000000000126</c:v>
                </c:pt>
                <c:pt idx="106">
                  <c:v>0.71999999999999942</c:v>
                </c:pt>
                <c:pt idx="107">
                  <c:v>0.17999999999999991</c:v>
                </c:pt>
                <c:pt idx="108">
                  <c:v>0.72000000000000075</c:v>
                </c:pt>
                <c:pt idx="109">
                  <c:v>0.35999999999999982</c:v>
                </c:pt>
                <c:pt idx="110">
                  <c:v>0.53999999999999959</c:v>
                </c:pt>
                <c:pt idx="111">
                  <c:v>0.18000000000000138</c:v>
                </c:pt>
                <c:pt idx="112">
                  <c:v>0.35999999999999982</c:v>
                </c:pt>
                <c:pt idx="113">
                  <c:v>0.17999999999999991</c:v>
                </c:pt>
                <c:pt idx="114">
                  <c:v>0.35999999999999982</c:v>
                </c:pt>
                <c:pt idx="115">
                  <c:v>0.18000000000000138</c:v>
                </c:pt>
                <c:pt idx="116">
                  <c:v>0</c:v>
                </c:pt>
                <c:pt idx="117">
                  <c:v>0.35999999999999982</c:v>
                </c:pt>
                <c:pt idx="118">
                  <c:v>0.35999999999999982</c:v>
                </c:pt>
                <c:pt idx="119">
                  <c:v>-0.54000000000000092</c:v>
                </c:pt>
                <c:pt idx="120">
                  <c:v>-0.17999999999999838</c:v>
                </c:pt>
                <c:pt idx="121">
                  <c:v>0.17999999999999838</c:v>
                </c:pt>
                <c:pt idx="122">
                  <c:v>-0.71999999999999942</c:v>
                </c:pt>
                <c:pt idx="123">
                  <c:v>-0.17999999999999991</c:v>
                </c:pt>
                <c:pt idx="124">
                  <c:v>-0.54000000000000092</c:v>
                </c:pt>
                <c:pt idx="125">
                  <c:v>-0.17999999999999991</c:v>
                </c:pt>
                <c:pt idx="126">
                  <c:v>-0.89999999999999902</c:v>
                </c:pt>
                <c:pt idx="127">
                  <c:v>0.35999999999999982</c:v>
                </c:pt>
                <c:pt idx="128">
                  <c:v>-1.2600000000000002</c:v>
                </c:pt>
                <c:pt idx="129">
                  <c:v>-0.17999999999999991</c:v>
                </c:pt>
                <c:pt idx="130">
                  <c:v>-0.35999999999999982</c:v>
                </c:pt>
                <c:pt idx="131">
                  <c:v>-0.36000000000000126</c:v>
                </c:pt>
                <c:pt idx="132">
                  <c:v>-0.35999999999999982</c:v>
                </c:pt>
                <c:pt idx="133">
                  <c:v>-0.35999999999999982</c:v>
                </c:pt>
                <c:pt idx="134">
                  <c:v>-0.17999999999999991</c:v>
                </c:pt>
                <c:pt idx="135">
                  <c:v>-0.54000000000000092</c:v>
                </c:pt>
                <c:pt idx="136">
                  <c:v>0.36000000000000126</c:v>
                </c:pt>
                <c:pt idx="137">
                  <c:v>-0.18000000000000138</c:v>
                </c:pt>
                <c:pt idx="138">
                  <c:v>0</c:v>
                </c:pt>
                <c:pt idx="139">
                  <c:v>0.18000000000000138</c:v>
                </c:pt>
                <c:pt idx="140">
                  <c:v>0.17999999999999991</c:v>
                </c:pt>
                <c:pt idx="141">
                  <c:v>0</c:v>
                </c:pt>
                <c:pt idx="142">
                  <c:v>0.53999999999999959</c:v>
                </c:pt>
                <c:pt idx="143">
                  <c:v>-0.17999999999999991</c:v>
                </c:pt>
                <c:pt idx="144">
                  <c:v>0.90000000000000069</c:v>
                </c:pt>
                <c:pt idx="145">
                  <c:v>0.17999999999999991</c:v>
                </c:pt>
                <c:pt idx="146">
                  <c:v>0.71999999999999942</c:v>
                </c:pt>
                <c:pt idx="147">
                  <c:v>0.17999999999999991</c:v>
                </c:pt>
                <c:pt idx="148">
                  <c:v>0.36000000000000126</c:v>
                </c:pt>
                <c:pt idx="149">
                  <c:v>0.71999999999999942</c:v>
                </c:pt>
                <c:pt idx="150">
                  <c:v>0.35999999999999982</c:v>
                </c:pt>
                <c:pt idx="151">
                  <c:v>0.18000000000000138</c:v>
                </c:pt>
                <c:pt idx="152">
                  <c:v>0.35999999999999982</c:v>
                </c:pt>
                <c:pt idx="153">
                  <c:v>0.53999999999999959</c:v>
                </c:pt>
                <c:pt idx="154">
                  <c:v>0.35999999999999982</c:v>
                </c:pt>
                <c:pt idx="155">
                  <c:v>0.35999999999999982</c:v>
                </c:pt>
                <c:pt idx="156">
                  <c:v>0</c:v>
                </c:pt>
                <c:pt idx="157">
                  <c:v>0.18000000000000138</c:v>
                </c:pt>
                <c:pt idx="158">
                  <c:v>0.35999999999999982</c:v>
                </c:pt>
                <c:pt idx="159">
                  <c:v>-0.18000000000000138</c:v>
                </c:pt>
                <c:pt idx="160">
                  <c:v>0</c:v>
                </c:pt>
                <c:pt idx="161">
                  <c:v>-0.17999999999999838</c:v>
                </c:pt>
                <c:pt idx="162">
                  <c:v>-0.18000000000000138</c:v>
                </c:pt>
              </c:numCache>
            </c:numRef>
          </c:val>
        </c:ser>
        <c:marker val="1"/>
        <c:axId val="167698432"/>
        <c:axId val="167701120"/>
      </c:lineChart>
      <c:catAx>
        <c:axId val="167698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67701120"/>
        <c:crosses val="autoZero"/>
        <c:auto val="1"/>
        <c:lblAlgn val="ctr"/>
        <c:lblOffset val="100"/>
      </c:catAx>
      <c:valAx>
        <c:axId val="167701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мкм</a:t>
                </a:r>
              </a:p>
            </c:rich>
          </c:tx>
        </c:title>
        <c:numFmt formatCode="General" sourceLinked="1"/>
        <c:tickLblPos val="low"/>
        <c:crossAx val="1676984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Лист1!$F$15338:$F$15538</c:f>
              <c:numCache>
                <c:formatCode>General</c:formatCode>
                <c:ptCount val="201"/>
                <c:pt idx="0">
                  <c:v>-1.9800000000000014E-5</c:v>
                </c:pt>
                <c:pt idx="1">
                  <c:v>-2.0000000000000008E-5</c:v>
                </c:pt>
                <c:pt idx="2">
                  <c:v>-1.9600000000000009E-5</c:v>
                </c:pt>
                <c:pt idx="3">
                  <c:v>-2.0000000000000008E-5</c:v>
                </c:pt>
                <c:pt idx="4">
                  <c:v>-2.0400000000000011E-5</c:v>
                </c:pt>
                <c:pt idx="5">
                  <c:v>-2.0600000000000009E-5</c:v>
                </c:pt>
                <c:pt idx="6">
                  <c:v>-2.1000000000000006E-5</c:v>
                </c:pt>
                <c:pt idx="7">
                  <c:v>-2.1400000000000009E-5</c:v>
                </c:pt>
                <c:pt idx="8">
                  <c:v>-2.1000000000000006E-5</c:v>
                </c:pt>
                <c:pt idx="9">
                  <c:v>-2.0800000000000014E-5</c:v>
                </c:pt>
                <c:pt idx="10">
                  <c:v>-2.020000000000001E-5</c:v>
                </c:pt>
                <c:pt idx="11">
                  <c:v>-1.9600000000000009E-5</c:v>
                </c:pt>
                <c:pt idx="12">
                  <c:v>-1.9200000000000009E-5</c:v>
                </c:pt>
                <c:pt idx="13">
                  <c:v>-1.8600000000000012E-5</c:v>
                </c:pt>
                <c:pt idx="14">
                  <c:v>-1.7800000000000006E-5</c:v>
                </c:pt>
                <c:pt idx="15">
                  <c:v>-1.7399999999999999E-5</c:v>
                </c:pt>
                <c:pt idx="16">
                  <c:v>-1.7200000000000008E-5</c:v>
                </c:pt>
                <c:pt idx="17">
                  <c:v>-1.6800000000000009E-5</c:v>
                </c:pt>
                <c:pt idx="18">
                  <c:v>-1.7000000000000007E-5</c:v>
                </c:pt>
                <c:pt idx="19">
                  <c:v>-1.7200000000000008E-5</c:v>
                </c:pt>
                <c:pt idx="20">
                  <c:v>-1.7600000000000011E-5</c:v>
                </c:pt>
                <c:pt idx="21">
                  <c:v>-1.7600000000000011E-5</c:v>
                </c:pt>
                <c:pt idx="22">
                  <c:v>-1.7800000000000006E-5</c:v>
                </c:pt>
                <c:pt idx="23">
                  <c:v>-1.7800000000000006E-5</c:v>
                </c:pt>
                <c:pt idx="24">
                  <c:v>-1.8200000000000009E-5</c:v>
                </c:pt>
                <c:pt idx="25">
                  <c:v>-1.7800000000000006E-5</c:v>
                </c:pt>
                <c:pt idx="26">
                  <c:v>-1.7399999999999999E-5</c:v>
                </c:pt>
                <c:pt idx="27">
                  <c:v>-1.6800000000000009E-5</c:v>
                </c:pt>
                <c:pt idx="28">
                  <c:v>-1.6400000000000009E-5</c:v>
                </c:pt>
                <c:pt idx="29">
                  <c:v>-1.5400000000000015E-5</c:v>
                </c:pt>
                <c:pt idx="30">
                  <c:v>-1.5400000000000015E-5</c:v>
                </c:pt>
                <c:pt idx="31">
                  <c:v>-1.4800000000000009E-5</c:v>
                </c:pt>
                <c:pt idx="32">
                  <c:v>-1.4200000000000005E-5</c:v>
                </c:pt>
                <c:pt idx="33">
                  <c:v>-1.5200000000000009E-5</c:v>
                </c:pt>
                <c:pt idx="34">
                  <c:v>-1.6400000000000009E-5</c:v>
                </c:pt>
                <c:pt idx="35">
                  <c:v>-1.7399999999999999E-5</c:v>
                </c:pt>
                <c:pt idx="36">
                  <c:v>-1.9200000000000009E-5</c:v>
                </c:pt>
                <c:pt idx="37">
                  <c:v>-2.0000000000000008E-5</c:v>
                </c:pt>
                <c:pt idx="38">
                  <c:v>-2.020000000000001E-5</c:v>
                </c:pt>
                <c:pt idx="39">
                  <c:v>-2.0400000000000011E-5</c:v>
                </c:pt>
                <c:pt idx="40">
                  <c:v>-2.0600000000000009E-5</c:v>
                </c:pt>
                <c:pt idx="41">
                  <c:v>-2.0800000000000014E-5</c:v>
                </c:pt>
                <c:pt idx="42">
                  <c:v>-1.9800000000000014E-5</c:v>
                </c:pt>
                <c:pt idx="43">
                  <c:v>-1.8800000000000013E-5</c:v>
                </c:pt>
                <c:pt idx="44">
                  <c:v>-1.7399999999999999E-5</c:v>
                </c:pt>
                <c:pt idx="45">
                  <c:v>-1.5999999999999999E-5</c:v>
                </c:pt>
                <c:pt idx="46">
                  <c:v>-1.5200000000000009E-5</c:v>
                </c:pt>
                <c:pt idx="47">
                  <c:v>-1.5400000000000015E-5</c:v>
                </c:pt>
                <c:pt idx="48">
                  <c:v>-1.6200000000000011E-5</c:v>
                </c:pt>
                <c:pt idx="49">
                  <c:v>-1.7399999999999999E-5</c:v>
                </c:pt>
                <c:pt idx="50">
                  <c:v>-1.8800000000000013E-5</c:v>
                </c:pt>
                <c:pt idx="51">
                  <c:v>-2.0400000000000011E-5</c:v>
                </c:pt>
                <c:pt idx="52">
                  <c:v>-1.9200000000000009E-5</c:v>
                </c:pt>
                <c:pt idx="53">
                  <c:v>-1.7000000000000007E-5</c:v>
                </c:pt>
                <c:pt idx="54">
                  <c:v>-1.5400000000000015E-5</c:v>
                </c:pt>
                <c:pt idx="55">
                  <c:v>-1.4000000000000005E-5</c:v>
                </c:pt>
                <c:pt idx="56">
                  <c:v>-1.3200000000000009E-5</c:v>
                </c:pt>
                <c:pt idx="57">
                  <c:v>-1.2600000000000006E-5</c:v>
                </c:pt>
                <c:pt idx="58">
                  <c:v>-1.2799999999999999E-5</c:v>
                </c:pt>
                <c:pt idx="59">
                  <c:v>-1.3400000000000009E-5</c:v>
                </c:pt>
                <c:pt idx="60">
                  <c:v>-1.4800000000000009E-5</c:v>
                </c:pt>
                <c:pt idx="61">
                  <c:v>-1.5800000000000008E-5</c:v>
                </c:pt>
                <c:pt idx="62">
                  <c:v>-1.7800000000000006E-5</c:v>
                </c:pt>
                <c:pt idx="63">
                  <c:v>-1.8400000000000014E-5</c:v>
                </c:pt>
                <c:pt idx="64">
                  <c:v>-1.9400000000000014E-5</c:v>
                </c:pt>
                <c:pt idx="65">
                  <c:v>-1.9600000000000009E-5</c:v>
                </c:pt>
                <c:pt idx="66">
                  <c:v>-1.9000000000000015E-5</c:v>
                </c:pt>
                <c:pt idx="67">
                  <c:v>-1.8200000000000009E-5</c:v>
                </c:pt>
                <c:pt idx="68">
                  <c:v>-1.7000000000000007E-5</c:v>
                </c:pt>
                <c:pt idx="69">
                  <c:v>-1.5400000000000015E-5</c:v>
                </c:pt>
                <c:pt idx="70">
                  <c:v>-1.380000000000001E-5</c:v>
                </c:pt>
                <c:pt idx="71">
                  <c:v>-1.2999999999999999E-5</c:v>
                </c:pt>
                <c:pt idx="72">
                  <c:v>-1.2600000000000006E-5</c:v>
                </c:pt>
                <c:pt idx="73">
                  <c:v>-1.2400000000000005E-5</c:v>
                </c:pt>
                <c:pt idx="74">
                  <c:v>-1.2200000000000005E-5</c:v>
                </c:pt>
                <c:pt idx="75">
                  <c:v>-1.3400000000000009E-5</c:v>
                </c:pt>
                <c:pt idx="76">
                  <c:v>-1.4800000000000009E-5</c:v>
                </c:pt>
                <c:pt idx="77">
                  <c:v>-1.6600000000000014E-5</c:v>
                </c:pt>
                <c:pt idx="78">
                  <c:v>-1.7800000000000006E-5</c:v>
                </c:pt>
                <c:pt idx="79">
                  <c:v>-1.8800000000000013E-5</c:v>
                </c:pt>
                <c:pt idx="80">
                  <c:v>-1.9200000000000009E-5</c:v>
                </c:pt>
                <c:pt idx="81">
                  <c:v>-1.9600000000000009E-5</c:v>
                </c:pt>
                <c:pt idx="82">
                  <c:v>-1.9000000000000015E-5</c:v>
                </c:pt>
                <c:pt idx="83">
                  <c:v>-1.8000000000000011E-5</c:v>
                </c:pt>
                <c:pt idx="84">
                  <c:v>-1.6200000000000011E-5</c:v>
                </c:pt>
                <c:pt idx="85">
                  <c:v>-1.5000000000000009E-5</c:v>
                </c:pt>
                <c:pt idx="86">
                  <c:v>-1.4200000000000005E-5</c:v>
                </c:pt>
                <c:pt idx="87">
                  <c:v>-1.5800000000000008E-5</c:v>
                </c:pt>
                <c:pt idx="88">
                  <c:v>-1.6800000000000009E-5</c:v>
                </c:pt>
                <c:pt idx="89">
                  <c:v>-1.8600000000000012E-5</c:v>
                </c:pt>
                <c:pt idx="90">
                  <c:v>-1.9400000000000014E-5</c:v>
                </c:pt>
                <c:pt idx="91">
                  <c:v>-1.9800000000000014E-5</c:v>
                </c:pt>
                <c:pt idx="92">
                  <c:v>-1.9600000000000009E-5</c:v>
                </c:pt>
                <c:pt idx="93">
                  <c:v>-1.9200000000000009E-5</c:v>
                </c:pt>
                <c:pt idx="94">
                  <c:v>-1.8200000000000009E-5</c:v>
                </c:pt>
                <c:pt idx="95">
                  <c:v>-1.6800000000000009E-5</c:v>
                </c:pt>
                <c:pt idx="96">
                  <c:v>-1.5800000000000008E-5</c:v>
                </c:pt>
                <c:pt idx="97">
                  <c:v>-1.4399999999999999E-5</c:v>
                </c:pt>
                <c:pt idx="98">
                  <c:v>-1.3400000000000009E-5</c:v>
                </c:pt>
                <c:pt idx="99">
                  <c:v>-1.2999999999999999E-5</c:v>
                </c:pt>
                <c:pt idx="100">
                  <c:v>-1.3200000000000009E-5</c:v>
                </c:pt>
                <c:pt idx="101">
                  <c:v>-1.3400000000000009E-5</c:v>
                </c:pt>
                <c:pt idx="102">
                  <c:v>-1.4399999999999999E-5</c:v>
                </c:pt>
                <c:pt idx="103">
                  <c:v>-1.5999999999999999E-5</c:v>
                </c:pt>
                <c:pt idx="104">
                  <c:v>-1.7000000000000007E-5</c:v>
                </c:pt>
                <c:pt idx="105">
                  <c:v>-1.8400000000000014E-5</c:v>
                </c:pt>
                <c:pt idx="106">
                  <c:v>-1.9000000000000015E-5</c:v>
                </c:pt>
                <c:pt idx="107">
                  <c:v>-1.9400000000000014E-5</c:v>
                </c:pt>
                <c:pt idx="108">
                  <c:v>-1.9800000000000014E-5</c:v>
                </c:pt>
                <c:pt idx="109">
                  <c:v>-1.8600000000000012E-5</c:v>
                </c:pt>
                <c:pt idx="110">
                  <c:v>-1.7600000000000011E-5</c:v>
                </c:pt>
                <c:pt idx="111">
                  <c:v>-1.6600000000000014E-5</c:v>
                </c:pt>
                <c:pt idx="112">
                  <c:v>-1.5000000000000009E-5</c:v>
                </c:pt>
                <c:pt idx="113">
                  <c:v>-1.4000000000000005E-5</c:v>
                </c:pt>
                <c:pt idx="114">
                  <c:v>-1.3200000000000009E-5</c:v>
                </c:pt>
                <c:pt idx="115">
                  <c:v>-1.3600000000000009E-5</c:v>
                </c:pt>
                <c:pt idx="116">
                  <c:v>-1.380000000000001E-5</c:v>
                </c:pt>
                <c:pt idx="117">
                  <c:v>-1.4399999999999999E-5</c:v>
                </c:pt>
                <c:pt idx="118">
                  <c:v>-1.560000000000001E-5</c:v>
                </c:pt>
                <c:pt idx="119">
                  <c:v>-1.7000000000000007E-5</c:v>
                </c:pt>
                <c:pt idx="120">
                  <c:v>-1.8200000000000009E-5</c:v>
                </c:pt>
                <c:pt idx="121">
                  <c:v>-1.9000000000000015E-5</c:v>
                </c:pt>
                <c:pt idx="122">
                  <c:v>-2.020000000000001E-5</c:v>
                </c:pt>
                <c:pt idx="123">
                  <c:v>-2.0400000000000011E-5</c:v>
                </c:pt>
                <c:pt idx="124">
                  <c:v>-2.0400000000000011E-5</c:v>
                </c:pt>
                <c:pt idx="125">
                  <c:v>-1.9600000000000009E-5</c:v>
                </c:pt>
                <c:pt idx="126">
                  <c:v>-1.8800000000000013E-5</c:v>
                </c:pt>
                <c:pt idx="127">
                  <c:v>-1.7600000000000011E-5</c:v>
                </c:pt>
                <c:pt idx="128">
                  <c:v>-1.6600000000000014E-5</c:v>
                </c:pt>
                <c:pt idx="129">
                  <c:v>-1.5800000000000008E-5</c:v>
                </c:pt>
                <c:pt idx="130">
                  <c:v>-1.5200000000000009E-5</c:v>
                </c:pt>
                <c:pt idx="131">
                  <c:v>-1.5400000000000015E-5</c:v>
                </c:pt>
                <c:pt idx="132">
                  <c:v>-1.5200000000000009E-5</c:v>
                </c:pt>
                <c:pt idx="133">
                  <c:v>-1.5999999999999999E-5</c:v>
                </c:pt>
                <c:pt idx="134">
                  <c:v>-1.7600000000000011E-5</c:v>
                </c:pt>
                <c:pt idx="135">
                  <c:v>-1.9000000000000015E-5</c:v>
                </c:pt>
                <c:pt idx="136">
                  <c:v>-2.020000000000001E-5</c:v>
                </c:pt>
                <c:pt idx="137">
                  <c:v>-2.1600000000000017E-5</c:v>
                </c:pt>
                <c:pt idx="138">
                  <c:v>-2.2200000000000018E-5</c:v>
                </c:pt>
                <c:pt idx="139">
                  <c:v>-2.2600000000000017E-5</c:v>
                </c:pt>
                <c:pt idx="140">
                  <c:v>-2.2800000000000012E-5</c:v>
                </c:pt>
                <c:pt idx="141">
                  <c:v>-2.2200000000000018E-5</c:v>
                </c:pt>
                <c:pt idx="142">
                  <c:v>-2.1200000000000017E-5</c:v>
                </c:pt>
                <c:pt idx="143">
                  <c:v>-2.0600000000000009E-5</c:v>
                </c:pt>
                <c:pt idx="144">
                  <c:v>-1.9600000000000009E-5</c:v>
                </c:pt>
                <c:pt idx="145">
                  <c:v>-1.9200000000000009E-5</c:v>
                </c:pt>
                <c:pt idx="146">
                  <c:v>-1.9200000000000009E-5</c:v>
                </c:pt>
                <c:pt idx="147">
                  <c:v>-1.9200000000000009E-5</c:v>
                </c:pt>
                <c:pt idx="148">
                  <c:v>-2.020000000000001E-5</c:v>
                </c:pt>
                <c:pt idx="149">
                  <c:v>-2.1200000000000017E-5</c:v>
                </c:pt>
                <c:pt idx="150">
                  <c:v>-2.2200000000000018E-5</c:v>
                </c:pt>
                <c:pt idx="151">
                  <c:v>-2.4000000000000014E-5</c:v>
                </c:pt>
                <c:pt idx="152">
                  <c:v>-2.5000000000000015E-5</c:v>
                </c:pt>
                <c:pt idx="153">
                  <c:v>-2.6000000000000012E-5</c:v>
                </c:pt>
                <c:pt idx="154">
                  <c:v>-2.6600000000000013E-5</c:v>
                </c:pt>
                <c:pt idx="155">
                  <c:v>-2.6800000000000018E-5</c:v>
                </c:pt>
                <c:pt idx="156">
                  <c:v>-2.7000000000000013E-5</c:v>
                </c:pt>
                <c:pt idx="157">
                  <c:v>-2.6400000000000018E-5</c:v>
                </c:pt>
                <c:pt idx="158">
                  <c:v>-2.5800000000000017E-5</c:v>
                </c:pt>
                <c:pt idx="159">
                  <c:v>-2.4800000000000017E-5</c:v>
                </c:pt>
                <c:pt idx="160">
                  <c:v>-2.3800000000000009E-5</c:v>
                </c:pt>
                <c:pt idx="161">
                  <c:v>-2.340000000000001E-5</c:v>
                </c:pt>
                <c:pt idx="162">
                  <c:v>-2.300000000000001E-5</c:v>
                </c:pt>
                <c:pt idx="163">
                  <c:v>-2.3200000000000008E-5</c:v>
                </c:pt>
                <c:pt idx="164">
                  <c:v>-2.4000000000000014E-5</c:v>
                </c:pt>
                <c:pt idx="165">
                  <c:v>-2.4800000000000017E-5</c:v>
                </c:pt>
                <c:pt idx="166">
                  <c:v>-2.6000000000000012E-5</c:v>
                </c:pt>
                <c:pt idx="167">
                  <c:v>-2.7400000000000015E-5</c:v>
                </c:pt>
                <c:pt idx="168">
                  <c:v>-2.8400000000000009E-5</c:v>
                </c:pt>
                <c:pt idx="169">
                  <c:v>-2.9000000000000017E-5</c:v>
                </c:pt>
                <c:pt idx="170">
                  <c:v>-3.0000000000000018E-5</c:v>
                </c:pt>
                <c:pt idx="171">
                  <c:v>-3.1000000000000022E-5</c:v>
                </c:pt>
                <c:pt idx="172">
                  <c:v>-3.0200000000000012E-5</c:v>
                </c:pt>
                <c:pt idx="173">
                  <c:v>-2.9200000000000015E-5</c:v>
                </c:pt>
                <c:pt idx="174">
                  <c:v>-2.8600000000000014E-5</c:v>
                </c:pt>
                <c:pt idx="175">
                  <c:v>-2.7800000000000018E-5</c:v>
                </c:pt>
                <c:pt idx="176">
                  <c:v>-2.7000000000000013E-5</c:v>
                </c:pt>
                <c:pt idx="177">
                  <c:v>-2.6400000000000018E-5</c:v>
                </c:pt>
                <c:pt idx="178">
                  <c:v>-2.6200000000000017E-5</c:v>
                </c:pt>
                <c:pt idx="179">
                  <c:v>-2.6200000000000017E-5</c:v>
                </c:pt>
                <c:pt idx="180">
                  <c:v>-2.7200000000000017E-5</c:v>
                </c:pt>
                <c:pt idx="181">
                  <c:v>-2.8200000000000015E-5</c:v>
                </c:pt>
                <c:pt idx="182">
                  <c:v>-2.8800000000000005E-5</c:v>
                </c:pt>
                <c:pt idx="183">
                  <c:v>-2.9800000000000013E-5</c:v>
                </c:pt>
                <c:pt idx="184">
                  <c:v>-3.080000000000003E-5</c:v>
                </c:pt>
                <c:pt idx="185">
                  <c:v>-3.1200000000000013E-5</c:v>
                </c:pt>
                <c:pt idx="186">
                  <c:v>-3.1600000000000016E-5</c:v>
                </c:pt>
                <c:pt idx="187">
                  <c:v>-3.1600000000000016E-5</c:v>
                </c:pt>
                <c:pt idx="188">
                  <c:v>-3.1000000000000022E-5</c:v>
                </c:pt>
                <c:pt idx="189">
                  <c:v>-3.0200000000000012E-5</c:v>
                </c:pt>
                <c:pt idx="190">
                  <c:v>-2.9400000000000017E-5</c:v>
                </c:pt>
                <c:pt idx="191">
                  <c:v>-2.8400000000000009E-5</c:v>
                </c:pt>
                <c:pt idx="192">
                  <c:v>-2.7800000000000018E-5</c:v>
                </c:pt>
                <c:pt idx="193">
                  <c:v>-2.7200000000000017E-5</c:v>
                </c:pt>
                <c:pt idx="194">
                  <c:v>-2.6800000000000018E-5</c:v>
                </c:pt>
                <c:pt idx="195">
                  <c:v>-2.7000000000000013E-5</c:v>
                </c:pt>
                <c:pt idx="196">
                  <c:v>-2.7200000000000017E-5</c:v>
                </c:pt>
                <c:pt idx="197">
                  <c:v>-2.8200000000000015E-5</c:v>
                </c:pt>
                <c:pt idx="198">
                  <c:v>-2.9400000000000017E-5</c:v>
                </c:pt>
                <c:pt idx="199">
                  <c:v>-3.0200000000000012E-5</c:v>
                </c:pt>
                <c:pt idx="200">
                  <c:v>-3.1000000000000022E-5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Лист1!$G$15338:$G$15538</c:f>
              <c:numCache>
                <c:formatCode>General</c:formatCode>
                <c:ptCount val="201"/>
                <c:pt idx="0">
                  <c:v>1.5400000000000015E-5</c:v>
                </c:pt>
                <c:pt idx="1">
                  <c:v>1.5400000000000015E-5</c:v>
                </c:pt>
                <c:pt idx="2">
                  <c:v>1.560000000000001E-5</c:v>
                </c:pt>
                <c:pt idx="3">
                  <c:v>1.5400000000000015E-5</c:v>
                </c:pt>
                <c:pt idx="4">
                  <c:v>1.5400000000000015E-5</c:v>
                </c:pt>
                <c:pt idx="5">
                  <c:v>1.560000000000001E-5</c:v>
                </c:pt>
                <c:pt idx="6">
                  <c:v>1.5800000000000008E-5</c:v>
                </c:pt>
                <c:pt idx="7">
                  <c:v>1.5800000000000008E-5</c:v>
                </c:pt>
                <c:pt idx="8">
                  <c:v>1.6200000000000011E-5</c:v>
                </c:pt>
                <c:pt idx="9">
                  <c:v>1.7000000000000007E-5</c:v>
                </c:pt>
                <c:pt idx="10">
                  <c:v>1.7600000000000011E-5</c:v>
                </c:pt>
                <c:pt idx="11">
                  <c:v>1.8200000000000009E-5</c:v>
                </c:pt>
                <c:pt idx="12">
                  <c:v>1.9000000000000015E-5</c:v>
                </c:pt>
                <c:pt idx="13">
                  <c:v>1.9400000000000014E-5</c:v>
                </c:pt>
                <c:pt idx="14">
                  <c:v>1.9800000000000014E-5</c:v>
                </c:pt>
                <c:pt idx="15">
                  <c:v>2.0000000000000008E-5</c:v>
                </c:pt>
                <c:pt idx="16">
                  <c:v>2.0600000000000009E-5</c:v>
                </c:pt>
                <c:pt idx="17">
                  <c:v>2.0600000000000009E-5</c:v>
                </c:pt>
                <c:pt idx="18">
                  <c:v>2.0400000000000011E-5</c:v>
                </c:pt>
                <c:pt idx="19">
                  <c:v>2.0600000000000009E-5</c:v>
                </c:pt>
                <c:pt idx="20">
                  <c:v>2.0400000000000011E-5</c:v>
                </c:pt>
                <c:pt idx="21">
                  <c:v>2.020000000000001E-5</c:v>
                </c:pt>
                <c:pt idx="22">
                  <c:v>2.0000000000000008E-5</c:v>
                </c:pt>
                <c:pt idx="23">
                  <c:v>1.9800000000000014E-5</c:v>
                </c:pt>
                <c:pt idx="24">
                  <c:v>1.9200000000000009E-5</c:v>
                </c:pt>
                <c:pt idx="25">
                  <c:v>1.9400000000000014E-5</c:v>
                </c:pt>
                <c:pt idx="26">
                  <c:v>1.9000000000000015E-5</c:v>
                </c:pt>
                <c:pt idx="27">
                  <c:v>1.9000000000000015E-5</c:v>
                </c:pt>
                <c:pt idx="28">
                  <c:v>1.8800000000000013E-5</c:v>
                </c:pt>
                <c:pt idx="29">
                  <c:v>1.8800000000000013E-5</c:v>
                </c:pt>
                <c:pt idx="30">
                  <c:v>1.8400000000000014E-5</c:v>
                </c:pt>
                <c:pt idx="31">
                  <c:v>1.8200000000000009E-5</c:v>
                </c:pt>
                <c:pt idx="32">
                  <c:v>1.9400000000000014E-5</c:v>
                </c:pt>
                <c:pt idx="33">
                  <c:v>2.0000000000000008E-5</c:v>
                </c:pt>
                <c:pt idx="34">
                  <c:v>2.1600000000000017E-5</c:v>
                </c:pt>
                <c:pt idx="35">
                  <c:v>2.300000000000001E-5</c:v>
                </c:pt>
                <c:pt idx="36">
                  <c:v>2.4600000000000012E-5</c:v>
                </c:pt>
                <c:pt idx="37">
                  <c:v>2.6200000000000017E-5</c:v>
                </c:pt>
                <c:pt idx="38">
                  <c:v>2.8200000000000015E-5</c:v>
                </c:pt>
                <c:pt idx="39">
                  <c:v>2.9400000000000017E-5</c:v>
                </c:pt>
                <c:pt idx="40">
                  <c:v>3.1600000000000016E-5</c:v>
                </c:pt>
                <c:pt idx="41">
                  <c:v>3.2200000000000017E-5</c:v>
                </c:pt>
                <c:pt idx="42">
                  <c:v>3.3200000000000014E-5</c:v>
                </c:pt>
                <c:pt idx="43">
                  <c:v>3.360000000000001E-5</c:v>
                </c:pt>
                <c:pt idx="44">
                  <c:v>3.1600000000000016E-5</c:v>
                </c:pt>
                <c:pt idx="45">
                  <c:v>3.0000000000000018E-5</c:v>
                </c:pt>
                <c:pt idx="46">
                  <c:v>2.9200000000000015E-5</c:v>
                </c:pt>
                <c:pt idx="47">
                  <c:v>2.7400000000000015E-5</c:v>
                </c:pt>
                <c:pt idx="48">
                  <c:v>2.5200000000000013E-5</c:v>
                </c:pt>
                <c:pt idx="49">
                  <c:v>2.2600000000000017E-5</c:v>
                </c:pt>
                <c:pt idx="50">
                  <c:v>2.1200000000000017E-5</c:v>
                </c:pt>
                <c:pt idx="51">
                  <c:v>1.9200000000000009E-5</c:v>
                </c:pt>
                <c:pt idx="52">
                  <c:v>1.7200000000000008E-5</c:v>
                </c:pt>
                <c:pt idx="53">
                  <c:v>1.8600000000000012E-5</c:v>
                </c:pt>
                <c:pt idx="54">
                  <c:v>1.9600000000000009E-5</c:v>
                </c:pt>
                <c:pt idx="55">
                  <c:v>2.1000000000000006E-5</c:v>
                </c:pt>
                <c:pt idx="56">
                  <c:v>2.2000000000000013E-5</c:v>
                </c:pt>
                <c:pt idx="57">
                  <c:v>2.340000000000001E-5</c:v>
                </c:pt>
                <c:pt idx="58">
                  <c:v>2.4600000000000012E-5</c:v>
                </c:pt>
                <c:pt idx="59">
                  <c:v>2.5600000000000009E-5</c:v>
                </c:pt>
                <c:pt idx="60">
                  <c:v>2.6200000000000017E-5</c:v>
                </c:pt>
                <c:pt idx="61">
                  <c:v>2.7000000000000013E-5</c:v>
                </c:pt>
                <c:pt idx="62">
                  <c:v>2.760000000000002E-5</c:v>
                </c:pt>
                <c:pt idx="63">
                  <c:v>2.8400000000000009E-5</c:v>
                </c:pt>
                <c:pt idx="64">
                  <c:v>2.8400000000000009E-5</c:v>
                </c:pt>
                <c:pt idx="65">
                  <c:v>2.8200000000000015E-5</c:v>
                </c:pt>
                <c:pt idx="66">
                  <c:v>2.8200000000000015E-5</c:v>
                </c:pt>
                <c:pt idx="67">
                  <c:v>2.7800000000000018E-5</c:v>
                </c:pt>
                <c:pt idx="68">
                  <c:v>2.7400000000000015E-5</c:v>
                </c:pt>
                <c:pt idx="69">
                  <c:v>2.7000000000000013E-5</c:v>
                </c:pt>
                <c:pt idx="70">
                  <c:v>2.6400000000000018E-5</c:v>
                </c:pt>
                <c:pt idx="71">
                  <c:v>2.4200000000000005E-5</c:v>
                </c:pt>
                <c:pt idx="72">
                  <c:v>2.340000000000001E-5</c:v>
                </c:pt>
                <c:pt idx="73">
                  <c:v>2.1400000000000009E-5</c:v>
                </c:pt>
                <c:pt idx="74">
                  <c:v>2.020000000000001E-5</c:v>
                </c:pt>
                <c:pt idx="75">
                  <c:v>1.7800000000000006E-5</c:v>
                </c:pt>
                <c:pt idx="76">
                  <c:v>1.6200000000000011E-5</c:v>
                </c:pt>
                <c:pt idx="77">
                  <c:v>1.380000000000001E-5</c:v>
                </c:pt>
                <c:pt idx="78">
                  <c:v>1.2400000000000005E-5</c:v>
                </c:pt>
                <c:pt idx="79">
                  <c:v>1.1000000000000006E-5</c:v>
                </c:pt>
                <c:pt idx="80">
                  <c:v>9.8000000000000078E-6</c:v>
                </c:pt>
                <c:pt idx="81">
                  <c:v>9.000000000000007E-6</c:v>
                </c:pt>
                <c:pt idx="82">
                  <c:v>8.8000000000000072E-6</c:v>
                </c:pt>
                <c:pt idx="83">
                  <c:v>9.2000000000000034E-6</c:v>
                </c:pt>
                <c:pt idx="84">
                  <c:v>9.8000000000000078E-6</c:v>
                </c:pt>
                <c:pt idx="85">
                  <c:v>1.0400000000000007E-5</c:v>
                </c:pt>
                <c:pt idx="86">
                  <c:v>1.1199999999999999E-5</c:v>
                </c:pt>
                <c:pt idx="87">
                  <c:v>1.5800000000000008E-5</c:v>
                </c:pt>
                <c:pt idx="88">
                  <c:v>1.6400000000000009E-5</c:v>
                </c:pt>
                <c:pt idx="89">
                  <c:v>1.6800000000000009E-5</c:v>
                </c:pt>
                <c:pt idx="90">
                  <c:v>1.6800000000000009E-5</c:v>
                </c:pt>
                <c:pt idx="91">
                  <c:v>1.7000000000000007E-5</c:v>
                </c:pt>
                <c:pt idx="92">
                  <c:v>1.7000000000000007E-5</c:v>
                </c:pt>
                <c:pt idx="93">
                  <c:v>1.6800000000000009E-5</c:v>
                </c:pt>
                <c:pt idx="94">
                  <c:v>1.6600000000000014E-5</c:v>
                </c:pt>
                <c:pt idx="95">
                  <c:v>1.6400000000000009E-5</c:v>
                </c:pt>
                <c:pt idx="96">
                  <c:v>1.5200000000000009E-5</c:v>
                </c:pt>
                <c:pt idx="97">
                  <c:v>1.4399999999999999E-5</c:v>
                </c:pt>
                <c:pt idx="98">
                  <c:v>1.3200000000000009E-5</c:v>
                </c:pt>
                <c:pt idx="99">
                  <c:v>1.1199999999999999E-5</c:v>
                </c:pt>
                <c:pt idx="100">
                  <c:v>1.0200000000000006E-5</c:v>
                </c:pt>
                <c:pt idx="101">
                  <c:v>8.2000000000000062E-6</c:v>
                </c:pt>
                <c:pt idx="102">
                  <c:v>6.2000000000000042E-6</c:v>
                </c:pt>
                <c:pt idx="103">
                  <c:v>4.0000000000000024E-6</c:v>
                </c:pt>
                <c:pt idx="104">
                  <c:v>2.6000000000000018E-6</c:v>
                </c:pt>
                <c:pt idx="105">
                  <c:v>6.000000000000004E-7</c:v>
                </c:pt>
                <c:pt idx="106">
                  <c:v>-8.0000000000000049E-7</c:v>
                </c:pt>
                <c:pt idx="107">
                  <c:v>-1.6000000000000006E-6</c:v>
                </c:pt>
                <c:pt idx="108">
                  <c:v>-2.8000000000000016E-6</c:v>
                </c:pt>
                <c:pt idx="109">
                  <c:v>-2.6000000000000018E-6</c:v>
                </c:pt>
                <c:pt idx="110">
                  <c:v>-2.6000000000000018E-6</c:v>
                </c:pt>
                <c:pt idx="111">
                  <c:v>-2.0000000000000012E-6</c:v>
                </c:pt>
                <c:pt idx="112">
                  <c:v>-1.2000000000000006E-6</c:v>
                </c:pt>
                <c:pt idx="113">
                  <c:v>-6.000000000000004E-7</c:v>
                </c:pt>
                <c:pt idx="114">
                  <c:v>4.0000000000000025E-7</c:v>
                </c:pt>
                <c:pt idx="115">
                  <c:v>1.2000000000000006E-6</c:v>
                </c:pt>
                <c:pt idx="116">
                  <c:v>2.2000000000000018E-6</c:v>
                </c:pt>
                <c:pt idx="117">
                  <c:v>3.200000000000002E-6</c:v>
                </c:pt>
                <c:pt idx="118">
                  <c:v>4.2000000000000013E-6</c:v>
                </c:pt>
                <c:pt idx="119">
                  <c:v>4.6000000000000017E-6</c:v>
                </c:pt>
                <c:pt idx="120">
                  <c:v>4.8000000000000032E-6</c:v>
                </c:pt>
                <c:pt idx="121">
                  <c:v>5.6000000000000023E-6</c:v>
                </c:pt>
                <c:pt idx="122">
                  <c:v>5.6000000000000023E-6</c:v>
                </c:pt>
                <c:pt idx="123">
                  <c:v>5.6000000000000023E-6</c:v>
                </c:pt>
                <c:pt idx="124">
                  <c:v>5.8000000000000038E-6</c:v>
                </c:pt>
                <c:pt idx="125">
                  <c:v>5.8000000000000038E-6</c:v>
                </c:pt>
                <c:pt idx="126">
                  <c:v>5.2000000000000036E-6</c:v>
                </c:pt>
                <c:pt idx="127">
                  <c:v>5.000000000000003E-6</c:v>
                </c:pt>
                <c:pt idx="128">
                  <c:v>4.0000000000000024E-6</c:v>
                </c:pt>
                <c:pt idx="129">
                  <c:v>3.4000000000000018E-6</c:v>
                </c:pt>
                <c:pt idx="130">
                  <c:v>1.8000000000000006E-6</c:v>
                </c:pt>
                <c:pt idx="131">
                  <c:v>6.000000000000004E-7</c:v>
                </c:pt>
                <c:pt idx="132">
                  <c:v>-8.0000000000000049E-7</c:v>
                </c:pt>
                <c:pt idx="133">
                  <c:v>-2.8000000000000016E-6</c:v>
                </c:pt>
                <c:pt idx="134">
                  <c:v>-4.6000000000000017E-6</c:v>
                </c:pt>
                <c:pt idx="135">
                  <c:v>-6.6000000000000037E-6</c:v>
                </c:pt>
                <c:pt idx="136">
                  <c:v>-8.2000000000000062E-6</c:v>
                </c:pt>
                <c:pt idx="137">
                  <c:v>-9.8000000000000078E-6</c:v>
                </c:pt>
                <c:pt idx="138">
                  <c:v>-1.1199999999999999E-5</c:v>
                </c:pt>
                <c:pt idx="139">
                  <c:v>-1.2200000000000005E-5</c:v>
                </c:pt>
                <c:pt idx="140">
                  <c:v>-1.3600000000000009E-5</c:v>
                </c:pt>
                <c:pt idx="141">
                  <c:v>-1.3600000000000009E-5</c:v>
                </c:pt>
                <c:pt idx="142">
                  <c:v>-1.3200000000000009E-5</c:v>
                </c:pt>
                <c:pt idx="143">
                  <c:v>-1.3200000000000009E-5</c:v>
                </c:pt>
                <c:pt idx="144">
                  <c:v>-1.2200000000000005E-5</c:v>
                </c:pt>
                <c:pt idx="145">
                  <c:v>-1.1600000000000009E-5</c:v>
                </c:pt>
                <c:pt idx="146">
                  <c:v>-1.0800000000000007E-5</c:v>
                </c:pt>
                <c:pt idx="147">
                  <c:v>-1.0200000000000006E-5</c:v>
                </c:pt>
                <c:pt idx="148">
                  <c:v>-9.4000000000000083E-6</c:v>
                </c:pt>
                <c:pt idx="149">
                  <c:v>-8.400000000000006E-6</c:v>
                </c:pt>
                <c:pt idx="150">
                  <c:v>-7.2000000000000031E-6</c:v>
                </c:pt>
                <c:pt idx="151">
                  <c:v>-7.0000000000000041E-6</c:v>
                </c:pt>
                <c:pt idx="152">
                  <c:v>-5.8000000000000038E-6</c:v>
                </c:pt>
                <c:pt idx="153">
                  <c:v>-5.2000000000000036E-6</c:v>
                </c:pt>
                <c:pt idx="154">
                  <c:v>-4.8000000000000032E-6</c:v>
                </c:pt>
                <c:pt idx="155">
                  <c:v>-4.0000000000000024E-6</c:v>
                </c:pt>
                <c:pt idx="156">
                  <c:v>-3.8000000000000022E-6</c:v>
                </c:pt>
                <c:pt idx="157">
                  <c:v>-3.6000000000000024E-6</c:v>
                </c:pt>
                <c:pt idx="158">
                  <c:v>-3.4000000000000018E-6</c:v>
                </c:pt>
                <c:pt idx="159">
                  <c:v>-3.8000000000000022E-6</c:v>
                </c:pt>
                <c:pt idx="160">
                  <c:v>-4.4000000000000036E-6</c:v>
                </c:pt>
                <c:pt idx="161">
                  <c:v>-5.000000000000003E-6</c:v>
                </c:pt>
                <c:pt idx="162">
                  <c:v>-5.8000000000000038E-6</c:v>
                </c:pt>
                <c:pt idx="163">
                  <c:v>-6.6000000000000037E-6</c:v>
                </c:pt>
                <c:pt idx="164">
                  <c:v>-8.2000000000000062E-6</c:v>
                </c:pt>
                <c:pt idx="165">
                  <c:v>-9.6000000000000063E-6</c:v>
                </c:pt>
                <c:pt idx="166">
                  <c:v>-1.1600000000000009E-5</c:v>
                </c:pt>
                <c:pt idx="167">
                  <c:v>-1.3200000000000009E-5</c:v>
                </c:pt>
                <c:pt idx="168">
                  <c:v>-1.4399999999999999E-5</c:v>
                </c:pt>
                <c:pt idx="169">
                  <c:v>-1.560000000000001E-5</c:v>
                </c:pt>
                <c:pt idx="170">
                  <c:v>-1.7000000000000007E-5</c:v>
                </c:pt>
                <c:pt idx="171">
                  <c:v>-1.8200000000000009E-5</c:v>
                </c:pt>
                <c:pt idx="172">
                  <c:v>-1.8600000000000012E-5</c:v>
                </c:pt>
                <c:pt idx="173">
                  <c:v>-1.9000000000000015E-5</c:v>
                </c:pt>
                <c:pt idx="174">
                  <c:v>-1.9000000000000015E-5</c:v>
                </c:pt>
                <c:pt idx="175">
                  <c:v>-1.8600000000000012E-5</c:v>
                </c:pt>
                <c:pt idx="176">
                  <c:v>-1.8000000000000011E-5</c:v>
                </c:pt>
                <c:pt idx="177">
                  <c:v>-1.6800000000000009E-5</c:v>
                </c:pt>
                <c:pt idx="178">
                  <c:v>-1.5999999999999999E-5</c:v>
                </c:pt>
                <c:pt idx="179">
                  <c:v>-1.4800000000000009E-5</c:v>
                </c:pt>
                <c:pt idx="180">
                  <c:v>-1.380000000000001E-5</c:v>
                </c:pt>
                <c:pt idx="181">
                  <c:v>-1.2400000000000005E-5</c:v>
                </c:pt>
                <c:pt idx="182">
                  <c:v>-1.0600000000000009E-5</c:v>
                </c:pt>
                <c:pt idx="183">
                  <c:v>-9.6000000000000063E-6</c:v>
                </c:pt>
                <c:pt idx="184">
                  <c:v>-8.400000000000006E-6</c:v>
                </c:pt>
                <c:pt idx="185">
                  <c:v>-7.2000000000000031E-6</c:v>
                </c:pt>
                <c:pt idx="186">
                  <c:v>-6.2000000000000042E-6</c:v>
                </c:pt>
                <c:pt idx="187">
                  <c:v>-5.400000000000005E-6</c:v>
                </c:pt>
                <c:pt idx="188">
                  <c:v>-4.4000000000000036E-6</c:v>
                </c:pt>
                <c:pt idx="189">
                  <c:v>-3.200000000000002E-6</c:v>
                </c:pt>
                <c:pt idx="190">
                  <c:v>-3.200000000000002E-6</c:v>
                </c:pt>
                <c:pt idx="191">
                  <c:v>-2.6000000000000018E-6</c:v>
                </c:pt>
                <c:pt idx="192">
                  <c:v>-2.6000000000000018E-6</c:v>
                </c:pt>
                <c:pt idx="193">
                  <c:v>-3.0000000000000018E-6</c:v>
                </c:pt>
                <c:pt idx="194">
                  <c:v>-3.4000000000000018E-6</c:v>
                </c:pt>
                <c:pt idx="195">
                  <c:v>-4.2000000000000013E-6</c:v>
                </c:pt>
                <c:pt idx="196">
                  <c:v>-4.8000000000000032E-6</c:v>
                </c:pt>
                <c:pt idx="197">
                  <c:v>-6.0000000000000035E-6</c:v>
                </c:pt>
                <c:pt idx="198">
                  <c:v>-7.6000000000000043E-6</c:v>
                </c:pt>
                <c:pt idx="199">
                  <c:v>-8.6000000000000041E-6</c:v>
                </c:pt>
                <c:pt idx="200">
                  <c:v>-9.8000000000000078E-6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dash"/>
            </a:ln>
          </c:spPr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Лист1!$H$15338:$H$15538</c:f>
              <c:numCache>
                <c:formatCode>General</c:formatCode>
                <c:ptCount val="201"/>
                <c:pt idx="0">
                  <c:v>6.2000000000000042E-6</c:v>
                </c:pt>
                <c:pt idx="1">
                  <c:v>6.4000000000000031E-6</c:v>
                </c:pt>
                <c:pt idx="2">
                  <c:v>6.0000000000000035E-6</c:v>
                </c:pt>
                <c:pt idx="3">
                  <c:v>6.0000000000000035E-6</c:v>
                </c:pt>
                <c:pt idx="4">
                  <c:v>5.400000000000005E-6</c:v>
                </c:pt>
                <c:pt idx="5">
                  <c:v>5.6000000000000023E-6</c:v>
                </c:pt>
                <c:pt idx="6">
                  <c:v>5.400000000000005E-6</c:v>
                </c:pt>
                <c:pt idx="7">
                  <c:v>5.2000000000000036E-6</c:v>
                </c:pt>
                <c:pt idx="8">
                  <c:v>5.2000000000000036E-6</c:v>
                </c:pt>
                <c:pt idx="9">
                  <c:v>5.2000000000000036E-6</c:v>
                </c:pt>
                <c:pt idx="10">
                  <c:v>5.2000000000000036E-6</c:v>
                </c:pt>
                <c:pt idx="11">
                  <c:v>5.400000000000005E-6</c:v>
                </c:pt>
                <c:pt idx="12">
                  <c:v>5.000000000000003E-6</c:v>
                </c:pt>
                <c:pt idx="13">
                  <c:v>5.2000000000000036E-6</c:v>
                </c:pt>
                <c:pt idx="14">
                  <c:v>5.000000000000003E-6</c:v>
                </c:pt>
                <c:pt idx="15">
                  <c:v>5.000000000000003E-6</c:v>
                </c:pt>
                <c:pt idx="16">
                  <c:v>5.400000000000005E-6</c:v>
                </c:pt>
                <c:pt idx="17">
                  <c:v>4.8000000000000032E-6</c:v>
                </c:pt>
                <c:pt idx="18">
                  <c:v>4.6000000000000017E-6</c:v>
                </c:pt>
                <c:pt idx="19">
                  <c:v>4.6000000000000017E-6</c:v>
                </c:pt>
                <c:pt idx="20">
                  <c:v>4.8000000000000032E-6</c:v>
                </c:pt>
                <c:pt idx="21">
                  <c:v>4.8000000000000032E-6</c:v>
                </c:pt>
                <c:pt idx="22">
                  <c:v>4.6000000000000017E-6</c:v>
                </c:pt>
                <c:pt idx="23">
                  <c:v>5.000000000000003E-6</c:v>
                </c:pt>
                <c:pt idx="24">
                  <c:v>4.6000000000000017E-6</c:v>
                </c:pt>
                <c:pt idx="25">
                  <c:v>5.000000000000003E-6</c:v>
                </c:pt>
                <c:pt idx="26">
                  <c:v>4.6000000000000017E-6</c:v>
                </c:pt>
                <c:pt idx="27">
                  <c:v>4.8000000000000032E-6</c:v>
                </c:pt>
                <c:pt idx="28">
                  <c:v>4.8000000000000032E-6</c:v>
                </c:pt>
                <c:pt idx="29">
                  <c:v>5.000000000000003E-6</c:v>
                </c:pt>
                <c:pt idx="30">
                  <c:v>4.8000000000000032E-6</c:v>
                </c:pt>
                <c:pt idx="31">
                  <c:v>4.6000000000000017E-6</c:v>
                </c:pt>
                <c:pt idx="32">
                  <c:v>5.6000000000000023E-6</c:v>
                </c:pt>
                <c:pt idx="33">
                  <c:v>5.000000000000003E-6</c:v>
                </c:pt>
                <c:pt idx="34">
                  <c:v>4.4000000000000036E-6</c:v>
                </c:pt>
                <c:pt idx="35">
                  <c:v>4.0000000000000024E-6</c:v>
                </c:pt>
                <c:pt idx="36">
                  <c:v>3.6000000000000024E-6</c:v>
                </c:pt>
                <c:pt idx="37">
                  <c:v>3.4000000000000018E-6</c:v>
                </c:pt>
                <c:pt idx="38">
                  <c:v>3.0000000000000018E-6</c:v>
                </c:pt>
                <c:pt idx="39">
                  <c:v>2.4000000000000012E-6</c:v>
                </c:pt>
                <c:pt idx="40">
                  <c:v>2.8000000000000016E-6</c:v>
                </c:pt>
                <c:pt idx="41">
                  <c:v>3.0000000000000018E-6</c:v>
                </c:pt>
                <c:pt idx="42">
                  <c:v>3.200000000000002E-6</c:v>
                </c:pt>
                <c:pt idx="43">
                  <c:v>3.200000000000002E-6</c:v>
                </c:pt>
                <c:pt idx="44">
                  <c:v>3.4000000000000018E-6</c:v>
                </c:pt>
                <c:pt idx="45">
                  <c:v>3.6000000000000024E-6</c:v>
                </c:pt>
                <c:pt idx="46">
                  <c:v>4.6000000000000017E-6</c:v>
                </c:pt>
                <c:pt idx="47">
                  <c:v>4.8000000000000032E-6</c:v>
                </c:pt>
                <c:pt idx="48">
                  <c:v>5.000000000000003E-6</c:v>
                </c:pt>
                <c:pt idx="49">
                  <c:v>4.6000000000000017E-6</c:v>
                </c:pt>
                <c:pt idx="50">
                  <c:v>5.000000000000003E-6</c:v>
                </c:pt>
                <c:pt idx="51">
                  <c:v>4.8000000000000032E-6</c:v>
                </c:pt>
                <c:pt idx="52">
                  <c:v>5.000000000000003E-6</c:v>
                </c:pt>
                <c:pt idx="53">
                  <c:v>4.8000000000000032E-6</c:v>
                </c:pt>
                <c:pt idx="54">
                  <c:v>4.6000000000000017E-6</c:v>
                </c:pt>
                <c:pt idx="55">
                  <c:v>4.8000000000000032E-6</c:v>
                </c:pt>
                <c:pt idx="56">
                  <c:v>4.8000000000000032E-6</c:v>
                </c:pt>
                <c:pt idx="57">
                  <c:v>4.8000000000000032E-6</c:v>
                </c:pt>
                <c:pt idx="58">
                  <c:v>4.4000000000000036E-6</c:v>
                </c:pt>
                <c:pt idx="59">
                  <c:v>4.4000000000000036E-6</c:v>
                </c:pt>
                <c:pt idx="60">
                  <c:v>4.2000000000000013E-6</c:v>
                </c:pt>
                <c:pt idx="61">
                  <c:v>4.2000000000000013E-6</c:v>
                </c:pt>
                <c:pt idx="62">
                  <c:v>4.4000000000000036E-6</c:v>
                </c:pt>
                <c:pt idx="63">
                  <c:v>5.000000000000003E-6</c:v>
                </c:pt>
                <c:pt idx="64">
                  <c:v>4.8000000000000032E-6</c:v>
                </c:pt>
                <c:pt idx="65">
                  <c:v>4.4000000000000036E-6</c:v>
                </c:pt>
                <c:pt idx="66">
                  <c:v>5.000000000000003E-6</c:v>
                </c:pt>
                <c:pt idx="67">
                  <c:v>4.6000000000000017E-6</c:v>
                </c:pt>
                <c:pt idx="68">
                  <c:v>4.4000000000000036E-6</c:v>
                </c:pt>
                <c:pt idx="69">
                  <c:v>5.000000000000003E-6</c:v>
                </c:pt>
                <c:pt idx="70">
                  <c:v>5.000000000000003E-6</c:v>
                </c:pt>
                <c:pt idx="71">
                  <c:v>4.8000000000000032E-6</c:v>
                </c:pt>
                <c:pt idx="72">
                  <c:v>5.400000000000005E-6</c:v>
                </c:pt>
                <c:pt idx="73">
                  <c:v>4.8000000000000032E-6</c:v>
                </c:pt>
                <c:pt idx="74">
                  <c:v>5.000000000000003E-6</c:v>
                </c:pt>
                <c:pt idx="75">
                  <c:v>5.2000000000000036E-6</c:v>
                </c:pt>
                <c:pt idx="76">
                  <c:v>5.2000000000000036E-6</c:v>
                </c:pt>
                <c:pt idx="77">
                  <c:v>5.000000000000003E-6</c:v>
                </c:pt>
                <c:pt idx="78">
                  <c:v>4.8000000000000032E-6</c:v>
                </c:pt>
                <c:pt idx="79">
                  <c:v>4.6000000000000017E-6</c:v>
                </c:pt>
                <c:pt idx="80">
                  <c:v>4.8000000000000032E-6</c:v>
                </c:pt>
                <c:pt idx="81">
                  <c:v>5.2000000000000036E-6</c:v>
                </c:pt>
                <c:pt idx="82">
                  <c:v>5.000000000000003E-6</c:v>
                </c:pt>
                <c:pt idx="83">
                  <c:v>4.8000000000000032E-6</c:v>
                </c:pt>
                <c:pt idx="84">
                  <c:v>5.000000000000003E-6</c:v>
                </c:pt>
                <c:pt idx="85">
                  <c:v>5.000000000000003E-6</c:v>
                </c:pt>
                <c:pt idx="86">
                  <c:v>5.000000000000003E-6</c:v>
                </c:pt>
                <c:pt idx="87">
                  <c:v>4.4000000000000036E-6</c:v>
                </c:pt>
                <c:pt idx="88">
                  <c:v>4.8000000000000032E-6</c:v>
                </c:pt>
                <c:pt idx="89">
                  <c:v>4.6000000000000017E-6</c:v>
                </c:pt>
                <c:pt idx="90">
                  <c:v>4.6000000000000017E-6</c:v>
                </c:pt>
                <c:pt idx="91">
                  <c:v>4.6000000000000017E-6</c:v>
                </c:pt>
                <c:pt idx="92">
                  <c:v>4.6000000000000017E-6</c:v>
                </c:pt>
                <c:pt idx="93">
                  <c:v>4.4000000000000036E-6</c:v>
                </c:pt>
                <c:pt idx="94">
                  <c:v>4.6000000000000017E-6</c:v>
                </c:pt>
                <c:pt idx="95">
                  <c:v>4.6000000000000017E-6</c:v>
                </c:pt>
                <c:pt idx="96">
                  <c:v>4.6000000000000017E-6</c:v>
                </c:pt>
                <c:pt idx="97">
                  <c:v>4.8000000000000032E-6</c:v>
                </c:pt>
                <c:pt idx="98">
                  <c:v>4.8000000000000032E-6</c:v>
                </c:pt>
                <c:pt idx="99">
                  <c:v>4.4000000000000036E-6</c:v>
                </c:pt>
                <c:pt idx="100">
                  <c:v>4.8000000000000032E-6</c:v>
                </c:pt>
                <c:pt idx="101">
                  <c:v>4.8000000000000032E-6</c:v>
                </c:pt>
                <c:pt idx="102">
                  <c:v>4.6000000000000017E-6</c:v>
                </c:pt>
                <c:pt idx="103">
                  <c:v>4.2000000000000013E-6</c:v>
                </c:pt>
                <c:pt idx="104">
                  <c:v>4.8000000000000032E-6</c:v>
                </c:pt>
                <c:pt idx="105">
                  <c:v>4.6000000000000017E-6</c:v>
                </c:pt>
                <c:pt idx="106">
                  <c:v>4.2000000000000013E-6</c:v>
                </c:pt>
                <c:pt idx="107">
                  <c:v>4.2000000000000013E-6</c:v>
                </c:pt>
                <c:pt idx="108">
                  <c:v>4.0000000000000024E-6</c:v>
                </c:pt>
                <c:pt idx="109">
                  <c:v>4.0000000000000024E-6</c:v>
                </c:pt>
                <c:pt idx="110">
                  <c:v>4.0000000000000024E-6</c:v>
                </c:pt>
                <c:pt idx="111">
                  <c:v>4.0000000000000024E-6</c:v>
                </c:pt>
                <c:pt idx="112">
                  <c:v>4.2000000000000013E-6</c:v>
                </c:pt>
                <c:pt idx="113">
                  <c:v>4.2000000000000013E-6</c:v>
                </c:pt>
                <c:pt idx="114">
                  <c:v>4.2000000000000013E-6</c:v>
                </c:pt>
                <c:pt idx="115">
                  <c:v>4.4000000000000036E-6</c:v>
                </c:pt>
                <c:pt idx="116">
                  <c:v>4.0000000000000024E-6</c:v>
                </c:pt>
                <c:pt idx="117">
                  <c:v>4.4000000000000036E-6</c:v>
                </c:pt>
                <c:pt idx="118">
                  <c:v>4.4000000000000036E-6</c:v>
                </c:pt>
                <c:pt idx="119">
                  <c:v>4.2000000000000013E-6</c:v>
                </c:pt>
                <c:pt idx="120">
                  <c:v>3.8000000000000022E-6</c:v>
                </c:pt>
                <c:pt idx="121">
                  <c:v>4.2000000000000013E-6</c:v>
                </c:pt>
                <c:pt idx="122">
                  <c:v>4.0000000000000024E-6</c:v>
                </c:pt>
                <c:pt idx="123">
                  <c:v>3.8000000000000022E-6</c:v>
                </c:pt>
                <c:pt idx="124">
                  <c:v>3.8000000000000022E-6</c:v>
                </c:pt>
                <c:pt idx="125">
                  <c:v>3.8000000000000022E-6</c:v>
                </c:pt>
                <c:pt idx="126">
                  <c:v>3.4000000000000018E-6</c:v>
                </c:pt>
                <c:pt idx="127">
                  <c:v>3.200000000000002E-6</c:v>
                </c:pt>
                <c:pt idx="128">
                  <c:v>3.0000000000000018E-6</c:v>
                </c:pt>
                <c:pt idx="129">
                  <c:v>3.4000000000000018E-6</c:v>
                </c:pt>
                <c:pt idx="130">
                  <c:v>3.0000000000000018E-6</c:v>
                </c:pt>
                <c:pt idx="131">
                  <c:v>3.0000000000000018E-6</c:v>
                </c:pt>
                <c:pt idx="132">
                  <c:v>3.0000000000000018E-6</c:v>
                </c:pt>
                <c:pt idx="133">
                  <c:v>3.200000000000002E-6</c:v>
                </c:pt>
                <c:pt idx="134">
                  <c:v>3.0000000000000018E-6</c:v>
                </c:pt>
                <c:pt idx="135">
                  <c:v>3.200000000000002E-6</c:v>
                </c:pt>
                <c:pt idx="136">
                  <c:v>3.0000000000000018E-6</c:v>
                </c:pt>
                <c:pt idx="137">
                  <c:v>3.200000000000002E-6</c:v>
                </c:pt>
                <c:pt idx="138">
                  <c:v>3.0000000000000018E-6</c:v>
                </c:pt>
                <c:pt idx="139">
                  <c:v>2.8000000000000016E-6</c:v>
                </c:pt>
                <c:pt idx="140">
                  <c:v>2.8000000000000016E-6</c:v>
                </c:pt>
                <c:pt idx="141">
                  <c:v>3.200000000000002E-6</c:v>
                </c:pt>
                <c:pt idx="142">
                  <c:v>3.0000000000000018E-6</c:v>
                </c:pt>
                <c:pt idx="143">
                  <c:v>3.0000000000000018E-6</c:v>
                </c:pt>
                <c:pt idx="144">
                  <c:v>3.4000000000000018E-6</c:v>
                </c:pt>
                <c:pt idx="145">
                  <c:v>3.8000000000000022E-6</c:v>
                </c:pt>
                <c:pt idx="146">
                  <c:v>3.8000000000000022E-6</c:v>
                </c:pt>
                <c:pt idx="147">
                  <c:v>3.4000000000000018E-6</c:v>
                </c:pt>
                <c:pt idx="148">
                  <c:v>3.0000000000000018E-6</c:v>
                </c:pt>
                <c:pt idx="149">
                  <c:v>3.4000000000000018E-6</c:v>
                </c:pt>
                <c:pt idx="150">
                  <c:v>3.6000000000000024E-6</c:v>
                </c:pt>
                <c:pt idx="151">
                  <c:v>3.6000000000000024E-6</c:v>
                </c:pt>
                <c:pt idx="152">
                  <c:v>3.8000000000000022E-6</c:v>
                </c:pt>
                <c:pt idx="153">
                  <c:v>3.6000000000000024E-6</c:v>
                </c:pt>
                <c:pt idx="154">
                  <c:v>3.4000000000000018E-6</c:v>
                </c:pt>
                <c:pt idx="155">
                  <c:v>3.6000000000000024E-6</c:v>
                </c:pt>
                <c:pt idx="156">
                  <c:v>3.0000000000000018E-6</c:v>
                </c:pt>
                <c:pt idx="157">
                  <c:v>3.6000000000000024E-6</c:v>
                </c:pt>
                <c:pt idx="158">
                  <c:v>3.6000000000000024E-6</c:v>
                </c:pt>
                <c:pt idx="159">
                  <c:v>3.4000000000000018E-6</c:v>
                </c:pt>
                <c:pt idx="160">
                  <c:v>3.4000000000000018E-6</c:v>
                </c:pt>
                <c:pt idx="161">
                  <c:v>3.0000000000000018E-6</c:v>
                </c:pt>
                <c:pt idx="162">
                  <c:v>3.0000000000000018E-6</c:v>
                </c:pt>
                <c:pt idx="163">
                  <c:v>3.200000000000002E-6</c:v>
                </c:pt>
                <c:pt idx="164">
                  <c:v>2.8000000000000016E-6</c:v>
                </c:pt>
                <c:pt idx="165">
                  <c:v>2.8000000000000016E-6</c:v>
                </c:pt>
                <c:pt idx="166">
                  <c:v>2.6000000000000018E-6</c:v>
                </c:pt>
                <c:pt idx="167">
                  <c:v>2.4000000000000012E-6</c:v>
                </c:pt>
                <c:pt idx="168">
                  <c:v>2.4000000000000012E-6</c:v>
                </c:pt>
                <c:pt idx="169">
                  <c:v>2.8000000000000016E-6</c:v>
                </c:pt>
                <c:pt idx="170">
                  <c:v>2.6000000000000018E-6</c:v>
                </c:pt>
                <c:pt idx="171">
                  <c:v>2.0000000000000012E-6</c:v>
                </c:pt>
                <c:pt idx="172">
                  <c:v>2.2000000000000018E-6</c:v>
                </c:pt>
                <c:pt idx="173">
                  <c:v>2.0000000000000012E-6</c:v>
                </c:pt>
                <c:pt idx="174">
                  <c:v>2.0000000000000012E-6</c:v>
                </c:pt>
                <c:pt idx="175">
                  <c:v>1.6000000000000006E-6</c:v>
                </c:pt>
                <c:pt idx="176">
                  <c:v>1.6000000000000006E-6</c:v>
                </c:pt>
                <c:pt idx="177">
                  <c:v>1.6000000000000006E-6</c:v>
                </c:pt>
                <c:pt idx="178">
                  <c:v>1.4000000000000004E-6</c:v>
                </c:pt>
                <c:pt idx="179">
                  <c:v>1.6000000000000006E-6</c:v>
                </c:pt>
                <c:pt idx="180">
                  <c:v>1.2000000000000006E-6</c:v>
                </c:pt>
                <c:pt idx="181">
                  <c:v>1.2000000000000006E-6</c:v>
                </c:pt>
                <c:pt idx="182">
                  <c:v>1.4000000000000004E-6</c:v>
                </c:pt>
                <c:pt idx="183">
                  <c:v>1.2000000000000006E-6</c:v>
                </c:pt>
                <c:pt idx="184">
                  <c:v>1.2000000000000006E-6</c:v>
                </c:pt>
                <c:pt idx="185">
                  <c:v>1.4000000000000004E-6</c:v>
                </c:pt>
                <c:pt idx="186">
                  <c:v>1.000000000000001E-6</c:v>
                </c:pt>
                <c:pt idx="187">
                  <c:v>6.000000000000004E-7</c:v>
                </c:pt>
                <c:pt idx="188">
                  <c:v>6.000000000000004E-7</c:v>
                </c:pt>
                <c:pt idx="189">
                  <c:v>4.0000000000000025E-7</c:v>
                </c:pt>
                <c:pt idx="190">
                  <c:v>4.0000000000000025E-7</c:v>
                </c:pt>
                <c:pt idx="191">
                  <c:v>6.000000000000004E-7</c:v>
                </c:pt>
                <c:pt idx="192">
                  <c:v>8.0000000000000049E-7</c:v>
                </c:pt>
                <c:pt idx="193">
                  <c:v>2.0000000000000012E-7</c:v>
                </c:pt>
                <c:pt idx="194">
                  <c:v>6.000000000000004E-7</c:v>
                </c:pt>
                <c:pt idx="195">
                  <c:v>6.000000000000004E-7</c:v>
                </c:pt>
                <c:pt idx="196">
                  <c:v>4.0000000000000025E-7</c:v>
                </c:pt>
                <c:pt idx="197">
                  <c:v>6.000000000000004E-7</c:v>
                </c:pt>
                <c:pt idx="198">
                  <c:v>4.0000000000000025E-7</c:v>
                </c:pt>
                <c:pt idx="199">
                  <c:v>4.0000000000000025E-7</c:v>
                </c:pt>
                <c:pt idx="200">
                  <c:v>4.0000000000000025E-7</c:v>
                </c:pt>
              </c:numCache>
            </c:numRef>
          </c:val>
        </c:ser>
        <c:marker val="1"/>
        <c:axId val="170985728"/>
        <c:axId val="171115264"/>
      </c:lineChart>
      <c:catAx>
        <c:axId val="170985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71115264"/>
        <c:crosses val="autoZero"/>
        <c:auto val="1"/>
        <c:lblAlgn val="ctr"/>
        <c:lblOffset val="100"/>
      </c:catAx>
      <c:valAx>
        <c:axId val="1711152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709857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4745351254317046"/>
          <c:y val="2.7597137891823487E-2"/>
          <c:w val="0.75063572913754129"/>
          <c:h val="0.79614720332982924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Лист1!$J$15338:$J$15538</c:f>
              <c:numCache>
                <c:formatCode>General</c:formatCode>
                <c:ptCount val="201"/>
                <c:pt idx="0">
                  <c:v>0.23999999999999982</c:v>
                </c:pt>
                <c:pt idx="1">
                  <c:v>-6.0000000000000463E-2</c:v>
                </c:pt>
                <c:pt idx="2">
                  <c:v>0.12000000000000091</c:v>
                </c:pt>
                <c:pt idx="3">
                  <c:v>-0.12000000000000091</c:v>
                </c:pt>
                <c:pt idx="4">
                  <c:v>-0.11999999999999987</c:v>
                </c:pt>
                <c:pt idx="5">
                  <c:v>-5.999999999999945E-2</c:v>
                </c:pt>
                <c:pt idx="6">
                  <c:v>-0.11999999999999987</c:v>
                </c:pt>
                <c:pt idx="7">
                  <c:v>-0.11999999999999987</c:v>
                </c:pt>
                <c:pt idx="8">
                  <c:v>0.11999999999999987</c:v>
                </c:pt>
                <c:pt idx="9">
                  <c:v>5.999999999999945E-2</c:v>
                </c:pt>
                <c:pt idx="10">
                  <c:v>0.18000000000000035</c:v>
                </c:pt>
                <c:pt idx="11">
                  <c:v>0.18000000000000035</c:v>
                </c:pt>
                <c:pt idx="12">
                  <c:v>0.11999999999999987</c:v>
                </c:pt>
                <c:pt idx="13">
                  <c:v>0.17999999999999941</c:v>
                </c:pt>
                <c:pt idx="14">
                  <c:v>0.24000000000000074</c:v>
                </c:pt>
                <c:pt idx="15">
                  <c:v>0.11999999999999987</c:v>
                </c:pt>
                <c:pt idx="16">
                  <c:v>5.999999999999945E-2</c:v>
                </c:pt>
                <c:pt idx="17">
                  <c:v>0.12000000000000091</c:v>
                </c:pt>
                <c:pt idx="18">
                  <c:v>-6.0000000000000463E-2</c:v>
                </c:pt>
                <c:pt idx="19">
                  <c:v>-6.0000000000000463E-2</c:v>
                </c:pt>
                <c:pt idx="20">
                  <c:v>-0.11999999999999987</c:v>
                </c:pt>
                <c:pt idx="21">
                  <c:v>0</c:v>
                </c:pt>
                <c:pt idx="22">
                  <c:v>-5.999999999999945E-2</c:v>
                </c:pt>
                <c:pt idx="23">
                  <c:v>0</c:v>
                </c:pt>
                <c:pt idx="24">
                  <c:v>-0.11999999999999987</c:v>
                </c:pt>
                <c:pt idx="25">
                  <c:v>0.11999999999999987</c:v>
                </c:pt>
                <c:pt idx="26">
                  <c:v>0.11999999999999987</c:v>
                </c:pt>
                <c:pt idx="27">
                  <c:v>0.18000000000000035</c:v>
                </c:pt>
                <c:pt idx="28">
                  <c:v>0.11999999999999987</c:v>
                </c:pt>
                <c:pt idx="29">
                  <c:v>0.29999999999999938</c:v>
                </c:pt>
                <c:pt idx="30">
                  <c:v>0</c:v>
                </c:pt>
                <c:pt idx="31">
                  <c:v>0.18000000000000035</c:v>
                </c:pt>
                <c:pt idx="32">
                  <c:v>0.18000000000000035</c:v>
                </c:pt>
                <c:pt idx="33">
                  <c:v>-0.30000000000000027</c:v>
                </c:pt>
                <c:pt idx="34">
                  <c:v>-0.35999999999999982</c:v>
                </c:pt>
                <c:pt idx="35">
                  <c:v>-0.30000000000000027</c:v>
                </c:pt>
                <c:pt idx="36">
                  <c:v>-0.53999999999999992</c:v>
                </c:pt>
                <c:pt idx="37">
                  <c:v>-0.24000000000000074</c:v>
                </c:pt>
                <c:pt idx="38">
                  <c:v>-5.999999999999945E-2</c:v>
                </c:pt>
                <c:pt idx="39">
                  <c:v>-6.0000000000000463E-2</c:v>
                </c:pt>
                <c:pt idx="40">
                  <c:v>-5.999999999999945E-2</c:v>
                </c:pt>
                <c:pt idx="41">
                  <c:v>-6.0000000000000463E-2</c:v>
                </c:pt>
                <c:pt idx="42">
                  <c:v>0.30000000000000027</c:v>
                </c:pt>
                <c:pt idx="43">
                  <c:v>0.30000000000000027</c:v>
                </c:pt>
                <c:pt idx="44">
                  <c:v>0.42000000000000015</c:v>
                </c:pt>
                <c:pt idx="45">
                  <c:v>0.42000000000000015</c:v>
                </c:pt>
                <c:pt idx="46">
                  <c:v>0.23999999999999982</c:v>
                </c:pt>
                <c:pt idx="47">
                  <c:v>-6.0000000000000463E-2</c:v>
                </c:pt>
                <c:pt idx="48">
                  <c:v>-0.23999999999999982</c:v>
                </c:pt>
                <c:pt idx="49">
                  <c:v>-0.35999999999999982</c:v>
                </c:pt>
                <c:pt idx="50">
                  <c:v>-0.42000000000000015</c:v>
                </c:pt>
                <c:pt idx="51">
                  <c:v>-0.48000000000000048</c:v>
                </c:pt>
                <c:pt idx="52">
                  <c:v>0.36000000000000071</c:v>
                </c:pt>
                <c:pt idx="53">
                  <c:v>0.66</c:v>
                </c:pt>
                <c:pt idx="54">
                  <c:v>0.47999999999999965</c:v>
                </c:pt>
                <c:pt idx="55">
                  <c:v>0.42000000000000065</c:v>
                </c:pt>
                <c:pt idx="56">
                  <c:v>0.23999999999999982</c:v>
                </c:pt>
                <c:pt idx="57">
                  <c:v>0.18000000000000035</c:v>
                </c:pt>
                <c:pt idx="58">
                  <c:v>-5.9999999999999956E-2</c:v>
                </c:pt>
                <c:pt idx="59">
                  <c:v>-0.18000000000000035</c:v>
                </c:pt>
                <c:pt idx="60">
                  <c:v>-0.42000000000000015</c:v>
                </c:pt>
                <c:pt idx="61">
                  <c:v>-0.30000000000000027</c:v>
                </c:pt>
                <c:pt idx="62">
                  <c:v>-0.59999999999999931</c:v>
                </c:pt>
                <c:pt idx="63">
                  <c:v>-0.18000000000000035</c:v>
                </c:pt>
                <c:pt idx="64">
                  <c:v>-0.30000000000000027</c:v>
                </c:pt>
                <c:pt idx="65">
                  <c:v>-5.999999999999945E-2</c:v>
                </c:pt>
                <c:pt idx="66">
                  <c:v>0.17999999999999941</c:v>
                </c:pt>
                <c:pt idx="67">
                  <c:v>0.24000000000000074</c:v>
                </c:pt>
                <c:pt idx="68">
                  <c:v>0.35999999999999982</c:v>
                </c:pt>
                <c:pt idx="69">
                  <c:v>0.47999999999999965</c:v>
                </c:pt>
                <c:pt idx="70">
                  <c:v>0.48000000000000048</c:v>
                </c:pt>
                <c:pt idx="71">
                  <c:v>0.24000000000000024</c:v>
                </c:pt>
                <c:pt idx="72">
                  <c:v>0.11999999999999987</c:v>
                </c:pt>
                <c:pt idx="73">
                  <c:v>5.9999999999999956E-2</c:v>
                </c:pt>
                <c:pt idx="74">
                  <c:v>5.9999999999999956E-2</c:v>
                </c:pt>
                <c:pt idx="75">
                  <c:v>-0.36000000000000021</c:v>
                </c:pt>
                <c:pt idx="76">
                  <c:v>-0.42000000000000015</c:v>
                </c:pt>
                <c:pt idx="77">
                  <c:v>-0.53999999999999992</c:v>
                </c:pt>
                <c:pt idx="78">
                  <c:v>-0.35999999999999982</c:v>
                </c:pt>
                <c:pt idx="79">
                  <c:v>-0.30000000000000027</c:v>
                </c:pt>
                <c:pt idx="80">
                  <c:v>-0.11999999999999987</c:v>
                </c:pt>
                <c:pt idx="81">
                  <c:v>-0.11999999999999987</c:v>
                </c:pt>
                <c:pt idx="82">
                  <c:v>0.17999999999999941</c:v>
                </c:pt>
                <c:pt idx="83">
                  <c:v>0.30000000000000027</c:v>
                </c:pt>
                <c:pt idx="84">
                  <c:v>0.53999999999999992</c:v>
                </c:pt>
                <c:pt idx="85">
                  <c:v>0.36000000000000021</c:v>
                </c:pt>
                <c:pt idx="86">
                  <c:v>0.24000000000000024</c:v>
                </c:pt>
                <c:pt idx="87">
                  <c:v>-0.48000000000000048</c:v>
                </c:pt>
                <c:pt idx="88">
                  <c:v>-0.29999999999999938</c:v>
                </c:pt>
                <c:pt idx="89">
                  <c:v>-0.54000000000000092</c:v>
                </c:pt>
                <c:pt idx="90">
                  <c:v>-0.23999999999999982</c:v>
                </c:pt>
                <c:pt idx="91">
                  <c:v>-0.11999999999999987</c:v>
                </c:pt>
                <c:pt idx="92">
                  <c:v>6.0000000000000463E-2</c:v>
                </c:pt>
                <c:pt idx="93">
                  <c:v>0.11999999999999987</c:v>
                </c:pt>
                <c:pt idx="94">
                  <c:v>0.30000000000000027</c:v>
                </c:pt>
                <c:pt idx="95">
                  <c:v>0.42000000000000015</c:v>
                </c:pt>
                <c:pt idx="96">
                  <c:v>0.29999999999999938</c:v>
                </c:pt>
                <c:pt idx="97">
                  <c:v>0.42000000000000065</c:v>
                </c:pt>
                <c:pt idx="98">
                  <c:v>0.29999999999999988</c:v>
                </c:pt>
                <c:pt idx="99">
                  <c:v>0.1200000000000004</c:v>
                </c:pt>
                <c:pt idx="100">
                  <c:v>-6.0000000000000463E-2</c:v>
                </c:pt>
                <c:pt idx="101">
                  <c:v>-5.9999999999999956E-2</c:v>
                </c:pt>
                <c:pt idx="102">
                  <c:v>-0.29999999999999988</c:v>
                </c:pt>
                <c:pt idx="103">
                  <c:v>-0.48000000000000009</c:v>
                </c:pt>
                <c:pt idx="104">
                  <c:v>-0.30000000000000027</c:v>
                </c:pt>
                <c:pt idx="105">
                  <c:v>-0.42000000000000015</c:v>
                </c:pt>
                <c:pt idx="106">
                  <c:v>-0.18000000000000035</c:v>
                </c:pt>
                <c:pt idx="107">
                  <c:v>-0.11999999999999987</c:v>
                </c:pt>
                <c:pt idx="108">
                  <c:v>-0.11999999999999987</c:v>
                </c:pt>
                <c:pt idx="109">
                  <c:v>0.35999999999999982</c:v>
                </c:pt>
                <c:pt idx="110">
                  <c:v>0.30000000000000027</c:v>
                </c:pt>
                <c:pt idx="111">
                  <c:v>0.30000000000000027</c:v>
                </c:pt>
                <c:pt idx="112">
                  <c:v>0.48000000000000009</c:v>
                </c:pt>
                <c:pt idx="113">
                  <c:v>0.30000000000000027</c:v>
                </c:pt>
                <c:pt idx="114">
                  <c:v>0.23999999999999982</c:v>
                </c:pt>
                <c:pt idx="115">
                  <c:v>-0.11999999999999987</c:v>
                </c:pt>
                <c:pt idx="116">
                  <c:v>-5.9999999999999956E-2</c:v>
                </c:pt>
                <c:pt idx="117">
                  <c:v>-0.17999999999999991</c:v>
                </c:pt>
                <c:pt idx="118">
                  <c:v>-0.36000000000000021</c:v>
                </c:pt>
                <c:pt idx="119">
                  <c:v>-0.42000000000000015</c:v>
                </c:pt>
                <c:pt idx="120">
                  <c:v>-0.35999999999999982</c:v>
                </c:pt>
                <c:pt idx="121">
                  <c:v>-0.24000000000000074</c:v>
                </c:pt>
                <c:pt idx="122">
                  <c:v>-0.35999999999999982</c:v>
                </c:pt>
                <c:pt idx="123">
                  <c:v>-6.0000000000000463E-2</c:v>
                </c:pt>
                <c:pt idx="124">
                  <c:v>0</c:v>
                </c:pt>
                <c:pt idx="125">
                  <c:v>0.24000000000000074</c:v>
                </c:pt>
                <c:pt idx="126">
                  <c:v>0.23999999999999982</c:v>
                </c:pt>
                <c:pt idx="127">
                  <c:v>0.35999999999999982</c:v>
                </c:pt>
                <c:pt idx="128">
                  <c:v>0.30000000000000027</c:v>
                </c:pt>
                <c:pt idx="129">
                  <c:v>0.23999999999999982</c:v>
                </c:pt>
                <c:pt idx="130">
                  <c:v>0.18000000000000035</c:v>
                </c:pt>
                <c:pt idx="131">
                  <c:v>-6.0000000000000463E-2</c:v>
                </c:pt>
                <c:pt idx="132">
                  <c:v>6.0000000000000463E-2</c:v>
                </c:pt>
                <c:pt idx="133">
                  <c:v>-0.23999999999999982</c:v>
                </c:pt>
                <c:pt idx="134">
                  <c:v>-0.48000000000000048</c:v>
                </c:pt>
                <c:pt idx="135">
                  <c:v>-0.42000000000000015</c:v>
                </c:pt>
                <c:pt idx="136">
                  <c:v>-0.35999999999999982</c:v>
                </c:pt>
                <c:pt idx="137">
                  <c:v>-0.42000000000000015</c:v>
                </c:pt>
                <c:pt idx="138">
                  <c:v>-0.18000000000000035</c:v>
                </c:pt>
                <c:pt idx="139">
                  <c:v>-0.11999999999999987</c:v>
                </c:pt>
                <c:pt idx="140">
                  <c:v>-5.999999999999945E-2</c:v>
                </c:pt>
                <c:pt idx="141">
                  <c:v>0.17999999999999941</c:v>
                </c:pt>
                <c:pt idx="142">
                  <c:v>0.30000000000000027</c:v>
                </c:pt>
                <c:pt idx="143">
                  <c:v>0.18000000000000035</c:v>
                </c:pt>
                <c:pt idx="144">
                  <c:v>0.30000000000000027</c:v>
                </c:pt>
                <c:pt idx="145">
                  <c:v>0.11999999999999987</c:v>
                </c:pt>
                <c:pt idx="146">
                  <c:v>0</c:v>
                </c:pt>
                <c:pt idx="147">
                  <c:v>0</c:v>
                </c:pt>
                <c:pt idx="148">
                  <c:v>-0.30000000000000027</c:v>
                </c:pt>
                <c:pt idx="149">
                  <c:v>-0.30000000000000027</c:v>
                </c:pt>
                <c:pt idx="150">
                  <c:v>-0.30000000000000027</c:v>
                </c:pt>
                <c:pt idx="151">
                  <c:v>-0.53999999999999992</c:v>
                </c:pt>
                <c:pt idx="152">
                  <c:v>-0.30000000000000027</c:v>
                </c:pt>
                <c:pt idx="153">
                  <c:v>-0.29999999999999938</c:v>
                </c:pt>
                <c:pt idx="154">
                  <c:v>-0.18000000000000035</c:v>
                </c:pt>
                <c:pt idx="155">
                  <c:v>-6.0000000000000463E-2</c:v>
                </c:pt>
                <c:pt idx="156">
                  <c:v>-5.999999999999945E-2</c:v>
                </c:pt>
                <c:pt idx="157">
                  <c:v>0.17999999999999941</c:v>
                </c:pt>
                <c:pt idx="158">
                  <c:v>0.18000000000000035</c:v>
                </c:pt>
                <c:pt idx="159">
                  <c:v>0.30000000000000027</c:v>
                </c:pt>
                <c:pt idx="160">
                  <c:v>0.30000000000000027</c:v>
                </c:pt>
                <c:pt idx="161">
                  <c:v>0.11999999999999987</c:v>
                </c:pt>
                <c:pt idx="162">
                  <c:v>0.11999999999999987</c:v>
                </c:pt>
                <c:pt idx="163">
                  <c:v>-6.0000000000000463E-2</c:v>
                </c:pt>
                <c:pt idx="164">
                  <c:v>-0.23999999999999982</c:v>
                </c:pt>
                <c:pt idx="165">
                  <c:v>-0.23999999999999982</c:v>
                </c:pt>
                <c:pt idx="166">
                  <c:v>-0.35999999999999982</c:v>
                </c:pt>
                <c:pt idx="167">
                  <c:v>-0.42000000000000015</c:v>
                </c:pt>
                <c:pt idx="168">
                  <c:v>-0.30000000000000027</c:v>
                </c:pt>
                <c:pt idx="169">
                  <c:v>-0.18000000000000035</c:v>
                </c:pt>
                <c:pt idx="170">
                  <c:v>-0.30000000000000027</c:v>
                </c:pt>
                <c:pt idx="171">
                  <c:v>-0.30000000000000027</c:v>
                </c:pt>
                <c:pt idx="172">
                  <c:v>0.24000000000000074</c:v>
                </c:pt>
                <c:pt idx="173">
                  <c:v>0.29999999999999938</c:v>
                </c:pt>
                <c:pt idx="174">
                  <c:v>0.18000000000000035</c:v>
                </c:pt>
                <c:pt idx="175">
                  <c:v>0.23999999999999982</c:v>
                </c:pt>
                <c:pt idx="176">
                  <c:v>0.24000000000000074</c:v>
                </c:pt>
                <c:pt idx="177">
                  <c:v>0.17999999999999941</c:v>
                </c:pt>
                <c:pt idx="178">
                  <c:v>6.0000000000000463E-2</c:v>
                </c:pt>
                <c:pt idx="179">
                  <c:v>0</c:v>
                </c:pt>
                <c:pt idx="180">
                  <c:v>-0.30000000000000027</c:v>
                </c:pt>
                <c:pt idx="181">
                  <c:v>-0.30000000000000027</c:v>
                </c:pt>
                <c:pt idx="182">
                  <c:v>-0.17999999999999941</c:v>
                </c:pt>
                <c:pt idx="183">
                  <c:v>-0.30000000000000027</c:v>
                </c:pt>
                <c:pt idx="184">
                  <c:v>-0.30000000000000132</c:v>
                </c:pt>
                <c:pt idx="185">
                  <c:v>-0.11999999999999883</c:v>
                </c:pt>
                <c:pt idx="186">
                  <c:v>-0.12000000000000091</c:v>
                </c:pt>
                <c:pt idx="187">
                  <c:v>0</c:v>
                </c:pt>
                <c:pt idx="188">
                  <c:v>0.18000000000000035</c:v>
                </c:pt>
                <c:pt idx="189">
                  <c:v>0.24000000000000074</c:v>
                </c:pt>
                <c:pt idx="190">
                  <c:v>0.23999999999999982</c:v>
                </c:pt>
                <c:pt idx="191">
                  <c:v>0.30000000000000027</c:v>
                </c:pt>
                <c:pt idx="192">
                  <c:v>0.17999999999999941</c:v>
                </c:pt>
                <c:pt idx="193">
                  <c:v>0.18000000000000035</c:v>
                </c:pt>
                <c:pt idx="194">
                  <c:v>0.11999999999999987</c:v>
                </c:pt>
                <c:pt idx="195">
                  <c:v>-5.999999999999945E-2</c:v>
                </c:pt>
                <c:pt idx="196">
                  <c:v>-6.0000000000000463E-2</c:v>
                </c:pt>
                <c:pt idx="197">
                  <c:v>-0.30000000000000027</c:v>
                </c:pt>
                <c:pt idx="198">
                  <c:v>-0.35999999999999982</c:v>
                </c:pt>
                <c:pt idx="199">
                  <c:v>-0.23999999999999982</c:v>
                </c:pt>
                <c:pt idx="200">
                  <c:v>-0.24000000000000074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Лист1!$K$15338:$K$15538</c:f>
              <c:numCache>
                <c:formatCode>General</c:formatCode>
                <c:ptCount val="201"/>
                <c:pt idx="0">
                  <c:v>-0.17999999999999838</c:v>
                </c:pt>
                <c:pt idx="1">
                  <c:v>0</c:v>
                </c:pt>
                <c:pt idx="2">
                  <c:v>0.17999999999999838</c:v>
                </c:pt>
                <c:pt idx="3">
                  <c:v>-0.17999999999999838</c:v>
                </c:pt>
                <c:pt idx="4">
                  <c:v>0</c:v>
                </c:pt>
                <c:pt idx="5">
                  <c:v>0.17999999999999838</c:v>
                </c:pt>
                <c:pt idx="6">
                  <c:v>0.18000000000000138</c:v>
                </c:pt>
                <c:pt idx="7">
                  <c:v>0</c:v>
                </c:pt>
                <c:pt idx="8">
                  <c:v>0.35999999999999982</c:v>
                </c:pt>
                <c:pt idx="9">
                  <c:v>0.71999999999999942</c:v>
                </c:pt>
                <c:pt idx="10">
                  <c:v>0.54000000000000092</c:v>
                </c:pt>
                <c:pt idx="11">
                  <c:v>0.53999999999999793</c:v>
                </c:pt>
                <c:pt idx="12">
                  <c:v>0.72000000000000253</c:v>
                </c:pt>
                <c:pt idx="13">
                  <c:v>0.35999999999999982</c:v>
                </c:pt>
                <c:pt idx="14">
                  <c:v>0.35999999999999982</c:v>
                </c:pt>
                <c:pt idx="15">
                  <c:v>0.18000000000000138</c:v>
                </c:pt>
                <c:pt idx="16">
                  <c:v>0.53999999999999793</c:v>
                </c:pt>
                <c:pt idx="17">
                  <c:v>0</c:v>
                </c:pt>
                <c:pt idx="18">
                  <c:v>-0.17999999999999838</c:v>
                </c:pt>
                <c:pt idx="19">
                  <c:v>0.17999999999999838</c:v>
                </c:pt>
                <c:pt idx="20">
                  <c:v>-0.17999999999999838</c:v>
                </c:pt>
                <c:pt idx="21">
                  <c:v>-0.18000000000000138</c:v>
                </c:pt>
                <c:pt idx="22">
                  <c:v>-0.17999999999999838</c:v>
                </c:pt>
                <c:pt idx="23">
                  <c:v>-0.18000000000000138</c:v>
                </c:pt>
                <c:pt idx="24">
                  <c:v>-0.54000000000000092</c:v>
                </c:pt>
                <c:pt idx="25">
                  <c:v>0.18000000000000138</c:v>
                </c:pt>
                <c:pt idx="26">
                  <c:v>-0.35999999999999982</c:v>
                </c:pt>
                <c:pt idx="27">
                  <c:v>0</c:v>
                </c:pt>
                <c:pt idx="28">
                  <c:v>-0.18000000000000138</c:v>
                </c:pt>
                <c:pt idx="29">
                  <c:v>0</c:v>
                </c:pt>
                <c:pt idx="30">
                  <c:v>-0.35999999999999982</c:v>
                </c:pt>
                <c:pt idx="31">
                  <c:v>-0.18000000000000138</c:v>
                </c:pt>
                <c:pt idx="32">
                  <c:v>1.0800000000000021</c:v>
                </c:pt>
                <c:pt idx="33">
                  <c:v>0.54000000000000092</c:v>
                </c:pt>
                <c:pt idx="34">
                  <c:v>1.4399999999999975</c:v>
                </c:pt>
                <c:pt idx="35">
                  <c:v>1.2600000000000002</c:v>
                </c:pt>
                <c:pt idx="36">
                  <c:v>1.4400000000000015</c:v>
                </c:pt>
                <c:pt idx="37">
                  <c:v>1.4399999999999975</c:v>
                </c:pt>
                <c:pt idx="38">
                  <c:v>1.8000000000000016</c:v>
                </c:pt>
                <c:pt idx="39">
                  <c:v>1.0799999999999979</c:v>
                </c:pt>
                <c:pt idx="40">
                  <c:v>1.9800000000000029</c:v>
                </c:pt>
                <c:pt idx="41">
                  <c:v>0.53999999999999482</c:v>
                </c:pt>
                <c:pt idx="42">
                  <c:v>0.90000000000000369</c:v>
                </c:pt>
                <c:pt idx="43">
                  <c:v>0.35999999999999677</c:v>
                </c:pt>
                <c:pt idx="44">
                  <c:v>-1.799999999999994</c:v>
                </c:pt>
                <c:pt idx="45">
                  <c:v>-1.4400000000000015</c:v>
                </c:pt>
                <c:pt idx="46">
                  <c:v>-0.71999999999999942</c:v>
                </c:pt>
                <c:pt idx="47">
                  <c:v>-1.6200000000000032</c:v>
                </c:pt>
                <c:pt idx="48">
                  <c:v>-1.9799999999999989</c:v>
                </c:pt>
                <c:pt idx="49">
                  <c:v>-2.3399999999999981</c:v>
                </c:pt>
                <c:pt idx="50">
                  <c:v>-1.2600000000000002</c:v>
                </c:pt>
                <c:pt idx="51">
                  <c:v>-1.8000000000000016</c:v>
                </c:pt>
                <c:pt idx="52">
                  <c:v>-1.7999999999999974</c:v>
                </c:pt>
                <c:pt idx="53">
                  <c:v>1.2600000000000002</c:v>
                </c:pt>
                <c:pt idx="54">
                  <c:v>0.89999999999999769</c:v>
                </c:pt>
                <c:pt idx="55">
                  <c:v>1.2600000000000002</c:v>
                </c:pt>
                <c:pt idx="56">
                  <c:v>0.90000000000000069</c:v>
                </c:pt>
                <c:pt idx="57">
                  <c:v>1.2600000000000002</c:v>
                </c:pt>
                <c:pt idx="58">
                  <c:v>1.0800000000000021</c:v>
                </c:pt>
                <c:pt idx="59">
                  <c:v>0.89999999999999769</c:v>
                </c:pt>
                <c:pt idx="60">
                  <c:v>0.54000000000000092</c:v>
                </c:pt>
                <c:pt idx="61">
                  <c:v>0.71999999999999942</c:v>
                </c:pt>
                <c:pt idx="62">
                  <c:v>0.54000000000000092</c:v>
                </c:pt>
                <c:pt idx="63">
                  <c:v>0.71999999999999942</c:v>
                </c:pt>
                <c:pt idx="64">
                  <c:v>0</c:v>
                </c:pt>
                <c:pt idx="65">
                  <c:v>-0.17999999999999838</c:v>
                </c:pt>
                <c:pt idx="66">
                  <c:v>0</c:v>
                </c:pt>
                <c:pt idx="67">
                  <c:v>-0.35999999999999982</c:v>
                </c:pt>
                <c:pt idx="68">
                  <c:v>-0.36000000000000276</c:v>
                </c:pt>
                <c:pt idx="69">
                  <c:v>-0.35999999999999982</c:v>
                </c:pt>
                <c:pt idx="70">
                  <c:v>-0.53999999999999793</c:v>
                </c:pt>
                <c:pt idx="71">
                  <c:v>-1.9800000000000029</c:v>
                </c:pt>
                <c:pt idx="72">
                  <c:v>-0.71999999999999942</c:v>
                </c:pt>
                <c:pt idx="73">
                  <c:v>-1.8000000000000016</c:v>
                </c:pt>
                <c:pt idx="74">
                  <c:v>-1.0799999999999979</c:v>
                </c:pt>
                <c:pt idx="75">
                  <c:v>-2.1600000000000006</c:v>
                </c:pt>
                <c:pt idx="76">
                  <c:v>-1.4399999999999975</c:v>
                </c:pt>
                <c:pt idx="77">
                  <c:v>-2.1600000000000006</c:v>
                </c:pt>
                <c:pt idx="78">
                  <c:v>-1.2600000000000002</c:v>
                </c:pt>
                <c:pt idx="79">
                  <c:v>-1.2600000000000002</c:v>
                </c:pt>
                <c:pt idx="80">
                  <c:v>-1.0800000000000003</c:v>
                </c:pt>
                <c:pt idx="81">
                  <c:v>-0.71999999999999942</c:v>
                </c:pt>
                <c:pt idx="82">
                  <c:v>-0.17999999999999991</c:v>
                </c:pt>
                <c:pt idx="83">
                  <c:v>0.35999999999999982</c:v>
                </c:pt>
                <c:pt idx="84">
                  <c:v>0.53999999999999959</c:v>
                </c:pt>
                <c:pt idx="85">
                  <c:v>0.54000000000000092</c:v>
                </c:pt>
                <c:pt idx="86">
                  <c:v>0.71999999999999942</c:v>
                </c:pt>
                <c:pt idx="87">
                  <c:v>4.1400000000000015</c:v>
                </c:pt>
                <c:pt idx="88">
                  <c:v>0.53999999999999793</c:v>
                </c:pt>
                <c:pt idx="89">
                  <c:v>0.35999999999999982</c:v>
                </c:pt>
                <c:pt idx="90">
                  <c:v>0</c:v>
                </c:pt>
                <c:pt idx="91">
                  <c:v>0.18000000000000138</c:v>
                </c:pt>
                <c:pt idx="92">
                  <c:v>0</c:v>
                </c:pt>
                <c:pt idx="93">
                  <c:v>-0.18000000000000138</c:v>
                </c:pt>
                <c:pt idx="94">
                  <c:v>-0.17999999999999838</c:v>
                </c:pt>
                <c:pt idx="95">
                  <c:v>-0.18000000000000138</c:v>
                </c:pt>
                <c:pt idx="96">
                  <c:v>-1.0799999999999979</c:v>
                </c:pt>
                <c:pt idx="97">
                  <c:v>-0.72000000000000075</c:v>
                </c:pt>
                <c:pt idx="98">
                  <c:v>-1.0799999999999979</c:v>
                </c:pt>
                <c:pt idx="99">
                  <c:v>-1.8000000000000016</c:v>
                </c:pt>
                <c:pt idx="100">
                  <c:v>-0.89999999999999902</c:v>
                </c:pt>
                <c:pt idx="101">
                  <c:v>-1.8000000000000016</c:v>
                </c:pt>
                <c:pt idx="102">
                  <c:v>-1.7999999999999992</c:v>
                </c:pt>
                <c:pt idx="103">
                  <c:v>-1.9800000000000006</c:v>
                </c:pt>
                <c:pt idx="104">
                  <c:v>-1.2599999999999993</c:v>
                </c:pt>
                <c:pt idx="105">
                  <c:v>-1.8000000000000003</c:v>
                </c:pt>
                <c:pt idx="106">
                  <c:v>-1.26</c:v>
                </c:pt>
                <c:pt idx="107">
                  <c:v>-0.7200000000000002</c:v>
                </c:pt>
                <c:pt idx="108">
                  <c:v>-1.0799999999999994</c:v>
                </c:pt>
                <c:pt idx="109">
                  <c:v>0.17999999999999991</c:v>
                </c:pt>
                <c:pt idx="110">
                  <c:v>0</c:v>
                </c:pt>
                <c:pt idx="111">
                  <c:v>0.54000000000000015</c:v>
                </c:pt>
                <c:pt idx="112">
                  <c:v>0.7200000000000002</c:v>
                </c:pt>
                <c:pt idx="113">
                  <c:v>0.53999999999999992</c:v>
                </c:pt>
                <c:pt idx="114">
                  <c:v>0.89999999999999991</c:v>
                </c:pt>
                <c:pt idx="115">
                  <c:v>0.7200000000000002</c:v>
                </c:pt>
                <c:pt idx="116">
                  <c:v>0.90000000000000013</c:v>
                </c:pt>
                <c:pt idx="117">
                  <c:v>0.8999999999999998</c:v>
                </c:pt>
                <c:pt idx="118">
                  <c:v>0.8999999999999998</c:v>
                </c:pt>
                <c:pt idx="119">
                  <c:v>0.36000000000000038</c:v>
                </c:pt>
                <c:pt idx="120">
                  <c:v>0.17999999999999991</c:v>
                </c:pt>
                <c:pt idx="121">
                  <c:v>0.7200000000000002</c:v>
                </c:pt>
                <c:pt idx="122">
                  <c:v>0</c:v>
                </c:pt>
                <c:pt idx="123">
                  <c:v>0</c:v>
                </c:pt>
                <c:pt idx="124">
                  <c:v>0.18000000000000063</c:v>
                </c:pt>
                <c:pt idx="125">
                  <c:v>0</c:v>
                </c:pt>
                <c:pt idx="126">
                  <c:v>-0.54000000000000015</c:v>
                </c:pt>
                <c:pt idx="127">
                  <c:v>-0.17999999999999991</c:v>
                </c:pt>
                <c:pt idx="128">
                  <c:v>-0.90000000000000069</c:v>
                </c:pt>
                <c:pt idx="129">
                  <c:v>-0.53999999999999981</c:v>
                </c:pt>
                <c:pt idx="130">
                  <c:v>-1.4400000000000002</c:v>
                </c:pt>
                <c:pt idx="131">
                  <c:v>-1.0799999999999994</c:v>
                </c:pt>
                <c:pt idx="132">
                  <c:v>-1.26</c:v>
                </c:pt>
                <c:pt idx="133">
                  <c:v>-1.7999999999999994</c:v>
                </c:pt>
                <c:pt idx="134">
                  <c:v>-1.62</c:v>
                </c:pt>
                <c:pt idx="135">
                  <c:v>-1.8000000000000003</c:v>
                </c:pt>
                <c:pt idx="136">
                  <c:v>-1.4399999999999984</c:v>
                </c:pt>
                <c:pt idx="137">
                  <c:v>-1.44</c:v>
                </c:pt>
                <c:pt idx="138">
                  <c:v>-1.2600000000000002</c:v>
                </c:pt>
                <c:pt idx="139">
                  <c:v>-0.90000000000000069</c:v>
                </c:pt>
                <c:pt idx="140">
                  <c:v>-1.2600000000000002</c:v>
                </c:pt>
                <c:pt idx="141">
                  <c:v>0</c:v>
                </c:pt>
                <c:pt idx="142">
                  <c:v>0.35999999999999982</c:v>
                </c:pt>
                <c:pt idx="143">
                  <c:v>0</c:v>
                </c:pt>
                <c:pt idx="144">
                  <c:v>0.90000000000000069</c:v>
                </c:pt>
                <c:pt idx="145">
                  <c:v>0.53999999999999959</c:v>
                </c:pt>
                <c:pt idx="146">
                  <c:v>0.72000000000000075</c:v>
                </c:pt>
                <c:pt idx="147">
                  <c:v>0.53999999999999959</c:v>
                </c:pt>
                <c:pt idx="148">
                  <c:v>0.72000000000000075</c:v>
                </c:pt>
                <c:pt idx="149">
                  <c:v>0.90000000000000069</c:v>
                </c:pt>
                <c:pt idx="150">
                  <c:v>1.0799999999999992</c:v>
                </c:pt>
                <c:pt idx="151">
                  <c:v>0.17999999999999991</c:v>
                </c:pt>
                <c:pt idx="152">
                  <c:v>1.0799999999999992</c:v>
                </c:pt>
                <c:pt idx="153">
                  <c:v>0.54000000000000015</c:v>
                </c:pt>
                <c:pt idx="154">
                  <c:v>0.36000000000000038</c:v>
                </c:pt>
                <c:pt idx="155">
                  <c:v>0.7200000000000002</c:v>
                </c:pt>
                <c:pt idx="156">
                  <c:v>0.17999999999999991</c:v>
                </c:pt>
                <c:pt idx="157">
                  <c:v>0.18000000000000024</c:v>
                </c:pt>
                <c:pt idx="158">
                  <c:v>0.17999999999999991</c:v>
                </c:pt>
                <c:pt idx="159">
                  <c:v>-0.3600000000000001</c:v>
                </c:pt>
                <c:pt idx="160">
                  <c:v>-0.54000000000000015</c:v>
                </c:pt>
                <c:pt idx="161">
                  <c:v>-0.54000000000000015</c:v>
                </c:pt>
                <c:pt idx="162">
                  <c:v>-0.7200000000000002</c:v>
                </c:pt>
                <c:pt idx="163">
                  <c:v>-0.7200000000000002</c:v>
                </c:pt>
                <c:pt idx="164">
                  <c:v>-1.4399999999999984</c:v>
                </c:pt>
                <c:pt idx="165">
                  <c:v>-1.2600000000000002</c:v>
                </c:pt>
                <c:pt idx="166">
                  <c:v>-1.8000000000000016</c:v>
                </c:pt>
                <c:pt idx="167">
                  <c:v>-1.44</c:v>
                </c:pt>
                <c:pt idx="168">
                  <c:v>-1.0799999999999979</c:v>
                </c:pt>
                <c:pt idx="169">
                  <c:v>-1.0800000000000003</c:v>
                </c:pt>
                <c:pt idx="170">
                  <c:v>-1.2600000000000002</c:v>
                </c:pt>
                <c:pt idx="171">
                  <c:v>-1.0799999999999979</c:v>
                </c:pt>
                <c:pt idx="172">
                  <c:v>-0.36000000000000276</c:v>
                </c:pt>
                <c:pt idx="173">
                  <c:v>-0.35999999999999982</c:v>
                </c:pt>
                <c:pt idx="174">
                  <c:v>0</c:v>
                </c:pt>
                <c:pt idx="175">
                  <c:v>0.35999999999999982</c:v>
                </c:pt>
                <c:pt idx="176">
                  <c:v>0.54000000000000092</c:v>
                </c:pt>
                <c:pt idx="177">
                  <c:v>1.0800000000000021</c:v>
                </c:pt>
                <c:pt idx="178">
                  <c:v>0.71999999999999942</c:v>
                </c:pt>
                <c:pt idx="179">
                  <c:v>1.0799999999999979</c:v>
                </c:pt>
                <c:pt idx="180">
                  <c:v>0.90000000000000069</c:v>
                </c:pt>
                <c:pt idx="181">
                  <c:v>1.2600000000000002</c:v>
                </c:pt>
                <c:pt idx="182">
                  <c:v>1.6199999999999992</c:v>
                </c:pt>
                <c:pt idx="183">
                  <c:v>0.90000000000000069</c:v>
                </c:pt>
                <c:pt idx="184">
                  <c:v>1.0800000000000003</c:v>
                </c:pt>
                <c:pt idx="185">
                  <c:v>1.0799999999999992</c:v>
                </c:pt>
                <c:pt idx="186">
                  <c:v>0.8999999999999998</c:v>
                </c:pt>
                <c:pt idx="187">
                  <c:v>0.7200000000000002</c:v>
                </c:pt>
                <c:pt idx="188">
                  <c:v>0.8999999999999998</c:v>
                </c:pt>
                <c:pt idx="189">
                  <c:v>1.0800000000000003</c:v>
                </c:pt>
                <c:pt idx="190">
                  <c:v>0</c:v>
                </c:pt>
                <c:pt idx="191">
                  <c:v>0.53999999999999981</c:v>
                </c:pt>
                <c:pt idx="192">
                  <c:v>0</c:v>
                </c:pt>
                <c:pt idx="193">
                  <c:v>-0.3600000000000001</c:v>
                </c:pt>
                <c:pt idx="194">
                  <c:v>-0.3600000000000001</c:v>
                </c:pt>
                <c:pt idx="195">
                  <c:v>-0.71999999999999964</c:v>
                </c:pt>
                <c:pt idx="196">
                  <c:v>-0.54000000000000015</c:v>
                </c:pt>
                <c:pt idx="197">
                  <c:v>-1.0800000000000003</c:v>
                </c:pt>
                <c:pt idx="198">
                  <c:v>-1.44</c:v>
                </c:pt>
                <c:pt idx="199">
                  <c:v>-0.90000000000000069</c:v>
                </c:pt>
                <c:pt idx="200">
                  <c:v>-1.0799999999999979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Лист1!$A$15338:$A$15538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Лист1!$L$15338:$L$15538</c:f>
              <c:numCache>
                <c:formatCode>General</c:formatCode>
                <c:ptCount val="201"/>
                <c:pt idx="0">
                  <c:v>-0.36000000000000038</c:v>
                </c:pt>
                <c:pt idx="1">
                  <c:v>0.17999999999999991</c:v>
                </c:pt>
                <c:pt idx="2">
                  <c:v>-0.35999999999999982</c:v>
                </c:pt>
                <c:pt idx="3">
                  <c:v>0</c:v>
                </c:pt>
                <c:pt idx="4">
                  <c:v>-0.54000000000000015</c:v>
                </c:pt>
                <c:pt idx="5">
                  <c:v>0.17999999999999991</c:v>
                </c:pt>
                <c:pt idx="6">
                  <c:v>-0.17999999999999991</c:v>
                </c:pt>
                <c:pt idx="7">
                  <c:v>-0.17999999999999991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0.17999999999999991</c:v>
                </c:pt>
                <c:pt idx="12">
                  <c:v>-0.35999999999999982</c:v>
                </c:pt>
                <c:pt idx="13">
                  <c:v>0.17999999999999991</c:v>
                </c:pt>
                <c:pt idx="14">
                  <c:v>-0.17999999999999991</c:v>
                </c:pt>
                <c:pt idx="15">
                  <c:v>0</c:v>
                </c:pt>
                <c:pt idx="16">
                  <c:v>0.35999999999999982</c:v>
                </c:pt>
                <c:pt idx="17">
                  <c:v>-0.54000000000000015</c:v>
                </c:pt>
                <c:pt idx="18">
                  <c:v>-0.17999999999999991</c:v>
                </c:pt>
                <c:pt idx="19">
                  <c:v>0</c:v>
                </c:pt>
                <c:pt idx="20">
                  <c:v>0.17999999999999991</c:v>
                </c:pt>
                <c:pt idx="21">
                  <c:v>0</c:v>
                </c:pt>
                <c:pt idx="22">
                  <c:v>-0.17999999999999991</c:v>
                </c:pt>
                <c:pt idx="23">
                  <c:v>0.36000000000000038</c:v>
                </c:pt>
                <c:pt idx="24">
                  <c:v>-0.36000000000000038</c:v>
                </c:pt>
                <c:pt idx="25">
                  <c:v>0.36000000000000038</c:v>
                </c:pt>
                <c:pt idx="26">
                  <c:v>-0.36000000000000038</c:v>
                </c:pt>
                <c:pt idx="27">
                  <c:v>0.17999999999999991</c:v>
                </c:pt>
                <c:pt idx="28">
                  <c:v>0</c:v>
                </c:pt>
                <c:pt idx="29">
                  <c:v>0.18000000000000063</c:v>
                </c:pt>
                <c:pt idx="30">
                  <c:v>-0.18000000000000063</c:v>
                </c:pt>
                <c:pt idx="31">
                  <c:v>-0.17999999999999991</c:v>
                </c:pt>
                <c:pt idx="32">
                  <c:v>0.8999999999999998</c:v>
                </c:pt>
                <c:pt idx="33">
                  <c:v>-0.53999999999999959</c:v>
                </c:pt>
                <c:pt idx="34">
                  <c:v>-0.54000000000000015</c:v>
                </c:pt>
                <c:pt idx="35">
                  <c:v>-0.36000000000000038</c:v>
                </c:pt>
                <c:pt idx="36">
                  <c:v>-0.3600000000000001</c:v>
                </c:pt>
                <c:pt idx="37">
                  <c:v>-0.17999999999999991</c:v>
                </c:pt>
                <c:pt idx="38">
                  <c:v>-0.3600000000000001</c:v>
                </c:pt>
                <c:pt idx="39">
                  <c:v>-0.54000000000000015</c:v>
                </c:pt>
                <c:pt idx="40">
                  <c:v>0.3600000000000001</c:v>
                </c:pt>
                <c:pt idx="41">
                  <c:v>0.18000000000000024</c:v>
                </c:pt>
                <c:pt idx="42">
                  <c:v>0.17999999999999991</c:v>
                </c:pt>
                <c:pt idx="43">
                  <c:v>0</c:v>
                </c:pt>
                <c:pt idx="44">
                  <c:v>0.18000000000000024</c:v>
                </c:pt>
                <c:pt idx="45">
                  <c:v>0.17999999999999991</c:v>
                </c:pt>
                <c:pt idx="46">
                  <c:v>0.90000000000000013</c:v>
                </c:pt>
                <c:pt idx="47">
                  <c:v>0.17999999999999991</c:v>
                </c:pt>
                <c:pt idx="48">
                  <c:v>0.18000000000000063</c:v>
                </c:pt>
                <c:pt idx="49">
                  <c:v>-0.36000000000000038</c:v>
                </c:pt>
                <c:pt idx="50">
                  <c:v>0.36000000000000038</c:v>
                </c:pt>
                <c:pt idx="51">
                  <c:v>-0.18000000000000063</c:v>
                </c:pt>
                <c:pt idx="52">
                  <c:v>0.18000000000000063</c:v>
                </c:pt>
                <c:pt idx="53">
                  <c:v>-0.18000000000000063</c:v>
                </c:pt>
                <c:pt idx="54">
                  <c:v>-0.17999999999999991</c:v>
                </c:pt>
                <c:pt idx="55">
                  <c:v>0.17999999999999991</c:v>
                </c:pt>
                <c:pt idx="56">
                  <c:v>0</c:v>
                </c:pt>
                <c:pt idx="57">
                  <c:v>0</c:v>
                </c:pt>
                <c:pt idx="58">
                  <c:v>-0.35999999999999982</c:v>
                </c:pt>
                <c:pt idx="59">
                  <c:v>0</c:v>
                </c:pt>
                <c:pt idx="60">
                  <c:v>-0.18000000000000063</c:v>
                </c:pt>
                <c:pt idx="61">
                  <c:v>0</c:v>
                </c:pt>
                <c:pt idx="62">
                  <c:v>0.18000000000000063</c:v>
                </c:pt>
                <c:pt idx="63">
                  <c:v>0.54000000000000015</c:v>
                </c:pt>
                <c:pt idx="64">
                  <c:v>-0.18000000000000063</c:v>
                </c:pt>
                <c:pt idx="65">
                  <c:v>-0.35999999999999982</c:v>
                </c:pt>
                <c:pt idx="66">
                  <c:v>0.54000000000000015</c:v>
                </c:pt>
                <c:pt idx="67">
                  <c:v>-0.36000000000000038</c:v>
                </c:pt>
                <c:pt idx="68">
                  <c:v>-0.17999999999999991</c:v>
                </c:pt>
                <c:pt idx="69">
                  <c:v>0.54000000000000015</c:v>
                </c:pt>
                <c:pt idx="70">
                  <c:v>0</c:v>
                </c:pt>
                <c:pt idx="71">
                  <c:v>-0.18000000000000063</c:v>
                </c:pt>
                <c:pt idx="72">
                  <c:v>0.54000000000000015</c:v>
                </c:pt>
                <c:pt idx="73">
                  <c:v>-0.54000000000000015</c:v>
                </c:pt>
                <c:pt idx="74">
                  <c:v>0.18000000000000063</c:v>
                </c:pt>
                <c:pt idx="75">
                  <c:v>0.17999999999999991</c:v>
                </c:pt>
                <c:pt idx="76">
                  <c:v>0</c:v>
                </c:pt>
                <c:pt idx="77">
                  <c:v>-0.17999999999999991</c:v>
                </c:pt>
                <c:pt idx="78">
                  <c:v>-0.18000000000000063</c:v>
                </c:pt>
                <c:pt idx="79">
                  <c:v>-0.17999999999999991</c:v>
                </c:pt>
                <c:pt idx="80">
                  <c:v>0.17999999999999991</c:v>
                </c:pt>
                <c:pt idx="81">
                  <c:v>0.36000000000000038</c:v>
                </c:pt>
                <c:pt idx="82">
                  <c:v>-0.17999999999999991</c:v>
                </c:pt>
                <c:pt idx="83">
                  <c:v>-0.18000000000000063</c:v>
                </c:pt>
                <c:pt idx="84">
                  <c:v>0.18000000000000063</c:v>
                </c:pt>
                <c:pt idx="85">
                  <c:v>0</c:v>
                </c:pt>
                <c:pt idx="86">
                  <c:v>0</c:v>
                </c:pt>
                <c:pt idx="87">
                  <c:v>-0.54000000000000015</c:v>
                </c:pt>
                <c:pt idx="88">
                  <c:v>0.35999999999999982</c:v>
                </c:pt>
                <c:pt idx="89">
                  <c:v>-0.17999999999999991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-0.17999999999999991</c:v>
                </c:pt>
                <c:pt idx="94">
                  <c:v>0.17999999999999991</c:v>
                </c:pt>
                <c:pt idx="95">
                  <c:v>0</c:v>
                </c:pt>
                <c:pt idx="96">
                  <c:v>0</c:v>
                </c:pt>
                <c:pt idx="97">
                  <c:v>0.17999999999999991</c:v>
                </c:pt>
                <c:pt idx="98">
                  <c:v>0</c:v>
                </c:pt>
                <c:pt idx="99">
                  <c:v>-0.35999999999999982</c:v>
                </c:pt>
                <c:pt idx="100">
                  <c:v>0.35999999999999982</c:v>
                </c:pt>
                <c:pt idx="101">
                  <c:v>0</c:v>
                </c:pt>
                <c:pt idx="102">
                  <c:v>-0.17999999999999991</c:v>
                </c:pt>
                <c:pt idx="103">
                  <c:v>-0.36000000000000038</c:v>
                </c:pt>
                <c:pt idx="104">
                  <c:v>0.54000000000000015</c:v>
                </c:pt>
                <c:pt idx="105">
                  <c:v>-0.17999999999999991</c:v>
                </c:pt>
                <c:pt idx="106">
                  <c:v>-0.36000000000000038</c:v>
                </c:pt>
                <c:pt idx="107">
                  <c:v>0</c:v>
                </c:pt>
                <c:pt idx="108">
                  <c:v>-0.17999999999999991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0.17999999999999991</c:v>
                </c:pt>
                <c:pt idx="113">
                  <c:v>0</c:v>
                </c:pt>
                <c:pt idx="114">
                  <c:v>0</c:v>
                </c:pt>
                <c:pt idx="115">
                  <c:v>0.18000000000000063</c:v>
                </c:pt>
                <c:pt idx="116">
                  <c:v>-0.36000000000000038</c:v>
                </c:pt>
                <c:pt idx="117">
                  <c:v>0.36000000000000038</c:v>
                </c:pt>
                <c:pt idx="118">
                  <c:v>0</c:v>
                </c:pt>
                <c:pt idx="119">
                  <c:v>-0.18000000000000063</c:v>
                </c:pt>
                <c:pt idx="120">
                  <c:v>-0.35999999999999982</c:v>
                </c:pt>
                <c:pt idx="121">
                  <c:v>0.35999999999999982</c:v>
                </c:pt>
                <c:pt idx="122">
                  <c:v>-0.17999999999999991</c:v>
                </c:pt>
                <c:pt idx="123">
                  <c:v>-0.17999999999999991</c:v>
                </c:pt>
                <c:pt idx="124">
                  <c:v>0</c:v>
                </c:pt>
                <c:pt idx="125">
                  <c:v>0</c:v>
                </c:pt>
                <c:pt idx="126">
                  <c:v>-0.3600000000000001</c:v>
                </c:pt>
                <c:pt idx="127">
                  <c:v>-0.18000000000000024</c:v>
                </c:pt>
                <c:pt idx="128">
                  <c:v>-0.17999999999999991</c:v>
                </c:pt>
                <c:pt idx="129">
                  <c:v>0.3600000000000001</c:v>
                </c:pt>
                <c:pt idx="130">
                  <c:v>-0.3600000000000001</c:v>
                </c:pt>
                <c:pt idx="131">
                  <c:v>0</c:v>
                </c:pt>
                <c:pt idx="132">
                  <c:v>0</c:v>
                </c:pt>
                <c:pt idx="133">
                  <c:v>0.17999999999999991</c:v>
                </c:pt>
                <c:pt idx="134">
                  <c:v>-0.17999999999999991</c:v>
                </c:pt>
                <c:pt idx="135">
                  <c:v>0.17999999999999991</c:v>
                </c:pt>
                <c:pt idx="136">
                  <c:v>-0.17999999999999991</c:v>
                </c:pt>
                <c:pt idx="137">
                  <c:v>0.17999999999999991</c:v>
                </c:pt>
                <c:pt idx="138">
                  <c:v>-0.17999999999999991</c:v>
                </c:pt>
                <c:pt idx="139">
                  <c:v>-0.18000000000000024</c:v>
                </c:pt>
                <c:pt idx="140">
                  <c:v>0</c:v>
                </c:pt>
                <c:pt idx="141">
                  <c:v>0.3600000000000001</c:v>
                </c:pt>
                <c:pt idx="142">
                  <c:v>-0.17999999999999991</c:v>
                </c:pt>
                <c:pt idx="143">
                  <c:v>0</c:v>
                </c:pt>
                <c:pt idx="144">
                  <c:v>0.3600000000000001</c:v>
                </c:pt>
                <c:pt idx="145">
                  <c:v>0.3600000000000001</c:v>
                </c:pt>
                <c:pt idx="146">
                  <c:v>0</c:v>
                </c:pt>
                <c:pt idx="147">
                  <c:v>-0.3600000000000001</c:v>
                </c:pt>
                <c:pt idx="148">
                  <c:v>-0.3600000000000001</c:v>
                </c:pt>
                <c:pt idx="149">
                  <c:v>0.3600000000000001</c:v>
                </c:pt>
                <c:pt idx="150">
                  <c:v>0.17999999999999991</c:v>
                </c:pt>
                <c:pt idx="151">
                  <c:v>0</c:v>
                </c:pt>
                <c:pt idx="152">
                  <c:v>0.18000000000000024</c:v>
                </c:pt>
                <c:pt idx="153">
                  <c:v>-0.18000000000000024</c:v>
                </c:pt>
                <c:pt idx="154">
                  <c:v>-0.17999999999999991</c:v>
                </c:pt>
                <c:pt idx="155">
                  <c:v>0.17999999999999991</c:v>
                </c:pt>
                <c:pt idx="156">
                  <c:v>-0.53999999999999981</c:v>
                </c:pt>
                <c:pt idx="157">
                  <c:v>0.53999999999999981</c:v>
                </c:pt>
                <c:pt idx="158">
                  <c:v>0</c:v>
                </c:pt>
                <c:pt idx="159">
                  <c:v>-0.17999999999999991</c:v>
                </c:pt>
                <c:pt idx="160">
                  <c:v>0</c:v>
                </c:pt>
                <c:pt idx="161">
                  <c:v>-0.3600000000000001</c:v>
                </c:pt>
                <c:pt idx="162">
                  <c:v>0</c:v>
                </c:pt>
                <c:pt idx="163">
                  <c:v>0.17999999999999991</c:v>
                </c:pt>
                <c:pt idx="164">
                  <c:v>-0.3600000000000001</c:v>
                </c:pt>
                <c:pt idx="165">
                  <c:v>0</c:v>
                </c:pt>
                <c:pt idx="166">
                  <c:v>-0.17999999999999991</c:v>
                </c:pt>
                <c:pt idx="167">
                  <c:v>-0.18000000000000024</c:v>
                </c:pt>
                <c:pt idx="168">
                  <c:v>0</c:v>
                </c:pt>
                <c:pt idx="169">
                  <c:v>0.3600000000000001</c:v>
                </c:pt>
                <c:pt idx="170">
                  <c:v>-0.17999999999999991</c:v>
                </c:pt>
                <c:pt idx="171">
                  <c:v>-0.54000000000000015</c:v>
                </c:pt>
                <c:pt idx="172">
                  <c:v>0.18000000000000024</c:v>
                </c:pt>
                <c:pt idx="173">
                  <c:v>-0.18000000000000024</c:v>
                </c:pt>
                <c:pt idx="174">
                  <c:v>0</c:v>
                </c:pt>
                <c:pt idx="175">
                  <c:v>-0.3600000000000001</c:v>
                </c:pt>
                <c:pt idx="176">
                  <c:v>0</c:v>
                </c:pt>
                <c:pt idx="177">
                  <c:v>0</c:v>
                </c:pt>
                <c:pt idx="178">
                  <c:v>-0.18000000000000005</c:v>
                </c:pt>
                <c:pt idx="179">
                  <c:v>0.18000000000000005</c:v>
                </c:pt>
                <c:pt idx="180">
                  <c:v>-0.3600000000000001</c:v>
                </c:pt>
                <c:pt idx="181">
                  <c:v>0</c:v>
                </c:pt>
                <c:pt idx="182">
                  <c:v>0.18000000000000005</c:v>
                </c:pt>
                <c:pt idx="183">
                  <c:v>-0.18000000000000005</c:v>
                </c:pt>
                <c:pt idx="184">
                  <c:v>0</c:v>
                </c:pt>
                <c:pt idx="185">
                  <c:v>0.18000000000000005</c:v>
                </c:pt>
                <c:pt idx="186">
                  <c:v>-0.3600000000000001</c:v>
                </c:pt>
                <c:pt idx="187">
                  <c:v>-0.3600000000000001</c:v>
                </c:pt>
                <c:pt idx="188">
                  <c:v>0</c:v>
                </c:pt>
                <c:pt idx="189">
                  <c:v>-0.18000000000000005</c:v>
                </c:pt>
                <c:pt idx="190">
                  <c:v>0</c:v>
                </c:pt>
                <c:pt idx="191">
                  <c:v>0.18000000000000005</c:v>
                </c:pt>
                <c:pt idx="192">
                  <c:v>0.18000000000000005</c:v>
                </c:pt>
                <c:pt idx="193">
                  <c:v>-0.53999999999999992</c:v>
                </c:pt>
                <c:pt idx="194">
                  <c:v>0.3600000000000001</c:v>
                </c:pt>
                <c:pt idx="195">
                  <c:v>0</c:v>
                </c:pt>
                <c:pt idx="196">
                  <c:v>-0.18000000000000005</c:v>
                </c:pt>
                <c:pt idx="197">
                  <c:v>0.18000000000000005</c:v>
                </c:pt>
                <c:pt idx="198">
                  <c:v>-0.18000000000000005</c:v>
                </c:pt>
                <c:pt idx="199">
                  <c:v>0</c:v>
                </c:pt>
                <c:pt idx="200">
                  <c:v>0</c:v>
                </c:pt>
              </c:numCache>
            </c:numRef>
          </c:val>
        </c:ser>
        <c:marker val="1"/>
        <c:axId val="171371520"/>
        <c:axId val="171505536"/>
      </c:lineChart>
      <c:catAx>
        <c:axId val="17137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71505536"/>
        <c:crosses val="autoZero"/>
        <c:auto val="1"/>
        <c:lblAlgn val="ctr"/>
        <c:lblOffset val="100"/>
      </c:catAx>
      <c:valAx>
        <c:axId val="1715055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/>
                  <a:t>мкм</a:t>
                </a:r>
                <a:endParaRPr lang="ru-RU"/>
              </a:p>
            </c:rich>
          </c:tx>
        </c:title>
        <c:numFmt formatCode="General" sourceLinked="1"/>
        <c:tickLblPos val="nextTo"/>
        <c:crossAx val="1713715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4077985233066159"/>
          <c:y val="5.1400554097404488E-2"/>
          <c:w val="0.73682428748497564"/>
          <c:h val="0.70898512685914261"/>
        </c:manualLayout>
      </c:layout>
      <c:lineChart>
        <c:grouping val="standard"/>
        <c:ser>
          <c:idx val="0"/>
          <c:order val="0"/>
          <c:tx>
            <c:v>X</c:v>
          </c:tx>
          <c:spPr>
            <a:ln>
              <a:prstDash val="sysDot"/>
            </a:ln>
          </c:spPr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Лист1!$F$18263:$F$18463</c:f>
              <c:numCache>
                <c:formatCode>General</c:formatCode>
                <c:ptCount val="201"/>
                <c:pt idx="0">
                  <c:v>-2.4800000000000017E-5</c:v>
                </c:pt>
                <c:pt idx="1">
                  <c:v>-2.4600000000000012E-5</c:v>
                </c:pt>
                <c:pt idx="2">
                  <c:v>-2.4400000000000014E-5</c:v>
                </c:pt>
                <c:pt idx="3">
                  <c:v>-2.4400000000000014E-5</c:v>
                </c:pt>
                <c:pt idx="4">
                  <c:v>-2.4200000000000005E-5</c:v>
                </c:pt>
                <c:pt idx="5">
                  <c:v>-2.4200000000000005E-5</c:v>
                </c:pt>
                <c:pt idx="6">
                  <c:v>-2.4200000000000005E-5</c:v>
                </c:pt>
                <c:pt idx="7">
                  <c:v>-2.4600000000000012E-5</c:v>
                </c:pt>
                <c:pt idx="8">
                  <c:v>-2.4200000000000005E-5</c:v>
                </c:pt>
                <c:pt idx="9">
                  <c:v>-2.4600000000000012E-5</c:v>
                </c:pt>
                <c:pt idx="10">
                  <c:v>-2.4400000000000014E-5</c:v>
                </c:pt>
                <c:pt idx="11">
                  <c:v>-2.4400000000000014E-5</c:v>
                </c:pt>
                <c:pt idx="12">
                  <c:v>-2.4800000000000017E-5</c:v>
                </c:pt>
                <c:pt idx="13">
                  <c:v>-2.4800000000000017E-5</c:v>
                </c:pt>
                <c:pt idx="14">
                  <c:v>-2.4800000000000017E-5</c:v>
                </c:pt>
                <c:pt idx="15">
                  <c:v>-2.5200000000000013E-5</c:v>
                </c:pt>
                <c:pt idx="16">
                  <c:v>-2.5000000000000015E-5</c:v>
                </c:pt>
                <c:pt idx="17">
                  <c:v>-2.5200000000000013E-5</c:v>
                </c:pt>
                <c:pt idx="18">
                  <c:v>-2.4800000000000017E-5</c:v>
                </c:pt>
                <c:pt idx="19">
                  <c:v>-2.4600000000000012E-5</c:v>
                </c:pt>
                <c:pt idx="20">
                  <c:v>-2.5000000000000015E-5</c:v>
                </c:pt>
                <c:pt idx="21">
                  <c:v>-2.4800000000000017E-5</c:v>
                </c:pt>
                <c:pt idx="22">
                  <c:v>-2.5000000000000015E-5</c:v>
                </c:pt>
                <c:pt idx="23">
                  <c:v>-2.4400000000000014E-5</c:v>
                </c:pt>
                <c:pt idx="24">
                  <c:v>-2.4400000000000014E-5</c:v>
                </c:pt>
                <c:pt idx="25">
                  <c:v>-2.4200000000000005E-5</c:v>
                </c:pt>
                <c:pt idx="26">
                  <c:v>-2.4400000000000014E-5</c:v>
                </c:pt>
                <c:pt idx="27">
                  <c:v>-2.4200000000000005E-5</c:v>
                </c:pt>
                <c:pt idx="28">
                  <c:v>-2.4400000000000014E-5</c:v>
                </c:pt>
                <c:pt idx="29">
                  <c:v>-2.4200000000000005E-5</c:v>
                </c:pt>
                <c:pt idx="30">
                  <c:v>-2.4000000000000014E-5</c:v>
                </c:pt>
                <c:pt idx="31">
                  <c:v>-2.3800000000000009E-5</c:v>
                </c:pt>
                <c:pt idx="32">
                  <c:v>-2.4200000000000005E-5</c:v>
                </c:pt>
                <c:pt idx="33">
                  <c:v>-2.3600000000000011E-5</c:v>
                </c:pt>
                <c:pt idx="34">
                  <c:v>-2.3800000000000009E-5</c:v>
                </c:pt>
                <c:pt idx="35">
                  <c:v>-2.340000000000001E-5</c:v>
                </c:pt>
                <c:pt idx="36">
                  <c:v>-2.3200000000000008E-5</c:v>
                </c:pt>
                <c:pt idx="37">
                  <c:v>-2.2600000000000017E-5</c:v>
                </c:pt>
                <c:pt idx="38">
                  <c:v>-2.2400000000000009E-5</c:v>
                </c:pt>
                <c:pt idx="39">
                  <c:v>-2.2600000000000017E-5</c:v>
                </c:pt>
                <c:pt idx="40">
                  <c:v>-2.2200000000000018E-5</c:v>
                </c:pt>
                <c:pt idx="41">
                  <c:v>-2.2400000000000009E-5</c:v>
                </c:pt>
                <c:pt idx="42">
                  <c:v>-2.1600000000000017E-5</c:v>
                </c:pt>
                <c:pt idx="43">
                  <c:v>-2.1200000000000017E-5</c:v>
                </c:pt>
                <c:pt idx="44">
                  <c:v>-2.0800000000000014E-5</c:v>
                </c:pt>
                <c:pt idx="45">
                  <c:v>-2.0600000000000009E-5</c:v>
                </c:pt>
                <c:pt idx="46">
                  <c:v>-2.0600000000000009E-5</c:v>
                </c:pt>
                <c:pt idx="47">
                  <c:v>-2.0400000000000011E-5</c:v>
                </c:pt>
                <c:pt idx="48">
                  <c:v>-2.020000000000001E-5</c:v>
                </c:pt>
                <c:pt idx="49">
                  <c:v>-2.0000000000000008E-5</c:v>
                </c:pt>
                <c:pt idx="50">
                  <c:v>-2.0000000000000008E-5</c:v>
                </c:pt>
                <c:pt idx="51">
                  <c:v>-2.0000000000000008E-5</c:v>
                </c:pt>
                <c:pt idx="52">
                  <c:v>-1.9600000000000009E-5</c:v>
                </c:pt>
                <c:pt idx="53">
                  <c:v>-1.9400000000000014E-5</c:v>
                </c:pt>
                <c:pt idx="54">
                  <c:v>-1.9400000000000014E-5</c:v>
                </c:pt>
                <c:pt idx="55">
                  <c:v>-1.9400000000000014E-5</c:v>
                </c:pt>
                <c:pt idx="56">
                  <c:v>-1.9000000000000015E-5</c:v>
                </c:pt>
                <c:pt idx="57">
                  <c:v>-1.9200000000000009E-5</c:v>
                </c:pt>
                <c:pt idx="58">
                  <c:v>-1.8600000000000012E-5</c:v>
                </c:pt>
                <c:pt idx="59">
                  <c:v>-1.6800000000000009E-5</c:v>
                </c:pt>
                <c:pt idx="60">
                  <c:v>-1.5200000000000009E-5</c:v>
                </c:pt>
                <c:pt idx="61">
                  <c:v>-1.3200000000000009E-5</c:v>
                </c:pt>
                <c:pt idx="62">
                  <c:v>-1.1800000000000011E-5</c:v>
                </c:pt>
                <c:pt idx="63">
                  <c:v>-1.1000000000000006E-5</c:v>
                </c:pt>
                <c:pt idx="64">
                  <c:v>-1.0000000000000004E-5</c:v>
                </c:pt>
                <c:pt idx="65">
                  <c:v>-1.0000000000000004E-5</c:v>
                </c:pt>
                <c:pt idx="66">
                  <c:v>-1.0000000000000004E-5</c:v>
                </c:pt>
                <c:pt idx="67">
                  <c:v>-1.0000000000000004E-5</c:v>
                </c:pt>
                <c:pt idx="68">
                  <c:v>-9.4000000000000083E-6</c:v>
                </c:pt>
                <c:pt idx="69">
                  <c:v>-9.6000000000000063E-6</c:v>
                </c:pt>
                <c:pt idx="70">
                  <c:v>-8.2000000000000062E-6</c:v>
                </c:pt>
                <c:pt idx="71">
                  <c:v>-7.8000000000000049E-6</c:v>
                </c:pt>
                <c:pt idx="72">
                  <c:v>-7.0000000000000041E-6</c:v>
                </c:pt>
                <c:pt idx="73">
                  <c:v>-6.4000000000000031E-6</c:v>
                </c:pt>
                <c:pt idx="74">
                  <c:v>-6.0000000000000035E-6</c:v>
                </c:pt>
                <c:pt idx="75">
                  <c:v>-6.2000000000000042E-6</c:v>
                </c:pt>
                <c:pt idx="76">
                  <c:v>-5.2000000000000036E-6</c:v>
                </c:pt>
                <c:pt idx="77">
                  <c:v>-4.2000000000000013E-6</c:v>
                </c:pt>
                <c:pt idx="78">
                  <c:v>-2.6000000000000018E-6</c:v>
                </c:pt>
                <c:pt idx="79">
                  <c:v>-1.8000000000000006E-6</c:v>
                </c:pt>
                <c:pt idx="80">
                  <c:v>-1.000000000000001E-6</c:v>
                </c:pt>
                <c:pt idx="81">
                  <c:v>-2.0000000000000012E-7</c:v>
                </c:pt>
                <c:pt idx="82">
                  <c:v>0</c:v>
                </c:pt>
                <c:pt idx="83">
                  <c:v>4.0000000000000025E-7</c:v>
                </c:pt>
                <c:pt idx="84">
                  <c:v>2.0000000000000012E-7</c:v>
                </c:pt>
                <c:pt idx="85">
                  <c:v>0</c:v>
                </c:pt>
                <c:pt idx="86">
                  <c:v>-1.2000000000000006E-6</c:v>
                </c:pt>
                <c:pt idx="87">
                  <c:v>-2.0000000000000012E-6</c:v>
                </c:pt>
                <c:pt idx="88">
                  <c:v>-2.0000000000000012E-6</c:v>
                </c:pt>
                <c:pt idx="89">
                  <c:v>-3.0000000000000018E-6</c:v>
                </c:pt>
                <c:pt idx="90">
                  <c:v>-2.0000000000000012E-6</c:v>
                </c:pt>
                <c:pt idx="91">
                  <c:v>-1.4000000000000004E-6</c:v>
                </c:pt>
                <c:pt idx="92">
                  <c:v>-8.0000000000000049E-7</c:v>
                </c:pt>
                <c:pt idx="93">
                  <c:v>0</c:v>
                </c:pt>
                <c:pt idx="94">
                  <c:v>1.6000000000000006E-6</c:v>
                </c:pt>
                <c:pt idx="95">
                  <c:v>2.6000000000000018E-6</c:v>
                </c:pt>
                <c:pt idx="96">
                  <c:v>3.6000000000000024E-6</c:v>
                </c:pt>
                <c:pt idx="97">
                  <c:v>4.6000000000000017E-6</c:v>
                </c:pt>
                <c:pt idx="98">
                  <c:v>4.6000000000000017E-6</c:v>
                </c:pt>
                <c:pt idx="99">
                  <c:v>4.2000000000000013E-6</c:v>
                </c:pt>
                <c:pt idx="100">
                  <c:v>3.8000000000000022E-6</c:v>
                </c:pt>
                <c:pt idx="101">
                  <c:v>3.4000000000000018E-6</c:v>
                </c:pt>
                <c:pt idx="102">
                  <c:v>2.4000000000000012E-6</c:v>
                </c:pt>
                <c:pt idx="103">
                  <c:v>1.4000000000000004E-6</c:v>
                </c:pt>
                <c:pt idx="104">
                  <c:v>1.4000000000000004E-6</c:v>
                </c:pt>
                <c:pt idx="105">
                  <c:v>1.2000000000000006E-6</c:v>
                </c:pt>
                <c:pt idx="106">
                  <c:v>1.6000000000000006E-6</c:v>
                </c:pt>
                <c:pt idx="107">
                  <c:v>1.6000000000000006E-6</c:v>
                </c:pt>
                <c:pt idx="108">
                  <c:v>2.6000000000000018E-6</c:v>
                </c:pt>
                <c:pt idx="109">
                  <c:v>3.4000000000000018E-6</c:v>
                </c:pt>
                <c:pt idx="110">
                  <c:v>4.8000000000000032E-6</c:v>
                </c:pt>
                <c:pt idx="111">
                  <c:v>5.400000000000005E-6</c:v>
                </c:pt>
                <c:pt idx="112">
                  <c:v>6.0000000000000035E-6</c:v>
                </c:pt>
                <c:pt idx="113">
                  <c:v>5.8000000000000038E-6</c:v>
                </c:pt>
                <c:pt idx="114">
                  <c:v>6.0000000000000035E-6</c:v>
                </c:pt>
                <c:pt idx="115">
                  <c:v>5.6000000000000023E-6</c:v>
                </c:pt>
                <c:pt idx="116">
                  <c:v>5.000000000000003E-6</c:v>
                </c:pt>
                <c:pt idx="117">
                  <c:v>1.8000000000000006E-6</c:v>
                </c:pt>
                <c:pt idx="118">
                  <c:v>2.0000000000000012E-6</c:v>
                </c:pt>
                <c:pt idx="119">
                  <c:v>2.2000000000000018E-6</c:v>
                </c:pt>
                <c:pt idx="120">
                  <c:v>3.0000000000000018E-6</c:v>
                </c:pt>
                <c:pt idx="121">
                  <c:v>4.0000000000000024E-6</c:v>
                </c:pt>
                <c:pt idx="122">
                  <c:v>4.8000000000000032E-6</c:v>
                </c:pt>
                <c:pt idx="123">
                  <c:v>5.000000000000003E-6</c:v>
                </c:pt>
                <c:pt idx="124">
                  <c:v>5.000000000000003E-6</c:v>
                </c:pt>
                <c:pt idx="125">
                  <c:v>4.6000000000000017E-6</c:v>
                </c:pt>
                <c:pt idx="126">
                  <c:v>4.2000000000000013E-6</c:v>
                </c:pt>
                <c:pt idx="127">
                  <c:v>3.6000000000000024E-6</c:v>
                </c:pt>
                <c:pt idx="128">
                  <c:v>2.4000000000000012E-6</c:v>
                </c:pt>
                <c:pt idx="129">
                  <c:v>1.8000000000000006E-6</c:v>
                </c:pt>
                <c:pt idx="130">
                  <c:v>6.000000000000004E-7</c:v>
                </c:pt>
                <c:pt idx="131">
                  <c:v>-2.0000000000000012E-7</c:v>
                </c:pt>
                <c:pt idx="132">
                  <c:v>-4.0000000000000025E-7</c:v>
                </c:pt>
                <c:pt idx="133">
                  <c:v>-2.0000000000000012E-7</c:v>
                </c:pt>
                <c:pt idx="134">
                  <c:v>-2.0000000000000012E-7</c:v>
                </c:pt>
                <c:pt idx="135">
                  <c:v>8.0000000000000049E-7</c:v>
                </c:pt>
                <c:pt idx="136">
                  <c:v>8.0000000000000049E-7</c:v>
                </c:pt>
                <c:pt idx="137">
                  <c:v>1.6000000000000006E-6</c:v>
                </c:pt>
                <c:pt idx="138">
                  <c:v>1.4000000000000004E-6</c:v>
                </c:pt>
                <c:pt idx="139">
                  <c:v>8.0000000000000049E-7</c:v>
                </c:pt>
                <c:pt idx="140">
                  <c:v>0</c:v>
                </c:pt>
                <c:pt idx="141">
                  <c:v>-8.0000000000000049E-7</c:v>
                </c:pt>
                <c:pt idx="142">
                  <c:v>-2.4000000000000012E-6</c:v>
                </c:pt>
                <c:pt idx="143">
                  <c:v>-3.4000000000000018E-6</c:v>
                </c:pt>
                <c:pt idx="144">
                  <c:v>-4.4000000000000036E-6</c:v>
                </c:pt>
                <c:pt idx="145">
                  <c:v>-5.6000000000000023E-6</c:v>
                </c:pt>
                <c:pt idx="146">
                  <c:v>-6.0000000000000035E-6</c:v>
                </c:pt>
                <c:pt idx="147">
                  <c:v>-5.6000000000000023E-6</c:v>
                </c:pt>
                <c:pt idx="148">
                  <c:v>-4.8000000000000032E-6</c:v>
                </c:pt>
                <c:pt idx="149">
                  <c:v>-4.4000000000000036E-6</c:v>
                </c:pt>
                <c:pt idx="150">
                  <c:v>-3.8000000000000022E-6</c:v>
                </c:pt>
                <c:pt idx="151">
                  <c:v>-3.200000000000002E-6</c:v>
                </c:pt>
                <c:pt idx="152">
                  <c:v>-2.2000000000000018E-6</c:v>
                </c:pt>
                <c:pt idx="153">
                  <c:v>-2.0000000000000012E-6</c:v>
                </c:pt>
                <c:pt idx="154">
                  <c:v>-2.2000000000000018E-6</c:v>
                </c:pt>
                <c:pt idx="155">
                  <c:v>-2.6000000000000018E-6</c:v>
                </c:pt>
                <c:pt idx="156">
                  <c:v>-4.0000000000000024E-6</c:v>
                </c:pt>
                <c:pt idx="157">
                  <c:v>-5.2000000000000036E-6</c:v>
                </c:pt>
                <c:pt idx="158">
                  <c:v>-7.0000000000000041E-6</c:v>
                </c:pt>
                <c:pt idx="159">
                  <c:v>-8.0000000000000064E-6</c:v>
                </c:pt>
                <c:pt idx="160">
                  <c:v>-9.2000000000000034E-6</c:v>
                </c:pt>
                <c:pt idx="161">
                  <c:v>-1.0400000000000007E-5</c:v>
                </c:pt>
                <c:pt idx="162">
                  <c:v>-1.0800000000000007E-5</c:v>
                </c:pt>
                <c:pt idx="163">
                  <c:v>-1.0400000000000007E-5</c:v>
                </c:pt>
                <c:pt idx="164">
                  <c:v>-1.0000000000000004E-5</c:v>
                </c:pt>
                <c:pt idx="165">
                  <c:v>-9.8000000000000078E-6</c:v>
                </c:pt>
                <c:pt idx="166">
                  <c:v>-8.8000000000000072E-6</c:v>
                </c:pt>
                <c:pt idx="167">
                  <c:v>-8.400000000000006E-6</c:v>
                </c:pt>
                <c:pt idx="168">
                  <c:v>-7.8000000000000049E-6</c:v>
                </c:pt>
                <c:pt idx="169">
                  <c:v>-7.8000000000000049E-6</c:v>
                </c:pt>
                <c:pt idx="170">
                  <c:v>-7.8000000000000049E-6</c:v>
                </c:pt>
                <c:pt idx="171">
                  <c:v>-8.6000000000000041E-6</c:v>
                </c:pt>
                <c:pt idx="172">
                  <c:v>-9.2000000000000034E-6</c:v>
                </c:pt>
                <c:pt idx="173">
                  <c:v>-9.8000000000000078E-6</c:v>
                </c:pt>
                <c:pt idx="174">
                  <c:v>-1.1600000000000009E-5</c:v>
                </c:pt>
                <c:pt idx="175">
                  <c:v>-1.2600000000000006E-5</c:v>
                </c:pt>
                <c:pt idx="176">
                  <c:v>-1.3200000000000009E-5</c:v>
                </c:pt>
                <c:pt idx="177">
                  <c:v>-1.4000000000000005E-5</c:v>
                </c:pt>
                <c:pt idx="178">
                  <c:v>-1.4200000000000005E-5</c:v>
                </c:pt>
                <c:pt idx="179">
                  <c:v>-1.380000000000001E-5</c:v>
                </c:pt>
                <c:pt idx="180">
                  <c:v>-1.3200000000000009E-5</c:v>
                </c:pt>
                <c:pt idx="181">
                  <c:v>-1.2400000000000005E-5</c:v>
                </c:pt>
                <c:pt idx="182">
                  <c:v>-1.1600000000000009E-5</c:v>
                </c:pt>
                <c:pt idx="183">
                  <c:v>-1.0600000000000009E-5</c:v>
                </c:pt>
                <c:pt idx="184">
                  <c:v>-1.0200000000000006E-5</c:v>
                </c:pt>
                <c:pt idx="185">
                  <c:v>-1.0000000000000004E-5</c:v>
                </c:pt>
                <c:pt idx="186">
                  <c:v>-1.0000000000000004E-5</c:v>
                </c:pt>
                <c:pt idx="187">
                  <c:v>-1.0800000000000007E-5</c:v>
                </c:pt>
                <c:pt idx="188">
                  <c:v>-1.2000000000000007E-5</c:v>
                </c:pt>
                <c:pt idx="189">
                  <c:v>-1.3200000000000009E-5</c:v>
                </c:pt>
                <c:pt idx="190">
                  <c:v>-1.5000000000000009E-5</c:v>
                </c:pt>
                <c:pt idx="191">
                  <c:v>-1.6400000000000009E-5</c:v>
                </c:pt>
                <c:pt idx="192">
                  <c:v>-1.7000000000000007E-5</c:v>
                </c:pt>
                <c:pt idx="193">
                  <c:v>-1.7000000000000007E-5</c:v>
                </c:pt>
                <c:pt idx="194">
                  <c:v>-1.8000000000000011E-5</c:v>
                </c:pt>
                <c:pt idx="195">
                  <c:v>-1.7200000000000008E-5</c:v>
                </c:pt>
                <c:pt idx="196">
                  <c:v>-1.6800000000000009E-5</c:v>
                </c:pt>
                <c:pt idx="197">
                  <c:v>-1.6600000000000014E-5</c:v>
                </c:pt>
                <c:pt idx="198">
                  <c:v>-1.5800000000000008E-5</c:v>
                </c:pt>
                <c:pt idx="199">
                  <c:v>-1.4800000000000009E-5</c:v>
                </c:pt>
                <c:pt idx="200">
                  <c:v>-1.4600000000000008E-5</c:v>
                </c:pt>
              </c:numCache>
            </c:numRef>
          </c:val>
        </c:ser>
        <c:ser>
          <c:idx val="1"/>
          <c:order val="1"/>
          <c:tx>
            <c:v>Y</c:v>
          </c:tx>
          <c:spPr>
            <a:ln w="28575"/>
          </c:spPr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Лист1!$G$18263:$G$18463</c:f>
              <c:numCache>
                <c:formatCode>General</c:formatCode>
                <c:ptCount val="201"/>
                <c:pt idx="0">
                  <c:v>1.7800000000000006E-5</c:v>
                </c:pt>
                <c:pt idx="1">
                  <c:v>1.7200000000000008E-5</c:v>
                </c:pt>
                <c:pt idx="2">
                  <c:v>1.7600000000000011E-5</c:v>
                </c:pt>
                <c:pt idx="3">
                  <c:v>1.7000000000000007E-5</c:v>
                </c:pt>
                <c:pt idx="4">
                  <c:v>1.6400000000000009E-5</c:v>
                </c:pt>
                <c:pt idx="5">
                  <c:v>1.5999999999999999E-5</c:v>
                </c:pt>
                <c:pt idx="6">
                  <c:v>1.4800000000000009E-5</c:v>
                </c:pt>
                <c:pt idx="7">
                  <c:v>1.4000000000000005E-5</c:v>
                </c:pt>
                <c:pt idx="8">
                  <c:v>1.3400000000000009E-5</c:v>
                </c:pt>
                <c:pt idx="9">
                  <c:v>1.2600000000000006E-5</c:v>
                </c:pt>
                <c:pt idx="10">
                  <c:v>1.2000000000000007E-5</c:v>
                </c:pt>
                <c:pt idx="11">
                  <c:v>1.1199999999999999E-5</c:v>
                </c:pt>
                <c:pt idx="12">
                  <c:v>1.0800000000000007E-5</c:v>
                </c:pt>
                <c:pt idx="13">
                  <c:v>1.0200000000000006E-5</c:v>
                </c:pt>
                <c:pt idx="14">
                  <c:v>9.4000000000000083E-6</c:v>
                </c:pt>
                <c:pt idx="15">
                  <c:v>8.8000000000000072E-6</c:v>
                </c:pt>
                <c:pt idx="16">
                  <c:v>9.000000000000007E-6</c:v>
                </c:pt>
                <c:pt idx="17">
                  <c:v>8.8000000000000072E-6</c:v>
                </c:pt>
                <c:pt idx="18">
                  <c:v>9.000000000000007E-6</c:v>
                </c:pt>
                <c:pt idx="19">
                  <c:v>9.2000000000000034E-6</c:v>
                </c:pt>
                <c:pt idx="20">
                  <c:v>9.6000000000000063E-6</c:v>
                </c:pt>
                <c:pt idx="21">
                  <c:v>9.6000000000000063E-6</c:v>
                </c:pt>
                <c:pt idx="22">
                  <c:v>9.8000000000000078E-6</c:v>
                </c:pt>
                <c:pt idx="23">
                  <c:v>1.0600000000000009E-5</c:v>
                </c:pt>
                <c:pt idx="24">
                  <c:v>1.1000000000000006E-5</c:v>
                </c:pt>
                <c:pt idx="25">
                  <c:v>1.1199999999999999E-5</c:v>
                </c:pt>
                <c:pt idx="26">
                  <c:v>1.1399999999999999E-5</c:v>
                </c:pt>
                <c:pt idx="27">
                  <c:v>1.1800000000000011E-5</c:v>
                </c:pt>
                <c:pt idx="28">
                  <c:v>1.2200000000000005E-5</c:v>
                </c:pt>
                <c:pt idx="29">
                  <c:v>1.2600000000000006E-5</c:v>
                </c:pt>
                <c:pt idx="30">
                  <c:v>1.2400000000000005E-5</c:v>
                </c:pt>
                <c:pt idx="31">
                  <c:v>1.2600000000000006E-5</c:v>
                </c:pt>
                <c:pt idx="32">
                  <c:v>1.2400000000000005E-5</c:v>
                </c:pt>
                <c:pt idx="33">
                  <c:v>1.2400000000000005E-5</c:v>
                </c:pt>
                <c:pt idx="34">
                  <c:v>1.2000000000000007E-5</c:v>
                </c:pt>
                <c:pt idx="35">
                  <c:v>1.2200000000000005E-5</c:v>
                </c:pt>
                <c:pt idx="36">
                  <c:v>1.1600000000000009E-5</c:v>
                </c:pt>
                <c:pt idx="37">
                  <c:v>1.1600000000000009E-5</c:v>
                </c:pt>
                <c:pt idx="38">
                  <c:v>1.1199999999999999E-5</c:v>
                </c:pt>
                <c:pt idx="39">
                  <c:v>1.0800000000000007E-5</c:v>
                </c:pt>
                <c:pt idx="40">
                  <c:v>1.0400000000000007E-5</c:v>
                </c:pt>
                <c:pt idx="41">
                  <c:v>9.8000000000000078E-6</c:v>
                </c:pt>
                <c:pt idx="42">
                  <c:v>8.400000000000006E-6</c:v>
                </c:pt>
                <c:pt idx="43">
                  <c:v>8.8000000000000072E-6</c:v>
                </c:pt>
                <c:pt idx="44">
                  <c:v>9.4000000000000083E-6</c:v>
                </c:pt>
                <c:pt idx="45">
                  <c:v>9.8000000000000078E-6</c:v>
                </c:pt>
                <c:pt idx="46">
                  <c:v>9.4000000000000083E-6</c:v>
                </c:pt>
                <c:pt idx="47">
                  <c:v>9.8000000000000078E-6</c:v>
                </c:pt>
                <c:pt idx="48">
                  <c:v>1.0200000000000006E-5</c:v>
                </c:pt>
                <c:pt idx="49">
                  <c:v>1.0200000000000006E-5</c:v>
                </c:pt>
                <c:pt idx="50">
                  <c:v>1.1000000000000006E-5</c:v>
                </c:pt>
                <c:pt idx="51">
                  <c:v>1.1199999999999999E-5</c:v>
                </c:pt>
                <c:pt idx="52">
                  <c:v>1.1399999999999999E-5</c:v>
                </c:pt>
                <c:pt idx="53">
                  <c:v>1.1800000000000011E-5</c:v>
                </c:pt>
                <c:pt idx="54">
                  <c:v>1.2000000000000007E-5</c:v>
                </c:pt>
                <c:pt idx="55">
                  <c:v>1.2400000000000005E-5</c:v>
                </c:pt>
                <c:pt idx="56">
                  <c:v>1.2400000000000005E-5</c:v>
                </c:pt>
                <c:pt idx="57">
                  <c:v>1.1800000000000011E-5</c:v>
                </c:pt>
                <c:pt idx="58">
                  <c:v>1.0800000000000007E-5</c:v>
                </c:pt>
                <c:pt idx="59">
                  <c:v>8.6000000000000041E-6</c:v>
                </c:pt>
                <c:pt idx="60">
                  <c:v>6.4000000000000031E-6</c:v>
                </c:pt>
                <c:pt idx="61">
                  <c:v>4.2000000000000013E-6</c:v>
                </c:pt>
                <c:pt idx="62">
                  <c:v>2.2000000000000018E-6</c:v>
                </c:pt>
                <c:pt idx="63">
                  <c:v>-1.6000000000000006E-6</c:v>
                </c:pt>
                <c:pt idx="64">
                  <c:v>-3.0000000000000018E-6</c:v>
                </c:pt>
                <c:pt idx="65">
                  <c:v>-5.6000000000000023E-6</c:v>
                </c:pt>
                <c:pt idx="66">
                  <c:v>-7.8000000000000049E-6</c:v>
                </c:pt>
                <c:pt idx="67">
                  <c:v>-9.000000000000007E-6</c:v>
                </c:pt>
                <c:pt idx="68">
                  <c:v>-1.0200000000000006E-5</c:v>
                </c:pt>
                <c:pt idx="69">
                  <c:v>-1.1600000000000009E-5</c:v>
                </c:pt>
                <c:pt idx="70">
                  <c:v>-1.1199999999999999E-5</c:v>
                </c:pt>
                <c:pt idx="71">
                  <c:v>-1.0800000000000007E-5</c:v>
                </c:pt>
                <c:pt idx="72">
                  <c:v>-9.6000000000000063E-6</c:v>
                </c:pt>
                <c:pt idx="73">
                  <c:v>-8.6000000000000041E-6</c:v>
                </c:pt>
                <c:pt idx="74">
                  <c:v>-5.400000000000005E-6</c:v>
                </c:pt>
                <c:pt idx="75">
                  <c:v>-3.6000000000000024E-6</c:v>
                </c:pt>
                <c:pt idx="76">
                  <c:v>-1.000000000000001E-6</c:v>
                </c:pt>
                <c:pt idx="77">
                  <c:v>1.4000000000000004E-6</c:v>
                </c:pt>
                <c:pt idx="78">
                  <c:v>3.8000000000000022E-6</c:v>
                </c:pt>
                <c:pt idx="79">
                  <c:v>5.000000000000003E-6</c:v>
                </c:pt>
                <c:pt idx="80">
                  <c:v>6.2000000000000042E-6</c:v>
                </c:pt>
                <c:pt idx="81">
                  <c:v>7.0000000000000041E-6</c:v>
                </c:pt>
                <c:pt idx="82">
                  <c:v>7.0000000000000041E-6</c:v>
                </c:pt>
                <c:pt idx="83">
                  <c:v>7.2000000000000031E-6</c:v>
                </c:pt>
                <c:pt idx="84">
                  <c:v>6.4000000000000031E-6</c:v>
                </c:pt>
                <c:pt idx="85">
                  <c:v>5.8000000000000038E-6</c:v>
                </c:pt>
                <c:pt idx="86">
                  <c:v>3.4000000000000018E-6</c:v>
                </c:pt>
                <c:pt idx="87">
                  <c:v>1.4000000000000004E-6</c:v>
                </c:pt>
                <c:pt idx="88">
                  <c:v>-4.0000000000000025E-7</c:v>
                </c:pt>
                <c:pt idx="89">
                  <c:v>-2.6000000000000018E-6</c:v>
                </c:pt>
                <c:pt idx="90">
                  <c:v>-4.4000000000000036E-6</c:v>
                </c:pt>
                <c:pt idx="91">
                  <c:v>-6.0000000000000035E-6</c:v>
                </c:pt>
                <c:pt idx="92">
                  <c:v>-7.6000000000000043E-6</c:v>
                </c:pt>
                <c:pt idx="93">
                  <c:v>-9.6000000000000063E-6</c:v>
                </c:pt>
                <c:pt idx="94">
                  <c:v>-1.0000000000000004E-5</c:v>
                </c:pt>
                <c:pt idx="95">
                  <c:v>-1.0600000000000009E-5</c:v>
                </c:pt>
                <c:pt idx="96">
                  <c:v>-1.1000000000000006E-5</c:v>
                </c:pt>
                <c:pt idx="97">
                  <c:v>-1.0200000000000006E-5</c:v>
                </c:pt>
                <c:pt idx="98">
                  <c:v>-1.0000000000000004E-5</c:v>
                </c:pt>
                <c:pt idx="99">
                  <c:v>-9.4000000000000083E-6</c:v>
                </c:pt>
                <c:pt idx="100">
                  <c:v>-8.0000000000000064E-6</c:v>
                </c:pt>
                <c:pt idx="101">
                  <c:v>-6.0000000000000035E-6</c:v>
                </c:pt>
                <c:pt idx="102">
                  <c:v>-4.2000000000000013E-6</c:v>
                </c:pt>
                <c:pt idx="103">
                  <c:v>-2.6000000000000018E-6</c:v>
                </c:pt>
                <c:pt idx="104">
                  <c:v>-2.0000000000000012E-7</c:v>
                </c:pt>
                <c:pt idx="105">
                  <c:v>2.6000000000000018E-6</c:v>
                </c:pt>
                <c:pt idx="106">
                  <c:v>5.2000000000000036E-6</c:v>
                </c:pt>
                <c:pt idx="107">
                  <c:v>7.8000000000000049E-6</c:v>
                </c:pt>
                <c:pt idx="108">
                  <c:v>1.0200000000000006E-5</c:v>
                </c:pt>
                <c:pt idx="109">
                  <c:v>1.2400000000000005E-5</c:v>
                </c:pt>
                <c:pt idx="110">
                  <c:v>1.4600000000000008E-5</c:v>
                </c:pt>
                <c:pt idx="111">
                  <c:v>1.6400000000000009E-5</c:v>
                </c:pt>
                <c:pt idx="112">
                  <c:v>1.7399999999999999E-5</c:v>
                </c:pt>
                <c:pt idx="113">
                  <c:v>1.8000000000000011E-5</c:v>
                </c:pt>
                <c:pt idx="114">
                  <c:v>1.8400000000000014E-5</c:v>
                </c:pt>
                <c:pt idx="115">
                  <c:v>1.8200000000000009E-5</c:v>
                </c:pt>
                <c:pt idx="116">
                  <c:v>1.7800000000000006E-5</c:v>
                </c:pt>
                <c:pt idx="117">
                  <c:v>9.4000000000000083E-6</c:v>
                </c:pt>
                <c:pt idx="118">
                  <c:v>7.4000000000000054E-6</c:v>
                </c:pt>
                <c:pt idx="119">
                  <c:v>5.6000000000000023E-6</c:v>
                </c:pt>
                <c:pt idx="120">
                  <c:v>5.2000000000000036E-6</c:v>
                </c:pt>
                <c:pt idx="121">
                  <c:v>4.0000000000000024E-6</c:v>
                </c:pt>
                <c:pt idx="122">
                  <c:v>3.6000000000000024E-6</c:v>
                </c:pt>
                <c:pt idx="123">
                  <c:v>3.4000000000000018E-6</c:v>
                </c:pt>
                <c:pt idx="124">
                  <c:v>3.6000000000000024E-6</c:v>
                </c:pt>
                <c:pt idx="125">
                  <c:v>3.8000000000000022E-6</c:v>
                </c:pt>
                <c:pt idx="126">
                  <c:v>5.000000000000003E-6</c:v>
                </c:pt>
                <c:pt idx="127">
                  <c:v>6.2000000000000042E-6</c:v>
                </c:pt>
                <c:pt idx="128">
                  <c:v>7.2000000000000031E-6</c:v>
                </c:pt>
                <c:pt idx="129">
                  <c:v>9.2000000000000034E-6</c:v>
                </c:pt>
                <c:pt idx="130">
                  <c:v>1.1000000000000006E-5</c:v>
                </c:pt>
                <c:pt idx="131">
                  <c:v>1.2999999999999999E-5</c:v>
                </c:pt>
                <c:pt idx="132">
                  <c:v>1.5200000000000009E-5</c:v>
                </c:pt>
                <c:pt idx="133">
                  <c:v>1.7200000000000008E-5</c:v>
                </c:pt>
                <c:pt idx="134">
                  <c:v>1.9400000000000014E-5</c:v>
                </c:pt>
                <c:pt idx="135">
                  <c:v>2.2000000000000013E-5</c:v>
                </c:pt>
                <c:pt idx="136">
                  <c:v>2.3200000000000008E-5</c:v>
                </c:pt>
                <c:pt idx="137">
                  <c:v>2.5400000000000018E-5</c:v>
                </c:pt>
                <c:pt idx="138">
                  <c:v>2.6400000000000018E-5</c:v>
                </c:pt>
                <c:pt idx="139">
                  <c:v>2.7000000000000013E-5</c:v>
                </c:pt>
                <c:pt idx="140">
                  <c:v>2.6400000000000018E-5</c:v>
                </c:pt>
                <c:pt idx="141">
                  <c:v>2.5800000000000017E-5</c:v>
                </c:pt>
                <c:pt idx="142">
                  <c:v>2.4600000000000012E-5</c:v>
                </c:pt>
                <c:pt idx="143">
                  <c:v>2.2800000000000012E-5</c:v>
                </c:pt>
                <c:pt idx="144">
                  <c:v>2.1200000000000017E-5</c:v>
                </c:pt>
                <c:pt idx="145">
                  <c:v>1.8200000000000009E-5</c:v>
                </c:pt>
                <c:pt idx="146">
                  <c:v>1.6400000000000009E-5</c:v>
                </c:pt>
                <c:pt idx="147">
                  <c:v>1.4000000000000005E-5</c:v>
                </c:pt>
                <c:pt idx="148">
                  <c:v>1.2400000000000005E-5</c:v>
                </c:pt>
                <c:pt idx="149">
                  <c:v>1.0400000000000007E-5</c:v>
                </c:pt>
                <c:pt idx="150">
                  <c:v>8.0000000000000064E-6</c:v>
                </c:pt>
                <c:pt idx="151">
                  <c:v>6.2000000000000042E-6</c:v>
                </c:pt>
                <c:pt idx="152">
                  <c:v>5.000000000000003E-6</c:v>
                </c:pt>
                <c:pt idx="153">
                  <c:v>4.4000000000000036E-6</c:v>
                </c:pt>
                <c:pt idx="154">
                  <c:v>3.8000000000000022E-6</c:v>
                </c:pt>
                <c:pt idx="155">
                  <c:v>4.0000000000000024E-6</c:v>
                </c:pt>
                <c:pt idx="156">
                  <c:v>3.8000000000000022E-6</c:v>
                </c:pt>
                <c:pt idx="157">
                  <c:v>4.2000000000000013E-6</c:v>
                </c:pt>
                <c:pt idx="158">
                  <c:v>5.2000000000000036E-6</c:v>
                </c:pt>
                <c:pt idx="159">
                  <c:v>7.0000000000000041E-6</c:v>
                </c:pt>
                <c:pt idx="160">
                  <c:v>8.400000000000006E-6</c:v>
                </c:pt>
                <c:pt idx="161">
                  <c:v>1.0600000000000009E-5</c:v>
                </c:pt>
                <c:pt idx="162">
                  <c:v>1.2799999999999999E-5</c:v>
                </c:pt>
                <c:pt idx="163">
                  <c:v>1.560000000000001E-5</c:v>
                </c:pt>
                <c:pt idx="164">
                  <c:v>1.8600000000000012E-5</c:v>
                </c:pt>
                <c:pt idx="165">
                  <c:v>2.0800000000000014E-5</c:v>
                </c:pt>
                <c:pt idx="166">
                  <c:v>2.3600000000000011E-5</c:v>
                </c:pt>
                <c:pt idx="167">
                  <c:v>2.5400000000000018E-5</c:v>
                </c:pt>
                <c:pt idx="168">
                  <c:v>2.7200000000000017E-5</c:v>
                </c:pt>
                <c:pt idx="169">
                  <c:v>2.8400000000000009E-5</c:v>
                </c:pt>
                <c:pt idx="170">
                  <c:v>2.9400000000000017E-5</c:v>
                </c:pt>
                <c:pt idx="171">
                  <c:v>2.9600000000000018E-5</c:v>
                </c:pt>
                <c:pt idx="172">
                  <c:v>2.9600000000000018E-5</c:v>
                </c:pt>
                <c:pt idx="173">
                  <c:v>2.9000000000000017E-5</c:v>
                </c:pt>
                <c:pt idx="174">
                  <c:v>2.7200000000000017E-5</c:v>
                </c:pt>
                <c:pt idx="175">
                  <c:v>2.5800000000000017E-5</c:v>
                </c:pt>
                <c:pt idx="176">
                  <c:v>2.4000000000000014E-5</c:v>
                </c:pt>
                <c:pt idx="177">
                  <c:v>2.2000000000000013E-5</c:v>
                </c:pt>
                <c:pt idx="178">
                  <c:v>1.9200000000000009E-5</c:v>
                </c:pt>
                <c:pt idx="179">
                  <c:v>1.7200000000000008E-5</c:v>
                </c:pt>
                <c:pt idx="180">
                  <c:v>1.5000000000000009E-5</c:v>
                </c:pt>
                <c:pt idx="181">
                  <c:v>1.2400000000000005E-5</c:v>
                </c:pt>
                <c:pt idx="182">
                  <c:v>1.0600000000000009E-5</c:v>
                </c:pt>
                <c:pt idx="183">
                  <c:v>8.6000000000000041E-6</c:v>
                </c:pt>
                <c:pt idx="184">
                  <c:v>7.2000000000000031E-6</c:v>
                </c:pt>
                <c:pt idx="185">
                  <c:v>6.0000000000000035E-6</c:v>
                </c:pt>
                <c:pt idx="186">
                  <c:v>5.000000000000003E-6</c:v>
                </c:pt>
                <c:pt idx="187">
                  <c:v>4.4000000000000036E-6</c:v>
                </c:pt>
                <c:pt idx="188">
                  <c:v>4.6000000000000017E-6</c:v>
                </c:pt>
                <c:pt idx="189">
                  <c:v>4.6000000000000017E-6</c:v>
                </c:pt>
                <c:pt idx="190">
                  <c:v>4.6000000000000017E-6</c:v>
                </c:pt>
                <c:pt idx="191">
                  <c:v>5.6000000000000023E-6</c:v>
                </c:pt>
                <c:pt idx="192">
                  <c:v>7.6000000000000043E-6</c:v>
                </c:pt>
                <c:pt idx="193">
                  <c:v>9.4000000000000083E-6</c:v>
                </c:pt>
                <c:pt idx="194">
                  <c:v>1.1000000000000006E-5</c:v>
                </c:pt>
                <c:pt idx="195">
                  <c:v>1.4200000000000005E-5</c:v>
                </c:pt>
                <c:pt idx="196">
                  <c:v>1.5999999999999999E-5</c:v>
                </c:pt>
                <c:pt idx="197">
                  <c:v>1.8200000000000009E-5</c:v>
                </c:pt>
                <c:pt idx="198">
                  <c:v>2.0600000000000009E-5</c:v>
                </c:pt>
                <c:pt idx="199">
                  <c:v>2.2400000000000009E-5</c:v>
                </c:pt>
                <c:pt idx="200">
                  <c:v>2.4000000000000014E-5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Лист1!$A$18263:$A$18463</c:f>
              <c:numCache>
                <c:formatCode>General</c:formatCode>
                <c:ptCount val="2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  <c:pt idx="127">
                  <c:v>25.4</c:v>
                </c:pt>
                <c:pt idx="128">
                  <c:v>25.6</c:v>
                </c:pt>
                <c:pt idx="129">
                  <c:v>25.8</c:v>
                </c:pt>
                <c:pt idx="130">
                  <c:v>26</c:v>
                </c:pt>
                <c:pt idx="131">
                  <c:v>26.2</c:v>
                </c:pt>
                <c:pt idx="132">
                  <c:v>26.4</c:v>
                </c:pt>
                <c:pt idx="133">
                  <c:v>26.6</c:v>
                </c:pt>
                <c:pt idx="134">
                  <c:v>26.8</c:v>
                </c:pt>
                <c:pt idx="135">
                  <c:v>27</c:v>
                </c:pt>
                <c:pt idx="136">
                  <c:v>27.2</c:v>
                </c:pt>
                <c:pt idx="137">
                  <c:v>27.4</c:v>
                </c:pt>
                <c:pt idx="138">
                  <c:v>27.6</c:v>
                </c:pt>
                <c:pt idx="139">
                  <c:v>27.8</c:v>
                </c:pt>
                <c:pt idx="140">
                  <c:v>28</c:v>
                </c:pt>
                <c:pt idx="141">
                  <c:v>28.2</c:v>
                </c:pt>
                <c:pt idx="142">
                  <c:v>28.4</c:v>
                </c:pt>
                <c:pt idx="143">
                  <c:v>28.6</c:v>
                </c:pt>
                <c:pt idx="144">
                  <c:v>28.8</c:v>
                </c:pt>
                <c:pt idx="145">
                  <c:v>29</c:v>
                </c:pt>
                <c:pt idx="146">
                  <c:v>29.2</c:v>
                </c:pt>
                <c:pt idx="147">
                  <c:v>29.4</c:v>
                </c:pt>
                <c:pt idx="148">
                  <c:v>29.6</c:v>
                </c:pt>
                <c:pt idx="149">
                  <c:v>29.8</c:v>
                </c:pt>
                <c:pt idx="150">
                  <c:v>30</c:v>
                </c:pt>
                <c:pt idx="151">
                  <c:v>30.2</c:v>
                </c:pt>
                <c:pt idx="152">
                  <c:v>30.4</c:v>
                </c:pt>
                <c:pt idx="153">
                  <c:v>30.6</c:v>
                </c:pt>
                <c:pt idx="154">
                  <c:v>30.8</c:v>
                </c:pt>
                <c:pt idx="155">
                  <c:v>31</c:v>
                </c:pt>
                <c:pt idx="156">
                  <c:v>31.2</c:v>
                </c:pt>
                <c:pt idx="157">
                  <c:v>31.4</c:v>
                </c:pt>
                <c:pt idx="158">
                  <c:v>31.6</c:v>
                </c:pt>
                <c:pt idx="159">
                  <c:v>31.8</c:v>
                </c:pt>
                <c:pt idx="160">
                  <c:v>32</c:v>
                </c:pt>
                <c:pt idx="161">
                  <c:v>32.200000000000003</c:v>
                </c:pt>
                <c:pt idx="162">
                  <c:v>32.4</c:v>
                </c:pt>
                <c:pt idx="163">
                  <c:v>32.6</c:v>
                </c:pt>
                <c:pt idx="164">
                  <c:v>32.800000000000004</c:v>
                </c:pt>
                <c:pt idx="165">
                  <c:v>33</c:v>
                </c:pt>
                <c:pt idx="166">
                  <c:v>33.200000000000003</c:v>
                </c:pt>
                <c:pt idx="167">
                  <c:v>33.4</c:v>
                </c:pt>
                <c:pt idx="168">
                  <c:v>33.6</c:v>
                </c:pt>
                <c:pt idx="169">
                  <c:v>33.800000000000004</c:v>
                </c:pt>
                <c:pt idx="170">
                  <c:v>34</c:v>
                </c:pt>
                <c:pt idx="171">
                  <c:v>34.200000000000003</c:v>
                </c:pt>
                <c:pt idx="172">
                  <c:v>34.4</c:v>
                </c:pt>
                <c:pt idx="173">
                  <c:v>34.6</c:v>
                </c:pt>
                <c:pt idx="174">
                  <c:v>34.800000000000004</c:v>
                </c:pt>
                <c:pt idx="175">
                  <c:v>35</c:v>
                </c:pt>
                <c:pt idx="176">
                  <c:v>35.200000000000003</c:v>
                </c:pt>
                <c:pt idx="177">
                  <c:v>35.4</c:v>
                </c:pt>
                <c:pt idx="178">
                  <c:v>35.6</c:v>
                </c:pt>
                <c:pt idx="179">
                  <c:v>35.800000000000004</c:v>
                </c:pt>
                <c:pt idx="180">
                  <c:v>36</c:v>
                </c:pt>
                <c:pt idx="181">
                  <c:v>36.200000000000003</c:v>
                </c:pt>
                <c:pt idx="182">
                  <c:v>36.4</c:v>
                </c:pt>
                <c:pt idx="183">
                  <c:v>36.6</c:v>
                </c:pt>
                <c:pt idx="184">
                  <c:v>36.800000000000004</c:v>
                </c:pt>
                <c:pt idx="185">
                  <c:v>37</c:v>
                </c:pt>
                <c:pt idx="186">
                  <c:v>37.200000000000003</c:v>
                </c:pt>
                <c:pt idx="187">
                  <c:v>37.4</c:v>
                </c:pt>
                <c:pt idx="188">
                  <c:v>37.6</c:v>
                </c:pt>
                <c:pt idx="189">
                  <c:v>37.800000000000004</c:v>
                </c:pt>
                <c:pt idx="190">
                  <c:v>38</c:v>
                </c:pt>
                <c:pt idx="191">
                  <c:v>38.200000000000003</c:v>
                </c:pt>
                <c:pt idx="192">
                  <c:v>38.4</c:v>
                </c:pt>
                <c:pt idx="193">
                  <c:v>38.6</c:v>
                </c:pt>
                <c:pt idx="194">
                  <c:v>38.800000000000004</c:v>
                </c:pt>
                <c:pt idx="195">
                  <c:v>39</c:v>
                </c:pt>
                <c:pt idx="196">
                  <c:v>39.200000000000003</c:v>
                </c:pt>
                <c:pt idx="197">
                  <c:v>39.4</c:v>
                </c:pt>
                <c:pt idx="198">
                  <c:v>39.6</c:v>
                </c:pt>
                <c:pt idx="199">
                  <c:v>39.800000000000004</c:v>
                </c:pt>
                <c:pt idx="200">
                  <c:v>40</c:v>
                </c:pt>
              </c:numCache>
            </c:numRef>
          </c:cat>
          <c:val>
            <c:numRef>
              <c:f>Лист1!$H$18263:$H$18463</c:f>
              <c:numCache>
                <c:formatCode>General</c:formatCode>
                <c:ptCount val="201"/>
                <c:pt idx="0">
                  <c:v>5.6000000000000023E-6</c:v>
                </c:pt>
                <c:pt idx="1">
                  <c:v>5.2000000000000036E-6</c:v>
                </c:pt>
                <c:pt idx="2">
                  <c:v>5.400000000000005E-6</c:v>
                </c:pt>
                <c:pt idx="3">
                  <c:v>5.2000000000000036E-6</c:v>
                </c:pt>
                <c:pt idx="4">
                  <c:v>5.2000000000000036E-6</c:v>
                </c:pt>
                <c:pt idx="5">
                  <c:v>5.6000000000000023E-6</c:v>
                </c:pt>
                <c:pt idx="6">
                  <c:v>5.2000000000000036E-6</c:v>
                </c:pt>
                <c:pt idx="7">
                  <c:v>4.6000000000000017E-6</c:v>
                </c:pt>
                <c:pt idx="8">
                  <c:v>4.6000000000000017E-6</c:v>
                </c:pt>
                <c:pt idx="9">
                  <c:v>4.6000000000000017E-6</c:v>
                </c:pt>
                <c:pt idx="10">
                  <c:v>4.6000000000000017E-6</c:v>
                </c:pt>
                <c:pt idx="11">
                  <c:v>4.6000000000000017E-6</c:v>
                </c:pt>
                <c:pt idx="12">
                  <c:v>5.000000000000003E-6</c:v>
                </c:pt>
                <c:pt idx="13">
                  <c:v>4.8000000000000032E-6</c:v>
                </c:pt>
                <c:pt idx="14">
                  <c:v>4.2000000000000013E-6</c:v>
                </c:pt>
                <c:pt idx="15">
                  <c:v>4.0000000000000024E-6</c:v>
                </c:pt>
                <c:pt idx="16">
                  <c:v>4.6000000000000017E-6</c:v>
                </c:pt>
                <c:pt idx="17">
                  <c:v>4.4000000000000036E-6</c:v>
                </c:pt>
                <c:pt idx="18">
                  <c:v>4.6000000000000017E-6</c:v>
                </c:pt>
                <c:pt idx="19">
                  <c:v>4.8000000000000032E-6</c:v>
                </c:pt>
                <c:pt idx="20">
                  <c:v>5.000000000000003E-6</c:v>
                </c:pt>
                <c:pt idx="21">
                  <c:v>5.000000000000003E-6</c:v>
                </c:pt>
                <c:pt idx="22">
                  <c:v>5.000000000000003E-6</c:v>
                </c:pt>
                <c:pt idx="23">
                  <c:v>5.400000000000005E-6</c:v>
                </c:pt>
                <c:pt idx="24">
                  <c:v>6.0000000000000035E-6</c:v>
                </c:pt>
                <c:pt idx="25">
                  <c:v>6.0000000000000035E-6</c:v>
                </c:pt>
                <c:pt idx="26">
                  <c:v>6.2000000000000042E-6</c:v>
                </c:pt>
                <c:pt idx="27">
                  <c:v>6.4000000000000031E-6</c:v>
                </c:pt>
                <c:pt idx="28">
                  <c:v>6.4000000000000031E-6</c:v>
                </c:pt>
                <c:pt idx="29">
                  <c:v>7.0000000000000041E-6</c:v>
                </c:pt>
                <c:pt idx="30">
                  <c:v>7.0000000000000041E-6</c:v>
                </c:pt>
                <c:pt idx="31">
                  <c:v>7.2000000000000031E-6</c:v>
                </c:pt>
                <c:pt idx="32">
                  <c:v>7.4000000000000054E-6</c:v>
                </c:pt>
                <c:pt idx="33">
                  <c:v>7.6000000000000043E-6</c:v>
                </c:pt>
                <c:pt idx="34">
                  <c:v>7.6000000000000043E-6</c:v>
                </c:pt>
                <c:pt idx="35">
                  <c:v>8.2000000000000062E-6</c:v>
                </c:pt>
                <c:pt idx="36">
                  <c:v>8.2000000000000062E-6</c:v>
                </c:pt>
                <c:pt idx="37">
                  <c:v>8.6000000000000041E-6</c:v>
                </c:pt>
                <c:pt idx="38">
                  <c:v>8.6000000000000041E-6</c:v>
                </c:pt>
                <c:pt idx="39">
                  <c:v>8.6000000000000041E-6</c:v>
                </c:pt>
                <c:pt idx="40">
                  <c:v>9.2000000000000034E-6</c:v>
                </c:pt>
                <c:pt idx="41">
                  <c:v>9.000000000000007E-6</c:v>
                </c:pt>
                <c:pt idx="42">
                  <c:v>9.6000000000000063E-6</c:v>
                </c:pt>
                <c:pt idx="43">
                  <c:v>9.6000000000000063E-6</c:v>
                </c:pt>
                <c:pt idx="44">
                  <c:v>1.0000000000000004E-5</c:v>
                </c:pt>
                <c:pt idx="45">
                  <c:v>1.0000000000000004E-5</c:v>
                </c:pt>
                <c:pt idx="46">
                  <c:v>9.6000000000000063E-6</c:v>
                </c:pt>
                <c:pt idx="47">
                  <c:v>9.6000000000000063E-6</c:v>
                </c:pt>
                <c:pt idx="48">
                  <c:v>9.8000000000000078E-6</c:v>
                </c:pt>
                <c:pt idx="49">
                  <c:v>9.4000000000000083E-6</c:v>
                </c:pt>
                <c:pt idx="50">
                  <c:v>9.8000000000000078E-6</c:v>
                </c:pt>
                <c:pt idx="51">
                  <c:v>9.2000000000000034E-6</c:v>
                </c:pt>
                <c:pt idx="52">
                  <c:v>9.000000000000007E-6</c:v>
                </c:pt>
                <c:pt idx="53">
                  <c:v>8.8000000000000072E-6</c:v>
                </c:pt>
                <c:pt idx="54">
                  <c:v>8.400000000000006E-6</c:v>
                </c:pt>
                <c:pt idx="55">
                  <c:v>8.6000000000000041E-6</c:v>
                </c:pt>
                <c:pt idx="56">
                  <c:v>9.000000000000007E-6</c:v>
                </c:pt>
                <c:pt idx="57">
                  <c:v>8.2000000000000062E-6</c:v>
                </c:pt>
                <c:pt idx="58">
                  <c:v>8.0000000000000064E-6</c:v>
                </c:pt>
                <c:pt idx="59">
                  <c:v>8.6000000000000041E-6</c:v>
                </c:pt>
                <c:pt idx="60">
                  <c:v>9.2000000000000034E-6</c:v>
                </c:pt>
                <c:pt idx="61">
                  <c:v>1.0200000000000006E-5</c:v>
                </c:pt>
                <c:pt idx="62">
                  <c:v>1.0600000000000009E-5</c:v>
                </c:pt>
                <c:pt idx="63">
                  <c:v>1.0600000000000009E-5</c:v>
                </c:pt>
                <c:pt idx="64">
                  <c:v>1.1399999999999999E-5</c:v>
                </c:pt>
                <c:pt idx="65">
                  <c:v>1.1399999999999999E-5</c:v>
                </c:pt>
                <c:pt idx="66">
                  <c:v>1.2000000000000007E-5</c:v>
                </c:pt>
                <c:pt idx="67">
                  <c:v>1.1600000000000009E-5</c:v>
                </c:pt>
                <c:pt idx="68">
                  <c:v>1.1800000000000011E-5</c:v>
                </c:pt>
                <c:pt idx="69">
                  <c:v>1.1800000000000011E-5</c:v>
                </c:pt>
                <c:pt idx="70">
                  <c:v>1.2200000000000005E-5</c:v>
                </c:pt>
                <c:pt idx="71">
                  <c:v>1.2999999999999999E-5</c:v>
                </c:pt>
                <c:pt idx="72">
                  <c:v>1.3200000000000009E-5</c:v>
                </c:pt>
                <c:pt idx="73">
                  <c:v>1.2600000000000006E-5</c:v>
                </c:pt>
                <c:pt idx="74">
                  <c:v>1.2200000000000005E-5</c:v>
                </c:pt>
                <c:pt idx="75">
                  <c:v>1.1399999999999999E-5</c:v>
                </c:pt>
                <c:pt idx="76">
                  <c:v>1.0600000000000009E-5</c:v>
                </c:pt>
                <c:pt idx="77">
                  <c:v>1.0400000000000007E-5</c:v>
                </c:pt>
                <c:pt idx="78">
                  <c:v>1.0400000000000007E-5</c:v>
                </c:pt>
                <c:pt idx="79">
                  <c:v>1.0200000000000006E-5</c:v>
                </c:pt>
                <c:pt idx="80">
                  <c:v>1.0400000000000007E-5</c:v>
                </c:pt>
                <c:pt idx="81">
                  <c:v>1.0400000000000007E-5</c:v>
                </c:pt>
                <c:pt idx="82">
                  <c:v>1.1000000000000006E-5</c:v>
                </c:pt>
                <c:pt idx="83">
                  <c:v>1.1000000000000006E-5</c:v>
                </c:pt>
                <c:pt idx="84">
                  <c:v>1.1000000000000006E-5</c:v>
                </c:pt>
                <c:pt idx="85">
                  <c:v>1.1600000000000009E-5</c:v>
                </c:pt>
                <c:pt idx="86">
                  <c:v>1.1000000000000006E-5</c:v>
                </c:pt>
                <c:pt idx="87">
                  <c:v>1.1199999999999999E-5</c:v>
                </c:pt>
                <c:pt idx="88">
                  <c:v>1.1199999999999999E-5</c:v>
                </c:pt>
                <c:pt idx="89">
                  <c:v>1.1399999999999999E-5</c:v>
                </c:pt>
                <c:pt idx="90">
                  <c:v>1.1600000000000009E-5</c:v>
                </c:pt>
                <c:pt idx="91">
                  <c:v>1.1800000000000011E-5</c:v>
                </c:pt>
                <c:pt idx="92">
                  <c:v>1.2000000000000007E-5</c:v>
                </c:pt>
                <c:pt idx="93">
                  <c:v>1.1600000000000009E-5</c:v>
                </c:pt>
                <c:pt idx="94">
                  <c:v>1.1800000000000011E-5</c:v>
                </c:pt>
                <c:pt idx="95">
                  <c:v>1.1800000000000011E-5</c:v>
                </c:pt>
                <c:pt idx="96">
                  <c:v>1.2000000000000007E-5</c:v>
                </c:pt>
                <c:pt idx="97">
                  <c:v>1.2400000000000005E-5</c:v>
                </c:pt>
                <c:pt idx="98">
                  <c:v>1.1600000000000009E-5</c:v>
                </c:pt>
                <c:pt idx="99">
                  <c:v>1.1600000000000009E-5</c:v>
                </c:pt>
                <c:pt idx="100">
                  <c:v>1.1399999999999999E-5</c:v>
                </c:pt>
                <c:pt idx="101">
                  <c:v>1.1399999999999999E-5</c:v>
                </c:pt>
                <c:pt idx="102">
                  <c:v>1.1600000000000009E-5</c:v>
                </c:pt>
                <c:pt idx="103">
                  <c:v>1.0600000000000009E-5</c:v>
                </c:pt>
                <c:pt idx="104">
                  <c:v>1.1000000000000006E-5</c:v>
                </c:pt>
                <c:pt idx="105">
                  <c:v>1.1199999999999999E-5</c:v>
                </c:pt>
                <c:pt idx="106">
                  <c:v>1.0600000000000009E-5</c:v>
                </c:pt>
                <c:pt idx="107">
                  <c:v>1.0600000000000009E-5</c:v>
                </c:pt>
                <c:pt idx="108">
                  <c:v>1.0000000000000004E-5</c:v>
                </c:pt>
                <c:pt idx="109">
                  <c:v>1.0200000000000006E-5</c:v>
                </c:pt>
                <c:pt idx="110">
                  <c:v>1.0000000000000004E-5</c:v>
                </c:pt>
                <c:pt idx="111">
                  <c:v>1.0200000000000006E-5</c:v>
                </c:pt>
                <c:pt idx="112">
                  <c:v>9.8000000000000078E-6</c:v>
                </c:pt>
                <c:pt idx="113">
                  <c:v>9.2000000000000034E-6</c:v>
                </c:pt>
                <c:pt idx="114">
                  <c:v>9.4000000000000083E-6</c:v>
                </c:pt>
                <c:pt idx="115">
                  <c:v>9.2000000000000034E-6</c:v>
                </c:pt>
                <c:pt idx="116">
                  <c:v>9.000000000000007E-6</c:v>
                </c:pt>
                <c:pt idx="117">
                  <c:v>7.6000000000000043E-6</c:v>
                </c:pt>
                <c:pt idx="118">
                  <c:v>7.0000000000000041E-6</c:v>
                </c:pt>
                <c:pt idx="119">
                  <c:v>6.4000000000000031E-6</c:v>
                </c:pt>
                <c:pt idx="120">
                  <c:v>6.4000000000000031E-6</c:v>
                </c:pt>
                <c:pt idx="121">
                  <c:v>6.0000000000000035E-6</c:v>
                </c:pt>
                <c:pt idx="122">
                  <c:v>5.6000000000000023E-6</c:v>
                </c:pt>
                <c:pt idx="123">
                  <c:v>5.400000000000005E-6</c:v>
                </c:pt>
                <c:pt idx="124">
                  <c:v>5.000000000000003E-6</c:v>
                </c:pt>
                <c:pt idx="125">
                  <c:v>4.8000000000000032E-6</c:v>
                </c:pt>
                <c:pt idx="126">
                  <c:v>4.2000000000000013E-6</c:v>
                </c:pt>
                <c:pt idx="127">
                  <c:v>4.4000000000000036E-6</c:v>
                </c:pt>
                <c:pt idx="128">
                  <c:v>4.0000000000000024E-6</c:v>
                </c:pt>
                <c:pt idx="129">
                  <c:v>4.4000000000000036E-6</c:v>
                </c:pt>
                <c:pt idx="130">
                  <c:v>4.4000000000000036E-6</c:v>
                </c:pt>
                <c:pt idx="131">
                  <c:v>4.4000000000000036E-6</c:v>
                </c:pt>
                <c:pt idx="132">
                  <c:v>4.2000000000000013E-6</c:v>
                </c:pt>
                <c:pt idx="133">
                  <c:v>4.4000000000000036E-6</c:v>
                </c:pt>
                <c:pt idx="134">
                  <c:v>4.6000000000000017E-6</c:v>
                </c:pt>
                <c:pt idx="135">
                  <c:v>5.000000000000003E-6</c:v>
                </c:pt>
                <c:pt idx="136">
                  <c:v>4.8000000000000032E-6</c:v>
                </c:pt>
                <c:pt idx="137">
                  <c:v>5.400000000000005E-6</c:v>
                </c:pt>
                <c:pt idx="138">
                  <c:v>5.400000000000005E-6</c:v>
                </c:pt>
                <c:pt idx="139">
                  <c:v>5.6000000000000023E-6</c:v>
                </c:pt>
                <c:pt idx="140">
                  <c:v>5.2000000000000036E-6</c:v>
                </c:pt>
                <c:pt idx="141">
                  <c:v>5.400000000000005E-6</c:v>
                </c:pt>
                <c:pt idx="142">
                  <c:v>5.6000000000000023E-6</c:v>
                </c:pt>
                <c:pt idx="143">
                  <c:v>5.400000000000005E-6</c:v>
                </c:pt>
                <c:pt idx="144">
                  <c:v>5.8000000000000038E-6</c:v>
                </c:pt>
                <c:pt idx="145">
                  <c:v>5.2000000000000036E-6</c:v>
                </c:pt>
                <c:pt idx="146">
                  <c:v>5.6000000000000023E-6</c:v>
                </c:pt>
                <c:pt idx="147">
                  <c:v>5.8000000000000038E-6</c:v>
                </c:pt>
                <c:pt idx="148">
                  <c:v>5.6000000000000023E-6</c:v>
                </c:pt>
                <c:pt idx="149">
                  <c:v>5.8000000000000038E-6</c:v>
                </c:pt>
                <c:pt idx="150">
                  <c:v>5.8000000000000038E-6</c:v>
                </c:pt>
                <c:pt idx="151">
                  <c:v>6.2000000000000042E-6</c:v>
                </c:pt>
                <c:pt idx="152">
                  <c:v>5.8000000000000038E-6</c:v>
                </c:pt>
                <c:pt idx="153">
                  <c:v>6.2000000000000042E-6</c:v>
                </c:pt>
                <c:pt idx="154">
                  <c:v>6.2000000000000042E-6</c:v>
                </c:pt>
                <c:pt idx="155">
                  <c:v>6.6000000000000037E-6</c:v>
                </c:pt>
                <c:pt idx="156">
                  <c:v>6.4000000000000031E-6</c:v>
                </c:pt>
                <c:pt idx="157">
                  <c:v>7.2000000000000031E-6</c:v>
                </c:pt>
                <c:pt idx="158">
                  <c:v>7.4000000000000054E-6</c:v>
                </c:pt>
                <c:pt idx="159">
                  <c:v>7.4000000000000054E-6</c:v>
                </c:pt>
                <c:pt idx="160">
                  <c:v>7.6000000000000043E-6</c:v>
                </c:pt>
                <c:pt idx="161">
                  <c:v>8.0000000000000064E-6</c:v>
                </c:pt>
                <c:pt idx="162">
                  <c:v>7.8000000000000049E-6</c:v>
                </c:pt>
                <c:pt idx="163">
                  <c:v>8.2000000000000062E-6</c:v>
                </c:pt>
                <c:pt idx="164">
                  <c:v>9.2000000000000034E-6</c:v>
                </c:pt>
                <c:pt idx="165">
                  <c:v>8.6000000000000041E-6</c:v>
                </c:pt>
                <c:pt idx="166">
                  <c:v>9.2000000000000034E-6</c:v>
                </c:pt>
                <c:pt idx="167">
                  <c:v>9.2000000000000034E-6</c:v>
                </c:pt>
                <c:pt idx="168">
                  <c:v>9.4000000000000083E-6</c:v>
                </c:pt>
                <c:pt idx="169">
                  <c:v>9.6000000000000063E-6</c:v>
                </c:pt>
                <c:pt idx="170">
                  <c:v>1.0000000000000004E-5</c:v>
                </c:pt>
                <c:pt idx="171">
                  <c:v>1.0200000000000006E-5</c:v>
                </c:pt>
                <c:pt idx="172">
                  <c:v>1.0400000000000007E-5</c:v>
                </c:pt>
                <c:pt idx="173">
                  <c:v>1.0200000000000006E-5</c:v>
                </c:pt>
                <c:pt idx="174">
                  <c:v>1.0400000000000007E-5</c:v>
                </c:pt>
                <c:pt idx="175">
                  <c:v>1.0800000000000007E-5</c:v>
                </c:pt>
                <c:pt idx="176">
                  <c:v>1.1199999999999999E-5</c:v>
                </c:pt>
                <c:pt idx="177">
                  <c:v>1.1399999999999999E-5</c:v>
                </c:pt>
                <c:pt idx="178">
                  <c:v>1.1199999999999999E-5</c:v>
                </c:pt>
                <c:pt idx="179">
                  <c:v>1.1800000000000011E-5</c:v>
                </c:pt>
                <c:pt idx="180">
                  <c:v>1.2000000000000007E-5</c:v>
                </c:pt>
                <c:pt idx="181">
                  <c:v>1.2400000000000005E-5</c:v>
                </c:pt>
                <c:pt idx="182">
                  <c:v>1.2600000000000006E-5</c:v>
                </c:pt>
                <c:pt idx="183">
                  <c:v>1.2799999999999999E-5</c:v>
                </c:pt>
                <c:pt idx="184">
                  <c:v>1.3400000000000009E-5</c:v>
                </c:pt>
                <c:pt idx="185">
                  <c:v>1.380000000000001E-5</c:v>
                </c:pt>
                <c:pt idx="186">
                  <c:v>1.4600000000000008E-5</c:v>
                </c:pt>
                <c:pt idx="187">
                  <c:v>1.4200000000000005E-5</c:v>
                </c:pt>
                <c:pt idx="188">
                  <c:v>1.4600000000000008E-5</c:v>
                </c:pt>
                <c:pt idx="189">
                  <c:v>1.4800000000000009E-5</c:v>
                </c:pt>
                <c:pt idx="190">
                  <c:v>1.5000000000000009E-5</c:v>
                </c:pt>
                <c:pt idx="191">
                  <c:v>1.560000000000001E-5</c:v>
                </c:pt>
                <c:pt idx="192">
                  <c:v>1.5800000000000008E-5</c:v>
                </c:pt>
                <c:pt idx="193">
                  <c:v>1.5800000000000008E-5</c:v>
                </c:pt>
                <c:pt idx="194">
                  <c:v>1.560000000000001E-5</c:v>
                </c:pt>
                <c:pt idx="195">
                  <c:v>1.6600000000000014E-5</c:v>
                </c:pt>
                <c:pt idx="196">
                  <c:v>1.6400000000000009E-5</c:v>
                </c:pt>
                <c:pt idx="197">
                  <c:v>1.6400000000000009E-5</c:v>
                </c:pt>
                <c:pt idx="198">
                  <c:v>1.6600000000000014E-5</c:v>
                </c:pt>
                <c:pt idx="199">
                  <c:v>1.7000000000000007E-5</c:v>
                </c:pt>
                <c:pt idx="200">
                  <c:v>1.6800000000000009E-5</c:v>
                </c:pt>
              </c:numCache>
            </c:numRef>
          </c:val>
        </c:ser>
        <c:marker val="1"/>
        <c:axId val="188568320"/>
        <c:axId val="188570624"/>
      </c:lineChart>
      <c:catAx>
        <c:axId val="18856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88570624"/>
        <c:crosses val="autoZero"/>
        <c:auto val="1"/>
        <c:lblAlgn val="ctr"/>
        <c:lblOffset val="100"/>
        <c:tickMarkSkip val="5"/>
      </c:catAx>
      <c:valAx>
        <c:axId val="1885706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</a:t>
                </a:r>
              </a:p>
            </c:rich>
          </c:tx>
        </c:title>
        <c:numFmt formatCode="General" sourceLinked="1"/>
        <c:tickLblPos val="nextTo"/>
        <c:crossAx val="188568320"/>
        <c:crossesAt val="1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 Александрович</dc:creator>
  <cp:lastModifiedBy>y_larionov</cp:lastModifiedBy>
  <cp:revision>6</cp:revision>
  <dcterms:created xsi:type="dcterms:W3CDTF">2019-10-07T07:17:00Z</dcterms:created>
  <dcterms:modified xsi:type="dcterms:W3CDTF">2019-10-07T12:46:00Z</dcterms:modified>
</cp:coreProperties>
</file>