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14"/>
        <w:gridCol w:w="6231"/>
      </w:tblGrid>
      <w:tr w:rsidR="00452556" w:rsidTr="0018437F">
        <w:tc>
          <w:tcPr>
            <w:tcW w:w="9345" w:type="dxa"/>
            <w:gridSpan w:val="2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ОБ АВТОРЕ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Белан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452556" w:rsidRPr="00D008F1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452556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6EE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https://orcid.org/0000-0002-6202-2331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:rsidR="00452556" w:rsidRPr="0061105B" w:rsidRDefault="006D57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611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liyars97@gmail.com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452556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452556" w:rsidRPr="0061105B" w:rsidRDefault="0061105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инженер </w:t>
            </w: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3</w:t>
            </w: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категории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452556" w:rsidRPr="00672D9D" w:rsidRDefault="005777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452556" w:rsidTr="002973E6">
        <w:tc>
          <w:tcPr>
            <w:tcW w:w="9345" w:type="dxa"/>
            <w:gridSpan w:val="2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452556" w:rsidRPr="006855D7" w:rsidRDefault="006855D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Ilya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452556" w:rsidRPr="006855D7" w:rsidRDefault="006855D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Belan</w:t>
            </w:r>
            <w:proofErr w:type="spellEnd"/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452556" w:rsidRPr="00D008F1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RPr="00712613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452556" w:rsidRPr="006D5763" w:rsidRDefault="006D576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rdcategoryengineer</w:t>
            </w:r>
            <w:proofErr w:type="spellEnd"/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452556" w:rsidRPr="005777B0" w:rsidRDefault="005777B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194021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452556" w:rsidRPr="00F53DEA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:rsidR="00672D9D" w:rsidRDefault="00672D9D"/>
    <w:p w:rsidR="00672D9D" w:rsidRDefault="00672D9D">
      <w:r>
        <w:br w:type="page"/>
      </w:r>
    </w:p>
    <w:tbl>
      <w:tblPr>
        <w:tblStyle w:val="a3"/>
        <w:tblW w:w="0" w:type="auto"/>
        <w:tblLook w:val="04A0"/>
      </w:tblPr>
      <w:tblGrid>
        <w:gridCol w:w="3114"/>
        <w:gridCol w:w="6231"/>
      </w:tblGrid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Ларионов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Юрий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Петрович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F776EE" w:rsidRPr="00D008F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ORCID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F776EE" w:rsidRPr="00672D9D" w:rsidRDefault="00712613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+79816815421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E-mail</w:t>
            </w:r>
          </w:p>
        </w:tc>
        <w:tc>
          <w:tcPr>
            <w:tcW w:w="6231" w:type="dxa"/>
          </w:tcPr>
          <w:p w:rsidR="00F776EE" w:rsidRPr="00712613" w:rsidRDefault="00712613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Clystron@yandex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F776EE" w:rsidRPr="00672D9D" w:rsidRDefault="0061105B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ведущий научный сотрудник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F776EE" w:rsidRPr="00672D9D" w:rsidRDefault="005777B0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F776EE" w:rsidTr="00734DF8">
        <w:tc>
          <w:tcPr>
            <w:tcW w:w="9345" w:type="dxa"/>
            <w:gridSpan w:val="2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F776EE" w:rsidRPr="0061105B" w:rsidRDefault="0061105B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Yuri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F776EE" w:rsidRPr="0061105B" w:rsidRDefault="0061105B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Larionov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F776EE" w:rsidRPr="005777B0" w:rsidRDefault="005777B0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PhD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RPr="00712613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F776EE" w:rsidRPr="00672D9D" w:rsidRDefault="006D5763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principalresearchengineer</w:t>
            </w:r>
            <w:proofErr w:type="spellEnd"/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F776EE" w:rsidRPr="005777B0" w:rsidRDefault="005777B0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194021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:rsidR="00672D9D" w:rsidRDefault="00672D9D"/>
    <w:p w:rsidR="00672D9D" w:rsidRDefault="00672D9D">
      <w:r>
        <w:br w:type="page"/>
      </w:r>
    </w:p>
    <w:tbl>
      <w:tblPr>
        <w:tblStyle w:val="a3"/>
        <w:tblW w:w="0" w:type="auto"/>
        <w:tblLook w:val="04A0"/>
      </w:tblPr>
      <w:tblGrid>
        <w:gridCol w:w="3114"/>
        <w:gridCol w:w="6231"/>
      </w:tblGrid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ОБ АВТОРЕ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672D9D" w:rsidRPr="00BF1C79" w:rsidRDefault="00BF1C79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Ларионов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Д</w:t>
            </w:r>
            <w:r w:rsidR="00BF1C79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аниил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672D9D" w:rsidRPr="00672D9D" w:rsidRDefault="00BF1C79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Юрьевич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F776EE" w:rsidRPr="00D008F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Scorpus</w:t>
            </w:r>
            <w:proofErr w:type="spellEnd"/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231" w:type="dxa"/>
          </w:tcPr>
          <w:p w:rsidR="00F776EE" w:rsidRPr="0052391F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52391F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2391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ORCID</w:t>
            </w:r>
          </w:p>
        </w:tc>
        <w:tc>
          <w:tcPr>
            <w:tcW w:w="6231" w:type="dxa"/>
          </w:tcPr>
          <w:p w:rsidR="00F776EE" w:rsidRPr="0052391F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E-mail</w:t>
            </w:r>
          </w:p>
        </w:tc>
        <w:tc>
          <w:tcPr>
            <w:tcW w:w="6231" w:type="dxa"/>
          </w:tcPr>
          <w:p w:rsidR="00F776EE" w:rsidRPr="0052391F" w:rsidRDefault="00F776EE" w:rsidP="00F776EE">
            <w:pP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Название организации</w:t>
            </w:r>
          </w:p>
        </w:tc>
        <w:tc>
          <w:tcPr>
            <w:tcW w:w="6231" w:type="dxa"/>
          </w:tcPr>
          <w:p w:rsidR="0052391F" w:rsidRPr="00672D9D" w:rsidRDefault="0052391F" w:rsidP="00F776EE">
            <w:pP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Должность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F776EE" w:rsidTr="00734DF8">
        <w:tc>
          <w:tcPr>
            <w:tcW w:w="9345" w:type="dxa"/>
            <w:gridSpan w:val="2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  <w:t>IN ENGLISH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F776EE" w:rsidRPr="0052391F" w:rsidRDefault="0052391F" w:rsidP="00F776EE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Daniil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52391F" w:rsidRPr="0052391F" w:rsidRDefault="0052391F" w:rsidP="00F776EE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Larionov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F776EE" w:rsidRPr="005777B0" w:rsidRDefault="005777B0" w:rsidP="00F776EE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PhD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RPr="005777B0" w:rsidTr="00734DF8">
        <w:tc>
          <w:tcPr>
            <w:tcW w:w="3114" w:type="dxa"/>
          </w:tcPr>
          <w:p w:rsidR="00F776EE" w:rsidRPr="005777B0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F776EE" w:rsidRPr="00D008F1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1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Position</w:t>
            </w:r>
          </w:p>
        </w:tc>
        <w:tc>
          <w:tcPr>
            <w:tcW w:w="6231" w:type="dxa"/>
          </w:tcPr>
          <w:p w:rsidR="0052391F" w:rsidRPr="00672D9D" w:rsidRDefault="0052391F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52391F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2391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</w:t>
            </w:r>
            <w:proofErr w:type="spellEnd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Petersburg</w:t>
            </w:r>
            <w:proofErr w:type="spellEnd"/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Russia</w:t>
            </w:r>
            <w:proofErr w:type="spellEnd"/>
          </w:p>
        </w:tc>
      </w:tr>
    </w:tbl>
    <w:p w:rsidR="00672D9D" w:rsidRDefault="00672D9D"/>
    <w:sectPr w:rsidR="00672D9D" w:rsidSect="00637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B060402020202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52556"/>
    <w:rsid w:val="00190AA5"/>
    <w:rsid w:val="001A5548"/>
    <w:rsid w:val="0022585C"/>
    <w:rsid w:val="0030096A"/>
    <w:rsid w:val="00394C13"/>
    <w:rsid w:val="004057EC"/>
    <w:rsid w:val="00452556"/>
    <w:rsid w:val="0052391F"/>
    <w:rsid w:val="005452CF"/>
    <w:rsid w:val="005777B0"/>
    <w:rsid w:val="0061105B"/>
    <w:rsid w:val="00637A44"/>
    <w:rsid w:val="00652AC4"/>
    <w:rsid w:val="00672D9D"/>
    <w:rsid w:val="00676048"/>
    <w:rsid w:val="006855D7"/>
    <w:rsid w:val="006D5763"/>
    <w:rsid w:val="00712613"/>
    <w:rsid w:val="0078657F"/>
    <w:rsid w:val="00796090"/>
    <w:rsid w:val="007B0B9D"/>
    <w:rsid w:val="00844438"/>
    <w:rsid w:val="00911C89"/>
    <w:rsid w:val="00954DA8"/>
    <w:rsid w:val="00BF1C79"/>
    <w:rsid w:val="00BF43C1"/>
    <w:rsid w:val="00D008F1"/>
    <w:rsid w:val="00D70266"/>
    <w:rsid w:val="00EC5760"/>
    <w:rsid w:val="00F42B1A"/>
    <w:rsid w:val="00F53DEA"/>
    <w:rsid w:val="00F776EE"/>
    <w:rsid w:val="00FA5824"/>
    <w:rsid w:val="00FE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qFormat/>
    <w:rsid w:val="00452556"/>
    <w:rPr>
      <w:i/>
      <w:iCs/>
    </w:rPr>
  </w:style>
  <w:style w:type="character" w:customStyle="1" w:styleId="a5">
    <w:name w:val="Выделение жирным"/>
    <w:qFormat/>
    <w:rsid w:val="00452556"/>
    <w:rPr>
      <w:b/>
      <w:bCs/>
    </w:rPr>
  </w:style>
  <w:style w:type="character" w:styleId="a6">
    <w:name w:val="Hyperlink"/>
    <w:basedOn w:val="a0"/>
    <w:uiPriority w:val="99"/>
    <w:unhideWhenUsed/>
    <w:rsid w:val="0071261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Терлецкий Евгений Сергеевич</dc:creator>
  <cp:lastModifiedBy>y_larionov</cp:lastModifiedBy>
  <cp:revision>2</cp:revision>
  <dcterms:created xsi:type="dcterms:W3CDTF">2023-02-16T12:30:00Z</dcterms:created>
  <dcterms:modified xsi:type="dcterms:W3CDTF">2023-02-16T12:30:00Z</dcterms:modified>
</cp:coreProperties>
</file>