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52556" w:rsidTr="0018437F">
        <w:tc>
          <w:tcPr>
            <w:tcW w:w="9345" w:type="dxa"/>
            <w:gridSpan w:val="2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ОБ АВТОРЕ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Белан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452556" w:rsidRPr="00D008F1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="00452556"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:rsidR="00452556" w:rsidRPr="00672D9D" w:rsidRDefault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6EE">
              <w:rPr>
                <w:rFonts w:ascii="Times New Roman" w:hAnsi="Times New Roman" w:cs="Times New Roman"/>
                <w:iCs/>
                <w:sz w:val="28"/>
                <w:szCs w:val="28"/>
              </w:rPr>
              <w:t>https://orcid.org/0000-0002-6202-2331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:rsidR="00452556" w:rsidRPr="0061105B" w:rsidRDefault="006D57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6110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liyars97@gmail.com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="00452556"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:rsidR="00452556" w:rsidRPr="0061105B" w:rsidRDefault="0061105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инженер </w:t>
            </w: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3</w:t>
            </w: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категории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452556" w:rsidRPr="00672D9D" w:rsidRDefault="005777B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452556" w:rsidTr="002973E6">
        <w:tc>
          <w:tcPr>
            <w:tcW w:w="9345" w:type="dxa"/>
            <w:gridSpan w:val="2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452556" w:rsidRPr="006855D7" w:rsidRDefault="006855D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Ilya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452556" w:rsidRPr="006855D7" w:rsidRDefault="006855D7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Belan</w:t>
            </w:r>
            <w:proofErr w:type="spellEnd"/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452556" w:rsidRPr="00D008F1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RPr="006D5763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:rsidR="00452556" w:rsidRPr="006D5763" w:rsidRDefault="006D5763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engineer</w:t>
            </w:r>
            <w:proofErr w:type="spellEnd"/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452556" w:rsidRPr="005777B0" w:rsidRDefault="005777B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194021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452556" w:rsidRPr="00F53DEA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:rsidR="00672D9D" w:rsidRDefault="00672D9D"/>
    <w:p w:rsidR="00672D9D" w:rsidRDefault="00672D9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:rsidTr="00734DF8">
        <w:tc>
          <w:tcPr>
            <w:tcW w:w="9345" w:type="dxa"/>
            <w:gridSpan w:val="2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Ларионов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Юрий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672D9D" w:rsidRPr="0061105B" w:rsidRDefault="0061105B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Петрович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F776EE" w:rsidRPr="00D008F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ORCID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E-mail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:rsidR="00F776EE" w:rsidRPr="00672D9D" w:rsidRDefault="0061105B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ведущий научный сотрудник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F776EE" w:rsidRPr="00672D9D" w:rsidRDefault="005777B0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F776EE" w:rsidTr="00734DF8">
        <w:tc>
          <w:tcPr>
            <w:tcW w:w="9345" w:type="dxa"/>
            <w:gridSpan w:val="2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F776EE" w:rsidRPr="0061105B" w:rsidRDefault="0061105B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Yuri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F776EE" w:rsidRPr="0061105B" w:rsidRDefault="0061105B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Larionov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F776EE" w:rsidRPr="005777B0" w:rsidRDefault="005777B0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PhD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6EE" w:rsidRPr="006D5763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:rsidR="00F776EE" w:rsidRPr="00672D9D" w:rsidRDefault="006D5763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principal</w:t>
            </w:r>
            <w:proofErr w:type="spellEnd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research</w:t>
            </w:r>
            <w:proofErr w:type="spellEnd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engineer</w:t>
            </w:r>
            <w:proofErr w:type="spellEnd"/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F776EE" w:rsidRPr="005777B0" w:rsidRDefault="005777B0" w:rsidP="00F776EE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194021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:rsidR="00672D9D" w:rsidRDefault="00672D9D"/>
    <w:p w:rsidR="00672D9D" w:rsidRDefault="00672D9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:rsidTr="00734DF8">
        <w:tc>
          <w:tcPr>
            <w:tcW w:w="9345" w:type="dxa"/>
            <w:gridSpan w:val="2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672D9D" w:rsidRPr="00BF1C79" w:rsidRDefault="00BF1C79" w:rsidP="00734DF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Ларионов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Д</w:t>
            </w:r>
            <w:r w:rsidR="00BF1C79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аниил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672D9D" w:rsidRPr="00672D9D" w:rsidRDefault="00BF1C79" w:rsidP="00734DF8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Юрьевич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F776EE" w:rsidRPr="00D008F1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Scorpus</w:t>
            </w:r>
            <w:proofErr w:type="spellEnd"/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</w:t>
            </w:r>
          </w:p>
        </w:tc>
        <w:tc>
          <w:tcPr>
            <w:tcW w:w="6231" w:type="dxa"/>
          </w:tcPr>
          <w:p w:rsidR="00F776EE" w:rsidRPr="0052391F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52391F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2391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ORCID</w:t>
            </w:r>
          </w:p>
        </w:tc>
        <w:tc>
          <w:tcPr>
            <w:tcW w:w="6231" w:type="dxa"/>
          </w:tcPr>
          <w:p w:rsidR="00F776EE" w:rsidRPr="0052391F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highlight w:val="yellow"/>
                <w:lang w:val="en-US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E-mail</w:t>
            </w:r>
          </w:p>
        </w:tc>
        <w:tc>
          <w:tcPr>
            <w:tcW w:w="6231" w:type="dxa"/>
          </w:tcPr>
          <w:p w:rsidR="00F776EE" w:rsidRPr="0052391F" w:rsidRDefault="00F776EE" w:rsidP="00F776EE">
            <w:pP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Название организации</w:t>
            </w:r>
          </w:p>
        </w:tc>
        <w:tc>
          <w:tcPr>
            <w:tcW w:w="6231" w:type="dxa"/>
          </w:tcPr>
          <w:p w:rsidR="0052391F" w:rsidRPr="00672D9D" w:rsidRDefault="0052391F" w:rsidP="00F776EE">
            <w:pP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Должность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F776EE" w:rsidTr="00734DF8">
        <w:tc>
          <w:tcPr>
            <w:tcW w:w="9345" w:type="dxa"/>
            <w:gridSpan w:val="2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  <w:t>IN ENGLISH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F776EE" w:rsidRPr="0052391F" w:rsidRDefault="0052391F" w:rsidP="00F776EE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Daniil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52391F" w:rsidRPr="0052391F" w:rsidRDefault="0052391F" w:rsidP="00F776EE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Larionov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F776EE" w:rsidRPr="005777B0" w:rsidRDefault="005777B0" w:rsidP="00F776EE">
            <w:pP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bCs w:val="0"/>
                <w:color w:val="333333"/>
                <w:sz w:val="28"/>
                <w:szCs w:val="28"/>
                <w:lang w:val="en-US"/>
              </w:rPr>
              <w:t>PhD</w:t>
            </w: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RPr="005777B0" w:rsidTr="00734DF8">
        <w:tc>
          <w:tcPr>
            <w:tcW w:w="3114" w:type="dxa"/>
          </w:tcPr>
          <w:p w:rsidR="00F776EE" w:rsidRPr="005777B0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777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F776EE" w:rsidRPr="00D008F1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91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Position</w:t>
            </w:r>
          </w:p>
        </w:tc>
        <w:tc>
          <w:tcPr>
            <w:tcW w:w="6231" w:type="dxa"/>
          </w:tcPr>
          <w:p w:rsidR="0052391F" w:rsidRPr="00672D9D" w:rsidRDefault="0052391F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52391F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52391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</w:t>
            </w:r>
            <w:proofErr w:type="spellEnd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. </w:t>
            </w: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Petersburg</w:t>
            </w:r>
            <w:proofErr w:type="spellEnd"/>
          </w:p>
        </w:tc>
      </w:tr>
      <w:tr w:rsidR="00F776EE" w:rsidTr="00734DF8">
        <w:tc>
          <w:tcPr>
            <w:tcW w:w="3114" w:type="dxa"/>
          </w:tcPr>
          <w:p w:rsidR="00F776EE" w:rsidRPr="00672D9D" w:rsidRDefault="00F776EE" w:rsidP="00F776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F776EE" w:rsidRPr="00672D9D" w:rsidRDefault="00F776EE" w:rsidP="00F776EE">
            <w:pPr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Russia</w:t>
            </w:r>
            <w:proofErr w:type="spellEnd"/>
          </w:p>
        </w:tc>
      </w:tr>
    </w:tbl>
    <w:p w:rsidR="00672D9D" w:rsidRDefault="00672D9D"/>
    <w:sectPr w:rsidR="0067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56"/>
    <w:rsid w:val="00190AA5"/>
    <w:rsid w:val="001A5548"/>
    <w:rsid w:val="0022585C"/>
    <w:rsid w:val="0030096A"/>
    <w:rsid w:val="00394C13"/>
    <w:rsid w:val="004057EC"/>
    <w:rsid w:val="00452556"/>
    <w:rsid w:val="0052391F"/>
    <w:rsid w:val="005452CF"/>
    <w:rsid w:val="005777B0"/>
    <w:rsid w:val="0061105B"/>
    <w:rsid w:val="00652AC4"/>
    <w:rsid w:val="00672D9D"/>
    <w:rsid w:val="00676048"/>
    <w:rsid w:val="006855D7"/>
    <w:rsid w:val="006D5763"/>
    <w:rsid w:val="0078657F"/>
    <w:rsid w:val="00796090"/>
    <w:rsid w:val="007B0B9D"/>
    <w:rsid w:val="00911C89"/>
    <w:rsid w:val="00954DA8"/>
    <w:rsid w:val="00BF1C79"/>
    <w:rsid w:val="00BF43C1"/>
    <w:rsid w:val="00D008F1"/>
    <w:rsid w:val="00D70266"/>
    <w:rsid w:val="00EC5760"/>
    <w:rsid w:val="00F42B1A"/>
    <w:rsid w:val="00F53DEA"/>
    <w:rsid w:val="00F776EE"/>
    <w:rsid w:val="00FA5824"/>
    <w:rsid w:val="00F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0756F"/>
  <w15:chartTrackingRefBased/>
  <w15:docId w15:val="{A5AF796F-3443-443C-A346-69A3FCA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qFormat/>
    <w:rsid w:val="00452556"/>
    <w:rPr>
      <w:i/>
      <w:iCs/>
    </w:rPr>
  </w:style>
  <w:style w:type="character" w:customStyle="1" w:styleId="a5">
    <w:name w:val="Выделение жирным"/>
    <w:qFormat/>
    <w:rsid w:val="00452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Терлецкий Евгений Сергеевич</dc:creator>
  <cp:keywords/>
  <dc:description/>
  <cp:lastModifiedBy>Белан Илья Михайлович</cp:lastModifiedBy>
  <cp:revision>5</cp:revision>
  <dcterms:created xsi:type="dcterms:W3CDTF">2023-02-16T11:13:00Z</dcterms:created>
  <dcterms:modified xsi:type="dcterms:W3CDTF">2023-02-16T11:45:00Z</dcterms:modified>
</cp:coreProperties>
</file>