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54A96" w14:textId="77777777" w:rsidR="005E2700" w:rsidRPr="00C67AC6" w:rsidRDefault="005E2700" w:rsidP="005E2700">
      <w:pPr>
        <w:rPr>
          <w:rFonts w:asciiTheme="minorBidi" w:hAnsiTheme="minorBidi"/>
          <w:b/>
          <w:bCs/>
          <w:sz w:val="28"/>
          <w:szCs w:val="28"/>
          <w:u w:val="single"/>
          <w:rtl/>
        </w:rPr>
      </w:pPr>
      <w:proofErr w:type="spellStart"/>
      <w:r w:rsidRPr="00C67AC6">
        <w:rPr>
          <w:rFonts w:asciiTheme="minorBidi" w:hAnsi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C67AC6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1011 – בקשה לעדכון טבלת פריטים מכבי</w:t>
      </w:r>
    </w:p>
    <w:p w14:paraId="608B3CEC" w14:textId="77777777" w:rsidR="005E2700" w:rsidRPr="00C67AC6" w:rsidRDefault="005E2700" w:rsidP="00881C1D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 w:hanging="1417"/>
        <w:rPr>
          <w:rFonts w:asciiTheme="minorBidi" w:hAnsiTheme="minorBidi" w:cstheme="minorBidi"/>
          <w:sz w:val="20"/>
          <w:szCs w:val="20"/>
          <w:rtl/>
        </w:rPr>
      </w:pPr>
    </w:p>
    <w:tbl>
      <w:tblPr>
        <w:bidiVisual/>
        <w:tblW w:w="9645" w:type="dxa"/>
        <w:tblInd w:w="1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7"/>
        <w:gridCol w:w="3128"/>
        <w:gridCol w:w="2126"/>
        <w:gridCol w:w="851"/>
        <w:gridCol w:w="2923"/>
      </w:tblGrid>
      <w:tr w:rsidR="005E2700" w:rsidRPr="00C67AC6" w14:paraId="7ADB7423" w14:textId="77777777" w:rsidTr="00881C1D">
        <w:trPr>
          <w:trHeight w:val="7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8AD212B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04DE5CFF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61A2451A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2941E591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6010AD76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5E2700" w:rsidRPr="00C67AC6" w14:paraId="2F9C48EB" w14:textId="77777777" w:rsidTr="00881C1D">
        <w:trPr>
          <w:trHeight w:val="257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34E9C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BA618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F9E04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DDB3E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7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0A08F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34FA0B56" w14:textId="77777777" w:rsidTr="00881C1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63757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5C186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קוד מוסד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DFF02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CB497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B590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6461D96D" w14:textId="77777777" w:rsidTr="00881C1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1BAA8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3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2A5C2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DDE83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E3C07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BCB9" w14:textId="77777777" w:rsidR="005E2700" w:rsidRPr="00C67AC6" w:rsidRDefault="005E2700" w:rsidP="00192641">
            <w:pPr>
              <w:ind w:left="84"/>
              <w:rPr>
                <w:rFonts w:asciiTheme="minorBidi" w:hAnsiTheme="minorBidi" w:hint="cs"/>
                <w:sz w:val="20"/>
                <w:szCs w:val="20"/>
              </w:rPr>
            </w:pPr>
          </w:p>
        </w:tc>
      </w:tr>
      <w:tr w:rsidR="005E2700" w:rsidRPr="00C67AC6" w14:paraId="60C344D5" w14:textId="77777777" w:rsidTr="00881C1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F0ABC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4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B837F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תאריך עדכון אחרון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077A1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  <w:r w:rsidRPr="00C67AC6">
              <w:rPr>
                <w:rFonts w:asciiTheme="minorBidi" w:hAnsiTheme="minorBidi"/>
                <w:sz w:val="20"/>
                <w:szCs w:val="20"/>
              </w:rPr>
              <w:t xml:space="preserve"> YYYYMMDD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A22D3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8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6A922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519DE03A" w14:textId="77777777" w:rsidTr="00881C1D">
        <w:trPr>
          <w:trHeight w:val="7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48428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5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ED821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שעת עדכון אחרון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675E1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  <w:r w:rsidRPr="00C67AC6">
              <w:rPr>
                <w:rFonts w:asciiTheme="minorBidi" w:hAnsiTheme="minorBidi"/>
                <w:sz w:val="20"/>
                <w:szCs w:val="20"/>
              </w:rPr>
              <w:t xml:space="preserve">  HHMMSS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5175F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6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8129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385226BE" w14:textId="77777777" w:rsidTr="005C7E30">
        <w:trPr>
          <w:trHeight w:val="7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CCF3"/>
          </w:tcPr>
          <w:p w14:paraId="30B00536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6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CCF3"/>
          </w:tcPr>
          <w:p w14:paraId="6BC4B0EC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מספר גרסה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CCF3"/>
          </w:tcPr>
          <w:p w14:paraId="73C4326F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נומרי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CCF3"/>
          </w:tcPr>
          <w:p w14:paraId="48CFD152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CCF3"/>
          </w:tcPr>
          <w:p w14:paraId="679E2083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מספר גרסה אחרון=2</w:t>
            </w:r>
          </w:p>
        </w:tc>
      </w:tr>
    </w:tbl>
    <w:p w14:paraId="42A5291B" w14:textId="77777777" w:rsidR="005E2700" w:rsidRPr="00C67AC6" w:rsidRDefault="005E2700" w:rsidP="005E2700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p w14:paraId="5526C1BB" w14:textId="77777777" w:rsidR="00C67AC6" w:rsidRDefault="00C67AC6">
      <w:pPr>
        <w:bidi w:val="0"/>
        <w:rPr>
          <w:rFonts w:asciiTheme="minorBidi" w:hAnsiTheme="minorBidi"/>
          <w:b/>
          <w:bCs/>
          <w:sz w:val="28"/>
          <w:szCs w:val="28"/>
          <w:u w:val="single"/>
        </w:rPr>
      </w:pPr>
      <w:r>
        <w:rPr>
          <w:rFonts w:asciiTheme="minorBidi" w:hAnsiTheme="minorBidi"/>
          <w:b/>
          <w:bCs/>
          <w:sz w:val="28"/>
          <w:szCs w:val="28"/>
          <w:u w:val="single"/>
          <w:rtl/>
        </w:rPr>
        <w:br w:type="page"/>
      </w:r>
    </w:p>
    <w:p w14:paraId="4AE3035E" w14:textId="77777777" w:rsidR="005E2700" w:rsidRPr="00C67AC6" w:rsidRDefault="005E2700" w:rsidP="005E2700">
      <w:pPr>
        <w:pStyle w:val="NormalWeb"/>
        <w:bidi/>
        <w:ind w:left="84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proofErr w:type="spellStart"/>
      <w:r w:rsidRPr="00C67AC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lastRenderedPageBreak/>
        <w:t>טרנזקציה</w:t>
      </w:r>
      <w:proofErr w:type="spellEnd"/>
      <w:r w:rsidRPr="00C67AC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1012 – תשובה </w:t>
      </w:r>
      <w:proofErr w:type="spellStart"/>
      <w:r w:rsidRPr="00C67AC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לטרנזקציה</w:t>
      </w:r>
      <w:proofErr w:type="spellEnd"/>
      <w:r w:rsidRPr="00C67AC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1011</w:t>
      </w:r>
    </w:p>
    <w:p w14:paraId="0204FE3A" w14:textId="77777777" w:rsidR="005E2700" w:rsidRPr="00C67AC6" w:rsidRDefault="005E2700" w:rsidP="005E2700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rtl/>
        </w:rPr>
      </w:pPr>
    </w:p>
    <w:tbl>
      <w:tblPr>
        <w:bidiVisual/>
        <w:tblW w:w="9645" w:type="dxa"/>
        <w:tblInd w:w="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7"/>
        <w:gridCol w:w="3128"/>
        <w:gridCol w:w="2126"/>
        <w:gridCol w:w="851"/>
        <w:gridCol w:w="2923"/>
      </w:tblGrid>
      <w:tr w:rsidR="005E2700" w:rsidRPr="00C67AC6" w14:paraId="6577A321" w14:textId="77777777" w:rsidTr="00C67AC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49998B7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63846D50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6A6275D2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E4ED85F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11CFA19C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5E2700" w:rsidRPr="00C67AC6" w14:paraId="4EA13A07" w14:textId="77777777" w:rsidTr="00C67AC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A1170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BD778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5F202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20149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7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F6BB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319368DC" w14:textId="77777777" w:rsidTr="00C67AC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BED12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28CCE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קוד מוסד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07654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856E6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7BFD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7ACE78CF" w14:textId="77777777" w:rsidTr="00C67AC6">
        <w:trPr>
          <w:trHeight w:val="9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A927D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3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2CC0F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B1EA9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4109D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1AFE" w14:textId="77777777" w:rsidR="005E2700" w:rsidRPr="00C67AC6" w:rsidRDefault="005E2700" w:rsidP="00192641">
            <w:pPr>
              <w:ind w:left="84"/>
              <w:rPr>
                <w:rFonts w:asciiTheme="minorBidi" w:hAnsiTheme="minorBidi" w:hint="cs"/>
                <w:sz w:val="20"/>
                <w:szCs w:val="20"/>
              </w:rPr>
            </w:pPr>
          </w:p>
        </w:tc>
      </w:tr>
      <w:tr w:rsidR="005E2700" w:rsidRPr="00C67AC6" w14:paraId="768EE99A" w14:textId="77777777" w:rsidTr="00C67AC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D84AC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4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7B4D7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קוד שגיאה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18DB3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5CD98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4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CF138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7B2ECE8B" w14:textId="77777777" w:rsidTr="00C67AC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4A73D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5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0B763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תאריך עדכון אחרון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81DD8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נומרי </w:t>
            </w:r>
            <w:r w:rsidRPr="00C67AC6">
              <w:rPr>
                <w:rFonts w:asciiTheme="minorBidi" w:hAnsiTheme="minorBidi"/>
                <w:sz w:val="20"/>
                <w:szCs w:val="20"/>
              </w:rPr>
              <w:t>YYYYMMDD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DA8E2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8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4AF88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6BD4DF88" w14:textId="77777777" w:rsidTr="00C67AC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6980A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6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3A70C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שעת עדכון אחרון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C7B62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נומרי </w:t>
            </w:r>
            <w:r w:rsidRPr="00C67AC6">
              <w:rPr>
                <w:rFonts w:asciiTheme="minorBidi" w:hAnsiTheme="minorBidi"/>
                <w:sz w:val="20"/>
                <w:szCs w:val="20"/>
              </w:rPr>
              <w:t>HHMMSS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63A8A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6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0951B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0CF5BDD5" w14:textId="77777777" w:rsidTr="00C67AC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0637C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7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56849" w14:textId="77777777" w:rsidR="005E2700" w:rsidRPr="00C67AC6" w:rsidRDefault="005E2700" w:rsidP="00192641">
            <w:pPr>
              <w:pStyle w:val="a4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מספר שורות פריט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E82FF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45F9C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9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49786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</w:tbl>
    <w:p w14:paraId="4A80592A" w14:textId="77777777" w:rsidR="005E2700" w:rsidRPr="00C67AC6" w:rsidRDefault="005E2700" w:rsidP="005E2700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rtl/>
        </w:rPr>
      </w:pPr>
    </w:p>
    <w:p w14:paraId="38E9705B" w14:textId="77777777" w:rsidR="005E2700" w:rsidRPr="00C67AC6" w:rsidRDefault="005E2700" w:rsidP="005E2700">
      <w:pPr>
        <w:bidi w:val="0"/>
        <w:ind w:left="84"/>
        <w:rPr>
          <w:rFonts w:asciiTheme="minorBidi" w:hAnsiTheme="minorBidi"/>
          <w:snapToGrid w:val="0"/>
          <w:sz w:val="24"/>
          <w:szCs w:val="24"/>
        </w:rPr>
      </w:pPr>
      <w:r w:rsidRPr="00C67AC6">
        <w:rPr>
          <w:rFonts w:asciiTheme="minorBidi" w:hAnsiTheme="minorBidi"/>
          <w:sz w:val="24"/>
          <w:szCs w:val="24"/>
          <w:rtl/>
        </w:rPr>
        <w:br w:type="page"/>
      </w:r>
    </w:p>
    <w:p w14:paraId="6E883390" w14:textId="77777777" w:rsidR="005E2700" w:rsidRPr="00C67AC6" w:rsidRDefault="005E2700" w:rsidP="005E2700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 w:rsidRPr="00C67AC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lastRenderedPageBreak/>
        <w:t xml:space="preserve">שורות </w:t>
      </w:r>
    </w:p>
    <w:p w14:paraId="7A2F19B7" w14:textId="77777777" w:rsidR="005E2700" w:rsidRPr="00C67AC6" w:rsidRDefault="005E2700" w:rsidP="005E2700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rtl/>
        </w:rPr>
      </w:pPr>
    </w:p>
    <w:tbl>
      <w:tblPr>
        <w:bidiVisual/>
        <w:tblW w:w="9645" w:type="dxa"/>
        <w:tblInd w:w="1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7"/>
        <w:gridCol w:w="3128"/>
        <w:gridCol w:w="2126"/>
        <w:gridCol w:w="851"/>
        <w:gridCol w:w="2923"/>
      </w:tblGrid>
      <w:tr w:rsidR="005E2700" w:rsidRPr="00C67AC6" w14:paraId="24BD5EE9" w14:textId="77777777" w:rsidTr="00A369B9">
        <w:tc>
          <w:tcPr>
            <w:tcW w:w="617" w:type="dxa"/>
            <w:shd w:val="clear" w:color="auto" w:fill="E6E6E6"/>
          </w:tcPr>
          <w:p w14:paraId="7BFA6BCD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3128" w:type="dxa"/>
            <w:shd w:val="clear" w:color="auto" w:fill="E6E6E6"/>
            <w:hideMark/>
          </w:tcPr>
          <w:p w14:paraId="51068E15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2126" w:type="dxa"/>
            <w:shd w:val="clear" w:color="auto" w:fill="E6E6E6"/>
            <w:hideMark/>
          </w:tcPr>
          <w:p w14:paraId="0385AA27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851" w:type="dxa"/>
            <w:shd w:val="clear" w:color="auto" w:fill="E6E6E6"/>
            <w:hideMark/>
          </w:tcPr>
          <w:p w14:paraId="39DD4A93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2923" w:type="dxa"/>
            <w:shd w:val="clear" w:color="auto" w:fill="E6E6E6"/>
            <w:hideMark/>
          </w:tcPr>
          <w:p w14:paraId="7982A9EA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5E2700" w:rsidRPr="00C67AC6" w14:paraId="1E38037C" w14:textId="77777777" w:rsidTr="00A369B9">
        <w:tc>
          <w:tcPr>
            <w:tcW w:w="617" w:type="dxa"/>
            <w:hideMark/>
          </w:tcPr>
          <w:p w14:paraId="0FEECF83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8</w:t>
            </w:r>
          </w:p>
        </w:tc>
        <w:tc>
          <w:tcPr>
            <w:tcW w:w="3128" w:type="dxa"/>
            <w:hideMark/>
          </w:tcPr>
          <w:p w14:paraId="579B9746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קוד פריט</w:t>
            </w:r>
          </w:p>
        </w:tc>
        <w:tc>
          <w:tcPr>
            <w:tcW w:w="2126" w:type="dxa"/>
            <w:hideMark/>
          </w:tcPr>
          <w:p w14:paraId="07074B99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hideMark/>
          </w:tcPr>
          <w:p w14:paraId="3DEBE707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5</w:t>
            </w:r>
          </w:p>
        </w:tc>
        <w:tc>
          <w:tcPr>
            <w:tcW w:w="2923" w:type="dxa"/>
          </w:tcPr>
          <w:p w14:paraId="1E0AC519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0AD04E96" w14:textId="77777777" w:rsidTr="00A369B9">
        <w:tc>
          <w:tcPr>
            <w:tcW w:w="617" w:type="dxa"/>
            <w:hideMark/>
          </w:tcPr>
          <w:p w14:paraId="65EA76C0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9</w:t>
            </w:r>
          </w:p>
        </w:tc>
        <w:tc>
          <w:tcPr>
            <w:tcW w:w="3128" w:type="dxa"/>
            <w:hideMark/>
          </w:tcPr>
          <w:p w14:paraId="6EDA8142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קוד עדכון</w:t>
            </w:r>
          </w:p>
        </w:tc>
        <w:tc>
          <w:tcPr>
            <w:tcW w:w="2126" w:type="dxa"/>
            <w:hideMark/>
          </w:tcPr>
          <w:p w14:paraId="4F9DB531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hideMark/>
          </w:tcPr>
          <w:p w14:paraId="703CE826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2923" w:type="dxa"/>
            <w:hideMark/>
          </w:tcPr>
          <w:p w14:paraId="6BA2E15A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0</w:t>
            </w:r>
            <w:r w:rsidR="001A5BB0"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- הוספה/עדכון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br/>
              <w:t>1</w:t>
            </w:r>
            <w:r w:rsidR="001A5BB0"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-</w:t>
            </w:r>
            <w:r w:rsidR="001A5BB0"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ביטול</w:t>
            </w:r>
          </w:p>
          <w:p w14:paraId="62AC3B18" w14:textId="77777777" w:rsidR="005E2700" w:rsidRPr="00C67AC6" w:rsidRDefault="005E2700" w:rsidP="00192641">
            <w:pPr>
              <w:rPr>
                <w:rFonts w:asciiTheme="minorBidi" w:hAnsiTheme="minorBidi"/>
                <w:noProof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noProof/>
                <w:sz w:val="20"/>
                <w:szCs w:val="20"/>
                <w:rtl/>
              </w:rPr>
              <w:t>סטטוס עדכון יהיה 0 (=</w:t>
            </w:r>
            <w:r w:rsidR="002526A8" w:rsidRPr="00C67AC6">
              <w:rPr>
                <w:rFonts w:asciiTheme="minorBidi" w:hAnsiTheme="minorBidi"/>
                <w:noProof/>
                <w:sz w:val="20"/>
                <w:szCs w:val="20"/>
                <w:rtl/>
              </w:rPr>
              <w:t>הוספה/</w:t>
            </w:r>
            <w:r w:rsidRPr="00C67AC6">
              <w:rPr>
                <w:rFonts w:asciiTheme="minorBidi" w:hAnsiTheme="minorBidi"/>
                <w:noProof/>
                <w:sz w:val="20"/>
                <w:szCs w:val="20"/>
                <w:rtl/>
              </w:rPr>
              <w:t>עדכון) אם "סטטוס מצב פריט"&lt;&gt; 9 או "שיוך בית מרקחת"=20 ו"סטטוס מצב פריט באסותא"= 1 או 2. בכל מקרה אחר קוד עדכון יהיה</w:t>
            </w:r>
            <w:r w:rsidR="001A5BB0" w:rsidRPr="00C67AC6">
              <w:rPr>
                <w:rFonts w:asciiTheme="minorBidi" w:hAnsiTheme="minorBidi"/>
                <w:noProof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noProof/>
                <w:sz w:val="20"/>
                <w:szCs w:val="20"/>
                <w:rtl/>
              </w:rPr>
              <w:t>1 (=ביטול)</w:t>
            </w:r>
          </w:p>
          <w:p w14:paraId="0463FC3C" w14:textId="77777777" w:rsidR="005E2700" w:rsidRPr="00C67AC6" w:rsidRDefault="0021579D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proofErr w:type="spellStart"/>
            <w:r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פרוייקט</w:t>
            </w:r>
            <w:proofErr w:type="spellEnd"/>
            <w:r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אסו</w:t>
            </w:r>
            <w:r w:rsidR="005E2700"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תא פארם</w:t>
            </w:r>
          </w:p>
        </w:tc>
      </w:tr>
      <w:tr w:rsidR="005E2700" w:rsidRPr="00C67AC6" w14:paraId="190F0781" w14:textId="77777777" w:rsidTr="00A369B9">
        <w:tc>
          <w:tcPr>
            <w:tcW w:w="617" w:type="dxa"/>
            <w:hideMark/>
          </w:tcPr>
          <w:p w14:paraId="74637A39" w14:textId="77777777" w:rsidR="005E2700" w:rsidRPr="00C67AC6" w:rsidRDefault="005E2700" w:rsidP="00192641">
            <w:pPr>
              <w:pStyle w:val="a4"/>
              <w:tabs>
                <w:tab w:val="left" w:pos="720"/>
              </w:tabs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10</w:t>
            </w:r>
          </w:p>
        </w:tc>
        <w:tc>
          <w:tcPr>
            <w:tcW w:w="3128" w:type="dxa"/>
            <w:hideMark/>
          </w:tcPr>
          <w:p w14:paraId="2754E394" w14:textId="77777777" w:rsidR="005E2700" w:rsidRPr="00C67AC6" w:rsidRDefault="005E2700" w:rsidP="00192641">
            <w:pPr>
              <w:pStyle w:val="a4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</w:rPr>
            </w:pPr>
            <w:proofErr w:type="spellStart"/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תאור</w:t>
            </w:r>
            <w:proofErr w:type="spellEnd"/>
            <w:r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 פריט</w:t>
            </w:r>
          </w:p>
        </w:tc>
        <w:tc>
          <w:tcPr>
            <w:tcW w:w="2126" w:type="dxa"/>
            <w:hideMark/>
          </w:tcPr>
          <w:p w14:paraId="7EAB7CCE" w14:textId="77777777" w:rsidR="005E2700" w:rsidRPr="00C67AC6" w:rsidRDefault="005E2700" w:rsidP="00192641">
            <w:pPr>
              <w:pStyle w:val="a4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851" w:type="dxa"/>
            <w:hideMark/>
          </w:tcPr>
          <w:p w14:paraId="13DFD516" w14:textId="77777777" w:rsidR="005E2700" w:rsidRPr="00C67AC6" w:rsidRDefault="005E2700" w:rsidP="00192641">
            <w:pPr>
              <w:pStyle w:val="a4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30</w:t>
            </w:r>
          </w:p>
        </w:tc>
        <w:tc>
          <w:tcPr>
            <w:tcW w:w="2923" w:type="dxa"/>
          </w:tcPr>
          <w:p w14:paraId="0CFE765A" w14:textId="77777777" w:rsidR="005E2700" w:rsidRPr="00C67AC6" w:rsidRDefault="005E2700" w:rsidP="00192641">
            <w:pPr>
              <w:pStyle w:val="a4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7C745CCB" w14:textId="77777777" w:rsidTr="00A369B9">
        <w:tc>
          <w:tcPr>
            <w:tcW w:w="617" w:type="dxa"/>
            <w:hideMark/>
          </w:tcPr>
          <w:p w14:paraId="709FAB2A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11</w:t>
            </w:r>
          </w:p>
        </w:tc>
        <w:tc>
          <w:tcPr>
            <w:tcW w:w="3128" w:type="dxa"/>
            <w:hideMark/>
          </w:tcPr>
          <w:p w14:paraId="38765927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מספר יחידות באריזה</w:t>
            </w:r>
          </w:p>
        </w:tc>
        <w:tc>
          <w:tcPr>
            <w:tcW w:w="2126" w:type="dxa"/>
            <w:hideMark/>
          </w:tcPr>
          <w:p w14:paraId="2F47006A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hideMark/>
          </w:tcPr>
          <w:p w14:paraId="51E7B4C7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5</w:t>
            </w:r>
          </w:p>
        </w:tc>
        <w:tc>
          <w:tcPr>
            <w:tcW w:w="2923" w:type="dxa"/>
          </w:tcPr>
          <w:p w14:paraId="410F2111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23A15E0F" w14:textId="77777777" w:rsidTr="00A369B9">
        <w:tc>
          <w:tcPr>
            <w:tcW w:w="617" w:type="dxa"/>
            <w:hideMark/>
          </w:tcPr>
          <w:p w14:paraId="1718CCDD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12</w:t>
            </w:r>
          </w:p>
        </w:tc>
        <w:tc>
          <w:tcPr>
            <w:tcW w:w="3128" w:type="dxa"/>
            <w:hideMark/>
          </w:tcPr>
          <w:p w14:paraId="2D77EA2A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סוג השתתפות</w:t>
            </w:r>
          </w:p>
        </w:tc>
        <w:tc>
          <w:tcPr>
            <w:tcW w:w="2126" w:type="dxa"/>
            <w:hideMark/>
          </w:tcPr>
          <w:p w14:paraId="6C5F29B8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hideMark/>
          </w:tcPr>
          <w:p w14:paraId="19D0573B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4</w:t>
            </w:r>
          </w:p>
        </w:tc>
        <w:tc>
          <w:tcPr>
            <w:tcW w:w="2923" w:type="dxa"/>
          </w:tcPr>
          <w:p w14:paraId="68AF2EC0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43D02EB8" w14:textId="77777777" w:rsidTr="00A369B9">
        <w:tc>
          <w:tcPr>
            <w:tcW w:w="617" w:type="dxa"/>
            <w:hideMark/>
          </w:tcPr>
          <w:p w14:paraId="00A224EB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13</w:t>
            </w:r>
          </w:p>
        </w:tc>
        <w:tc>
          <w:tcPr>
            <w:tcW w:w="3128" w:type="dxa"/>
            <w:hideMark/>
          </w:tcPr>
          <w:p w14:paraId="676EF913" w14:textId="77777777" w:rsidR="005E2700" w:rsidRPr="00C67AC6" w:rsidRDefault="005C7E3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  <w:rtl/>
              </w:rPr>
              <w:t>סטטוס עדיפות ג</w:t>
            </w:r>
            <w:r w:rsidR="005E2700" w:rsidRPr="00C67AC6">
              <w:rPr>
                <w:rFonts w:asciiTheme="minorBidi" w:hAnsiTheme="minorBidi"/>
                <w:sz w:val="20"/>
                <w:szCs w:val="20"/>
                <w:rtl/>
              </w:rPr>
              <w:t>נרית</w:t>
            </w:r>
          </w:p>
        </w:tc>
        <w:tc>
          <w:tcPr>
            <w:tcW w:w="2126" w:type="dxa"/>
            <w:hideMark/>
          </w:tcPr>
          <w:p w14:paraId="27564677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hideMark/>
          </w:tcPr>
          <w:p w14:paraId="33DA0C23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2923" w:type="dxa"/>
          </w:tcPr>
          <w:p w14:paraId="4F106A70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56631CE9" w14:textId="77777777" w:rsidTr="00A369B9">
        <w:tc>
          <w:tcPr>
            <w:tcW w:w="617" w:type="dxa"/>
            <w:hideMark/>
          </w:tcPr>
          <w:p w14:paraId="249D0F21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14</w:t>
            </w:r>
          </w:p>
        </w:tc>
        <w:tc>
          <w:tcPr>
            <w:tcW w:w="3128" w:type="dxa"/>
            <w:hideMark/>
          </w:tcPr>
          <w:p w14:paraId="385A2700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סטאטוס פתיחת אריזה</w:t>
            </w:r>
          </w:p>
        </w:tc>
        <w:tc>
          <w:tcPr>
            <w:tcW w:w="2126" w:type="dxa"/>
            <w:hideMark/>
          </w:tcPr>
          <w:p w14:paraId="759705CF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851" w:type="dxa"/>
            <w:hideMark/>
          </w:tcPr>
          <w:p w14:paraId="3DC6DC19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2923" w:type="dxa"/>
            <w:hideMark/>
          </w:tcPr>
          <w:p w14:paraId="10F67557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  <w:r w:rsidR="00304DCB"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-</w:t>
            </w:r>
            <w:r w:rsidR="00304DCB"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מותר</w:t>
            </w:r>
          </w:p>
          <w:p w14:paraId="5A003E4E" w14:textId="77777777" w:rsidR="005E2700" w:rsidRPr="00C67AC6" w:rsidRDefault="005E2700" w:rsidP="005C7E30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0</w:t>
            </w:r>
            <w:r w:rsidR="00304DCB"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>-</w:t>
            </w:r>
            <w:r w:rsidR="00304DCB"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אסור</w:t>
            </w:r>
          </w:p>
        </w:tc>
      </w:tr>
      <w:tr w:rsidR="005E2700" w:rsidRPr="00C67AC6" w14:paraId="2C8FD96F" w14:textId="77777777" w:rsidTr="00A369B9">
        <w:tc>
          <w:tcPr>
            <w:tcW w:w="617" w:type="dxa"/>
            <w:hideMark/>
          </w:tcPr>
          <w:p w14:paraId="33590A09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15</w:t>
            </w:r>
          </w:p>
        </w:tc>
        <w:tc>
          <w:tcPr>
            <w:tcW w:w="3128" w:type="dxa"/>
            <w:hideMark/>
          </w:tcPr>
          <w:p w14:paraId="79E2CA9E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פריט מכבי </w:t>
            </w:r>
            <w:r w:rsidRPr="00C67AC6">
              <w:rPr>
                <w:rFonts w:asciiTheme="minorBidi" w:hAnsiTheme="minorBidi"/>
                <w:sz w:val="20"/>
                <w:szCs w:val="20"/>
              </w:rPr>
              <w:t xml:space="preserve">Care </w:t>
            </w:r>
          </w:p>
        </w:tc>
        <w:tc>
          <w:tcPr>
            <w:tcW w:w="2126" w:type="dxa"/>
            <w:hideMark/>
          </w:tcPr>
          <w:p w14:paraId="0C83F6F4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hideMark/>
          </w:tcPr>
          <w:p w14:paraId="3DA5A351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2923" w:type="dxa"/>
            <w:hideMark/>
          </w:tcPr>
          <w:p w14:paraId="16772881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0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-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לא</w:t>
            </w:r>
          </w:p>
          <w:p w14:paraId="74599AAD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-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כן</w:t>
            </w:r>
          </w:p>
        </w:tc>
      </w:tr>
      <w:tr w:rsidR="005E2700" w:rsidRPr="00C67AC6" w14:paraId="057AD365" w14:textId="77777777" w:rsidTr="00A369B9">
        <w:tc>
          <w:tcPr>
            <w:tcW w:w="617" w:type="dxa"/>
            <w:hideMark/>
          </w:tcPr>
          <w:p w14:paraId="25953119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16</w:t>
            </w:r>
          </w:p>
        </w:tc>
        <w:tc>
          <w:tcPr>
            <w:tcW w:w="3128" w:type="dxa"/>
            <w:hideMark/>
          </w:tcPr>
          <w:p w14:paraId="67894147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פריט </w:t>
            </w:r>
            <w:proofErr w:type="spellStart"/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שב"ן</w:t>
            </w:r>
            <w:proofErr w:type="spellEnd"/>
          </w:p>
        </w:tc>
        <w:tc>
          <w:tcPr>
            <w:tcW w:w="2126" w:type="dxa"/>
            <w:hideMark/>
          </w:tcPr>
          <w:p w14:paraId="179A3FA6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hideMark/>
          </w:tcPr>
          <w:p w14:paraId="13888AA4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2923" w:type="dxa"/>
            <w:hideMark/>
          </w:tcPr>
          <w:p w14:paraId="783B660E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0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-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לא</w:t>
            </w:r>
          </w:p>
          <w:p w14:paraId="19C714EF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-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כן</w:t>
            </w:r>
          </w:p>
        </w:tc>
      </w:tr>
      <w:tr w:rsidR="005E2700" w:rsidRPr="00C67AC6" w14:paraId="12EE413D" w14:textId="77777777" w:rsidTr="00A369B9">
        <w:tc>
          <w:tcPr>
            <w:tcW w:w="617" w:type="dxa"/>
            <w:hideMark/>
          </w:tcPr>
          <w:p w14:paraId="540C7081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17</w:t>
            </w:r>
          </w:p>
        </w:tc>
        <w:tc>
          <w:tcPr>
            <w:tcW w:w="3128" w:type="dxa"/>
            <w:hideMark/>
          </w:tcPr>
          <w:p w14:paraId="7C44E225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סטאטוס מצב פריט באסותא</w:t>
            </w:r>
          </w:p>
          <w:p w14:paraId="79A4AB1C" w14:textId="77777777" w:rsidR="005E2700" w:rsidRPr="00C67AC6" w:rsidRDefault="00E863EA" w:rsidP="00192641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proofErr w:type="spellStart"/>
            <w:r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פרוייקט</w:t>
            </w:r>
            <w:proofErr w:type="spellEnd"/>
            <w:r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אסו</w:t>
            </w:r>
            <w:r w:rsidR="005E2700" w:rsidRPr="00C67AC6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תא פארם</w:t>
            </w:r>
          </w:p>
        </w:tc>
        <w:tc>
          <w:tcPr>
            <w:tcW w:w="2126" w:type="dxa"/>
            <w:hideMark/>
          </w:tcPr>
          <w:p w14:paraId="3D45532C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hideMark/>
          </w:tcPr>
          <w:p w14:paraId="27949E85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2923" w:type="dxa"/>
            <w:hideMark/>
          </w:tcPr>
          <w:p w14:paraId="0B921E80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0 – לא</w:t>
            </w:r>
          </w:p>
          <w:p w14:paraId="7FA8C13B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 – כן ופעיל</w:t>
            </w:r>
          </w:p>
          <w:p w14:paraId="0809DF23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2 – כן ובמעבר</w:t>
            </w:r>
          </w:p>
          <w:p w14:paraId="7DC1E800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3 – כן ומוקפא</w:t>
            </w:r>
          </w:p>
        </w:tc>
      </w:tr>
      <w:tr w:rsidR="005E2700" w:rsidRPr="00C67AC6" w14:paraId="5B525688" w14:textId="77777777" w:rsidTr="00A369B9">
        <w:tc>
          <w:tcPr>
            <w:tcW w:w="617" w:type="dxa"/>
            <w:hideMark/>
          </w:tcPr>
          <w:p w14:paraId="594970BD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18</w:t>
            </w:r>
          </w:p>
        </w:tc>
        <w:tc>
          <w:tcPr>
            <w:tcW w:w="3128" w:type="dxa"/>
            <w:hideMark/>
          </w:tcPr>
          <w:p w14:paraId="7176E99C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קוד פריט </w:t>
            </w:r>
            <w:proofErr w:type="spellStart"/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פארמה</w:t>
            </w:r>
            <w:proofErr w:type="spellEnd"/>
            <w:r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 סופט</w:t>
            </w:r>
          </w:p>
        </w:tc>
        <w:tc>
          <w:tcPr>
            <w:tcW w:w="2126" w:type="dxa"/>
            <w:hideMark/>
          </w:tcPr>
          <w:p w14:paraId="79ECF589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hideMark/>
          </w:tcPr>
          <w:p w14:paraId="12949051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5</w:t>
            </w:r>
          </w:p>
        </w:tc>
        <w:tc>
          <w:tcPr>
            <w:tcW w:w="2923" w:type="dxa"/>
          </w:tcPr>
          <w:p w14:paraId="68713D87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560C1CD3" w14:textId="77777777" w:rsidTr="00A369B9">
        <w:trPr>
          <w:trHeight w:val="187"/>
        </w:trPr>
        <w:tc>
          <w:tcPr>
            <w:tcW w:w="617" w:type="dxa"/>
            <w:hideMark/>
          </w:tcPr>
          <w:p w14:paraId="00CE8E3B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19</w:t>
            </w:r>
          </w:p>
        </w:tc>
        <w:tc>
          <w:tcPr>
            <w:tcW w:w="3128" w:type="dxa"/>
            <w:hideMark/>
          </w:tcPr>
          <w:p w14:paraId="0F33135A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קיים סוג השתתפות נוסף</w:t>
            </w:r>
          </w:p>
        </w:tc>
        <w:tc>
          <w:tcPr>
            <w:tcW w:w="2126" w:type="dxa"/>
            <w:hideMark/>
          </w:tcPr>
          <w:p w14:paraId="357A13BA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hideMark/>
          </w:tcPr>
          <w:p w14:paraId="2753961C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2923" w:type="dxa"/>
            <w:hideMark/>
          </w:tcPr>
          <w:p w14:paraId="4CB26F90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0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-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לא קיים</w:t>
            </w:r>
          </w:p>
          <w:p w14:paraId="746EB469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-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קיים</w:t>
            </w:r>
          </w:p>
        </w:tc>
      </w:tr>
      <w:tr w:rsidR="005E2700" w:rsidRPr="00C67AC6" w14:paraId="7CFEA391" w14:textId="77777777" w:rsidTr="00A369B9">
        <w:trPr>
          <w:trHeight w:val="187"/>
        </w:trPr>
        <w:tc>
          <w:tcPr>
            <w:tcW w:w="617" w:type="dxa"/>
            <w:hideMark/>
          </w:tcPr>
          <w:p w14:paraId="29BAAE15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20</w:t>
            </w:r>
          </w:p>
        </w:tc>
        <w:tc>
          <w:tcPr>
            <w:tcW w:w="3128" w:type="dxa"/>
            <w:hideMark/>
          </w:tcPr>
          <w:p w14:paraId="79B536E3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סטטוס מצב פריט במכבי</w:t>
            </w:r>
          </w:p>
        </w:tc>
        <w:tc>
          <w:tcPr>
            <w:tcW w:w="2126" w:type="dxa"/>
            <w:hideMark/>
          </w:tcPr>
          <w:p w14:paraId="3807ABCF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hideMark/>
          </w:tcPr>
          <w:p w14:paraId="1956FC18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2923" w:type="dxa"/>
          </w:tcPr>
          <w:p w14:paraId="3911DAAB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4CD61103" w14:textId="77777777" w:rsidTr="00A369B9">
        <w:trPr>
          <w:trHeight w:val="187"/>
        </w:trPr>
        <w:tc>
          <w:tcPr>
            <w:tcW w:w="617" w:type="dxa"/>
            <w:tcBorders>
              <w:bottom w:val="single" w:sz="4" w:space="0" w:color="auto"/>
            </w:tcBorders>
            <w:hideMark/>
          </w:tcPr>
          <w:p w14:paraId="4FD5DC86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21</w:t>
            </w:r>
          </w:p>
        </w:tc>
        <w:tc>
          <w:tcPr>
            <w:tcW w:w="3128" w:type="dxa"/>
            <w:tcBorders>
              <w:bottom w:val="single" w:sz="4" w:space="0" w:color="auto"/>
            </w:tcBorders>
            <w:hideMark/>
          </w:tcPr>
          <w:p w14:paraId="5A79DB6B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מותר למכור ללא מרשם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hideMark/>
          </w:tcPr>
          <w:p w14:paraId="0FE37071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hideMark/>
          </w:tcPr>
          <w:p w14:paraId="235D46FD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2923" w:type="dxa"/>
            <w:tcBorders>
              <w:bottom w:val="single" w:sz="4" w:space="0" w:color="auto"/>
            </w:tcBorders>
            <w:hideMark/>
          </w:tcPr>
          <w:p w14:paraId="4C792AA1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0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-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אסור</w:t>
            </w:r>
          </w:p>
          <w:p w14:paraId="5F6550B5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-</w:t>
            </w:r>
            <w:r w:rsidR="005C7E30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מותר </w:t>
            </w:r>
          </w:p>
        </w:tc>
      </w:tr>
      <w:tr w:rsidR="005E2700" w:rsidRPr="00C67AC6" w14:paraId="37CA3146" w14:textId="77777777" w:rsidTr="00A369B9">
        <w:trPr>
          <w:trHeight w:val="187"/>
        </w:trPr>
        <w:tc>
          <w:tcPr>
            <w:tcW w:w="617" w:type="dxa"/>
            <w:hideMark/>
          </w:tcPr>
          <w:p w14:paraId="4B577116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22</w:t>
            </w:r>
          </w:p>
        </w:tc>
        <w:tc>
          <w:tcPr>
            <w:tcW w:w="3128" w:type="dxa"/>
            <w:hideMark/>
          </w:tcPr>
          <w:p w14:paraId="749A4064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רזרבה</w:t>
            </w:r>
          </w:p>
        </w:tc>
        <w:tc>
          <w:tcPr>
            <w:tcW w:w="2126" w:type="dxa"/>
            <w:hideMark/>
          </w:tcPr>
          <w:p w14:paraId="5CA52FA4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hideMark/>
          </w:tcPr>
          <w:p w14:paraId="48219566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2923" w:type="dxa"/>
          </w:tcPr>
          <w:p w14:paraId="4B6D3655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4F45271C" w14:textId="77777777" w:rsidTr="00A369B9">
        <w:trPr>
          <w:trHeight w:val="187"/>
        </w:trPr>
        <w:tc>
          <w:tcPr>
            <w:tcW w:w="617" w:type="dxa"/>
            <w:hideMark/>
          </w:tcPr>
          <w:p w14:paraId="62D10E76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23</w:t>
            </w:r>
          </w:p>
        </w:tc>
        <w:tc>
          <w:tcPr>
            <w:tcW w:w="3128" w:type="dxa"/>
            <w:hideMark/>
          </w:tcPr>
          <w:p w14:paraId="0924C260" w14:textId="77777777" w:rsidR="005E2700" w:rsidRPr="00C67AC6" w:rsidRDefault="005E2700" w:rsidP="00192641">
            <w:pPr>
              <w:pStyle w:val="a4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קוד צורת הגשה</w:t>
            </w:r>
          </w:p>
        </w:tc>
        <w:tc>
          <w:tcPr>
            <w:tcW w:w="2126" w:type="dxa"/>
            <w:hideMark/>
          </w:tcPr>
          <w:p w14:paraId="624199DD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hideMark/>
          </w:tcPr>
          <w:p w14:paraId="09B8ADF2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3</w:t>
            </w:r>
          </w:p>
        </w:tc>
        <w:tc>
          <w:tcPr>
            <w:tcW w:w="2923" w:type="dxa"/>
          </w:tcPr>
          <w:p w14:paraId="0CF5DDA8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613FB125" w14:textId="77777777" w:rsidTr="00A369B9">
        <w:trPr>
          <w:trHeight w:val="187"/>
        </w:trPr>
        <w:tc>
          <w:tcPr>
            <w:tcW w:w="617" w:type="dxa"/>
            <w:hideMark/>
          </w:tcPr>
          <w:p w14:paraId="2AFA360A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lastRenderedPageBreak/>
              <w:t>24</w:t>
            </w:r>
          </w:p>
        </w:tc>
        <w:tc>
          <w:tcPr>
            <w:tcW w:w="3128" w:type="dxa"/>
            <w:hideMark/>
          </w:tcPr>
          <w:p w14:paraId="5BF7E171" w14:textId="77777777" w:rsidR="005E2700" w:rsidRPr="00C67AC6" w:rsidRDefault="005E2700" w:rsidP="00192641">
            <w:pPr>
              <w:pStyle w:val="a4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קוד אופן לקיחה</w:t>
            </w:r>
          </w:p>
        </w:tc>
        <w:tc>
          <w:tcPr>
            <w:tcW w:w="2126" w:type="dxa"/>
            <w:hideMark/>
          </w:tcPr>
          <w:p w14:paraId="4F9094A6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hideMark/>
          </w:tcPr>
          <w:p w14:paraId="78A39405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3</w:t>
            </w:r>
          </w:p>
        </w:tc>
        <w:tc>
          <w:tcPr>
            <w:tcW w:w="2923" w:type="dxa"/>
          </w:tcPr>
          <w:p w14:paraId="36727D5A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צריך להיות</w:t>
            </w:r>
            <w:r w:rsidR="002B453A">
              <w:rPr>
                <w:rFonts w:asciiTheme="minorBidi" w:hAnsiTheme="minorBidi" w:hint="cs"/>
                <w:sz w:val="20"/>
                <w:szCs w:val="20"/>
                <w:rtl/>
              </w:rPr>
              <w:t xml:space="preserve"> באורך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 2</w:t>
            </w:r>
          </w:p>
        </w:tc>
      </w:tr>
      <w:tr w:rsidR="005E2700" w:rsidRPr="00C67AC6" w14:paraId="5548EEF8" w14:textId="77777777" w:rsidTr="00A369B9">
        <w:trPr>
          <w:trHeight w:val="187"/>
        </w:trPr>
        <w:tc>
          <w:tcPr>
            <w:tcW w:w="617" w:type="dxa"/>
            <w:hideMark/>
          </w:tcPr>
          <w:p w14:paraId="637BD545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25</w:t>
            </w:r>
          </w:p>
        </w:tc>
        <w:tc>
          <w:tcPr>
            <w:tcW w:w="3128" w:type="dxa"/>
            <w:hideMark/>
          </w:tcPr>
          <w:p w14:paraId="20B1A96F" w14:textId="77777777" w:rsidR="005E2700" w:rsidRPr="00C67AC6" w:rsidRDefault="005E2700" w:rsidP="00192641">
            <w:pPr>
              <w:pStyle w:val="a4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קוד יחידת מידה</w:t>
            </w:r>
          </w:p>
        </w:tc>
        <w:tc>
          <w:tcPr>
            <w:tcW w:w="2126" w:type="dxa"/>
            <w:hideMark/>
          </w:tcPr>
          <w:p w14:paraId="5ABDDA58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851" w:type="dxa"/>
            <w:hideMark/>
          </w:tcPr>
          <w:p w14:paraId="406E45B3" w14:textId="77777777" w:rsidR="005E2700" w:rsidRPr="00C67AC6" w:rsidRDefault="00927E93" w:rsidP="00927E93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 3</w:t>
            </w:r>
          </w:p>
        </w:tc>
        <w:tc>
          <w:tcPr>
            <w:tcW w:w="2923" w:type="dxa"/>
          </w:tcPr>
          <w:p w14:paraId="6174B4CC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5E2700" w:rsidRPr="00C67AC6" w14:paraId="61B29DEA" w14:textId="77777777" w:rsidTr="00A369B9">
        <w:trPr>
          <w:trHeight w:val="187"/>
        </w:trPr>
        <w:tc>
          <w:tcPr>
            <w:tcW w:w="617" w:type="dxa"/>
            <w:hideMark/>
          </w:tcPr>
          <w:p w14:paraId="6A047968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26</w:t>
            </w:r>
          </w:p>
        </w:tc>
        <w:tc>
          <w:tcPr>
            <w:tcW w:w="3128" w:type="dxa"/>
            <w:hideMark/>
          </w:tcPr>
          <w:p w14:paraId="48B27867" w14:textId="77777777" w:rsidR="005E2700" w:rsidRPr="00C67AC6" w:rsidRDefault="00B01EEE" w:rsidP="00B01EEE">
            <w:pPr>
              <w:pStyle w:val="a4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  <w:rtl/>
              </w:rPr>
              <w:t>קוד אב</w:t>
            </w:r>
          </w:p>
        </w:tc>
        <w:tc>
          <w:tcPr>
            <w:tcW w:w="2126" w:type="dxa"/>
            <w:hideMark/>
          </w:tcPr>
          <w:p w14:paraId="01C1D74C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851" w:type="dxa"/>
            <w:hideMark/>
          </w:tcPr>
          <w:p w14:paraId="046D23DA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2923" w:type="dxa"/>
            <w:hideMark/>
          </w:tcPr>
          <w:p w14:paraId="6A05203C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למשל </w:t>
            </w:r>
            <w:r w:rsidRPr="00C67AC6">
              <w:rPr>
                <w:rFonts w:asciiTheme="minorBidi" w:hAnsiTheme="minorBidi"/>
                <w:sz w:val="20"/>
                <w:szCs w:val="20"/>
              </w:rPr>
              <w:t>T</w:t>
            </w: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 xml:space="preserve"> = תרופה</w:t>
            </w:r>
          </w:p>
        </w:tc>
      </w:tr>
      <w:tr w:rsidR="005E2700" w:rsidRPr="00C67AC6" w14:paraId="2706C4FC" w14:textId="77777777" w:rsidTr="00A369B9">
        <w:trPr>
          <w:trHeight w:val="187"/>
        </w:trPr>
        <w:tc>
          <w:tcPr>
            <w:tcW w:w="617" w:type="dxa"/>
            <w:hideMark/>
          </w:tcPr>
          <w:p w14:paraId="1C60FBCB" w14:textId="77777777" w:rsidR="005E2700" w:rsidRPr="00C67AC6" w:rsidRDefault="005E2700" w:rsidP="00192641">
            <w:pPr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27</w:t>
            </w:r>
          </w:p>
        </w:tc>
        <w:tc>
          <w:tcPr>
            <w:tcW w:w="3128" w:type="dxa"/>
            <w:hideMark/>
          </w:tcPr>
          <w:p w14:paraId="4FA84FCB" w14:textId="77777777" w:rsidR="005E2700" w:rsidRPr="00C67AC6" w:rsidRDefault="005E2700" w:rsidP="00192641">
            <w:pPr>
              <w:pStyle w:val="a4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סוג עמלת פריט</w:t>
            </w:r>
          </w:p>
        </w:tc>
        <w:tc>
          <w:tcPr>
            <w:tcW w:w="2126" w:type="dxa"/>
            <w:hideMark/>
          </w:tcPr>
          <w:p w14:paraId="070A0FAB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1" w:type="dxa"/>
            <w:hideMark/>
          </w:tcPr>
          <w:p w14:paraId="2807BC55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C67AC6">
              <w:rPr>
                <w:rFonts w:asciiTheme="minorBidi" w:hAnsiTheme="minorBidi"/>
                <w:sz w:val="20"/>
                <w:szCs w:val="20"/>
                <w:rtl/>
              </w:rPr>
              <w:t>5</w:t>
            </w:r>
          </w:p>
        </w:tc>
        <w:tc>
          <w:tcPr>
            <w:tcW w:w="2923" w:type="dxa"/>
          </w:tcPr>
          <w:p w14:paraId="4BD0DEF9" w14:textId="77777777" w:rsidR="005E2700" w:rsidRPr="00C67AC6" w:rsidRDefault="005E2700" w:rsidP="00192641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</w:tbl>
    <w:p w14:paraId="49BFB8CF" w14:textId="77777777" w:rsidR="00E103CE" w:rsidRPr="00C67AC6" w:rsidRDefault="00E103CE" w:rsidP="00C67AC6">
      <w:pPr>
        <w:tabs>
          <w:tab w:val="left" w:pos="3236"/>
        </w:tabs>
        <w:rPr>
          <w:rFonts w:asciiTheme="minorBidi" w:hAnsiTheme="minorBidi"/>
          <w:sz w:val="20"/>
          <w:szCs w:val="20"/>
        </w:rPr>
      </w:pPr>
    </w:p>
    <w:sectPr w:rsidR="001F0044" w:rsidRPr="00C67AC6" w:rsidSect="003D2894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pgNumType w:chapStyle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7B841" w14:textId="77777777" w:rsidR="000D4701" w:rsidRDefault="00A369B9">
      <w:pPr>
        <w:spacing w:after="0" w:line="240" w:lineRule="auto"/>
      </w:pPr>
      <w:r>
        <w:separator/>
      </w:r>
    </w:p>
  </w:endnote>
  <w:endnote w:type="continuationSeparator" w:id="0">
    <w:p w14:paraId="39BD8E00" w14:textId="77777777" w:rsidR="000D4701" w:rsidRDefault="00A3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hbar Simplified MT">
    <w:charset w:val="02"/>
    <w:family w:val="auto"/>
    <w:pitch w:val="variable"/>
    <w:sig w:usb0="00000000" w:usb1="10000000" w:usb2="00000000" w:usb3="00000000" w:csb0="80000000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679800863"/>
      <w:docPartObj>
        <w:docPartGallery w:val="Page Numbers (Bottom of Page)"/>
        <w:docPartUnique/>
      </w:docPartObj>
    </w:sdtPr>
    <w:sdtEndPr>
      <w:rPr>
        <w:cs/>
      </w:rPr>
    </w:sdtEndPr>
    <w:sdtContent>
      <w:sdt>
        <w:sdtPr>
          <w:rPr>
            <w:rtl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4F4A4931" w14:textId="77777777" w:rsidR="00E103CE" w:rsidRDefault="005E2700">
            <w:pPr>
              <w:pStyle w:val="a6"/>
              <w:rPr>
                <w:rtl/>
                <w:cs/>
              </w:rPr>
            </w:pPr>
            <w:r>
              <w:rPr>
                <w:rtl/>
                <w:cs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369B9">
              <w:rPr>
                <w:b/>
                <w:bCs/>
                <w:noProof/>
                <w:sz w:val="24"/>
                <w:szCs w:val="24"/>
                <w:rtl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cs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369B9">
              <w:rPr>
                <w:b/>
                <w:bCs/>
                <w:noProof/>
                <w:sz w:val="24"/>
                <w:szCs w:val="24"/>
                <w:rtl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E6AA59" w14:textId="77777777" w:rsidR="00E103CE" w:rsidRDefault="00E103C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B5E78" w14:textId="77777777" w:rsidR="000D4701" w:rsidRDefault="00A369B9">
      <w:pPr>
        <w:spacing w:after="0" w:line="240" w:lineRule="auto"/>
      </w:pPr>
      <w:r>
        <w:separator/>
      </w:r>
    </w:p>
  </w:footnote>
  <w:footnote w:type="continuationSeparator" w:id="0">
    <w:p w14:paraId="2AF9247E" w14:textId="77777777" w:rsidR="000D4701" w:rsidRDefault="00A36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1FB4D" w14:textId="77777777" w:rsidR="00E103CE" w:rsidRDefault="00E103CE" w:rsidP="007F7D5B">
    <w:pPr>
      <w:pStyle w:val="a4"/>
    </w:pPr>
  </w:p>
  <w:p w14:paraId="62E2797C" w14:textId="77777777" w:rsidR="00E103CE" w:rsidRDefault="00E103CE" w:rsidP="007F7D5B">
    <w:pPr>
      <w:pStyle w:val="a4"/>
    </w:pPr>
  </w:p>
  <w:p w14:paraId="255B72F3" w14:textId="77777777" w:rsidR="00E103CE" w:rsidRDefault="00E103CE" w:rsidP="007F7D5B">
    <w:pPr>
      <w:pStyle w:val="a4"/>
      <w:rPr>
        <w:rtl/>
      </w:rPr>
    </w:pPr>
  </w:p>
  <w:p w14:paraId="40559324" w14:textId="77777777" w:rsidR="00E103CE" w:rsidRDefault="005E2700" w:rsidP="003E2394">
    <w:pPr>
      <w:pStyle w:val="a4"/>
      <w:rPr>
        <w:rtl/>
        <w:cs/>
      </w:rPr>
    </w:pPr>
    <w:r>
      <w:rPr>
        <w:rFonts w:hint="cs"/>
        <w:rtl/>
      </w:rPr>
      <w:t xml:space="preserve">   </w:t>
    </w:r>
    <w:r>
      <w:rPr>
        <w:rFonts w:hint="cs"/>
        <w:rtl/>
      </w:rPr>
      <w:t xml:space="preserve">תאריך: </w:t>
    </w:r>
    <w:r w:rsidR="003E2394">
      <w:rPr>
        <w:rFonts w:hint="cs"/>
        <w:rtl/>
      </w:rPr>
      <w:t>24/3/2023</w:t>
    </w:r>
  </w:p>
  <w:p w14:paraId="2DFAB521" w14:textId="77777777" w:rsidR="00E103CE" w:rsidRDefault="00E103C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72997"/>
    <w:multiLevelType w:val="hybridMultilevel"/>
    <w:tmpl w:val="BFD6F25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484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804"/>
    <w:rsid w:val="00060DA0"/>
    <w:rsid w:val="00094788"/>
    <w:rsid w:val="000D4701"/>
    <w:rsid w:val="001A5BB0"/>
    <w:rsid w:val="0021579D"/>
    <w:rsid w:val="002526A8"/>
    <w:rsid w:val="002B453A"/>
    <w:rsid w:val="00304DCB"/>
    <w:rsid w:val="00334804"/>
    <w:rsid w:val="00372DBB"/>
    <w:rsid w:val="003E2394"/>
    <w:rsid w:val="004B31BD"/>
    <w:rsid w:val="005C7E30"/>
    <w:rsid w:val="005E2700"/>
    <w:rsid w:val="006C5C6A"/>
    <w:rsid w:val="007C3E68"/>
    <w:rsid w:val="00881C1D"/>
    <w:rsid w:val="008B0DD9"/>
    <w:rsid w:val="009053DD"/>
    <w:rsid w:val="00927E93"/>
    <w:rsid w:val="009F2654"/>
    <w:rsid w:val="00A30C87"/>
    <w:rsid w:val="00A369B9"/>
    <w:rsid w:val="00A90564"/>
    <w:rsid w:val="00AC5D1C"/>
    <w:rsid w:val="00B01EEE"/>
    <w:rsid w:val="00C67AC6"/>
    <w:rsid w:val="00CE53E5"/>
    <w:rsid w:val="00D81F52"/>
    <w:rsid w:val="00E103CE"/>
    <w:rsid w:val="00E8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121B9"/>
  <w15:chartTrackingRefBased/>
  <w15:docId w15:val="{4560FA87-F013-4CA9-9430-57C9552D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2700"/>
    <w:pPr>
      <w:spacing w:after="0" w:line="240" w:lineRule="auto"/>
      <w:ind w:left="720"/>
    </w:pPr>
  </w:style>
  <w:style w:type="paragraph" w:styleId="a4">
    <w:name w:val="header"/>
    <w:basedOn w:val="a"/>
    <w:link w:val="a5"/>
    <w:unhideWhenUsed/>
    <w:rsid w:val="005E27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rsid w:val="005E2700"/>
  </w:style>
  <w:style w:type="paragraph" w:styleId="a6">
    <w:name w:val="footer"/>
    <w:basedOn w:val="a"/>
    <w:link w:val="a7"/>
    <w:uiPriority w:val="99"/>
    <w:unhideWhenUsed/>
    <w:rsid w:val="005E27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5E2700"/>
  </w:style>
  <w:style w:type="paragraph" w:customStyle="1" w:styleId="-Default-">
    <w:name w:val="-Default-"/>
    <w:rsid w:val="005E2700"/>
    <w:pPr>
      <w:spacing w:after="0" w:line="240" w:lineRule="auto"/>
    </w:pPr>
    <w:rPr>
      <w:rFonts w:ascii="Arial" w:eastAsia="Times New Roman" w:hAnsi="Akhbar Simplified MT" w:cs="QMiriam"/>
      <w:snapToGrid w:val="0"/>
      <w:sz w:val="24"/>
      <w:szCs w:val="24"/>
    </w:rPr>
  </w:style>
  <w:style w:type="paragraph" w:styleId="NormalWeb">
    <w:name w:val="Normal (Web)"/>
    <w:basedOn w:val="a"/>
    <w:uiPriority w:val="99"/>
    <w:unhideWhenUsed/>
    <w:rsid w:val="005E2700"/>
    <w:pPr>
      <w:bidi w:val="0"/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270</Words>
  <Characters>1248</Characters>
  <Application>Microsoft Office Word</Application>
  <DocSecurity>0</DocSecurity>
  <Lines>48</Lines>
  <Paragraphs>35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Maccabi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26</cp:revision>
  <dcterms:created xsi:type="dcterms:W3CDTF">2024-03-24T04:39:00Z</dcterms:created>
  <dcterms:modified xsi:type="dcterms:W3CDTF">2025-12-30T15:05:00Z</dcterms:modified>
</cp:coreProperties>
</file>