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3A747" w14:textId="5037E898" w:rsidR="00576C73" w:rsidRPr="005D6EE6" w:rsidRDefault="00576C73" w:rsidP="00576C73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 w:hanging="307"/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  <w:proofErr w:type="spellStart"/>
      <w:r w:rsidRPr="005D6EE6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טרנזקציה</w:t>
      </w:r>
      <w:proofErr w:type="spellEnd"/>
      <w:r w:rsidRPr="005D6EE6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 1013 – סגירת </w:t>
      </w:r>
      <w:r w:rsidR="005D6EE6" w:rsidRPr="005D6EE6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משמרת</w:t>
      </w:r>
    </w:p>
    <w:p w14:paraId="5BB5167F" w14:textId="77777777" w:rsidR="00576C73" w:rsidRPr="005D6EE6" w:rsidRDefault="00576C73" w:rsidP="00576C73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 w:hanging="307"/>
        <w:rPr>
          <w:rFonts w:asciiTheme="minorBidi" w:hAnsiTheme="minorBidi" w:cstheme="minorBidi"/>
          <w:sz w:val="20"/>
          <w:szCs w:val="20"/>
          <w:rtl/>
        </w:rPr>
      </w:pPr>
    </w:p>
    <w:p w14:paraId="4D2CFFD2" w14:textId="77777777" w:rsidR="00576C73" w:rsidRPr="005D6EE6" w:rsidRDefault="00576C73" w:rsidP="00576C73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 w:hanging="307"/>
        <w:rPr>
          <w:rFonts w:asciiTheme="minorBidi" w:hAnsiTheme="minorBidi" w:cstheme="minorBidi"/>
          <w:sz w:val="20"/>
          <w:szCs w:val="20"/>
          <w:rtl/>
        </w:rPr>
      </w:pPr>
    </w:p>
    <w:tbl>
      <w:tblPr>
        <w:tblStyle w:val="TableNormal"/>
        <w:bidiVisual/>
        <w:tblW w:w="8363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1992"/>
        <w:gridCol w:w="1425"/>
        <w:gridCol w:w="851"/>
        <w:gridCol w:w="3543"/>
      </w:tblGrid>
      <w:tr w:rsidR="005D6EE6" w:rsidRPr="005D6EE6" w14:paraId="2C13FAB0" w14:textId="77777777" w:rsidTr="00FF7DBE">
        <w:tc>
          <w:tcPr>
            <w:tcW w:w="552" w:type="dxa"/>
            <w:shd w:val="clear" w:color="auto" w:fill="D9D9D9" w:themeFill="background1" w:themeFillShade="D9"/>
          </w:tcPr>
          <w:p w14:paraId="4666D40C" w14:textId="77777777" w:rsidR="00144540" w:rsidRPr="005D6EE6" w:rsidRDefault="00144540" w:rsidP="000B3C9B">
            <w:pPr>
              <w:rPr>
                <w:rFonts w:asciiTheme="minorBidi" w:hAnsiTheme="minorBidi" w:cstheme="minorBidi"/>
                <w:b/>
                <w:bCs/>
                <w:rtl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25EF487" w14:textId="60B2CCC7" w:rsidR="00144540" w:rsidRPr="005D6EE6" w:rsidRDefault="00144540" w:rsidP="000B3C9B">
            <w:pPr>
              <w:rPr>
                <w:rFonts w:asciiTheme="minorBidi" w:hAnsiTheme="minorBidi" w:cstheme="minorBidi"/>
                <w:b/>
                <w:bCs/>
                <w:rtl/>
              </w:rPr>
            </w:pPr>
            <w:r w:rsidRPr="005D6EE6">
              <w:rPr>
                <w:rFonts w:asciiTheme="minorBidi" w:hAnsiTheme="minorBidi" w:cstheme="minorBidi"/>
                <w:b/>
                <w:bCs/>
                <w:rtl/>
              </w:rPr>
              <w:t>שם שדה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FD7C5B2" w14:textId="77777777" w:rsidR="00144540" w:rsidRPr="005D6EE6" w:rsidRDefault="00144540" w:rsidP="000B3C9B">
            <w:pPr>
              <w:rPr>
                <w:rFonts w:asciiTheme="minorBidi" w:hAnsiTheme="minorBidi" w:cstheme="minorBidi"/>
                <w:b/>
                <w:bCs/>
                <w:rtl/>
              </w:rPr>
            </w:pPr>
            <w:r w:rsidRPr="005D6EE6">
              <w:rPr>
                <w:rFonts w:asciiTheme="minorBidi" w:hAnsiTheme="minorBidi" w:cstheme="minorBidi"/>
                <w:b/>
                <w:bCs/>
                <w:rtl/>
              </w:rPr>
              <w:t>סוג שדה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3C811A9" w14:textId="77777777" w:rsidR="00144540" w:rsidRPr="005D6EE6" w:rsidRDefault="00144540" w:rsidP="000B3C9B">
            <w:pPr>
              <w:rPr>
                <w:rFonts w:asciiTheme="minorBidi" w:hAnsiTheme="minorBidi" w:cstheme="minorBidi"/>
                <w:b/>
                <w:bCs/>
                <w:rtl/>
              </w:rPr>
            </w:pPr>
            <w:r w:rsidRPr="005D6EE6">
              <w:rPr>
                <w:rFonts w:asciiTheme="minorBidi" w:hAnsiTheme="minorBidi" w:cstheme="minorBidi"/>
                <w:b/>
                <w:bCs/>
                <w:rtl/>
              </w:rPr>
              <w:t>אורך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D5A4BA0" w14:textId="77777777" w:rsidR="00144540" w:rsidRPr="005D6EE6" w:rsidRDefault="00144540" w:rsidP="000B3C9B">
            <w:pPr>
              <w:rPr>
                <w:rFonts w:asciiTheme="minorBidi" w:hAnsiTheme="minorBidi" w:cstheme="minorBidi"/>
                <w:b/>
                <w:bCs/>
                <w:rtl/>
              </w:rPr>
            </w:pPr>
            <w:r w:rsidRPr="005D6EE6">
              <w:rPr>
                <w:rFonts w:asciiTheme="minorBidi" w:hAnsiTheme="minorBidi" w:cstheme="minorBidi"/>
                <w:b/>
                <w:bCs/>
                <w:rtl/>
              </w:rPr>
              <w:t>הערות</w:t>
            </w:r>
          </w:p>
        </w:tc>
      </w:tr>
      <w:tr w:rsidR="005D6EE6" w:rsidRPr="005D6EE6" w14:paraId="635439FC" w14:textId="77777777" w:rsidTr="00144540">
        <w:tc>
          <w:tcPr>
            <w:tcW w:w="552" w:type="dxa"/>
          </w:tcPr>
          <w:p w14:paraId="77628E2E" w14:textId="19DE81AF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1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5094F" w14:textId="71E19D75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מספר בית מרקחת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2C73C" w14:textId="77777777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210BA" w14:textId="77777777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7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897CC" w14:textId="77777777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5D6EE6" w:rsidRPr="005D6EE6" w14:paraId="358AE128" w14:textId="77777777" w:rsidTr="00144540">
        <w:tc>
          <w:tcPr>
            <w:tcW w:w="552" w:type="dxa"/>
          </w:tcPr>
          <w:p w14:paraId="57E92433" w14:textId="0821C6E8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2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16053" w14:textId="1AF58482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קוד מוסד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91995" w14:textId="77777777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74345" w14:textId="77777777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2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C7540" w14:textId="77777777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2-מכבי, 3-מאוחדת, 4-לאומית, 5-כללית, 6-אחר</w:t>
            </w:r>
          </w:p>
        </w:tc>
      </w:tr>
      <w:tr w:rsidR="005D6EE6" w:rsidRPr="005D6EE6" w14:paraId="7121E770" w14:textId="77777777" w:rsidTr="00144540">
        <w:trPr>
          <w:trHeight w:val="90"/>
        </w:trPr>
        <w:tc>
          <w:tcPr>
            <w:tcW w:w="552" w:type="dxa"/>
          </w:tcPr>
          <w:p w14:paraId="004BF605" w14:textId="12D86BD4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3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C8B42" w14:textId="261EA27A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מספר מסוף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720A5" w14:textId="77777777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C203A" w14:textId="77777777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2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D1315" w14:textId="77777777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5D6EE6" w:rsidRPr="005D6EE6" w14:paraId="666AA357" w14:textId="77777777" w:rsidTr="00144540">
        <w:tc>
          <w:tcPr>
            <w:tcW w:w="552" w:type="dxa"/>
          </w:tcPr>
          <w:p w14:paraId="47B0E308" w14:textId="13AD6AAD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4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8B996" w14:textId="7D29CD2B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קוד סגירה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479C0" w14:textId="77777777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F6E73" w14:textId="77777777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1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D185B" w14:textId="77777777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1-יציב</w:t>
            </w:r>
          </w:p>
          <w:p w14:paraId="4D0C2816" w14:textId="77777777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2-</w:t>
            </w:r>
            <w:r w:rsidRPr="005D6EE6">
              <w:rPr>
                <w:rFonts w:asciiTheme="minorBidi" w:hAnsiTheme="minorBidi" w:cstheme="minorBidi"/>
              </w:rPr>
              <w:t>TIME_OUT</w:t>
            </w:r>
          </w:p>
        </w:tc>
      </w:tr>
      <w:tr w:rsidR="005D6EE6" w:rsidRPr="005D6EE6" w14:paraId="29A0B84C" w14:textId="77777777" w:rsidTr="00144540">
        <w:tc>
          <w:tcPr>
            <w:tcW w:w="552" w:type="dxa"/>
          </w:tcPr>
          <w:p w14:paraId="451775F4" w14:textId="7EE22D56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5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92829" w14:textId="68028E3C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תאריך סגירה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6616C" w14:textId="32AF425D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נומרי</w:t>
            </w:r>
            <w:r w:rsidR="00E64E1F" w:rsidRPr="005D6EE6">
              <w:rPr>
                <w:rFonts w:asciiTheme="minorBidi" w:hAnsiTheme="minorBidi" w:cstheme="minorBidi"/>
                <w:rtl/>
              </w:rPr>
              <w:br/>
            </w:r>
            <w:r w:rsidR="00E64E1F" w:rsidRPr="005D6EE6">
              <w:rPr>
                <w:rFonts w:asciiTheme="minorBidi" w:hAnsiTheme="minorBidi" w:cstheme="minorBidi"/>
              </w:rPr>
              <w:t>YYYYMMDD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42C60" w14:textId="77777777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8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724EF" w14:textId="32FA9551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לשימוש בכשל תקשורת</w:t>
            </w:r>
          </w:p>
        </w:tc>
      </w:tr>
      <w:tr w:rsidR="00144540" w:rsidRPr="005D6EE6" w14:paraId="2AC91957" w14:textId="77777777" w:rsidTr="00144540">
        <w:tc>
          <w:tcPr>
            <w:tcW w:w="552" w:type="dxa"/>
          </w:tcPr>
          <w:p w14:paraId="2D4FE2B8" w14:textId="45F228D0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6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AFC6D" w14:textId="3014E988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שעת סגירה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299A5" w14:textId="21925EAF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נומרי</w:t>
            </w:r>
            <w:r w:rsidR="00E64E1F" w:rsidRPr="005D6EE6">
              <w:rPr>
                <w:rFonts w:asciiTheme="minorBidi" w:hAnsiTheme="minorBidi" w:cstheme="minorBidi"/>
                <w:rtl/>
              </w:rPr>
              <w:br/>
            </w:r>
            <w:r w:rsidR="00E64E1F" w:rsidRPr="005D6EE6">
              <w:rPr>
                <w:rFonts w:asciiTheme="minorBidi" w:hAnsiTheme="minorBidi" w:cstheme="minorBidi"/>
              </w:rPr>
              <w:t>HHMMSS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D23B0" w14:textId="77777777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6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EDB20" w14:textId="77777777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</w:rPr>
              <w:t>HHMMSS</w:t>
            </w:r>
          </w:p>
        </w:tc>
      </w:tr>
    </w:tbl>
    <w:p w14:paraId="7FDDF9B7" w14:textId="77777777" w:rsidR="00576C73" w:rsidRPr="005D6EE6" w:rsidRDefault="00576C73" w:rsidP="00576C73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 w:hanging="307"/>
        <w:rPr>
          <w:rFonts w:asciiTheme="minorBidi" w:hAnsiTheme="minorBidi" w:cstheme="minorBidi"/>
          <w:sz w:val="20"/>
          <w:szCs w:val="20"/>
        </w:rPr>
      </w:pPr>
    </w:p>
    <w:p w14:paraId="01C1DCE4" w14:textId="77777777" w:rsidR="00576C73" w:rsidRPr="005D6EE6" w:rsidRDefault="00576C73" w:rsidP="00576C73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 w:hanging="307"/>
        <w:rPr>
          <w:rFonts w:asciiTheme="minorBidi" w:hAnsiTheme="minorBidi" w:cstheme="minorBidi"/>
          <w:sz w:val="20"/>
          <w:szCs w:val="20"/>
          <w:rtl/>
        </w:rPr>
      </w:pPr>
    </w:p>
    <w:p w14:paraId="0543D09A" w14:textId="77777777" w:rsidR="00576C73" w:rsidRPr="005D6EE6" w:rsidRDefault="00576C73" w:rsidP="00576C73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 w:hanging="307"/>
        <w:rPr>
          <w:rFonts w:asciiTheme="minorBidi" w:hAnsiTheme="minorBidi" w:cstheme="minorBidi"/>
          <w:sz w:val="20"/>
          <w:szCs w:val="20"/>
          <w:rtl/>
        </w:rPr>
      </w:pPr>
    </w:p>
    <w:p w14:paraId="15A65926" w14:textId="77777777" w:rsidR="00576C73" w:rsidRPr="005D6EE6" w:rsidRDefault="00576C73" w:rsidP="00576C73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 w:hanging="307"/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  <w:proofErr w:type="spellStart"/>
      <w:r w:rsidRPr="005D6EE6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טרנזקציה</w:t>
      </w:r>
      <w:proofErr w:type="spellEnd"/>
      <w:r w:rsidRPr="005D6EE6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 1042 – תשובה </w:t>
      </w:r>
      <w:proofErr w:type="spellStart"/>
      <w:r w:rsidRPr="005D6EE6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לטרנזקציה</w:t>
      </w:r>
      <w:proofErr w:type="spellEnd"/>
      <w:r w:rsidRPr="005D6EE6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 1013</w:t>
      </w:r>
    </w:p>
    <w:p w14:paraId="29B6CFED" w14:textId="77777777" w:rsidR="00576C73" w:rsidRPr="005D6EE6" w:rsidRDefault="00576C73" w:rsidP="00576C73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 w:hanging="307"/>
        <w:rPr>
          <w:rFonts w:asciiTheme="minorBidi" w:hAnsiTheme="minorBidi" w:cstheme="minorBidi"/>
          <w:b/>
          <w:bCs/>
          <w:sz w:val="20"/>
          <w:szCs w:val="20"/>
          <w:rtl/>
        </w:rPr>
      </w:pPr>
    </w:p>
    <w:p w14:paraId="65538C7A" w14:textId="77777777" w:rsidR="00576C73" w:rsidRPr="005D6EE6" w:rsidRDefault="00576C73" w:rsidP="00576C73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 w:hanging="307"/>
        <w:rPr>
          <w:rFonts w:asciiTheme="minorBidi" w:hAnsiTheme="minorBidi" w:cstheme="minorBidi"/>
          <w:b/>
          <w:bCs/>
          <w:sz w:val="20"/>
          <w:szCs w:val="20"/>
          <w:rtl/>
        </w:rPr>
      </w:pPr>
    </w:p>
    <w:tbl>
      <w:tblPr>
        <w:tblStyle w:val="TableNormal"/>
        <w:bidiVisual/>
        <w:tblW w:w="8352" w:type="dxa"/>
        <w:tblInd w:w="6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985"/>
        <w:gridCol w:w="1417"/>
        <w:gridCol w:w="851"/>
        <w:gridCol w:w="3532"/>
      </w:tblGrid>
      <w:tr w:rsidR="005D6EE6" w:rsidRPr="005D6EE6" w14:paraId="6B2AFE5C" w14:textId="77777777" w:rsidTr="00FF7DBE">
        <w:trPr>
          <w:trHeight w:val="130"/>
        </w:trPr>
        <w:tc>
          <w:tcPr>
            <w:tcW w:w="567" w:type="dxa"/>
            <w:shd w:val="clear" w:color="auto" w:fill="D9D9D9" w:themeFill="background1" w:themeFillShade="D9"/>
          </w:tcPr>
          <w:p w14:paraId="4E347482" w14:textId="77777777" w:rsidR="00144540" w:rsidRPr="005D6EE6" w:rsidRDefault="00144540" w:rsidP="000B3C9B">
            <w:pPr>
              <w:rPr>
                <w:rFonts w:asciiTheme="minorBidi" w:hAnsiTheme="minorBidi" w:cstheme="minorBidi"/>
                <w:b/>
                <w:bCs/>
                <w:rtl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141108E" w14:textId="44460B83" w:rsidR="00144540" w:rsidRPr="005D6EE6" w:rsidRDefault="00144540" w:rsidP="000B3C9B">
            <w:pPr>
              <w:rPr>
                <w:rFonts w:asciiTheme="minorBidi" w:hAnsiTheme="minorBidi" w:cstheme="minorBidi"/>
                <w:b/>
                <w:bCs/>
                <w:rtl/>
              </w:rPr>
            </w:pPr>
            <w:r w:rsidRPr="005D6EE6">
              <w:rPr>
                <w:rFonts w:asciiTheme="minorBidi" w:hAnsiTheme="minorBidi" w:cstheme="minorBidi"/>
                <w:b/>
                <w:bCs/>
                <w:rtl/>
              </w:rPr>
              <w:t>שם שדה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824ECDB" w14:textId="77777777" w:rsidR="00144540" w:rsidRPr="005D6EE6" w:rsidRDefault="00144540" w:rsidP="000B3C9B">
            <w:pPr>
              <w:rPr>
                <w:rFonts w:asciiTheme="minorBidi" w:hAnsiTheme="minorBidi" w:cstheme="minorBidi"/>
                <w:b/>
                <w:bCs/>
                <w:rtl/>
              </w:rPr>
            </w:pPr>
            <w:r w:rsidRPr="005D6EE6">
              <w:rPr>
                <w:rFonts w:asciiTheme="minorBidi" w:hAnsiTheme="minorBidi" w:cstheme="minorBidi"/>
                <w:b/>
                <w:bCs/>
                <w:rtl/>
              </w:rPr>
              <w:t>סוג שדה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B9F5C28" w14:textId="77777777" w:rsidR="00144540" w:rsidRPr="005D6EE6" w:rsidRDefault="00144540" w:rsidP="000B3C9B">
            <w:pPr>
              <w:rPr>
                <w:rFonts w:asciiTheme="minorBidi" w:hAnsiTheme="minorBidi" w:cstheme="minorBidi"/>
                <w:b/>
                <w:bCs/>
                <w:rtl/>
              </w:rPr>
            </w:pPr>
            <w:r w:rsidRPr="005D6EE6">
              <w:rPr>
                <w:rFonts w:asciiTheme="minorBidi" w:hAnsiTheme="minorBidi" w:cstheme="minorBidi"/>
                <w:b/>
                <w:bCs/>
                <w:rtl/>
              </w:rPr>
              <w:t>אורך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B9F5920" w14:textId="77777777" w:rsidR="00144540" w:rsidRPr="005D6EE6" w:rsidRDefault="00144540" w:rsidP="000B3C9B">
            <w:pPr>
              <w:rPr>
                <w:rFonts w:asciiTheme="minorBidi" w:hAnsiTheme="minorBidi" w:cstheme="minorBidi"/>
                <w:b/>
                <w:bCs/>
                <w:rtl/>
              </w:rPr>
            </w:pPr>
            <w:r w:rsidRPr="005D6EE6">
              <w:rPr>
                <w:rFonts w:asciiTheme="minorBidi" w:hAnsiTheme="minorBidi" w:cstheme="minorBidi"/>
                <w:b/>
                <w:bCs/>
                <w:rtl/>
              </w:rPr>
              <w:t>הערות</w:t>
            </w:r>
          </w:p>
        </w:tc>
      </w:tr>
      <w:tr w:rsidR="005D6EE6" w:rsidRPr="005D6EE6" w14:paraId="419BDA9B" w14:textId="77777777" w:rsidTr="00144540">
        <w:tc>
          <w:tcPr>
            <w:tcW w:w="567" w:type="dxa"/>
          </w:tcPr>
          <w:p w14:paraId="71C335E0" w14:textId="7614950B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CF22D" w14:textId="4D6689D9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מספר בית מרקחת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391C5" w14:textId="77777777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C2249" w14:textId="77777777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7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C1DB0" w14:textId="77777777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5D6EE6" w:rsidRPr="005D6EE6" w14:paraId="56E2877B" w14:textId="77777777" w:rsidTr="00144540">
        <w:tc>
          <w:tcPr>
            <w:tcW w:w="567" w:type="dxa"/>
          </w:tcPr>
          <w:p w14:paraId="5F8C0E6D" w14:textId="0EA6ACE7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E34D8" w14:textId="68F6CFBA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קוד מוסד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DEF5B" w14:textId="77777777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421F7" w14:textId="77777777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2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7EB80" w14:textId="77777777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2-מכבי, 3-מאוחדת, 4-לאומית, 5-כללית, 6-אחר</w:t>
            </w:r>
          </w:p>
        </w:tc>
      </w:tr>
      <w:tr w:rsidR="005D6EE6" w:rsidRPr="005D6EE6" w14:paraId="3859A369" w14:textId="77777777" w:rsidTr="00144540">
        <w:trPr>
          <w:trHeight w:val="90"/>
        </w:trPr>
        <w:tc>
          <w:tcPr>
            <w:tcW w:w="567" w:type="dxa"/>
          </w:tcPr>
          <w:p w14:paraId="28717AAE" w14:textId="2B43CE98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46ECC" w14:textId="1B124F1B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מספר מסוף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B5E47" w14:textId="77777777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C9F4A" w14:textId="77777777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2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79707" w14:textId="77777777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5D6EE6" w:rsidRPr="005D6EE6" w14:paraId="4F55047D" w14:textId="77777777" w:rsidTr="00144540">
        <w:tc>
          <w:tcPr>
            <w:tcW w:w="567" w:type="dxa"/>
          </w:tcPr>
          <w:p w14:paraId="488C80F2" w14:textId="63596B4B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ED201" w14:textId="247C1DB5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קוד שגיאה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B5405" w14:textId="77777777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30D9E" w14:textId="77777777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4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E6361" w14:textId="77777777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-קוד בית מרקחת שגוי</w:t>
            </w:r>
          </w:p>
          <w:p w14:paraId="1DE7592E" w14:textId="77777777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-קוד מוסד שגוי</w:t>
            </w:r>
          </w:p>
        </w:tc>
      </w:tr>
      <w:tr w:rsidR="005D6EE6" w:rsidRPr="005D6EE6" w14:paraId="08061280" w14:textId="77777777" w:rsidTr="00144540">
        <w:tc>
          <w:tcPr>
            <w:tcW w:w="567" w:type="dxa"/>
          </w:tcPr>
          <w:p w14:paraId="75EC349F" w14:textId="7876006C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A13E4" w14:textId="513B95BC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 xml:space="preserve">תאריך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9DB8F" w14:textId="299726B8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נומרי</w:t>
            </w:r>
            <w:r w:rsidR="00FF7DBE" w:rsidRPr="005D6EE6">
              <w:rPr>
                <w:rFonts w:asciiTheme="minorBidi" w:hAnsiTheme="minorBidi" w:cstheme="minorBidi"/>
                <w:rtl/>
              </w:rPr>
              <w:br/>
            </w:r>
            <w:r w:rsidR="00FF7DBE" w:rsidRPr="005D6EE6">
              <w:rPr>
                <w:rFonts w:asciiTheme="minorBidi" w:hAnsiTheme="minorBidi" w:cstheme="minorBidi"/>
              </w:rPr>
              <w:t>YYYYMMDD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8CC98" w14:textId="77777777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8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DE6A4" w14:textId="7EEB75E6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672BB2" w:rsidRPr="005D6EE6" w14:paraId="46913423" w14:textId="77777777" w:rsidTr="00144540">
        <w:tc>
          <w:tcPr>
            <w:tcW w:w="567" w:type="dxa"/>
          </w:tcPr>
          <w:p w14:paraId="30C392D3" w14:textId="5F1929BA" w:rsidR="00144540" w:rsidRPr="005D6EE6" w:rsidRDefault="00144540" w:rsidP="00144540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061B5" w14:textId="01ABA41D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 xml:space="preserve">שעה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15935" w14:textId="236BF039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נומרי</w:t>
            </w:r>
            <w:r w:rsidR="00FF7DBE" w:rsidRPr="005D6EE6">
              <w:rPr>
                <w:rFonts w:asciiTheme="minorBidi" w:hAnsiTheme="minorBidi" w:cstheme="minorBidi"/>
                <w:rtl/>
              </w:rPr>
              <w:br/>
            </w:r>
            <w:r w:rsidR="00FF7DBE" w:rsidRPr="005D6EE6">
              <w:rPr>
                <w:rFonts w:asciiTheme="minorBidi" w:hAnsiTheme="minorBidi" w:cstheme="minorBidi"/>
              </w:rPr>
              <w:t>HHMMSS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83B37" w14:textId="77777777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  <w:r w:rsidRPr="005D6EE6">
              <w:rPr>
                <w:rFonts w:asciiTheme="minorBidi" w:hAnsiTheme="minorBidi" w:cstheme="minorBidi"/>
                <w:rtl/>
              </w:rPr>
              <w:t>6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49B93" w14:textId="2A16E56D" w:rsidR="00144540" w:rsidRPr="005D6EE6" w:rsidRDefault="00144540" w:rsidP="000B3C9B">
            <w:pPr>
              <w:rPr>
                <w:rFonts w:asciiTheme="minorBidi" w:hAnsiTheme="minorBidi" w:cstheme="minorBidi"/>
                <w:rtl/>
              </w:rPr>
            </w:pPr>
          </w:p>
        </w:tc>
      </w:tr>
    </w:tbl>
    <w:p w14:paraId="36E616E9" w14:textId="77777777" w:rsidR="00576C73" w:rsidRPr="005D6EE6" w:rsidRDefault="00576C73" w:rsidP="00672BB2">
      <w:pPr>
        <w:rPr>
          <w:rFonts w:asciiTheme="minorBidi" w:hAnsiTheme="minorBidi" w:cstheme="minorBidi"/>
        </w:rPr>
      </w:pPr>
    </w:p>
    <w:sectPr w:rsidR="00576C73" w:rsidRPr="005D6EE6" w:rsidSect="006C2AA1">
      <w:headerReference w:type="default" r:id="rId6"/>
      <w:foot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AE663" w14:textId="77777777" w:rsidR="00701CE8" w:rsidRDefault="00701CE8" w:rsidP="00EB476F">
      <w:r>
        <w:separator/>
      </w:r>
    </w:p>
  </w:endnote>
  <w:endnote w:type="continuationSeparator" w:id="0">
    <w:p w14:paraId="7934B849" w14:textId="77777777" w:rsidR="00701CE8" w:rsidRDefault="00701CE8" w:rsidP="00EB4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khbar Simplified MT">
    <w:charset w:val="02"/>
    <w:family w:val="auto"/>
    <w:pitch w:val="variable"/>
    <w:sig w:usb0="00000000" w:usb1="10000000" w:usb2="00000000" w:usb3="00000000" w:csb0="80000000" w:csb1="00000000"/>
  </w:font>
  <w:font w:name="QMiriam"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803076468"/>
      <w:docPartObj>
        <w:docPartGallery w:val="Page Numbers (Bottom of Page)"/>
        <w:docPartUnique/>
      </w:docPartObj>
    </w:sdtPr>
    <w:sdtContent>
      <w:sdt>
        <w:sdtPr>
          <w:rPr>
            <w:rtl/>
          </w:rPr>
          <w:id w:val="-1705238520"/>
          <w:docPartObj>
            <w:docPartGallery w:val="Page Numbers (Top of Page)"/>
            <w:docPartUnique/>
          </w:docPartObj>
        </w:sdtPr>
        <w:sdtContent>
          <w:p w14:paraId="09877317" w14:textId="1D1920F1" w:rsidR="00EB476F" w:rsidRDefault="00EB476F">
            <w:pPr>
              <w:pStyle w:val="af0"/>
            </w:pPr>
            <w:r>
              <w:rPr>
                <w:rtl/>
                <w:lang w:val="he-IL"/>
              </w:rPr>
              <w:t xml:space="preserve">עמוד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rtl/>
                <w:lang w:val="he-I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tl/>
                <w:lang w:val="he-IL"/>
              </w:rPr>
              <w:t xml:space="preserve"> מתוך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rtl/>
                <w:lang w:val="he-I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8390D04" w14:textId="77777777" w:rsidR="00EB476F" w:rsidRDefault="00EB476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6E0C9" w14:textId="77777777" w:rsidR="00701CE8" w:rsidRDefault="00701CE8" w:rsidP="00EB476F">
      <w:r>
        <w:separator/>
      </w:r>
    </w:p>
  </w:footnote>
  <w:footnote w:type="continuationSeparator" w:id="0">
    <w:p w14:paraId="1E8C3596" w14:textId="77777777" w:rsidR="00701CE8" w:rsidRDefault="00701CE8" w:rsidP="00EB47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69E1E" w14:textId="7904887D" w:rsidR="00EB476F" w:rsidRDefault="00EB476F">
    <w:pPr>
      <w:pStyle w:val="ae"/>
    </w:pPr>
    <w:r>
      <w:rPr>
        <w:rFonts w:hint="cs"/>
        <w:rtl/>
      </w:rPr>
      <w:t>תאריך: 21/1/2026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C73"/>
    <w:rsid w:val="00144540"/>
    <w:rsid w:val="00576C73"/>
    <w:rsid w:val="005D6EE6"/>
    <w:rsid w:val="00672BB2"/>
    <w:rsid w:val="006C2AA1"/>
    <w:rsid w:val="00701CE8"/>
    <w:rsid w:val="00B71FAB"/>
    <w:rsid w:val="00E64E1F"/>
    <w:rsid w:val="00EB476F"/>
    <w:rsid w:val="00FF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ACE24"/>
  <w15:chartTrackingRefBased/>
  <w15:docId w15:val="{8218EC35-EBC7-4103-B527-8E77946A1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6C73"/>
    <w:pPr>
      <w:bidi/>
      <w:spacing w:after="0" w:line="240" w:lineRule="auto"/>
    </w:pPr>
    <w:rPr>
      <w:rFonts w:ascii="Times New Roman" w:eastAsia="Times New Roman" w:hAnsi="Times New Roman" w:cs="Miriam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76C7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6C7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C7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6C7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6C7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6C7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6C7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6C7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6C7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76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76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76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76C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76C7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76C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76C7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76C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76C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6C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כותרת טקסט תו"/>
    <w:basedOn w:val="a0"/>
    <w:link w:val="a3"/>
    <w:uiPriority w:val="10"/>
    <w:rsid w:val="00576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6C7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כותרת משנה תו"/>
    <w:basedOn w:val="a0"/>
    <w:link w:val="a5"/>
    <w:uiPriority w:val="11"/>
    <w:rsid w:val="00576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6C7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ציטוט תו"/>
    <w:basedOn w:val="a0"/>
    <w:link w:val="a7"/>
    <w:uiPriority w:val="29"/>
    <w:rsid w:val="00576C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6C7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576C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6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ציטוט חזק תו"/>
    <w:basedOn w:val="a0"/>
    <w:link w:val="ab"/>
    <w:uiPriority w:val="30"/>
    <w:rsid w:val="00576C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6C73"/>
    <w:rPr>
      <w:b/>
      <w:bCs/>
      <w:smallCaps/>
      <w:color w:val="0F4761" w:themeColor="accent1" w:themeShade="BF"/>
      <w:spacing w:val="5"/>
    </w:rPr>
  </w:style>
  <w:style w:type="paragraph" w:customStyle="1" w:styleId="-Default-">
    <w:name w:val="-Default-"/>
    <w:rsid w:val="00576C73"/>
    <w:pPr>
      <w:snapToGrid w:val="0"/>
      <w:spacing w:after="0" w:line="240" w:lineRule="auto"/>
    </w:pPr>
    <w:rPr>
      <w:rFonts w:ascii="Arial" w:eastAsia="Times New Roman" w:hAnsi="Akhbar Simplified MT" w:cs="QMiriam"/>
      <w:kern w:val="0"/>
      <w14:ligatures w14:val="none"/>
    </w:rPr>
  </w:style>
  <w:style w:type="table" w:customStyle="1" w:styleId="TableNormal">
    <w:name w:val="Table Normal"/>
    <w:uiPriority w:val="99"/>
    <w:semiHidden/>
    <w:rsid w:val="00576C73"/>
    <w:pPr>
      <w:spacing w:after="0" w:line="240" w:lineRule="auto"/>
    </w:pPr>
    <w:rPr>
      <w:rFonts w:ascii="Times New Roman" w:eastAsia="Times New Roman" w:hAnsi="Times New Roman" w:cs="Miriam"/>
      <w:kern w:val="0"/>
      <w:sz w:val="20"/>
      <w:szCs w:val="20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header"/>
    <w:basedOn w:val="a"/>
    <w:link w:val="af"/>
    <w:uiPriority w:val="99"/>
    <w:unhideWhenUsed/>
    <w:rsid w:val="00EB476F"/>
    <w:pPr>
      <w:tabs>
        <w:tab w:val="center" w:pos="4153"/>
        <w:tab w:val="right" w:pos="8306"/>
      </w:tabs>
    </w:pPr>
  </w:style>
  <w:style w:type="character" w:customStyle="1" w:styleId="af">
    <w:name w:val="כותרת עליונה תו"/>
    <w:basedOn w:val="a0"/>
    <w:link w:val="ae"/>
    <w:uiPriority w:val="99"/>
    <w:rsid w:val="00EB476F"/>
    <w:rPr>
      <w:rFonts w:ascii="Times New Roman" w:eastAsia="Times New Roman" w:hAnsi="Times New Roman" w:cs="Miriam"/>
      <w:kern w:val="0"/>
      <w:sz w:val="20"/>
      <w:szCs w:val="20"/>
      <w14:ligatures w14:val="none"/>
    </w:rPr>
  </w:style>
  <w:style w:type="paragraph" w:styleId="af0">
    <w:name w:val="footer"/>
    <w:basedOn w:val="a"/>
    <w:link w:val="af1"/>
    <w:uiPriority w:val="99"/>
    <w:unhideWhenUsed/>
    <w:rsid w:val="00EB476F"/>
    <w:pPr>
      <w:tabs>
        <w:tab w:val="center" w:pos="4153"/>
        <w:tab w:val="right" w:pos="8306"/>
      </w:tabs>
    </w:pPr>
  </w:style>
  <w:style w:type="character" w:customStyle="1" w:styleId="af1">
    <w:name w:val="כותרת תחתונה תו"/>
    <w:basedOn w:val="a0"/>
    <w:link w:val="af0"/>
    <w:uiPriority w:val="99"/>
    <w:rsid w:val="00EB476F"/>
    <w:rPr>
      <w:rFonts w:ascii="Times New Roman" w:eastAsia="Times New Roman" w:hAnsi="Times New Roman" w:cs="Miriam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120</Words>
  <Characters>466</Characters>
  <Application>Microsoft Office Word</Application>
  <DocSecurity>0</DocSecurity>
  <Lines>77</Lines>
  <Paragraphs>65</Paragraphs>
  <ScaleCrop>false</ScaleCrop>
  <Company>Maccabi Healthcare Services</Company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איריס שעיה</dc:creator>
  <cp:keywords/>
  <dc:description/>
  <cp:lastModifiedBy>איריס שעיה</cp:lastModifiedBy>
  <cp:revision>7</cp:revision>
  <dcterms:created xsi:type="dcterms:W3CDTF">2026-01-21T18:34:00Z</dcterms:created>
  <dcterms:modified xsi:type="dcterms:W3CDTF">2026-01-21T20:10:00Z</dcterms:modified>
</cp:coreProperties>
</file>