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9FD7" w14:textId="77777777" w:rsidR="00122AC8" w:rsidRPr="00CD2585" w:rsidRDefault="00122AC8" w:rsidP="00122AC8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proofErr w:type="spellStart"/>
      <w:r w:rsidRPr="00CD2585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טרנזקציה</w:t>
      </w:r>
      <w:proofErr w:type="spellEnd"/>
      <w:r w:rsidRPr="00CD2585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1014 – בקשה לעדכון מחירון מכבי</w:t>
      </w:r>
    </w:p>
    <w:p w14:paraId="6F3DC847" w14:textId="77777777" w:rsidR="00122AC8" w:rsidRPr="00CD2585" w:rsidRDefault="00122AC8" w:rsidP="00122AC8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20"/>
          <w:szCs w:val="20"/>
          <w:rtl/>
        </w:rPr>
      </w:pPr>
    </w:p>
    <w:p w14:paraId="30394F71" w14:textId="77777777" w:rsidR="00122AC8" w:rsidRPr="00CD2585" w:rsidRDefault="00122AC8" w:rsidP="00122AC8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20"/>
          <w:szCs w:val="20"/>
          <w:rtl/>
        </w:rPr>
      </w:pPr>
      <w:r w:rsidRPr="00CD2585">
        <w:rPr>
          <w:rFonts w:asciiTheme="minorBidi" w:hAnsiTheme="minorBidi" w:cstheme="minorBidi"/>
          <w:sz w:val="20"/>
          <w:szCs w:val="20"/>
          <w:rtl/>
        </w:rPr>
        <w:t>שינויים בלבד.</w:t>
      </w:r>
    </w:p>
    <w:tbl>
      <w:tblPr>
        <w:tblpPr w:leftFromText="180" w:rightFromText="180" w:vertAnchor="text" w:horzAnchor="margin" w:tblpXSpec="right" w:tblpY="119"/>
        <w:bidiVisual/>
        <w:tblW w:w="88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0"/>
        <w:gridCol w:w="2299"/>
        <w:gridCol w:w="1845"/>
        <w:gridCol w:w="992"/>
        <w:gridCol w:w="2863"/>
      </w:tblGrid>
      <w:tr w:rsidR="00122AC8" w:rsidRPr="00CD2585" w14:paraId="730CD80C" w14:textId="77777777" w:rsidTr="000B3C9B">
        <w:tc>
          <w:tcPr>
            <w:tcW w:w="830" w:type="dxa"/>
            <w:shd w:val="clear" w:color="auto" w:fill="D9D9D9" w:themeFill="background1" w:themeFillShade="D9"/>
          </w:tcPr>
          <w:p w14:paraId="21A98170" w14:textId="77777777" w:rsidR="00122AC8" w:rsidRPr="00CD2585" w:rsidRDefault="00122AC8" w:rsidP="000B3C9B">
            <w:pPr>
              <w:jc w:val="both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299" w:type="dxa"/>
            <w:shd w:val="clear" w:color="auto" w:fill="D9D9D9" w:themeFill="background1" w:themeFillShade="D9"/>
          </w:tcPr>
          <w:p w14:paraId="7ED761ED" w14:textId="77777777" w:rsidR="00122AC8" w:rsidRPr="00CD2585" w:rsidRDefault="00122AC8" w:rsidP="000B3C9B">
            <w:pPr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1845" w:type="dxa"/>
            <w:shd w:val="clear" w:color="auto" w:fill="D9D9D9" w:themeFill="background1" w:themeFillShade="D9"/>
          </w:tcPr>
          <w:p w14:paraId="27D4C2CD" w14:textId="77777777" w:rsidR="00122AC8" w:rsidRPr="00CD2585" w:rsidRDefault="00122AC8" w:rsidP="000B3C9B">
            <w:pPr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841F622" w14:textId="77777777" w:rsidR="00122AC8" w:rsidRPr="00CD2585" w:rsidRDefault="00122AC8" w:rsidP="000B3C9B">
            <w:pPr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2863" w:type="dxa"/>
            <w:shd w:val="clear" w:color="auto" w:fill="D9D9D9" w:themeFill="background1" w:themeFillShade="D9"/>
          </w:tcPr>
          <w:p w14:paraId="058C5105" w14:textId="77777777" w:rsidR="00122AC8" w:rsidRPr="00CD2585" w:rsidRDefault="00122AC8" w:rsidP="000B3C9B">
            <w:pPr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122AC8" w:rsidRPr="00CD2585" w14:paraId="465E4E94" w14:textId="77777777" w:rsidTr="000B3C9B">
        <w:trPr>
          <w:trHeight w:val="385"/>
        </w:trPr>
        <w:tc>
          <w:tcPr>
            <w:tcW w:w="830" w:type="dxa"/>
          </w:tcPr>
          <w:p w14:paraId="4EC93D25" w14:textId="77777777" w:rsidR="00122AC8" w:rsidRPr="00CD2585" w:rsidRDefault="00122AC8" w:rsidP="000B3C9B">
            <w:pPr>
              <w:jc w:val="both"/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2299" w:type="dxa"/>
          </w:tcPr>
          <w:p w14:paraId="193B86CA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1845" w:type="dxa"/>
          </w:tcPr>
          <w:p w14:paraId="1BAEBEC3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992" w:type="dxa"/>
          </w:tcPr>
          <w:p w14:paraId="19D90E57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7</w:t>
            </w:r>
          </w:p>
        </w:tc>
        <w:tc>
          <w:tcPr>
            <w:tcW w:w="2863" w:type="dxa"/>
          </w:tcPr>
          <w:p w14:paraId="3707EEBB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122AC8" w:rsidRPr="00CD2585" w14:paraId="60D039C0" w14:textId="77777777" w:rsidTr="000B3C9B">
        <w:tc>
          <w:tcPr>
            <w:tcW w:w="830" w:type="dxa"/>
          </w:tcPr>
          <w:p w14:paraId="2AF96B05" w14:textId="77777777" w:rsidR="00122AC8" w:rsidRPr="00CD2585" w:rsidRDefault="00122AC8" w:rsidP="000B3C9B">
            <w:pPr>
              <w:jc w:val="both"/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2299" w:type="dxa"/>
          </w:tcPr>
          <w:p w14:paraId="3D8B5DD5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קוד מוסד</w:t>
            </w:r>
          </w:p>
        </w:tc>
        <w:tc>
          <w:tcPr>
            <w:tcW w:w="1845" w:type="dxa"/>
          </w:tcPr>
          <w:p w14:paraId="269B8501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992" w:type="dxa"/>
          </w:tcPr>
          <w:p w14:paraId="374A3BEC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2863" w:type="dxa"/>
          </w:tcPr>
          <w:p w14:paraId="35E9AE4B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2-מכבי, 3-מאוחדת, 4-לאומית, 5-כללית, 6-אחר</w:t>
            </w:r>
          </w:p>
        </w:tc>
      </w:tr>
      <w:tr w:rsidR="00122AC8" w:rsidRPr="00CD2585" w14:paraId="44DD9B53" w14:textId="77777777" w:rsidTr="000B3C9B">
        <w:trPr>
          <w:trHeight w:val="90"/>
        </w:trPr>
        <w:tc>
          <w:tcPr>
            <w:tcW w:w="830" w:type="dxa"/>
          </w:tcPr>
          <w:p w14:paraId="2F447808" w14:textId="77777777" w:rsidR="00122AC8" w:rsidRPr="00CD2585" w:rsidRDefault="00122AC8" w:rsidP="000B3C9B">
            <w:pPr>
              <w:jc w:val="both"/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3</w:t>
            </w:r>
          </w:p>
        </w:tc>
        <w:tc>
          <w:tcPr>
            <w:tcW w:w="2299" w:type="dxa"/>
          </w:tcPr>
          <w:p w14:paraId="70BD995B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מספר מסוף</w:t>
            </w:r>
          </w:p>
        </w:tc>
        <w:tc>
          <w:tcPr>
            <w:tcW w:w="1845" w:type="dxa"/>
          </w:tcPr>
          <w:p w14:paraId="34B118B8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992" w:type="dxa"/>
          </w:tcPr>
          <w:p w14:paraId="090E0A9D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2863" w:type="dxa"/>
          </w:tcPr>
          <w:p w14:paraId="7AB9CC40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122AC8" w:rsidRPr="00CD2585" w14:paraId="2AD85FBF" w14:textId="77777777" w:rsidTr="000B3C9B">
        <w:tc>
          <w:tcPr>
            <w:tcW w:w="830" w:type="dxa"/>
          </w:tcPr>
          <w:p w14:paraId="049CA489" w14:textId="77777777" w:rsidR="00122AC8" w:rsidRPr="00CD2585" w:rsidRDefault="00122AC8" w:rsidP="000B3C9B">
            <w:pPr>
              <w:jc w:val="both"/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4</w:t>
            </w:r>
          </w:p>
        </w:tc>
        <w:tc>
          <w:tcPr>
            <w:tcW w:w="2299" w:type="dxa"/>
          </w:tcPr>
          <w:p w14:paraId="0860C608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מספר מחירון מכבי</w:t>
            </w:r>
          </w:p>
        </w:tc>
        <w:tc>
          <w:tcPr>
            <w:tcW w:w="1845" w:type="dxa"/>
          </w:tcPr>
          <w:p w14:paraId="0399E578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992" w:type="dxa"/>
          </w:tcPr>
          <w:p w14:paraId="4204E7CA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3</w:t>
            </w:r>
          </w:p>
        </w:tc>
        <w:tc>
          <w:tcPr>
            <w:tcW w:w="2863" w:type="dxa"/>
          </w:tcPr>
          <w:p w14:paraId="513CF6E4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122AC8" w:rsidRPr="00CD2585" w14:paraId="71CD54EB" w14:textId="77777777" w:rsidTr="000B3C9B">
        <w:tc>
          <w:tcPr>
            <w:tcW w:w="830" w:type="dxa"/>
          </w:tcPr>
          <w:p w14:paraId="49DDF0D6" w14:textId="77777777" w:rsidR="00122AC8" w:rsidRPr="00CD2585" w:rsidRDefault="00122AC8" w:rsidP="000B3C9B">
            <w:pPr>
              <w:jc w:val="both"/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5</w:t>
            </w:r>
          </w:p>
        </w:tc>
        <w:tc>
          <w:tcPr>
            <w:tcW w:w="2299" w:type="dxa"/>
          </w:tcPr>
          <w:p w14:paraId="626D2266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תאריך עדכון מחירון אחרון</w:t>
            </w:r>
          </w:p>
        </w:tc>
        <w:tc>
          <w:tcPr>
            <w:tcW w:w="1845" w:type="dxa"/>
          </w:tcPr>
          <w:p w14:paraId="0FCD8909" w14:textId="4FC7EBD4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  <w:r w:rsidR="00F83718" w:rsidRPr="00CD2585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="00F83718" w:rsidRPr="00CD2585">
              <w:rPr>
                <w:rFonts w:asciiTheme="minorBidi" w:hAnsiTheme="minorBidi"/>
                <w:sz w:val="20"/>
                <w:szCs w:val="20"/>
              </w:rPr>
              <w:t xml:space="preserve"> YYYYMMDD</w:t>
            </w:r>
          </w:p>
        </w:tc>
        <w:tc>
          <w:tcPr>
            <w:tcW w:w="992" w:type="dxa"/>
          </w:tcPr>
          <w:p w14:paraId="5B0ED9E9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8</w:t>
            </w:r>
          </w:p>
        </w:tc>
        <w:tc>
          <w:tcPr>
            <w:tcW w:w="2863" w:type="dxa"/>
          </w:tcPr>
          <w:p w14:paraId="63CAAFF6" w14:textId="13BEE78E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לשימוש בכשל תקשורת</w:t>
            </w:r>
          </w:p>
        </w:tc>
      </w:tr>
      <w:tr w:rsidR="00122AC8" w:rsidRPr="00CD2585" w14:paraId="2937D515" w14:textId="77777777" w:rsidTr="000B3C9B">
        <w:tc>
          <w:tcPr>
            <w:tcW w:w="830" w:type="dxa"/>
          </w:tcPr>
          <w:p w14:paraId="6D3FB26E" w14:textId="77777777" w:rsidR="00122AC8" w:rsidRPr="00CD2585" w:rsidRDefault="00122AC8" w:rsidP="000B3C9B">
            <w:pPr>
              <w:jc w:val="both"/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6</w:t>
            </w:r>
          </w:p>
        </w:tc>
        <w:tc>
          <w:tcPr>
            <w:tcW w:w="2299" w:type="dxa"/>
          </w:tcPr>
          <w:p w14:paraId="3FAD17ED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שעת עדכון מחירון אחרון</w:t>
            </w:r>
          </w:p>
        </w:tc>
        <w:tc>
          <w:tcPr>
            <w:tcW w:w="1845" w:type="dxa"/>
          </w:tcPr>
          <w:p w14:paraId="6E7BC393" w14:textId="1EF956D1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  <w:r w:rsidR="000968E2" w:rsidRPr="00CD2585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="000968E2" w:rsidRPr="00CD2585">
              <w:rPr>
                <w:rFonts w:asciiTheme="minorBidi" w:hAnsiTheme="minorBidi"/>
                <w:sz w:val="20"/>
                <w:szCs w:val="20"/>
              </w:rPr>
              <w:t xml:space="preserve"> HHMMSS</w:t>
            </w:r>
          </w:p>
        </w:tc>
        <w:tc>
          <w:tcPr>
            <w:tcW w:w="992" w:type="dxa"/>
          </w:tcPr>
          <w:p w14:paraId="1D0ACE7F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6</w:t>
            </w:r>
          </w:p>
        </w:tc>
        <w:tc>
          <w:tcPr>
            <w:tcW w:w="2863" w:type="dxa"/>
          </w:tcPr>
          <w:p w14:paraId="42A0ADC9" w14:textId="3A45ED63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122AC8" w:rsidRPr="00CD2585" w14:paraId="10918D60" w14:textId="77777777" w:rsidTr="000B3C9B">
        <w:tc>
          <w:tcPr>
            <w:tcW w:w="830" w:type="dxa"/>
            <w:shd w:val="clear" w:color="auto" w:fill="B3E5A1" w:themeFill="accent6" w:themeFillTint="66"/>
          </w:tcPr>
          <w:p w14:paraId="5DF65108" w14:textId="1095EC4D" w:rsidR="00122AC8" w:rsidRPr="00CD2585" w:rsidRDefault="00122AC8" w:rsidP="000B3C9B">
            <w:pPr>
              <w:jc w:val="both"/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7</w:t>
            </w:r>
          </w:p>
        </w:tc>
        <w:tc>
          <w:tcPr>
            <w:tcW w:w="2299" w:type="dxa"/>
            <w:shd w:val="clear" w:color="auto" w:fill="B3E5A1" w:themeFill="accent6" w:themeFillTint="66"/>
          </w:tcPr>
          <w:p w14:paraId="4D8F87E8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מספר גרסה</w:t>
            </w:r>
          </w:p>
        </w:tc>
        <w:tc>
          <w:tcPr>
            <w:tcW w:w="1845" w:type="dxa"/>
            <w:shd w:val="clear" w:color="auto" w:fill="B3E5A1" w:themeFill="accent6" w:themeFillTint="66"/>
          </w:tcPr>
          <w:p w14:paraId="165DAD9E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992" w:type="dxa"/>
            <w:shd w:val="clear" w:color="auto" w:fill="B3E5A1" w:themeFill="accent6" w:themeFillTint="66"/>
          </w:tcPr>
          <w:p w14:paraId="22DA542D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</w:rPr>
            </w:pPr>
            <w:r w:rsidRPr="00CD2585">
              <w:rPr>
                <w:rFonts w:asciiTheme="minorBidi" w:hAnsiTheme="minorBidi"/>
                <w:sz w:val="20"/>
                <w:szCs w:val="20"/>
              </w:rPr>
              <w:t>2</w:t>
            </w:r>
          </w:p>
        </w:tc>
        <w:tc>
          <w:tcPr>
            <w:tcW w:w="2863" w:type="dxa"/>
            <w:shd w:val="clear" w:color="auto" w:fill="B3E5A1" w:themeFill="accent6" w:themeFillTint="66"/>
          </w:tcPr>
          <w:p w14:paraId="2CDC0AA8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מספר גרסה 2</w:t>
            </w:r>
          </w:p>
        </w:tc>
      </w:tr>
    </w:tbl>
    <w:p w14:paraId="3AE95426" w14:textId="77777777" w:rsidR="00122AC8" w:rsidRPr="00CD2585" w:rsidRDefault="00122AC8" w:rsidP="00122AC8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20"/>
          <w:szCs w:val="20"/>
        </w:rPr>
      </w:pPr>
    </w:p>
    <w:p w14:paraId="6F9B313C" w14:textId="77777777" w:rsidR="00D10315" w:rsidRDefault="00D10315">
      <w:pPr>
        <w:bidi w:val="0"/>
        <w:spacing w:line="278" w:lineRule="auto"/>
        <w:rPr>
          <w:rFonts w:asciiTheme="minorBidi" w:eastAsia="Times New Roman" w:hAnsiTheme="minorBidi"/>
          <w:b/>
          <w:bCs/>
          <w:sz w:val="28"/>
          <w:szCs w:val="28"/>
          <w:u w:val="single"/>
        </w:rPr>
      </w:pPr>
      <w:r>
        <w:rPr>
          <w:rFonts w:asciiTheme="minorBidi" w:hAnsiTheme="minorBidi"/>
          <w:b/>
          <w:bCs/>
          <w:sz w:val="28"/>
          <w:szCs w:val="28"/>
          <w:u w:val="single"/>
          <w:rtl/>
        </w:rPr>
        <w:br w:type="page"/>
      </w:r>
    </w:p>
    <w:p w14:paraId="5E59C58A" w14:textId="2C590ED8" w:rsidR="00122AC8" w:rsidRPr="00CD2585" w:rsidRDefault="00122AC8" w:rsidP="00122AC8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proofErr w:type="spellStart"/>
      <w:r w:rsidRPr="00CD2585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lastRenderedPageBreak/>
        <w:t>טרנזקציה</w:t>
      </w:r>
      <w:proofErr w:type="spellEnd"/>
      <w:r w:rsidRPr="00CD2585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1015 – תשובה </w:t>
      </w:r>
      <w:proofErr w:type="spellStart"/>
      <w:r w:rsidRPr="00CD2585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לטרנזקציה</w:t>
      </w:r>
      <w:proofErr w:type="spellEnd"/>
      <w:r w:rsidRPr="00CD2585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1014</w:t>
      </w:r>
    </w:p>
    <w:tbl>
      <w:tblPr>
        <w:tblpPr w:leftFromText="180" w:rightFromText="180" w:vertAnchor="text" w:horzAnchor="margin" w:tblpXSpec="right" w:tblpY="326"/>
        <w:bidiVisual/>
        <w:tblW w:w="8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410"/>
        <w:gridCol w:w="1701"/>
        <w:gridCol w:w="999"/>
        <w:gridCol w:w="2835"/>
      </w:tblGrid>
      <w:tr w:rsidR="00A62F18" w:rsidRPr="00CD2585" w14:paraId="054BCE9C" w14:textId="77777777" w:rsidTr="00A62F18">
        <w:tc>
          <w:tcPr>
            <w:tcW w:w="851" w:type="dxa"/>
            <w:shd w:val="clear" w:color="auto" w:fill="D9D9D9" w:themeFill="background1" w:themeFillShade="D9"/>
          </w:tcPr>
          <w:p w14:paraId="55E87D3E" w14:textId="77777777" w:rsidR="00A62F18" w:rsidRPr="00CD2585" w:rsidRDefault="00A62F18" w:rsidP="00A62F18">
            <w:pPr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10" w:type="dxa"/>
            <w:shd w:val="clear" w:color="auto" w:fill="D9D9D9" w:themeFill="background1" w:themeFillShade="D9"/>
          </w:tcPr>
          <w:p w14:paraId="5319A68A" w14:textId="77777777" w:rsidR="00A62F18" w:rsidRPr="00CD2585" w:rsidRDefault="00A62F18" w:rsidP="00A62F18">
            <w:pPr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A16CF02" w14:textId="77777777" w:rsidR="00A62F18" w:rsidRPr="00CD2585" w:rsidRDefault="00A62F18" w:rsidP="00A62F18">
            <w:pPr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999" w:type="dxa"/>
            <w:shd w:val="clear" w:color="auto" w:fill="D9D9D9" w:themeFill="background1" w:themeFillShade="D9"/>
          </w:tcPr>
          <w:p w14:paraId="78102F27" w14:textId="77777777" w:rsidR="00A62F18" w:rsidRPr="00CD2585" w:rsidRDefault="00A62F18" w:rsidP="00A62F18">
            <w:pPr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1FEDEA8C" w14:textId="77777777" w:rsidR="00A62F18" w:rsidRPr="00CD2585" w:rsidRDefault="00A62F18" w:rsidP="00A62F18">
            <w:pPr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A62F18" w:rsidRPr="00CD2585" w14:paraId="10EA5F0C" w14:textId="77777777" w:rsidTr="00A62F18">
        <w:tc>
          <w:tcPr>
            <w:tcW w:w="851" w:type="dxa"/>
          </w:tcPr>
          <w:p w14:paraId="4841F0AB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1</w:t>
            </w:r>
          </w:p>
        </w:tc>
        <w:tc>
          <w:tcPr>
            <w:tcW w:w="2410" w:type="dxa"/>
          </w:tcPr>
          <w:p w14:paraId="24BA9A3A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1701" w:type="dxa"/>
          </w:tcPr>
          <w:p w14:paraId="25BB6F33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999" w:type="dxa"/>
          </w:tcPr>
          <w:p w14:paraId="22A5BFFC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7</w:t>
            </w:r>
          </w:p>
        </w:tc>
        <w:tc>
          <w:tcPr>
            <w:tcW w:w="2835" w:type="dxa"/>
          </w:tcPr>
          <w:p w14:paraId="4BC2F2D3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A62F18" w:rsidRPr="00CD2585" w14:paraId="38787F72" w14:textId="77777777" w:rsidTr="00A62F18">
        <w:tc>
          <w:tcPr>
            <w:tcW w:w="851" w:type="dxa"/>
          </w:tcPr>
          <w:p w14:paraId="0A4D1366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2410" w:type="dxa"/>
          </w:tcPr>
          <w:p w14:paraId="49EDE0D5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קוד מוסד</w:t>
            </w:r>
          </w:p>
        </w:tc>
        <w:tc>
          <w:tcPr>
            <w:tcW w:w="1701" w:type="dxa"/>
          </w:tcPr>
          <w:p w14:paraId="45D72EBC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999" w:type="dxa"/>
          </w:tcPr>
          <w:p w14:paraId="6B28B697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2835" w:type="dxa"/>
          </w:tcPr>
          <w:p w14:paraId="13F1A5F6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2-מכבי, 3-מאוחדת, 4-לאומית, 5-כללית, 6-אחר</w:t>
            </w:r>
          </w:p>
        </w:tc>
      </w:tr>
      <w:tr w:rsidR="00A62F18" w:rsidRPr="00CD2585" w14:paraId="786E97B8" w14:textId="77777777" w:rsidTr="00A62F18">
        <w:trPr>
          <w:trHeight w:val="90"/>
        </w:trPr>
        <w:tc>
          <w:tcPr>
            <w:tcW w:w="851" w:type="dxa"/>
          </w:tcPr>
          <w:p w14:paraId="01BE1148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3</w:t>
            </w:r>
          </w:p>
        </w:tc>
        <w:tc>
          <w:tcPr>
            <w:tcW w:w="2410" w:type="dxa"/>
          </w:tcPr>
          <w:p w14:paraId="73A9BAF7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מספר מסוף</w:t>
            </w:r>
          </w:p>
        </w:tc>
        <w:tc>
          <w:tcPr>
            <w:tcW w:w="1701" w:type="dxa"/>
          </w:tcPr>
          <w:p w14:paraId="51767E55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999" w:type="dxa"/>
          </w:tcPr>
          <w:p w14:paraId="49D96350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2</w:t>
            </w:r>
          </w:p>
        </w:tc>
        <w:tc>
          <w:tcPr>
            <w:tcW w:w="2835" w:type="dxa"/>
          </w:tcPr>
          <w:p w14:paraId="33C3C523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A62F18" w:rsidRPr="00CD2585" w14:paraId="0C0A8E40" w14:textId="77777777" w:rsidTr="00A62F18">
        <w:tc>
          <w:tcPr>
            <w:tcW w:w="851" w:type="dxa"/>
          </w:tcPr>
          <w:p w14:paraId="45BF5D0A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4</w:t>
            </w:r>
          </w:p>
        </w:tc>
        <w:tc>
          <w:tcPr>
            <w:tcW w:w="2410" w:type="dxa"/>
          </w:tcPr>
          <w:p w14:paraId="59611163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קוד שגיאה</w:t>
            </w:r>
          </w:p>
        </w:tc>
        <w:tc>
          <w:tcPr>
            <w:tcW w:w="1701" w:type="dxa"/>
          </w:tcPr>
          <w:p w14:paraId="7BE4EB1D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999" w:type="dxa"/>
          </w:tcPr>
          <w:p w14:paraId="181CA3CF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4</w:t>
            </w:r>
          </w:p>
        </w:tc>
        <w:tc>
          <w:tcPr>
            <w:tcW w:w="2835" w:type="dxa"/>
          </w:tcPr>
          <w:p w14:paraId="1DC501CF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-קוד בית מרקחת שגוי</w:t>
            </w:r>
          </w:p>
          <w:p w14:paraId="29E33239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-קוד מוסד שגוי</w:t>
            </w:r>
          </w:p>
        </w:tc>
      </w:tr>
      <w:tr w:rsidR="00A62F18" w:rsidRPr="00CD2585" w14:paraId="1F15B34D" w14:textId="77777777" w:rsidTr="00A62F18">
        <w:tc>
          <w:tcPr>
            <w:tcW w:w="851" w:type="dxa"/>
          </w:tcPr>
          <w:p w14:paraId="0BFFE30D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5</w:t>
            </w:r>
          </w:p>
        </w:tc>
        <w:tc>
          <w:tcPr>
            <w:tcW w:w="2410" w:type="dxa"/>
          </w:tcPr>
          <w:p w14:paraId="72B62D3B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מספר מחירון מכבי חדש</w:t>
            </w:r>
          </w:p>
        </w:tc>
        <w:tc>
          <w:tcPr>
            <w:tcW w:w="1701" w:type="dxa"/>
          </w:tcPr>
          <w:p w14:paraId="51F22386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999" w:type="dxa"/>
          </w:tcPr>
          <w:p w14:paraId="5149A585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3</w:t>
            </w:r>
          </w:p>
        </w:tc>
        <w:tc>
          <w:tcPr>
            <w:tcW w:w="2835" w:type="dxa"/>
          </w:tcPr>
          <w:p w14:paraId="115FB0FE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A62F18" w:rsidRPr="00CD2585" w14:paraId="5743F503" w14:textId="77777777" w:rsidTr="00A62F18">
        <w:tc>
          <w:tcPr>
            <w:tcW w:w="851" w:type="dxa"/>
          </w:tcPr>
          <w:p w14:paraId="1E8C5F33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6</w:t>
            </w:r>
          </w:p>
        </w:tc>
        <w:tc>
          <w:tcPr>
            <w:tcW w:w="2410" w:type="dxa"/>
          </w:tcPr>
          <w:p w14:paraId="0A2CF349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תאריך עדכון מחירון</w:t>
            </w:r>
          </w:p>
        </w:tc>
        <w:tc>
          <w:tcPr>
            <w:tcW w:w="1701" w:type="dxa"/>
          </w:tcPr>
          <w:p w14:paraId="797DDD21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  <w:r w:rsidRPr="00CD2585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Pr="00CD2585">
              <w:rPr>
                <w:rFonts w:asciiTheme="minorBidi" w:hAnsiTheme="minorBidi"/>
                <w:sz w:val="20"/>
                <w:szCs w:val="20"/>
              </w:rPr>
              <w:t>YYYYMMDD</w:t>
            </w:r>
          </w:p>
        </w:tc>
        <w:tc>
          <w:tcPr>
            <w:tcW w:w="999" w:type="dxa"/>
          </w:tcPr>
          <w:p w14:paraId="6C99423B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8</w:t>
            </w:r>
          </w:p>
        </w:tc>
        <w:tc>
          <w:tcPr>
            <w:tcW w:w="2835" w:type="dxa"/>
          </w:tcPr>
          <w:p w14:paraId="4E8ECC64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A62F18" w:rsidRPr="00CD2585" w14:paraId="3FA42451" w14:textId="77777777" w:rsidTr="00A62F18">
        <w:tc>
          <w:tcPr>
            <w:tcW w:w="851" w:type="dxa"/>
          </w:tcPr>
          <w:p w14:paraId="651B6860" w14:textId="77777777" w:rsidR="00A62F18" w:rsidRPr="00CD2585" w:rsidRDefault="00A62F18" w:rsidP="00A62F18">
            <w:pPr>
              <w:pStyle w:val="ae"/>
              <w:tabs>
                <w:tab w:val="clear" w:pos="4153"/>
                <w:tab w:val="clear" w:pos="8306"/>
              </w:tabs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7</w:t>
            </w:r>
          </w:p>
        </w:tc>
        <w:tc>
          <w:tcPr>
            <w:tcW w:w="2410" w:type="dxa"/>
          </w:tcPr>
          <w:p w14:paraId="6780277B" w14:textId="77777777" w:rsidR="00A62F18" w:rsidRPr="00CD2585" w:rsidRDefault="00A62F18" w:rsidP="00A62F18">
            <w:pPr>
              <w:pStyle w:val="ae"/>
              <w:tabs>
                <w:tab w:val="clear" w:pos="4153"/>
                <w:tab w:val="clear" w:pos="8306"/>
              </w:tabs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שעת עדכון מחירון</w:t>
            </w:r>
          </w:p>
        </w:tc>
        <w:tc>
          <w:tcPr>
            <w:tcW w:w="1701" w:type="dxa"/>
          </w:tcPr>
          <w:p w14:paraId="3A777625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  <w:r w:rsidRPr="00CD2585">
              <w:rPr>
                <w:rFonts w:asciiTheme="minorBidi" w:hAnsiTheme="minorBidi"/>
                <w:sz w:val="20"/>
                <w:szCs w:val="20"/>
                <w:rtl/>
              </w:rPr>
              <w:br/>
            </w:r>
            <w:r w:rsidRPr="00CD2585">
              <w:rPr>
                <w:rFonts w:asciiTheme="minorBidi" w:hAnsiTheme="minorBidi"/>
                <w:sz w:val="20"/>
                <w:szCs w:val="20"/>
              </w:rPr>
              <w:t>HHMMSS</w:t>
            </w:r>
          </w:p>
        </w:tc>
        <w:tc>
          <w:tcPr>
            <w:tcW w:w="999" w:type="dxa"/>
          </w:tcPr>
          <w:p w14:paraId="13FC48D4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6</w:t>
            </w:r>
          </w:p>
        </w:tc>
        <w:tc>
          <w:tcPr>
            <w:tcW w:w="2835" w:type="dxa"/>
          </w:tcPr>
          <w:p w14:paraId="5082A942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</w:rPr>
            </w:pPr>
          </w:p>
        </w:tc>
      </w:tr>
      <w:tr w:rsidR="00A62F18" w:rsidRPr="00CD2585" w14:paraId="7F5841E4" w14:textId="77777777" w:rsidTr="00A62F18">
        <w:tc>
          <w:tcPr>
            <w:tcW w:w="851" w:type="dxa"/>
          </w:tcPr>
          <w:p w14:paraId="1711FB04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8</w:t>
            </w:r>
          </w:p>
        </w:tc>
        <w:tc>
          <w:tcPr>
            <w:tcW w:w="2410" w:type="dxa"/>
          </w:tcPr>
          <w:p w14:paraId="27D775C9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מספר שורות פריט</w:t>
            </w:r>
          </w:p>
        </w:tc>
        <w:tc>
          <w:tcPr>
            <w:tcW w:w="1701" w:type="dxa"/>
          </w:tcPr>
          <w:p w14:paraId="0FCE75BE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999" w:type="dxa"/>
          </w:tcPr>
          <w:p w14:paraId="7E87A5B4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9</w:t>
            </w:r>
          </w:p>
        </w:tc>
        <w:tc>
          <w:tcPr>
            <w:tcW w:w="2835" w:type="dxa"/>
          </w:tcPr>
          <w:p w14:paraId="34ECE69F" w14:textId="77777777" w:rsidR="00A62F18" w:rsidRPr="00CD2585" w:rsidRDefault="00A62F18" w:rsidP="00A62F18">
            <w:pPr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</w:tbl>
    <w:p w14:paraId="34FC2556" w14:textId="77777777" w:rsidR="00122AC8" w:rsidRPr="00CD2585" w:rsidRDefault="00122AC8" w:rsidP="00122AC8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20"/>
          <w:szCs w:val="20"/>
          <w:rtl/>
        </w:rPr>
      </w:pPr>
    </w:p>
    <w:p w14:paraId="483124CA" w14:textId="77777777" w:rsidR="00122AC8" w:rsidRPr="00CD2585" w:rsidRDefault="00122AC8" w:rsidP="00122AC8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b/>
          <w:bCs/>
          <w:sz w:val="20"/>
          <w:szCs w:val="20"/>
          <w:rtl/>
        </w:rPr>
      </w:pPr>
    </w:p>
    <w:p w14:paraId="709ABA95" w14:textId="77777777" w:rsidR="00122AC8" w:rsidRPr="00CD2585" w:rsidRDefault="00122AC8" w:rsidP="00122AC8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20"/>
          <w:szCs w:val="20"/>
          <w:rtl/>
        </w:rPr>
      </w:pPr>
    </w:p>
    <w:p w14:paraId="7AF4E13C" w14:textId="77777777" w:rsidR="00122AC8" w:rsidRPr="00D7271F" w:rsidRDefault="00122AC8" w:rsidP="00122AC8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28"/>
          <w:szCs w:val="28"/>
        </w:rPr>
      </w:pPr>
    </w:p>
    <w:p w14:paraId="1F71A56C" w14:textId="77777777" w:rsidR="00122AC8" w:rsidRPr="00D7271F" w:rsidRDefault="00122AC8" w:rsidP="00122AC8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</w:pPr>
      <w:r w:rsidRPr="00D7271F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שורות פריט</w:t>
      </w:r>
    </w:p>
    <w:p w14:paraId="65E3E5FE" w14:textId="77777777" w:rsidR="00122AC8" w:rsidRPr="00CD2585" w:rsidRDefault="00122AC8" w:rsidP="00122AC8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ind w:left="206" w:hanging="307"/>
        <w:rPr>
          <w:rFonts w:asciiTheme="minorBidi" w:hAnsiTheme="minorBidi" w:cstheme="minorBidi"/>
          <w:sz w:val="20"/>
          <w:szCs w:val="20"/>
          <w:rtl/>
        </w:rPr>
      </w:pPr>
    </w:p>
    <w:tbl>
      <w:tblPr>
        <w:bidiVisual/>
        <w:tblW w:w="8787" w:type="dxa"/>
        <w:tblInd w:w="-2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2409"/>
        <w:gridCol w:w="1560"/>
        <w:gridCol w:w="992"/>
        <w:gridCol w:w="2975"/>
      </w:tblGrid>
      <w:tr w:rsidR="00CE2795" w:rsidRPr="00CD2585" w14:paraId="13B80AEA" w14:textId="77777777" w:rsidTr="00EE4D73">
        <w:tc>
          <w:tcPr>
            <w:tcW w:w="851" w:type="dxa"/>
            <w:shd w:val="clear" w:color="auto" w:fill="D9D9D9" w:themeFill="background1" w:themeFillShade="D9"/>
          </w:tcPr>
          <w:p w14:paraId="72FB1F3B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</w:tcPr>
          <w:p w14:paraId="26EA1219" w14:textId="77777777" w:rsidR="00122AC8" w:rsidRPr="00CD2585" w:rsidRDefault="00122AC8" w:rsidP="000B3C9B">
            <w:pPr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7CC4FFB4" w14:textId="77777777" w:rsidR="00122AC8" w:rsidRPr="00CD2585" w:rsidRDefault="00122AC8" w:rsidP="000B3C9B">
            <w:pPr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C928631" w14:textId="77777777" w:rsidR="00122AC8" w:rsidRPr="00CD2585" w:rsidRDefault="00122AC8" w:rsidP="000B3C9B">
            <w:pPr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2975" w:type="dxa"/>
            <w:shd w:val="clear" w:color="auto" w:fill="D9D9D9" w:themeFill="background1" w:themeFillShade="D9"/>
          </w:tcPr>
          <w:p w14:paraId="0C32CB90" w14:textId="77777777" w:rsidR="00122AC8" w:rsidRPr="00CD2585" w:rsidRDefault="00122AC8" w:rsidP="000B3C9B">
            <w:pPr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  <w:t>הערות</w:t>
            </w:r>
          </w:p>
        </w:tc>
      </w:tr>
      <w:tr w:rsidR="00CE2795" w:rsidRPr="00CD2585" w14:paraId="0EB71A78" w14:textId="77777777" w:rsidTr="00EE4D73">
        <w:tc>
          <w:tcPr>
            <w:tcW w:w="851" w:type="dxa"/>
          </w:tcPr>
          <w:p w14:paraId="16875DF2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9</w:t>
            </w:r>
          </w:p>
        </w:tc>
        <w:tc>
          <w:tcPr>
            <w:tcW w:w="2409" w:type="dxa"/>
          </w:tcPr>
          <w:p w14:paraId="622BC376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קוד פריט</w:t>
            </w:r>
          </w:p>
        </w:tc>
        <w:tc>
          <w:tcPr>
            <w:tcW w:w="1560" w:type="dxa"/>
          </w:tcPr>
          <w:p w14:paraId="43F668B3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992" w:type="dxa"/>
          </w:tcPr>
          <w:p w14:paraId="5F1B64E8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9</w:t>
            </w:r>
          </w:p>
        </w:tc>
        <w:tc>
          <w:tcPr>
            <w:tcW w:w="2975" w:type="dxa"/>
          </w:tcPr>
          <w:p w14:paraId="38FAF5DE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</w:p>
        </w:tc>
      </w:tr>
      <w:tr w:rsidR="00CE2795" w:rsidRPr="00CD2585" w14:paraId="26CD612E" w14:textId="77777777" w:rsidTr="00EE4D73">
        <w:tc>
          <w:tcPr>
            <w:tcW w:w="851" w:type="dxa"/>
          </w:tcPr>
          <w:p w14:paraId="217F38C0" w14:textId="77777777" w:rsidR="00122AC8" w:rsidRPr="00CD2585" w:rsidRDefault="00122AC8" w:rsidP="000B3C9B">
            <w:pPr>
              <w:pStyle w:val="ae"/>
              <w:tabs>
                <w:tab w:val="clear" w:pos="4153"/>
                <w:tab w:val="clear" w:pos="8306"/>
              </w:tabs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10</w:t>
            </w:r>
          </w:p>
        </w:tc>
        <w:tc>
          <w:tcPr>
            <w:tcW w:w="2409" w:type="dxa"/>
          </w:tcPr>
          <w:p w14:paraId="28B0D858" w14:textId="77777777" w:rsidR="00122AC8" w:rsidRPr="00CD2585" w:rsidRDefault="00122AC8" w:rsidP="000B3C9B">
            <w:pPr>
              <w:pStyle w:val="ae"/>
              <w:tabs>
                <w:tab w:val="clear" w:pos="4153"/>
                <w:tab w:val="clear" w:pos="8306"/>
              </w:tabs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מחיר מכבי חדש</w:t>
            </w:r>
          </w:p>
        </w:tc>
        <w:tc>
          <w:tcPr>
            <w:tcW w:w="1560" w:type="dxa"/>
          </w:tcPr>
          <w:p w14:paraId="23688375" w14:textId="77777777" w:rsidR="00122AC8" w:rsidRPr="00CD2585" w:rsidRDefault="00122AC8" w:rsidP="000B3C9B">
            <w:pPr>
              <w:pStyle w:val="ae"/>
              <w:tabs>
                <w:tab w:val="clear" w:pos="4153"/>
                <w:tab w:val="clear" w:pos="8306"/>
              </w:tabs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992" w:type="dxa"/>
          </w:tcPr>
          <w:p w14:paraId="7B87F106" w14:textId="77777777" w:rsidR="00122AC8" w:rsidRPr="00CD2585" w:rsidRDefault="00122AC8" w:rsidP="000B3C9B">
            <w:pPr>
              <w:pStyle w:val="ae"/>
              <w:tabs>
                <w:tab w:val="clear" w:pos="4153"/>
                <w:tab w:val="clear" w:pos="8306"/>
              </w:tabs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9</w:t>
            </w:r>
          </w:p>
        </w:tc>
        <w:tc>
          <w:tcPr>
            <w:tcW w:w="2975" w:type="dxa"/>
          </w:tcPr>
          <w:p w14:paraId="293664FF" w14:textId="77777777" w:rsidR="00122AC8" w:rsidRPr="00CD2585" w:rsidRDefault="00122AC8" w:rsidP="000B3C9B">
            <w:pPr>
              <w:pStyle w:val="ae"/>
              <w:tabs>
                <w:tab w:val="clear" w:pos="4153"/>
                <w:tab w:val="clear" w:pos="8306"/>
              </w:tabs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מחיר באגורות</w:t>
            </w:r>
          </w:p>
        </w:tc>
      </w:tr>
      <w:tr w:rsidR="00CE2795" w:rsidRPr="00CD2585" w14:paraId="1B55F15E" w14:textId="77777777" w:rsidTr="00EE4D73">
        <w:tc>
          <w:tcPr>
            <w:tcW w:w="851" w:type="dxa"/>
          </w:tcPr>
          <w:p w14:paraId="3015F3AF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11</w:t>
            </w:r>
          </w:p>
        </w:tc>
        <w:tc>
          <w:tcPr>
            <w:tcW w:w="2409" w:type="dxa"/>
          </w:tcPr>
          <w:p w14:paraId="55324F79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מחיר קניה</w:t>
            </w:r>
          </w:p>
        </w:tc>
        <w:tc>
          <w:tcPr>
            <w:tcW w:w="1560" w:type="dxa"/>
          </w:tcPr>
          <w:p w14:paraId="061FB911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נומרי</w:t>
            </w:r>
          </w:p>
        </w:tc>
        <w:tc>
          <w:tcPr>
            <w:tcW w:w="992" w:type="dxa"/>
          </w:tcPr>
          <w:p w14:paraId="0A0B6811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9</w:t>
            </w:r>
          </w:p>
        </w:tc>
        <w:tc>
          <w:tcPr>
            <w:tcW w:w="2975" w:type="dxa"/>
          </w:tcPr>
          <w:p w14:paraId="72A41210" w14:textId="77777777" w:rsidR="00122AC8" w:rsidRPr="00CD2585" w:rsidRDefault="00122AC8" w:rsidP="000B3C9B">
            <w:pPr>
              <w:rPr>
                <w:rFonts w:asciiTheme="minorBidi" w:hAnsiTheme="minorBidi"/>
                <w:sz w:val="20"/>
                <w:szCs w:val="20"/>
                <w:rtl/>
              </w:rPr>
            </w:pPr>
            <w:r w:rsidRPr="00CD2585">
              <w:rPr>
                <w:rFonts w:asciiTheme="minorBidi" w:hAnsiTheme="minorBidi"/>
                <w:sz w:val="20"/>
                <w:szCs w:val="20"/>
                <w:rtl/>
              </w:rPr>
              <w:t>מחיר באגורות</w:t>
            </w:r>
          </w:p>
        </w:tc>
      </w:tr>
    </w:tbl>
    <w:p w14:paraId="4B1958DF" w14:textId="77777777" w:rsidR="00122AC8" w:rsidRPr="00CD2585" w:rsidRDefault="00122AC8" w:rsidP="00BA3C15">
      <w:pPr>
        <w:pStyle w:val="-Default-"/>
        <w:tabs>
          <w:tab w:val="left" w:pos="206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asciiTheme="minorBidi" w:hAnsiTheme="minorBidi" w:cstheme="minorBidi"/>
          <w:sz w:val="20"/>
          <w:szCs w:val="20"/>
          <w:rtl/>
        </w:rPr>
      </w:pPr>
    </w:p>
    <w:sectPr w:rsidR="00122AC8" w:rsidRPr="00CD2585" w:rsidSect="006C2AA1">
      <w:headerReference w:type="default" r:id="rId6"/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6B2EA" w14:textId="77777777" w:rsidR="00DF38E9" w:rsidRDefault="00DF38E9" w:rsidP="007267F8">
      <w:pPr>
        <w:spacing w:after="0" w:line="240" w:lineRule="auto"/>
      </w:pPr>
      <w:r>
        <w:separator/>
      </w:r>
    </w:p>
  </w:endnote>
  <w:endnote w:type="continuationSeparator" w:id="0">
    <w:p w14:paraId="5151504D" w14:textId="77777777" w:rsidR="00DF38E9" w:rsidRDefault="00DF38E9" w:rsidP="00726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Miriam"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438684200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67056903" w14:textId="26A0691E" w:rsidR="007267F8" w:rsidRDefault="007267F8">
            <w:pPr>
              <w:pStyle w:val="af0"/>
            </w:pPr>
            <w:r>
              <w:rPr>
                <w:rtl/>
                <w:lang w:val="he-IL"/>
              </w:rPr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48B434" w14:textId="77777777" w:rsidR="007267F8" w:rsidRDefault="007267F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708F0" w14:textId="77777777" w:rsidR="00DF38E9" w:rsidRDefault="00DF38E9" w:rsidP="007267F8">
      <w:pPr>
        <w:spacing w:after="0" w:line="240" w:lineRule="auto"/>
      </w:pPr>
      <w:r>
        <w:separator/>
      </w:r>
    </w:p>
  </w:footnote>
  <w:footnote w:type="continuationSeparator" w:id="0">
    <w:p w14:paraId="1B49F92F" w14:textId="77777777" w:rsidR="00DF38E9" w:rsidRDefault="00DF38E9" w:rsidP="00726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7C260" w14:textId="4CB31EC9" w:rsidR="007267F8" w:rsidRDefault="007D6F51">
    <w:pPr>
      <w:pStyle w:val="ae"/>
    </w:pPr>
    <w:r>
      <w:rPr>
        <w:rFonts w:hint="cs"/>
        <w:rtl/>
      </w:rPr>
      <w:t>תאריך: 21/1/2026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C8"/>
    <w:rsid w:val="000968E2"/>
    <w:rsid w:val="00122AC8"/>
    <w:rsid w:val="00695147"/>
    <w:rsid w:val="006C2AA1"/>
    <w:rsid w:val="007267F8"/>
    <w:rsid w:val="007D6F51"/>
    <w:rsid w:val="00961690"/>
    <w:rsid w:val="00A62F18"/>
    <w:rsid w:val="00B71FAB"/>
    <w:rsid w:val="00BA3C15"/>
    <w:rsid w:val="00CD2585"/>
    <w:rsid w:val="00CE2795"/>
    <w:rsid w:val="00D10315"/>
    <w:rsid w:val="00D7271F"/>
    <w:rsid w:val="00DF38E9"/>
    <w:rsid w:val="00EE4D73"/>
    <w:rsid w:val="00F15ACB"/>
    <w:rsid w:val="00F8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6AD6"/>
  <w15:chartTrackingRefBased/>
  <w15:docId w15:val="{A9766425-5A26-4EDF-AAB5-FBE4AD9FF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AC8"/>
    <w:pPr>
      <w:bidi/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2AC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AC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AC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AC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AC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AC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AC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AC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AC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22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22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22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22A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22AC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22A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22AC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22A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22A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2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122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AC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122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2AC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122A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2AC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122A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2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122A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2AC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122AC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rsid w:val="00122AC8"/>
    <w:rPr>
      <w:kern w:val="0"/>
      <w:sz w:val="22"/>
      <w:szCs w:val="22"/>
      <w14:ligatures w14:val="none"/>
    </w:rPr>
  </w:style>
  <w:style w:type="paragraph" w:customStyle="1" w:styleId="-Default-">
    <w:name w:val="-Default-"/>
    <w:qFormat/>
    <w:rsid w:val="00122AC8"/>
    <w:pPr>
      <w:spacing w:after="0" w:line="240" w:lineRule="auto"/>
    </w:pPr>
    <w:rPr>
      <w:rFonts w:ascii="Arial" w:eastAsia="Times New Roman" w:hAnsi="Arial" w:cs="QMiriam"/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7267F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7267F8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179</Words>
  <Characters>699</Characters>
  <Application>Microsoft Office Word</Application>
  <DocSecurity>0</DocSecurity>
  <Lines>116</Lines>
  <Paragraphs>97</Paragraphs>
  <ScaleCrop>false</ScaleCrop>
  <Company>Maccabi Healthcare Services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שעיה</dc:creator>
  <cp:keywords/>
  <dc:description/>
  <cp:lastModifiedBy>איריס שעיה</cp:lastModifiedBy>
  <cp:revision>15</cp:revision>
  <dcterms:created xsi:type="dcterms:W3CDTF">2026-01-21T18:54:00Z</dcterms:created>
  <dcterms:modified xsi:type="dcterms:W3CDTF">2026-01-21T19:56:00Z</dcterms:modified>
</cp:coreProperties>
</file>