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2A9C" w14:textId="32416B65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D37E8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D37E8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1043 </w:t>
      </w:r>
      <w:r w:rsidR="00BC609D" w:rsidRPr="00D37E8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- </w:t>
      </w:r>
      <w:r w:rsidRPr="00D37E8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בקשה לעדכון טבלת שגיא</w:t>
      </w:r>
      <w:r w:rsidR="00D37E8F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ות</w:t>
      </w:r>
    </w:p>
    <w:p w14:paraId="696593F3" w14:textId="77777777" w:rsidR="000C2A10" w:rsidRPr="00D37E8F" w:rsidRDefault="000C2A10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14:paraId="38C65F04" w14:textId="5B9E2A3F" w:rsidR="000C2A10" w:rsidRPr="00D37E8F" w:rsidRDefault="000C2A10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  <w:r w:rsidRPr="00D37E8F">
        <w:rPr>
          <w:rFonts w:asciiTheme="minorBidi" w:hAnsiTheme="minorBidi" w:cstheme="minorBidi"/>
          <w:sz w:val="20"/>
          <w:szCs w:val="20"/>
          <w:rtl/>
        </w:rPr>
        <w:t>טבלה מלאה.</w:t>
      </w:r>
    </w:p>
    <w:p w14:paraId="5CF86907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p w14:paraId="40E220E3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tbl>
      <w:tblPr>
        <w:bidiVisual/>
        <w:tblW w:w="8354" w:type="dxa"/>
        <w:tblInd w:w="3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2268"/>
        <w:gridCol w:w="1275"/>
        <w:gridCol w:w="851"/>
        <w:gridCol w:w="3529"/>
      </w:tblGrid>
      <w:tr w:rsidR="00D37E8F" w:rsidRPr="00D37E8F" w14:paraId="383D78E1" w14:textId="77777777" w:rsidTr="009B52B2">
        <w:tc>
          <w:tcPr>
            <w:tcW w:w="431" w:type="dxa"/>
          </w:tcPr>
          <w:p w14:paraId="347949CA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2268" w:type="dxa"/>
            <w:shd w:val="clear" w:color="auto" w:fill="E6E6E6"/>
          </w:tcPr>
          <w:p w14:paraId="3E147B28" w14:textId="4D759F9E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1275" w:type="dxa"/>
            <w:shd w:val="clear" w:color="auto" w:fill="E6E6E6"/>
          </w:tcPr>
          <w:p w14:paraId="32C58D71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851" w:type="dxa"/>
            <w:shd w:val="clear" w:color="auto" w:fill="E6E6E6"/>
          </w:tcPr>
          <w:p w14:paraId="5FCFEEB5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3529" w:type="dxa"/>
            <w:shd w:val="clear" w:color="auto" w:fill="E6E6E6"/>
          </w:tcPr>
          <w:p w14:paraId="47057A9B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D37E8F" w:rsidRPr="00D37E8F" w14:paraId="4CEE8489" w14:textId="77777777" w:rsidTr="009B52B2">
        <w:tc>
          <w:tcPr>
            <w:tcW w:w="431" w:type="dxa"/>
          </w:tcPr>
          <w:p w14:paraId="13BB646D" w14:textId="36EE09DF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268" w:type="dxa"/>
          </w:tcPr>
          <w:p w14:paraId="29533126" w14:textId="2C10989C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מספר בית מרקחת</w:t>
            </w:r>
          </w:p>
        </w:tc>
        <w:tc>
          <w:tcPr>
            <w:tcW w:w="1275" w:type="dxa"/>
          </w:tcPr>
          <w:p w14:paraId="7791375F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19063D09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3529" w:type="dxa"/>
          </w:tcPr>
          <w:p w14:paraId="1F60501F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D37E8F" w:rsidRPr="00D37E8F" w14:paraId="44A6AE44" w14:textId="77777777" w:rsidTr="009B52B2">
        <w:tc>
          <w:tcPr>
            <w:tcW w:w="431" w:type="dxa"/>
          </w:tcPr>
          <w:p w14:paraId="3A936949" w14:textId="64FD8A00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268" w:type="dxa"/>
          </w:tcPr>
          <w:p w14:paraId="755F5C59" w14:textId="17087594" w:rsidR="00BC609D" w:rsidRPr="00D37E8F" w:rsidRDefault="00BC609D" w:rsidP="009B52B2">
            <w:pPr>
              <w:tabs>
                <w:tab w:val="left" w:pos="1164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קוד מוסד</w:t>
            </w:r>
          </w:p>
        </w:tc>
        <w:tc>
          <w:tcPr>
            <w:tcW w:w="1275" w:type="dxa"/>
          </w:tcPr>
          <w:p w14:paraId="6666C7B4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10082A85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29" w:type="dxa"/>
          </w:tcPr>
          <w:p w14:paraId="433329DC" w14:textId="77777777" w:rsidR="00662DA4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2-מכבי</w:t>
            </w:r>
          </w:p>
          <w:p w14:paraId="72E6F8D1" w14:textId="77777777" w:rsidR="00662DA4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3-מאוחדת</w:t>
            </w:r>
          </w:p>
          <w:p w14:paraId="089CEE08" w14:textId="77777777" w:rsidR="00662DA4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4-לאומית</w:t>
            </w:r>
          </w:p>
          <w:p w14:paraId="2AFD43A8" w14:textId="77777777" w:rsidR="00662DA4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5-כללית</w:t>
            </w:r>
          </w:p>
          <w:p w14:paraId="2453F9E6" w14:textId="52B7C244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6-אחר</w:t>
            </w:r>
          </w:p>
        </w:tc>
      </w:tr>
      <w:tr w:rsidR="00D37E8F" w:rsidRPr="00D37E8F" w14:paraId="5279A4A2" w14:textId="77777777" w:rsidTr="009B52B2">
        <w:trPr>
          <w:trHeight w:val="90"/>
        </w:trPr>
        <w:tc>
          <w:tcPr>
            <w:tcW w:w="431" w:type="dxa"/>
          </w:tcPr>
          <w:p w14:paraId="23315747" w14:textId="6DA4019B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2268" w:type="dxa"/>
          </w:tcPr>
          <w:p w14:paraId="49784C02" w14:textId="443AEA0A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מספר מסוף</w:t>
            </w:r>
          </w:p>
        </w:tc>
        <w:tc>
          <w:tcPr>
            <w:tcW w:w="1275" w:type="dxa"/>
          </w:tcPr>
          <w:p w14:paraId="2708B262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13B02249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29" w:type="dxa"/>
          </w:tcPr>
          <w:p w14:paraId="67200556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</w:tbl>
    <w:p w14:paraId="1FADC660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p w14:paraId="68A01D73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p w14:paraId="6196B70B" w14:textId="77777777" w:rsidR="00307255" w:rsidRPr="00AB687A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8"/>
          <w:szCs w:val="28"/>
          <w:rtl/>
        </w:rPr>
      </w:pPr>
      <w:proofErr w:type="spellStart"/>
      <w:r w:rsidRPr="00AB687A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AB687A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1044 – תשובה </w:t>
      </w:r>
      <w:proofErr w:type="spellStart"/>
      <w:r w:rsidRPr="00AB687A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לטרנזקיה</w:t>
      </w:r>
      <w:proofErr w:type="spellEnd"/>
      <w:r w:rsidRPr="00AB687A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1043</w:t>
      </w:r>
    </w:p>
    <w:p w14:paraId="6DF8FAE8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tbl>
      <w:tblPr>
        <w:bidiVisual/>
        <w:tblW w:w="8350" w:type="dxa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2"/>
        <w:gridCol w:w="1984"/>
        <w:gridCol w:w="1559"/>
        <w:gridCol w:w="851"/>
        <w:gridCol w:w="3544"/>
      </w:tblGrid>
      <w:tr w:rsidR="00D37E8F" w:rsidRPr="00D37E8F" w14:paraId="2437E83C" w14:textId="77777777" w:rsidTr="009B52B2">
        <w:trPr>
          <w:trHeight w:val="91"/>
        </w:trPr>
        <w:tc>
          <w:tcPr>
            <w:tcW w:w="412" w:type="dxa"/>
          </w:tcPr>
          <w:p w14:paraId="7B22EAE5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984" w:type="dxa"/>
            <w:shd w:val="clear" w:color="auto" w:fill="E6E6E6"/>
          </w:tcPr>
          <w:p w14:paraId="03BE954A" w14:textId="68255461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1559" w:type="dxa"/>
            <w:shd w:val="clear" w:color="auto" w:fill="E6E6E6"/>
          </w:tcPr>
          <w:p w14:paraId="4171E6DD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851" w:type="dxa"/>
            <w:shd w:val="clear" w:color="auto" w:fill="E6E6E6"/>
          </w:tcPr>
          <w:p w14:paraId="49B281DA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3544" w:type="dxa"/>
            <w:shd w:val="clear" w:color="auto" w:fill="E6E6E6"/>
          </w:tcPr>
          <w:p w14:paraId="602C72AB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D37E8F" w:rsidRPr="00D37E8F" w14:paraId="767E6D48" w14:textId="77777777" w:rsidTr="009B52B2">
        <w:tc>
          <w:tcPr>
            <w:tcW w:w="412" w:type="dxa"/>
          </w:tcPr>
          <w:p w14:paraId="0CC8D814" w14:textId="5857DCC2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1984" w:type="dxa"/>
          </w:tcPr>
          <w:p w14:paraId="0FD4FEAC" w14:textId="059A5559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מספר בית מרקחת</w:t>
            </w:r>
          </w:p>
        </w:tc>
        <w:tc>
          <w:tcPr>
            <w:tcW w:w="1559" w:type="dxa"/>
          </w:tcPr>
          <w:p w14:paraId="793ABAC9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5D1CBAF6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3544" w:type="dxa"/>
          </w:tcPr>
          <w:p w14:paraId="323D58A5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D37E8F" w:rsidRPr="00D37E8F" w14:paraId="20189856" w14:textId="77777777" w:rsidTr="009B52B2">
        <w:tc>
          <w:tcPr>
            <w:tcW w:w="412" w:type="dxa"/>
          </w:tcPr>
          <w:p w14:paraId="3F9D53BC" w14:textId="3DBCD911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1984" w:type="dxa"/>
          </w:tcPr>
          <w:p w14:paraId="6B335DF6" w14:textId="10163935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קוד מוסד</w:t>
            </w:r>
          </w:p>
        </w:tc>
        <w:tc>
          <w:tcPr>
            <w:tcW w:w="1559" w:type="dxa"/>
          </w:tcPr>
          <w:p w14:paraId="2CA89B7B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5B6193ED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44" w:type="dxa"/>
          </w:tcPr>
          <w:p w14:paraId="49ACD776" w14:textId="77777777" w:rsidR="002A2FFF" w:rsidRPr="00D37E8F" w:rsidRDefault="002A2FFF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2-מכבי</w:t>
            </w:r>
          </w:p>
          <w:p w14:paraId="06D2A06A" w14:textId="77777777" w:rsidR="002A2FFF" w:rsidRPr="00D37E8F" w:rsidRDefault="002A2FFF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3-מאוחדת</w:t>
            </w:r>
          </w:p>
          <w:p w14:paraId="5960AE1D" w14:textId="77777777" w:rsidR="002A2FFF" w:rsidRPr="00D37E8F" w:rsidRDefault="002A2FFF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4-לאומית</w:t>
            </w:r>
          </w:p>
          <w:p w14:paraId="6D0483CC" w14:textId="77777777" w:rsidR="002A2FFF" w:rsidRPr="00D37E8F" w:rsidRDefault="002A2FFF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5-כללית</w:t>
            </w:r>
          </w:p>
          <w:p w14:paraId="4974C78F" w14:textId="61410D36" w:rsidR="00BC609D" w:rsidRPr="00D37E8F" w:rsidRDefault="002A2FFF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6-אחר</w:t>
            </w:r>
          </w:p>
        </w:tc>
      </w:tr>
      <w:tr w:rsidR="00D37E8F" w:rsidRPr="00D37E8F" w14:paraId="1CC38917" w14:textId="77777777" w:rsidTr="009B52B2">
        <w:trPr>
          <w:trHeight w:val="90"/>
        </w:trPr>
        <w:tc>
          <w:tcPr>
            <w:tcW w:w="412" w:type="dxa"/>
          </w:tcPr>
          <w:p w14:paraId="1722F873" w14:textId="10E02BCF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3</w:t>
            </w:r>
          </w:p>
        </w:tc>
        <w:tc>
          <w:tcPr>
            <w:tcW w:w="1984" w:type="dxa"/>
          </w:tcPr>
          <w:p w14:paraId="6A98D77B" w14:textId="11A236F4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מספר מסוף</w:t>
            </w:r>
          </w:p>
        </w:tc>
        <w:tc>
          <w:tcPr>
            <w:tcW w:w="1559" w:type="dxa"/>
          </w:tcPr>
          <w:p w14:paraId="048F8B63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11E3188E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544" w:type="dxa"/>
          </w:tcPr>
          <w:p w14:paraId="5031ACEB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D37E8F" w:rsidRPr="00D37E8F" w14:paraId="54B2E252" w14:textId="77777777" w:rsidTr="009B52B2">
        <w:trPr>
          <w:trHeight w:val="702"/>
        </w:trPr>
        <w:tc>
          <w:tcPr>
            <w:tcW w:w="412" w:type="dxa"/>
          </w:tcPr>
          <w:p w14:paraId="69817FD8" w14:textId="02FD5462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1984" w:type="dxa"/>
          </w:tcPr>
          <w:p w14:paraId="146F0968" w14:textId="33A20408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קוד שגיאה</w:t>
            </w:r>
          </w:p>
        </w:tc>
        <w:tc>
          <w:tcPr>
            <w:tcW w:w="1559" w:type="dxa"/>
          </w:tcPr>
          <w:p w14:paraId="02C88A4A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626DF280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3544" w:type="dxa"/>
          </w:tcPr>
          <w:p w14:paraId="03443588" w14:textId="171C47DC" w:rsidR="00A86AAD" w:rsidRPr="00D37E8F" w:rsidRDefault="00A86AA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כדוגמת:</w:t>
            </w:r>
          </w:p>
          <w:p w14:paraId="2EFD0C7E" w14:textId="32FD8EC0" w:rsidR="00BC609D" w:rsidRPr="00D37E8F" w:rsidRDefault="00BC609D" w:rsidP="009B52B2">
            <w:pPr>
              <w:pStyle w:val="a9"/>
              <w:numPr>
                <w:ilvl w:val="0"/>
                <w:numId w:val="1"/>
              </w:numPr>
              <w:tabs>
                <w:tab w:val="left" w:pos="206"/>
              </w:tabs>
              <w:ind w:firstLine="0"/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D37E8F">
              <w:rPr>
                <w:rFonts w:asciiTheme="minorBidi" w:hAnsiTheme="minorBidi"/>
                <w:sz w:val="20"/>
                <w:szCs w:val="20"/>
                <w:rtl/>
              </w:rPr>
              <w:t>קוד בית מרקחת שגוי</w:t>
            </w:r>
          </w:p>
          <w:p w14:paraId="3CD50F25" w14:textId="445A2EB2" w:rsidR="00BC609D" w:rsidRPr="00D37E8F" w:rsidRDefault="00BC609D" w:rsidP="009B52B2">
            <w:pPr>
              <w:pStyle w:val="a9"/>
              <w:numPr>
                <w:ilvl w:val="0"/>
                <w:numId w:val="1"/>
              </w:numPr>
              <w:tabs>
                <w:tab w:val="left" w:pos="206"/>
              </w:tabs>
              <w:ind w:firstLine="0"/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D37E8F">
              <w:rPr>
                <w:rFonts w:asciiTheme="minorBidi" w:hAnsiTheme="minorBidi"/>
                <w:sz w:val="20"/>
                <w:szCs w:val="20"/>
                <w:rtl/>
              </w:rPr>
              <w:t>קוד מוסד שגוי</w:t>
            </w:r>
          </w:p>
        </w:tc>
      </w:tr>
      <w:tr w:rsidR="00D37E8F" w:rsidRPr="00D37E8F" w14:paraId="3A807F04" w14:textId="77777777" w:rsidTr="009B52B2">
        <w:tc>
          <w:tcPr>
            <w:tcW w:w="412" w:type="dxa"/>
          </w:tcPr>
          <w:p w14:paraId="66C3AF26" w14:textId="4B9ADF36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5</w:t>
            </w:r>
          </w:p>
        </w:tc>
        <w:tc>
          <w:tcPr>
            <w:tcW w:w="1984" w:type="dxa"/>
          </w:tcPr>
          <w:p w14:paraId="6DA1427F" w14:textId="2812729D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תאריך עדכון</w:t>
            </w:r>
          </w:p>
        </w:tc>
        <w:tc>
          <w:tcPr>
            <w:tcW w:w="1559" w:type="dxa"/>
          </w:tcPr>
          <w:p w14:paraId="27FDDAD4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  <w:p w14:paraId="5E80F2C1" w14:textId="50C0C910" w:rsidR="00A86AAD" w:rsidRPr="00D37E8F" w:rsidRDefault="00A86AA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</w:rPr>
              <w:t>YYYYMMDD</w:t>
            </w:r>
          </w:p>
        </w:tc>
        <w:tc>
          <w:tcPr>
            <w:tcW w:w="851" w:type="dxa"/>
          </w:tcPr>
          <w:p w14:paraId="13EDB041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3544" w:type="dxa"/>
          </w:tcPr>
          <w:p w14:paraId="208F74CC" w14:textId="0EEE40AF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D37E8F" w:rsidRPr="00D37E8F" w14:paraId="7E43E5DF" w14:textId="77777777" w:rsidTr="009B52B2">
        <w:tc>
          <w:tcPr>
            <w:tcW w:w="412" w:type="dxa"/>
          </w:tcPr>
          <w:p w14:paraId="6DB12B33" w14:textId="0F71E986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1984" w:type="dxa"/>
          </w:tcPr>
          <w:p w14:paraId="6E958C2D" w14:textId="7C2334E5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שעת עדכון</w:t>
            </w:r>
          </w:p>
        </w:tc>
        <w:tc>
          <w:tcPr>
            <w:tcW w:w="1559" w:type="dxa"/>
          </w:tcPr>
          <w:p w14:paraId="3DB24D92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  <w:p w14:paraId="7A2F7E60" w14:textId="7C56AFD4" w:rsidR="00A86AAD" w:rsidRPr="00D37E8F" w:rsidRDefault="00A86AA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</w:rPr>
              <w:t>HHMMSS</w:t>
            </w:r>
          </w:p>
        </w:tc>
        <w:tc>
          <w:tcPr>
            <w:tcW w:w="851" w:type="dxa"/>
          </w:tcPr>
          <w:p w14:paraId="0B101599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6</w:t>
            </w:r>
          </w:p>
        </w:tc>
        <w:tc>
          <w:tcPr>
            <w:tcW w:w="3544" w:type="dxa"/>
          </w:tcPr>
          <w:p w14:paraId="031957A4" w14:textId="014F701F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BC609D" w:rsidRPr="00D37E8F" w14:paraId="30A3C643" w14:textId="77777777" w:rsidTr="009B52B2">
        <w:tc>
          <w:tcPr>
            <w:tcW w:w="412" w:type="dxa"/>
          </w:tcPr>
          <w:p w14:paraId="0458A8FE" w14:textId="03A14F99" w:rsidR="00BC609D" w:rsidRPr="00D37E8F" w:rsidRDefault="00BC609D" w:rsidP="009B52B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7</w:t>
            </w:r>
          </w:p>
        </w:tc>
        <w:tc>
          <w:tcPr>
            <w:tcW w:w="1984" w:type="dxa"/>
          </w:tcPr>
          <w:p w14:paraId="0DD69E2B" w14:textId="40D34707" w:rsidR="00BC609D" w:rsidRPr="00D37E8F" w:rsidRDefault="00BC609D" w:rsidP="009B52B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מספר קודי שגיאה לעדכון</w:t>
            </w:r>
          </w:p>
        </w:tc>
        <w:tc>
          <w:tcPr>
            <w:tcW w:w="1559" w:type="dxa"/>
          </w:tcPr>
          <w:p w14:paraId="7D7E8F4A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7B4C0882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3544" w:type="dxa"/>
          </w:tcPr>
          <w:p w14:paraId="2EEF6288" w14:textId="77777777" w:rsidR="00BC609D" w:rsidRPr="00D37E8F" w:rsidRDefault="00BC609D" w:rsidP="009B52B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</w:tbl>
    <w:p w14:paraId="15F9BD6D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tbl>
      <w:tblPr>
        <w:tblpPr w:leftFromText="180" w:rightFromText="180" w:vertAnchor="text" w:horzAnchor="margin" w:tblpY="101"/>
        <w:bidiVisual/>
        <w:tblW w:w="8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982"/>
        <w:gridCol w:w="717"/>
        <w:gridCol w:w="851"/>
        <w:gridCol w:w="3385"/>
      </w:tblGrid>
      <w:tr w:rsidR="00B92482" w:rsidRPr="00D37E8F" w14:paraId="75A7BFC3" w14:textId="77777777" w:rsidTr="00B92482">
        <w:tc>
          <w:tcPr>
            <w:tcW w:w="426" w:type="dxa"/>
          </w:tcPr>
          <w:p w14:paraId="65A71B42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2982" w:type="dxa"/>
            <w:shd w:val="clear" w:color="auto" w:fill="E6E6E6"/>
          </w:tcPr>
          <w:p w14:paraId="56CDB174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שם שדה</w:t>
            </w:r>
          </w:p>
        </w:tc>
        <w:tc>
          <w:tcPr>
            <w:tcW w:w="717" w:type="dxa"/>
            <w:shd w:val="clear" w:color="auto" w:fill="E6E6E6"/>
          </w:tcPr>
          <w:p w14:paraId="2C1DA05C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סוג שדה</w:t>
            </w:r>
          </w:p>
        </w:tc>
        <w:tc>
          <w:tcPr>
            <w:tcW w:w="851" w:type="dxa"/>
            <w:shd w:val="clear" w:color="auto" w:fill="E6E6E6"/>
          </w:tcPr>
          <w:p w14:paraId="079DAE82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אורך</w:t>
            </w:r>
          </w:p>
        </w:tc>
        <w:tc>
          <w:tcPr>
            <w:tcW w:w="3385" w:type="dxa"/>
            <w:shd w:val="clear" w:color="auto" w:fill="E6E6E6"/>
          </w:tcPr>
          <w:p w14:paraId="473C76D6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b/>
                <w:bCs/>
                <w:rtl/>
              </w:rPr>
            </w:pPr>
            <w:r w:rsidRPr="00D37E8F">
              <w:rPr>
                <w:rFonts w:asciiTheme="minorBidi" w:hAnsiTheme="minorBidi" w:cstheme="minorBidi"/>
                <w:b/>
                <w:bCs/>
                <w:rtl/>
              </w:rPr>
              <w:t>הערות</w:t>
            </w:r>
          </w:p>
        </w:tc>
      </w:tr>
      <w:tr w:rsidR="00B92482" w:rsidRPr="00D37E8F" w14:paraId="5AF71EB6" w14:textId="77777777" w:rsidTr="00B92482">
        <w:tc>
          <w:tcPr>
            <w:tcW w:w="426" w:type="dxa"/>
          </w:tcPr>
          <w:p w14:paraId="3F749BBE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8</w:t>
            </w:r>
          </w:p>
        </w:tc>
        <w:tc>
          <w:tcPr>
            <w:tcW w:w="2982" w:type="dxa"/>
          </w:tcPr>
          <w:p w14:paraId="7787A442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קוד שגיאה</w:t>
            </w:r>
          </w:p>
        </w:tc>
        <w:tc>
          <w:tcPr>
            <w:tcW w:w="717" w:type="dxa"/>
          </w:tcPr>
          <w:p w14:paraId="29B568D2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2F83090C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4</w:t>
            </w:r>
          </w:p>
        </w:tc>
        <w:tc>
          <w:tcPr>
            <w:tcW w:w="3385" w:type="dxa"/>
          </w:tcPr>
          <w:p w14:paraId="50FED325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B92482" w:rsidRPr="00D37E8F" w14:paraId="4F466146" w14:textId="77777777" w:rsidTr="00B92482">
        <w:tc>
          <w:tcPr>
            <w:tcW w:w="426" w:type="dxa"/>
          </w:tcPr>
          <w:p w14:paraId="55621803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9</w:t>
            </w:r>
          </w:p>
        </w:tc>
        <w:tc>
          <w:tcPr>
            <w:tcW w:w="2982" w:type="dxa"/>
          </w:tcPr>
          <w:p w14:paraId="2F401A82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proofErr w:type="spellStart"/>
            <w:r w:rsidRPr="00D37E8F">
              <w:rPr>
                <w:rFonts w:asciiTheme="minorBidi" w:hAnsiTheme="minorBidi" w:cstheme="minorBidi"/>
                <w:rtl/>
              </w:rPr>
              <w:t>תאור</w:t>
            </w:r>
            <w:proofErr w:type="spellEnd"/>
            <w:r w:rsidRPr="00D37E8F">
              <w:rPr>
                <w:rFonts w:asciiTheme="minorBidi" w:hAnsiTheme="minorBidi" w:cstheme="minorBidi"/>
                <w:rtl/>
              </w:rPr>
              <w:t xml:space="preserve"> השגיאה</w:t>
            </w:r>
          </w:p>
        </w:tc>
        <w:tc>
          <w:tcPr>
            <w:tcW w:w="717" w:type="dxa"/>
          </w:tcPr>
          <w:p w14:paraId="4945CAE3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אלפאנומרי</w:t>
            </w:r>
          </w:p>
        </w:tc>
        <w:tc>
          <w:tcPr>
            <w:tcW w:w="851" w:type="dxa"/>
          </w:tcPr>
          <w:p w14:paraId="15854241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50</w:t>
            </w:r>
          </w:p>
        </w:tc>
        <w:tc>
          <w:tcPr>
            <w:tcW w:w="3385" w:type="dxa"/>
          </w:tcPr>
          <w:p w14:paraId="344B7EA5" w14:textId="77777777" w:rsidR="00B92482" w:rsidRPr="00D37E8F" w:rsidRDefault="00B92482" w:rsidP="00B92482">
            <w:pPr>
              <w:tabs>
                <w:tab w:val="left" w:pos="206"/>
              </w:tabs>
              <w:rPr>
                <w:rFonts w:asciiTheme="minorBidi" w:hAnsiTheme="minorBidi" w:cstheme="minorBidi"/>
                <w:rtl/>
              </w:rPr>
            </w:pPr>
          </w:p>
        </w:tc>
      </w:tr>
      <w:tr w:rsidR="00B92482" w:rsidRPr="00D37E8F" w14:paraId="51FC476B" w14:textId="77777777" w:rsidTr="00B92482">
        <w:tc>
          <w:tcPr>
            <w:tcW w:w="426" w:type="dxa"/>
          </w:tcPr>
          <w:p w14:paraId="5A0E9265" w14:textId="77777777" w:rsidR="00B92482" w:rsidRPr="00D37E8F" w:rsidRDefault="00B92482" w:rsidP="00B9248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10</w:t>
            </w:r>
          </w:p>
        </w:tc>
        <w:tc>
          <w:tcPr>
            <w:tcW w:w="2982" w:type="dxa"/>
          </w:tcPr>
          <w:p w14:paraId="7C130FF8" w14:textId="77777777" w:rsidR="00B92482" w:rsidRPr="00D37E8F" w:rsidRDefault="00B92482" w:rsidP="00B9248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חומרת השגיאה</w:t>
            </w:r>
          </w:p>
        </w:tc>
        <w:tc>
          <w:tcPr>
            <w:tcW w:w="717" w:type="dxa"/>
          </w:tcPr>
          <w:p w14:paraId="025890CA" w14:textId="77777777" w:rsidR="00B92482" w:rsidRPr="00D37E8F" w:rsidRDefault="00B92482" w:rsidP="00B9248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נומרי</w:t>
            </w:r>
          </w:p>
        </w:tc>
        <w:tc>
          <w:tcPr>
            <w:tcW w:w="851" w:type="dxa"/>
          </w:tcPr>
          <w:p w14:paraId="1AB733E2" w14:textId="77777777" w:rsidR="00B92482" w:rsidRPr="00D37E8F" w:rsidRDefault="00B92482" w:rsidP="00B9248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3385" w:type="dxa"/>
          </w:tcPr>
          <w:p w14:paraId="014E15D0" w14:textId="77777777" w:rsidR="00B92482" w:rsidRPr="00D37E8F" w:rsidRDefault="00B92482" w:rsidP="00B9248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0-5 התראה</w:t>
            </w:r>
          </w:p>
          <w:p w14:paraId="2BA7733A" w14:textId="77777777" w:rsidR="00B92482" w:rsidRPr="00D37E8F" w:rsidRDefault="00B92482" w:rsidP="00B92482">
            <w:pPr>
              <w:pStyle w:val="ae"/>
              <w:tabs>
                <w:tab w:val="clear" w:pos="4153"/>
                <w:tab w:val="clear" w:pos="8306"/>
                <w:tab w:val="left" w:pos="206"/>
              </w:tabs>
              <w:rPr>
                <w:rFonts w:asciiTheme="minorBidi" w:hAnsiTheme="minorBidi" w:cstheme="minorBidi"/>
                <w:rtl/>
              </w:rPr>
            </w:pPr>
            <w:r w:rsidRPr="00D37E8F">
              <w:rPr>
                <w:rFonts w:asciiTheme="minorBidi" w:hAnsiTheme="minorBidi" w:cstheme="minorBidi"/>
                <w:rtl/>
              </w:rPr>
              <w:t>6-10 חסימה</w:t>
            </w:r>
          </w:p>
        </w:tc>
      </w:tr>
    </w:tbl>
    <w:p w14:paraId="28E4C435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p w14:paraId="385C4E11" w14:textId="77777777" w:rsidR="00307255" w:rsidRPr="00D37E8F" w:rsidRDefault="00307255" w:rsidP="009B52B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/>
        <w:rPr>
          <w:rFonts w:asciiTheme="minorBidi" w:hAnsiTheme="minorBidi" w:cstheme="minorBidi"/>
          <w:sz w:val="20"/>
          <w:szCs w:val="20"/>
          <w:rtl/>
        </w:rPr>
      </w:pPr>
    </w:p>
    <w:sectPr w:rsidR="00307255" w:rsidRPr="00D37E8F" w:rsidSect="00860A7C">
      <w:headerReference w:type="default" r:id="rId7"/>
      <w:footerReference w:type="default" r:id="rId8"/>
      <w:pgSz w:w="11906" w:h="16838"/>
      <w:pgMar w:top="1440" w:right="1983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56AA5" w14:textId="77777777" w:rsidR="00661E87" w:rsidRDefault="00661E87" w:rsidP="00AB687A">
      <w:r>
        <w:separator/>
      </w:r>
    </w:p>
  </w:endnote>
  <w:endnote w:type="continuationSeparator" w:id="0">
    <w:p w14:paraId="685726EE" w14:textId="77777777" w:rsidR="00661E87" w:rsidRDefault="00661E87" w:rsidP="00AB6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khbar Simplified MT">
    <w:panose1 w:val="00000000000000000000"/>
    <w:charset w:val="02"/>
    <w:family w:val="auto"/>
    <w:notTrueType/>
    <w:pitch w:val="variable"/>
  </w:font>
  <w:font w:name="QMiriam">
    <w:panose1 w:val="00000000000000000000"/>
    <w:charset w:val="02"/>
    <w:family w:val="auto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38854655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20CF3E7" w14:textId="7305B37D" w:rsidR="00554581" w:rsidRDefault="00554581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2AE60C" w14:textId="77777777" w:rsidR="00554581" w:rsidRDefault="0055458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595D" w14:textId="77777777" w:rsidR="00661E87" w:rsidRDefault="00661E87" w:rsidP="00AB687A">
      <w:r>
        <w:separator/>
      </w:r>
    </w:p>
  </w:footnote>
  <w:footnote w:type="continuationSeparator" w:id="0">
    <w:p w14:paraId="0279399E" w14:textId="77777777" w:rsidR="00661E87" w:rsidRDefault="00661E87" w:rsidP="00AB6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6511" w14:textId="72C40645" w:rsidR="00AB687A" w:rsidRDefault="00AB687A">
    <w:pPr>
      <w:pStyle w:val="ae"/>
    </w:pPr>
    <w:r>
      <w:rPr>
        <w:rFonts w:hint="cs"/>
        <w:rtl/>
      </w:rPr>
      <w:t>תאריך: 21/1/2026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7E1B"/>
    <w:multiLevelType w:val="hybridMultilevel"/>
    <w:tmpl w:val="46382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55"/>
    <w:rsid w:val="0000277C"/>
    <w:rsid w:val="000C2A10"/>
    <w:rsid w:val="001F7D13"/>
    <w:rsid w:val="002A2FFF"/>
    <w:rsid w:val="00307255"/>
    <w:rsid w:val="0033728F"/>
    <w:rsid w:val="004B7444"/>
    <w:rsid w:val="004F08B7"/>
    <w:rsid w:val="00554581"/>
    <w:rsid w:val="005A5E5A"/>
    <w:rsid w:val="00661E87"/>
    <w:rsid w:val="00662DA4"/>
    <w:rsid w:val="006E6DA4"/>
    <w:rsid w:val="00860A7C"/>
    <w:rsid w:val="00993D1E"/>
    <w:rsid w:val="009B52B2"/>
    <w:rsid w:val="00A86AAD"/>
    <w:rsid w:val="00AB687A"/>
    <w:rsid w:val="00B71FAB"/>
    <w:rsid w:val="00B92482"/>
    <w:rsid w:val="00BC609D"/>
    <w:rsid w:val="00BF6CF7"/>
    <w:rsid w:val="00BF71EA"/>
    <w:rsid w:val="00D37E8F"/>
    <w:rsid w:val="00F8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8485"/>
  <w15:chartTrackingRefBased/>
  <w15:docId w15:val="{24659C5D-3CFA-433E-80F8-C7645E5D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255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72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2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2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2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2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2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2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2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2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0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0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0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072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0725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072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0725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072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07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2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30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2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30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2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307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2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07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307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2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307255"/>
    <w:pPr>
      <w:tabs>
        <w:tab w:val="center" w:pos="4153"/>
        <w:tab w:val="right" w:pos="8306"/>
      </w:tabs>
    </w:pPr>
  </w:style>
  <w:style w:type="character" w:customStyle="1" w:styleId="af">
    <w:name w:val="כותרת עליונה תו"/>
    <w:basedOn w:val="a0"/>
    <w:link w:val="ae"/>
    <w:rsid w:val="00307255"/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paragraph" w:customStyle="1" w:styleId="-Default-">
    <w:name w:val="-Default-"/>
    <w:rsid w:val="00307255"/>
    <w:pPr>
      <w:spacing w:after="0" w:line="240" w:lineRule="auto"/>
    </w:pPr>
    <w:rPr>
      <w:rFonts w:ascii="Arial" w:eastAsia="Times New Roman" w:hAnsi="Akhbar Simplified MT" w:cs="QMiriam"/>
      <w:snapToGrid w:val="0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AB687A"/>
    <w:pPr>
      <w:tabs>
        <w:tab w:val="center" w:pos="4153"/>
        <w:tab w:val="right" w:pos="8306"/>
      </w:tabs>
    </w:pPr>
  </w:style>
  <w:style w:type="character" w:customStyle="1" w:styleId="af1">
    <w:name w:val="כותרת תחתונה תו"/>
    <w:basedOn w:val="a0"/>
    <w:link w:val="af0"/>
    <w:uiPriority w:val="99"/>
    <w:rsid w:val="00AB687A"/>
    <w:rPr>
      <w:rFonts w:ascii="Times New Roman" w:eastAsia="Times New Roman" w:hAnsi="Times New Roman" w:cs="Miriam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133</Words>
  <Characters>519</Characters>
  <Application>Microsoft Office Word</Application>
  <DocSecurity>0</DocSecurity>
  <Lines>86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Maccabi Healthcare Services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19</cp:revision>
  <dcterms:created xsi:type="dcterms:W3CDTF">2025-12-08T08:58:00Z</dcterms:created>
  <dcterms:modified xsi:type="dcterms:W3CDTF">2026-01-21T20:28:00Z</dcterms:modified>
</cp:coreProperties>
</file>