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2E96" w14:textId="6DAC9DD3" w:rsidR="0093263E" w:rsidRPr="00782BE4" w:rsidRDefault="0093263E" w:rsidP="0093263E">
      <w:pPr>
        <w:ind w:left="84"/>
        <w:rPr>
          <w:rFonts w:asciiTheme="minorBidi" w:hAnsiTheme="minorBidi" w:cstheme="minorBidi"/>
          <w:sz w:val="28"/>
          <w:szCs w:val="28"/>
          <w:rtl/>
        </w:rPr>
      </w:pPr>
      <w:proofErr w:type="spellStart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2064 - בקשה לעדכון טבלת יחיד</w:t>
      </w:r>
      <w:r w:rsidR="00E52113"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ו</w:t>
      </w:r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ת מידה</w:t>
      </w:r>
    </w:p>
    <w:p w14:paraId="49C9D6B5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14:paraId="5F3EA9A8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  <w:r w:rsidRPr="00782BE4">
        <w:rPr>
          <w:rFonts w:asciiTheme="minorBidi" w:hAnsiTheme="minorBidi" w:cstheme="minorBidi"/>
          <w:sz w:val="20"/>
          <w:szCs w:val="20"/>
          <w:rtl/>
        </w:rPr>
        <w:t>טבלה מלאה.</w:t>
      </w:r>
    </w:p>
    <w:p w14:paraId="7BB891FD" w14:textId="77777777" w:rsidR="00386B97" w:rsidRPr="00782BE4" w:rsidRDefault="00386B97" w:rsidP="00386B9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pPr w:leftFromText="180" w:rightFromText="180" w:vertAnchor="text" w:horzAnchor="margin" w:tblpXSpec="right" w:tblpY="130"/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397"/>
        <w:gridCol w:w="1276"/>
        <w:gridCol w:w="1701"/>
        <w:gridCol w:w="2410"/>
        <w:gridCol w:w="577"/>
      </w:tblGrid>
      <w:tr w:rsidR="00410258" w:rsidRPr="00782BE4" w14:paraId="2E2448FB" w14:textId="77777777" w:rsidTr="00410258">
        <w:tc>
          <w:tcPr>
            <w:tcW w:w="3397" w:type="dxa"/>
            <w:shd w:val="clear" w:color="auto" w:fill="F2F2F2" w:themeFill="background1" w:themeFillShade="F2"/>
          </w:tcPr>
          <w:p w14:paraId="2DC8246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229A6AF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2EC7FE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5F3DCB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577" w:type="dxa"/>
            <w:shd w:val="clear" w:color="auto" w:fill="F2F2F2" w:themeFill="background1" w:themeFillShade="F2"/>
          </w:tcPr>
          <w:p w14:paraId="77666457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</w:pPr>
          </w:p>
        </w:tc>
      </w:tr>
      <w:tr w:rsidR="00410258" w:rsidRPr="00782BE4" w14:paraId="0A00F96E" w14:textId="77777777" w:rsidTr="00410258">
        <w:tc>
          <w:tcPr>
            <w:tcW w:w="3397" w:type="dxa"/>
          </w:tcPr>
          <w:p w14:paraId="411083E6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</w:tcPr>
          <w:p w14:paraId="31A0E9A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701" w:type="dxa"/>
          </w:tcPr>
          <w:p w14:paraId="05311A2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0" w:type="dxa"/>
          </w:tcPr>
          <w:p w14:paraId="47C59D51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577" w:type="dxa"/>
          </w:tcPr>
          <w:p w14:paraId="03310106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410258" w:rsidRPr="00782BE4" w14:paraId="5E6FD185" w14:textId="77777777" w:rsidTr="00410258">
        <w:tc>
          <w:tcPr>
            <w:tcW w:w="3397" w:type="dxa"/>
          </w:tcPr>
          <w:p w14:paraId="626DB7E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</w:tcPr>
          <w:p w14:paraId="2635A3B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72D700AA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0" w:type="dxa"/>
          </w:tcPr>
          <w:p w14:paraId="3D4181C1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מוסד </w:t>
            </w:r>
          </w:p>
        </w:tc>
        <w:tc>
          <w:tcPr>
            <w:tcW w:w="577" w:type="dxa"/>
          </w:tcPr>
          <w:p w14:paraId="151B96A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410258" w:rsidRPr="00782BE4" w14:paraId="52E6EC56" w14:textId="77777777" w:rsidTr="00410258">
        <w:tc>
          <w:tcPr>
            <w:tcW w:w="3397" w:type="dxa"/>
          </w:tcPr>
          <w:p w14:paraId="02C5CC6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</w:tcPr>
          <w:p w14:paraId="793EA91C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73EA8B6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10" w:type="dxa"/>
          </w:tcPr>
          <w:p w14:paraId="07F23B3F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577" w:type="dxa"/>
          </w:tcPr>
          <w:p w14:paraId="72D7911D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</w:tbl>
    <w:p w14:paraId="01FF6BF3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14:paraId="4E7B9C4F" w14:textId="77777777" w:rsidR="0093263E" w:rsidRPr="00782BE4" w:rsidRDefault="0093263E" w:rsidP="0093263E">
      <w:pPr>
        <w:ind w:left="84"/>
        <w:rPr>
          <w:rFonts w:asciiTheme="minorBidi" w:hAnsiTheme="minorBidi" w:cstheme="minorBidi"/>
          <w:b/>
          <w:bCs/>
          <w:u w:val="single"/>
          <w:rtl/>
        </w:rPr>
      </w:pPr>
      <w:proofErr w:type="spellStart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2065 - תשובה </w:t>
      </w:r>
      <w:proofErr w:type="spellStart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2064</w:t>
      </w:r>
    </w:p>
    <w:p w14:paraId="77286AC6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pPr w:leftFromText="180" w:rightFromText="180" w:vertAnchor="text" w:horzAnchor="margin" w:tblpXSpec="right" w:tblpY="127"/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397"/>
        <w:gridCol w:w="1276"/>
        <w:gridCol w:w="1701"/>
        <w:gridCol w:w="2268"/>
        <w:gridCol w:w="719"/>
      </w:tblGrid>
      <w:tr w:rsidR="00410258" w:rsidRPr="00782BE4" w14:paraId="3A66C854" w14:textId="77777777" w:rsidTr="00410258">
        <w:tc>
          <w:tcPr>
            <w:tcW w:w="3397" w:type="dxa"/>
            <w:shd w:val="clear" w:color="auto" w:fill="F2F2F2" w:themeFill="background1" w:themeFillShade="F2"/>
          </w:tcPr>
          <w:p w14:paraId="005E2484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6AB9A5F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04DEDC0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8A6D2A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719" w:type="dxa"/>
            <w:shd w:val="clear" w:color="auto" w:fill="F2F2F2" w:themeFill="background1" w:themeFillShade="F2"/>
          </w:tcPr>
          <w:p w14:paraId="32EC9D9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410258" w:rsidRPr="00782BE4" w14:paraId="5490121C" w14:textId="77777777" w:rsidTr="00410258">
        <w:tc>
          <w:tcPr>
            <w:tcW w:w="3397" w:type="dxa"/>
          </w:tcPr>
          <w:p w14:paraId="14201EE0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F4D417B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701" w:type="dxa"/>
          </w:tcPr>
          <w:p w14:paraId="41D5D7D0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43C50F05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719" w:type="dxa"/>
          </w:tcPr>
          <w:p w14:paraId="79DDFF17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410258" w:rsidRPr="00782BE4" w14:paraId="51600F03" w14:textId="77777777" w:rsidTr="00410258">
        <w:tc>
          <w:tcPr>
            <w:tcW w:w="3397" w:type="dxa"/>
          </w:tcPr>
          <w:p w14:paraId="3613A6A5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AECE60E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5D425FF4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56680EAC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מוסד </w:t>
            </w:r>
          </w:p>
        </w:tc>
        <w:tc>
          <w:tcPr>
            <w:tcW w:w="719" w:type="dxa"/>
          </w:tcPr>
          <w:p w14:paraId="7107C010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410258" w:rsidRPr="00782BE4" w14:paraId="19E42FB3" w14:textId="77777777" w:rsidTr="00410258">
        <w:tc>
          <w:tcPr>
            <w:tcW w:w="3397" w:type="dxa"/>
          </w:tcPr>
          <w:p w14:paraId="6D2CC0D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EE5D94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1B88EB95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6EC26D6C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719" w:type="dxa"/>
          </w:tcPr>
          <w:p w14:paraId="33ECAE36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410258" w:rsidRPr="00782BE4" w14:paraId="31DD9AA8" w14:textId="77777777" w:rsidTr="00410258">
        <w:tc>
          <w:tcPr>
            <w:tcW w:w="3397" w:type="dxa"/>
          </w:tcPr>
          <w:p w14:paraId="6206B6F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6A568B6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701" w:type="dxa"/>
          </w:tcPr>
          <w:p w14:paraId="02AEDF32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09B522CF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719" w:type="dxa"/>
          </w:tcPr>
          <w:p w14:paraId="0505280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410258" w:rsidRPr="00782BE4" w14:paraId="1B658E01" w14:textId="77777777" w:rsidTr="00410258">
        <w:tc>
          <w:tcPr>
            <w:tcW w:w="3397" w:type="dxa"/>
          </w:tcPr>
          <w:p w14:paraId="1D82EEDC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31239F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2D46ED4F" w14:textId="77777777" w:rsidR="00410258" w:rsidRPr="00782BE4" w:rsidRDefault="00410258" w:rsidP="00410258">
            <w:pPr>
              <w:ind w:left="84"/>
              <w:rPr>
                <w:rFonts w:asciiTheme="minorBidi" w:hAnsiTheme="minorBidi" w:cstheme="minorBidi"/>
                <w:rtl/>
              </w:rPr>
            </w:pPr>
            <w:r w:rsidRPr="00782BE4">
              <w:rPr>
                <w:rFonts w:asciiTheme="minorBidi" w:hAnsiTheme="minorBidi" w:cstheme="minorBidi"/>
                <w:rtl/>
              </w:rPr>
              <w:t xml:space="preserve">נומרי </w:t>
            </w:r>
            <w:r w:rsidRPr="00782BE4">
              <w:rPr>
                <w:rFonts w:asciiTheme="minorBidi" w:hAnsiTheme="minorBidi" w:cstheme="minorBidi"/>
              </w:rPr>
              <w:t>YYYYMMDD</w:t>
            </w:r>
          </w:p>
        </w:tc>
        <w:tc>
          <w:tcPr>
            <w:tcW w:w="2268" w:type="dxa"/>
          </w:tcPr>
          <w:p w14:paraId="150AC01A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719" w:type="dxa"/>
          </w:tcPr>
          <w:p w14:paraId="58785519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410258" w:rsidRPr="00782BE4" w14:paraId="0D20D9B1" w14:textId="77777777" w:rsidTr="00410258">
        <w:tc>
          <w:tcPr>
            <w:tcW w:w="3397" w:type="dxa"/>
          </w:tcPr>
          <w:p w14:paraId="220581C0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84F5DDE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701" w:type="dxa"/>
          </w:tcPr>
          <w:p w14:paraId="6D6A54A1" w14:textId="77777777" w:rsidR="00816339" w:rsidRPr="00782BE4" w:rsidRDefault="00410258" w:rsidP="00816339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  <w:p w14:paraId="27D0F38D" w14:textId="11726A72" w:rsidR="00410258" w:rsidRPr="00782BE4" w:rsidRDefault="00410258" w:rsidP="00816339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268" w:type="dxa"/>
          </w:tcPr>
          <w:p w14:paraId="161C434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719" w:type="dxa"/>
          </w:tcPr>
          <w:p w14:paraId="554D2F6A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410258" w:rsidRPr="00782BE4" w14:paraId="1AEC2D41" w14:textId="77777777" w:rsidTr="00410258">
        <w:tc>
          <w:tcPr>
            <w:tcW w:w="3397" w:type="dxa"/>
          </w:tcPr>
          <w:p w14:paraId="404C0928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00823AA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134D0C53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68" w:type="dxa"/>
          </w:tcPr>
          <w:p w14:paraId="0DDE7E48" w14:textId="49444661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מס</w:t>
            </w:r>
            <w:r w:rsidR="006549EC"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פר</w:t>
            </w: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שורות </w:t>
            </w:r>
          </w:p>
        </w:tc>
        <w:tc>
          <w:tcPr>
            <w:tcW w:w="719" w:type="dxa"/>
          </w:tcPr>
          <w:p w14:paraId="2B9F577D" w14:textId="77777777" w:rsidR="00410258" w:rsidRPr="00782BE4" w:rsidRDefault="00410258" w:rsidP="0041025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</w:tbl>
    <w:p w14:paraId="6495133B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14:paraId="3E33FA88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782BE4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שורות</w:t>
      </w:r>
    </w:p>
    <w:p w14:paraId="6B1F13D6" w14:textId="77777777" w:rsidR="0093263E" w:rsidRPr="00782BE4" w:rsidRDefault="0093263E" w:rsidP="0093263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351" w:type="dxa"/>
        <w:tblInd w:w="-1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397"/>
        <w:gridCol w:w="1276"/>
        <w:gridCol w:w="1701"/>
        <w:gridCol w:w="2268"/>
        <w:gridCol w:w="709"/>
      </w:tblGrid>
      <w:tr w:rsidR="00733410" w:rsidRPr="00782BE4" w14:paraId="4EBD3FBA" w14:textId="0B1E4758" w:rsidTr="00410258">
        <w:tc>
          <w:tcPr>
            <w:tcW w:w="3397" w:type="dxa"/>
          </w:tcPr>
          <w:p w14:paraId="6332DCDD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</w:tcPr>
          <w:p w14:paraId="3150076B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1701" w:type="dxa"/>
          </w:tcPr>
          <w:p w14:paraId="66395462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268" w:type="dxa"/>
          </w:tcPr>
          <w:p w14:paraId="40671C80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קוד יחידת מידה</w:t>
            </w:r>
          </w:p>
        </w:tc>
        <w:tc>
          <w:tcPr>
            <w:tcW w:w="709" w:type="dxa"/>
          </w:tcPr>
          <w:p w14:paraId="23A3A767" w14:textId="7DEF9B56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733410" w:rsidRPr="00782BE4" w14:paraId="5BCF0753" w14:textId="5859E93E" w:rsidTr="00410258">
        <w:tc>
          <w:tcPr>
            <w:tcW w:w="3397" w:type="dxa"/>
            <w:tcBorders>
              <w:bottom w:val="single" w:sz="4" w:space="0" w:color="auto"/>
            </w:tcBorders>
          </w:tcPr>
          <w:p w14:paraId="4D42AB9F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BEBF91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C7D81E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6BAEAD0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יחידת מידה לועזית</w:t>
            </w:r>
          </w:p>
        </w:tc>
        <w:tc>
          <w:tcPr>
            <w:tcW w:w="709" w:type="dxa"/>
          </w:tcPr>
          <w:p w14:paraId="0C55CCAA" w14:textId="6C2722DB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733410" w:rsidRPr="00782BE4" w14:paraId="4C113074" w14:textId="529940C4" w:rsidTr="00410258">
        <w:tc>
          <w:tcPr>
            <w:tcW w:w="3397" w:type="dxa"/>
          </w:tcPr>
          <w:p w14:paraId="3058EC38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276" w:type="dxa"/>
          </w:tcPr>
          <w:p w14:paraId="5E6AFDDA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49998869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268" w:type="dxa"/>
          </w:tcPr>
          <w:p w14:paraId="2212F36C" w14:textId="77777777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יחידת מידה עברית</w:t>
            </w:r>
          </w:p>
        </w:tc>
        <w:tc>
          <w:tcPr>
            <w:tcW w:w="709" w:type="dxa"/>
          </w:tcPr>
          <w:p w14:paraId="5C568315" w14:textId="74B42911" w:rsidR="00733410" w:rsidRPr="00782BE4" w:rsidRDefault="00733410" w:rsidP="00AF033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82BE4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</w:tbl>
    <w:p w14:paraId="13FAD05B" w14:textId="256D77AB" w:rsidR="0093263E" w:rsidRPr="00782BE4" w:rsidRDefault="0093263E" w:rsidP="0065139C">
      <w:pPr>
        <w:bidi w:val="0"/>
        <w:spacing w:after="200" w:line="276" w:lineRule="auto"/>
        <w:rPr>
          <w:rFonts w:asciiTheme="minorBidi" w:hAnsiTheme="minorBidi" w:cstheme="minorBidi"/>
          <w:u w:val="single"/>
        </w:rPr>
      </w:pPr>
    </w:p>
    <w:sectPr w:rsidR="0093263E" w:rsidRPr="00782BE4" w:rsidSect="00DD44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BE0C" w14:textId="77777777" w:rsidR="00773BB0" w:rsidRDefault="00773BB0" w:rsidP="00410258">
      <w:r>
        <w:separator/>
      </w:r>
    </w:p>
  </w:endnote>
  <w:endnote w:type="continuationSeparator" w:id="0">
    <w:p w14:paraId="752DBA67" w14:textId="77777777" w:rsidR="00773BB0" w:rsidRDefault="00773BB0" w:rsidP="0041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023B" w14:textId="77777777" w:rsidR="00751622" w:rsidRDefault="0075162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84938239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21FD58D1" w14:textId="67076F93" w:rsidR="00751622" w:rsidRDefault="00751622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01B5DC" w14:textId="77777777" w:rsidR="00751622" w:rsidRDefault="0075162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FE6C" w14:textId="77777777" w:rsidR="00751622" w:rsidRDefault="0075162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F861" w14:textId="77777777" w:rsidR="00773BB0" w:rsidRDefault="00773BB0" w:rsidP="00410258">
      <w:r>
        <w:separator/>
      </w:r>
    </w:p>
  </w:footnote>
  <w:footnote w:type="continuationSeparator" w:id="0">
    <w:p w14:paraId="23032BE9" w14:textId="77777777" w:rsidR="00773BB0" w:rsidRDefault="00773BB0" w:rsidP="0041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DAE3" w14:textId="77777777" w:rsidR="00751622" w:rsidRDefault="0075162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DC19" w14:textId="20B3FDCB" w:rsidR="00410258" w:rsidRDefault="00410258">
    <w:pPr>
      <w:pStyle w:val="ae"/>
    </w:pPr>
    <w:r>
      <w:rPr>
        <w:rFonts w:hint="cs"/>
        <w:rtl/>
      </w:rPr>
      <w:t>תאריך: 16/12/2025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37CD" w14:textId="77777777" w:rsidR="00751622" w:rsidRDefault="0075162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3E"/>
    <w:rsid w:val="00075744"/>
    <w:rsid w:val="000D7ED1"/>
    <w:rsid w:val="00386B97"/>
    <w:rsid w:val="00410258"/>
    <w:rsid w:val="0065139C"/>
    <w:rsid w:val="006549EC"/>
    <w:rsid w:val="00733410"/>
    <w:rsid w:val="00751622"/>
    <w:rsid w:val="00773BB0"/>
    <w:rsid w:val="0077678A"/>
    <w:rsid w:val="00782BE4"/>
    <w:rsid w:val="007E7305"/>
    <w:rsid w:val="00816339"/>
    <w:rsid w:val="0093263E"/>
    <w:rsid w:val="0096206B"/>
    <w:rsid w:val="00A06ED0"/>
    <w:rsid w:val="00A64A71"/>
    <w:rsid w:val="00B71FAB"/>
    <w:rsid w:val="00DD440A"/>
    <w:rsid w:val="00E4634B"/>
    <w:rsid w:val="00E52113"/>
    <w:rsid w:val="00F60F6B"/>
    <w:rsid w:val="00F81C62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F687"/>
  <w15:chartTrackingRefBased/>
  <w15:docId w15:val="{F5AE8D33-610D-40F8-A550-F435B9C2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63E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26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6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6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6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6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6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6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6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6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32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32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32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32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3263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32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3263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32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32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6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93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6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93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6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9326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6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326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9326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63E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rsid w:val="0093263E"/>
    <w:pPr>
      <w:spacing w:after="0" w:line="240" w:lineRule="auto"/>
    </w:pPr>
    <w:rPr>
      <w:rFonts w:ascii="Arial" w:eastAsia="Times New Roman" w:hAnsi="Akhbar Simplified MT" w:cs="QMiriam"/>
      <w:snapToGrid w:val="0"/>
      <w:kern w:val="0"/>
      <w14:ligatures w14:val="none"/>
    </w:rPr>
  </w:style>
  <w:style w:type="paragraph" w:styleId="ae">
    <w:name w:val="header"/>
    <w:basedOn w:val="a"/>
    <w:link w:val="af"/>
    <w:unhideWhenUsed/>
    <w:rsid w:val="0093263E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rsid w:val="0093263E"/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410258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410258"/>
    <w:rPr>
      <w:rFonts w:ascii="Times New Roman" w:eastAsia="Times New Roman" w:hAnsi="Times New Roman" w:cs="Miriam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107</Words>
  <Characters>417</Characters>
  <Application>Microsoft Office Word</Application>
  <DocSecurity>0</DocSecurity>
  <Lines>69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Maccabi Healthcare Services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23</cp:revision>
  <dcterms:created xsi:type="dcterms:W3CDTF">2025-12-16T06:33:00Z</dcterms:created>
  <dcterms:modified xsi:type="dcterms:W3CDTF">2026-01-21T20:16:00Z</dcterms:modified>
</cp:coreProperties>
</file>