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23AB" w14:textId="5F7663F0" w:rsidR="00610618" w:rsidRPr="000E27E6" w:rsidRDefault="00610618" w:rsidP="00610618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0E27E6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0E27E6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2074 - בקשה לעדכון נהלים</w:t>
      </w:r>
      <w:r w:rsidR="00873E33" w:rsidRPr="000E27E6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לפריט</w:t>
      </w:r>
    </w:p>
    <w:p w14:paraId="4BE919BB" w14:textId="77777777" w:rsidR="00610618" w:rsidRPr="000E27E6" w:rsidRDefault="00610618" w:rsidP="00610618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  <w:r w:rsidRPr="000E27E6">
        <w:rPr>
          <w:rFonts w:asciiTheme="minorBidi" w:hAnsiTheme="minorBidi" w:cstheme="minorBidi"/>
          <w:sz w:val="20"/>
          <w:szCs w:val="20"/>
          <w:rtl/>
        </w:rPr>
        <w:t>שינויים בלבד.</w:t>
      </w:r>
    </w:p>
    <w:p w14:paraId="488D0721" w14:textId="77777777" w:rsidR="00610618" w:rsidRPr="000E27E6" w:rsidRDefault="00610618" w:rsidP="00610618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8479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2922"/>
        <w:gridCol w:w="851"/>
        <w:gridCol w:w="1444"/>
        <w:gridCol w:w="2411"/>
        <w:gridCol w:w="851"/>
      </w:tblGrid>
      <w:tr w:rsidR="00610618" w:rsidRPr="000E27E6" w14:paraId="0631B581" w14:textId="77777777" w:rsidTr="000B3C9B">
        <w:tc>
          <w:tcPr>
            <w:tcW w:w="2922" w:type="dxa"/>
            <w:shd w:val="clear" w:color="auto" w:fill="D9D9D9" w:themeFill="background1" w:themeFillShade="D9"/>
          </w:tcPr>
          <w:p w14:paraId="655761EA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6454418C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0F63752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 w14:paraId="7591EBBF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7A0E006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610618" w:rsidRPr="000E27E6" w14:paraId="7619E201" w14:textId="77777777" w:rsidTr="000B3C9B">
        <w:tc>
          <w:tcPr>
            <w:tcW w:w="2922" w:type="dxa"/>
          </w:tcPr>
          <w:p w14:paraId="3C0CB9C1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4F3EFB2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444" w:type="dxa"/>
          </w:tcPr>
          <w:p w14:paraId="3E36D3E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11" w:type="dxa"/>
          </w:tcPr>
          <w:p w14:paraId="586CF81F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851" w:type="dxa"/>
          </w:tcPr>
          <w:p w14:paraId="6777B2F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610618" w:rsidRPr="000E27E6" w14:paraId="0EC8B74E" w14:textId="77777777" w:rsidTr="000B3C9B">
        <w:tc>
          <w:tcPr>
            <w:tcW w:w="2922" w:type="dxa"/>
          </w:tcPr>
          <w:p w14:paraId="5A00419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56E20A9C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444" w:type="dxa"/>
          </w:tcPr>
          <w:p w14:paraId="38BDF610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11" w:type="dxa"/>
          </w:tcPr>
          <w:p w14:paraId="6A95932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851" w:type="dxa"/>
          </w:tcPr>
          <w:p w14:paraId="073B7373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610618" w:rsidRPr="000E27E6" w14:paraId="686926C1" w14:textId="77777777" w:rsidTr="000B3C9B">
        <w:tc>
          <w:tcPr>
            <w:tcW w:w="2922" w:type="dxa"/>
          </w:tcPr>
          <w:p w14:paraId="452CEB7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67526D60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444" w:type="dxa"/>
          </w:tcPr>
          <w:p w14:paraId="603AF5B5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11" w:type="dxa"/>
          </w:tcPr>
          <w:p w14:paraId="50F107EE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851" w:type="dxa"/>
          </w:tcPr>
          <w:p w14:paraId="49CA13DF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610618" w:rsidRPr="000E27E6" w14:paraId="20786609" w14:textId="77777777" w:rsidTr="000B3C9B">
        <w:tc>
          <w:tcPr>
            <w:tcW w:w="2922" w:type="dxa"/>
          </w:tcPr>
          <w:p w14:paraId="2500A4AA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24B9CC7A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444" w:type="dxa"/>
          </w:tcPr>
          <w:p w14:paraId="06E61913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0E27E6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411" w:type="dxa"/>
          </w:tcPr>
          <w:p w14:paraId="445C9C95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תאריך עדכון</w:t>
            </w:r>
          </w:p>
        </w:tc>
        <w:tc>
          <w:tcPr>
            <w:tcW w:w="851" w:type="dxa"/>
          </w:tcPr>
          <w:p w14:paraId="2FEFE030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610618" w:rsidRPr="000E27E6" w14:paraId="58AD73A7" w14:textId="77777777" w:rsidTr="000B3C9B">
        <w:tc>
          <w:tcPr>
            <w:tcW w:w="2922" w:type="dxa"/>
          </w:tcPr>
          <w:p w14:paraId="45EF1D85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014C3E47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444" w:type="dxa"/>
          </w:tcPr>
          <w:p w14:paraId="64FDDDCB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0E27E6">
              <w:rPr>
                <w:rFonts w:asciiTheme="minorBidi" w:hAnsiTheme="minorBidi" w:cstheme="minorBidi"/>
                <w:sz w:val="20"/>
                <w:szCs w:val="20"/>
              </w:rPr>
              <w:t>HHMMSS</w:t>
            </w:r>
          </w:p>
        </w:tc>
        <w:tc>
          <w:tcPr>
            <w:tcW w:w="2411" w:type="dxa"/>
          </w:tcPr>
          <w:p w14:paraId="7A3290D5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שעת עדכון</w:t>
            </w:r>
          </w:p>
        </w:tc>
        <w:tc>
          <w:tcPr>
            <w:tcW w:w="851" w:type="dxa"/>
          </w:tcPr>
          <w:p w14:paraId="00EB29C1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610618" w:rsidRPr="000E27E6" w14:paraId="54C1BF9D" w14:textId="77777777" w:rsidTr="000B3C9B">
        <w:tc>
          <w:tcPr>
            <w:tcW w:w="2922" w:type="dxa"/>
            <w:shd w:val="clear" w:color="auto" w:fill="B3E5A1" w:themeFill="accent6" w:themeFillTint="66"/>
          </w:tcPr>
          <w:p w14:paraId="113AC3C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 2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1674B29C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444" w:type="dxa"/>
            <w:shd w:val="clear" w:color="auto" w:fill="B3E5A1" w:themeFill="accent6" w:themeFillTint="66"/>
          </w:tcPr>
          <w:p w14:paraId="15F4C8F1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11" w:type="dxa"/>
            <w:shd w:val="clear" w:color="auto" w:fill="B3E5A1" w:themeFill="accent6" w:themeFillTint="66"/>
          </w:tcPr>
          <w:p w14:paraId="6ACD76DA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675576F7" w14:textId="10AC70A1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</w:tbl>
    <w:p w14:paraId="27E0DABB" w14:textId="77777777" w:rsidR="00610618" w:rsidRPr="000E27E6" w:rsidRDefault="00610618" w:rsidP="00610618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14:paraId="7833F299" w14:textId="77777777" w:rsidR="00610618" w:rsidRPr="000E27E6" w:rsidRDefault="00610618" w:rsidP="00610618">
      <w:pPr>
        <w:bidi w:val="0"/>
        <w:rPr>
          <w:rFonts w:asciiTheme="minorBidi" w:hAnsiTheme="minorBidi"/>
          <w:b/>
          <w:bCs/>
          <w:sz w:val="20"/>
          <w:szCs w:val="20"/>
          <w:u w:val="single"/>
        </w:rPr>
      </w:pPr>
      <w:r w:rsidRPr="000E27E6">
        <w:rPr>
          <w:rFonts w:asciiTheme="minorBidi" w:hAnsiTheme="minorBidi"/>
          <w:b/>
          <w:bCs/>
          <w:sz w:val="20"/>
          <w:szCs w:val="20"/>
          <w:u w:val="single"/>
          <w:rtl/>
        </w:rPr>
        <w:br w:type="page"/>
      </w:r>
    </w:p>
    <w:p w14:paraId="7BEEE066" w14:textId="77777777" w:rsidR="00610618" w:rsidRPr="000E27E6" w:rsidRDefault="00610618" w:rsidP="00610618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0E27E6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0E27E6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2075 - תשובה </w:t>
      </w:r>
      <w:proofErr w:type="spellStart"/>
      <w:r w:rsidRPr="000E27E6">
        <w:rPr>
          <w:rFonts w:asciiTheme="minorBidi" w:hAnsi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0E27E6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2074</w:t>
      </w:r>
    </w:p>
    <w:tbl>
      <w:tblPr>
        <w:tblpPr w:leftFromText="180" w:rightFromText="180" w:vertAnchor="text" w:horzAnchor="margin" w:tblpXSpec="right" w:tblpY="270"/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549"/>
        <w:gridCol w:w="1134"/>
        <w:gridCol w:w="1559"/>
        <w:gridCol w:w="2552"/>
        <w:gridCol w:w="850"/>
      </w:tblGrid>
      <w:tr w:rsidR="00610618" w:rsidRPr="000E27E6" w14:paraId="5B35CD78" w14:textId="77777777" w:rsidTr="000B3C9B">
        <w:tc>
          <w:tcPr>
            <w:tcW w:w="3549" w:type="dxa"/>
            <w:shd w:val="clear" w:color="auto" w:fill="D9D9D9" w:themeFill="background1" w:themeFillShade="D9"/>
          </w:tcPr>
          <w:p w14:paraId="16239CF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F49AFEE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8EF357E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BE422AE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4A13231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610618" w:rsidRPr="000E27E6" w14:paraId="3E8DC975" w14:textId="77777777" w:rsidTr="000B3C9B">
        <w:tc>
          <w:tcPr>
            <w:tcW w:w="3549" w:type="dxa"/>
          </w:tcPr>
          <w:p w14:paraId="3A186390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4B0658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59" w:type="dxa"/>
          </w:tcPr>
          <w:p w14:paraId="0E33BA3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717AD4F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850" w:type="dxa"/>
          </w:tcPr>
          <w:p w14:paraId="10483E61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610618" w:rsidRPr="000E27E6" w14:paraId="383E4A05" w14:textId="77777777" w:rsidTr="000B3C9B">
        <w:tc>
          <w:tcPr>
            <w:tcW w:w="3549" w:type="dxa"/>
          </w:tcPr>
          <w:p w14:paraId="60766C83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2DC3B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</w:tcPr>
          <w:p w14:paraId="08BA336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6A539E4F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מוסד </w:t>
            </w:r>
          </w:p>
        </w:tc>
        <w:tc>
          <w:tcPr>
            <w:tcW w:w="850" w:type="dxa"/>
          </w:tcPr>
          <w:p w14:paraId="24ED2201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610618" w:rsidRPr="000E27E6" w14:paraId="46B5F5F6" w14:textId="77777777" w:rsidTr="000B3C9B">
        <w:tc>
          <w:tcPr>
            <w:tcW w:w="3549" w:type="dxa"/>
          </w:tcPr>
          <w:p w14:paraId="48AA6A7F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CC46B51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</w:tcPr>
          <w:p w14:paraId="2655F2D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4A512773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מסוף </w:t>
            </w:r>
          </w:p>
        </w:tc>
        <w:tc>
          <w:tcPr>
            <w:tcW w:w="850" w:type="dxa"/>
          </w:tcPr>
          <w:p w14:paraId="2663335B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610618" w:rsidRPr="000E27E6" w14:paraId="5BA0C943" w14:textId="77777777" w:rsidTr="000B3C9B">
        <w:tc>
          <w:tcPr>
            <w:tcW w:w="3549" w:type="dxa"/>
          </w:tcPr>
          <w:p w14:paraId="4DA9B84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30F7AC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59" w:type="dxa"/>
          </w:tcPr>
          <w:p w14:paraId="03E6B96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45628CD7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850" w:type="dxa"/>
          </w:tcPr>
          <w:p w14:paraId="70C1F354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610618" w:rsidRPr="000E27E6" w14:paraId="613834C0" w14:textId="77777777" w:rsidTr="000B3C9B">
        <w:tc>
          <w:tcPr>
            <w:tcW w:w="3549" w:type="dxa"/>
          </w:tcPr>
          <w:p w14:paraId="4255F0F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60A4DEE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59" w:type="dxa"/>
          </w:tcPr>
          <w:p w14:paraId="045C9CA0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0E27E6">
              <w:rPr>
                <w:rFonts w:asciiTheme="minorBidi" w:hAnsiTheme="minorBidi" w:cstheme="minorBidi"/>
                <w:sz w:val="20"/>
                <w:szCs w:val="20"/>
              </w:rPr>
              <w:t xml:space="preserve"> YYYYMMDD</w:t>
            </w:r>
          </w:p>
        </w:tc>
        <w:tc>
          <w:tcPr>
            <w:tcW w:w="2552" w:type="dxa"/>
          </w:tcPr>
          <w:p w14:paraId="6FF14EA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תאריך עדכון</w:t>
            </w:r>
          </w:p>
        </w:tc>
        <w:tc>
          <w:tcPr>
            <w:tcW w:w="850" w:type="dxa"/>
          </w:tcPr>
          <w:p w14:paraId="17638D80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610618" w:rsidRPr="000E27E6" w14:paraId="5FFFDFA9" w14:textId="77777777" w:rsidTr="000B3C9B">
        <w:tc>
          <w:tcPr>
            <w:tcW w:w="3549" w:type="dxa"/>
          </w:tcPr>
          <w:p w14:paraId="444C8E01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7F0978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59" w:type="dxa"/>
          </w:tcPr>
          <w:p w14:paraId="73F2D83B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0E27E6">
              <w:rPr>
                <w:rFonts w:asciiTheme="minorBidi" w:hAnsiTheme="minorBidi" w:cstheme="minorBidi"/>
                <w:sz w:val="20"/>
                <w:szCs w:val="20"/>
              </w:rPr>
              <w:t xml:space="preserve"> HHMMSS</w:t>
            </w:r>
          </w:p>
        </w:tc>
        <w:tc>
          <w:tcPr>
            <w:tcW w:w="2552" w:type="dxa"/>
          </w:tcPr>
          <w:p w14:paraId="465E51BC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שעת עדכון</w:t>
            </w:r>
          </w:p>
        </w:tc>
        <w:tc>
          <w:tcPr>
            <w:tcW w:w="850" w:type="dxa"/>
          </w:tcPr>
          <w:p w14:paraId="2B726E5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610618" w:rsidRPr="000E27E6" w14:paraId="24703133" w14:textId="77777777" w:rsidTr="000B3C9B">
        <w:tc>
          <w:tcPr>
            <w:tcW w:w="3549" w:type="dxa"/>
          </w:tcPr>
          <w:p w14:paraId="7634515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021C64E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59" w:type="dxa"/>
          </w:tcPr>
          <w:p w14:paraId="3AC18BA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2E178665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 שורות </w:t>
            </w:r>
          </w:p>
        </w:tc>
        <w:tc>
          <w:tcPr>
            <w:tcW w:w="850" w:type="dxa"/>
          </w:tcPr>
          <w:p w14:paraId="578BACC7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</w:tbl>
    <w:p w14:paraId="7F1C425F" w14:textId="77777777" w:rsidR="00610618" w:rsidRPr="000E27E6" w:rsidRDefault="00610618" w:rsidP="00610618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outlineLvl w:val="0"/>
        <w:rPr>
          <w:rFonts w:asciiTheme="minorBidi" w:hAnsiTheme="minorBidi" w:cstheme="minorBidi"/>
          <w:sz w:val="20"/>
          <w:szCs w:val="20"/>
          <w:rtl/>
        </w:rPr>
      </w:pPr>
    </w:p>
    <w:p w14:paraId="7A2B3656" w14:textId="77777777" w:rsidR="00610618" w:rsidRPr="000E27E6" w:rsidRDefault="00610618" w:rsidP="00610618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p w14:paraId="66D07CF2" w14:textId="77777777" w:rsidR="00610618" w:rsidRPr="000E27E6" w:rsidRDefault="00610618" w:rsidP="00610618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p w14:paraId="67564BEB" w14:textId="77777777" w:rsidR="00610618" w:rsidRPr="000E27E6" w:rsidRDefault="00610618" w:rsidP="00610618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outlineLvl w:val="0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0E27E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שורות נהלים לפריט</w:t>
      </w:r>
    </w:p>
    <w:p w14:paraId="74AB67CF" w14:textId="77777777" w:rsidR="00610618" w:rsidRPr="000E27E6" w:rsidRDefault="00610618" w:rsidP="00610618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tbl>
      <w:tblPr>
        <w:tblpPr w:leftFromText="180" w:rightFromText="180" w:vertAnchor="text" w:horzAnchor="margin" w:tblpXSpec="right" w:tblpY="19"/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532"/>
        <w:gridCol w:w="1134"/>
        <w:gridCol w:w="1559"/>
        <w:gridCol w:w="2552"/>
        <w:gridCol w:w="850"/>
      </w:tblGrid>
      <w:tr w:rsidR="00610618" w:rsidRPr="000E27E6" w14:paraId="73F691E4" w14:textId="77777777" w:rsidTr="000B3C9B">
        <w:tc>
          <w:tcPr>
            <w:tcW w:w="3532" w:type="dxa"/>
          </w:tcPr>
          <w:p w14:paraId="6EBA708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134" w:type="dxa"/>
          </w:tcPr>
          <w:p w14:paraId="017CB0E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59" w:type="dxa"/>
          </w:tcPr>
          <w:p w14:paraId="279B8C7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1568CFC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מספר נוהל</w:t>
            </w:r>
          </w:p>
        </w:tc>
        <w:tc>
          <w:tcPr>
            <w:tcW w:w="850" w:type="dxa"/>
          </w:tcPr>
          <w:p w14:paraId="70F7F81E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610618" w:rsidRPr="000E27E6" w14:paraId="11FAC972" w14:textId="77777777" w:rsidTr="000B3C9B">
        <w:tc>
          <w:tcPr>
            <w:tcW w:w="3532" w:type="dxa"/>
          </w:tcPr>
          <w:p w14:paraId="5547CB24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0 -  הוספה/ עדכון</w:t>
            </w:r>
          </w:p>
          <w:p w14:paraId="3E4912E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1 -  ביטול</w:t>
            </w:r>
          </w:p>
        </w:tc>
        <w:tc>
          <w:tcPr>
            <w:tcW w:w="1134" w:type="dxa"/>
          </w:tcPr>
          <w:p w14:paraId="1466CDD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59" w:type="dxa"/>
          </w:tcPr>
          <w:p w14:paraId="46F33AC5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7C2281F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סטטוס פעולה</w:t>
            </w:r>
          </w:p>
        </w:tc>
        <w:tc>
          <w:tcPr>
            <w:tcW w:w="850" w:type="dxa"/>
          </w:tcPr>
          <w:p w14:paraId="52E0B7DF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610618" w:rsidRPr="000E27E6" w14:paraId="17D2F84F" w14:textId="77777777" w:rsidTr="000B3C9B">
        <w:tc>
          <w:tcPr>
            <w:tcW w:w="3532" w:type="dxa"/>
          </w:tcPr>
          <w:p w14:paraId="5D0ECF50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134" w:type="dxa"/>
          </w:tcPr>
          <w:p w14:paraId="1C34130C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59" w:type="dxa"/>
          </w:tcPr>
          <w:p w14:paraId="14CB64D1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0E27E6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552" w:type="dxa"/>
          </w:tcPr>
          <w:p w14:paraId="59E754E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תאריך פתיחה</w:t>
            </w:r>
          </w:p>
        </w:tc>
        <w:tc>
          <w:tcPr>
            <w:tcW w:w="850" w:type="dxa"/>
          </w:tcPr>
          <w:p w14:paraId="1AB11DDA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  <w:tr w:rsidR="00610618" w:rsidRPr="000E27E6" w14:paraId="0404EA35" w14:textId="77777777" w:rsidTr="000E27E6">
        <w:tc>
          <w:tcPr>
            <w:tcW w:w="3532" w:type="dxa"/>
          </w:tcPr>
          <w:p w14:paraId="138CA673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134" w:type="dxa"/>
          </w:tcPr>
          <w:p w14:paraId="15DA42A7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59" w:type="dxa"/>
          </w:tcPr>
          <w:p w14:paraId="713BAEF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19B46A0A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850" w:type="dxa"/>
          </w:tcPr>
          <w:p w14:paraId="3954C48B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610618" w:rsidRPr="000E27E6" w14:paraId="2263D2DD" w14:textId="77777777" w:rsidTr="000B3C9B">
        <w:tc>
          <w:tcPr>
            <w:tcW w:w="3532" w:type="dxa"/>
          </w:tcPr>
          <w:p w14:paraId="4B99A15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134" w:type="dxa"/>
          </w:tcPr>
          <w:p w14:paraId="5FCF2EEA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75</w:t>
            </w:r>
          </w:p>
        </w:tc>
        <w:tc>
          <w:tcPr>
            <w:tcW w:w="1559" w:type="dxa"/>
          </w:tcPr>
          <w:p w14:paraId="2A47BC9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552" w:type="dxa"/>
          </w:tcPr>
          <w:p w14:paraId="1D1A06A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נוהל</w:t>
            </w:r>
          </w:p>
        </w:tc>
        <w:tc>
          <w:tcPr>
            <w:tcW w:w="850" w:type="dxa"/>
          </w:tcPr>
          <w:p w14:paraId="0A7E17C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  <w:tr w:rsidR="00610618" w:rsidRPr="000E27E6" w14:paraId="0B593E8A" w14:textId="77777777" w:rsidTr="000B3C9B">
        <w:tc>
          <w:tcPr>
            <w:tcW w:w="3532" w:type="dxa"/>
          </w:tcPr>
          <w:p w14:paraId="6A9D356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134" w:type="dxa"/>
          </w:tcPr>
          <w:p w14:paraId="2C15ED4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</w:tcPr>
          <w:p w14:paraId="603CC69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169B43C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קוד גורם מאשר</w:t>
            </w:r>
          </w:p>
        </w:tc>
        <w:tc>
          <w:tcPr>
            <w:tcW w:w="850" w:type="dxa"/>
          </w:tcPr>
          <w:p w14:paraId="5D83261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</w:tr>
      <w:tr w:rsidR="00610618" w:rsidRPr="000E27E6" w14:paraId="35CDF4E1" w14:textId="77777777" w:rsidTr="000B3C9B">
        <w:tc>
          <w:tcPr>
            <w:tcW w:w="3532" w:type="dxa"/>
          </w:tcPr>
          <w:p w14:paraId="79C0E31C" w14:textId="77777777" w:rsidR="00610618" w:rsidRPr="000E27E6" w:rsidRDefault="0061061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/>
                <w:sz w:val="20"/>
                <w:szCs w:val="20"/>
                <w:rtl/>
              </w:rPr>
              <w:t xml:space="preserve">0 </w:t>
            </w:r>
            <w:r w:rsidRPr="000E27E6">
              <w:rPr>
                <w:rFonts w:asciiTheme="minorBidi" w:hAnsiTheme="minorBidi"/>
                <w:sz w:val="20"/>
                <w:szCs w:val="20"/>
              </w:rPr>
              <w:t>–</w:t>
            </w:r>
            <w:r w:rsidRPr="000E27E6">
              <w:rPr>
                <w:rFonts w:asciiTheme="minorBidi" w:hAnsiTheme="minorBidi"/>
                <w:sz w:val="20"/>
                <w:szCs w:val="20"/>
                <w:rtl/>
              </w:rPr>
              <w:t xml:space="preserve"> לא</w:t>
            </w:r>
          </w:p>
          <w:p w14:paraId="77D5A51A" w14:textId="77777777" w:rsidR="00610618" w:rsidRPr="000E27E6" w:rsidRDefault="00610618" w:rsidP="000B3C9B">
            <w:pPr>
              <w:rPr>
                <w:rFonts w:asciiTheme="minorBidi" w:hAnsiTheme="minorBidi"/>
                <w:strike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/>
                <w:strike/>
                <w:sz w:val="20"/>
                <w:szCs w:val="20"/>
                <w:rtl/>
              </w:rPr>
              <w:t xml:space="preserve">1 </w:t>
            </w:r>
            <w:r w:rsidRPr="000E27E6">
              <w:rPr>
                <w:rFonts w:asciiTheme="minorBidi" w:hAnsiTheme="minorBidi"/>
                <w:strike/>
                <w:sz w:val="20"/>
                <w:szCs w:val="20"/>
              </w:rPr>
              <w:t>–</w:t>
            </w:r>
            <w:r w:rsidRPr="000E27E6">
              <w:rPr>
                <w:rFonts w:asciiTheme="minorBidi" w:hAnsiTheme="minorBidi"/>
                <w:strike/>
                <w:sz w:val="20"/>
                <w:szCs w:val="20"/>
                <w:rtl/>
              </w:rPr>
              <w:t xml:space="preserve"> כן</w:t>
            </w:r>
          </w:p>
          <w:p w14:paraId="5A2BC111" w14:textId="77777777" w:rsidR="00610618" w:rsidRPr="000E27E6" w:rsidRDefault="0061061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/>
                <w:sz w:val="20"/>
                <w:szCs w:val="20"/>
                <w:rtl/>
              </w:rPr>
              <w:t>5 – בסל</w:t>
            </w:r>
          </w:p>
          <w:p w14:paraId="5B9A954C" w14:textId="77777777" w:rsidR="00610618" w:rsidRPr="000E27E6" w:rsidRDefault="0061061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/>
                <w:sz w:val="20"/>
                <w:szCs w:val="20"/>
                <w:rtl/>
              </w:rPr>
              <w:t>4 – כאילו בסל</w:t>
            </w:r>
          </w:p>
        </w:tc>
        <w:tc>
          <w:tcPr>
            <w:tcW w:w="1134" w:type="dxa"/>
          </w:tcPr>
          <w:p w14:paraId="545E629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59" w:type="dxa"/>
          </w:tcPr>
          <w:p w14:paraId="43F84C5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27955C2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בסל</w:t>
            </w:r>
          </w:p>
        </w:tc>
        <w:tc>
          <w:tcPr>
            <w:tcW w:w="850" w:type="dxa"/>
          </w:tcPr>
          <w:p w14:paraId="27FD2700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</w:tr>
      <w:tr w:rsidR="00610618" w:rsidRPr="000E27E6" w14:paraId="404F5058" w14:textId="77777777" w:rsidTr="000B3C9B">
        <w:tc>
          <w:tcPr>
            <w:tcW w:w="3532" w:type="dxa"/>
          </w:tcPr>
          <w:p w14:paraId="39383953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של הביטוח המוגדר</w:t>
            </w:r>
          </w:p>
        </w:tc>
        <w:tc>
          <w:tcPr>
            <w:tcW w:w="1134" w:type="dxa"/>
          </w:tcPr>
          <w:p w14:paraId="3CFBF9F9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59" w:type="dxa"/>
          </w:tcPr>
          <w:p w14:paraId="29B1909D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1C0591A2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סוג השתתפות</w:t>
            </w:r>
          </w:p>
        </w:tc>
        <w:tc>
          <w:tcPr>
            <w:tcW w:w="850" w:type="dxa"/>
          </w:tcPr>
          <w:p w14:paraId="1CB0A8FA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15</w:t>
            </w:r>
          </w:p>
        </w:tc>
      </w:tr>
      <w:tr w:rsidR="00610618" w:rsidRPr="000E27E6" w14:paraId="4969AFAE" w14:textId="77777777" w:rsidTr="000B3C9B">
        <w:tc>
          <w:tcPr>
            <w:tcW w:w="3532" w:type="dxa"/>
          </w:tcPr>
          <w:p w14:paraId="3DCA0B6C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של הביטוח המוגדר</w:t>
            </w:r>
          </w:p>
        </w:tc>
        <w:tc>
          <w:tcPr>
            <w:tcW w:w="1134" w:type="dxa"/>
          </w:tcPr>
          <w:p w14:paraId="0B2504B5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59" w:type="dxa"/>
          </w:tcPr>
          <w:p w14:paraId="26323865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6FAA4DB6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סכום השתתפות</w:t>
            </w:r>
          </w:p>
        </w:tc>
        <w:tc>
          <w:tcPr>
            <w:tcW w:w="850" w:type="dxa"/>
          </w:tcPr>
          <w:p w14:paraId="737422D8" w14:textId="77777777" w:rsidR="00610618" w:rsidRPr="000E27E6" w:rsidRDefault="00610618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0E27E6">
              <w:rPr>
                <w:rFonts w:asciiTheme="minorBidi" w:hAnsiTheme="minorBidi" w:cstheme="minorBidi"/>
                <w:sz w:val="20"/>
                <w:szCs w:val="20"/>
                <w:rtl/>
              </w:rPr>
              <w:t>16</w:t>
            </w:r>
          </w:p>
        </w:tc>
      </w:tr>
    </w:tbl>
    <w:p w14:paraId="5BBFF3C8" w14:textId="77777777" w:rsidR="00610618" w:rsidRPr="000E27E6" w:rsidRDefault="00610618" w:rsidP="00610618">
      <w:pPr>
        <w:rPr>
          <w:rFonts w:asciiTheme="minorBidi" w:hAnsiTheme="minorBidi"/>
          <w:sz w:val="20"/>
          <w:szCs w:val="20"/>
        </w:rPr>
      </w:pPr>
    </w:p>
    <w:sectPr w:rsidR="00610618" w:rsidRPr="000E27E6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5A8C3" w14:textId="77777777" w:rsidR="00941528" w:rsidRDefault="00941528" w:rsidP="000178BA">
      <w:pPr>
        <w:spacing w:after="0" w:line="240" w:lineRule="auto"/>
      </w:pPr>
      <w:r>
        <w:separator/>
      </w:r>
    </w:p>
  </w:endnote>
  <w:endnote w:type="continuationSeparator" w:id="0">
    <w:p w14:paraId="156F59FD" w14:textId="77777777" w:rsidR="00941528" w:rsidRDefault="00941528" w:rsidP="00017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764798766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14109E5D" w14:textId="5345B75E" w:rsidR="000178BA" w:rsidRDefault="000178BA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562E4D" w14:textId="77777777" w:rsidR="000178BA" w:rsidRDefault="000178B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D818" w14:textId="77777777" w:rsidR="00941528" w:rsidRDefault="00941528" w:rsidP="000178BA">
      <w:pPr>
        <w:spacing w:after="0" w:line="240" w:lineRule="auto"/>
      </w:pPr>
      <w:r>
        <w:separator/>
      </w:r>
    </w:p>
  </w:footnote>
  <w:footnote w:type="continuationSeparator" w:id="0">
    <w:p w14:paraId="360AD5CC" w14:textId="77777777" w:rsidR="00941528" w:rsidRDefault="00941528" w:rsidP="00017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F9DE" w14:textId="29740C82" w:rsidR="002B2194" w:rsidRDefault="002B2194">
    <w:pPr>
      <w:pStyle w:val="ae"/>
    </w:pPr>
    <w:r>
      <w:rPr>
        <w:rFonts w:hint="cs"/>
        <w:rtl/>
      </w:rPr>
      <w:t>תאריך: 21/1/2026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18"/>
    <w:rsid w:val="000178BA"/>
    <w:rsid w:val="000E27E6"/>
    <w:rsid w:val="002B2194"/>
    <w:rsid w:val="00610618"/>
    <w:rsid w:val="006C2AA1"/>
    <w:rsid w:val="00873E33"/>
    <w:rsid w:val="00941528"/>
    <w:rsid w:val="00B7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C99B"/>
  <w15:chartTrackingRefBased/>
  <w15:docId w15:val="{F01912C4-ABA1-4509-8CFD-FA2E46A1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0618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06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6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6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6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6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6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6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6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6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10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10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10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106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1061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106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106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106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106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61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6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61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6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6106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61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106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6106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0618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qFormat/>
    <w:rsid w:val="00610618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0178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0178B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0178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0178B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174</Words>
  <Characters>679</Characters>
  <Application>Microsoft Office Word</Application>
  <DocSecurity>0</DocSecurity>
  <Lines>113</Lines>
  <Paragraphs>94</Paragraphs>
  <ScaleCrop>false</ScaleCrop>
  <Company>Maccabi Healthcare Services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5</cp:revision>
  <dcterms:created xsi:type="dcterms:W3CDTF">2026-01-21T18:58:00Z</dcterms:created>
  <dcterms:modified xsi:type="dcterms:W3CDTF">2026-01-21T19:46:00Z</dcterms:modified>
</cp:coreProperties>
</file>