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229E" w14:textId="1CE7C326" w:rsidR="00397500" w:rsidRPr="0012471D" w:rsidRDefault="00397500" w:rsidP="00397500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12471D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12471D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2084</w:t>
      </w:r>
      <w:r w:rsidRPr="0012471D">
        <w:rPr>
          <w:rFonts w:asciiTheme="minorBidi" w:hAnsiTheme="minorBidi"/>
          <w:b/>
          <w:bCs/>
          <w:sz w:val="28"/>
          <w:szCs w:val="28"/>
          <w:u w:val="single"/>
        </w:rPr>
        <w:t xml:space="preserve"> </w:t>
      </w:r>
      <w:r w:rsidRPr="0012471D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- בקשה לעדכון הערות לפריט</w:t>
      </w:r>
    </w:p>
    <w:p w14:paraId="7DCFEB59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  <w:r w:rsidRPr="0012471D">
        <w:rPr>
          <w:rFonts w:asciiTheme="minorBidi" w:hAnsiTheme="minorBidi" w:cstheme="minorBidi"/>
          <w:sz w:val="20"/>
          <w:szCs w:val="20"/>
          <w:rtl/>
        </w:rPr>
        <w:t>שינויים בלבד.</w:t>
      </w:r>
    </w:p>
    <w:tbl>
      <w:tblPr>
        <w:tblpPr w:leftFromText="180" w:rightFromText="180" w:vertAnchor="text" w:horzAnchor="margin" w:tblpXSpec="right" w:tblpY="188"/>
        <w:tblW w:w="9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539"/>
        <w:gridCol w:w="730"/>
        <w:gridCol w:w="1701"/>
        <w:gridCol w:w="2268"/>
        <w:gridCol w:w="856"/>
      </w:tblGrid>
      <w:tr w:rsidR="00CF04DE" w:rsidRPr="0012471D" w14:paraId="58BE1D2B" w14:textId="77777777" w:rsidTr="000B3C9B">
        <w:tc>
          <w:tcPr>
            <w:tcW w:w="3539" w:type="dxa"/>
            <w:shd w:val="clear" w:color="auto" w:fill="D9D9D9" w:themeFill="background1" w:themeFillShade="D9"/>
          </w:tcPr>
          <w:p w14:paraId="2C84C18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7C0105D2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E4948D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C7B59C2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6" w:type="dxa"/>
            <w:shd w:val="clear" w:color="auto" w:fill="D9D9D9" w:themeFill="background1" w:themeFillShade="D9"/>
          </w:tcPr>
          <w:p w14:paraId="532F4D87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CF04DE" w:rsidRPr="0012471D" w14:paraId="249D22D4" w14:textId="77777777" w:rsidTr="000B3C9B">
        <w:tc>
          <w:tcPr>
            <w:tcW w:w="3539" w:type="dxa"/>
          </w:tcPr>
          <w:p w14:paraId="1071CE65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30" w:type="dxa"/>
          </w:tcPr>
          <w:p w14:paraId="7907AF0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701" w:type="dxa"/>
          </w:tcPr>
          <w:p w14:paraId="36D1FA6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307F317B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6" w:type="dxa"/>
          </w:tcPr>
          <w:p w14:paraId="1A9A182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CF04DE" w:rsidRPr="0012471D" w14:paraId="115CEFB6" w14:textId="77777777" w:rsidTr="000B3C9B">
        <w:tc>
          <w:tcPr>
            <w:tcW w:w="3539" w:type="dxa"/>
          </w:tcPr>
          <w:p w14:paraId="3B4DDB42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30" w:type="dxa"/>
          </w:tcPr>
          <w:p w14:paraId="34E14E5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42863D0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32DF6FC9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856" w:type="dxa"/>
          </w:tcPr>
          <w:p w14:paraId="40D047BD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CF04DE" w:rsidRPr="0012471D" w14:paraId="7C14038D" w14:textId="77777777" w:rsidTr="000B3C9B">
        <w:tc>
          <w:tcPr>
            <w:tcW w:w="3539" w:type="dxa"/>
          </w:tcPr>
          <w:p w14:paraId="3564C89F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30" w:type="dxa"/>
          </w:tcPr>
          <w:p w14:paraId="76715BBE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75D97C02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33775FD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856" w:type="dxa"/>
          </w:tcPr>
          <w:p w14:paraId="05A3E85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CF04DE" w:rsidRPr="0012471D" w14:paraId="72B27524" w14:textId="77777777" w:rsidTr="000B3C9B">
        <w:tc>
          <w:tcPr>
            <w:tcW w:w="3539" w:type="dxa"/>
          </w:tcPr>
          <w:p w14:paraId="26D924C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30" w:type="dxa"/>
          </w:tcPr>
          <w:p w14:paraId="7365613A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</w:tcPr>
          <w:p w14:paraId="134FD3FA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  <w:p w14:paraId="7883D27E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</w:rPr>
              <w:t xml:space="preserve">YYYYMMDD </w:t>
            </w: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12471D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742F203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856" w:type="dxa"/>
          </w:tcPr>
          <w:p w14:paraId="4EF39BF2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CF04DE" w:rsidRPr="0012471D" w14:paraId="0A373722" w14:textId="77777777" w:rsidTr="000B3C9B">
        <w:tc>
          <w:tcPr>
            <w:tcW w:w="3539" w:type="dxa"/>
          </w:tcPr>
          <w:p w14:paraId="4344EB4D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30" w:type="dxa"/>
          </w:tcPr>
          <w:p w14:paraId="4603C15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701" w:type="dxa"/>
          </w:tcPr>
          <w:p w14:paraId="191BF9D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12471D">
              <w:rPr>
                <w:rFonts w:asciiTheme="minorBidi" w:hAnsiTheme="minorBidi" w:cstheme="minorBidi"/>
                <w:sz w:val="20"/>
                <w:szCs w:val="20"/>
              </w:rPr>
              <w:br/>
              <w:t xml:space="preserve">HHMMSS </w:t>
            </w:r>
          </w:p>
        </w:tc>
        <w:tc>
          <w:tcPr>
            <w:tcW w:w="2268" w:type="dxa"/>
          </w:tcPr>
          <w:p w14:paraId="614BCC5F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856" w:type="dxa"/>
          </w:tcPr>
          <w:p w14:paraId="33EC459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CF04DE" w:rsidRPr="0012471D" w14:paraId="3007AA76" w14:textId="77777777" w:rsidTr="000B3C9B">
        <w:tc>
          <w:tcPr>
            <w:tcW w:w="3539" w:type="dxa"/>
            <w:shd w:val="clear" w:color="auto" w:fill="B3E5A1" w:themeFill="accent6" w:themeFillTint="66"/>
          </w:tcPr>
          <w:p w14:paraId="034AD57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גרסה: 2</w:t>
            </w:r>
          </w:p>
        </w:tc>
        <w:tc>
          <w:tcPr>
            <w:tcW w:w="730" w:type="dxa"/>
            <w:shd w:val="clear" w:color="auto" w:fill="B3E5A1" w:themeFill="accent6" w:themeFillTint="66"/>
          </w:tcPr>
          <w:p w14:paraId="68EB0B77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  <w:shd w:val="clear" w:color="auto" w:fill="B3E5A1" w:themeFill="accent6" w:themeFillTint="66"/>
          </w:tcPr>
          <w:p w14:paraId="1C23D60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  <w:shd w:val="clear" w:color="auto" w:fill="B3E5A1" w:themeFill="accent6" w:themeFillTint="66"/>
          </w:tcPr>
          <w:p w14:paraId="25D5EC49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856" w:type="dxa"/>
            <w:shd w:val="clear" w:color="auto" w:fill="B3E5A1" w:themeFill="accent6" w:themeFillTint="66"/>
          </w:tcPr>
          <w:p w14:paraId="1AD67308" w14:textId="58F178B5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</w:tbl>
    <w:p w14:paraId="31233F51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44EDF69B" w14:textId="55E5B306" w:rsidR="00CF04DE" w:rsidRPr="0012471D" w:rsidRDefault="00CF04DE">
      <w:pPr>
        <w:bidi w:val="0"/>
        <w:spacing w:line="278" w:lineRule="auto"/>
        <w:rPr>
          <w:rFonts w:asciiTheme="minorBidi" w:hAnsiTheme="minorBidi"/>
          <w:b/>
          <w:bCs/>
          <w:sz w:val="20"/>
          <w:szCs w:val="20"/>
          <w:u w:val="single"/>
        </w:rPr>
      </w:pPr>
      <w:r w:rsidRPr="0012471D">
        <w:rPr>
          <w:rFonts w:asciiTheme="minorBidi" w:hAnsiTheme="minorBidi"/>
          <w:b/>
          <w:bCs/>
          <w:sz w:val="20"/>
          <w:szCs w:val="20"/>
          <w:u w:val="single"/>
        </w:rPr>
        <w:br w:type="page"/>
      </w:r>
    </w:p>
    <w:p w14:paraId="781A7A50" w14:textId="77777777" w:rsidR="00397500" w:rsidRPr="0012471D" w:rsidRDefault="00397500" w:rsidP="00397500">
      <w:pPr>
        <w:pStyle w:val="3"/>
        <w:rPr>
          <w:rFonts w:asciiTheme="minorBidi" w:hAnsiTheme="minorBidi" w:cstheme="minorBidi"/>
          <w:b/>
          <w:bCs/>
          <w:color w:val="auto"/>
          <w:u w:val="single"/>
          <w:rtl/>
        </w:rPr>
      </w:pPr>
      <w:proofErr w:type="spellStart"/>
      <w:r w:rsidRPr="0012471D">
        <w:rPr>
          <w:rFonts w:asciiTheme="minorBidi" w:hAnsiTheme="minorBidi" w:cstheme="minorBidi"/>
          <w:b/>
          <w:bCs/>
          <w:color w:val="auto"/>
          <w:u w:val="single"/>
          <w:rtl/>
        </w:rPr>
        <w:lastRenderedPageBreak/>
        <w:t>טרנזקציה</w:t>
      </w:r>
      <w:proofErr w:type="spellEnd"/>
      <w:r w:rsidRPr="0012471D">
        <w:rPr>
          <w:rFonts w:asciiTheme="minorBidi" w:hAnsiTheme="minorBidi" w:cstheme="minorBidi"/>
          <w:b/>
          <w:bCs/>
          <w:color w:val="auto"/>
          <w:u w:val="single"/>
          <w:rtl/>
        </w:rPr>
        <w:t xml:space="preserve"> 2085  - תשובה </w:t>
      </w:r>
      <w:proofErr w:type="spellStart"/>
      <w:r w:rsidRPr="0012471D">
        <w:rPr>
          <w:rFonts w:asciiTheme="minorBidi" w:hAnsiTheme="minorBidi" w:cstheme="minorBidi"/>
          <w:b/>
          <w:bCs/>
          <w:color w:val="auto"/>
          <w:u w:val="single"/>
          <w:rtl/>
        </w:rPr>
        <w:t>לטרנזקציה</w:t>
      </w:r>
      <w:proofErr w:type="spellEnd"/>
      <w:r w:rsidRPr="0012471D">
        <w:rPr>
          <w:rFonts w:asciiTheme="minorBidi" w:hAnsiTheme="minorBidi" w:cstheme="minorBidi"/>
          <w:b/>
          <w:bCs/>
          <w:color w:val="auto"/>
          <w:u w:val="single"/>
          <w:rtl/>
        </w:rPr>
        <w:t xml:space="preserve"> 2084</w:t>
      </w:r>
    </w:p>
    <w:p w14:paraId="2AD33F62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 w:hint="cs"/>
          <w:sz w:val="20"/>
          <w:szCs w:val="20"/>
          <w:rtl/>
        </w:rPr>
      </w:pPr>
    </w:p>
    <w:tbl>
      <w:tblPr>
        <w:tblW w:w="9244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715"/>
        <w:gridCol w:w="709"/>
        <w:gridCol w:w="1559"/>
        <w:gridCol w:w="2268"/>
        <w:gridCol w:w="993"/>
      </w:tblGrid>
      <w:tr w:rsidR="00CF04DE" w:rsidRPr="0012471D" w14:paraId="4468280C" w14:textId="77777777" w:rsidTr="000B3C9B">
        <w:tc>
          <w:tcPr>
            <w:tcW w:w="3715" w:type="dxa"/>
            <w:shd w:val="clear" w:color="auto" w:fill="D9D9D9" w:themeFill="background1" w:themeFillShade="D9"/>
          </w:tcPr>
          <w:p w14:paraId="053350DF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CB22C5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A5AE6D4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C56573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75BB629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CF04DE" w:rsidRPr="0012471D" w14:paraId="4845ADAB" w14:textId="77777777" w:rsidTr="000B3C9B">
        <w:tc>
          <w:tcPr>
            <w:tcW w:w="3715" w:type="dxa"/>
          </w:tcPr>
          <w:p w14:paraId="6AD5367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0965DFA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59" w:type="dxa"/>
          </w:tcPr>
          <w:p w14:paraId="739FF9E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5B4270E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993" w:type="dxa"/>
          </w:tcPr>
          <w:p w14:paraId="1EF21614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CF04DE" w:rsidRPr="0012471D" w14:paraId="4CE54E5C" w14:textId="77777777" w:rsidTr="000B3C9B">
        <w:tc>
          <w:tcPr>
            <w:tcW w:w="3715" w:type="dxa"/>
          </w:tcPr>
          <w:p w14:paraId="3424600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283A289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3EFF470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62538DC2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מוסד </w:t>
            </w:r>
          </w:p>
        </w:tc>
        <w:tc>
          <w:tcPr>
            <w:tcW w:w="993" w:type="dxa"/>
          </w:tcPr>
          <w:p w14:paraId="3A72459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CF04DE" w:rsidRPr="0012471D" w14:paraId="5FB55DE8" w14:textId="77777777" w:rsidTr="000B3C9B">
        <w:tc>
          <w:tcPr>
            <w:tcW w:w="3715" w:type="dxa"/>
          </w:tcPr>
          <w:p w14:paraId="13FBED5A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 w:hint="cs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CD459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57F2F4DD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1EA8A1A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993" w:type="dxa"/>
          </w:tcPr>
          <w:p w14:paraId="464EFFBA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CF04DE" w:rsidRPr="0012471D" w14:paraId="2BCA6197" w14:textId="77777777" w:rsidTr="000B3C9B">
        <w:tc>
          <w:tcPr>
            <w:tcW w:w="3715" w:type="dxa"/>
          </w:tcPr>
          <w:p w14:paraId="4BE0773B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D4AE62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59" w:type="dxa"/>
          </w:tcPr>
          <w:p w14:paraId="3D6B55B5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59C3D2CD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993" w:type="dxa"/>
          </w:tcPr>
          <w:p w14:paraId="487AD857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CF04DE" w:rsidRPr="0012471D" w14:paraId="23C2230C" w14:textId="77777777" w:rsidTr="000B3C9B">
        <w:tc>
          <w:tcPr>
            <w:tcW w:w="3715" w:type="dxa"/>
          </w:tcPr>
          <w:p w14:paraId="0E0EAB7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D56E6A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59" w:type="dxa"/>
          </w:tcPr>
          <w:p w14:paraId="0DF9C575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12471D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268" w:type="dxa"/>
          </w:tcPr>
          <w:p w14:paraId="4218D107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993" w:type="dxa"/>
          </w:tcPr>
          <w:p w14:paraId="4D17C3DF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CF04DE" w:rsidRPr="0012471D" w14:paraId="3872EF5D" w14:textId="77777777" w:rsidTr="000B3C9B">
        <w:tc>
          <w:tcPr>
            <w:tcW w:w="3715" w:type="dxa"/>
          </w:tcPr>
          <w:p w14:paraId="69C73F7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BDA128B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59" w:type="dxa"/>
          </w:tcPr>
          <w:p w14:paraId="18062A54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12471D">
              <w:rPr>
                <w:rFonts w:asciiTheme="minorBidi" w:hAnsiTheme="minorBidi" w:cstheme="minorBidi"/>
                <w:sz w:val="20"/>
                <w:szCs w:val="20"/>
              </w:rPr>
              <w:t xml:space="preserve"> HHMMSS</w:t>
            </w:r>
          </w:p>
        </w:tc>
        <w:tc>
          <w:tcPr>
            <w:tcW w:w="2268" w:type="dxa"/>
          </w:tcPr>
          <w:p w14:paraId="3F928519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993" w:type="dxa"/>
          </w:tcPr>
          <w:p w14:paraId="7308ECD7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CF04DE" w:rsidRPr="0012471D" w14:paraId="03A4CCAD" w14:textId="77777777" w:rsidTr="000B3C9B">
        <w:tc>
          <w:tcPr>
            <w:tcW w:w="3715" w:type="dxa"/>
          </w:tcPr>
          <w:p w14:paraId="2C5594F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A4144F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 w:hint="cs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</w:tcPr>
          <w:p w14:paraId="650075A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5DAE560B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שורות </w:t>
            </w:r>
          </w:p>
        </w:tc>
        <w:tc>
          <w:tcPr>
            <w:tcW w:w="993" w:type="dxa"/>
          </w:tcPr>
          <w:p w14:paraId="0427BDB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</w:tbl>
    <w:p w14:paraId="644CC41D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700C805F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2AA5B5AC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12471D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שורות הערות לפריט</w:t>
      </w:r>
    </w:p>
    <w:p w14:paraId="32375663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224" w:type="dxa"/>
        <w:tblInd w:w="-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695"/>
        <w:gridCol w:w="709"/>
        <w:gridCol w:w="1559"/>
        <w:gridCol w:w="2268"/>
        <w:gridCol w:w="993"/>
      </w:tblGrid>
      <w:tr w:rsidR="00CF04DE" w:rsidRPr="0012471D" w14:paraId="71253694" w14:textId="77777777" w:rsidTr="00CF04DE">
        <w:tc>
          <w:tcPr>
            <w:tcW w:w="3695" w:type="dxa"/>
          </w:tcPr>
          <w:p w14:paraId="0FF9D1B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7DEEDA0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</w:tcPr>
          <w:p w14:paraId="4F2E3C9E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3BD854BD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993" w:type="dxa"/>
          </w:tcPr>
          <w:p w14:paraId="75379A3E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CF04DE" w:rsidRPr="0012471D" w14:paraId="7F312E07" w14:textId="77777777" w:rsidTr="000B3C9B">
        <w:tc>
          <w:tcPr>
            <w:tcW w:w="3695" w:type="dxa"/>
          </w:tcPr>
          <w:p w14:paraId="3BABC7EC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0 -  הוספה/ עדכון</w:t>
            </w:r>
          </w:p>
          <w:p w14:paraId="482181D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1 -  ביטול</w:t>
            </w:r>
          </w:p>
        </w:tc>
        <w:tc>
          <w:tcPr>
            <w:tcW w:w="709" w:type="dxa"/>
          </w:tcPr>
          <w:p w14:paraId="487E545E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59" w:type="dxa"/>
          </w:tcPr>
          <w:p w14:paraId="31777663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4F057E71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סטטוס פעולה</w:t>
            </w:r>
          </w:p>
        </w:tc>
        <w:tc>
          <w:tcPr>
            <w:tcW w:w="993" w:type="dxa"/>
          </w:tcPr>
          <w:p w14:paraId="20D0A40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CF04DE" w:rsidRPr="0012471D" w14:paraId="167C0E18" w14:textId="77777777" w:rsidTr="000B3C9B">
        <w:tc>
          <w:tcPr>
            <w:tcW w:w="3695" w:type="dxa"/>
          </w:tcPr>
          <w:p w14:paraId="1CBFB70F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01DE7F50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59" w:type="dxa"/>
          </w:tcPr>
          <w:p w14:paraId="4FC6D0C4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1943CB98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קוד הערה</w:t>
            </w:r>
          </w:p>
        </w:tc>
        <w:tc>
          <w:tcPr>
            <w:tcW w:w="993" w:type="dxa"/>
          </w:tcPr>
          <w:p w14:paraId="58E64F46" w14:textId="77777777" w:rsidR="00397500" w:rsidRPr="0012471D" w:rsidRDefault="00397500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2471D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</w:tbl>
    <w:p w14:paraId="30356425" w14:textId="77777777" w:rsidR="00397500" w:rsidRPr="0012471D" w:rsidRDefault="00397500" w:rsidP="0039750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2D23DD59" w14:textId="77777777" w:rsidR="00397500" w:rsidRPr="0012471D" w:rsidRDefault="00397500">
      <w:pPr>
        <w:rPr>
          <w:rFonts w:asciiTheme="minorBidi" w:hAnsiTheme="minorBidi"/>
          <w:sz w:val="20"/>
          <w:szCs w:val="20"/>
        </w:rPr>
      </w:pPr>
    </w:p>
    <w:sectPr w:rsidR="00397500" w:rsidRPr="0012471D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F846E" w14:textId="77777777" w:rsidR="005D1BCC" w:rsidRDefault="005D1BCC" w:rsidP="00A60F5C">
      <w:pPr>
        <w:spacing w:after="0" w:line="240" w:lineRule="auto"/>
      </w:pPr>
      <w:r>
        <w:separator/>
      </w:r>
    </w:p>
  </w:endnote>
  <w:endnote w:type="continuationSeparator" w:id="0">
    <w:p w14:paraId="766596BC" w14:textId="77777777" w:rsidR="005D1BCC" w:rsidRDefault="005D1BCC" w:rsidP="00A60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54668854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6BD8BEF7" w14:textId="5C2FA858" w:rsidR="00E97391" w:rsidRDefault="00E97391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220E546" w14:textId="77777777" w:rsidR="00E97391" w:rsidRDefault="00E9739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03CD8" w14:textId="77777777" w:rsidR="005D1BCC" w:rsidRDefault="005D1BCC" w:rsidP="00A60F5C">
      <w:pPr>
        <w:spacing w:after="0" w:line="240" w:lineRule="auto"/>
      </w:pPr>
      <w:r>
        <w:separator/>
      </w:r>
    </w:p>
  </w:footnote>
  <w:footnote w:type="continuationSeparator" w:id="0">
    <w:p w14:paraId="6F9AF1C0" w14:textId="77777777" w:rsidR="005D1BCC" w:rsidRDefault="005D1BCC" w:rsidP="00A60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F270" w14:textId="0FADEF80" w:rsidR="00A60F5C" w:rsidRDefault="00A60F5C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00"/>
    <w:rsid w:val="0012471D"/>
    <w:rsid w:val="00397500"/>
    <w:rsid w:val="005D1BCC"/>
    <w:rsid w:val="006566ED"/>
    <w:rsid w:val="006C2AA1"/>
    <w:rsid w:val="00A60F5C"/>
    <w:rsid w:val="00B71FAB"/>
    <w:rsid w:val="00CF04DE"/>
    <w:rsid w:val="00E97391"/>
    <w:rsid w:val="00F2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6FB0"/>
  <w15:chartTrackingRefBased/>
  <w15:docId w15:val="{E8801E97-4AFC-47AF-89DF-F997892C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500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75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5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3975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5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5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5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5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5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5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9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9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rsid w:val="0039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975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9750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975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9750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975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975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39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50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39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50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3975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50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975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3975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7500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397500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A60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60F5C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A60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60F5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503</Characters>
  <Application>Microsoft Office Word</Application>
  <DocSecurity>0</DocSecurity>
  <Lines>83</Lines>
  <Paragraphs>70</Paragraphs>
  <ScaleCrop>false</ScaleCrop>
  <Company>Maccabi Healthcare Services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7</cp:revision>
  <dcterms:created xsi:type="dcterms:W3CDTF">2026-01-21T19:11:00Z</dcterms:created>
  <dcterms:modified xsi:type="dcterms:W3CDTF">2026-01-21T19:37:00Z</dcterms:modified>
</cp:coreProperties>
</file>