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EC1C" w14:textId="67A7F111" w:rsidR="00C61483" w:rsidRPr="00804644" w:rsidRDefault="00C61483" w:rsidP="00C61483">
      <w:pPr>
        <w:ind w:left="84"/>
        <w:rPr>
          <w:rFonts w:ascii="Arial" w:hAnsi="Arial" w:cs="Arial"/>
          <w:b/>
          <w:bCs/>
          <w:sz w:val="28"/>
          <w:szCs w:val="28"/>
          <w:u w:val="single"/>
          <w:rtl/>
        </w:rPr>
      </w:pPr>
      <w:proofErr w:type="spellStart"/>
      <w:r w:rsidRPr="00804644">
        <w:rPr>
          <w:rFonts w:ascii="Arial" w:hAnsi="Arial" w:cs="Arial"/>
          <w:b/>
          <w:bCs/>
          <w:sz w:val="28"/>
          <w:szCs w:val="28"/>
          <w:u w:val="single"/>
          <w:rtl/>
        </w:rPr>
        <w:t>טרנזקציה</w:t>
      </w:r>
      <w:proofErr w:type="spellEnd"/>
      <w:r w:rsidRPr="00804644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2092 </w:t>
      </w:r>
      <w:r w:rsidRPr="00804644">
        <w:rPr>
          <w:rFonts w:ascii="Arial" w:hAnsi="Arial" w:cs="Arial"/>
          <w:b/>
          <w:bCs/>
          <w:sz w:val="28"/>
          <w:szCs w:val="28"/>
          <w:u w:val="single"/>
        </w:rPr>
        <w:t>–</w:t>
      </w:r>
      <w:r w:rsidRPr="00804644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בקשה לעדכון </w:t>
      </w:r>
      <w:r w:rsidR="002868A1" w:rsidRPr="00804644">
        <w:rPr>
          <w:rFonts w:ascii="Arial" w:hAnsi="Arial" w:cs="Arial" w:hint="cs"/>
          <w:b/>
          <w:bCs/>
          <w:sz w:val="28"/>
          <w:szCs w:val="28"/>
          <w:u w:val="single"/>
          <w:rtl/>
        </w:rPr>
        <w:t>קבוצות גנריות</w:t>
      </w:r>
    </w:p>
    <w:tbl>
      <w:tblPr>
        <w:tblStyle w:val="TableNormal"/>
        <w:tblpPr w:leftFromText="180" w:rightFromText="180" w:vertAnchor="text" w:horzAnchor="margin" w:tblpXSpec="center" w:tblpY="603"/>
        <w:tblW w:w="85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4A0" w:firstRow="1" w:lastRow="0" w:firstColumn="1" w:lastColumn="0" w:noHBand="0" w:noVBand="1"/>
      </w:tblPr>
      <w:tblGrid>
        <w:gridCol w:w="2830"/>
        <w:gridCol w:w="993"/>
        <w:gridCol w:w="1795"/>
        <w:gridCol w:w="2118"/>
        <w:gridCol w:w="769"/>
      </w:tblGrid>
      <w:tr w:rsidR="00C61483" w:rsidRPr="00804644" w14:paraId="14F82BB7" w14:textId="77777777" w:rsidTr="00FD17B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1AE44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  <w:r w:rsidRPr="00804644">
              <w:rPr>
                <w:rFonts w:cs="Arial"/>
                <w:b/>
                <w:bCs/>
                <w:rtl/>
              </w:rPr>
              <w:t>הערות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B39C0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  <w:r w:rsidRPr="00804644">
              <w:rPr>
                <w:rFonts w:cs="Arial"/>
                <w:b/>
                <w:bCs/>
                <w:rtl/>
              </w:rPr>
              <w:t>אורך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74BF1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  <w:r w:rsidRPr="00804644">
              <w:rPr>
                <w:rFonts w:cs="Arial"/>
                <w:b/>
                <w:bCs/>
                <w:rtl/>
              </w:rPr>
              <w:t>סוג שדה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D377F9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  <w:r w:rsidRPr="00804644">
              <w:rPr>
                <w:rFonts w:cs="Arial"/>
                <w:b/>
                <w:bCs/>
                <w:rtl/>
              </w:rPr>
              <w:t>שם שדה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AE622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</w:p>
        </w:tc>
      </w:tr>
      <w:tr w:rsidR="00C61483" w:rsidRPr="00804644" w14:paraId="52EE91DE" w14:textId="77777777" w:rsidTr="00FD17B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D224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6D9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7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403F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924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מספר בית מרקחת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262E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1</w:t>
            </w:r>
          </w:p>
        </w:tc>
      </w:tr>
      <w:tr w:rsidR="00C61483" w:rsidRPr="00804644" w14:paraId="1B539CFC" w14:textId="77777777" w:rsidTr="00FD17B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E5B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F5ED1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2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60C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8403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קוד מוסד בית מרקחת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2DE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2</w:t>
            </w:r>
          </w:p>
        </w:tc>
      </w:tr>
      <w:tr w:rsidR="00C61483" w:rsidRPr="00804644" w14:paraId="4B0000F1" w14:textId="77777777" w:rsidTr="00FD17B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2D83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DCC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2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636E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36D8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מספר מסוף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EC09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3</w:t>
            </w:r>
          </w:p>
        </w:tc>
      </w:tr>
      <w:tr w:rsidR="00C61483" w:rsidRPr="00804644" w14:paraId="67EEC6BD" w14:textId="77777777" w:rsidTr="00FD17B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F81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967D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8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5768" w14:textId="106F977F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 xml:space="preserve">נומרי </w:t>
            </w:r>
            <w:r w:rsidR="00FD17B9" w:rsidRPr="00804644">
              <w:rPr>
                <w:rFonts w:cs="Arial"/>
              </w:rPr>
              <w:t>YYYYMMDD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3026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תאריך עדכון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15A9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4</w:t>
            </w:r>
          </w:p>
        </w:tc>
      </w:tr>
      <w:tr w:rsidR="00C61483" w:rsidRPr="00804644" w14:paraId="3AC9BC9B" w14:textId="77777777" w:rsidTr="00FD17B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326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968E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6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CE7E" w14:textId="5F697896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  <w:r w:rsidR="00376376" w:rsidRPr="00804644">
              <w:rPr>
                <w:rFonts w:cs="Arial"/>
                <w:rtl/>
              </w:rPr>
              <w:br/>
            </w:r>
            <w:r w:rsidRPr="00804644">
              <w:rPr>
                <w:rFonts w:cs="Arial"/>
              </w:rPr>
              <w:t>HHMMSS</w:t>
            </w:r>
            <w:r w:rsidRPr="00804644">
              <w:rPr>
                <w:rFonts w:cs="Arial"/>
                <w:rtl/>
              </w:rPr>
              <w:t xml:space="preserve"> 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B0C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שעת עדכון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CFFC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5</w:t>
            </w:r>
          </w:p>
        </w:tc>
      </w:tr>
      <w:tr w:rsidR="00C61483" w:rsidRPr="00804644" w14:paraId="1CE1A924" w14:textId="77777777" w:rsidTr="00FD17B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685559C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מספר גרסה: 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2D620E78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2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25D1F001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1F12B1C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מספר גרסה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1C0F955C" w14:textId="7848DCA8" w:rsidR="00C61483" w:rsidRPr="00804644" w:rsidRDefault="003F3730" w:rsidP="00C61483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rtl/>
              </w:rPr>
            </w:pPr>
            <w:r w:rsidRPr="00804644">
              <w:rPr>
                <w:rFonts w:cs="Arial" w:hint="cs"/>
                <w:rtl/>
              </w:rPr>
              <w:t xml:space="preserve">  6</w:t>
            </w:r>
          </w:p>
        </w:tc>
      </w:tr>
    </w:tbl>
    <w:p w14:paraId="182295D5" w14:textId="77777777" w:rsidR="00C61483" w:rsidRPr="00804644" w:rsidRDefault="00C61483" w:rsidP="00C61483">
      <w:pPr>
        <w:ind w:left="84"/>
        <w:rPr>
          <w:rFonts w:ascii="Arial" w:hAnsi="Arial" w:cs="Arial"/>
          <w:b/>
          <w:bCs/>
          <w:sz w:val="20"/>
          <w:szCs w:val="20"/>
          <w:u w:val="single"/>
        </w:rPr>
      </w:pPr>
      <w:r w:rsidRPr="00804644">
        <w:rPr>
          <w:rFonts w:ascii="Arial" w:hAnsi="Arial" w:cs="Arial"/>
          <w:sz w:val="20"/>
          <w:szCs w:val="20"/>
          <w:rtl/>
        </w:rPr>
        <w:t>שינויים בלבד.</w:t>
      </w:r>
    </w:p>
    <w:p w14:paraId="01DAD85C" w14:textId="77777777" w:rsidR="00C61483" w:rsidRPr="00804644" w:rsidRDefault="00C61483" w:rsidP="00C61483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cs="Arial"/>
          <w:sz w:val="20"/>
          <w:szCs w:val="20"/>
          <w:rtl/>
        </w:rPr>
      </w:pPr>
    </w:p>
    <w:p w14:paraId="43AAFBF1" w14:textId="77777777" w:rsidR="00C61483" w:rsidRPr="00804644" w:rsidRDefault="00C61483" w:rsidP="00C61483">
      <w:pPr>
        <w:ind w:left="84"/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</w:p>
    <w:p w14:paraId="11902113" w14:textId="77777777" w:rsidR="00C61483" w:rsidRPr="00804644" w:rsidRDefault="00C61483" w:rsidP="00C61483">
      <w:pPr>
        <w:bidi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804644">
        <w:rPr>
          <w:rFonts w:ascii="Arial" w:hAnsi="Arial" w:cs="Arial"/>
          <w:b/>
          <w:bCs/>
          <w:sz w:val="20"/>
          <w:szCs w:val="20"/>
          <w:u w:val="single"/>
          <w:rtl/>
        </w:rPr>
        <w:br w:type="page"/>
      </w:r>
    </w:p>
    <w:p w14:paraId="12E19F74" w14:textId="77777777" w:rsidR="00C61483" w:rsidRPr="00804644" w:rsidRDefault="00C61483" w:rsidP="00C61483">
      <w:pPr>
        <w:ind w:left="84"/>
        <w:rPr>
          <w:rFonts w:ascii="Arial" w:hAnsi="Arial" w:cs="Arial"/>
          <w:b/>
          <w:bCs/>
          <w:sz w:val="28"/>
          <w:szCs w:val="28"/>
          <w:u w:val="single"/>
          <w:rtl/>
        </w:rPr>
      </w:pPr>
      <w:proofErr w:type="spellStart"/>
      <w:r w:rsidRPr="00804644">
        <w:rPr>
          <w:rFonts w:ascii="Arial" w:hAnsi="Arial" w:cs="Arial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804644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2093 - תשובה </w:t>
      </w:r>
      <w:proofErr w:type="spellStart"/>
      <w:r w:rsidRPr="00804644">
        <w:rPr>
          <w:rFonts w:ascii="Arial" w:hAnsi="Arial" w:cs="Arial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804644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2092 </w:t>
      </w:r>
    </w:p>
    <w:p w14:paraId="74AED996" w14:textId="77777777" w:rsidR="00C61483" w:rsidRPr="00804644" w:rsidRDefault="00C61483" w:rsidP="00C61483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cs="Arial"/>
          <w:sz w:val="20"/>
          <w:szCs w:val="20"/>
          <w:rtl/>
        </w:rPr>
      </w:pPr>
    </w:p>
    <w:tbl>
      <w:tblPr>
        <w:tblStyle w:val="TableNormal"/>
        <w:tblW w:w="82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4A0" w:firstRow="1" w:lastRow="0" w:firstColumn="1" w:lastColumn="0" w:noHBand="0" w:noVBand="1"/>
      </w:tblPr>
      <w:tblGrid>
        <w:gridCol w:w="3256"/>
        <w:gridCol w:w="850"/>
        <w:gridCol w:w="1432"/>
        <w:gridCol w:w="2117"/>
        <w:gridCol w:w="567"/>
      </w:tblGrid>
      <w:tr w:rsidR="00C61483" w:rsidRPr="00804644" w14:paraId="5CF77941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DE5563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  <w:r w:rsidRPr="00804644">
              <w:rPr>
                <w:rFonts w:cs="Arial"/>
                <w:b/>
                <w:bCs/>
                <w:rtl/>
              </w:rPr>
              <w:t>הערות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7EA795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</w:rPr>
            </w:pPr>
            <w:r w:rsidRPr="00804644">
              <w:rPr>
                <w:rFonts w:cs="Arial"/>
                <w:b/>
                <w:bCs/>
                <w:rtl/>
              </w:rPr>
              <w:t>אורך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EFD944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</w:rPr>
            </w:pPr>
            <w:r w:rsidRPr="00804644">
              <w:rPr>
                <w:rFonts w:cs="Arial"/>
                <w:b/>
                <w:bCs/>
                <w:rtl/>
              </w:rPr>
              <w:t>סוג שדה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6EF34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  <w:r w:rsidRPr="00804644">
              <w:rPr>
                <w:rFonts w:cs="Arial"/>
                <w:b/>
                <w:bCs/>
                <w:rtl/>
              </w:rPr>
              <w:t>שם שדה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76A728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b/>
                <w:bCs/>
                <w:rtl/>
              </w:rPr>
            </w:pPr>
          </w:p>
        </w:tc>
      </w:tr>
      <w:tr w:rsidR="00C61483" w:rsidRPr="00804644" w14:paraId="6725B7AB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96A5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FE39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7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B91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357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מספר בית מרקחת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0F95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1</w:t>
            </w:r>
          </w:p>
        </w:tc>
      </w:tr>
      <w:tr w:rsidR="00C61483" w:rsidRPr="00804644" w14:paraId="507D3514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14B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1C35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E1AA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0A61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קוד מוסד בית מרקחת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F9FE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2</w:t>
            </w:r>
          </w:p>
        </w:tc>
      </w:tr>
      <w:tr w:rsidR="00C61483" w:rsidRPr="00804644" w14:paraId="21373578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15C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96FA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FD6A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AA71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 xml:space="preserve">מספר מסוף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903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3</w:t>
            </w:r>
          </w:p>
        </w:tc>
      </w:tr>
      <w:tr w:rsidR="00C61483" w:rsidRPr="00804644" w14:paraId="203863F6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0BDE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3243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CA7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372E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קוד שגיאה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A94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4</w:t>
            </w:r>
          </w:p>
        </w:tc>
      </w:tr>
      <w:tr w:rsidR="00C61483" w:rsidRPr="00804644" w14:paraId="657D54A8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934F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075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8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F6BD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 xml:space="preserve">נומרי </w:t>
            </w:r>
            <w:r w:rsidRPr="00804644">
              <w:rPr>
                <w:rFonts w:cs="Arial"/>
              </w:rPr>
              <w:t xml:space="preserve"> YYYYMMDD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F91D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תאריך עדכון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D58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5</w:t>
            </w:r>
          </w:p>
        </w:tc>
      </w:tr>
      <w:tr w:rsidR="00C61483" w:rsidRPr="00804644" w14:paraId="59EF4F68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A3F9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0535D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6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ACA5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 xml:space="preserve">נומרי </w:t>
            </w:r>
            <w:r w:rsidRPr="00804644">
              <w:rPr>
                <w:rFonts w:cs="Arial"/>
              </w:rPr>
              <w:t xml:space="preserve"> HHMMSS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11DE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שעת עדכון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536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6</w:t>
            </w:r>
          </w:p>
        </w:tc>
      </w:tr>
      <w:tr w:rsidR="00C61483" w:rsidRPr="00804644" w14:paraId="3A9A7526" w14:textId="77777777" w:rsidTr="000B3C9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3833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DA2F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</w:rPr>
            </w:pPr>
            <w:r w:rsidRPr="00804644">
              <w:rPr>
                <w:rFonts w:cs="Arial"/>
                <w:rtl/>
              </w:rPr>
              <w:t>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D3F39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F5B2D" w14:textId="21BE4DB0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מס</w:t>
            </w:r>
            <w:r w:rsidR="00F203FE" w:rsidRPr="00804644">
              <w:rPr>
                <w:rFonts w:cs="Arial" w:hint="cs"/>
                <w:rtl/>
              </w:rPr>
              <w:t>פר</w:t>
            </w:r>
            <w:r w:rsidRPr="00804644">
              <w:rPr>
                <w:rFonts w:cs="Arial"/>
                <w:rtl/>
              </w:rPr>
              <w:t xml:space="preserve"> שורות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B5A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7</w:t>
            </w:r>
          </w:p>
        </w:tc>
      </w:tr>
    </w:tbl>
    <w:p w14:paraId="528D1675" w14:textId="77777777" w:rsidR="00C61483" w:rsidRPr="00804644" w:rsidRDefault="00C61483" w:rsidP="00C61483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cs="Arial"/>
          <w:sz w:val="20"/>
          <w:szCs w:val="20"/>
          <w:rtl/>
        </w:rPr>
      </w:pPr>
    </w:p>
    <w:p w14:paraId="09A376AD" w14:textId="77777777" w:rsidR="00C61483" w:rsidRPr="00804644" w:rsidRDefault="00C61483" w:rsidP="00C61483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cs="Arial"/>
          <w:sz w:val="20"/>
          <w:szCs w:val="20"/>
          <w:rtl/>
        </w:rPr>
      </w:pPr>
    </w:p>
    <w:p w14:paraId="5F0C7B1A" w14:textId="77777777" w:rsidR="00C61483" w:rsidRPr="00804644" w:rsidRDefault="00C61483" w:rsidP="00C61483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outlineLvl w:val="0"/>
        <w:rPr>
          <w:rFonts w:cs="Arial"/>
          <w:b/>
          <w:bCs/>
          <w:sz w:val="20"/>
          <w:szCs w:val="20"/>
          <w:u w:val="single"/>
          <w:rtl/>
        </w:rPr>
      </w:pPr>
      <w:r w:rsidRPr="00804644">
        <w:rPr>
          <w:rFonts w:cs="Arial"/>
          <w:b/>
          <w:bCs/>
          <w:sz w:val="20"/>
          <w:szCs w:val="20"/>
          <w:u w:val="single"/>
          <w:rtl/>
        </w:rPr>
        <w:t>שורות פריט</w:t>
      </w:r>
    </w:p>
    <w:p w14:paraId="7CDB6D62" w14:textId="77777777" w:rsidR="00C61483" w:rsidRPr="00804644" w:rsidRDefault="00C61483" w:rsidP="00C61483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cs="Arial"/>
          <w:sz w:val="20"/>
          <w:szCs w:val="20"/>
          <w:rtl/>
        </w:rPr>
      </w:pPr>
    </w:p>
    <w:tbl>
      <w:tblPr>
        <w:tblStyle w:val="TableNormal"/>
        <w:tblW w:w="8217" w:type="dxa"/>
        <w:jc w:val="righ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4A0" w:firstRow="1" w:lastRow="0" w:firstColumn="1" w:lastColumn="0" w:noHBand="0" w:noVBand="1"/>
      </w:tblPr>
      <w:tblGrid>
        <w:gridCol w:w="3256"/>
        <w:gridCol w:w="850"/>
        <w:gridCol w:w="1427"/>
        <w:gridCol w:w="1975"/>
        <w:gridCol w:w="709"/>
      </w:tblGrid>
      <w:tr w:rsidR="00C61483" w:rsidRPr="00804644" w14:paraId="6711CA42" w14:textId="77777777" w:rsidTr="00BB3CEC">
        <w:trPr>
          <w:jc w:val="right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39BF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412A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9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6855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B72A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קוד פריט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281E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8</w:t>
            </w:r>
          </w:p>
        </w:tc>
      </w:tr>
      <w:tr w:rsidR="00C61483" w:rsidRPr="00804644" w14:paraId="7FE34AFA" w14:textId="77777777" w:rsidTr="00BB3CEC">
        <w:trPr>
          <w:jc w:val="right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92B22" w14:textId="77777777" w:rsidR="00C61483" w:rsidRPr="00804644" w:rsidRDefault="00C61483" w:rsidP="000B3C9B">
            <w:pPr>
              <w:ind w:left="84"/>
              <w:rPr>
                <w:rFonts w:ascii="Arial" w:hAnsi="Arial" w:cs="Arial"/>
                <w:sz w:val="20"/>
                <w:szCs w:val="20"/>
                <w:rtl/>
              </w:rPr>
            </w:pPr>
            <w:r w:rsidRPr="00804644">
              <w:rPr>
                <w:rFonts w:ascii="Arial" w:hAnsi="Arial" w:cs="Arial"/>
                <w:sz w:val="20"/>
                <w:szCs w:val="20"/>
                <w:rtl/>
              </w:rPr>
              <w:t xml:space="preserve">0 </w:t>
            </w:r>
            <w:r w:rsidRPr="00804644">
              <w:rPr>
                <w:rFonts w:ascii="Arial" w:hAnsi="Arial" w:cs="Arial"/>
                <w:sz w:val="20"/>
                <w:szCs w:val="20"/>
              </w:rPr>
              <w:t>–</w:t>
            </w:r>
            <w:r w:rsidRPr="00804644">
              <w:rPr>
                <w:rFonts w:ascii="Arial" w:hAnsi="Arial" w:cs="Arial"/>
                <w:sz w:val="20"/>
                <w:szCs w:val="20"/>
                <w:rtl/>
              </w:rPr>
              <w:t xml:space="preserve"> הוספה/עדכון </w:t>
            </w:r>
          </w:p>
          <w:p w14:paraId="19487312" w14:textId="77777777" w:rsidR="00C61483" w:rsidRPr="00804644" w:rsidRDefault="00C61483" w:rsidP="000B3C9B">
            <w:pPr>
              <w:ind w:left="84"/>
              <w:rPr>
                <w:rFonts w:ascii="Arial" w:hAnsi="Arial" w:cs="Arial"/>
                <w:sz w:val="20"/>
                <w:szCs w:val="20"/>
                <w:rtl/>
              </w:rPr>
            </w:pPr>
            <w:r w:rsidRPr="00804644">
              <w:rPr>
                <w:rFonts w:ascii="Arial" w:hAnsi="Arial" w:cs="Arial"/>
                <w:sz w:val="20"/>
                <w:szCs w:val="20"/>
                <w:rtl/>
              </w:rPr>
              <w:t xml:space="preserve">1 </w:t>
            </w:r>
            <w:r w:rsidRPr="00804644">
              <w:rPr>
                <w:rFonts w:ascii="Arial" w:hAnsi="Arial" w:cs="Arial"/>
                <w:sz w:val="20"/>
                <w:szCs w:val="20"/>
              </w:rPr>
              <w:t>–</w:t>
            </w:r>
            <w:r w:rsidRPr="00804644">
              <w:rPr>
                <w:rFonts w:ascii="Arial" w:hAnsi="Arial" w:cs="Arial"/>
                <w:sz w:val="20"/>
                <w:szCs w:val="20"/>
                <w:rtl/>
              </w:rPr>
              <w:t xml:space="preserve"> ביטול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4A7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714C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680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סטטוס פעולה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5C5D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9</w:t>
            </w:r>
          </w:p>
        </w:tc>
      </w:tr>
      <w:tr w:rsidR="00C61483" w:rsidRPr="00804644" w14:paraId="2D700843" w14:textId="77777777" w:rsidTr="00BB3CEC">
        <w:trPr>
          <w:jc w:val="right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47F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AA69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strike/>
                <w:rtl/>
              </w:rPr>
            </w:pPr>
            <w:r w:rsidRPr="00804644">
              <w:rPr>
                <w:rFonts w:cs="Arial"/>
              </w:rPr>
              <w:t>5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A7163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A461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קוד קבוצה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E6A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10</w:t>
            </w:r>
          </w:p>
        </w:tc>
      </w:tr>
      <w:tr w:rsidR="00C61483" w:rsidRPr="00804644" w14:paraId="395CB00A" w14:textId="77777777" w:rsidTr="00BB3CEC">
        <w:trPr>
          <w:jc w:val="right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B98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F1296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3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D437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2602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מספר סידורי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076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11</w:t>
            </w:r>
          </w:p>
        </w:tc>
      </w:tr>
      <w:tr w:rsidR="00C61483" w:rsidRPr="00804644" w14:paraId="509D084F" w14:textId="77777777" w:rsidTr="00BB3CEC">
        <w:trPr>
          <w:jc w:val="right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3205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DC11B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3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1A1A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נומרי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2380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דרגת עדיפות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A6FC" w14:textId="77777777" w:rsidR="00C61483" w:rsidRPr="00804644" w:rsidRDefault="00C6148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cs="Arial"/>
                <w:rtl/>
              </w:rPr>
            </w:pPr>
            <w:r w:rsidRPr="00804644">
              <w:rPr>
                <w:rFonts w:cs="Arial"/>
                <w:rtl/>
              </w:rPr>
              <w:t>12</w:t>
            </w:r>
          </w:p>
        </w:tc>
      </w:tr>
    </w:tbl>
    <w:p w14:paraId="335494CB" w14:textId="77777777" w:rsidR="00C61483" w:rsidRPr="00804644" w:rsidRDefault="00C61483" w:rsidP="00C61483">
      <w:pPr>
        <w:bidi w:val="0"/>
        <w:spacing w:after="200" w:line="276" w:lineRule="auto"/>
        <w:rPr>
          <w:rFonts w:ascii="Arial" w:hAnsi="Arial" w:cs="Arial"/>
          <w:sz w:val="20"/>
          <w:szCs w:val="20"/>
          <w:rtl/>
        </w:rPr>
      </w:pPr>
    </w:p>
    <w:p w14:paraId="740469D0" w14:textId="77777777" w:rsidR="00C61483" w:rsidRPr="00804644" w:rsidRDefault="00C61483" w:rsidP="00C61483">
      <w:pPr>
        <w:rPr>
          <w:rFonts w:ascii="Arial" w:hAnsi="Arial" w:cs="Arial"/>
          <w:sz w:val="20"/>
          <w:szCs w:val="20"/>
        </w:rPr>
      </w:pPr>
    </w:p>
    <w:sectPr w:rsidR="00C61483" w:rsidRPr="00804644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EF384" w14:textId="77777777" w:rsidR="00790A26" w:rsidRDefault="00790A26" w:rsidP="00804644">
      <w:pPr>
        <w:spacing w:after="0" w:line="240" w:lineRule="auto"/>
      </w:pPr>
      <w:r>
        <w:separator/>
      </w:r>
    </w:p>
  </w:endnote>
  <w:endnote w:type="continuationSeparator" w:id="0">
    <w:p w14:paraId="23237901" w14:textId="77777777" w:rsidR="00790A26" w:rsidRDefault="00790A26" w:rsidP="0080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84063355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7B4E778D" w14:textId="0FDC87F8" w:rsidR="00800E30" w:rsidRDefault="00800E30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6E741D" w14:textId="77777777" w:rsidR="00800E30" w:rsidRDefault="00800E3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7D68" w14:textId="77777777" w:rsidR="00790A26" w:rsidRDefault="00790A26" w:rsidP="00804644">
      <w:pPr>
        <w:spacing w:after="0" w:line="240" w:lineRule="auto"/>
      </w:pPr>
      <w:r>
        <w:separator/>
      </w:r>
    </w:p>
  </w:footnote>
  <w:footnote w:type="continuationSeparator" w:id="0">
    <w:p w14:paraId="5819D8FB" w14:textId="77777777" w:rsidR="00790A26" w:rsidRDefault="00790A26" w:rsidP="00804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DDF3" w14:textId="5CD20921" w:rsidR="00804644" w:rsidRDefault="00804644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83"/>
    <w:rsid w:val="00272744"/>
    <w:rsid w:val="002868A1"/>
    <w:rsid w:val="00376376"/>
    <w:rsid w:val="003F3730"/>
    <w:rsid w:val="006C2AA1"/>
    <w:rsid w:val="00790A26"/>
    <w:rsid w:val="00800E30"/>
    <w:rsid w:val="00804644"/>
    <w:rsid w:val="00B41A93"/>
    <w:rsid w:val="00B71FAB"/>
    <w:rsid w:val="00BB3CEC"/>
    <w:rsid w:val="00C61483"/>
    <w:rsid w:val="00F203FE"/>
    <w:rsid w:val="00FD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F855"/>
  <w15:chartTrackingRefBased/>
  <w15:docId w15:val="{22EDEEC9-00D8-48E1-A472-CE292490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483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14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4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48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48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48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48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48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48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48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6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6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6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614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6148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614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6148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614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614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C6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48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C6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48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C614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48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614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C614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483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qFormat/>
    <w:rsid w:val="00C61483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table" w:customStyle="1" w:styleId="TableNormal">
    <w:name w:val="Table Normal"/>
    <w:uiPriority w:val="99"/>
    <w:semiHidden/>
    <w:rsid w:val="00C61483"/>
    <w:pPr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8046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04644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8046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0464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545</Characters>
  <Application>Microsoft Office Word</Application>
  <DocSecurity>0</DocSecurity>
  <Lines>90</Lines>
  <Paragraphs>76</Paragraphs>
  <ScaleCrop>false</ScaleCrop>
  <Company>Maccabi Healthcare Services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11</cp:revision>
  <dcterms:created xsi:type="dcterms:W3CDTF">2026-01-21T19:13:00Z</dcterms:created>
  <dcterms:modified xsi:type="dcterms:W3CDTF">2026-01-21T19:34:00Z</dcterms:modified>
</cp:coreProperties>
</file>