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9D07" w14:textId="0D7E8431" w:rsidR="005D5430" w:rsidRPr="00BD4333" w:rsidRDefault="005D5430" w:rsidP="00A67FBF">
      <w:pPr>
        <w:ind w:hanging="1333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proofErr w:type="spellStart"/>
      <w:r w:rsidRPr="00BD4333">
        <w:rPr>
          <w:rFonts w:asciiTheme="minorBidi" w:hAnsi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BD433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6001 </w:t>
      </w:r>
      <w:r w:rsidR="009345BD">
        <w:rPr>
          <w:rFonts w:asciiTheme="minorBidi" w:hAnsiTheme="minorBidi"/>
          <w:b/>
          <w:bCs/>
          <w:sz w:val="28"/>
          <w:szCs w:val="28"/>
          <w:u w:val="single"/>
          <w:rtl/>
        </w:rPr>
        <w:t>–</w:t>
      </w:r>
      <w:r w:rsidRPr="00BD433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r w:rsidR="009345BD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"</w:t>
      </w:r>
      <w:r w:rsidRPr="00BD4333">
        <w:rPr>
          <w:rFonts w:asciiTheme="minorBidi" w:hAnsiTheme="minorBidi"/>
          <w:b/>
          <w:bCs/>
          <w:sz w:val="28"/>
          <w:szCs w:val="28"/>
          <w:u w:val="single"/>
          <w:rtl/>
        </w:rPr>
        <w:t>בקשה למרשמים</w:t>
      </w:r>
      <w:r w:rsidR="009345BD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" </w:t>
      </w:r>
      <w:r w:rsidR="008B78C7" w:rsidRPr="00BD4333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-</w:t>
      </w:r>
      <w:r w:rsidR="009345BD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 </w:t>
      </w:r>
      <w:r w:rsidR="008B78C7" w:rsidRPr="00BD4333">
        <w:rPr>
          <w:rFonts w:asciiTheme="minorBidi" w:hAnsiTheme="minorBidi" w:hint="cs"/>
          <w:b/>
          <w:bCs/>
          <w:sz w:val="28"/>
          <w:szCs w:val="28"/>
          <w:u w:val="single"/>
          <w:rtl/>
        </w:rPr>
        <w:t xml:space="preserve">מספר גרסה </w:t>
      </w:r>
      <w:r w:rsidR="0034645E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6</w:t>
      </w:r>
    </w:p>
    <w:p w14:paraId="035BDD8E" w14:textId="77777777" w:rsidR="005D5430" w:rsidRPr="007701FB" w:rsidRDefault="005D5430" w:rsidP="005D543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right="-709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567"/>
        <w:gridCol w:w="1559"/>
        <w:gridCol w:w="3119"/>
        <w:gridCol w:w="850"/>
      </w:tblGrid>
      <w:tr w:rsidR="005D5430" w:rsidRPr="007701FB" w14:paraId="3E38B455" w14:textId="77777777" w:rsidTr="00A67FBF">
        <w:trPr>
          <w:trHeight w:val="199"/>
          <w:jc w:val="right"/>
        </w:trPr>
        <w:tc>
          <w:tcPr>
            <w:tcW w:w="3539" w:type="dxa"/>
            <w:shd w:val="clear" w:color="auto" w:fill="F2F2F2" w:themeFill="background1" w:themeFillShade="F2"/>
            <w:vAlign w:val="bottom"/>
          </w:tcPr>
          <w:p w14:paraId="764F330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576668D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0ED0E85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7F6DD1C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3314C0E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00548B47" w14:textId="77777777" w:rsidTr="00A67FBF">
        <w:trPr>
          <w:trHeight w:val="228"/>
          <w:jc w:val="right"/>
        </w:trPr>
        <w:tc>
          <w:tcPr>
            <w:tcW w:w="3539" w:type="dxa"/>
            <w:vAlign w:val="bottom"/>
          </w:tcPr>
          <w:p w14:paraId="206B01FD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443809F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559" w:type="dxa"/>
          </w:tcPr>
          <w:p w14:paraId="34E35EB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11B644D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0" w:type="dxa"/>
          </w:tcPr>
          <w:p w14:paraId="187CA1B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5D5430" w:rsidRPr="007701FB" w14:paraId="3D016EA7" w14:textId="77777777" w:rsidTr="00A67FBF">
        <w:trPr>
          <w:trHeight w:val="242"/>
          <w:jc w:val="right"/>
        </w:trPr>
        <w:tc>
          <w:tcPr>
            <w:tcW w:w="3539" w:type="dxa"/>
            <w:vAlign w:val="bottom"/>
          </w:tcPr>
          <w:p w14:paraId="466FD332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4B060C0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4208D2E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679061C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50" w:type="dxa"/>
          </w:tcPr>
          <w:p w14:paraId="2904ECE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5D5430" w:rsidRPr="007701FB" w14:paraId="7FCAFFCB" w14:textId="77777777" w:rsidTr="00A67FBF">
        <w:trPr>
          <w:trHeight w:val="228"/>
          <w:jc w:val="right"/>
        </w:trPr>
        <w:tc>
          <w:tcPr>
            <w:tcW w:w="3539" w:type="dxa"/>
            <w:vAlign w:val="bottom"/>
          </w:tcPr>
          <w:p w14:paraId="7AFEC57F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1AEB884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</w:tcPr>
          <w:p w14:paraId="58D70DD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4D3ABDF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850" w:type="dxa"/>
          </w:tcPr>
          <w:p w14:paraId="61972DF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5D5430" w:rsidRPr="007701FB" w14:paraId="073F02D7" w14:textId="77777777" w:rsidTr="00A67FBF">
        <w:trPr>
          <w:trHeight w:val="242"/>
          <w:jc w:val="right"/>
        </w:trPr>
        <w:tc>
          <w:tcPr>
            <w:tcW w:w="3539" w:type="dxa"/>
            <w:vAlign w:val="bottom"/>
          </w:tcPr>
          <w:p w14:paraId="29C40F40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6189D18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59" w:type="dxa"/>
          </w:tcPr>
          <w:p w14:paraId="7F37381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0470090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850" w:type="dxa"/>
          </w:tcPr>
          <w:p w14:paraId="5917F5D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5D5430" w:rsidRPr="007701FB" w14:paraId="71AD20AB" w14:textId="77777777" w:rsidTr="00A67FBF">
        <w:trPr>
          <w:trHeight w:val="228"/>
          <w:jc w:val="right"/>
        </w:trPr>
        <w:tc>
          <w:tcPr>
            <w:tcW w:w="3539" w:type="dxa"/>
            <w:vAlign w:val="bottom"/>
          </w:tcPr>
          <w:p w14:paraId="175C9B65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56C2286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</w:tcPr>
          <w:p w14:paraId="71944EB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619D43E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850" w:type="dxa"/>
          </w:tcPr>
          <w:p w14:paraId="6944062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5D5430" w:rsidRPr="007701FB" w14:paraId="2658050E" w14:textId="77777777" w:rsidTr="00A67FBF">
        <w:trPr>
          <w:trHeight w:val="242"/>
          <w:jc w:val="right"/>
        </w:trPr>
        <w:tc>
          <w:tcPr>
            <w:tcW w:w="3539" w:type="dxa"/>
            <w:tcBorders>
              <w:bottom w:val="single" w:sz="4" w:space="0" w:color="auto"/>
            </w:tcBorders>
            <w:vAlign w:val="bottom"/>
          </w:tcPr>
          <w:p w14:paraId="19CB2ECB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2CEE02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7A6A7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4546FA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תוקף כרטיס חבר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64CAB6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5D5430" w:rsidRPr="007701FB" w14:paraId="72230A30" w14:textId="77777777" w:rsidTr="00A67FBF">
        <w:trPr>
          <w:trHeight w:val="209"/>
          <w:jc w:val="right"/>
        </w:trPr>
        <w:tc>
          <w:tcPr>
            <w:tcW w:w="3539" w:type="dxa"/>
            <w:tcBorders>
              <w:bottom w:val="single" w:sz="4" w:space="0" w:color="auto"/>
            </w:tcBorders>
            <w:vAlign w:val="bottom"/>
          </w:tcPr>
          <w:p w14:paraId="19C6A8E1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="00B52F3D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5497B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12086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11DA1E0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</w:rPr>
              <w:t>Pin Code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7BEE9F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5D5430" w:rsidRPr="007701FB" w14:paraId="05E466BE" w14:textId="77777777" w:rsidTr="00A67FBF">
        <w:trPr>
          <w:trHeight w:val="242"/>
          <w:jc w:val="right"/>
        </w:trPr>
        <w:tc>
          <w:tcPr>
            <w:tcW w:w="3539" w:type="dxa"/>
            <w:tcBorders>
              <w:bottom w:val="single" w:sz="4" w:space="0" w:color="auto"/>
            </w:tcBorders>
            <w:vAlign w:val="bottom"/>
          </w:tcPr>
          <w:p w14:paraId="454AC2B5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משמש גם להפעלת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הטרנזקציה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מתוך </w:t>
            </w:r>
          </w:p>
          <w:p w14:paraId="601C698D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שאילתת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ניפוקים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(מתוך דוח אחד בלבד דוח </w:t>
            </w:r>
          </w:p>
          <w:p w14:paraId="3D0A3139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מרשמים משרד הבריאות. בבתי מרקחת של</w:t>
            </w:r>
          </w:p>
          <w:p w14:paraId="4B0F19DE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מכבי גם מדוח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פסיכוטרופיים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).</w:t>
            </w:r>
          </w:p>
          <w:p w14:paraId="1D604267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ישלח ממכבי גם כשהמרשם לא בתוקף.</w:t>
            </w:r>
          </w:p>
          <w:p w14:paraId="10E01A59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במידה ויתקבל ממכבי יותר ממרשם אחד </w:t>
            </w:r>
          </w:p>
          <w:p w14:paraId="005F9344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יוצג בבית המרקחת המרשם בהתאם </w:t>
            </w:r>
          </w:p>
          <w:p w14:paraId="6DA13D64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למספר ביקור.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DBD0D2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8AF7C7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3F47E55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מרשם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436D05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5D5430" w:rsidRPr="007701FB" w14:paraId="59636B13" w14:textId="77777777" w:rsidTr="00A67FBF">
        <w:trPr>
          <w:trHeight w:val="242"/>
          <w:jc w:val="right"/>
        </w:trPr>
        <w:tc>
          <w:tcPr>
            <w:tcW w:w="3539" w:type="dxa"/>
            <w:tcBorders>
              <w:bottom w:val="single" w:sz="4" w:space="0" w:color="auto"/>
            </w:tcBorders>
            <w:vAlign w:val="bottom"/>
          </w:tcPr>
          <w:p w14:paraId="26462A2B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משמש גם להפעלת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הטרנזקציה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מתוך </w:t>
            </w:r>
          </w:p>
          <w:p w14:paraId="6CCC6E5D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שאילתת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ניפוקים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(מתוך דוח אחד בלבד דוח </w:t>
            </w:r>
          </w:p>
          <w:p w14:paraId="79B2CF35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מרשמים משרד הבריאות. בבתי מרקחת של</w:t>
            </w:r>
          </w:p>
          <w:p w14:paraId="5BC413F8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מכבי גם מדוח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פסיכוטרופיים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).</w:t>
            </w:r>
          </w:p>
          <w:p w14:paraId="0C3F0AB5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ישלח ממכבי גם כשהמרשמים של</w:t>
            </w:r>
          </w:p>
          <w:p w14:paraId="52BA7F4C" w14:textId="77777777" w:rsidR="005D5430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הביקור לא בתוקף.</w:t>
            </w:r>
          </w:p>
          <w:p w14:paraId="2AF5C91B" w14:textId="77777777" w:rsidR="005A46A6" w:rsidRPr="005A46A6" w:rsidRDefault="005A46A6" w:rsidP="005A46A6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5A46A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בסוג בקשה 3 נשלח בשדה זה מספר </w:t>
            </w:r>
          </w:p>
          <w:p w14:paraId="698A6DA9" w14:textId="4FC4BFEC" w:rsidR="005A46A6" w:rsidRPr="007701FB" w:rsidRDefault="005A46A6" w:rsidP="005A46A6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5A46A6">
              <w:rPr>
                <w:rFonts w:asciiTheme="minorBidi" w:hAnsiTheme="minorBidi" w:cstheme="minorBidi" w:hint="cs"/>
                <w:sz w:val="20"/>
                <w:szCs w:val="20"/>
                <w:rtl/>
              </w:rPr>
              <w:t>הזמנה פנימי מכבי</w:t>
            </w:r>
            <w:r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E9DD72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854603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7FCF94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ביקור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EF3C89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5D5430" w:rsidRPr="007701FB" w14:paraId="417C00B4" w14:textId="77777777" w:rsidTr="00C113E6">
        <w:trPr>
          <w:trHeight w:val="242"/>
          <w:jc w:val="right"/>
        </w:trPr>
        <w:tc>
          <w:tcPr>
            <w:tcW w:w="3539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bottom"/>
          </w:tcPr>
          <w:p w14:paraId="560F9B68" w14:textId="3AB05306" w:rsidR="005D5430" w:rsidRPr="007701FB" w:rsidRDefault="00765DEE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קבוע – מספר גרסה אחרו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נה</w:t>
            </w:r>
            <w:r w:rsidR="00873EE6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E46E2E">
              <w:rPr>
                <w:rFonts w:asciiTheme="minorBidi" w:hAnsiTheme="minorBidi" w:cstheme="minorBidi" w:hint="cs"/>
                <w:sz w:val="20"/>
                <w:szCs w:val="20"/>
                <w:rtl/>
              </w:rPr>
              <w:t>6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2FC9C70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AE49CF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5F65EE7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מספר גרסה 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5E0B3" w:themeFill="accent6" w:themeFillTint="66"/>
          </w:tcPr>
          <w:p w14:paraId="647A437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5D5430" w:rsidRPr="007701FB" w14:paraId="2E788557" w14:textId="77777777" w:rsidTr="00A67FBF">
        <w:trPr>
          <w:trHeight w:val="242"/>
          <w:jc w:val="right"/>
        </w:trPr>
        <w:tc>
          <w:tcPr>
            <w:tcW w:w="3539" w:type="dxa"/>
            <w:vAlign w:val="bottom"/>
          </w:tcPr>
          <w:p w14:paraId="4D33E19E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0 - כל המרשמים שבתוקף אם נשלח מספר </w:t>
            </w:r>
          </w:p>
          <w:p w14:paraId="5A633746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ביקור/מספר מרשם כולל אותו גם אם לא </w:t>
            </w:r>
          </w:p>
          <w:p w14:paraId="2B4C6035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בתוקף.</w:t>
            </w:r>
          </w:p>
          <w:p w14:paraId="2C139AAF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1 - המרשמים של אותו ביקור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או מרשם </w:t>
            </w:r>
          </w:p>
          <w:p w14:paraId="072205B7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בלבד גם אם לא בתוקף. </w:t>
            </w:r>
          </w:p>
          <w:p w14:paraId="3F4204AA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2 - ידני. לחישוב השתתפויות בלבד </w:t>
            </w:r>
          </w:p>
          <w:p w14:paraId="62B9B6A9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(במקרה של מרשם ידני או מרשם ממוחשב</w:t>
            </w:r>
          </w:p>
          <w:p w14:paraId="09A1677C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שלא הגיע אלקטרונית וכבר בוצעה 6001). </w:t>
            </w:r>
          </w:p>
          <w:p w14:paraId="100BBDB7" w14:textId="77777777" w:rsidR="005D5430" w:rsidRPr="00270178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strike/>
                <w:color w:val="FF0000"/>
                <w:sz w:val="20"/>
                <w:szCs w:val="20"/>
                <w:highlight w:val="green"/>
                <w:rtl/>
              </w:rPr>
            </w:pPr>
            <w:r w:rsidRPr="00270178">
              <w:rPr>
                <w:rFonts w:asciiTheme="minorBidi" w:hAnsiTheme="minorBidi" w:cstheme="minorBidi"/>
                <w:b/>
                <w:bCs/>
                <w:strike/>
                <w:color w:val="FF0000"/>
                <w:sz w:val="20"/>
                <w:szCs w:val="20"/>
                <w:highlight w:val="green"/>
                <w:rtl/>
              </w:rPr>
              <w:t>לא בשימוש.</w:t>
            </w:r>
          </w:p>
          <w:p w14:paraId="01ED0014" w14:textId="77777777" w:rsidR="00172B67" w:rsidRPr="00270178" w:rsidRDefault="00781BCB" w:rsidP="00781BCB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highlight w:val="green"/>
                <w:rtl/>
              </w:rPr>
            </w:pPr>
            <w:r w:rsidRPr="00270178">
              <w:rPr>
                <w:rFonts w:asciiTheme="minorBidi" w:hAnsiTheme="minorBidi" w:cstheme="minorBidi" w:hint="cs"/>
                <w:b/>
                <w:bCs/>
                <w:color w:val="FF0000"/>
                <w:sz w:val="20"/>
                <w:szCs w:val="20"/>
                <w:highlight w:val="green"/>
                <w:rtl/>
              </w:rPr>
              <w:t xml:space="preserve">ישמש לשליפת פרטי חבר </w:t>
            </w:r>
            <w:r w:rsidR="00172B67" w:rsidRPr="00270178">
              <w:rPr>
                <w:rFonts w:asciiTheme="minorBidi" w:hAnsiTheme="minorBidi" w:cstheme="minorBidi" w:hint="cs"/>
                <w:b/>
                <w:bCs/>
                <w:color w:val="FF0000"/>
                <w:sz w:val="20"/>
                <w:szCs w:val="20"/>
                <w:highlight w:val="green"/>
                <w:rtl/>
              </w:rPr>
              <w:t>במכירה</w:t>
            </w:r>
          </w:p>
          <w:p w14:paraId="337BEFBB" w14:textId="393C385A" w:rsidR="00781BCB" w:rsidRPr="007701FB" w:rsidRDefault="00172B67" w:rsidP="00172B67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</w:pPr>
            <w:r w:rsidRPr="00270178">
              <w:rPr>
                <w:rFonts w:asciiTheme="minorBidi" w:hAnsiTheme="minorBidi" w:cstheme="minorBidi" w:hint="cs"/>
                <w:b/>
                <w:bCs/>
                <w:color w:val="FF0000"/>
                <w:sz w:val="20"/>
                <w:szCs w:val="20"/>
                <w:highlight w:val="green"/>
                <w:rtl/>
              </w:rPr>
              <w:t>לפי מרשם ידני ובפתיחת תיק מטופל</w:t>
            </w:r>
          </w:p>
          <w:p w14:paraId="2D79DBC4" w14:textId="4A0E222A" w:rsidR="003761E7" w:rsidRPr="007701FB" w:rsidRDefault="005D5430" w:rsidP="00270178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3 -  אתר הזמנות. כל המרשמים שבתוקף.</w:t>
            </w:r>
          </w:p>
        </w:tc>
        <w:tc>
          <w:tcPr>
            <w:tcW w:w="567" w:type="dxa"/>
          </w:tcPr>
          <w:p w14:paraId="36F0B03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59" w:type="dxa"/>
          </w:tcPr>
          <w:p w14:paraId="4AA508C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384F3348" w14:textId="6CF2A34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סוג בקשה</w:t>
            </w:r>
          </w:p>
        </w:tc>
        <w:tc>
          <w:tcPr>
            <w:tcW w:w="850" w:type="dxa"/>
          </w:tcPr>
          <w:p w14:paraId="516F1B5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5D5430" w:rsidRPr="007701FB" w14:paraId="41940C2D" w14:textId="77777777" w:rsidTr="00A67FBF">
        <w:trPr>
          <w:trHeight w:val="242"/>
          <w:jc w:val="right"/>
        </w:trPr>
        <w:tc>
          <w:tcPr>
            <w:tcW w:w="3539" w:type="dxa"/>
            <w:tcBorders>
              <w:bottom w:val="single" w:sz="4" w:space="0" w:color="auto"/>
            </w:tcBorders>
            <w:vAlign w:val="bottom"/>
          </w:tcPr>
          <w:p w14:paraId="60A01EF0" w14:textId="77777777" w:rsidR="005D5430" w:rsidRPr="007701FB" w:rsidRDefault="005D5430" w:rsidP="005342B4">
            <w:pPr>
              <w:pStyle w:val="-Default-"/>
              <w:tabs>
                <w:tab w:val="left" w:pos="177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קבוע אפסים</w:t>
            </w:r>
            <w:r w:rsidR="00B52F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9CFD03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4732DC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1AF67C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12D4A9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</w:tbl>
    <w:p w14:paraId="67A3FB74" w14:textId="77777777" w:rsidR="005D5430" w:rsidRPr="007701FB" w:rsidRDefault="005D5430" w:rsidP="005D5430">
      <w:pPr>
        <w:pStyle w:val="a7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709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tbl>
      <w:tblPr>
        <w:tblStyle w:val="ad"/>
        <w:bidiVisual/>
        <w:tblW w:w="9630" w:type="dxa"/>
        <w:tblInd w:w="-502" w:type="dxa"/>
        <w:tblLook w:val="04A0" w:firstRow="1" w:lastRow="0" w:firstColumn="1" w:lastColumn="0" w:noHBand="0" w:noVBand="1"/>
      </w:tblPr>
      <w:tblGrid>
        <w:gridCol w:w="834"/>
        <w:gridCol w:w="3138"/>
        <w:gridCol w:w="1549"/>
        <w:gridCol w:w="567"/>
        <w:gridCol w:w="3542"/>
      </w:tblGrid>
      <w:tr w:rsidR="005D5430" w:rsidRPr="007701FB" w14:paraId="3B156284" w14:textId="77777777" w:rsidTr="00A67FBF">
        <w:tc>
          <w:tcPr>
            <w:tcW w:w="834" w:type="dxa"/>
          </w:tcPr>
          <w:p w14:paraId="18F2860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</w:rPr>
              <w:t>13</w:t>
            </w:r>
          </w:p>
        </w:tc>
        <w:tc>
          <w:tcPr>
            <w:tcW w:w="3138" w:type="dxa"/>
          </w:tcPr>
          <w:p w14:paraId="2B0CA22C" w14:textId="77777777" w:rsidR="005D5430" w:rsidRPr="007701FB" w:rsidRDefault="005D5430" w:rsidP="00A67FB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  <w:r w:rsidR="00A67FBF"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לחישוב השתתפות</w:t>
            </w:r>
          </w:p>
        </w:tc>
        <w:tc>
          <w:tcPr>
            <w:tcW w:w="1549" w:type="dxa"/>
          </w:tcPr>
          <w:p w14:paraId="1EB62D7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</w:tcPr>
          <w:p w14:paraId="4DFB83B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3542" w:type="dxa"/>
          </w:tcPr>
          <w:p w14:paraId="44F856D3" w14:textId="77777777" w:rsidR="002E64EE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</w:t>
            </w:r>
            <w:r w:rsidR="002E64EE"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שימוש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בתי מרקחת </w:t>
            </w:r>
            <w:r w:rsidR="004C143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של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מכבי בלבד. </w:t>
            </w:r>
          </w:p>
          <w:p w14:paraId="0627AC9B" w14:textId="77777777" w:rsidR="005D5430" w:rsidRPr="007701FB" w:rsidRDefault="005D5430" w:rsidP="002E64E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Pr="007701FB">
              <w:rPr>
                <w:rFonts w:asciiTheme="minorBidi" w:hAnsiTheme="minorBidi" w:cstheme="minorBidi"/>
                <w:color w:val="FF0000"/>
                <w:sz w:val="20"/>
                <w:szCs w:val="20"/>
                <w:rtl/>
              </w:rPr>
              <w:t>.</w:t>
            </w:r>
          </w:p>
        </w:tc>
      </w:tr>
    </w:tbl>
    <w:p w14:paraId="3E71423D" w14:textId="77777777" w:rsidR="005D5430" w:rsidRPr="007701FB" w:rsidRDefault="005D5430" w:rsidP="005D5430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</w:p>
    <w:p w14:paraId="1A06E14C" w14:textId="77777777" w:rsidR="005D5430" w:rsidRPr="007701FB" w:rsidRDefault="005D5430" w:rsidP="000B0FE9">
      <w:pPr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right="-709" w:hanging="1333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7701FB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פריט לחישוב השתתפות</w:t>
      </w:r>
      <w:r w:rsidR="00832DA6" w:rsidRPr="007701FB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-</w:t>
      </w:r>
      <w:r w:rsidR="00832DA6" w:rsidRPr="007701FB">
        <w:rPr>
          <w:rFonts w:asciiTheme="minorBidi" w:hAnsiTheme="minorBidi" w:hint="cs"/>
          <w:b/>
          <w:bCs/>
          <w:color w:val="FF0000"/>
          <w:sz w:val="20"/>
          <w:szCs w:val="20"/>
          <w:u w:val="single"/>
          <w:rtl/>
        </w:rPr>
        <w:t>לא בשימוש</w:t>
      </w:r>
    </w:p>
    <w:p w14:paraId="14FDF0DC" w14:textId="77777777" w:rsidR="005D5430" w:rsidRPr="007701FB" w:rsidRDefault="005D5430" w:rsidP="005D5430">
      <w:pPr>
        <w:pStyle w:val="a7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ind w:left="84" w:right="-709"/>
        <w:outlineLvl w:val="0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tbl>
      <w:tblPr>
        <w:tblStyle w:val="ad"/>
        <w:bidiVisual/>
        <w:tblW w:w="9629" w:type="dxa"/>
        <w:tblInd w:w="-364" w:type="dxa"/>
        <w:tblLayout w:type="fixed"/>
        <w:tblLook w:val="04A0" w:firstRow="1" w:lastRow="0" w:firstColumn="1" w:lastColumn="0" w:noHBand="0" w:noVBand="1"/>
      </w:tblPr>
      <w:tblGrid>
        <w:gridCol w:w="990"/>
        <w:gridCol w:w="2980"/>
        <w:gridCol w:w="1552"/>
        <w:gridCol w:w="567"/>
        <w:gridCol w:w="3540"/>
      </w:tblGrid>
      <w:tr w:rsidR="005D5430" w:rsidRPr="007701FB" w14:paraId="4EC929FC" w14:textId="77777777" w:rsidTr="000B0FE9">
        <w:tc>
          <w:tcPr>
            <w:tcW w:w="990" w:type="dxa"/>
          </w:tcPr>
          <w:p w14:paraId="6D0DF000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</w:rPr>
            </w:pPr>
            <w:r w:rsidRPr="007701FB">
              <w:rPr>
                <w:rFonts w:asciiTheme="minorBidi" w:hAnsiTheme="minorBidi"/>
                <w:sz w:val="20"/>
                <w:szCs w:val="20"/>
              </w:rPr>
              <w:t>14</w:t>
            </w:r>
          </w:p>
        </w:tc>
        <w:tc>
          <w:tcPr>
            <w:tcW w:w="2980" w:type="dxa"/>
          </w:tcPr>
          <w:p w14:paraId="4ABD2629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1552" w:type="dxa"/>
          </w:tcPr>
          <w:p w14:paraId="556DDDF7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567" w:type="dxa"/>
          </w:tcPr>
          <w:p w14:paraId="72E93C39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3540" w:type="dxa"/>
          </w:tcPr>
          <w:p w14:paraId="78B83B55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</w:tbl>
    <w:p w14:paraId="165C7700" w14:textId="77777777" w:rsidR="00832DA6" w:rsidRPr="007701FB" w:rsidRDefault="00832DA6" w:rsidP="005D5430">
      <w:pPr>
        <w:bidi w:val="0"/>
        <w:spacing w:after="200" w:line="276" w:lineRule="auto"/>
        <w:ind w:left="84"/>
        <w:jc w:val="right"/>
        <w:rPr>
          <w:rFonts w:asciiTheme="minorBidi" w:hAnsiTheme="minorBidi"/>
          <w:b/>
          <w:bCs/>
          <w:sz w:val="20"/>
          <w:szCs w:val="20"/>
          <w:u w:val="single"/>
        </w:rPr>
      </w:pPr>
    </w:p>
    <w:p w14:paraId="744DF54B" w14:textId="77777777" w:rsidR="00832DA6" w:rsidRPr="007701FB" w:rsidRDefault="00832DA6">
      <w:pPr>
        <w:bidi w:val="0"/>
        <w:rPr>
          <w:rFonts w:asciiTheme="minorBidi" w:hAnsiTheme="minorBidi"/>
          <w:b/>
          <w:bCs/>
          <w:sz w:val="20"/>
          <w:szCs w:val="20"/>
          <w:u w:val="single"/>
        </w:rPr>
      </w:pPr>
      <w:r w:rsidRPr="007701FB">
        <w:rPr>
          <w:rFonts w:asciiTheme="minorBidi" w:hAnsiTheme="minorBidi"/>
          <w:b/>
          <w:bCs/>
          <w:sz w:val="20"/>
          <w:szCs w:val="20"/>
          <w:u w:val="single"/>
        </w:rPr>
        <w:br w:type="page"/>
      </w:r>
    </w:p>
    <w:p w14:paraId="6DC82439" w14:textId="77777777" w:rsidR="005D5430" w:rsidRPr="00261F32" w:rsidRDefault="005D5430" w:rsidP="00832DA6">
      <w:pPr>
        <w:bidi w:val="0"/>
        <w:spacing w:after="200" w:line="276" w:lineRule="auto"/>
        <w:ind w:left="84" w:right="-1333"/>
        <w:jc w:val="right"/>
        <w:rPr>
          <w:rFonts w:asciiTheme="minorBidi" w:hAnsiTheme="minorBidi"/>
          <w:b/>
          <w:bCs/>
          <w:sz w:val="28"/>
          <w:szCs w:val="28"/>
          <w:u w:val="single"/>
        </w:rPr>
      </w:pPr>
      <w:proofErr w:type="spellStart"/>
      <w:r w:rsidRPr="00261F32">
        <w:rPr>
          <w:rFonts w:asciiTheme="minorBidi" w:hAnsi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261F3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6002 – תשובה </w:t>
      </w:r>
      <w:proofErr w:type="spellStart"/>
      <w:r w:rsidRPr="00261F32">
        <w:rPr>
          <w:rFonts w:asciiTheme="minorBidi" w:hAnsi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261F3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6001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74"/>
        <w:gridCol w:w="700"/>
        <w:gridCol w:w="1491"/>
        <w:gridCol w:w="3119"/>
        <w:gridCol w:w="850"/>
      </w:tblGrid>
      <w:tr w:rsidR="005D5430" w:rsidRPr="007701FB" w14:paraId="3585F5B1" w14:textId="77777777" w:rsidTr="00786CEF">
        <w:trPr>
          <w:jc w:val="right"/>
        </w:trPr>
        <w:tc>
          <w:tcPr>
            <w:tcW w:w="3474" w:type="dxa"/>
            <w:shd w:val="clear" w:color="auto" w:fill="F2F2F2" w:themeFill="background1" w:themeFillShade="F2"/>
          </w:tcPr>
          <w:p w14:paraId="322280C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w="700" w:type="dxa"/>
            <w:shd w:val="clear" w:color="auto" w:fill="F2F2F2" w:themeFill="background1" w:themeFillShade="F2"/>
          </w:tcPr>
          <w:p w14:paraId="70B3966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491" w:type="dxa"/>
            <w:shd w:val="clear" w:color="auto" w:fill="F2F2F2" w:themeFill="background1" w:themeFillShade="F2"/>
          </w:tcPr>
          <w:p w14:paraId="349CEEA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037BD68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40E1E7C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50EBFDB1" w14:textId="77777777" w:rsidTr="00786CEF">
        <w:trPr>
          <w:jc w:val="right"/>
        </w:trPr>
        <w:tc>
          <w:tcPr>
            <w:tcW w:w="3474" w:type="dxa"/>
          </w:tcPr>
          <w:p w14:paraId="6F2F61D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07C8529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  <w:tc>
          <w:tcPr>
            <w:tcW w:w="1491" w:type="dxa"/>
          </w:tcPr>
          <w:p w14:paraId="2B151F3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645BF2F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0" w:type="dxa"/>
          </w:tcPr>
          <w:p w14:paraId="3686154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</w:tr>
      <w:tr w:rsidR="005D5430" w:rsidRPr="007701FB" w14:paraId="6A2531E2" w14:textId="77777777" w:rsidTr="00786CEF">
        <w:trPr>
          <w:jc w:val="right"/>
        </w:trPr>
        <w:tc>
          <w:tcPr>
            <w:tcW w:w="3474" w:type="dxa"/>
          </w:tcPr>
          <w:p w14:paraId="08705D8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59C0989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491" w:type="dxa"/>
          </w:tcPr>
          <w:p w14:paraId="4CAA10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3344007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850" w:type="dxa"/>
          </w:tcPr>
          <w:p w14:paraId="52D255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</w:tr>
      <w:tr w:rsidR="005D5430" w:rsidRPr="007701FB" w14:paraId="670337D9" w14:textId="77777777" w:rsidTr="00786CEF">
        <w:trPr>
          <w:jc w:val="right"/>
        </w:trPr>
        <w:tc>
          <w:tcPr>
            <w:tcW w:w="3474" w:type="dxa"/>
          </w:tcPr>
          <w:p w14:paraId="2FF796C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4860047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491" w:type="dxa"/>
          </w:tcPr>
          <w:p w14:paraId="26974D1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1574AC9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850" w:type="dxa"/>
          </w:tcPr>
          <w:p w14:paraId="380D084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</w:tr>
      <w:tr w:rsidR="005D5430" w:rsidRPr="007701FB" w14:paraId="38B3F454" w14:textId="77777777" w:rsidTr="00786CEF">
        <w:trPr>
          <w:jc w:val="right"/>
        </w:trPr>
        <w:tc>
          <w:tcPr>
            <w:tcW w:w="3474" w:type="dxa"/>
          </w:tcPr>
          <w:p w14:paraId="0182788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055737E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491" w:type="dxa"/>
          </w:tcPr>
          <w:p w14:paraId="7E075BD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7B5C7AF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850" w:type="dxa"/>
          </w:tcPr>
          <w:p w14:paraId="25E7625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</w:tr>
      <w:tr w:rsidR="005D5430" w:rsidRPr="007701FB" w14:paraId="09444DBA" w14:textId="77777777" w:rsidTr="00786CEF">
        <w:trPr>
          <w:jc w:val="right"/>
        </w:trPr>
        <w:tc>
          <w:tcPr>
            <w:tcW w:w="3474" w:type="dxa"/>
          </w:tcPr>
          <w:p w14:paraId="6AB0FCC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22DD417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491" w:type="dxa"/>
          </w:tcPr>
          <w:p w14:paraId="1D256BC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3FA4098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850" w:type="dxa"/>
          </w:tcPr>
          <w:p w14:paraId="130D88C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</w:tr>
      <w:tr w:rsidR="005D5430" w:rsidRPr="007701FB" w14:paraId="22F40691" w14:textId="77777777" w:rsidTr="00786CEF">
        <w:trPr>
          <w:jc w:val="right"/>
        </w:trPr>
        <w:tc>
          <w:tcPr>
            <w:tcW w:w="3474" w:type="dxa"/>
          </w:tcPr>
          <w:p w14:paraId="1C66847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23F5271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491" w:type="dxa"/>
          </w:tcPr>
          <w:p w14:paraId="0EE9975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325FB35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ת"ז חבר</w:t>
            </w:r>
          </w:p>
        </w:tc>
        <w:tc>
          <w:tcPr>
            <w:tcW w:w="850" w:type="dxa"/>
          </w:tcPr>
          <w:p w14:paraId="1C70803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</w:tr>
      <w:tr w:rsidR="005D5430" w:rsidRPr="007701FB" w14:paraId="52DEE00B" w14:textId="77777777" w:rsidTr="00786CEF">
        <w:trPr>
          <w:jc w:val="right"/>
        </w:trPr>
        <w:tc>
          <w:tcPr>
            <w:tcW w:w="3474" w:type="dxa"/>
          </w:tcPr>
          <w:p w14:paraId="06ACA5D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2862252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  <w:tc>
          <w:tcPr>
            <w:tcW w:w="1491" w:type="dxa"/>
          </w:tcPr>
          <w:p w14:paraId="58384E6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</w:tcPr>
          <w:p w14:paraId="03242A8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שם משפחה חבר</w:t>
            </w:r>
          </w:p>
        </w:tc>
        <w:tc>
          <w:tcPr>
            <w:tcW w:w="850" w:type="dxa"/>
          </w:tcPr>
          <w:p w14:paraId="1D80022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7</w:t>
            </w:r>
          </w:p>
        </w:tc>
      </w:tr>
      <w:tr w:rsidR="005D5430" w:rsidRPr="007701FB" w14:paraId="37A85045" w14:textId="77777777" w:rsidTr="00786CEF">
        <w:trPr>
          <w:jc w:val="right"/>
        </w:trPr>
        <w:tc>
          <w:tcPr>
            <w:tcW w:w="3474" w:type="dxa"/>
          </w:tcPr>
          <w:p w14:paraId="4B45E2F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cyan"/>
                <w:rtl/>
              </w:rPr>
            </w:pPr>
          </w:p>
        </w:tc>
        <w:tc>
          <w:tcPr>
            <w:tcW w:w="700" w:type="dxa"/>
          </w:tcPr>
          <w:p w14:paraId="5321A0F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491" w:type="dxa"/>
          </w:tcPr>
          <w:p w14:paraId="4C29A94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</w:tcPr>
          <w:p w14:paraId="7550F34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שם פרטי חבר</w:t>
            </w:r>
          </w:p>
        </w:tc>
        <w:tc>
          <w:tcPr>
            <w:tcW w:w="850" w:type="dxa"/>
          </w:tcPr>
          <w:p w14:paraId="3D927BE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</w:tr>
      <w:tr w:rsidR="005D5430" w:rsidRPr="007701FB" w14:paraId="507126B4" w14:textId="77777777" w:rsidTr="00786CEF">
        <w:trPr>
          <w:jc w:val="right"/>
        </w:trPr>
        <w:tc>
          <w:tcPr>
            <w:tcW w:w="3474" w:type="dxa"/>
          </w:tcPr>
          <w:p w14:paraId="4F1C2A8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</w:tcPr>
          <w:p w14:paraId="06975CA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491" w:type="dxa"/>
          </w:tcPr>
          <w:p w14:paraId="77C91DB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</w:p>
        </w:tc>
        <w:tc>
          <w:tcPr>
            <w:tcW w:w="3119" w:type="dxa"/>
          </w:tcPr>
          <w:p w14:paraId="7986138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תאריך לידה חבר</w:t>
            </w:r>
          </w:p>
        </w:tc>
        <w:tc>
          <w:tcPr>
            <w:tcW w:w="850" w:type="dxa"/>
          </w:tcPr>
          <w:p w14:paraId="27A718D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</w:tr>
      <w:tr w:rsidR="005D5430" w:rsidRPr="007701FB" w14:paraId="1103CDF2" w14:textId="77777777" w:rsidTr="00786CEF">
        <w:trPr>
          <w:jc w:val="right"/>
        </w:trPr>
        <w:tc>
          <w:tcPr>
            <w:tcW w:w="3474" w:type="dxa"/>
          </w:tcPr>
          <w:p w14:paraId="1FE6BA7C" w14:textId="77777777" w:rsidR="005D5430" w:rsidRPr="007701FB" w:rsidRDefault="005D5430" w:rsidP="00DA465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18CDA8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זכר</w:t>
            </w:r>
          </w:p>
          <w:p w14:paraId="43A8185A" w14:textId="77777777" w:rsidR="005D5430" w:rsidRPr="007701FB" w:rsidRDefault="005D5430" w:rsidP="00DA465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– נקבה</w:t>
            </w:r>
          </w:p>
        </w:tc>
        <w:tc>
          <w:tcPr>
            <w:tcW w:w="700" w:type="dxa"/>
          </w:tcPr>
          <w:p w14:paraId="22BB0E3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491" w:type="dxa"/>
          </w:tcPr>
          <w:p w14:paraId="7D1DEFF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008B73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מין</w:t>
            </w:r>
          </w:p>
        </w:tc>
        <w:tc>
          <w:tcPr>
            <w:tcW w:w="850" w:type="dxa"/>
          </w:tcPr>
          <w:p w14:paraId="00E94B8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</w:tr>
      <w:tr w:rsidR="005D5430" w:rsidRPr="007701FB" w14:paraId="20D794E3" w14:textId="77777777" w:rsidTr="00786CEF">
        <w:trPr>
          <w:jc w:val="right"/>
        </w:trPr>
        <w:tc>
          <w:tcPr>
            <w:tcW w:w="3474" w:type="dxa"/>
          </w:tcPr>
          <w:p w14:paraId="5A006F9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700" w:type="dxa"/>
          </w:tcPr>
          <w:p w14:paraId="5DC6385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491" w:type="dxa"/>
          </w:tcPr>
          <w:p w14:paraId="186CCF4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</w:tcPr>
          <w:p w14:paraId="2158B6E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טלפון חבר</w:t>
            </w:r>
          </w:p>
        </w:tc>
        <w:tc>
          <w:tcPr>
            <w:tcW w:w="850" w:type="dxa"/>
          </w:tcPr>
          <w:p w14:paraId="636E7DA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</w:tr>
      <w:tr w:rsidR="005D5430" w:rsidRPr="007701FB" w14:paraId="40A7F153" w14:textId="77777777" w:rsidTr="00786CEF">
        <w:trPr>
          <w:jc w:val="right"/>
        </w:trPr>
        <w:tc>
          <w:tcPr>
            <w:tcW w:w="3474" w:type="dxa"/>
          </w:tcPr>
          <w:p w14:paraId="09778FC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="00B52F3D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700" w:type="dxa"/>
          </w:tcPr>
          <w:p w14:paraId="4AD45BF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491" w:type="dxa"/>
          </w:tcPr>
          <w:p w14:paraId="4FD8671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</w:tcPr>
          <w:p w14:paraId="3BF8F50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טלפון חבר נוסף</w:t>
            </w:r>
          </w:p>
        </w:tc>
        <w:tc>
          <w:tcPr>
            <w:tcW w:w="850" w:type="dxa"/>
          </w:tcPr>
          <w:p w14:paraId="58DD663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12</w:t>
            </w:r>
          </w:p>
        </w:tc>
      </w:tr>
      <w:tr w:rsidR="005D5430" w:rsidRPr="007701FB" w14:paraId="1920FD43" w14:textId="77777777" w:rsidTr="00786CEF">
        <w:trPr>
          <w:jc w:val="right"/>
        </w:trPr>
        <w:tc>
          <w:tcPr>
            <w:tcW w:w="3474" w:type="dxa"/>
            <w:tcBorders>
              <w:bottom w:val="single" w:sz="4" w:space="0" w:color="auto"/>
            </w:tcBorders>
          </w:tcPr>
          <w:p w14:paraId="05E1DBB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44B6B7C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50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30B5EF6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EAE9B5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כתובת חבר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8A065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13</w:t>
            </w:r>
          </w:p>
        </w:tc>
      </w:tr>
      <w:tr w:rsidR="005D5430" w:rsidRPr="007701FB" w14:paraId="4372CC8B" w14:textId="77777777" w:rsidTr="00786CEF">
        <w:trPr>
          <w:jc w:val="right"/>
        </w:trPr>
        <w:tc>
          <w:tcPr>
            <w:tcW w:w="3474" w:type="dxa"/>
            <w:tcBorders>
              <w:bottom w:val="single" w:sz="4" w:space="0" w:color="auto"/>
            </w:tcBorders>
          </w:tcPr>
          <w:p w14:paraId="21A0B0C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2CAAC0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0 - לא</w:t>
            </w:r>
          </w:p>
          <w:p w14:paraId="2DA3D76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1 - כן כרטיס חבר</w:t>
            </w:r>
          </w:p>
          <w:p w14:paraId="018C70A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2 - שירות ללא כרטיס</w:t>
            </w:r>
          </w:p>
          <w:p w14:paraId="03CA7A68" w14:textId="77777777" w:rsidR="005D5430" w:rsidRPr="007701FB" w:rsidRDefault="005D5430" w:rsidP="000F6AE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3 - אתר הזמנות</w:t>
            </w:r>
          </w:p>
        </w:tc>
        <w:tc>
          <w:tcPr>
            <w:tcW w:w="700" w:type="dxa"/>
            <w:tcBorders>
              <w:bottom w:val="single" w:sz="4" w:space="0" w:color="auto"/>
            </w:tcBorders>
          </w:tcPr>
          <w:p w14:paraId="09C6A30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491" w:type="dxa"/>
            <w:tcBorders>
              <w:bottom w:val="single" w:sz="4" w:space="0" w:color="auto"/>
            </w:tcBorders>
          </w:tcPr>
          <w:p w14:paraId="246A02B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11F6407D" w14:textId="77777777" w:rsidR="00237E41" w:rsidRDefault="005D5430" w:rsidP="00237E4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האם ניתן לקרוא </w:t>
            </w: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u w:val="single"/>
                <w:rtl/>
              </w:rPr>
              <w:t>לכל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המרשמים</w:t>
            </w:r>
          </w:p>
          <w:p w14:paraId="2F14AE96" w14:textId="77777777" w:rsidR="005D5430" w:rsidRPr="007701FB" w:rsidRDefault="005D5430" w:rsidP="00237E4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הדיגיטליים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77A8CA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</w:tr>
      <w:tr w:rsidR="00C113E6" w:rsidRPr="007701FB" w14:paraId="00A119EB" w14:textId="77777777" w:rsidTr="00E555C1">
        <w:trPr>
          <w:jc w:val="right"/>
        </w:trPr>
        <w:tc>
          <w:tcPr>
            <w:tcW w:w="3474" w:type="dxa"/>
            <w:shd w:val="clear" w:color="auto" w:fill="C5E0B3" w:themeFill="accent6" w:themeFillTint="66"/>
          </w:tcPr>
          <w:p w14:paraId="6B6A94DD" w14:textId="7020142C" w:rsidR="00C113E6" w:rsidRDefault="00C113E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0 </w:t>
            </w:r>
            <w:r w:rsidR="00544009">
              <w:rPr>
                <w:rFonts w:asciiTheme="minorBidi" w:hAnsiTheme="minorBidi" w:cstheme="minorBidi" w:hint="cs"/>
                <w:sz w:val="20"/>
                <w:szCs w:val="20"/>
                <w:rtl/>
              </w:rPr>
              <w:t>-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לא</w:t>
            </w:r>
          </w:p>
          <w:p w14:paraId="6EFA0569" w14:textId="3D8D309A" w:rsidR="00C113E6" w:rsidRPr="007701FB" w:rsidRDefault="00C113E6" w:rsidP="00C113E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1 </w:t>
            </w:r>
            <w:r w:rsidR="00073989">
              <w:rPr>
                <w:rFonts w:asciiTheme="minorBidi" w:hAnsiTheme="minorBidi" w:cstheme="minorBidi"/>
                <w:sz w:val="20"/>
                <w:szCs w:val="20"/>
                <w:rtl/>
              </w:rPr>
              <w:t>–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כן</w:t>
            </w:r>
          </w:p>
        </w:tc>
        <w:tc>
          <w:tcPr>
            <w:tcW w:w="700" w:type="dxa"/>
            <w:shd w:val="clear" w:color="auto" w:fill="C5E0B3" w:themeFill="accent6" w:themeFillTint="66"/>
          </w:tcPr>
          <w:p w14:paraId="08AE9152" w14:textId="237F8160" w:rsidR="00C113E6" w:rsidRPr="007701FB" w:rsidRDefault="00C113E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</w:t>
            </w:r>
          </w:p>
        </w:tc>
        <w:tc>
          <w:tcPr>
            <w:tcW w:w="1491" w:type="dxa"/>
            <w:shd w:val="clear" w:color="auto" w:fill="C5E0B3" w:themeFill="accent6" w:themeFillTint="66"/>
          </w:tcPr>
          <w:p w14:paraId="2C09BA27" w14:textId="50A56B90" w:rsidR="00C113E6" w:rsidRPr="007701FB" w:rsidRDefault="00C113E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נומר</w:t>
            </w:r>
            <w:r w:rsidR="00AB3C9B">
              <w:rPr>
                <w:rFonts w:asciiTheme="minorBidi" w:hAnsiTheme="minorBidi" w:cstheme="minorBidi" w:hint="cs"/>
                <w:sz w:val="20"/>
                <w:szCs w:val="20"/>
                <w:rtl/>
              </w:rPr>
              <w:t>י</w:t>
            </w:r>
          </w:p>
        </w:tc>
        <w:tc>
          <w:tcPr>
            <w:tcW w:w="3119" w:type="dxa"/>
            <w:shd w:val="clear" w:color="auto" w:fill="C5E0B3" w:themeFill="accent6" w:themeFillTint="66"/>
          </w:tcPr>
          <w:p w14:paraId="2596DE0F" w14:textId="77777777" w:rsidR="004333F4" w:rsidRDefault="00C113E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מוחרג</w:t>
            </w:r>
            <w:r w:rsidR="003B61C9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ב</w:t>
            </w:r>
            <w:r w:rsidR="004333F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מגבלה של </w:t>
            </w:r>
            <w:r w:rsidR="003B61C9">
              <w:rPr>
                <w:rFonts w:asciiTheme="minorBidi" w:hAnsiTheme="minorBidi" w:cstheme="minorBidi" w:hint="cs"/>
                <w:sz w:val="20"/>
                <w:szCs w:val="20"/>
                <w:rtl/>
              </w:rPr>
              <w:t>ניפוק סם מסוכן</w:t>
            </w:r>
          </w:p>
          <w:p w14:paraId="0C3728F6" w14:textId="337F18BF" w:rsidR="00C113E6" w:rsidRPr="007701FB" w:rsidRDefault="003B61C9" w:rsidP="004333F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מסוג </w:t>
            </w:r>
            <w:proofErr w:type="spellStart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אופיואיד</w:t>
            </w:r>
            <w:proofErr w:type="spellEnd"/>
          </w:p>
        </w:tc>
        <w:tc>
          <w:tcPr>
            <w:tcW w:w="850" w:type="dxa"/>
            <w:shd w:val="clear" w:color="auto" w:fill="C5E0B3" w:themeFill="accent6" w:themeFillTint="66"/>
          </w:tcPr>
          <w:p w14:paraId="3B2B2116" w14:textId="416F26F4" w:rsidR="00C113E6" w:rsidRPr="007701FB" w:rsidRDefault="00940186" w:rsidP="001B30D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15</w:t>
            </w:r>
          </w:p>
        </w:tc>
      </w:tr>
      <w:tr w:rsidR="005D5430" w:rsidRPr="007701FB" w14:paraId="6613B1FE" w14:textId="77777777" w:rsidTr="00786CEF">
        <w:trPr>
          <w:jc w:val="right"/>
        </w:trPr>
        <w:tc>
          <w:tcPr>
            <w:tcW w:w="3474" w:type="dxa"/>
          </w:tcPr>
          <w:p w14:paraId="261DBD3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שדה רזרבה תמיד רווחים</w:t>
            </w:r>
            <w:r w:rsidR="00B52F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0" w:type="dxa"/>
          </w:tcPr>
          <w:p w14:paraId="5DF10D8B" w14:textId="35356571" w:rsidR="005D5430" w:rsidRPr="007701FB" w:rsidRDefault="00E555C1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9</w:t>
            </w:r>
          </w:p>
        </w:tc>
        <w:tc>
          <w:tcPr>
            <w:tcW w:w="1491" w:type="dxa"/>
          </w:tcPr>
          <w:p w14:paraId="03A1858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119" w:type="dxa"/>
          </w:tcPr>
          <w:p w14:paraId="668C8BC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רזרבה</w:t>
            </w:r>
          </w:p>
        </w:tc>
        <w:tc>
          <w:tcPr>
            <w:tcW w:w="850" w:type="dxa"/>
          </w:tcPr>
          <w:p w14:paraId="38DBDF56" w14:textId="2BF85C03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16</w:t>
            </w:r>
          </w:p>
        </w:tc>
      </w:tr>
    </w:tbl>
    <w:p w14:paraId="1CA04F9E" w14:textId="77777777" w:rsidR="005D5430" w:rsidRPr="007701FB" w:rsidRDefault="005D5430" w:rsidP="005D543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right="-709"/>
        <w:outlineLvl w:val="0"/>
        <w:rPr>
          <w:rFonts w:asciiTheme="minorBidi" w:hAnsiTheme="minorBidi" w:cstheme="minorBidi"/>
          <w:sz w:val="20"/>
          <w:szCs w:val="20"/>
          <w:u w:val="single"/>
          <w:rtl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97"/>
        <w:gridCol w:w="709"/>
        <w:gridCol w:w="1559"/>
        <w:gridCol w:w="3119"/>
        <w:gridCol w:w="850"/>
      </w:tblGrid>
      <w:tr w:rsidR="005D5430" w:rsidRPr="007701FB" w14:paraId="19D26C96" w14:textId="77777777" w:rsidTr="00786CEF">
        <w:trPr>
          <w:jc w:val="right"/>
        </w:trPr>
        <w:tc>
          <w:tcPr>
            <w:tcW w:w="3397" w:type="dxa"/>
          </w:tcPr>
          <w:p w14:paraId="4D1B1AE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9" w:type="dxa"/>
          </w:tcPr>
          <w:p w14:paraId="23E47DE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59" w:type="dxa"/>
          </w:tcPr>
          <w:p w14:paraId="0FBE697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119" w:type="dxa"/>
          </w:tcPr>
          <w:p w14:paraId="16E1120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ביקור</w:t>
            </w:r>
          </w:p>
        </w:tc>
        <w:tc>
          <w:tcPr>
            <w:tcW w:w="850" w:type="dxa"/>
          </w:tcPr>
          <w:p w14:paraId="537DBD42" w14:textId="013B9E95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17</w:t>
            </w:r>
          </w:p>
        </w:tc>
      </w:tr>
    </w:tbl>
    <w:p w14:paraId="389C87A4" w14:textId="77777777" w:rsidR="005D5430" w:rsidRPr="007701FB" w:rsidRDefault="005D5430" w:rsidP="005D543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right="-709"/>
        <w:outlineLvl w:val="0"/>
        <w:rPr>
          <w:rFonts w:asciiTheme="minorBidi" w:hAnsiTheme="minorBidi" w:cstheme="minorBidi"/>
          <w:sz w:val="20"/>
          <w:szCs w:val="20"/>
          <w:u w:val="single"/>
          <w:rtl/>
        </w:rPr>
      </w:pPr>
    </w:p>
    <w:p w14:paraId="680C6D8D" w14:textId="77777777" w:rsidR="005D5430" w:rsidRPr="007701FB" w:rsidRDefault="005D5430" w:rsidP="00610907">
      <w:pPr>
        <w:pStyle w:val="-Default-"/>
        <w:tabs>
          <w:tab w:val="left" w:pos="-1333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right="-709" w:hanging="1417"/>
        <w:outlineLvl w:val="0"/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</w:pPr>
      <w:r w:rsidRPr="007701FB">
        <w:rPr>
          <w:rFonts w:asciiTheme="minorBidi" w:hAnsiTheme="minorBidi" w:cstheme="minorBidi"/>
          <w:b/>
          <w:bCs/>
          <w:sz w:val="20"/>
          <w:szCs w:val="20"/>
          <w:u w:val="single"/>
          <w:rtl/>
        </w:rPr>
        <w:t>שורות ביקור</w:t>
      </w:r>
    </w:p>
    <w:p w14:paraId="3FD3A54C" w14:textId="77777777" w:rsidR="005D5430" w:rsidRPr="007701FB" w:rsidRDefault="005D5430" w:rsidP="005D543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 w:right="-709"/>
        <w:rPr>
          <w:rFonts w:asciiTheme="minorBidi" w:hAnsiTheme="minorBidi" w:cstheme="minorBidi"/>
          <w:sz w:val="20"/>
          <w:szCs w:val="20"/>
          <w:rtl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7"/>
        <w:gridCol w:w="680"/>
        <w:gridCol w:w="1587"/>
        <w:gridCol w:w="3260"/>
        <w:gridCol w:w="850"/>
      </w:tblGrid>
      <w:tr w:rsidR="005D5430" w:rsidRPr="007701FB" w14:paraId="143099A2" w14:textId="77777777" w:rsidTr="00C760E1">
        <w:trPr>
          <w:jc w:val="right"/>
        </w:trPr>
        <w:tc>
          <w:tcPr>
            <w:tcW w:w="325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5791DBE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הערה</w:t>
            </w:r>
          </w:p>
        </w:tc>
        <w:tc>
          <w:tcPr>
            <w:tcW w:w="68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276C04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87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0BBAE8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B241EA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3B7FB4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65CCE078" w14:textId="77777777" w:rsidTr="00C760E1">
        <w:trPr>
          <w:jc w:val="right"/>
        </w:trPr>
        <w:tc>
          <w:tcPr>
            <w:tcW w:w="3257" w:type="dxa"/>
          </w:tcPr>
          <w:p w14:paraId="27829B78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5893063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  <w:p w14:paraId="1B631C1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587" w:type="dxa"/>
          </w:tcPr>
          <w:p w14:paraId="443A691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0FDE680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ת"ז רופא</w:t>
            </w:r>
          </w:p>
        </w:tc>
        <w:tc>
          <w:tcPr>
            <w:tcW w:w="850" w:type="dxa"/>
          </w:tcPr>
          <w:p w14:paraId="624AAC9D" w14:textId="0A956E88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18</w:t>
            </w:r>
          </w:p>
        </w:tc>
      </w:tr>
      <w:tr w:rsidR="005D5430" w:rsidRPr="007701FB" w14:paraId="67DAF1CF" w14:textId="77777777" w:rsidTr="00C760E1">
        <w:trPr>
          <w:jc w:val="right"/>
        </w:trPr>
        <w:tc>
          <w:tcPr>
            <w:tcW w:w="3257" w:type="dxa"/>
          </w:tcPr>
          <w:p w14:paraId="7FCC48D6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680" w:type="dxa"/>
          </w:tcPr>
          <w:p w14:paraId="5B13338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14</w:t>
            </w:r>
          </w:p>
        </w:tc>
        <w:tc>
          <w:tcPr>
            <w:tcW w:w="1587" w:type="dxa"/>
          </w:tcPr>
          <w:p w14:paraId="0AAB95C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739E032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שם משפחה רופא</w:t>
            </w:r>
          </w:p>
        </w:tc>
        <w:tc>
          <w:tcPr>
            <w:tcW w:w="850" w:type="dxa"/>
          </w:tcPr>
          <w:p w14:paraId="0FEBE5C8" w14:textId="010DA57C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19</w:t>
            </w:r>
          </w:p>
        </w:tc>
      </w:tr>
      <w:tr w:rsidR="005D5430" w:rsidRPr="007701FB" w14:paraId="530F525D" w14:textId="77777777" w:rsidTr="00C760E1">
        <w:trPr>
          <w:jc w:val="right"/>
        </w:trPr>
        <w:tc>
          <w:tcPr>
            <w:tcW w:w="3257" w:type="dxa"/>
          </w:tcPr>
          <w:p w14:paraId="557B8F54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0036706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87" w:type="dxa"/>
          </w:tcPr>
          <w:p w14:paraId="4382953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03A3B74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שם פרטי רופא</w:t>
            </w:r>
          </w:p>
        </w:tc>
        <w:tc>
          <w:tcPr>
            <w:tcW w:w="850" w:type="dxa"/>
          </w:tcPr>
          <w:p w14:paraId="3ABBD60C" w14:textId="7F6A4B51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20</w:t>
            </w:r>
          </w:p>
        </w:tc>
      </w:tr>
      <w:tr w:rsidR="005D5430" w:rsidRPr="007701FB" w14:paraId="0EF19C78" w14:textId="77777777" w:rsidTr="00C760E1">
        <w:trPr>
          <w:jc w:val="right"/>
        </w:trPr>
        <w:tc>
          <w:tcPr>
            <w:tcW w:w="3257" w:type="dxa"/>
          </w:tcPr>
          <w:p w14:paraId="0DD7A8FB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257A6DF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25</w:t>
            </w:r>
          </w:p>
        </w:tc>
        <w:tc>
          <w:tcPr>
            <w:tcW w:w="1587" w:type="dxa"/>
          </w:tcPr>
          <w:p w14:paraId="64D8785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5F8D6783" w14:textId="51C1C3E5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</w:t>
            </w:r>
            <w:r w:rsidR="00DE2390">
              <w:rPr>
                <w:rFonts w:asciiTheme="minorBidi" w:hAnsiTheme="minorBidi" w:cstheme="minorBidi" w:hint="cs"/>
                <w:sz w:val="20"/>
                <w:szCs w:val="20"/>
                <w:rtl/>
              </w:rPr>
              <w:t>התמחות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רופא מהביקור</w:t>
            </w:r>
          </w:p>
        </w:tc>
        <w:tc>
          <w:tcPr>
            <w:tcW w:w="850" w:type="dxa"/>
          </w:tcPr>
          <w:p w14:paraId="4EC8F87C" w14:textId="0B96F77D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21</w:t>
            </w:r>
          </w:p>
        </w:tc>
      </w:tr>
      <w:tr w:rsidR="005D5430" w:rsidRPr="007701FB" w14:paraId="4E48D0E6" w14:textId="77777777" w:rsidTr="00C760E1">
        <w:trPr>
          <w:trHeight w:val="470"/>
          <w:jc w:val="right"/>
        </w:trPr>
        <w:tc>
          <w:tcPr>
            <w:tcW w:w="3257" w:type="dxa"/>
          </w:tcPr>
          <w:p w14:paraId="660C5EE4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80" w:type="dxa"/>
          </w:tcPr>
          <w:p w14:paraId="03A12C9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87" w:type="dxa"/>
          </w:tcPr>
          <w:p w14:paraId="5939706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0B9B0D4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טלפון רופא</w:t>
            </w:r>
          </w:p>
        </w:tc>
        <w:tc>
          <w:tcPr>
            <w:tcW w:w="850" w:type="dxa"/>
          </w:tcPr>
          <w:p w14:paraId="5659CE36" w14:textId="461E7915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22</w:t>
            </w:r>
          </w:p>
        </w:tc>
      </w:tr>
      <w:tr w:rsidR="005D5430" w:rsidRPr="007701FB" w14:paraId="62FD2622" w14:textId="77777777" w:rsidTr="00C760E1">
        <w:trPr>
          <w:trHeight w:val="470"/>
          <w:jc w:val="right"/>
        </w:trPr>
        <w:tc>
          <w:tcPr>
            <w:tcW w:w="3257" w:type="dxa"/>
          </w:tcPr>
          <w:p w14:paraId="5A82D4E1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0" w:type="dxa"/>
          </w:tcPr>
          <w:p w14:paraId="682DA6F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87" w:type="dxa"/>
          </w:tcPr>
          <w:p w14:paraId="3A6B026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YYYYMMDD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3260" w:type="dxa"/>
          </w:tcPr>
          <w:p w14:paraId="364938B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תאריך ביקור</w:t>
            </w:r>
          </w:p>
        </w:tc>
        <w:tc>
          <w:tcPr>
            <w:tcW w:w="850" w:type="dxa"/>
          </w:tcPr>
          <w:p w14:paraId="32117689" w14:textId="242CEFB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</w:tr>
      <w:tr w:rsidR="005D5430" w:rsidRPr="007701FB" w14:paraId="7EBCA9D5" w14:textId="77777777" w:rsidTr="00C760E1">
        <w:trPr>
          <w:jc w:val="right"/>
        </w:trPr>
        <w:tc>
          <w:tcPr>
            <w:tcW w:w="3257" w:type="dxa"/>
            <w:tcBorders>
              <w:bottom w:val="single" w:sz="4" w:space="0" w:color="auto"/>
            </w:tcBorders>
          </w:tcPr>
          <w:p w14:paraId="24ACC15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281078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11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7B0AD4B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98EF79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ביקור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CBD8C50" w14:textId="561E8460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</w:tr>
      <w:tr w:rsidR="005D5430" w:rsidRPr="007701FB" w14:paraId="3D74155B" w14:textId="77777777" w:rsidTr="00C760E1">
        <w:trPr>
          <w:jc w:val="right"/>
        </w:trPr>
        <w:tc>
          <w:tcPr>
            <w:tcW w:w="3257" w:type="dxa"/>
            <w:tcBorders>
              <w:bottom w:val="single" w:sz="4" w:space="0" w:color="auto"/>
            </w:tcBorders>
          </w:tcPr>
          <w:p w14:paraId="26CC493D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0622828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60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74F7297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48FDEC8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כתובת מרפאה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067E975" w14:textId="236C8AFA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</w:p>
        </w:tc>
      </w:tr>
      <w:tr w:rsidR="005D5430" w:rsidRPr="007701FB" w14:paraId="3946069D" w14:textId="77777777" w:rsidTr="00C760E1">
        <w:trPr>
          <w:jc w:val="right"/>
        </w:trPr>
        <w:tc>
          <w:tcPr>
            <w:tcW w:w="3257" w:type="dxa"/>
            <w:tcBorders>
              <w:bottom w:val="single" w:sz="4" w:space="0" w:color="auto"/>
            </w:tcBorders>
          </w:tcPr>
          <w:p w14:paraId="29641475" w14:textId="77777777" w:rsidR="005D5430" w:rsidRPr="007701FB" w:rsidRDefault="005D5430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7F71A28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87" w:type="dxa"/>
            <w:tcBorders>
              <w:bottom w:val="single" w:sz="4" w:space="0" w:color="auto"/>
            </w:tcBorders>
          </w:tcPr>
          <w:p w14:paraId="4574B63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980079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רישיון רופא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FB120DA" w14:textId="5B1A1E11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6</w:t>
            </w:r>
          </w:p>
        </w:tc>
      </w:tr>
      <w:tr w:rsidR="005D5430" w:rsidRPr="007701FB" w14:paraId="7BFAAFB5" w14:textId="77777777" w:rsidTr="00C760E1">
        <w:trPr>
          <w:jc w:val="right"/>
        </w:trPr>
        <w:tc>
          <w:tcPr>
            <w:tcW w:w="3257" w:type="dxa"/>
          </w:tcPr>
          <w:p w14:paraId="4E789072" w14:textId="77777777" w:rsidR="005D5430" w:rsidRPr="007701FB" w:rsidRDefault="005D5430" w:rsidP="007739A7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מועבר רק לבתי מרקחת </w:t>
            </w:r>
            <w:r w:rsidR="007739A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של </w:t>
            </w:r>
            <w:r w:rsidR="00B52F3D">
              <w:rPr>
                <w:rFonts w:asciiTheme="minorBidi" w:hAnsiTheme="minorBidi" w:cstheme="minorBidi"/>
                <w:sz w:val="20"/>
                <w:szCs w:val="20"/>
                <w:rtl/>
              </w:rPr>
              <w:t>מכבי</w:t>
            </w:r>
            <w:r w:rsidR="00B52F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680" w:type="dxa"/>
          </w:tcPr>
          <w:p w14:paraId="024A565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40</w:t>
            </w:r>
          </w:p>
        </w:tc>
        <w:tc>
          <w:tcPr>
            <w:tcW w:w="1587" w:type="dxa"/>
          </w:tcPr>
          <w:p w14:paraId="78DECA7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16099A3D" w14:textId="77777777" w:rsidR="005D5430" w:rsidRPr="007701FB" w:rsidRDefault="005D5430" w:rsidP="00FB16FA">
            <w:pPr>
              <w:pStyle w:val="-Default-"/>
              <w:tabs>
                <w:tab w:val="left" w:pos="39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 w:firstLine="3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טלפון רופא נוסף-נייד של</w:t>
            </w:r>
            <w:r w:rsidR="00D70BA3"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</w:t>
            </w:r>
            <w:r w:rsidR="00D70BA3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רופא</w:t>
            </w:r>
          </w:p>
        </w:tc>
        <w:tc>
          <w:tcPr>
            <w:tcW w:w="850" w:type="dxa"/>
          </w:tcPr>
          <w:p w14:paraId="096ED554" w14:textId="6B4FD94E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27</w:t>
            </w:r>
          </w:p>
        </w:tc>
      </w:tr>
      <w:tr w:rsidR="00E81C94" w:rsidRPr="007701FB" w14:paraId="2D22BE62" w14:textId="77777777" w:rsidTr="002C5416">
        <w:trPr>
          <w:jc w:val="right"/>
        </w:trPr>
        <w:tc>
          <w:tcPr>
            <w:tcW w:w="3257" w:type="dxa"/>
            <w:shd w:val="clear" w:color="auto" w:fill="C5E0B3" w:themeFill="accent6" w:themeFillTint="66"/>
          </w:tcPr>
          <w:p w14:paraId="75452B3D" w14:textId="75259BEF" w:rsidR="003B296A" w:rsidRDefault="003B296A" w:rsidP="00EA3388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קוד המקצוע </w:t>
            </w:r>
            <w:r w:rsidR="0016001E">
              <w:rPr>
                <w:rFonts w:asciiTheme="minorBidi" w:hAnsiTheme="minorBidi" w:cstheme="minorBidi" w:hint="cs"/>
                <w:sz w:val="20"/>
                <w:szCs w:val="20"/>
                <w:rtl/>
              </w:rPr>
              <w:t>של נותן המרשם.</w:t>
            </w:r>
          </w:p>
          <w:p w14:paraId="759812FD" w14:textId="77777777" w:rsidR="00F230A3" w:rsidRDefault="00F230A3" w:rsidP="003B296A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4CF444E9" w14:textId="7B61E4EB" w:rsidR="00EA3388" w:rsidRDefault="00EA3388" w:rsidP="00F230A3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לפי סוג מרשם </w:t>
            </w:r>
            <w:proofErr w:type="spellStart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מהקליקס</w:t>
            </w:r>
            <w:proofErr w:type="spellEnd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:</w:t>
            </w:r>
          </w:p>
          <w:p w14:paraId="33C00112" w14:textId="3F6131AA" w:rsidR="007412DF" w:rsidRDefault="007412DF" w:rsidP="00EA3388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אם סוג מרשם=0</w:t>
            </w:r>
          </w:p>
          <w:p w14:paraId="07B8FF86" w14:textId="77777777" w:rsidR="00965DCD" w:rsidRDefault="007412DF" w:rsidP="007412DF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יש לקחת </w:t>
            </w:r>
            <w:r w:rsidR="00965DCD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את קוד המקצוע </w:t>
            </w:r>
          </w:p>
          <w:p w14:paraId="393DD485" w14:textId="3AAFDDE0" w:rsidR="007412DF" w:rsidRDefault="007412DF" w:rsidP="00965DCD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מטבלת הרופאים</w:t>
            </w:r>
            <w:r w:rsidR="00965DC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14:paraId="13AECF96" w14:textId="77777777" w:rsidR="00DC640A" w:rsidRDefault="00DC640A" w:rsidP="007412DF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7D9D5BC2" w14:textId="0C1628C1" w:rsidR="00E81C94" w:rsidRDefault="00EA3388" w:rsidP="00DC640A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אם סוג מרשם=1 </w:t>
            </w:r>
            <w:r w:rsidR="0022767E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(מכבי </w:t>
            </w:r>
            <w:proofErr w:type="spellStart"/>
            <w:r w:rsidR="0022767E">
              <w:rPr>
                <w:rFonts w:asciiTheme="minorBidi" w:hAnsiTheme="minorBidi" w:cstheme="minorBidi" w:hint="cs"/>
                <w:sz w:val="20"/>
                <w:szCs w:val="20"/>
                <w:rtl/>
              </w:rPr>
              <w:t>דנט</w:t>
            </w:r>
            <w:proofErr w:type="spellEnd"/>
            <w:r w:rsidR="0022767E">
              <w:rPr>
                <w:rFonts w:asciiTheme="minorBidi" w:hAnsiTheme="minorBidi" w:cstheme="minorBidi" w:hint="cs"/>
                <w:sz w:val="20"/>
                <w:szCs w:val="20"/>
                <w:rtl/>
              </w:rPr>
              <w:t>)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:</w:t>
            </w:r>
          </w:p>
          <w:p w14:paraId="41AB8921" w14:textId="77777777" w:rsidR="0022767E" w:rsidRDefault="00EA3388" w:rsidP="00EA3388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לינוקס יעביר סוג מקצוע</w:t>
            </w:r>
            <w:r w:rsidR="0074505E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=</w:t>
            </w:r>
            <w:r w:rsidR="00237DA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22767E">
              <w:rPr>
                <w:rFonts w:asciiTheme="minorBidi" w:hAnsiTheme="minorBidi" w:cstheme="minorBidi" w:hint="cs"/>
                <w:sz w:val="20"/>
                <w:szCs w:val="20"/>
                <w:rtl/>
              </w:rPr>
              <w:t>1</w:t>
            </w:r>
            <w:r w:rsidR="00237DA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14:paraId="785C6865" w14:textId="2B5A48E7" w:rsidR="00EA3388" w:rsidRDefault="0022767E" w:rsidP="0022767E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(רופא שיניים)</w:t>
            </w:r>
          </w:p>
          <w:p w14:paraId="7F344B36" w14:textId="77777777" w:rsidR="0022767E" w:rsidRDefault="0022767E" w:rsidP="00EA3388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28B9B5F1" w14:textId="6CB88E34" w:rsidR="00EA3388" w:rsidRDefault="00EA3388" w:rsidP="0022767E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אם סוג מרשם=4 </w:t>
            </w:r>
          </w:p>
          <w:p w14:paraId="750B6A21" w14:textId="41B7A5FA" w:rsidR="00EA3388" w:rsidRDefault="00EA3388" w:rsidP="0022767E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lastRenderedPageBreak/>
              <w:t xml:space="preserve">לינוקס יעביר מקצוע = </w:t>
            </w:r>
            <w:r w:rsidR="0022767E">
              <w:rPr>
                <w:rFonts w:asciiTheme="minorBidi" w:hAnsiTheme="minorBidi" w:cstheme="minorBidi" w:hint="cs"/>
                <w:sz w:val="20"/>
                <w:szCs w:val="20"/>
                <w:rtl/>
              </w:rPr>
              <w:t>4 (רוקח)</w:t>
            </w:r>
          </w:p>
          <w:p w14:paraId="023D9898" w14:textId="77777777" w:rsidR="0022767E" w:rsidRDefault="0022767E" w:rsidP="007412DF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4FB3E919" w14:textId="3A3F9EE9" w:rsidR="0074505E" w:rsidRDefault="0074505E" w:rsidP="0074505E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לינוקס ינהל טבלת המרה של סוג מרשם</w:t>
            </w:r>
          </w:p>
          <w:p w14:paraId="30484245" w14:textId="15863382" w:rsidR="0074505E" w:rsidRPr="007701FB" w:rsidRDefault="0022767E" w:rsidP="0074505E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+ סוג מקצוע עבור </w:t>
            </w:r>
            <w:proofErr w:type="spellStart"/>
            <w:r w:rsidR="0074505E">
              <w:rPr>
                <w:rFonts w:asciiTheme="minorBidi" w:hAnsiTheme="minorBidi" w:cstheme="minorBidi" w:hint="cs"/>
                <w:sz w:val="20"/>
                <w:szCs w:val="20"/>
                <w:rtl/>
              </w:rPr>
              <w:t>תאור</w:t>
            </w:r>
            <w:proofErr w:type="spellEnd"/>
            <w:r w:rsidR="0074505E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סוג </w:t>
            </w:r>
            <w:r w:rsidR="0074505E">
              <w:rPr>
                <w:rFonts w:asciiTheme="minorBidi" w:hAnsiTheme="minorBidi" w:cstheme="minorBidi" w:hint="cs"/>
                <w:sz w:val="20"/>
                <w:szCs w:val="20"/>
                <w:rtl/>
              </w:rPr>
              <w:t>מקצוע.</w:t>
            </w:r>
          </w:p>
        </w:tc>
        <w:tc>
          <w:tcPr>
            <w:tcW w:w="680" w:type="dxa"/>
            <w:shd w:val="clear" w:color="auto" w:fill="C5E0B3" w:themeFill="accent6" w:themeFillTint="66"/>
          </w:tcPr>
          <w:p w14:paraId="5F2329EE" w14:textId="22352969" w:rsidR="00E81C94" w:rsidRDefault="00EA09BE" w:rsidP="00257D2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lastRenderedPageBreak/>
              <w:t xml:space="preserve">  </w:t>
            </w:r>
            <w:r w:rsidR="002236B1" w:rsidRPr="002236B1">
              <w:rPr>
                <w:rFonts w:asciiTheme="minorBidi" w:hAnsiTheme="minorBidi" w:cstheme="minorBidi" w:hint="cs"/>
                <w:sz w:val="20"/>
                <w:szCs w:val="20"/>
                <w:shd w:val="clear" w:color="auto" w:fill="00B0F0"/>
                <w:rtl/>
              </w:rPr>
              <w:t>1</w:t>
            </w:r>
          </w:p>
        </w:tc>
        <w:tc>
          <w:tcPr>
            <w:tcW w:w="1587" w:type="dxa"/>
            <w:shd w:val="clear" w:color="auto" w:fill="C5E0B3" w:themeFill="accent6" w:themeFillTint="66"/>
          </w:tcPr>
          <w:p w14:paraId="630C79A2" w14:textId="4CF53E11" w:rsidR="00E81C94" w:rsidRDefault="005F2E43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0A32473" w14:textId="02858B03" w:rsidR="00E81C94" w:rsidRDefault="00BE28D2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קוד</w:t>
            </w:r>
            <w:r w:rsidR="00E81C9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מקצוע </w:t>
            </w:r>
            <w:r w:rsidR="00BF536B"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נותן המרשם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3DBA3F7F" w14:textId="1D4E483D" w:rsidR="00E81C94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28</w:t>
            </w:r>
          </w:p>
        </w:tc>
      </w:tr>
      <w:tr w:rsidR="002C5416" w:rsidRPr="007701FB" w14:paraId="18BC04A3" w14:textId="77777777" w:rsidTr="002C5416">
        <w:trPr>
          <w:jc w:val="right"/>
        </w:trPr>
        <w:tc>
          <w:tcPr>
            <w:tcW w:w="3257" w:type="dxa"/>
            <w:shd w:val="clear" w:color="auto" w:fill="C5E0B3" w:themeFill="accent6" w:themeFillTint="66"/>
          </w:tcPr>
          <w:p w14:paraId="05377905" w14:textId="77777777" w:rsidR="00FA63F8" w:rsidRDefault="003719D1" w:rsidP="0050502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רופא, </w:t>
            </w:r>
            <w:r w:rsidR="0050502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רופא שיניים,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רוקח, אחות</w:t>
            </w:r>
            <w:r w:rsidR="00505024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, </w:t>
            </w:r>
          </w:p>
          <w:p w14:paraId="5E4FFDD0" w14:textId="74A8A7BA" w:rsidR="00DC640A" w:rsidRPr="007701FB" w:rsidRDefault="00505024" w:rsidP="00FA63F8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דיאטנית</w:t>
            </w:r>
          </w:p>
        </w:tc>
        <w:tc>
          <w:tcPr>
            <w:tcW w:w="680" w:type="dxa"/>
            <w:shd w:val="clear" w:color="auto" w:fill="C5E0B3" w:themeFill="accent6" w:themeFillTint="66"/>
          </w:tcPr>
          <w:p w14:paraId="3DC8F2D3" w14:textId="5D3D1DF8" w:rsidR="002C5416" w:rsidRPr="007701FB" w:rsidRDefault="00257D24" w:rsidP="00257D2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</w:t>
            </w:r>
            <w:r w:rsidR="008628C8">
              <w:rPr>
                <w:rFonts w:asciiTheme="minorBidi" w:hAnsiTheme="minorBidi" w:cstheme="minorBidi"/>
                <w:sz w:val="20"/>
                <w:szCs w:val="20"/>
              </w:rPr>
              <w:t>25</w:t>
            </w:r>
          </w:p>
        </w:tc>
        <w:tc>
          <w:tcPr>
            <w:tcW w:w="1587" w:type="dxa"/>
            <w:shd w:val="clear" w:color="auto" w:fill="C5E0B3" w:themeFill="accent6" w:themeFillTint="66"/>
          </w:tcPr>
          <w:p w14:paraId="61184F75" w14:textId="1CF94DCF" w:rsidR="002C5416" w:rsidRPr="007701FB" w:rsidRDefault="0051603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אלפא</w:t>
            </w:r>
            <w:r w:rsidR="00C75690"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7CAD2E4A" w14:textId="28C5A15B" w:rsidR="002C5416" w:rsidRPr="007701FB" w:rsidRDefault="0051603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תאור</w:t>
            </w:r>
            <w:proofErr w:type="spellEnd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="002C541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מקצוע </w:t>
            </w:r>
            <w:r w:rsidR="00BF536B"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נותן</w:t>
            </w:r>
            <w:r w:rsidR="002C5416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המרשם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1AD5D794" w14:textId="252B3F3E" w:rsidR="002C5416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29</w:t>
            </w:r>
          </w:p>
        </w:tc>
      </w:tr>
      <w:tr w:rsidR="002C5416" w:rsidRPr="007701FB" w14:paraId="47D0B4D7" w14:textId="77777777" w:rsidTr="002C5416">
        <w:trPr>
          <w:jc w:val="right"/>
        </w:trPr>
        <w:tc>
          <w:tcPr>
            <w:tcW w:w="3257" w:type="dxa"/>
            <w:shd w:val="clear" w:color="auto" w:fill="C5E0B3" w:themeFill="accent6" w:themeFillTint="66"/>
          </w:tcPr>
          <w:p w14:paraId="1AECFB5B" w14:textId="77777777" w:rsidR="002C5416" w:rsidRPr="007701FB" w:rsidRDefault="002C5416" w:rsidP="005342B4">
            <w:pPr>
              <w:pStyle w:val="-Default-"/>
              <w:tabs>
                <w:tab w:val="left" w:pos="16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680" w:type="dxa"/>
            <w:shd w:val="clear" w:color="auto" w:fill="C5E0B3" w:themeFill="accent6" w:themeFillTint="66"/>
          </w:tcPr>
          <w:p w14:paraId="10739DF7" w14:textId="5E2140E6" w:rsidR="002C5416" w:rsidRPr="007701FB" w:rsidRDefault="007779C9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20</w:t>
            </w:r>
          </w:p>
        </w:tc>
        <w:tc>
          <w:tcPr>
            <w:tcW w:w="1587" w:type="dxa"/>
            <w:shd w:val="clear" w:color="auto" w:fill="C5E0B3" w:themeFill="accent6" w:themeFillTint="66"/>
          </w:tcPr>
          <w:p w14:paraId="3E7FC048" w14:textId="01DD13B4" w:rsidR="002C5416" w:rsidRPr="007701FB" w:rsidRDefault="00187C8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אלפאנומרי 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460062CC" w14:textId="1D66E35A" w:rsidR="002C5416" w:rsidRPr="007701FB" w:rsidRDefault="002C541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הרשאת </w:t>
            </w:r>
            <w:r w:rsidR="00B5544A">
              <w:rPr>
                <w:rFonts w:asciiTheme="minorBidi" w:hAnsiTheme="minorBidi" w:cstheme="minorBidi" w:hint="cs"/>
                <w:sz w:val="20"/>
                <w:szCs w:val="20"/>
                <w:rtl/>
              </w:rPr>
              <w:t>רוקח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17DB0161" w14:textId="47BE1BCF" w:rsidR="002C5416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30</w:t>
            </w:r>
          </w:p>
        </w:tc>
      </w:tr>
    </w:tbl>
    <w:p w14:paraId="6C10CB02" w14:textId="77777777" w:rsidR="002D2C86" w:rsidRDefault="002D2C86" w:rsidP="00FB16FA">
      <w:pPr>
        <w:spacing w:after="200" w:line="276" w:lineRule="auto"/>
        <w:ind w:hanging="1333"/>
        <w:rPr>
          <w:rFonts w:asciiTheme="minorBidi" w:hAnsiTheme="minorBidi"/>
          <w:snapToGrid w:val="0"/>
          <w:sz w:val="20"/>
          <w:szCs w:val="20"/>
          <w:rtl/>
        </w:rPr>
      </w:pPr>
    </w:p>
    <w:p w14:paraId="71C2BF5D" w14:textId="4EB760FE" w:rsidR="005D5430" w:rsidRPr="007701FB" w:rsidRDefault="00266EBD" w:rsidP="00FB16FA">
      <w:pPr>
        <w:spacing w:after="200" w:line="276" w:lineRule="auto"/>
        <w:ind w:hanging="1333"/>
        <w:rPr>
          <w:rFonts w:asciiTheme="minorBidi" w:hAnsiTheme="minorBidi"/>
          <w:snapToGrid w:val="0"/>
          <w:sz w:val="20"/>
          <w:szCs w:val="20"/>
          <w:rtl/>
        </w:rPr>
      </w:pPr>
      <w:r>
        <w:rPr>
          <w:rFonts w:asciiTheme="minorBidi" w:hAnsiTheme="minorBidi" w:hint="cs"/>
          <w:snapToGrid w:val="0"/>
          <w:sz w:val="20"/>
          <w:szCs w:val="20"/>
          <w:rtl/>
        </w:rPr>
        <w:t>ב</w:t>
      </w:r>
      <w:r w:rsidR="005D5430" w:rsidRPr="007701FB">
        <w:rPr>
          <w:rFonts w:asciiTheme="minorBidi" w:hAnsiTheme="minorBidi"/>
          <w:snapToGrid w:val="0"/>
          <w:sz w:val="20"/>
          <w:szCs w:val="20"/>
          <w:rtl/>
        </w:rPr>
        <w:t>שורת ביקור י</w:t>
      </w:r>
      <w:r w:rsidR="00030B5D">
        <w:rPr>
          <w:rFonts w:asciiTheme="minorBidi" w:hAnsiTheme="minorBidi"/>
          <w:snapToGrid w:val="0"/>
          <w:sz w:val="20"/>
          <w:szCs w:val="20"/>
          <w:rtl/>
        </w:rPr>
        <w:t>ופיעו שורות הפריט של אותו ביקור</w:t>
      </w:r>
      <w:r w:rsidR="00030B5D">
        <w:rPr>
          <w:rFonts w:asciiTheme="minorBidi" w:hAnsiTheme="minorBidi" w:hint="cs"/>
          <w:snapToGrid w:val="0"/>
          <w:sz w:val="20"/>
          <w:szCs w:val="20"/>
          <w:rtl/>
        </w:rPr>
        <w:t>.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97"/>
        <w:gridCol w:w="567"/>
        <w:gridCol w:w="1560"/>
        <w:gridCol w:w="3260"/>
        <w:gridCol w:w="850"/>
      </w:tblGrid>
      <w:tr w:rsidR="005D5430" w:rsidRPr="007701FB" w14:paraId="43C61585" w14:textId="77777777" w:rsidTr="00FB16FA">
        <w:trPr>
          <w:jc w:val="right"/>
        </w:trPr>
        <w:tc>
          <w:tcPr>
            <w:tcW w:w="3397" w:type="dxa"/>
          </w:tcPr>
          <w:p w14:paraId="57344D7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567" w:type="dxa"/>
          </w:tcPr>
          <w:p w14:paraId="0C8BCF3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60" w:type="dxa"/>
          </w:tcPr>
          <w:p w14:paraId="6A99C27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27C6BD6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  <w:r w:rsidR="00402891"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בביקור</w:t>
            </w:r>
          </w:p>
        </w:tc>
        <w:tc>
          <w:tcPr>
            <w:tcW w:w="850" w:type="dxa"/>
          </w:tcPr>
          <w:p w14:paraId="0E5DE926" w14:textId="3E5BDFF4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31</w:t>
            </w:r>
          </w:p>
        </w:tc>
      </w:tr>
    </w:tbl>
    <w:p w14:paraId="21346A6E" w14:textId="77777777" w:rsidR="00103376" w:rsidRPr="007701FB" w:rsidRDefault="00103376" w:rsidP="005D5430">
      <w:pPr>
        <w:spacing w:after="200" w:line="276" w:lineRule="auto"/>
        <w:ind w:left="84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72E3D300" w14:textId="77777777" w:rsidR="005D5430" w:rsidRPr="005B2C76" w:rsidRDefault="005D5430" w:rsidP="005B2C76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5B2C76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פריט בביקור</w:t>
      </w:r>
      <w:r w:rsidR="00265E18" w:rsidRPr="005B2C76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-ברמת </w:t>
      </w:r>
      <w:r w:rsidR="005B2C76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שורת </w:t>
      </w:r>
      <w:r w:rsidR="00265E18" w:rsidRPr="005B2C76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ביקור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91"/>
        <w:gridCol w:w="10"/>
        <w:gridCol w:w="698"/>
        <w:gridCol w:w="10"/>
        <w:gridCol w:w="1515"/>
        <w:gridCol w:w="3260"/>
        <w:gridCol w:w="850"/>
      </w:tblGrid>
      <w:tr w:rsidR="005D5430" w:rsidRPr="007701FB" w14:paraId="44FC501E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2922AD6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הערה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263DCF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C214D5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4A1F43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423302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3DDA4915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1E9A6EF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59F819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733BA73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289F01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מרשם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0CDAFB4" w14:textId="7AEA6C7E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32</w:t>
            </w:r>
          </w:p>
        </w:tc>
      </w:tr>
      <w:tr w:rsidR="005D5430" w:rsidRPr="007701FB" w14:paraId="5761526F" w14:textId="77777777" w:rsidTr="003278BA">
        <w:trPr>
          <w:jc w:val="right"/>
        </w:trPr>
        <w:tc>
          <w:tcPr>
            <w:tcW w:w="3291" w:type="dxa"/>
          </w:tcPr>
          <w:p w14:paraId="7A328969" w14:textId="77777777" w:rsidR="005D5430" w:rsidRPr="007701FB" w:rsidRDefault="00B52F3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>
              <w:rPr>
                <w:rFonts w:asciiTheme="minorBidi" w:hAnsiTheme="minorBidi" w:cstheme="minorBidi" w:hint="cs"/>
                <w:b/>
                <w:bCs/>
                <w:color w:val="FF0000"/>
                <w:sz w:val="20"/>
                <w:szCs w:val="20"/>
                <w:rtl/>
              </w:rPr>
              <w:t>.</w:t>
            </w:r>
          </w:p>
          <w:p w14:paraId="7FCE78B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 xml:space="preserve">??? לבדוק מה משמש השדה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בקליקס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2EFA73E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</w:tcPr>
          <w:p w14:paraId="593C3F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75922E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מנה</w:t>
            </w:r>
          </w:p>
        </w:tc>
        <w:tc>
          <w:tcPr>
            <w:tcW w:w="850" w:type="dxa"/>
          </w:tcPr>
          <w:p w14:paraId="319C61D1" w14:textId="58511911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</w:tr>
      <w:tr w:rsidR="005D5430" w:rsidRPr="007701FB" w14:paraId="0DAEA925" w14:textId="77777777" w:rsidTr="003278BA">
        <w:trPr>
          <w:jc w:val="right"/>
        </w:trPr>
        <w:tc>
          <w:tcPr>
            <w:tcW w:w="3291" w:type="dxa"/>
          </w:tcPr>
          <w:p w14:paraId="4BA45F6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708" w:type="dxa"/>
            <w:gridSpan w:val="2"/>
          </w:tcPr>
          <w:p w14:paraId="7BED3F5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25" w:type="dxa"/>
            <w:gridSpan w:val="2"/>
          </w:tcPr>
          <w:p w14:paraId="57A40B0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br/>
              <w:t>YYYYMMDD</w:t>
            </w:r>
          </w:p>
        </w:tc>
        <w:tc>
          <w:tcPr>
            <w:tcW w:w="3260" w:type="dxa"/>
          </w:tcPr>
          <w:p w14:paraId="4B46FEE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תוקף מרשם – מתאריך</w:t>
            </w:r>
          </w:p>
        </w:tc>
        <w:tc>
          <w:tcPr>
            <w:tcW w:w="850" w:type="dxa"/>
          </w:tcPr>
          <w:p w14:paraId="7DADC014" w14:textId="19385F9E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</w:tr>
      <w:tr w:rsidR="005D5430" w:rsidRPr="007701FB" w14:paraId="5DADECE5" w14:textId="77777777" w:rsidTr="003278BA">
        <w:trPr>
          <w:jc w:val="right"/>
        </w:trPr>
        <w:tc>
          <w:tcPr>
            <w:tcW w:w="3291" w:type="dxa"/>
          </w:tcPr>
          <w:p w14:paraId="009B96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highlight w:val="yellow"/>
              </w:rPr>
            </w:pPr>
          </w:p>
        </w:tc>
        <w:tc>
          <w:tcPr>
            <w:tcW w:w="708" w:type="dxa"/>
            <w:gridSpan w:val="2"/>
          </w:tcPr>
          <w:p w14:paraId="6BF8168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25" w:type="dxa"/>
            <w:gridSpan w:val="2"/>
          </w:tcPr>
          <w:p w14:paraId="2785C66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br/>
              <w:t>YYYYMMDD</w:t>
            </w:r>
          </w:p>
        </w:tc>
        <w:tc>
          <w:tcPr>
            <w:tcW w:w="3260" w:type="dxa"/>
          </w:tcPr>
          <w:p w14:paraId="52198F8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תוקף מרשם - עד תאריך</w:t>
            </w:r>
          </w:p>
        </w:tc>
        <w:tc>
          <w:tcPr>
            <w:tcW w:w="850" w:type="dxa"/>
          </w:tcPr>
          <w:p w14:paraId="39A3D84E" w14:textId="29D9FC3F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</w:p>
        </w:tc>
      </w:tr>
      <w:tr w:rsidR="005D5430" w:rsidRPr="007701FB" w14:paraId="293DF2FB" w14:textId="77777777" w:rsidTr="003278BA">
        <w:trPr>
          <w:jc w:val="right"/>
        </w:trPr>
        <w:tc>
          <w:tcPr>
            <w:tcW w:w="3291" w:type="dxa"/>
          </w:tcPr>
          <w:p w14:paraId="7465EEBF" w14:textId="77777777" w:rsidR="005D5430" w:rsidRPr="007701FB" w:rsidRDefault="005D5430" w:rsidP="003278B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קוד פריט מקבץ</w:t>
            </w:r>
            <w:r w:rsidR="00A151E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0585024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25" w:type="dxa"/>
            <w:gridSpan w:val="2"/>
          </w:tcPr>
          <w:p w14:paraId="5AB474F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57F8238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 במרשם</w:t>
            </w:r>
          </w:p>
        </w:tc>
        <w:tc>
          <w:tcPr>
            <w:tcW w:w="850" w:type="dxa"/>
          </w:tcPr>
          <w:p w14:paraId="65773520" w14:textId="0F5F5B88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6</w:t>
            </w:r>
          </w:p>
        </w:tc>
      </w:tr>
      <w:tr w:rsidR="005D5430" w:rsidRPr="007701FB" w14:paraId="587B93A9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489F3F4E" w14:textId="77777777" w:rsidR="005D5430" w:rsidRPr="007701FB" w:rsidRDefault="005D5430" w:rsidP="003278B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קוד פריט מקבץ</w:t>
            </w:r>
            <w:r w:rsidR="00A151E8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204C6F0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2F4D05C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8E3D57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פריט לניפוק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7815A8D" w14:textId="3D54F9F8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7</w:t>
            </w:r>
          </w:p>
        </w:tc>
      </w:tr>
      <w:tr w:rsidR="005D5430" w:rsidRPr="007701FB" w14:paraId="543FE90B" w14:textId="77777777" w:rsidTr="00BB7E07">
        <w:trPr>
          <w:trHeight w:val="1414"/>
          <w:jc w:val="right"/>
        </w:trPr>
        <w:tc>
          <w:tcPr>
            <w:tcW w:w="3291" w:type="dxa"/>
          </w:tcPr>
          <w:p w14:paraId="17DC9C5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מטבלת סוגי השתתפות.</w:t>
            </w:r>
          </w:p>
          <w:p w14:paraId="05660581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 xml:space="preserve">לינוקס מחשב את ההשתתפות ללא </w:t>
            </w:r>
          </w:p>
          <w:p w14:paraId="35EDE82D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 xml:space="preserve">התייחסות לנוהל רוקח, </w:t>
            </w:r>
            <w:proofErr w:type="spellStart"/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גינריקה</w:t>
            </w:r>
            <w:proofErr w:type="spellEnd"/>
            <w:r w:rsidRPr="007701FB">
              <w:rPr>
                <w:rFonts w:asciiTheme="minorBidi" w:hAnsiTheme="minorBidi"/>
                <w:sz w:val="20"/>
                <w:szCs w:val="20"/>
                <w:rtl/>
              </w:rPr>
              <w:t xml:space="preserve"> לא </w:t>
            </w:r>
          </w:p>
          <w:p w14:paraId="02F0D6AD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מועדפת ע"י רוקח ופריט מישר.</w:t>
            </w:r>
          </w:p>
          <w:p w14:paraId="6C685388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 xml:space="preserve">במקרה של פריט מישר לינוקס ישלח סוג </w:t>
            </w:r>
          </w:p>
          <w:p w14:paraId="79597A72" w14:textId="77777777" w:rsidR="005D5430" w:rsidRPr="007701FB" w:rsidRDefault="005D5430" w:rsidP="005342B4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השתתפות 1 ולרוקח בבית המרקחת</w:t>
            </w:r>
          </w:p>
          <w:p w14:paraId="78BB69DC" w14:textId="77777777" w:rsidR="005D5430" w:rsidRPr="007701FB" w:rsidRDefault="005D5430" w:rsidP="00DF40C0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לא יוצג אחוז השתתפות.</w:t>
            </w:r>
          </w:p>
        </w:tc>
        <w:tc>
          <w:tcPr>
            <w:tcW w:w="708" w:type="dxa"/>
            <w:gridSpan w:val="2"/>
          </w:tcPr>
          <w:p w14:paraId="48D9264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525" w:type="dxa"/>
            <w:gridSpan w:val="2"/>
          </w:tcPr>
          <w:p w14:paraId="4D9DD69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3B3E618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סוג השתתפות עצמית</w:t>
            </w:r>
          </w:p>
        </w:tc>
        <w:tc>
          <w:tcPr>
            <w:tcW w:w="850" w:type="dxa"/>
          </w:tcPr>
          <w:p w14:paraId="63306FDA" w14:textId="1562831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</w:p>
        </w:tc>
      </w:tr>
      <w:tr w:rsidR="005D5430" w:rsidRPr="007701FB" w14:paraId="5C612AE4" w14:textId="77777777" w:rsidTr="003278BA">
        <w:trPr>
          <w:jc w:val="right"/>
        </w:trPr>
        <w:tc>
          <w:tcPr>
            <w:tcW w:w="3291" w:type="dxa"/>
          </w:tcPr>
          <w:p w14:paraId="32DC259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429AB61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444999CE" w14:textId="77777777" w:rsidR="005D5430" w:rsidRPr="007701FB" w:rsidRDefault="005D5430" w:rsidP="005342B4">
            <w:pPr>
              <w:pStyle w:val="-Default-"/>
              <w:tabs>
                <w:tab w:val="left" w:pos="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ab/>
            </w:r>
          </w:p>
          <w:p w14:paraId="569E45C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– לא חושבה השתתפות</w:t>
            </w:r>
          </w:p>
          <w:p w14:paraId="10E8E51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51A9D42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בבית מרקחת יש להציג בשדה אחוז </w:t>
            </w:r>
          </w:p>
          <w:p w14:paraId="7B3E02A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השתתפות:</w:t>
            </w:r>
          </w:p>
          <w:p w14:paraId="14F9FE32" w14:textId="77777777" w:rsidR="005D5430" w:rsidRPr="007701FB" w:rsidRDefault="005D5430" w:rsidP="005342B4">
            <w:pPr>
              <w:pStyle w:val="-Default-"/>
              <w:numPr>
                <w:ilvl w:val="0"/>
                <w:numId w:val="33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אם הערך הוא 1 יש להציג "מוזל".</w:t>
            </w:r>
          </w:p>
          <w:p w14:paraId="55997923" w14:textId="77777777" w:rsidR="005D5430" w:rsidRPr="007701FB" w:rsidRDefault="005D5430" w:rsidP="005342B4">
            <w:pPr>
              <w:pStyle w:val="-Default-"/>
              <w:numPr>
                <w:ilvl w:val="0"/>
                <w:numId w:val="33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אם הערך הוא 2 אין להציג כלום.</w:t>
            </w:r>
          </w:p>
          <w:p w14:paraId="7BC91DA9" w14:textId="77777777" w:rsidR="005D5430" w:rsidRPr="007701FB" w:rsidRDefault="005D5430" w:rsidP="005342B4">
            <w:pPr>
              <w:pStyle w:val="-Default-"/>
              <w:numPr>
                <w:ilvl w:val="0"/>
                <w:numId w:val="33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אם הערך הוא 0 יש להציג את אחוז</w:t>
            </w:r>
          </w:p>
          <w:p w14:paraId="6D83D67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4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ההשתתפות עפ"י קוד סוג</w:t>
            </w:r>
            <w:r w:rsidR="00BB7E07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14:paraId="75C6F5EE" w14:textId="77777777" w:rsidR="005D5430" w:rsidRPr="007701FB" w:rsidRDefault="005D5430" w:rsidP="0099115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4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השתתפות.</w:t>
            </w:r>
          </w:p>
        </w:tc>
        <w:tc>
          <w:tcPr>
            <w:tcW w:w="708" w:type="dxa"/>
            <w:gridSpan w:val="2"/>
          </w:tcPr>
          <w:p w14:paraId="6CD5AAE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</w:tcPr>
          <w:p w14:paraId="5C0AABC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206D946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מחיר מוזל</w:t>
            </w:r>
          </w:p>
        </w:tc>
        <w:tc>
          <w:tcPr>
            <w:tcW w:w="850" w:type="dxa"/>
          </w:tcPr>
          <w:p w14:paraId="26E28DA8" w14:textId="1ABA12A1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9</w:t>
            </w:r>
          </w:p>
        </w:tc>
      </w:tr>
      <w:tr w:rsidR="005D5430" w:rsidRPr="007701FB" w14:paraId="7DFB193A" w14:textId="77777777" w:rsidTr="003278BA">
        <w:trPr>
          <w:jc w:val="right"/>
        </w:trPr>
        <w:tc>
          <w:tcPr>
            <w:tcW w:w="3291" w:type="dxa"/>
          </w:tcPr>
          <w:p w14:paraId="16B743E6" w14:textId="77777777" w:rsidR="005D5430" w:rsidRPr="007701FB" w:rsidRDefault="005D5430" w:rsidP="00603639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לשימוש בבתי מרקחת </w:t>
            </w:r>
            <w:r w:rsidR="00603639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של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מכבי בלבד</w:t>
            </w:r>
            <w:r w:rsidR="00B52F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14:paraId="0FB48495" w14:textId="77777777" w:rsidR="005D5430" w:rsidRPr="007701FB" w:rsidRDefault="005D5430" w:rsidP="009B489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מטבלת הודעות 1043.</w:t>
            </w:r>
          </w:p>
        </w:tc>
        <w:tc>
          <w:tcPr>
            <w:tcW w:w="708" w:type="dxa"/>
            <w:gridSpan w:val="2"/>
          </w:tcPr>
          <w:p w14:paraId="1B4EFA2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</w:tcPr>
          <w:p w14:paraId="3FE09D7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2704ACA7" w14:textId="77777777" w:rsidR="005D5430" w:rsidRPr="007701FB" w:rsidRDefault="005D5430" w:rsidP="00BA1B4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הערה להשתתפות עצמית</w:t>
            </w:r>
          </w:p>
        </w:tc>
        <w:tc>
          <w:tcPr>
            <w:tcW w:w="850" w:type="dxa"/>
          </w:tcPr>
          <w:p w14:paraId="796049C6" w14:textId="082BBC31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40</w:t>
            </w:r>
          </w:p>
        </w:tc>
      </w:tr>
      <w:tr w:rsidR="005D5430" w:rsidRPr="007701FB" w14:paraId="360D555E" w14:textId="77777777" w:rsidTr="003278BA">
        <w:trPr>
          <w:jc w:val="right"/>
        </w:trPr>
        <w:tc>
          <w:tcPr>
            <w:tcW w:w="3291" w:type="dxa"/>
          </w:tcPr>
          <w:p w14:paraId="2503C04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1BF4478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 נופק</w:t>
            </w:r>
          </w:p>
          <w:p w14:paraId="0568B07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נופק חלקי</w:t>
            </w:r>
          </w:p>
          <w:p w14:paraId="1C4624A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– נופק מלא</w:t>
            </w:r>
          </w:p>
          <w:p w14:paraId="49F85A87" w14:textId="77777777" w:rsidR="0014402B" w:rsidRDefault="0014402B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לינוקס 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ישלח 2 גם כאשר נופק חלקי </w:t>
            </w:r>
          </w:p>
          <w:p w14:paraId="57B5DAA9" w14:textId="77777777" w:rsidR="005D5430" w:rsidRPr="007701FB" w:rsidRDefault="005D5430" w:rsidP="0014402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eastAsiaTheme="minorHAnsi" w:hAnsiTheme="minorBidi"/>
                <w:snapToGrid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ונסגר ע"י</w:t>
            </w:r>
            <w:r w:rsidR="0014402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לינוקס</w:t>
            </w:r>
            <w:r w:rsidR="00B52F3D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76927BA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</w:tcPr>
          <w:p w14:paraId="6C9DC1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B13639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סטטוס ניפוק</w:t>
            </w:r>
          </w:p>
        </w:tc>
        <w:tc>
          <w:tcPr>
            <w:tcW w:w="850" w:type="dxa"/>
          </w:tcPr>
          <w:p w14:paraId="31E19491" w14:textId="5F8E06CE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41</w:t>
            </w:r>
          </w:p>
        </w:tc>
      </w:tr>
      <w:tr w:rsidR="005D5430" w:rsidRPr="007701FB" w14:paraId="3A2604D2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3890D70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2797211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 בוטל</w:t>
            </w:r>
          </w:p>
          <w:p w14:paraId="6BDDEDA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בוטל ע"י רופא</w:t>
            </w:r>
          </w:p>
          <w:p w14:paraId="3BF358F7" w14:textId="77777777" w:rsidR="005D5430" w:rsidRPr="007701FB" w:rsidRDefault="005D5430" w:rsidP="0061700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– בוטל עקב מרשם כפול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01A8DD3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463B468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B0D375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סטטוס ביטול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5117798" w14:textId="3BFFEB8B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42</w:t>
            </w:r>
          </w:p>
        </w:tc>
      </w:tr>
      <w:tr w:rsidR="005D5430" w:rsidRPr="007701FB" w14:paraId="5435D0CD" w14:textId="77777777" w:rsidTr="003278BA">
        <w:trPr>
          <w:trHeight w:val="127"/>
          <w:jc w:val="right"/>
        </w:trPr>
        <w:tc>
          <w:tcPr>
            <w:tcW w:w="3291" w:type="dxa"/>
          </w:tcPr>
          <w:p w14:paraId="5F93B6D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40DA4C0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0 – לא</w:t>
            </w:r>
          </w:p>
          <w:p w14:paraId="11A41818" w14:textId="77777777" w:rsidR="005D5430" w:rsidRPr="007701FB" w:rsidRDefault="005D5430" w:rsidP="0014641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</w:tc>
        <w:tc>
          <w:tcPr>
            <w:tcW w:w="708" w:type="dxa"/>
            <w:gridSpan w:val="2"/>
          </w:tcPr>
          <w:p w14:paraId="5F3CF8E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1</w:t>
            </w:r>
          </w:p>
        </w:tc>
        <w:tc>
          <w:tcPr>
            <w:tcW w:w="1525" w:type="dxa"/>
            <w:gridSpan w:val="2"/>
          </w:tcPr>
          <w:p w14:paraId="4124B75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389B4CA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סטטוס דיגיטלי</w:t>
            </w:r>
          </w:p>
        </w:tc>
        <w:tc>
          <w:tcPr>
            <w:tcW w:w="850" w:type="dxa"/>
          </w:tcPr>
          <w:p w14:paraId="38D811F6" w14:textId="5CF47B81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43</w:t>
            </w:r>
          </w:p>
        </w:tc>
      </w:tr>
      <w:tr w:rsidR="005D5430" w:rsidRPr="007701FB" w14:paraId="6252634E" w14:textId="77777777" w:rsidTr="00120043">
        <w:trPr>
          <w:trHeight w:val="311"/>
          <w:jc w:val="right"/>
        </w:trPr>
        <w:tc>
          <w:tcPr>
            <w:tcW w:w="3291" w:type="dxa"/>
          </w:tcPr>
          <w:p w14:paraId="2F98186C" w14:textId="77777777" w:rsidR="005D5430" w:rsidRPr="007701FB" w:rsidRDefault="005D5430" w:rsidP="004C793F">
            <w:p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right="-709"/>
              <w:outlineLvl w:val="0"/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  <w:gridSpan w:val="2"/>
          </w:tcPr>
          <w:p w14:paraId="78EDB9C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25" w:type="dxa"/>
            <w:gridSpan w:val="2"/>
          </w:tcPr>
          <w:p w14:paraId="52FDF41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38B0C78" w14:textId="77777777" w:rsidR="005D5430" w:rsidRPr="007701FB" w:rsidRDefault="00120043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מספר הזמנה</w:t>
            </w:r>
          </w:p>
        </w:tc>
        <w:tc>
          <w:tcPr>
            <w:tcW w:w="850" w:type="dxa"/>
          </w:tcPr>
          <w:p w14:paraId="386A552D" w14:textId="7E86BC01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</w:tr>
      <w:tr w:rsidR="005D5430" w:rsidRPr="007701FB" w14:paraId="2F8B0A05" w14:textId="77777777" w:rsidTr="003278BA">
        <w:trPr>
          <w:jc w:val="right"/>
        </w:trPr>
        <w:tc>
          <w:tcPr>
            <w:tcW w:w="3291" w:type="dxa"/>
          </w:tcPr>
          <w:p w14:paraId="0DB89DE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E8D5B7C" w14:textId="4C1CEF3B" w:rsidR="00936971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0 - אסור עתידי</w:t>
            </w:r>
          </w:p>
          <w:p w14:paraId="42F5E72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1 - מותר </w:t>
            </w:r>
          </w:p>
          <w:p w14:paraId="6EB115C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2 - אסור פג תוקף</w:t>
            </w:r>
          </w:p>
          <w:p w14:paraId="1A9CB0D6" w14:textId="1D322308" w:rsidR="005D5430" w:rsidRPr="007701FB" w:rsidRDefault="00A36585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A36585">
              <w:rPr>
                <w:rFonts w:asciiTheme="minorBidi" w:hAnsiTheme="minorBidi" w:cstheme="minorBidi" w:hint="cs"/>
                <w:sz w:val="20"/>
                <w:szCs w:val="20"/>
                <w:highlight w:val="green"/>
                <w:rtl/>
              </w:rPr>
              <w:t xml:space="preserve">3 </w:t>
            </w:r>
            <w:r w:rsidR="00493F54">
              <w:rPr>
                <w:rFonts w:asciiTheme="minorBidi" w:hAnsiTheme="minorBidi" w:cstheme="minorBidi" w:hint="cs"/>
                <w:sz w:val="20"/>
                <w:szCs w:val="20"/>
                <w:highlight w:val="green"/>
                <w:rtl/>
              </w:rPr>
              <w:t>-</w:t>
            </w:r>
            <w:r w:rsidRPr="00A36585">
              <w:rPr>
                <w:rFonts w:asciiTheme="minorBidi" w:hAnsiTheme="minorBidi" w:cstheme="minorBidi" w:hint="cs"/>
                <w:sz w:val="20"/>
                <w:szCs w:val="20"/>
                <w:highlight w:val="green"/>
                <w:rtl/>
              </w:rPr>
              <w:t xml:space="preserve"> </w:t>
            </w:r>
            <w:r w:rsidR="002F21BB">
              <w:rPr>
                <w:rFonts w:asciiTheme="minorBidi" w:hAnsiTheme="minorBidi" w:cstheme="minorBidi" w:hint="cs"/>
                <w:sz w:val="20"/>
                <w:szCs w:val="20"/>
                <w:highlight w:val="green"/>
                <w:rtl/>
              </w:rPr>
              <w:t xml:space="preserve">מותר </w:t>
            </w:r>
            <w:r w:rsidRPr="00A36585">
              <w:rPr>
                <w:rFonts w:asciiTheme="minorBidi" w:hAnsiTheme="minorBidi" w:cstheme="minorBidi" w:hint="cs"/>
                <w:sz w:val="20"/>
                <w:szCs w:val="20"/>
                <w:highlight w:val="green"/>
                <w:rtl/>
              </w:rPr>
              <w:t>עפ"י הוראת רופא</w:t>
            </w:r>
          </w:p>
          <w:p w14:paraId="0838B0E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(לינוקס יקבע כמו היום עפ"י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איפיון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בית </w:t>
            </w:r>
          </w:p>
          <w:p w14:paraId="01E63E8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מרקחת,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איפיון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פריט, תוקף מרשם, </w:t>
            </w:r>
          </w:p>
          <w:p w14:paraId="78F9302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פרמטר מספר ימים להקדמה ופרמטר </w:t>
            </w:r>
          </w:p>
          <w:p w14:paraId="0ABA59F0" w14:textId="2F9AEF38" w:rsidR="005D5430" w:rsidRPr="007701FB" w:rsidRDefault="005D5430" w:rsidP="004C793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ימים להרחבה</w:t>
            </w:r>
            <w:r w:rsidR="009B06B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, אישור </w:t>
            </w:r>
            <w:proofErr w:type="spellStart"/>
            <w:r w:rsidR="009B06B1">
              <w:rPr>
                <w:rFonts w:asciiTheme="minorBidi" w:hAnsiTheme="minorBidi" w:cstheme="minorBidi" w:hint="cs"/>
                <w:sz w:val="20"/>
                <w:szCs w:val="20"/>
                <w:rtl/>
              </w:rPr>
              <w:t>חו"ל</w:t>
            </w:r>
            <w:r w:rsidR="000733AD">
              <w:rPr>
                <w:rFonts w:asciiTheme="minorBidi" w:hAnsiTheme="minorBidi" w:cstheme="minorBidi" w:hint="cs"/>
                <w:sz w:val="20"/>
                <w:szCs w:val="20"/>
                <w:rtl/>
              </w:rPr>
              <w:t>ד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).</w:t>
            </w:r>
          </w:p>
        </w:tc>
        <w:tc>
          <w:tcPr>
            <w:tcW w:w="708" w:type="dxa"/>
            <w:gridSpan w:val="2"/>
          </w:tcPr>
          <w:p w14:paraId="2A19151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</w:tcPr>
          <w:p w14:paraId="1F4B097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1CB6181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סטטוס ניפוק עפ"י תוקף</w:t>
            </w:r>
          </w:p>
        </w:tc>
        <w:tc>
          <w:tcPr>
            <w:tcW w:w="850" w:type="dxa"/>
          </w:tcPr>
          <w:p w14:paraId="10C6A3EA" w14:textId="772E75E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</w:p>
        </w:tc>
      </w:tr>
      <w:tr w:rsidR="005D5430" w:rsidRPr="007701FB" w14:paraId="04720278" w14:textId="77777777" w:rsidTr="00DD276A">
        <w:trPr>
          <w:trHeight w:val="407"/>
          <w:jc w:val="right"/>
        </w:trPr>
        <w:tc>
          <w:tcPr>
            <w:tcW w:w="3291" w:type="dxa"/>
          </w:tcPr>
          <w:p w14:paraId="040C3CA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הכמות תמיד באריזות</w:t>
            </w:r>
          </w:p>
          <w:p w14:paraId="647ECC05" w14:textId="77777777" w:rsidR="005D5430" w:rsidRPr="007701FB" w:rsidRDefault="005D5430" w:rsidP="000121CE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eastAsia="Times New Roman" w:hAnsiTheme="minorBidi"/>
                <w:snapToGrid w:val="0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שלמות</w:t>
            </w:r>
            <w:r w:rsidR="00936971">
              <w:rPr>
                <w:rFonts w:asciiTheme="minorBidi" w:eastAsia="Times New Roman" w:hAnsiTheme="minorBidi" w:hint="cs"/>
                <w:snapToGrid w:val="0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6F65CC5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25" w:type="dxa"/>
            <w:gridSpan w:val="2"/>
          </w:tcPr>
          <w:p w14:paraId="2F5DB88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397C8AB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שרשם הרופא</w:t>
            </w:r>
          </w:p>
          <w:p w14:paraId="79E2D53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(אריזות שלמות)</w:t>
            </w:r>
          </w:p>
        </w:tc>
        <w:tc>
          <w:tcPr>
            <w:tcW w:w="850" w:type="dxa"/>
          </w:tcPr>
          <w:p w14:paraId="0E19878E" w14:textId="362E6B49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6</w:t>
            </w:r>
          </w:p>
        </w:tc>
      </w:tr>
      <w:tr w:rsidR="005D5430" w:rsidRPr="007701FB" w14:paraId="32DE73BF" w14:textId="77777777" w:rsidTr="003278BA">
        <w:trPr>
          <w:jc w:val="right"/>
        </w:trPr>
        <w:tc>
          <w:tcPr>
            <w:tcW w:w="3291" w:type="dxa"/>
          </w:tcPr>
          <w:p w14:paraId="24D56BB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משמש גם לצורך חישוב הכמות במקרה</w:t>
            </w:r>
          </w:p>
          <w:p w14:paraId="2A9144B0" w14:textId="77777777" w:rsidR="005D5430" w:rsidRPr="007701FB" w:rsidRDefault="005D5430" w:rsidP="009F136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של החלפה גנרית ע"י לינוקס </w:t>
            </w:r>
            <w:r w:rsidR="009F1364">
              <w:rPr>
                <w:rFonts w:asciiTheme="minorBidi" w:hAnsiTheme="minorBidi" w:cstheme="minorBidi" w:hint="cs"/>
                <w:sz w:val="20"/>
                <w:szCs w:val="20"/>
                <w:rtl/>
              </w:rPr>
              <w:t>או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ע"י </w:t>
            </w:r>
          </w:p>
          <w:p w14:paraId="2204D02F" w14:textId="77777777" w:rsidR="005D5430" w:rsidRPr="007701FB" w:rsidRDefault="005D5430" w:rsidP="009735B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בית המרקחת.</w:t>
            </w:r>
          </w:p>
        </w:tc>
        <w:tc>
          <w:tcPr>
            <w:tcW w:w="708" w:type="dxa"/>
            <w:gridSpan w:val="2"/>
          </w:tcPr>
          <w:p w14:paraId="2DB3500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25" w:type="dxa"/>
            <w:gridSpan w:val="2"/>
          </w:tcPr>
          <w:p w14:paraId="5312C64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124E98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שרשם הרופא</w:t>
            </w:r>
          </w:p>
          <w:p w14:paraId="6C39306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(בודדים)</w:t>
            </w:r>
          </w:p>
        </w:tc>
        <w:tc>
          <w:tcPr>
            <w:tcW w:w="850" w:type="dxa"/>
          </w:tcPr>
          <w:p w14:paraId="6902FE30" w14:textId="1D183805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7</w:t>
            </w:r>
          </w:p>
        </w:tc>
      </w:tr>
      <w:tr w:rsidR="005D5430" w:rsidRPr="007701FB" w14:paraId="56B806BB" w14:textId="77777777" w:rsidTr="003278BA">
        <w:trPr>
          <w:trHeight w:val="846"/>
          <w:jc w:val="right"/>
        </w:trPr>
        <w:tc>
          <w:tcPr>
            <w:tcW w:w="3291" w:type="dxa"/>
          </w:tcPr>
          <w:p w14:paraId="1B0B26F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15E30E5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42A9674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77EB38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15DF90B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 במידה ורופא ערך כמות-</w:t>
            </w:r>
          </w:p>
          <w:p w14:paraId="3CBEEF6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יש להציג את הכמות שרשם הרופא עפ"י שדה </w:t>
            </w:r>
          </w:p>
          <w:p w14:paraId="03F2399A" w14:textId="77777777" w:rsidR="00CC060C" w:rsidRDefault="00CC060C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שדה 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"כמות אריזות שרשם הרופא"</w:t>
            </w:r>
          </w:p>
          <w:p w14:paraId="7E9888DB" w14:textId="77777777" w:rsidR="00CC060C" w:rsidRDefault="005D5430" w:rsidP="00CC060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אחרת</w:t>
            </w:r>
            <w:r w:rsidR="00CC060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עפ"י שדה "כמות יחידות שרשם </w:t>
            </w:r>
          </w:p>
          <w:p w14:paraId="3CC73770" w14:textId="77777777" w:rsidR="005D5430" w:rsidRDefault="005D5430" w:rsidP="00D459F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cyan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הרופא".</w:t>
            </w:r>
          </w:p>
          <w:p w14:paraId="41A6A385" w14:textId="77777777" w:rsidR="00D459FC" w:rsidRPr="007701FB" w:rsidRDefault="00D459FC" w:rsidP="00D459F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cyan"/>
                <w:rtl/>
              </w:rPr>
            </w:pPr>
          </w:p>
          <w:p w14:paraId="30DC0B5F" w14:textId="77777777" w:rsidR="005D5430" w:rsidRPr="007701FB" w:rsidRDefault="005D5430" w:rsidP="00C83E49">
            <w:pPr>
              <w:pStyle w:val="a7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ind w:left="84" w:right="-709"/>
              <w:outlineLvl w:val="0"/>
              <w:rPr>
                <w:rFonts w:asciiTheme="minorBidi" w:eastAsia="Times New Roman" w:hAnsiTheme="minorBidi"/>
                <w:b/>
                <w:bCs/>
                <w:snapToGrid w:val="0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/>
                <w:sz w:val="20"/>
                <w:szCs w:val="20"/>
                <w:rtl/>
              </w:rPr>
              <w:t>בפריט קנביס תמיד 1</w:t>
            </w:r>
            <w:r w:rsidR="00936971">
              <w:rPr>
                <w:rFonts w:asciiTheme="minorBidi" w:hAnsi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04ACFE2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</w:tcPr>
          <w:p w14:paraId="7B9DD7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15F886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רופא ערך כמות אריזות</w:t>
            </w:r>
          </w:p>
        </w:tc>
        <w:tc>
          <w:tcPr>
            <w:tcW w:w="850" w:type="dxa"/>
          </w:tcPr>
          <w:p w14:paraId="7901D792" w14:textId="745C74E2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8</w:t>
            </w:r>
          </w:p>
        </w:tc>
      </w:tr>
      <w:tr w:rsidR="005D5430" w:rsidRPr="007701FB" w14:paraId="21777F8C" w14:textId="77777777" w:rsidTr="003278BA">
        <w:trPr>
          <w:trHeight w:val="846"/>
          <w:jc w:val="right"/>
        </w:trPr>
        <w:tc>
          <w:tcPr>
            <w:tcW w:w="3291" w:type="dxa"/>
          </w:tcPr>
          <w:p w14:paraId="6CE7162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במידה והתרופה לא נופקה כלל תופיע </w:t>
            </w:r>
          </w:p>
          <w:p w14:paraId="784A281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הכמות שרשם הרופא. </w:t>
            </w:r>
          </w:p>
          <w:p w14:paraId="4FF1DF3D" w14:textId="77777777" w:rsidR="00C84F5E" w:rsidRDefault="00C84F5E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שדה "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יתרה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"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+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שדה "</w:t>
            </w:r>
          </w:p>
          <w:p w14:paraId="0D0E06FF" w14:textId="77777777" w:rsidR="00C84F5E" w:rsidRDefault="005D5430" w:rsidP="00C84F5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יתרה</w:t>
            </w:r>
            <w:r w:rsidR="00C84F5E">
              <w:rPr>
                <w:rFonts w:asciiTheme="minorBidi" w:hAnsiTheme="minorBidi" w:cstheme="minorBidi" w:hint="cs"/>
                <w:sz w:val="20"/>
                <w:szCs w:val="20"/>
                <w:rtl/>
              </w:rPr>
              <w:t>"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מייצגות </w:t>
            </w:r>
            <w:r w:rsidRPr="00C84F5E">
              <w:rPr>
                <w:rFonts w:asciiTheme="minorBidi" w:hAnsiTheme="minorBidi" w:cstheme="minorBidi"/>
                <w:sz w:val="20"/>
                <w:szCs w:val="20"/>
                <w:u w:val="single"/>
                <w:rtl/>
              </w:rPr>
              <w:t>יחד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את </w:t>
            </w:r>
          </w:p>
          <w:p w14:paraId="6E2F2453" w14:textId="77777777" w:rsidR="005D5430" w:rsidRPr="007701FB" w:rsidRDefault="005D5430" w:rsidP="00C84F5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היתרה לניפוק.</w:t>
            </w:r>
          </w:p>
          <w:p w14:paraId="21916D2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בבית המרקחת לא יתאפשר ניפוק </w:t>
            </w:r>
          </w:p>
          <w:p w14:paraId="631450E5" w14:textId="77777777" w:rsidR="00FD75BF" w:rsidRDefault="005D5430" w:rsidP="00FD75B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ביחידות פריט שמוגדר לניפוק</w:t>
            </w:r>
            <w:r w:rsidR="00FD75BF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באריזות</w:t>
            </w:r>
          </w:p>
          <w:p w14:paraId="1D704D17" w14:textId="77777777" w:rsidR="005D5430" w:rsidRPr="007701FB" w:rsidRDefault="005D5430" w:rsidP="00FD75B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שלמות.</w:t>
            </w:r>
          </w:p>
          <w:p w14:paraId="784A3468" w14:textId="77777777" w:rsidR="00FD75BF" w:rsidRDefault="00FD75B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51C97DCE" w14:textId="77777777" w:rsidR="005D5430" w:rsidRPr="007701FB" w:rsidRDefault="005D5430" w:rsidP="00FD75B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הכמות תמיד באריזות</w:t>
            </w:r>
          </w:p>
          <w:p w14:paraId="39EC23C6" w14:textId="77777777" w:rsidR="005D5430" w:rsidRPr="007701FB" w:rsidRDefault="005D5430" w:rsidP="00FD75B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שלמות</w:t>
            </w:r>
            <w:r w:rsidR="0093697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332537E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25" w:type="dxa"/>
            <w:gridSpan w:val="2"/>
          </w:tcPr>
          <w:p w14:paraId="35DE4BA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2C08D1A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אריזות יתרה לניפוק</w:t>
            </w:r>
          </w:p>
        </w:tc>
        <w:tc>
          <w:tcPr>
            <w:tcW w:w="850" w:type="dxa"/>
          </w:tcPr>
          <w:p w14:paraId="695FF644" w14:textId="1817F5A3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  <w:r w:rsidR="00940186">
              <w:rPr>
                <w:rFonts w:asciiTheme="minorBidi" w:hAnsiTheme="minorBidi" w:cstheme="minorBidi" w:hint="cs"/>
                <w:sz w:val="20"/>
                <w:szCs w:val="20"/>
                <w:rtl/>
              </w:rPr>
              <w:t>9</w:t>
            </w:r>
          </w:p>
        </w:tc>
      </w:tr>
      <w:tr w:rsidR="005D5430" w:rsidRPr="007701FB" w14:paraId="77872C21" w14:textId="77777777" w:rsidTr="003278BA">
        <w:trPr>
          <w:trHeight w:val="401"/>
          <w:jc w:val="right"/>
        </w:trPr>
        <w:tc>
          <w:tcPr>
            <w:tcW w:w="3291" w:type="dxa"/>
          </w:tcPr>
          <w:p w14:paraId="0064E67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במידה והתרופה לא נופקה כלל תופיע</w:t>
            </w:r>
          </w:p>
          <w:p w14:paraId="39EA3D72" w14:textId="77777777" w:rsidR="005D5430" w:rsidRPr="007701FB" w:rsidRDefault="005D5430" w:rsidP="00C929B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הכמות שרשם הרופא.</w:t>
            </w:r>
          </w:p>
        </w:tc>
        <w:tc>
          <w:tcPr>
            <w:tcW w:w="708" w:type="dxa"/>
            <w:gridSpan w:val="2"/>
          </w:tcPr>
          <w:p w14:paraId="6A440C9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25" w:type="dxa"/>
            <w:gridSpan w:val="2"/>
          </w:tcPr>
          <w:p w14:paraId="4FA2E9D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37F1F52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יתרה לניפוק</w:t>
            </w:r>
          </w:p>
        </w:tc>
        <w:tc>
          <w:tcPr>
            <w:tcW w:w="850" w:type="dxa"/>
          </w:tcPr>
          <w:p w14:paraId="5856083F" w14:textId="6FDC9162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50</w:t>
            </w:r>
          </w:p>
        </w:tc>
      </w:tr>
      <w:tr w:rsidR="005D5430" w:rsidRPr="007701FB" w14:paraId="0DB0F700" w14:textId="77777777" w:rsidTr="003278BA">
        <w:trPr>
          <w:trHeight w:val="846"/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17B4E6A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12004CB0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0 - טיפול רציף</w:t>
            </w:r>
          </w:p>
          <w:p w14:paraId="308AB722" w14:textId="77777777" w:rsidR="00040AB2" w:rsidRDefault="005D5430" w:rsidP="003A4C33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1 -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X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ימים מתוך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Y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ימים </w:t>
            </w:r>
          </w:p>
          <w:p w14:paraId="54A059DC" w14:textId="77777777" w:rsidR="005D5430" w:rsidRPr="007701FB" w:rsidRDefault="00040AB2" w:rsidP="00040AB2">
            <w:pPr>
              <w:pStyle w:val="-Default-"/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   תבנית 1 לא פעילה יותר </w:t>
            </w:r>
            <w:proofErr w:type="spellStart"/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בקליקס</w:t>
            </w:r>
            <w:proofErr w:type="spellEnd"/>
          </w:p>
          <w:p w14:paraId="26A423D7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2 - אחת לתקופה</w:t>
            </w:r>
          </w:p>
          <w:p w14:paraId="01FFBD8F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3 - ימים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מסויימים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בשבוע</w:t>
            </w:r>
          </w:p>
          <w:p w14:paraId="4B17D13E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4 -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X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ימים עם הפסקה של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Y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ימים</w:t>
            </w:r>
          </w:p>
          <w:p w14:paraId="6BC31D8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374FB083" w14:textId="77777777" w:rsidR="005D5430" w:rsidRPr="007701FB" w:rsidRDefault="005D5430" w:rsidP="003A4C33">
            <w:pPr>
              <w:pStyle w:val="-Default-"/>
              <w:tabs>
                <w:tab w:val="left" w:pos="4"/>
                <w:tab w:val="left" w:pos="300"/>
                <w:tab w:val="left" w:pos="473"/>
                <w:tab w:val="left" w:pos="506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תמיד 0</w:t>
            </w:r>
            <w:r w:rsidR="0093697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0733528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56F2D79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D44C88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תבנית הוראות שימוש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2CE416F" w14:textId="3F05EA5B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51</w:t>
            </w:r>
          </w:p>
        </w:tc>
      </w:tr>
      <w:tr w:rsidR="005D5430" w:rsidRPr="007701FB" w14:paraId="3D90AEBE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59006CE7" w14:textId="77777777" w:rsidR="00F17BA1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מטבלת אופן לקיחה.</w:t>
            </w:r>
          </w:p>
          <w:p w14:paraId="005EB2B6" w14:textId="77777777" w:rsidR="005D5430" w:rsidRPr="007701FB" w:rsidRDefault="00A96AFF" w:rsidP="00F17BA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trike/>
                <w:sz w:val="20"/>
                <w:szCs w:val="20"/>
                <w:rtl/>
              </w:rPr>
            </w:pPr>
            <w:r w:rsidRPr="00A96AFF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??? </w:t>
            </w:r>
            <w:r w:rsidR="005D5430" w:rsidRPr="00A96AFF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אורך צריך להיות 2</w:t>
            </w:r>
          </w:p>
          <w:p w14:paraId="4BFAACF5" w14:textId="77777777" w:rsidR="005D5430" w:rsidRPr="007701FB" w:rsidRDefault="005D5430" w:rsidP="00237E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בהתאם.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6ACA1FB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672FF9E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6943E3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אופן לקיחה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02459A9" w14:textId="1819D298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52</w:t>
            </w:r>
          </w:p>
        </w:tc>
      </w:tr>
      <w:tr w:rsidR="005D5430" w:rsidRPr="007701FB" w14:paraId="1FC8D2F1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728C7CB9" w14:textId="77777777" w:rsidR="005D5430" w:rsidRPr="007701FB" w:rsidRDefault="005D5430" w:rsidP="008414F1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במכפלה של 100 (= 4.2)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br/>
              <w:t xml:space="preserve">לדוגמא 0.5 </w:t>
            </w:r>
            <w:r w:rsidR="008414F1">
              <w:rPr>
                <w:rFonts w:asciiTheme="minorBidi" w:hAnsiTheme="minorBidi" w:cstheme="minorBidi" w:hint="cs"/>
                <w:sz w:val="20"/>
                <w:szCs w:val="20"/>
              </w:rPr>
              <w:t>TAB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ישלח 000050</w:t>
            </w:r>
          </w:p>
          <w:p w14:paraId="1299ACE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 אפשריים 0 עד 999999</w:t>
            </w:r>
          </w:p>
          <w:p w14:paraId="2C8B291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highlight w:val="cyan"/>
                <w:rtl/>
              </w:rPr>
            </w:pPr>
          </w:p>
          <w:p w14:paraId="71B4CF11" w14:textId="77777777" w:rsidR="005D5430" w:rsidRPr="007701FB" w:rsidRDefault="005D5430" w:rsidP="00B137E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בפריט קנביס תמיד 0</w:t>
            </w:r>
            <w:r w:rsidR="00936971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4078AC5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6</w:t>
            </w:r>
          </w:p>
          <w:p w14:paraId="70789ED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5E723CA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F8E96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יחידות למנה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C3F345D" w14:textId="0941FDCF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53</w:t>
            </w:r>
          </w:p>
        </w:tc>
      </w:tr>
      <w:tr w:rsidR="005D5430" w:rsidRPr="007701FB" w14:paraId="2A25AA4B" w14:textId="77777777" w:rsidTr="003278BA">
        <w:trPr>
          <w:jc w:val="right"/>
        </w:trPr>
        <w:tc>
          <w:tcPr>
            <w:tcW w:w="3291" w:type="dxa"/>
          </w:tcPr>
          <w:p w14:paraId="7651247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מטבלת יחידות מידה.</w:t>
            </w:r>
          </w:p>
          <w:p w14:paraId="21F0DCE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highlight w:val="cyan"/>
                <w:rtl/>
              </w:rPr>
            </w:pPr>
          </w:p>
          <w:p w14:paraId="30580E98" w14:textId="77777777" w:rsidR="005D5430" w:rsidRPr="007701FB" w:rsidRDefault="005D5430" w:rsidP="00550F1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בפרטי קנביס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בד"כ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G</w:t>
            </w:r>
            <w:r w:rsidR="00152E79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3D34B44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</w:tcPr>
          <w:p w14:paraId="29F530E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3E620CB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קוד יחידת מידה </w:t>
            </w:r>
          </w:p>
        </w:tc>
        <w:tc>
          <w:tcPr>
            <w:tcW w:w="850" w:type="dxa"/>
          </w:tcPr>
          <w:p w14:paraId="528DEF64" w14:textId="358BAE02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54</w:t>
            </w:r>
          </w:p>
        </w:tc>
      </w:tr>
      <w:tr w:rsidR="005D5430" w:rsidRPr="007701FB" w14:paraId="7EF2BC31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202C65B" w14:textId="77777777" w:rsidR="005D5430" w:rsidRPr="007701FB" w:rsidRDefault="005D5430" w:rsidP="00E9672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תמיד 0..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F8052F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8FCD47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706D5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מנות ביום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21F89B5" w14:textId="019894D5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55</w:t>
            </w:r>
          </w:p>
        </w:tc>
      </w:tr>
      <w:tr w:rsidR="005D5430" w:rsidRPr="007701FB" w14:paraId="1C04CEE3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2AA307" w14:textId="77777777" w:rsidR="005D5430" w:rsidRPr="007701FB" w:rsidRDefault="005D5430" w:rsidP="00E9672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תמיד 30.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BBD2DD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3956DD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6A2F8C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משך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הטיפול בימים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52E4B1F" w14:textId="5ADAB1BD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56</w:t>
            </w:r>
          </w:p>
        </w:tc>
      </w:tr>
      <w:tr w:rsidR="005D5430" w:rsidRPr="007701FB" w14:paraId="0858D18F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F81A02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בפריט קנביס תמיד 0 מעצם זה </w:t>
            </w:r>
          </w:p>
          <w:p w14:paraId="2AE9A8CC" w14:textId="77777777" w:rsidR="005D5430" w:rsidRPr="007701FB" w:rsidRDefault="005D5430" w:rsidP="00E63F5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שתבנית טיפול היא 0.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60FD6F9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75AF4A7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60C8000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ימי טיפול בקורס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3B52BA8" w14:textId="182C03AD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57</w:t>
            </w:r>
          </w:p>
        </w:tc>
      </w:tr>
      <w:tr w:rsidR="005D5430" w:rsidRPr="007701FB" w14:paraId="71C1E853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6C027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בפריט קנביס תמיד 0 מעצם זה </w:t>
            </w:r>
          </w:p>
          <w:p w14:paraId="14A651F7" w14:textId="77777777" w:rsidR="005D5430" w:rsidRPr="007701FB" w:rsidRDefault="005D5430" w:rsidP="00CE261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שתבנית טיפול היא 0.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BA32AF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DB38B4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BF355A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משך תקופה שניה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1298AE2" w14:textId="0C552A66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58</w:t>
            </w:r>
          </w:p>
        </w:tc>
      </w:tr>
      <w:tr w:rsidR="005D5430" w:rsidRPr="007701FB" w14:paraId="70600691" w14:textId="77777777" w:rsidTr="003278BA">
        <w:trPr>
          <w:jc w:val="right"/>
        </w:trPr>
        <w:tc>
          <w:tcPr>
            <w:tcW w:w="3291" w:type="dxa"/>
            <w:shd w:val="clear" w:color="auto" w:fill="FFFFFF" w:themeFill="background1"/>
          </w:tcPr>
          <w:p w14:paraId="36FAAB6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498E0341" w14:textId="77777777" w:rsidR="005D5430" w:rsidRPr="007701FB" w:rsidRDefault="005D5430" w:rsidP="005342B4">
            <w:pPr>
              <w:pStyle w:val="-Default-"/>
              <w:numPr>
                <w:ilvl w:val="0"/>
                <w:numId w:val="15"/>
              </w:numPr>
              <w:tabs>
                <w:tab w:val="left" w:pos="4"/>
                <w:tab w:val="left" w:pos="47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ימים</w:t>
            </w:r>
          </w:p>
          <w:p w14:paraId="681FABFA" w14:textId="77777777" w:rsidR="005D5430" w:rsidRPr="007701FB" w:rsidRDefault="005D5430" w:rsidP="005342B4">
            <w:pPr>
              <w:pStyle w:val="-Default-"/>
              <w:numPr>
                <w:ilvl w:val="0"/>
                <w:numId w:val="15"/>
              </w:numPr>
              <w:tabs>
                <w:tab w:val="left" w:pos="4"/>
                <w:tab w:val="left" w:pos="47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שבועות</w:t>
            </w:r>
          </w:p>
          <w:p w14:paraId="22158E15" w14:textId="77777777" w:rsidR="005D5430" w:rsidRPr="007701FB" w:rsidRDefault="005D5430" w:rsidP="005342B4">
            <w:pPr>
              <w:pStyle w:val="-Default-"/>
              <w:numPr>
                <w:ilvl w:val="0"/>
                <w:numId w:val="15"/>
              </w:numPr>
              <w:tabs>
                <w:tab w:val="left" w:pos="4"/>
                <w:tab w:val="left" w:pos="47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 w:firstLine="0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חודשים</w:t>
            </w:r>
          </w:p>
          <w:p w14:paraId="2FF8839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6BDBED2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בפריט קנביס תמיד 0 מעצם זה </w:t>
            </w:r>
          </w:p>
          <w:p w14:paraId="6F26A439" w14:textId="77777777" w:rsidR="005D5430" w:rsidRPr="007701FB" w:rsidRDefault="005D5430" w:rsidP="005A099B">
            <w:pPr>
              <w:pStyle w:val="-Default-"/>
              <w:tabs>
                <w:tab w:val="left" w:pos="4"/>
                <w:tab w:val="left" w:pos="478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שתבנית טיפול היא 0</w:t>
            </w:r>
            <w:r w:rsidR="00152E79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shd w:val="clear" w:color="auto" w:fill="FFFFFF" w:themeFill="background1"/>
          </w:tcPr>
          <w:p w14:paraId="387706A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25" w:type="dxa"/>
            <w:gridSpan w:val="2"/>
            <w:shd w:val="clear" w:color="auto" w:fill="FFFFFF" w:themeFill="background1"/>
          </w:tcPr>
          <w:p w14:paraId="49464C4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  <w:shd w:val="clear" w:color="auto" w:fill="FFFFFF" w:themeFill="background1"/>
          </w:tcPr>
          <w:p w14:paraId="28E9B21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תקופה שניה</w:t>
            </w:r>
          </w:p>
        </w:tc>
        <w:tc>
          <w:tcPr>
            <w:tcW w:w="850" w:type="dxa"/>
            <w:shd w:val="clear" w:color="auto" w:fill="FFFFFF" w:themeFill="background1"/>
          </w:tcPr>
          <w:p w14:paraId="2862C659" w14:textId="6AD3751B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59</w:t>
            </w:r>
          </w:p>
        </w:tc>
      </w:tr>
      <w:tr w:rsidR="005D5430" w:rsidRPr="007701FB" w14:paraId="37852109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2EE8D86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בפריט קנביס תמיד 0 מעצם זה </w:t>
            </w:r>
          </w:p>
          <w:p w14:paraId="35C26DF0" w14:textId="77777777" w:rsidR="005D5430" w:rsidRPr="007701FB" w:rsidRDefault="005D5430" w:rsidP="00610C0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שתבנית טיפול היא 0</w:t>
            </w:r>
            <w:r w:rsidR="00152E79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7F00627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20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4CCE0D4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17E0307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ימים בשבוע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EB10122" w14:textId="5F3546ED" w:rsidR="005D5430" w:rsidRPr="007701FB" w:rsidRDefault="00940186" w:rsidP="003957A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60</w:t>
            </w:r>
          </w:p>
        </w:tc>
      </w:tr>
      <w:tr w:rsidR="005D5430" w:rsidRPr="007701FB" w14:paraId="2B32F6C8" w14:textId="77777777" w:rsidTr="003278BA">
        <w:trPr>
          <w:jc w:val="right"/>
        </w:trPr>
        <w:tc>
          <w:tcPr>
            <w:tcW w:w="3291" w:type="dxa"/>
          </w:tcPr>
          <w:p w14:paraId="09512C24" w14:textId="77777777" w:rsidR="005D5430" w:rsidRPr="007701FB" w:rsidRDefault="005D5430" w:rsidP="001717A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למשל: בוקר 1 </w:t>
            </w:r>
            <w:r w:rsidR="001717AF">
              <w:rPr>
                <w:rFonts w:asciiTheme="minorBidi" w:hAnsiTheme="minorBidi" w:cstheme="minorBidi" w:hint="cs"/>
                <w:sz w:val="20"/>
                <w:szCs w:val="20"/>
                <w:rtl/>
              </w:rPr>
              <w:t>טבליה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, ערב 1 </w:t>
            </w:r>
            <w:r w:rsidR="001717AF">
              <w:rPr>
                <w:rFonts w:asciiTheme="minorBidi" w:hAnsiTheme="minorBidi" w:cstheme="minorBidi" w:hint="cs"/>
                <w:sz w:val="20"/>
                <w:szCs w:val="20"/>
                <w:rtl/>
              </w:rPr>
              <w:t>טבליה</w:t>
            </w:r>
          </w:p>
          <w:p w14:paraId="0A171AB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336812A7" w14:textId="77777777" w:rsidR="005D5430" w:rsidRPr="007701FB" w:rsidRDefault="005D5430" w:rsidP="00610C0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ריק</w:t>
            </w:r>
            <w:r w:rsidR="00152E79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3AA0716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200</w:t>
            </w:r>
          </w:p>
        </w:tc>
        <w:tc>
          <w:tcPr>
            <w:tcW w:w="1525" w:type="dxa"/>
            <w:gridSpan w:val="2"/>
          </w:tcPr>
          <w:p w14:paraId="382B430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</w:tcPr>
          <w:p w14:paraId="6EB634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זמני לקיחה</w:t>
            </w:r>
          </w:p>
        </w:tc>
        <w:tc>
          <w:tcPr>
            <w:tcW w:w="850" w:type="dxa"/>
          </w:tcPr>
          <w:p w14:paraId="5F17B2CB" w14:textId="4A2E8530" w:rsidR="005D5430" w:rsidRPr="007701FB" w:rsidRDefault="003957AC" w:rsidP="003957A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61</w:t>
            </w:r>
          </w:p>
        </w:tc>
      </w:tr>
      <w:tr w:rsidR="005D5430" w:rsidRPr="007701FB" w14:paraId="0408B47E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5D3212B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65061D26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73" w:right="-709" w:hanging="42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צד ימין</w:t>
            </w:r>
          </w:p>
          <w:p w14:paraId="36992CFF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73" w:right="-709" w:hanging="425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צד שמאל</w:t>
            </w:r>
          </w:p>
          <w:p w14:paraId="2D600595" w14:textId="77777777" w:rsidR="005D5430" w:rsidRPr="007701FB" w:rsidRDefault="005D5430" w:rsidP="005342B4">
            <w:pPr>
              <w:pStyle w:val="-Default-"/>
              <w:numPr>
                <w:ilvl w:val="0"/>
                <w:numId w:val="14"/>
              </w:numPr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73" w:right="-709" w:hanging="425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שני הצדדים</w:t>
            </w:r>
          </w:p>
          <w:p w14:paraId="57C301E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8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6F2C5CB8" w14:textId="77777777" w:rsidR="005D5430" w:rsidRPr="007701FB" w:rsidRDefault="005D5430" w:rsidP="005C34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48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ריק.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13EDF75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2B362E5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89D0E8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תאור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צד לטיפול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C4451F4" w14:textId="7ABC4EF1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62</w:t>
            </w:r>
          </w:p>
        </w:tc>
      </w:tr>
      <w:tr w:rsidR="005D5430" w:rsidRPr="007701FB" w14:paraId="4AB5DD32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5D00F7C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בפריט קנביס יופיע "עפ"י הוראת רופא"</w:t>
            </w:r>
          </w:p>
          <w:p w14:paraId="092D608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(אלא אם הרופא רשם אחרת) פלוס </w:t>
            </w:r>
          </w:p>
          <w:p w14:paraId="2CDC3A50" w14:textId="77777777" w:rsidR="005D5430" w:rsidRPr="007701FB" w:rsidRDefault="005D5430" w:rsidP="00EF64D7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רשימת המשנעים.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17B5D5C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100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35D7B89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אלפאנומרי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FD07B21" w14:textId="77777777" w:rsidR="005D5430" w:rsidRPr="007701FB" w:rsidRDefault="005D5430" w:rsidP="00F3079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שורת הערה פריט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C105C67" w14:textId="5E5E4C07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63</w:t>
            </w:r>
          </w:p>
        </w:tc>
      </w:tr>
      <w:tr w:rsidR="005D5430" w:rsidRPr="007701FB" w14:paraId="086A7D57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3DF391B8" w14:textId="77777777" w:rsidR="005D5430" w:rsidRPr="007701FB" w:rsidRDefault="00621435" w:rsidP="00621435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בשימוש 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בתי מרקחת של מכבי בלבד</w:t>
            </w:r>
            <w:r w:rsidR="007D3A6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14:paraId="442A0F6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1C9E51F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00BB3F4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2A76883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נוהל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0556E05" w14:textId="42C3C84F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64</w:t>
            </w:r>
          </w:p>
        </w:tc>
      </w:tr>
      <w:tr w:rsidR="005D5430" w:rsidRPr="007701FB" w14:paraId="4CDC8231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7857215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41A63D8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2192B06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1386CCF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סדרה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710BC0" w14:textId="56BA6CAC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65</w:t>
            </w:r>
          </w:p>
        </w:tc>
      </w:tr>
      <w:tr w:rsidR="005D5430" w:rsidRPr="007701FB" w14:paraId="1744C717" w14:textId="77777777" w:rsidTr="003278BA">
        <w:trPr>
          <w:jc w:val="right"/>
        </w:trPr>
        <w:tc>
          <w:tcPr>
            <w:tcW w:w="3291" w:type="dxa"/>
            <w:tcBorders>
              <w:bottom w:val="single" w:sz="4" w:space="0" w:color="auto"/>
            </w:tcBorders>
          </w:tcPr>
          <w:p w14:paraId="427B698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בפריט קנביס תמיד 0 מעצם זה </w:t>
            </w:r>
          </w:p>
          <w:p w14:paraId="138CC7E0" w14:textId="77777777" w:rsidR="005D5430" w:rsidRPr="007701FB" w:rsidRDefault="005D5430" w:rsidP="000F077A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שתבנית טיפול היא 0</w:t>
            </w:r>
            <w:r w:rsidR="00152E79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1ADC8FB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25" w:type="dxa"/>
            <w:gridSpan w:val="2"/>
            <w:tcBorders>
              <w:bottom w:val="single" w:sz="4" w:space="0" w:color="auto"/>
            </w:tcBorders>
          </w:tcPr>
          <w:p w14:paraId="1A81B02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נומרי 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7C4E9D41" w14:textId="77777777" w:rsidR="005D5430" w:rsidRPr="007701FB" w:rsidRDefault="005D5430" w:rsidP="0096030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משך הטיפול לפי יחידת</w:t>
            </w:r>
            <w:r w:rsidR="0096030C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הקורס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EF3BA73" w14:textId="1A84441A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66</w:t>
            </w:r>
          </w:p>
        </w:tc>
      </w:tr>
      <w:tr w:rsidR="005D5430" w:rsidRPr="007701FB" w14:paraId="303BF9A6" w14:textId="77777777" w:rsidTr="003278BA">
        <w:trPr>
          <w:jc w:val="right"/>
        </w:trPr>
        <w:tc>
          <w:tcPr>
            <w:tcW w:w="3301" w:type="dxa"/>
            <w:gridSpan w:val="2"/>
            <w:tcBorders>
              <w:bottom w:val="single" w:sz="4" w:space="0" w:color="auto"/>
            </w:tcBorders>
          </w:tcPr>
          <w:p w14:paraId="449673D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eastAsiaTheme="minorHAns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eastAsiaTheme="minorHAnsi" w:hAnsiTheme="minorBidi" w:cstheme="minorBidi"/>
                <w:sz w:val="20"/>
                <w:szCs w:val="20"/>
                <w:rtl/>
              </w:rPr>
              <w:t>ערכים:</w:t>
            </w:r>
          </w:p>
          <w:p w14:paraId="5AE667E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eastAsiaTheme="minorHAnsi" w:hAnsiTheme="minorBidi" w:cstheme="minorBidi"/>
                <w:sz w:val="20"/>
                <w:szCs w:val="20"/>
                <w:rtl/>
              </w:rPr>
              <w:t xml:space="preserve">0 - </w:t>
            </w:r>
            <w:r w:rsidRPr="007701FB">
              <w:rPr>
                <w:rFonts w:asciiTheme="minorBidi" w:eastAsiaTheme="minorHAnsi" w:hAnsiTheme="minorBidi" w:cstheme="minorBidi"/>
                <w:sz w:val="20"/>
                <w:szCs w:val="20"/>
              </w:rPr>
              <w:br w:type="page"/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לא</w:t>
            </w:r>
          </w:p>
          <w:p w14:paraId="542BF0B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1 - כן דיגיטלי</w:t>
            </w:r>
          </w:p>
          <w:p w14:paraId="34BF5FD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2 - כן לא דיגיטלי</w:t>
            </w:r>
          </w:p>
          <w:p w14:paraId="2CCDC65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6D3F4A74" w14:textId="77777777" w:rsidR="005D5430" w:rsidRPr="007701FB" w:rsidRDefault="005D5430" w:rsidP="00882D1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3018233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  <w:tcBorders>
              <w:bottom w:val="single" w:sz="4" w:space="0" w:color="auto"/>
            </w:tcBorders>
          </w:tcPr>
          <w:p w14:paraId="290C2EE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536F3A2A" w14:textId="77777777" w:rsidR="005D5430" w:rsidRPr="007701FB" w:rsidRDefault="005D5430" w:rsidP="00882D1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קיים מרשם אחר בתוקף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6D174196" w14:textId="2DDDBE49" w:rsidR="005D5430" w:rsidRPr="007701FB" w:rsidRDefault="00940186" w:rsidP="0094018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67</w:t>
            </w:r>
          </w:p>
        </w:tc>
      </w:tr>
      <w:tr w:rsidR="005D5430" w:rsidRPr="007701FB" w14:paraId="21F674B8" w14:textId="77777777" w:rsidTr="003278BA">
        <w:trPr>
          <w:jc w:val="right"/>
        </w:trPr>
        <w:tc>
          <w:tcPr>
            <w:tcW w:w="3301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7E52D5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E09733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4B95F48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1 - מותר</w:t>
            </w:r>
          </w:p>
          <w:p w14:paraId="52D38A8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2 - אסור עפ"י תרופה</w:t>
            </w:r>
          </w:p>
          <w:p w14:paraId="18765DE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0 - אסור עפ"י צריכה</w:t>
            </w:r>
          </w:p>
          <w:p w14:paraId="0FFDEA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1B15FF5B" w14:textId="77777777" w:rsidR="00EC014F" w:rsidRDefault="00EC014F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ל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ניפוק כנגד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הזמנה מהאתר</w:t>
            </w:r>
            <w:r w:rsidR="007D3A61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14:paraId="35F217A8" w14:textId="77777777" w:rsidR="00EC014F" w:rsidRDefault="00EC014F" w:rsidP="00EC014F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??? </w:t>
            </w:r>
            <w:r w:rsidR="007D3A61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</w:t>
            </w:r>
            <w:r w:rsidR="007D3A61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</w:p>
          <w:p w14:paraId="23825A74" w14:textId="77777777" w:rsidR="005D5430" w:rsidRPr="007701FB" w:rsidRDefault="006E7629" w:rsidP="006E7629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בלב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ד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AD4E67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49B14C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C7958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מותר בנוהל שליח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653A53B" w14:textId="199C30A5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68</w:t>
            </w:r>
          </w:p>
        </w:tc>
      </w:tr>
      <w:tr w:rsidR="005D5430" w:rsidRPr="007701FB" w14:paraId="6AC61D5E" w14:textId="77777777" w:rsidTr="003278BA">
        <w:trPr>
          <w:trHeight w:val="217"/>
          <w:jc w:val="right"/>
        </w:trPr>
        <w:tc>
          <w:tcPr>
            <w:tcW w:w="3301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6E877B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1F46265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61389BAF" w14:textId="77777777" w:rsidR="005D5430" w:rsidRPr="007701FB" w:rsidRDefault="005D5430" w:rsidP="009348D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3B9737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C90B0B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25D7632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הנחה בפרטי פלוס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0465E6" w14:textId="66A92B97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69</w:t>
            </w:r>
          </w:p>
        </w:tc>
      </w:tr>
      <w:tr w:rsidR="005D5430" w:rsidRPr="007701FB" w14:paraId="1841E864" w14:textId="77777777" w:rsidTr="003278BA">
        <w:trPr>
          <w:trHeight w:val="217"/>
          <w:jc w:val="right"/>
        </w:trPr>
        <w:tc>
          <w:tcPr>
            <w:tcW w:w="3301" w:type="dxa"/>
            <w:gridSpan w:val="2"/>
            <w:tcBorders>
              <w:bottom w:val="single" w:sz="4" w:space="0" w:color="auto"/>
            </w:tcBorders>
          </w:tcPr>
          <w:p w14:paraId="4D617FC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3070E7F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0 - לא</w:t>
            </w:r>
          </w:p>
          <w:p w14:paraId="767FB84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1CCE96C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3C7B0F4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לינוקס ישלח 1 כאשר המרשם הוא</w:t>
            </w:r>
          </w:p>
          <w:p w14:paraId="58071A5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 w:hint="cs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 xml:space="preserve">  דיגיטלי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ואיפיון</w:t>
            </w:r>
            <w:proofErr w:type="spellEnd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הפריט הוא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N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או 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K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  <w:p w14:paraId="2389A6B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72CD75AC" w14:textId="77777777" w:rsidR="005D5430" w:rsidRPr="007701FB" w:rsidRDefault="005D5430" w:rsidP="007022C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  פריט קנביס תמיד במרשם דיגיטלי.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</w:tcPr>
          <w:p w14:paraId="4F28345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lastRenderedPageBreak/>
              <w:t>1</w:t>
            </w:r>
          </w:p>
        </w:tc>
        <w:tc>
          <w:tcPr>
            <w:tcW w:w="1515" w:type="dxa"/>
            <w:tcBorders>
              <w:bottom w:val="single" w:sz="4" w:space="0" w:color="auto"/>
            </w:tcBorders>
          </w:tcPr>
          <w:p w14:paraId="546D5E0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02BDEE2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נדרש תעתיק מרשם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B65B79D" w14:textId="70BE0398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70</w:t>
            </w:r>
          </w:p>
        </w:tc>
      </w:tr>
      <w:tr w:rsidR="005D5430" w:rsidRPr="007701FB" w14:paraId="7F70C3AB" w14:textId="77777777" w:rsidTr="003278BA">
        <w:trPr>
          <w:trHeight w:val="217"/>
          <w:jc w:val="right"/>
        </w:trPr>
        <w:tc>
          <w:tcPr>
            <w:tcW w:w="3301" w:type="dxa"/>
            <w:gridSpan w:val="2"/>
          </w:tcPr>
          <w:p w14:paraId="337D13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60601BC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6216D54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21009D7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2FA4EF0A" w14:textId="77777777" w:rsidR="005D5430" w:rsidRPr="007701FB" w:rsidRDefault="00861CDB" w:rsidP="00F57C43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6573173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  <w:p w14:paraId="0B4D945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515" w:type="dxa"/>
          </w:tcPr>
          <w:p w14:paraId="3A4153E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73DA86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האם פריט ניתן להזמנה </w:t>
            </w:r>
          </w:p>
        </w:tc>
        <w:tc>
          <w:tcPr>
            <w:tcW w:w="850" w:type="dxa"/>
          </w:tcPr>
          <w:p w14:paraId="13715FB1" w14:textId="52216B02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71</w:t>
            </w:r>
          </w:p>
        </w:tc>
      </w:tr>
      <w:tr w:rsidR="005D5430" w:rsidRPr="007701FB" w14:paraId="2C78EC07" w14:textId="77777777" w:rsidTr="003278BA">
        <w:trPr>
          <w:trHeight w:val="217"/>
          <w:jc w:val="right"/>
        </w:trPr>
        <w:tc>
          <w:tcPr>
            <w:tcW w:w="3301" w:type="dxa"/>
            <w:gridSpan w:val="2"/>
          </w:tcPr>
          <w:p w14:paraId="240F641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D7EBE3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0253F5E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6A0CB80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04FD48C8" w14:textId="77777777" w:rsidR="005D5430" w:rsidRPr="007701FB" w:rsidRDefault="00861CDB" w:rsidP="000715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03DDCF6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</w:tcPr>
          <w:p w14:paraId="6F6AD62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70A7267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פריט ניתן לשילוח</w:t>
            </w:r>
          </w:p>
        </w:tc>
        <w:tc>
          <w:tcPr>
            <w:tcW w:w="850" w:type="dxa"/>
          </w:tcPr>
          <w:p w14:paraId="577B33A4" w14:textId="1E0A969B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72</w:t>
            </w:r>
          </w:p>
        </w:tc>
      </w:tr>
      <w:tr w:rsidR="005D5430" w:rsidRPr="007701FB" w14:paraId="70E029F9" w14:textId="77777777" w:rsidTr="003278BA">
        <w:trPr>
          <w:trHeight w:val="217"/>
          <w:jc w:val="right"/>
        </w:trPr>
        <w:tc>
          <w:tcPr>
            <w:tcW w:w="3301" w:type="dxa"/>
            <w:gridSpan w:val="2"/>
          </w:tcPr>
          <w:p w14:paraId="36038D0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4146202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3A4B82F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7DECADB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7BD18A8A" w14:textId="77777777" w:rsidR="005D5430" w:rsidRPr="007701FB" w:rsidRDefault="005D5430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30BCC58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</w:tcPr>
          <w:p w14:paraId="54F3579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1674EE0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האם פריט ניתן 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לפיקאפ</w:t>
            </w:r>
            <w:proofErr w:type="spellEnd"/>
          </w:p>
        </w:tc>
        <w:tc>
          <w:tcPr>
            <w:tcW w:w="850" w:type="dxa"/>
          </w:tcPr>
          <w:p w14:paraId="1EDBC9F9" w14:textId="1C81C984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73</w:t>
            </w:r>
          </w:p>
        </w:tc>
      </w:tr>
      <w:tr w:rsidR="005D5430" w:rsidRPr="007701FB" w14:paraId="5E80F312" w14:textId="77777777" w:rsidTr="003278BA">
        <w:trPr>
          <w:trHeight w:val="217"/>
          <w:jc w:val="right"/>
        </w:trPr>
        <w:tc>
          <w:tcPr>
            <w:tcW w:w="3301" w:type="dxa"/>
            <w:gridSpan w:val="2"/>
          </w:tcPr>
          <w:p w14:paraId="62B73176" w14:textId="77777777" w:rsidR="005D5430" w:rsidRPr="007701FB" w:rsidRDefault="005D5430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28F16D6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15" w:type="dxa"/>
          </w:tcPr>
          <w:p w14:paraId="50FE298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418D2E70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סיבה לאיסור הזמנה/שילוח/</w:t>
            </w:r>
            <w:proofErr w:type="spellStart"/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פיקאפ</w:t>
            </w:r>
            <w:proofErr w:type="spellEnd"/>
          </w:p>
        </w:tc>
        <w:tc>
          <w:tcPr>
            <w:tcW w:w="850" w:type="dxa"/>
          </w:tcPr>
          <w:p w14:paraId="603B5035" w14:textId="61F73FAA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74</w:t>
            </w:r>
          </w:p>
        </w:tc>
      </w:tr>
      <w:tr w:rsidR="005D5430" w:rsidRPr="007701FB" w14:paraId="313081DA" w14:textId="77777777" w:rsidTr="003278BA">
        <w:trPr>
          <w:trHeight w:val="217"/>
          <w:jc w:val="right"/>
        </w:trPr>
        <w:tc>
          <w:tcPr>
            <w:tcW w:w="3301" w:type="dxa"/>
            <w:gridSpan w:val="2"/>
          </w:tcPr>
          <w:p w14:paraId="13F9D002" w14:textId="77777777" w:rsidR="005D5430" w:rsidRPr="007701FB" w:rsidRDefault="005D5430" w:rsidP="002409BE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1ADA7B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2E0883F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</w:p>
          <w:p w14:paraId="17BB0B5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7DB00C48" w14:textId="77777777" w:rsidR="005D5430" w:rsidRPr="007701FB" w:rsidRDefault="005D5430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</w:tcPr>
          <w:p w14:paraId="65D41F0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</w:tcPr>
          <w:p w14:paraId="15B6B5D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1D6AEDB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האם נדרשת שיחה</w:t>
            </w:r>
          </w:p>
        </w:tc>
        <w:tc>
          <w:tcPr>
            <w:tcW w:w="850" w:type="dxa"/>
          </w:tcPr>
          <w:p w14:paraId="2A2D916B" w14:textId="12ECF109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75</w:t>
            </w:r>
          </w:p>
        </w:tc>
      </w:tr>
      <w:tr w:rsidR="005D5430" w:rsidRPr="007701FB" w14:paraId="2DE41472" w14:textId="77777777" w:rsidTr="003278BA">
        <w:trPr>
          <w:trHeight w:val="217"/>
          <w:jc w:val="right"/>
        </w:trPr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42B7" w14:textId="77777777" w:rsidR="005D5430" w:rsidRPr="007701FB" w:rsidRDefault="005D5430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בשימוש בתי מרקחת של מכבי בלבד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3AF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44A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390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סיבה לנדרשת שיחה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84ECF" w14:textId="601D86F7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76</w:t>
            </w:r>
          </w:p>
        </w:tc>
      </w:tr>
      <w:tr w:rsidR="00CF006D" w:rsidRPr="007701FB" w14:paraId="048B2F62" w14:textId="77777777" w:rsidTr="00CF006D">
        <w:trPr>
          <w:trHeight w:val="217"/>
          <w:jc w:val="right"/>
        </w:trPr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4DDCD679" w14:textId="3358E2A5" w:rsidR="00CF006D" w:rsidRDefault="00CF006D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0 </w:t>
            </w:r>
            <w:r w:rsidR="0031551F">
              <w:rPr>
                <w:rFonts w:asciiTheme="minorBidi" w:hAnsiTheme="minorBidi" w:cstheme="minorBidi" w:hint="cs"/>
                <w:sz w:val="20"/>
                <w:szCs w:val="20"/>
                <w:rtl/>
              </w:rPr>
              <w:t>-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לא</w:t>
            </w:r>
          </w:p>
          <w:p w14:paraId="1DEF36A2" w14:textId="43562744" w:rsidR="00CF006D" w:rsidRPr="007701FB" w:rsidRDefault="00CF006D" w:rsidP="00CF006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1 - כן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D0FA703" w14:textId="45593309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C8706D7" w14:textId="153FA2E7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431E3D8C" w14:textId="4ED49883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האם </w:t>
            </w:r>
            <w:r w:rsidR="0031551F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פריט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קנביס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7A2BFCB9" w14:textId="49AD8313" w:rsidR="00CF006D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77</w:t>
            </w:r>
          </w:p>
        </w:tc>
      </w:tr>
      <w:tr w:rsidR="00CF006D" w:rsidRPr="007701FB" w14:paraId="3BC078C5" w14:textId="77777777" w:rsidTr="00CF006D">
        <w:trPr>
          <w:trHeight w:val="217"/>
          <w:jc w:val="right"/>
        </w:trPr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BFAE1DE" w14:textId="0988D20D" w:rsidR="00CF006D" w:rsidRDefault="00CF006D" w:rsidP="00861CD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0 </w:t>
            </w:r>
            <w:r w:rsidR="0031551F">
              <w:rPr>
                <w:rFonts w:asciiTheme="minorBidi" w:hAnsiTheme="minorBidi" w:cstheme="minorBidi" w:hint="cs"/>
                <w:sz w:val="20"/>
                <w:szCs w:val="20"/>
                <w:rtl/>
              </w:rPr>
              <w:t>-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לא</w:t>
            </w:r>
          </w:p>
          <w:p w14:paraId="5E372A6C" w14:textId="2BC69221" w:rsidR="00CF006D" w:rsidRPr="007701FB" w:rsidRDefault="00CF006D" w:rsidP="00CF006D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1 - כן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05636B12" w14:textId="3636CE15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520F525A" w14:textId="00EA43C7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30D7251B" w14:textId="4299CFA8" w:rsidR="00CF006D" w:rsidRPr="007701FB" w:rsidRDefault="00CF006D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האם הכנה</w:t>
            </w:r>
            <w:r w:rsidR="0031551F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proofErr w:type="spellStart"/>
            <w:r w:rsidR="0031551F">
              <w:rPr>
                <w:rFonts w:asciiTheme="minorBidi" w:hAnsiTheme="minorBidi" w:cstheme="minorBidi" w:hint="cs"/>
                <w:sz w:val="20"/>
                <w:szCs w:val="20"/>
                <w:rtl/>
              </w:rPr>
              <w:t>רוקחית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48B7518D" w14:textId="741F10FC" w:rsidR="00CF006D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78</w:t>
            </w:r>
          </w:p>
        </w:tc>
      </w:tr>
    </w:tbl>
    <w:p w14:paraId="345F45F0" w14:textId="77777777" w:rsidR="00372876" w:rsidRDefault="00372876" w:rsidP="004F306B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u w:val="single"/>
          <w:rtl/>
        </w:rPr>
      </w:pPr>
    </w:p>
    <w:p w14:paraId="3964597F" w14:textId="7EE8645D" w:rsidR="004F306B" w:rsidRPr="005B2C76" w:rsidRDefault="004F306B" w:rsidP="004F306B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u w:val="single"/>
          <w:rtl/>
        </w:rPr>
      </w:pPr>
      <w:r w:rsidRPr="005B2C76">
        <w:rPr>
          <w:rFonts w:asciiTheme="minorBidi" w:hAnsiTheme="minorBidi"/>
          <w:b/>
          <w:bCs/>
          <w:sz w:val="20"/>
          <w:szCs w:val="20"/>
          <w:u w:val="single"/>
          <w:rtl/>
        </w:rPr>
        <w:t xml:space="preserve">שורות </w:t>
      </w:r>
      <w:r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הערות לרוקח - </w:t>
      </w:r>
      <w:r w:rsidRPr="005B2C76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ברמת </w:t>
      </w:r>
      <w:r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שורת פריט ב</w:t>
      </w:r>
      <w:r w:rsidRPr="005B2C76">
        <w:rPr>
          <w:rFonts w:asciiTheme="minorBidi" w:hAnsiTheme="minorBidi" w:hint="cs"/>
          <w:b/>
          <w:bCs/>
          <w:sz w:val="20"/>
          <w:szCs w:val="20"/>
          <w:u w:val="single"/>
          <w:rtl/>
        </w:rPr>
        <w:t>ביקור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86"/>
        <w:gridCol w:w="708"/>
        <w:gridCol w:w="1530"/>
        <w:gridCol w:w="3260"/>
        <w:gridCol w:w="850"/>
      </w:tblGrid>
      <w:tr w:rsidR="00DA3544" w:rsidRPr="007701FB" w14:paraId="4743F949" w14:textId="77777777" w:rsidTr="00DA3544">
        <w:trPr>
          <w:jc w:val="right"/>
        </w:trPr>
        <w:tc>
          <w:tcPr>
            <w:tcW w:w="3286" w:type="dxa"/>
            <w:shd w:val="clear" w:color="auto" w:fill="C5E0B3" w:themeFill="accent6" w:themeFillTint="66"/>
          </w:tcPr>
          <w:p w14:paraId="3F374B01" w14:textId="1FDED115" w:rsidR="00DA3544" w:rsidRPr="007701FB" w:rsidRDefault="007427E5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 או 1</w:t>
            </w:r>
          </w:p>
        </w:tc>
        <w:tc>
          <w:tcPr>
            <w:tcW w:w="708" w:type="dxa"/>
            <w:shd w:val="clear" w:color="auto" w:fill="C5E0B3" w:themeFill="accent6" w:themeFillTint="66"/>
          </w:tcPr>
          <w:p w14:paraId="474549FE" w14:textId="350091B5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</w:p>
        </w:tc>
        <w:tc>
          <w:tcPr>
            <w:tcW w:w="1530" w:type="dxa"/>
            <w:shd w:val="clear" w:color="auto" w:fill="C5E0B3" w:themeFill="accent6" w:themeFillTint="66"/>
          </w:tcPr>
          <w:p w14:paraId="48346CF0" w14:textId="77777777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1E4420F6" w14:textId="4FFFA4D2" w:rsidR="00DA3544" w:rsidRPr="007701FB" w:rsidRDefault="006517DE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מספר </w:t>
            </w:r>
            <w:r w:rsidR="00DA3544">
              <w:rPr>
                <w:rFonts w:asciiTheme="minorBidi" w:hAnsiTheme="minorBidi" w:cstheme="minorBidi" w:hint="cs"/>
                <w:sz w:val="20"/>
                <w:szCs w:val="20"/>
                <w:rtl/>
              </w:rPr>
              <w:t>שורות הערות לרוקח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36B134D1" w14:textId="111BFA5D" w:rsidR="00DA3544" w:rsidRPr="007701FB" w:rsidRDefault="00940186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79</w:t>
            </w:r>
          </w:p>
        </w:tc>
      </w:tr>
    </w:tbl>
    <w:p w14:paraId="37F12AA2" w14:textId="77777777" w:rsidR="00DA3544" w:rsidRDefault="00DA3544" w:rsidP="00DA3544">
      <w:pPr>
        <w:bidi w:val="0"/>
        <w:spacing w:after="200" w:line="276" w:lineRule="auto"/>
        <w:ind w:left="84"/>
        <w:rPr>
          <w:rFonts w:asciiTheme="minorBidi" w:hAnsiTheme="minorBidi"/>
          <w:sz w:val="20"/>
          <w:szCs w:val="20"/>
          <w:u w:val="single"/>
          <w:rtl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86"/>
        <w:gridCol w:w="708"/>
        <w:gridCol w:w="1530"/>
        <w:gridCol w:w="3260"/>
        <w:gridCol w:w="850"/>
      </w:tblGrid>
      <w:tr w:rsidR="00DA3544" w:rsidRPr="007701FB" w14:paraId="5DEEFB0A" w14:textId="77777777" w:rsidTr="00DA3544">
        <w:trPr>
          <w:jc w:val="right"/>
        </w:trPr>
        <w:tc>
          <w:tcPr>
            <w:tcW w:w="3286" w:type="dxa"/>
            <w:shd w:val="clear" w:color="auto" w:fill="C5E0B3" w:themeFill="accent6" w:themeFillTint="66"/>
          </w:tcPr>
          <w:p w14:paraId="39DF33A2" w14:textId="77777777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</w:tcPr>
          <w:p w14:paraId="42CCA059" w14:textId="300B6A49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500</w:t>
            </w:r>
          </w:p>
        </w:tc>
        <w:tc>
          <w:tcPr>
            <w:tcW w:w="1530" w:type="dxa"/>
            <w:shd w:val="clear" w:color="auto" w:fill="C5E0B3" w:themeFill="accent6" w:themeFillTint="66"/>
          </w:tcPr>
          <w:p w14:paraId="3F304FA6" w14:textId="506E6777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אלפא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3B6C5A90" w14:textId="64DF5EA0" w:rsidR="00DA3544" w:rsidRPr="007701FB" w:rsidRDefault="00DA3544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טקסט הע</w:t>
            </w:r>
            <w:r w:rsidR="005F6394">
              <w:rPr>
                <w:rFonts w:asciiTheme="minorBidi" w:hAnsiTheme="minorBidi" w:cstheme="minorBidi" w:hint="cs"/>
                <w:sz w:val="20"/>
                <w:szCs w:val="20"/>
                <w:rtl/>
              </w:rPr>
              <w:t>רות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לרוקח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46DB1630" w14:textId="02F58EBC" w:rsidR="00DA3544" w:rsidRPr="007701FB" w:rsidRDefault="00940186" w:rsidP="00D64920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80</w:t>
            </w:r>
          </w:p>
        </w:tc>
      </w:tr>
    </w:tbl>
    <w:p w14:paraId="3421930A" w14:textId="77777777" w:rsidR="00DA3544" w:rsidRPr="007701FB" w:rsidRDefault="00DA3544" w:rsidP="00DA3544">
      <w:pPr>
        <w:bidi w:val="0"/>
        <w:rPr>
          <w:rFonts w:asciiTheme="minorBidi" w:hAnsiTheme="minorBidi"/>
          <w:sz w:val="20"/>
          <w:szCs w:val="20"/>
          <w:u w:val="single"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86"/>
        <w:gridCol w:w="708"/>
        <w:gridCol w:w="1530"/>
        <w:gridCol w:w="3260"/>
        <w:gridCol w:w="850"/>
      </w:tblGrid>
      <w:tr w:rsidR="005D5430" w:rsidRPr="007701FB" w14:paraId="1D63C7AE" w14:textId="77777777" w:rsidTr="008A2147">
        <w:trPr>
          <w:jc w:val="right"/>
        </w:trPr>
        <w:tc>
          <w:tcPr>
            <w:tcW w:w="3286" w:type="dxa"/>
          </w:tcPr>
          <w:p w14:paraId="3BFAA54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708" w:type="dxa"/>
          </w:tcPr>
          <w:p w14:paraId="19A3CC9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30" w:type="dxa"/>
          </w:tcPr>
          <w:p w14:paraId="3BECAC5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260" w:type="dxa"/>
          </w:tcPr>
          <w:p w14:paraId="019CB6F7" w14:textId="76AF7F80" w:rsidR="005D5430" w:rsidRPr="007701FB" w:rsidRDefault="009A546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מספר 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שורות ניפוק קודמות</w:t>
            </w:r>
          </w:p>
        </w:tc>
        <w:tc>
          <w:tcPr>
            <w:tcW w:w="850" w:type="dxa"/>
          </w:tcPr>
          <w:p w14:paraId="7423D308" w14:textId="1054B25A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81</w:t>
            </w:r>
          </w:p>
        </w:tc>
      </w:tr>
    </w:tbl>
    <w:p w14:paraId="17F02146" w14:textId="77777777" w:rsidR="005D5430" w:rsidRPr="007701FB" w:rsidRDefault="005D5430" w:rsidP="005D5430">
      <w:pPr>
        <w:bidi w:val="0"/>
        <w:rPr>
          <w:rFonts w:asciiTheme="minorBidi" w:hAnsiTheme="minorBidi"/>
          <w:sz w:val="20"/>
          <w:szCs w:val="20"/>
          <w:u w:val="single"/>
        </w:rPr>
      </w:pPr>
    </w:p>
    <w:p w14:paraId="723943B5" w14:textId="6C5C5DA3" w:rsidR="00020E38" w:rsidRPr="004F306B" w:rsidRDefault="00020E38" w:rsidP="00020E38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rtl/>
        </w:rPr>
      </w:pPr>
      <w:r w:rsidRPr="004F306B">
        <w:rPr>
          <w:rFonts w:asciiTheme="minorBidi" w:hAnsiTheme="minorBidi"/>
          <w:b/>
          <w:bCs/>
          <w:sz w:val="20"/>
          <w:szCs w:val="20"/>
          <w:u w:val="single"/>
          <w:rtl/>
        </w:rPr>
        <w:t>שורות ניפוק קודמות</w:t>
      </w:r>
      <w:r w:rsidR="004F306B" w:rsidRPr="004F306B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</w:t>
      </w:r>
      <w:r w:rsidR="004F306B" w:rsidRPr="004F306B">
        <w:rPr>
          <w:rFonts w:asciiTheme="minorBidi" w:hAnsiTheme="minorBidi"/>
          <w:b/>
          <w:bCs/>
          <w:sz w:val="20"/>
          <w:szCs w:val="20"/>
          <w:u w:val="single"/>
          <w:rtl/>
        </w:rPr>
        <w:t>–</w:t>
      </w:r>
      <w:r w:rsidR="004F306B" w:rsidRPr="004F306B">
        <w:rPr>
          <w:rFonts w:asciiTheme="minorBidi" w:hAnsiTheme="minorBidi" w:hint="cs"/>
          <w:b/>
          <w:bCs/>
          <w:sz w:val="20"/>
          <w:szCs w:val="20"/>
          <w:u w:val="single"/>
          <w:rtl/>
        </w:rPr>
        <w:t xml:space="preserve"> ברמת כותרת</w:t>
      </w:r>
    </w:p>
    <w:p w14:paraId="19E76952" w14:textId="77777777" w:rsidR="00020E38" w:rsidRDefault="005D5430" w:rsidP="00020E38">
      <w:pPr>
        <w:spacing w:after="200" w:line="276" w:lineRule="auto"/>
        <w:ind w:left="84" w:hanging="1417"/>
        <w:rPr>
          <w:rFonts w:asciiTheme="minorBidi" w:hAnsiTheme="minorBidi"/>
          <w:sz w:val="20"/>
          <w:szCs w:val="20"/>
          <w:rtl/>
        </w:rPr>
      </w:pPr>
      <w:proofErr w:type="spellStart"/>
      <w:r w:rsidRPr="007701FB">
        <w:rPr>
          <w:rFonts w:asciiTheme="minorBidi" w:hAnsiTheme="minorBidi"/>
          <w:sz w:val="20"/>
          <w:szCs w:val="20"/>
          <w:rtl/>
        </w:rPr>
        <w:t>ניפוקים</w:t>
      </w:r>
      <w:proofErr w:type="spellEnd"/>
      <w:r w:rsidRPr="007701FB">
        <w:rPr>
          <w:rFonts w:asciiTheme="minorBidi" w:hAnsiTheme="minorBidi"/>
          <w:sz w:val="20"/>
          <w:szCs w:val="20"/>
          <w:rtl/>
        </w:rPr>
        <w:t xml:space="preserve"> במהלך 4 חודשים אחרונים. </w:t>
      </w:r>
      <w:proofErr w:type="spellStart"/>
      <w:r w:rsidRPr="007701FB">
        <w:rPr>
          <w:rFonts w:asciiTheme="minorBidi" w:hAnsiTheme="minorBidi"/>
          <w:sz w:val="20"/>
          <w:szCs w:val="20"/>
          <w:rtl/>
        </w:rPr>
        <w:t>ניפוקים</w:t>
      </w:r>
      <w:proofErr w:type="spellEnd"/>
      <w:r w:rsidRPr="007701FB">
        <w:rPr>
          <w:rFonts w:asciiTheme="minorBidi" w:hAnsiTheme="minorBidi"/>
          <w:sz w:val="20"/>
          <w:szCs w:val="20"/>
          <w:rtl/>
        </w:rPr>
        <w:t xml:space="preserve"> שלא בוטלו. רק תרופות (קוד אב </w:t>
      </w:r>
      <w:r w:rsidRPr="007701FB">
        <w:rPr>
          <w:rFonts w:asciiTheme="minorBidi" w:hAnsiTheme="minorBidi"/>
          <w:sz w:val="20"/>
          <w:szCs w:val="20"/>
        </w:rPr>
        <w:t>T</w:t>
      </w:r>
      <w:r w:rsidRPr="007701FB">
        <w:rPr>
          <w:rFonts w:asciiTheme="minorBidi" w:hAnsiTheme="minorBidi"/>
          <w:sz w:val="20"/>
          <w:szCs w:val="20"/>
          <w:rtl/>
        </w:rPr>
        <w:t>).</w:t>
      </w:r>
    </w:p>
    <w:p w14:paraId="5DC03E49" w14:textId="77777777" w:rsidR="005D5430" w:rsidRPr="00020E38" w:rsidRDefault="005D5430" w:rsidP="00020E38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rtl/>
        </w:rPr>
      </w:pPr>
      <w:r w:rsidRPr="007701FB">
        <w:rPr>
          <w:rFonts w:asciiTheme="minorBidi" w:hAnsiTheme="minorBidi"/>
          <w:sz w:val="20"/>
          <w:szCs w:val="20"/>
          <w:rtl/>
        </w:rPr>
        <w:t>לינוקס ישלח רק פריט אחרון שבאותה קבוצה גנרית.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158"/>
        <w:gridCol w:w="652"/>
        <w:gridCol w:w="1573"/>
        <w:gridCol w:w="3401"/>
        <w:gridCol w:w="850"/>
      </w:tblGrid>
      <w:tr w:rsidR="005D5430" w:rsidRPr="007701FB" w14:paraId="3D125AA7" w14:textId="77777777" w:rsidTr="00020E38">
        <w:trPr>
          <w:jc w:val="right"/>
        </w:trPr>
        <w:tc>
          <w:tcPr>
            <w:tcW w:w="3158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3226C0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הערה</w:t>
            </w: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A965B5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573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53C32C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401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174483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15035CF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2DB7FAB9" w14:textId="77777777" w:rsidTr="00020E38">
        <w:trPr>
          <w:jc w:val="right"/>
        </w:trPr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9A3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699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029A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ED0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DFD6" w14:textId="0F562AAB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82</w:t>
            </w:r>
          </w:p>
        </w:tc>
      </w:tr>
      <w:tr w:rsidR="005D5430" w:rsidRPr="007701FB" w14:paraId="272CFDD2" w14:textId="77777777" w:rsidTr="00020E38">
        <w:trPr>
          <w:jc w:val="right"/>
        </w:trPr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46DB" w14:textId="77777777" w:rsidR="005D5430" w:rsidRPr="007701FB" w:rsidRDefault="005E7164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42BBE">
              <w:rPr>
                <w:rFonts w:asciiTheme="minorBidi" w:hAnsiTheme="minorBidi" w:cstheme="minorBidi" w:hint="cs"/>
                <w:sz w:val="20"/>
                <w:szCs w:val="20"/>
                <w:highlight w:val="yellow"/>
                <w:rtl/>
              </w:rPr>
              <w:t xml:space="preserve">??? </w:t>
            </w:r>
            <w:r w:rsidRPr="00742BBE">
              <w:rPr>
                <w:rFonts w:asciiTheme="minorBidi" w:hAnsiTheme="minorBidi" w:cstheme="minorBidi"/>
                <w:sz w:val="20"/>
                <w:szCs w:val="20"/>
                <w:highlight w:val="yellow"/>
                <w:rtl/>
              </w:rPr>
              <w:t>אורך צריך להיות 5</w:t>
            </w:r>
            <w:r w:rsidR="005E1956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E32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6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0D5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531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קבוצה גנרית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97CB" w14:textId="4B5FB725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83</w:t>
            </w:r>
          </w:p>
        </w:tc>
      </w:tr>
      <w:tr w:rsidR="005D5430" w:rsidRPr="007701FB" w14:paraId="0A06CF3B" w14:textId="77777777" w:rsidTr="00020E38">
        <w:trPr>
          <w:jc w:val="right"/>
        </w:trPr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282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36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8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B07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YYYYMMDDD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br/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E7F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תאריך ניפוק אחרון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0348" w14:textId="6AE53B03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84</w:t>
            </w:r>
          </w:p>
        </w:tc>
      </w:tr>
      <w:tr w:rsidR="005D5430" w:rsidRPr="007701FB" w14:paraId="2554F8A2" w14:textId="77777777" w:rsidTr="00020E38">
        <w:trPr>
          <w:jc w:val="right"/>
        </w:trPr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B76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509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B15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B7A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אריזות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CA78F" w14:textId="07A70DB2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85</w:t>
            </w:r>
          </w:p>
        </w:tc>
      </w:tr>
      <w:tr w:rsidR="005D5430" w:rsidRPr="007701FB" w14:paraId="71A76A04" w14:textId="77777777" w:rsidTr="00020E38">
        <w:trPr>
          <w:jc w:val="right"/>
        </w:trPr>
        <w:tc>
          <w:tcPr>
            <w:tcW w:w="3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36F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092F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395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6A6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כמות ניפוק יחידות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74B7" w14:textId="55041BC6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86</w:t>
            </w:r>
          </w:p>
        </w:tc>
      </w:tr>
    </w:tbl>
    <w:p w14:paraId="3E9B1DFB" w14:textId="77777777" w:rsidR="005D5430" w:rsidRPr="007701FB" w:rsidRDefault="005D5430" w:rsidP="005D5430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84"/>
        <w:rPr>
          <w:rFonts w:asciiTheme="minorBidi" w:hAnsiTheme="minorBidi" w:cstheme="minorBidi"/>
          <w:sz w:val="20"/>
          <w:szCs w:val="20"/>
          <w:u w:val="single"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114"/>
        <w:gridCol w:w="709"/>
        <w:gridCol w:w="1559"/>
        <w:gridCol w:w="3402"/>
        <w:gridCol w:w="850"/>
      </w:tblGrid>
      <w:tr w:rsidR="005D5430" w:rsidRPr="007701FB" w14:paraId="06090642" w14:textId="77777777" w:rsidTr="00020E38">
        <w:trPr>
          <w:jc w:val="right"/>
        </w:trPr>
        <w:tc>
          <w:tcPr>
            <w:tcW w:w="3114" w:type="dxa"/>
          </w:tcPr>
          <w:p w14:paraId="5FD9E9D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color w:val="FF0000"/>
                <w:sz w:val="20"/>
                <w:szCs w:val="20"/>
                <w:rtl/>
              </w:rPr>
              <w:t>לא בשימוש</w:t>
            </w:r>
            <w:r w:rsidR="005E1956"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>.</w:t>
            </w:r>
          </w:p>
        </w:tc>
        <w:tc>
          <w:tcPr>
            <w:tcW w:w="709" w:type="dxa"/>
          </w:tcPr>
          <w:p w14:paraId="45ECDE2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59" w:type="dxa"/>
          </w:tcPr>
          <w:p w14:paraId="2B128FF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2" w:type="dxa"/>
          </w:tcPr>
          <w:p w14:paraId="02292FB4" w14:textId="77777777" w:rsidR="005D5430" w:rsidRPr="007701FB" w:rsidRDefault="005D5430" w:rsidP="0010337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  <w:r w:rsidR="00103376"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לחישוב השתתפות</w:t>
            </w:r>
          </w:p>
        </w:tc>
        <w:tc>
          <w:tcPr>
            <w:tcW w:w="850" w:type="dxa"/>
          </w:tcPr>
          <w:p w14:paraId="0117B861" w14:textId="31462E4A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87</w:t>
            </w:r>
          </w:p>
        </w:tc>
      </w:tr>
    </w:tbl>
    <w:p w14:paraId="2341D21D" w14:textId="77777777" w:rsidR="00103376" w:rsidRPr="007701FB" w:rsidRDefault="00103376" w:rsidP="005D5430">
      <w:pPr>
        <w:spacing w:after="200" w:line="276" w:lineRule="auto"/>
        <w:ind w:left="84"/>
        <w:rPr>
          <w:rFonts w:asciiTheme="minorBidi" w:hAnsiTheme="minorBidi"/>
          <w:sz w:val="20"/>
          <w:szCs w:val="20"/>
          <w:u w:val="single"/>
          <w:rtl/>
        </w:rPr>
      </w:pPr>
    </w:p>
    <w:p w14:paraId="2F265578" w14:textId="77777777" w:rsidR="005D5430" w:rsidRPr="007701FB" w:rsidRDefault="005D5430" w:rsidP="00020E38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rtl/>
        </w:rPr>
      </w:pPr>
      <w:r w:rsidRPr="007701FB">
        <w:rPr>
          <w:rFonts w:asciiTheme="minorBidi" w:hAnsiTheme="minorBidi"/>
          <w:sz w:val="20"/>
          <w:szCs w:val="20"/>
          <w:u w:val="single"/>
          <w:rtl/>
        </w:rPr>
        <w:lastRenderedPageBreak/>
        <w:t>שורות פריט לחישוב השתתפות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22"/>
        <w:gridCol w:w="652"/>
        <w:gridCol w:w="1421"/>
        <w:gridCol w:w="3489"/>
        <w:gridCol w:w="850"/>
      </w:tblGrid>
      <w:tr w:rsidR="005D5430" w:rsidRPr="007701FB" w14:paraId="59124E59" w14:textId="77777777" w:rsidTr="00020E38">
        <w:trPr>
          <w:jc w:val="right"/>
        </w:trPr>
        <w:tc>
          <w:tcPr>
            <w:tcW w:w="3222" w:type="dxa"/>
            <w:shd w:val="clear" w:color="auto" w:fill="F2F2F2" w:themeFill="background1" w:themeFillShade="F2"/>
          </w:tcPr>
          <w:p w14:paraId="6CA9ABB7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הערה</w:t>
            </w:r>
          </w:p>
        </w:tc>
        <w:tc>
          <w:tcPr>
            <w:tcW w:w="652" w:type="dxa"/>
            <w:shd w:val="clear" w:color="auto" w:fill="F2F2F2" w:themeFill="background1" w:themeFillShade="F2"/>
          </w:tcPr>
          <w:p w14:paraId="442D847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421" w:type="dxa"/>
            <w:shd w:val="clear" w:color="auto" w:fill="F2F2F2" w:themeFill="background1" w:themeFillShade="F2"/>
          </w:tcPr>
          <w:p w14:paraId="214096B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489" w:type="dxa"/>
            <w:shd w:val="clear" w:color="auto" w:fill="F2F2F2" w:themeFill="background1" w:themeFillShade="F2"/>
          </w:tcPr>
          <w:p w14:paraId="45E396A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4717047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D5430" w:rsidRPr="007701FB" w14:paraId="76B18863" w14:textId="77777777" w:rsidTr="00020E38">
        <w:trPr>
          <w:jc w:val="right"/>
        </w:trPr>
        <w:tc>
          <w:tcPr>
            <w:tcW w:w="3222" w:type="dxa"/>
          </w:tcPr>
          <w:p w14:paraId="2E548A5E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</w:tcPr>
          <w:p w14:paraId="7C4D106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421" w:type="dxa"/>
          </w:tcPr>
          <w:p w14:paraId="337B8B4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89" w:type="dxa"/>
          </w:tcPr>
          <w:p w14:paraId="259BC5E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850" w:type="dxa"/>
          </w:tcPr>
          <w:p w14:paraId="64038927" w14:textId="0F6D617E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88</w:t>
            </w:r>
          </w:p>
        </w:tc>
      </w:tr>
      <w:tr w:rsidR="005D5430" w:rsidRPr="007701FB" w14:paraId="77F5F9E1" w14:textId="77777777" w:rsidTr="00020E38">
        <w:trPr>
          <w:jc w:val="right"/>
        </w:trPr>
        <w:tc>
          <w:tcPr>
            <w:tcW w:w="3222" w:type="dxa"/>
            <w:tcBorders>
              <w:bottom w:val="single" w:sz="4" w:space="0" w:color="auto"/>
            </w:tcBorders>
          </w:tcPr>
          <w:p w14:paraId="13CA3B6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מטבלת סוגי השתתפות</w:t>
            </w:r>
            <w:r w:rsidR="001C782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50556E3A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4</w:t>
            </w:r>
          </w:p>
        </w:tc>
        <w:tc>
          <w:tcPr>
            <w:tcW w:w="1421" w:type="dxa"/>
            <w:tcBorders>
              <w:bottom w:val="single" w:sz="4" w:space="0" w:color="auto"/>
            </w:tcBorders>
          </w:tcPr>
          <w:p w14:paraId="78728D6B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89" w:type="dxa"/>
            <w:tcBorders>
              <w:bottom w:val="single" w:sz="4" w:space="0" w:color="auto"/>
            </w:tcBorders>
          </w:tcPr>
          <w:p w14:paraId="5DA846B8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סוג השתתפות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BADDCA2" w14:textId="372F5544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89</w:t>
            </w:r>
          </w:p>
        </w:tc>
      </w:tr>
      <w:tr w:rsidR="005D5430" w:rsidRPr="007701FB" w14:paraId="02B34484" w14:textId="77777777" w:rsidTr="00020E38">
        <w:trPr>
          <w:jc w:val="right"/>
        </w:trPr>
        <w:tc>
          <w:tcPr>
            <w:tcW w:w="3222" w:type="dxa"/>
          </w:tcPr>
          <w:p w14:paraId="3280346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ערכים:</w:t>
            </w:r>
          </w:p>
          <w:p w14:paraId="7B685E5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0 – לא</w:t>
            </w:r>
          </w:p>
          <w:p w14:paraId="6DF90008" w14:textId="77777777" w:rsidR="005D5430" w:rsidRPr="007701FB" w:rsidRDefault="005D5430" w:rsidP="005342B4">
            <w:pPr>
              <w:pStyle w:val="-Default-"/>
              <w:tabs>
                <w:tab w:val="left" w:pos="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 – כן</w:t>
            </w: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ab/>
            </w:r>
          </w:p>
          <w:p w14:paraId="048322A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2 – לא חושבה השתתפות</w:t>
            </w:r>
          </w:p>
          <w:p w14:paraId="35D4275F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  <w:p w14:paraId="26F739C9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בבית מרקחת</w:t>
            </w:r>
            <w:r w:rsidRPr="007701FB">
              <w:rPr>
                <w:rFonts w:asciiTheme="minorBidi" w:hAnsiTheme="minorBidi" w:cstheme="minorBidi"/>
                <w:sz w:val="20"/>
                <w:szCs w:val="20"/>
              </w:rPr>
              <w:t>:</w:t>
            </w:r>
          </w:p>
          <w:p w14:paraId="7570986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אם מתקבל 1 יש להציג "מוזל"</w:t>
            </w:r>
          </w:p>
          <w:p w14:paraId="7B948794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אם מתקבל 2 אין להציג כלום </w:t>
            </w:r>
          </w:p>
          <w:p w14:paraId="0C222DE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אחרת את אחוז ההשתתפות מטבלת</w:t>
            </w:r>
          </w:p>
          <w:p w14:paraId="1646E6FC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סוגי השתתפות</w:t>
            </w:r>
          </w:p>
        </w:tc>
        <w:tc>
          <w:tcPr>
            <w:tcW w:w="652" w:type="dxa"/>
          </w:tcPr>
          <w:p w14:paraId="391807A5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1</w:t>
            </w:r>
          </w:p>
        </w:tc>
        <w:tc>
          <w:tcPr>
            <w:tcW w:w="1421" w:type="dxa"/>
          </w:tcPr>
          <w:p w14:paraId="69EA2453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89" w:type="dxa"/>
          </w:tcPr>
          <w:p w14:paraId="568066C2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האם מחיר מוזל </w:t>
            </w:r>
          </w:p>
        </w:tc>
        <w:tc>
          <w:tcPr>
            <w:tcW w:w="850" w:type="dxa"/>
          </w:tcPr>
          <w:p w14:paraId="16F2FBD1" w14:textId="64677F1F" w:rsidR="005D5430" w:rsidRPr="007701FB" w:rsidRDefault="00940186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90</w:t>
            </w:r>
          </w:p>
        </w:tc>
      </w:tr>
      <w:tr w:rsidR="005D5430" w:rsidRPr="007701FB" w14:paraId="06E839B2" w14:textId="77777777" w:rsidTr="00020E38">
        <w:trPr>
          <w:jc w:val="right"/>
        </w:trPr>
        <w:tc>
          <w:tcPr>
            <w:tcW w:w="3222" w:type="dxa"/>
          </w:tcPr>
          <w:p w14:paraId="32582949" w14:textId="77777777" w:rsidR="005D5430" w:rsidRPr="007701FB" w:rsidRDefault="00DF2242" w:rsidP="00DF2242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בשימוש </w:t>
            </w:r>
            <w:r w:rsidR="005D5430"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 xml:space="preserve">בבתי מרקחת של מכבי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בלבד</w:t>
            </w:r>
            <w:r w:rsidR="001C782B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</w:p>
        </w:tc>
        <w:tc>
          <w:tcPr>
            <w:tcW w:w="652" w:type="dxa"/>
          </w:tcPr>
          <w:p w14:paraId="7B34AB3D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421" w:type="dxa"/>
          </w:tcPr>
          <w:p w14:paraId="2E9A2C36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89" w:type="dxa"/>
          </w:tcPr>
          <w:p w14:paraId="6B9EE091" w14:textId="77777777" w:rsidR="005D5430" w:rsidRPr="007701FB" w:rsidRDefault="005D5430" w:rsidP="005342B4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הערה להשתתפות עצמית</w:t>
            </w:r>
          </w:p>
        </w:tc>
        <w:tc>
          <w:tcPr>
            <w:tcW w:w="850" w:type="dxa"/>
          </w:tcPr>
          <w:p w14:paraId="491A096B" w14:textId="62C81C30" w:rsidR="005D5430" w:rsidRPr="007701FB" w:rsidRDefault="00940186" w:rsidP="0094018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91</w:t>
            </w:r>
          </w:p>
        </w:tc>
      </w:tr>
    </w:tbl>
    <w:p w14:paraId="383A5E88" w14:textId="77777777" w:rsidR="00516035" w:rsidRDefault="00516035" w:rsidP="00100937">
      <w:pPr>
        <w:bidi w:val="0"/>
        <w:rPr>
          <w:rFonts w:asciiTheme="minorBidi" w:eastAsia="Times New Roman" w:hAnsiTheme="minorBidi"/>
          <w:b/>
          <w:bCs/>
          <w:snapToGrid w:val="0"/>
          <w:sz w:val="20"/>
          <w:szCs w:val="20"/>
          <w:u w:val="single"/>
        </w:rPr>
      </w:pP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56"/>
        <w:gridCol w:w="567"/>
        <w:gridCol w:w="1559"/>
        <w:gridCol w:w="3402"/>
        <w:gridCol w:w="850"/>
      </w:tblGrid>
      <w:tr w:rsidR="006C0DD1" w:rsidRPr="007701FB" w14:paraId="142085B1" w14:textId="77777777" w:rsidTr="00146C58">
        <w:trPr>
          <w:jc w:val="right"/>
        </w:trPr>
        <w:tc>
          <w:tcPr>
            <w:tcW w:w="3256" w:type="dxa"/>
            <w:shd w:val="clear" w:color="auto" w:fill="C5E0B3" w:themeFill="accent6" w:themeFillTint="66"/>
          </w:tcPr>
          <w:p w14:paraId="1B5E11D2" w14:textId="2454BF90" w:rsidR="006C0DD1" w:rsidRPr="007701FB" w:rsidRDefault="006C0DD1" w:rsidP="0033005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67" w:type="dxa"/>
            <w:shd w:val="clear" w:color="auto" w:fill="C5E0B3" w:themeFill="accent6" w:themeFillTint="66"/>
          </w:tcPr>
          <w:p w14:paraId="02DE6C66" w14:textId="77777777" w:rsidR="006C0DD1" w:rsidRPr="007701FB" w:rsidRDefault="006C0DD1" w:rsidP="0033005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3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29F146FE" w14:textId="77777777" w:rsidR="006C0DD1" w:rsidRPr="007701FB" w:rsidRDefault="006C0DD1" w:rsidP="0033005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02" w:type="dxa"/>
            <w:shd w:val="clear" w:color="auto" w:fill="C5E0B3" w:themeFill="accent6" w:themeFillTint="66"/>
          </w:tcPr>
          <w:p w14:paraId="283D521F" w14:textId="05E1C99A" w:rsidR="006C0DD1" w:rsidRPr="007701FB" w:rsidRDefault="006C0DD1" w:rsidP="0033005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מספר שורות פריט</w:t>
            </w:r>
            <w:r w:rsidRPr="007701FB">
              <w:rPr>
                <w:rFonts w:asciiTheme="minorBidi" w:hAnsiTheme="minorBidi" w:cstheme="minorBidi" w:hint="cs"/>
                <w:sz w:val="20"/>
                <w:szCs w:val="20"/>
                <w:rtl/>
              </w:rPr>
              <w:t xml:space="preserve"> 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באישור להנחה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5384438E" w14:textId="1AADC33C" w:rsidR="006C0DD1" w:rsidRPr="007701FB" w:rsidRDefault="00940186" w:rsidP="0033005C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92</w:t>
            </w:r>
          </w:p>
        </w:tc>
      </w:tr>
    </w:tbl>
    <w:p w14:paraId="7E659DA7" w14:textId="77777777" w:rsidR="006C0DD1" w:rsidRDefault="006C0DD1" w:rsidP="00554368">
      <w:pPr>
        <w:spacing w:after="200" w:line="276" w:lineRule="auto"/>
        <w:ind w:left="84" w:hanging="1417"/>
        <w:rPr>
          <w:rFonts w:asciiTheme="minorBidi" w:hAnsiTheme="minorBidi"/>
          <w:sz w:val="20"/>
          <w:szCs w:val="20"/>
          <w:u w:val="single"/>
          <w:rtl/>
        </w:rPr>
      </w:pPr>
    </w:p>
    <w:p w14:paraId="0F395C64" w14:textId="1DCDE20C" w:rsidR="00554368" w:rsidRPr="007701FB" w:rsidRDefault="00554368" w:rsidP="00554368">
      <w:pPr>
        <w:spacing w:after="200" w:line="276" w:lineRule="auto"/>
        <w:ind w:left="84" w:hanging="1417"/>
        <w:rPr>
          <w:rFonts w:asciiTheme="minorBidi" w:hAnsiTheme="minorBidi"/>
          <w:b/>
          <w:bCs/>
          <w:sz w:val="20"/>
          <w:szCs w:val="20"/>
          <w:rtl/>
        </w:rPr>
      </w:pPr>
      <w:r w:rsidRPr="007701FB">
        <w:rPr>
          <w:rFonts w:asciiTheme="minorBidi" w:hAnsiTheme="minorBidi"/>
          <w:sz w:val="20"/>
          <w:szCs w:val="20"/>
          <w:u w:val="single"/>
          <w:rtl/>
        </w:rPr>
        <w:t xml:space="preserve">שורות </w:t>
      </w:r>
      <w:r>
        <w:rPr>
          <w:rFonts w:asciiTheme="minorBidi" w:hAnsiTheme="minorBidi" w:hint="cs"/>
          <w:sz w:val="20"/>
          <w:szCs w:val="20"/>
          <w:u w:val="single"/>
          <w:rtl/>
        </w:rPr>
        <w:t>פריטים באישורים להנחה</w:t>
      </w:r>
    </w:p>
    <w:tbl>
      <w:tblPr>
        <w:tblW w:w="963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4" w:type="dxa"/>
          <w:right w:w="94" w:type="dxa"/>
        </w:tblCellMar>
        <w:tblLook w:val="0000" w:firstRow="0" w:lastRow="0" w:firstColumn="0" w:lastColumn="0" w:noHBand="0" w:noVBand="0"/>
      </w:tblPr>
      <w:tblGrid>
        <w:gridCol w:w="3222"/>
        <w:gridCol w:w="652"/>
        <w:gridCol w:w="1421"/>
        <w:gridCol w:w="3489"/>
        <w:gridCol w:w="850"/>
      </w:tblGrid>
      <w:tr w:rsidR="00554368" w:rsidRPr="007701FB" w14:paraId="15050E55" w14:textId="77777777" w:rsidTr="00060650">
        <w:trPr>
          <w:jc w:val="right"/>
        </w:trPr>
        <w:tc>
          <w:tcPr>
            <w:tcW w:w="3222" w:type="dxa"/>
            <w:shd w:val="clear" w:color="auto" w:fill="F2F2F2" w:themeFill="background1" w:themeFillShade="F2"/>
          </w:tcPr>
          <w:p w14:paraId="269A1776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הערה</w:t>
            </w:r>
          </w:p>
        </w:tc>
        <w:tc>
          <w:tcPr>
            <w:tcW w:w="652" w:type="dxa"/>
            <w:shd w:val="clear" w:color="auto" w:fill="F2F2F2" w:themeFill="background1" w:themeFillShade="F2"/>
          </w:tcPr>
          <w:p w14:paraId="0082C703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421" w:type="dxa"/>
            <w:shd w:val="clear" w:color="auto" w:fill="F2F2F2" w:themeFill="background1" w:themeFillShade="F2"/>
          </w:tcPr>
          <w:p w14:paraId="341979F5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3489" w:type="dxa"/>
            <w:shd w:val="clear" w:color="auto" w:fill="F2F2F2" w:themeFill="background1" w:themeFillShade="F2"/>
          </w:tcPr>
          <w:p w14:paraId="50688ADD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55A423FA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</w:p>
        </w:tc>
      </w:tr>
      <w:tr w:rsidR="00554368" w:rsidRPr="007701FB" w14:paraId="472685E7" w14:textId="77777777" w:rsidTr="00554368">
        <w:trPr>
          <w:jc w:val="right"/>
        </w:trPr>
        <w:tc>
          <w:tcPr>
            <w:tcW w:w="3222" w:type="dxa"/>
            <w:shd w:val="clear" w:color="auto" w:fill="C5E0B3" w:themeFill="accent6" w:themeFillTint="66"/>
          </w:tcPr>
          <w:p w14:paraId="7E03848E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652" w:type="dxa"/>
            <w:shd w:val="clear" w:color="auto" w:fill="C5E0B3" w:themeFill="accent6" w:themeFillTint="66"/>
          </w:tcPr>
          <w:p w14:paraId="680125D5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9</w:t>
            </w:r>
          </w:p>
        </w:tc>
        <w:tc>
          <w:tcPr>
            <w:tcW w:w="1421" w:type="dxa"/>
            <w:shd w:val="clear" w:color="auto" w:fill="C5E0B3" w:themeFill="accent6" w:themeFillTint="66"/>
          </w:tcPr>
          <w:p w14:paraId="0F154C1A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3489" w:type="dxa"/>
            <w:shd w:val="clear" w:color="auto" w:fill="C5E0B3" w:themeFill="accent6" w:themeFillTint="66"/>
          </w:tcPr>
          <w:p w14:paraId="3F152E41" w14:textId="77777777" w:rsidR="00554368" w:rsidRPr="007701FB" w:rsidRDefault="00554368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7701FB">
              <w:rPr>
                <w:rFonts w:asciiTheme="minorBidi" w:hAnsiTheme="minorBidi" w:cs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850" w:type="dxa"/>
            <w:shd w:val="clear" w:color="auto" w:fill="C5E0B3" w:themeFill="accent6" w:themeFillTint="66"/>
          </w:tcPr>
          <w:p w14:paraId="2A9C3EEB" w14:textId="699796A0" w:rsidR="00554368" w:rsidRPr="007701FB" w:rsidRDefault="00940186" w:rsidP="00892826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ind w:left="84" w:right="-709"/>
              <w:jc w:val="both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93</w:t>
            </w:r>
          </w:p>
        </w:tc>
      </w:tr>
    </w:tbl>
    <w:p w14:paraId="4C84A2C4" w14:textId="77777777" w:rsidR="00554368" w:rsidRPr="007701FB" w:rsidRDefault="00554368" w:rsidP="00554368">
      <w:pPr>
        <w:bidi w:val="0"/>
        <w:rPr>
          <w:rFonts w:asciiTheme="minorBidi" w:eastAsia="Times New Roman" w:hAnsiTheme="minorBidi"/>
          <w:b/>
          <w:bCs/>
          <w:snapToGrid w:val="0"/>
          <w:sz w:val="20"/>
          <w:szCs w:val="20"/>
          <w:u w:val="single"/>
        </w:rPr>
      </w:pPr>
    </w:p>
    <w:p w14:paraId="3DB2CB98" w14:textId="0D8462F9" w:rsidR="00554368" w:rsidRPr="007701FB" w:rsidRDefault="00221F75" w:rsidP="00554368">
      <w:pPr>
        <w:bidi w:val="0"/>
        <w:rPr>
          <w:rFonts w:asciiTheme="minorBidi" w:eastAsia="Times New Roman" w:hAnsiTheme="minorBidi"/>
          <w:b/>
          <w:bCs/>
          <w:snapToGrid w:val="0"/>
          <w:sz w:val="20"/>
          <w:szCs w:val="20"/>
          <w:u w:val="single"/>
        </w:rPr>
      </w:pPr>
      <w:r>
        <w:rPr>
          <w:rFonts w:asciiTheme="minorBidi" w:eastAsia="Times New Roman" w:hAnsiTheme="minorBidi"/>
          <w:b/>
          <w:bCs/>
          <w:snapToGrid w:val="0"/>
          <w:sz w:val="20"/>
          <w:szCs w:val="20"/>
          <w:u w:val="single"/>
        </w:rPr>
        <w:t>s</w:t>
      </w:r>
    </w:p>
    <w:sectPr w:rsidR="00554368" w:rsidRPr="007701FB" w:rsidSect="008B0DD9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1BBE" w14:textId="77777777" w:rsidR="002303B8" w:rsidRDefault="002303B8" w:rsidP="00780162">
      <w:pPr>
        <w:spacing w:after="0" w:line="240" w:lineRule="auto"/>
      </w:pPr>
      <w:r>
        <w:separator/>
      </w:r>
    </w:p>
  </w:endnote>
  <w:endnote w:type="continuationSeparator" w:id="0">
    <w:p w14:paraId="13E95FF9" w14:textId="77777777" w:rsidR="002303B8" w:rsidRDefault="002303B8" w:rsidP="00780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Simplified MT">
    <w:charset w:val="02"/>
    <w:family w:val="auto"/>
    <w:pitch w:val="variable"/>
    <w:sig w:usb0="00000000" w:usb1="10000000" w:usb2="00000000" w:usb3="00000000" w:csb0="80000000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98985429"/>
      <w:docPartObj>
        <w:docPartGallery w:val="Page Numbers (Bottom of Page)"/>
        <w:docPartUnique/>
      </w:docPartObj>
    </w:sdtPr>
    <w:sdtEndPr>
      <w:rPr>
        <w:cs/>
      </w:rPr>
    </w:sdtEnd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CE136EB" w14:textId="77777777" w:rsidR="008667C6" w:rsidRDefault="008667C6">
            <w:pPr>
              <w:pStyle w:val="a5"/>
              <w:rPr>
                <w:rtl/>
                <w:cs/>
              </w:rPr>
            </w:pPr>
            <w:r>
              <w:rPr>
                <w:rtl/>
                <w:cs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45BD">
              <w:rPr>
                <w:b/>
                <w:bCs/>
                <w:noProof/>
                <w:sz w:val="24"/>
                <w:szCs w:val="24"/>
                <w:rtl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cs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rtl/>
                <w: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45BD">
              <w:rPr>
                <w:b/>
                <w:bCs/>
                <w:noProof/>
                <w:sz w:val="24"/>
                <w:szCs w:val="24"/>
                <w:rtl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049AC1" w14:textId="77777777" w:rsidR="008667C6" w:rsidRDefault="008667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F921" w14:textId="77777777" w:rsidR="002303B8" w:rsidRDefault="002303B8" w:rsidP="00780162">
      <w:pPr>
        <w:spacing w:after="0" w:line="240" w:lineRule="auto"/>
      </w:pPr>
      <w:r>
        <w:separator/>
      </w:r>
    </w:p>
  </w:footnote>
  <w:footnote w:type="continuationSeparator" w:id="0">
    <w:p w14:paraId="46F29AA0" w14:textId="77777777" w:rsidR="002303B8" w:rsidRDefault="002303B8" w:rsidP="00780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4EB2" w14:textId="28640750" w:rsidR="00780162" w:rsidRDefault="00780162" w:rsidP="006E3FF1">
    <w:pPr>
      <w:pStyle w:val="a3"/>
      <w:ind w:hanging="1333"/>
    </w:pPr>
    <w:r>
      <w:rPr>
        <w:rFonts w:hint="cs"/>
        <w:rtl/>
      </w:rPr>
      <w:t xml:space="preserve">תאריך: </w:t>
    </w:r>
    <w:r w:rsidR="0034645E">
      <w:rPr>
        <w:rFonts w:hint="cs"/>
        <w:rtl/>
      </w:rPr>
      <w:t>23/12/2025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4DF1"/>
    <w:multiLevelType w:val="hybridMultilevel"/>
    <w:tmpl w:val="BEBC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D3D3A"/>
    <w:multiLevelType w:val="hybridMultilevel"/>
    <w:tmpl w:val="E80219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6D5AD7"/>
    <w:multiLevelType w:val="hybridMultilevel"/>
    <w:tmpl w:val="C1126808"/>
    <w:lvl w:ilvl="0" w:tplc="BA549B6E">
      <w:numFmt w:val="decimal"/>
      <w:lvlText w:val="%1"/>
      <w:lvlJc w:val="left"/>
      <w:pPr>
        <w:ind w:left="444" w:hanging="360"/>
      </w:pPr>
      <w:rPr>
        <w:rFonts w:asciiTheme="minorBidi" w:eastAsia="Times New Roman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3" w15:restartNumberingAfterBreak="0">
    <w:nsid w:val="093C75D9"/>
    <w:multiLevelType w:val="hybridMultilevel"/>
    <w:tmpl w:val="D1484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791DD5"/>
    <w:multiLevelType w:val="hybridMultilevel"/>
    <w:tmpl w:val="546C2446"/>
    <w:lvl w:ilvl="0" w:tplc="04090003">
      <w:start w:val="1"/>
      <w:numFmt w:val="bullet"/>
      <w:lvlText w:val="o"/>
      <w:lvlJc w:val="left"/>
      <w:pPr>
        <w:ind w:left="4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5" w15:restartNumberingAfterBreak="0">
    <w:nsid w:val="0C455530"/>
    <w:multiLevelType w:val="hybridMultilevel"/>
    <w:tmpl w:val="D95052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B1095B"/>
    <w:multiLevelType w:val="hybridMultilevel"/>
    <w:tmpl w:val="FBBCE1B0"/>
    <w:lvl w:ilvl="0" w:tplc="04B4C54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A1287"/>
    <w:multiLevelType w:val="hybridMultilevel"/>
    <w:tmpl w:val="E1867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7E7786"/>
    <w:multiLevelType w:val="hybridMultilevel"/>
    <w:tmpl w:val="E8BE5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D32E3"/>
    <w:multiLevelType w:val="hybridMultilevel"/>
    <w:tmpl w:val="D6307E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7C1D96"/>
    <w:multiLevelType w:val="hybridMultilevel"/>
    <w:tmpl w:val="94F86628"/>
    <w:lvl w:ilvl="0" w:tplc="0409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1" w15:restartNumberingAfterBreak="0">
    <w:nsid w:val="274B2A9C"/>
    <w:multiLevelType w:val="hybridMultilevel"/>
    <w:tmpl w:val="D7243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F56B8C"/>
    <w:multiLevelType w:val="hybridMultilevel"/>
    <w:tmpl w:val="2B9ED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B24E1"/>
    <w:multiLevelType w:val="hybridMultilevel"/>
    <w:tmpl w:val="9AF2DA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403DC9"/>
    <w:multiLevelType w:val="hybridMultilevel"/>
    <w:tmpl w:val="3E940D0E"/>
    <w:lvl w:ilvl="0" w:tplc="04090001">
      <w:start w:val="1"/>
      <w:numFmt w:val="bullet"/>
      <w:lvlText w:val=""/>
      <w:lvlJc w:val="left"/>
      <w:pPr>
        <w:ind w:left="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15" w15:restartNumberingAfterBreak="0">
    <w:nsid w:val="308A4C5D"/>
    <w:multiLevelType w:val="hybridMultilevel"/>
    <w:tmpl w:val="52DC39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D3587E"/>
    <w:multiLevelType w:val="hybridMultilevel"/>
    <w:tmpl w:val="C45A5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12E5F"/>
    <w:multiLevelType w:val="hybridMultilevel"/>
    <w:tmpl w:val="69F458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312B8B"/>
    <w:multiLevelType w:val="hybridMultilevel"/>
    <w:tmpl w:val="627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7B1BB1"/>
    <w:multiLevelType w:val="hybridMultilevel"/>
    <w:tmpl w:val="1B5CFD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085F73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049D0"/>
    <w:multiLevelType w:val="hybridMultilevel"/>
    <w:tmpl w:val="DBCA95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C6BBB"/>
    <w:multiLevelType w:val="hybridMultilevel"/>
    <w:tmpl w:val="8C669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FD3D08"/>
    <w:multiLevelType w:val="hybridMultilevel"/>
    <w:tmpl w:val="E8BE5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A13FE"/>
    <w:multiLevelType w:val="hybridMultilevel"/>
    <w:tmpl w:val="193802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317EE2"/>
    <w:multiLevelType w:val="hybridMultilevel"/>
    <w:tmpl w:val="04BE52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51671C"/>
    <w:multiLevelType w:val="hybridMultilevel"/>
    <w:tmpl w:val="D844534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7" w15:restartNumberingAfterBreak="0">
    <w:nsid w:val="57C7478E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F95F86"/>
    <w:multiLevelType w:val="hybridMultilevel"/>
    <w:tmpl w:val="26840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B23E1"/>
    <w:multiLevelType w:val="hybridMultilevel"/>
    <w:tmpl w:val="523E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2655CD"/>
    <w:multiLevelType w:val="hybridMultilevel"/>
    <w:tmpl w:val="942CC6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50136C1"/>
    <w:multiLevelType w:val="hybridMultilevel"/>
    <w:tmpl w:val="AA563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649F5"/>
    <w:multiLevelType w:val="hybridMultilevel"/>
    <w:tmpl w:val="DF8EF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AE4192"/>
    <w:multiLevelType w:val="hybridMultilevel"/>
    <w:tmpl w:val="9A74E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E2096B"/>
    <w:multiLevelType w:val="hybridMultilevel"/>
    <w:tmpl w:val="0A081C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7C41F4"/>
    <w:multiLevelType w:val="hybridMultilevel"/>
    <w:tmpl w:val="65CA79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BC19A6"/>
    <w:multiLevelType w:val="hybridMultilevel"/>
    <w:tmpl w:val="51A826C2"/>
    <w:lvl w:ilvl="0" w:tplc="04090003">
      <w:start w:val="1"/>
      <w:numFmt w:val="bullet"/>
      <w:lvlText w:val="o"/>
      <w:lvlJc w:val="left"/>
      <w:pPr>
        <w:ind w:left="4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37" w15:restartNumberingAfterBreak="0">
    <w:nsid w:val="73DA4BD2"/>
    <w:multiLevelType w:val="hybridMultilevel"/>
    <w:tmpl w:val="A0FA1D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711E48"/>
    <w:multiLevelType w:val="hybridMultilevel"/>
    <w:tmpl w:val="D512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C016FC">
      <w:start w:val="2000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AAC016FC">
      <w:start w:val="2000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47222E"/>
    <w:multiLevelType w:val="hybridMultilevel"/>
    <w:tmpl w:val="3BE2CD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A7A3B"/>
    <w:multiLevelType w:val="hybridMultilevel"/>
    <w:tmpl w:val="276A5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4926479">
    <w:abstractNumId w:val="1"/>
  </w:num>
  <w:num w:numId="2" w16cid:durableId="158690906">
    <w:abstractNumId w:val="15"/>
  </w:num>
  <w:num w:numId="3" w16cid:durableId="2070496479">
    <w:abstractNumId w:val="22"/>
  </w:num>
  <w:num w:numId="4" w16cid:durableId="503862231">
    <w:abstractNumId w:val="27"/>
  </w:num>
  <w:num w:numId="5" w16cid:durableId="1407654776">
    <w:abstractNumId w:val="28"/>
  </w:num>
  <w:num w:numId="6" w16cid:durableId="1389767902">
    <w:abstractNumId w:val="20"/>
  </w:num>
  <w:num w:numId="7" w16cid:durableId="510995859">
    <w:abstractNumId w:val="12"/>
  </w:num>
  <w:num w:numId="8" w16cid:durableId="621763823">
    <w:abstractNumId w:val="18"/>
  </w:num>
  <w:num w:numId="9" w16cid:durableId="1486585245">
    <w:abstractNumId w:val="7"/>
  </w:num>
  <w:num w:numId="10" w16cid:durableId="1445033464">
    <w:abstractNumId w:val="6"/>
  </w:num>
  <w:num w:numId="11" w16cid:durableId="2111926575">
    <w:abstractNumId w:val="39"/>
  </w:num>
  <w:num w:numId="12" w16cid:durableId="1803303941">
    <w:abstractNumId w:val="38"/>
  </w:num>
  <w:num w:numId="13" w16cid:durableId="1656376327">
    <w:abstractNumId w:val="19"/>
  </w:num>
  <w:num w:numId="14" w16cid:durableId="721100782">
    <w:abstractNumId w:val="0"/>
  </w:num>
  <w:num w:numId="15" w16cid:durableId="696352576">
    <w:abstractNumId w:val="26"/>
  </w:num>
  <w:num w:numId="16" w16cid:durableId="1024597664">
    <w:abstractNumId w:val="2"/>
  </w:num>
  <w:num w:numId="17" w16cid:durableId="181820509">
    <w:abstractNumId w:val="14"/>
  </w:num>
  <w:num w:numId="18" w16cid:durableId="1514228536">
    <w:abstractNumId w:val="29"/>
  </w:num>
  <w:num w:numId="19" w16cid:durableId="1852910282">
    <w:abstractNumId w:val="31"/>
  </w:num>
  <w:num w:numId="20" w16cid:durableId="1881235207">
    <w:abstractNumId w:val="25"/>
  </w:num>
  <w:num w:numId="21" w16cid:durableId="596791973">
    <w:abstractNumId w:val="33"/>
  </w:num>
  <w:num w:numId="22" w16cid:durableId="45490006">
    <w:abstractNumId w:val="5"/>
  </w:num>
  <w:num w:numId="23" w16cid:durableId="440998949">
    <w:abstractNumId w:val="30"/>
  </w:num>
  <w:num w:numId="24" w16cid:durableId="439028745">
    <w:abstractNumId w:val="4"/>
  </w:num>
  <w:num w:numId="25" w16cid:durableId="282998191">
    <w:abstractNumId w:val="36"/>
  </w:num>
  <w:num w:numId="26" w16cid:durableId="2127039383">
    <w:abstractNumId w:val="8"/>
  </w:num>
  <w:num w:numId="27" w16cid:durableId="333729354">
    <w:abstractNumId w:val="23"/>
  </w:num>
  <w:num w:numId="28" w16cid:durableId="2097088655">
    <w:abstractNumId w:val="40"/>
  </w:num>
  <w:num w:numId="29" w16cid:durableId="670374154">
    <w:abstractNumId w:val="13"/>
  </w:num>
  <w:num w:numId="30" w16cid:durableId="1605651807">
    <w:abstractNumId w:val="3"/>
  </w:num>
  <w:num w:numId="31" w16cid:durableId="1120226618">
    <w:abstractNumId w:val="11"/>
  </w:num>
  <w:num w:numId="32" w16cid:durableId="576717661">
    <w:abstractNumId w:val="17"/>
  </w:num>
  <w:num w:numId="33" w16cid:durableId="1712001253">
    <w:abstractNumId w:val="10"/>
  </w:num>
  <w:num w:numId="34" w16cid:durableId="1791820040">
    <w:abstractNumId w:val="24"/>
  </w:num>
  <w:num w:numId="35" w16cid:durableId="1583635689">
    <w:abstractNumId w:val="34"/>
  </w:num>
  <w:num w:numId="36" w16cid:durableId="361830894">
    <w:abstractNumId w:val="37"/>
  </w:num>
  <w:num w:numId="37" w16cid:durableId="2142574994">
    <w:abstractNumId w:val="35"/>
  </w:num>
  <w:num w:numId="38" w16cid:durableId="552036745">
    <w:abstractNumId w:val="32"/>
  </w:num>
  <w:num w:numId="39" w16cid:durableId="149099554">
    <w:abstractNumId w:val="9"/>
  </w:num>
  <w:num w:numId="40" w16cid:durableId="1350645830">
    <w:abstractNumId w:val="21"/>
  </w:num>
  <w:num w:numId="41" w16cid:durableId="12706246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B85"/>
    <w:rsid w:val="000121CE"/>
    <w:rsid w:val="00015819"/>
    <w:rsid w:val="00020E38"/>
    <w:rsid w:val="00023E1E"/>
    <w:rsid w:val="00030B5D"/>
    <w:rsid w:val="00040AB2"/>
    <w:rsid w:val="0004406D"/>
    <w:rsid w:val="00045858"/>
    <w:rsid w:val="000515AB"/>
    <w:rsid w:val="000541D9"/>
    <w:rsid w:val="00060650"/>
    <w:rsid w:val="0006097C"/>
    <w:rsid w:val="00062245"/>
    <w:rsid w:val="00071520"/>
    <w:rsid w:val="000733AD"/>
    <w:rsid w:val="00073989"/>
    <w:rsid w:val="0007729E"/>
    <w:rsid w:val="000B0FE9"/>
    <w:rsid w:val="000E6501"/>
    <w:rsid w:val="000F077A"/>
    <w:rsid w:val="000F6AE5"/>
    <w:rsid w:val="00100937"/>
    <w:rsid w:val="00103376"/>
    <w:rsid w:val="00116A9E"/>
    <w:rsid w:val="00120043"/>
    <w:rsid w:val="0013488E"/>
    <w:rsid w:val="0014402B"/>
    <w:rsid w:val="0014641E"/>
    <w:rsid w:val="00146C58"/>
    <w:rsid w:val="00146E85"/>
    <w:rsid w:val="00150AF9"/>
    <w:rsid w:val="00152E79"/>
    <w:rsid w:val="0016001E"/>
    <w:rsid w:val="001717AF"/>
    <w:rsid w:val="00172B67"/>
    <w:rsid w:val="00186D08"/>
    <w:rsid w:val="00187C8B"/>
    <w:rsid w:val="001B02C2"/>
    <w:rsid w:val="001B30D6"/>
    <w:rsid w:val="001C782B"/>
    <w:rsid w:val="001D4FDD"/>
    <w:rsid w:val="001D62C9"/>
    <w:rsid w:val="001E45FB"/>
    <w:rsid w:val="00200A8C"/>
    <w:rsid w:val="00221F75"/>
    <w:rsid w:val="002236B1"/>
    <w:rsid w:val="00225D54"/>
    <w:rsid w:val="0022767E"/>
    <w:rsid w:val="002303B8"/>
    <w:rsid w:val="00232ED0"/>
    <w:rsid w:val="00237DAC"/>
    <w:rsid w:val="00237E41"/>
    <w:rsid w:val="00237EB4"/>
    <w:rsid w:val="002409BE"/>
    <w:rsid w:val="00246188"/>
    <w:rsid w:val="00257D24"/>
    <w:rsid w:val="00261F32"/>
    <w:rsid w:val="00265E18"/>
    <w:rsid w:val="00266EBD"/>
    <w:rsid w:val="00270178"/>
    <w:rsid w:val="0029779A"/>
    <w:rsid w:val="002C5416"/>
    <w:rsid w:val="002D2C86"/>
    <w:rsid w:val="002E64EE"/>
    <w:rsid w:val="002F21BB"/>
    <w:rsid w:val="0030056B"/>
    <w:rsid w:val="003030A9"/>
    <w:rsid w:val="0031551F"/>
    <w:rsid w:val="003278BA"/>
    <w:rsid w:val="00330AE3"/>
    <w:rsid w:val="00330F5D"/>
    <w:rsid w:val="0034645E"/>
    <w:rsid w:val="00357E3C"/>
    <w:rsid w:val="003719D1"/>
    <w:rsid w:val="00372876"/>
    <w:rsid w:val="003761E7"/>
    <w:rsid w:val="003817D6"/>
    <w:rsid w:val="00392F6C"/>
    <w:rsid w:val="003957AC"/>
    <w:rsid w:val="00395D4C"/>
    <w:rsid w:val="003A1906"/>
    <w:rsid w:val="003A4C33"/>
    <w:rsid w:val="003B296A"/>
    <w:rsid w:val="003B61C9"/>
    <w:rsid w:val="003B648D"/>
    <w:rsid w:val="003E30BE"/>
    <w:rsid w:val="00402891"/>
    <w:rsid w:val="00402CE8"/>
    <w:rsid w:val="00425485"/>
    <w:rsid w:val="004333F4"/>
    <w:rsid w:val="004352A7"/>
    <w:rsid w:val="00440B02"/>
    <w:rsid w:val="00477F6A"/>
    <w:rsid w:val="00493F54"/>
    <w:rsid w:val="004964CC"/>
    <w:rsid w:val="004A0D08"/>
    <w:rsid w:val="004B7444"/>
    <w:rsid w:val="004C1437"/>
    <w:rsid w:val="004C793F"/>
    <w:rsid w:val="004D0FA6"/>
    <w:rsid w:val="004E6C14"/>
    <w:rsid w:val="004F2ADC"/>
    <w:rsid w:val="004F306B"/>
    <w:rsid w:val="00505024"/>
    <w:rsid w:val="00516035"/>
    <w:rsid w:val="00544009"/>
    <w:rsid w:val="00550F16"/>
    <w:rsid w:val="005527F5"/>
    <w:rsid w:val="00554368"/>
    <w:rsid w:val="005A099B"/>
    <w:rsid w:val="005A4206"/>
    <w:rsid w:val="005A46A6"/>
    <w:rsid w:val="005A4F6D"/>
    <w:rsid w:val="005B2C76"/>
    <w:rsid w:val="005B4811"/>
    <w:rsid w:val="005C3420"/>
    <w:rsid w:val="005D1FE8"/>
    <w:rsid w:val="005D5430"/>
    <w:rsid w:val="005E1956"/>
    <w:rsid w:val="005E7164"/>
    <w:rsid w:val="005F2E43"/>
    <w:rsid w:val="005F6394"/>
    <w:rsid w:val="006009CC"/>
    <w:rsid w:val="006023E0"/>
    <w:rsid w:val="00603639"/>
    <w:rsid w:val="00610907"/>
    <w:rsid w:val="00610C06"/>
    <w:rsid w:val="0061700E"/>
    <w:rsid w:val="00621435"/>
    <w:rsid w:val="00634B85"/>
    <w:rsid w:val="006517DE"/>
    <w:rsid w:val="00655DFB"/>
    <w:rsid w:val="00661493"/>
    <w:rsid w:val="00665BD3"/>
    <w:rsid w:val="00671A0F"/>
    <w:rsid w:val="006939C2"/>
    <w:rsid w:val="006B7EDA"/>
    <w:rsid w:val="006C0DD1"/>
    <w:rsid w:val="006D0DD4"/>
    <w:rsid w:val="006E0C0A"/>
    <w:rsid w:val="006E3FF1"/>
    <w:rsid w:val="006E5176"/>
    <w:rsid w:val="006E6C15"/>
    <w:rsid w:val="006E7629"/>
    <w:rsid w:val="007022CC"/>
    <w:rsid w:val="00727705"/>
    <w:rsid w:val="007412DF"/>
    <w:rsid w:val="007427E5"/>
    <w:rsid w:val="00742BBE"/>
    <w:rsid w:val="0074505E"/>
    <w:rsid w:val="007467E0"/>
    <w:rsid w:val="00747FD0"/>
    <w:rsid w:val="00752A95"/>
    <w:rsid w:val="00756755"/>
    <w:rsid w:val="00765DEE"/>
    <w:rsid w:val="007701FB"/>
    <w:rsid w:val="007707C1"/>
    <w:rsid w:val="007739A7"/>
    <w:rsid w:val="007779C9"/>
    <w:rsid w:val="00780162"/>
    <w:rsid w:val="00781BCB"/>
    <w:rsid w:val="00786CEF"/>
    <w:rsid w:val="00787615"/>
    <w:rsid w:val="007A08FE"/>
    <w:rsid w:val="007A0A98"/>
    <w:rsid w:val="007A3BC2"/>
    <w:rsid w:val="007D3A61"/>
    <w:rsid w:val="007D75B5"/>
    <w:rsid w:val="007F68A1"/>
    <w:rsid w:val="008076BE"/>
    <w:rsid w:val="00832DA6"/>
    <w:rsid w:val="008414F1"/>
    <w:rsid w:val="00852746"/>
    <w:rsid w:val="00861CDB"/>
    <w:rsid w:val="008628C8"/>
    <w:rsid w:val="008667C6"/>
    <w:rsid w:val="00873EE6"/>
    <w:rsid w:val="0088165E"/>
    <w:rsid w:val="00882D1B"/>
    <w:rsid w:val="008866FE"/>
    <w:rsid w:val="008A2147"/>
    <w:rsid w:val="008B0DD9"/>
    <w:rsid w:val="008B78C7"/>
    <w:rsid w:val="008D50BC"/>
    <w:rsid w:val="008E2824"/>
    <w:rsid w:val="009345BD"/>
    <w:rsid w:val="009348DE"/>
    <w:rsid w:val="00936971"/>
    <w:rsid w:val="00940186"/>
    <w:rsid w:val="00955AE8"/>
    <w:rsid w:val="0096030C"/>
    <w:rsid w:val="00965DCD"/>
    <w:rsid w:val="00967C02"/>
    <w:rsid w:val="009735B1"/>
    <w:rsid w:val="00987E30"/>
    <w:rsid w:val="0099115F"/>
    <w:rsid w:val="009A5460"/>
    <w:rsid w:val="009B06B1"/>
    <w:rsid w:val="009B345D"/>
    <w:rsid w:val="009B3BEA"/>
    <w:rsid w:val="009B489F"/>
    <w:rsid w:val="009D0AE4"/>
    <w:rsid w:val="009E7B65"/>
    <w:rsid w:val="009F1364"/>
    <w:rsid w:val="009F2004"/>
    <w:rsid w:val="009F2173"/>
    <w:rsid w:val="009F6F97"/>
    <w:rsid w:val="00A02353"/>
    <w:rsid w:val="00A151E8"/>
    <w:rsid w:val="00A35093"/>
    <w:rsid w:val="00A36585"/>
    <w:rsid w:val="00A5107A"/>
    <w:rsid w:val="00A60C36"/>
    <w:rsid w:val="00A67FBF"/>
    <w:rsid w:val="00A96AFF"/>
    <w:rsid w:val="00AB3C9B"/>
    <w:rsid w:val="00AB50BC"/>
    <w:rsid w:val="00AC2E81"/>
    <w:rsid w:val="00AC5D1C"/>
    <w:rsid w:val="00AD6443"/>
    <w:rsid w:val="00AF00F4"/>
    <w:rsid w:val="00B00226"/>
    <w:rsid w:val="00B06A2E"/>
    <w:rsid w:val="00B137E7"/>
    <w:rsid w:val="00B46244"/>
    <w:rsid w:val="00B52F3D"/>
    <w:rsid w:val="00B5544A"/>
    <w:rsid w:val="00B64191"/>
    <w:rsid w:val="00B770BA"/>
    <w:rsid w:val="00B85638"/>
    <w:rsid w:val="00B86380"/>
    <w:rsid w:val="00B94C88"/>
    <w:rsid w:val="00BA1B4F"/>
    <w:rsid w:val="00BA612F"/>
    <w:rsid w:val="00BB7E07"/>
    <w:rsid w:val="00BD4333"/>
    <w:rsid w:val="00BE28D2"/>
    <w:rsid w:val="00BF27CB"/>
    <w:rsid w:val="00BF536B"/>
    <w:rsid w:val="00C00037"/>
    <w:rsid w:val="00C113E6"/>
    <w:rsid w:val="00C75690"/>
    <w:rsid w:val="00C760E1"/>
    <w:rsid w:val="00C82308"/>
    <w:rsid w:val="00C83E49"/>
    <w:rsid w:val="00C84F5E"/>
    <w:rsid w:val="00C929B7"/>
    <w:rsid w:val="00C93B0E"/>
    <w:rsid w:val="00C9560E"/>
    <w:rsid w:val="00CA19F7"/>
    <w:rsid w:val="00CA4A3D"/>
    <w:rsid w:val="00CA4B22"/>
    <w:rsid w:val="00CC060C"/>
    <w:rsid w:val="00CC34E6"/>
    <w:rsid w:val="00CD043E"/>
    <w:rsid w:val="00CE0897"/>
    <w:rsid w:val="00CE1C43"/>
    <w:rsid w:val="00CE2616"/>
    <w:rsid w:val="00CE58CB"/>
    <w:rsid w:val="00CE75AF"/>
    <w:rsid w:val="00CF006D"/>
    <w:rsid w:val="00D01C53"/>
    <w:rsid w:val="00D224B3"/>
    <w:rsid w:val="00D26B86"/>
    <w:rsid w:val="00D459FC"/>
    <w:rsid w:val="00D523FA"/>
    <w:rsid w:val="00D6743A"/>
    <w:rsid w:val="00D70BA3"/>
    <w:rsid w:val="00D7744C"/>
    <w:rsid w:val="00D9378F"/>
    <w:rsid w:val="00D95750"/>
    <w:rsid w:val="00DA3544"/>
    <w:rsid w:val="00DA4656"/>
    <w:rsid w:val="00DB11E1"/>
    <w:rsid w:val="00DC640A"/>
    <w:rsid w:val="00DD276A"/>
    <w:rsid w:val="00DE2390"/>
    <w:rsid w:val="00DF2242"/>
    <w:rsid w:val="00DF40C0"/>
    <w:rsid w:val="00E0125B"/>
    <w:rsid w:val="00E23333"/>
    <w:rsid w:val="00E46E2E"/>
    <w:rsid w:val="00E52904"/>
    <w:rsid w:val="00E555C1"/>
    <w:rsid w:val="00E63F50"/>
    <w:rsid w:val="00E64923"/>
    <w:rsid w:val="00E76EEC"/>
    <w:rsid w:val="00E81C94"/>
    <w:rsid w:val="00E96727"/>
    <w:rsid w:val="00EA09BE"/>
    <w:rsid w:val="00EA0CA9"/>
    <w:rsid w:val="00EA2AC5"/>
    <w:rsid w:val="00EA3388"/>
    <w:rsid w:val="00EC014F"/>
    <w:rsid w:val="00ED35D2"/>
    <w:rsid w:val="00EE2689"/>
    <w:rsid w:val="00EF64D7"/>
    <w:rsid w:val="00F13510"/>
    <w:rsid w:val="00F17BA1"/>
    <w:rsid w:val="00F230A3"/>
    <w:rsid w:val="00F24347"/>
    <w:rsid w:val="00F30795"/>
    <w:rsid w:val="00F35EC6"/>
    <w:rsid w:val="00F5787E"/>
    <w:rsid w:val="00F57C43"/>
    <w:rsid w:val="00F66572"/>
    <w:rsid w:val="00F73D34"/>
    <w:rsid w:val="00F802DA"/>
    <w:rsid w:val="00F9424A"/>
    <w:rsid w:val="00FA63F8"/>
    <w:rsid w:val="00FB16FA"/>
    <w:rsid w:val="00FB2BE9"/>
    <w:rsid w:val="00FD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680D"/>
  <w15:chartTrackingRefBased/>
  <w15:docId w15:val="{1F7101C5-6318-430E-B851-BE94ABAA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430"/>
    <w:pPr>
      <w:bidi/>
    </w:pPr>
  </w:style>
  <w:style w:type="paragraph" w:styleId="1">
    <w:name w:val="heading 1"/>
    <w:basedOn w:val="a"/>
    <w:next w:val="a"/>
    <w:link w:val="10"/>
    <w:qFormat/>
    <w:rsid w:val="005D54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11"/>
    <w:link w:val="20"/>
    <w:semiHidden/>
    <w:unhideWhenUsed/>
    <w:qFormat/>
    <w:rsid w:val="005D5430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5D5430"/>
    <w:pPr>
      <w:keepNext/>
      <w:spacing w:before="240" w:after="60" w:line="240" w:lineRule="auto"/>
      <w:outlineLvl w:val="2"/>
    </w:pPr>
    <w:rPr>
      <w:rFonts w:ascii="Arial" w:eastAsia="Times New Roman" w:hAnsi="Times New Roman" w:cs="Miriam"/>
      <w:sz w:val="24"/>
      <w:szCs w:val="24"/>
    </w:rPr>
  </w:style>
  <w:style w:type="paragraph" w:styleId="4">
    <w:name w:val="heading 4"/>
    <w:basedOn w:val="a"/>
    <w:next w:val="11"/>
    <w:link w:val="40"/>
    <w:semiHidden/>
    <w:unhideWhenUsed/>
    <w:qFormat/>
    <w:rsid w:val="005D5430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5D54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basedOn w:val="a0"/>
    <w:link w:val="2"/>
    <w:semiHidden/>
    <w:rsid w:val="005D5430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30">
    <w:name w:val="כותרת 3 תו"/>
    <w:basedOn w:val="a0"/>
    <w:link w:val="3"/>
    <w:rsid w:val="005D5430"/>
    <w:rPr>
      <w:rFonts w:ascii="Arial" w:eastAsia="Times New Roman" w:hAnsi="Times New Roman" w:cs="Miriam"/>
      <w:sz w:val="24"/>
      <w:szCs w:val="24"/>
    </w:rPr>
  </w:style>
  <w:style w:type="character" w:customStyle="1" w:styleId="40">
    <w:name w:val="כותרת 4 תו"/>
    <w:basedOn w:val="a0"/>
    <w:link w:val="4"/>
    <w:semiHidden/>
    <w:rsid w:val="005D5430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rmalWeb">
    <w:name w:val="Normal (Web)"/>
    <w:basedOn w:val="a"/>
    <w:uiPriority w:val="99"/>
    <w:unhideWhenUsed/>
    <w:rsid w:val="005D54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5D54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D5430"/>
  </w:style>
  <w:style w:type="paragraph" w:styleId="a5">
    <w:name w:val="footer"/>
    <w:basedOn w:val="a"/>
    <w:link w:val="a6"/>
    <w:uiPriority w:val="99"/>
    <w:unhideWhenUsed/>
    <w:rsid w:val="005D543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D5430"/>
  </w:style>
  <w:style w:type="character" w:styleId="Hyperlink">
    <w:name w:val="Hyperlink"/>
    <w:basedOn w:val="a0"/>
    <w:uiPriority w:val="99"/>
    <w:unhideWhenUsed/>
    <w:rsid w:val="005D5430"/>
    <w:rPr>
      <w:color w:val="0563C1" w:themeColor="hyperlink"/>
      <w:u w:val="single"/>
    </w:rPr>
  </w:style>
  <w:style w:type="paragraph" w:styleId="a7">
    <w:name w:val="List Paragraph"/>
    <w:aliases w:val="Use Case List Paragraph,Bullet List,FooterText,Num List Paragraph,Bullet Number,Num Bullet 1,style 2,פיסקת רשימה1,AB List 1,Bullet Points,numbered,List Paragraph1,Paragraphe de liste1,Bulletr List Paragraph,列出段落,列出段落1,List Paragraph2"/>
    <w:basedOn w:val="a"/>
    <w:link w:val="a8"/>
    <w:uiPriority w:val="34"/>
    <w:qFormat/>
    <w:rsid w:val="005D5430"/>
    <w:pPr>
      <w:ind w:left="720"/>
      <w:contextualSpacing/>
    </w:pPr>
  </w:style>
  <w:style w:type="character" w:customStyle="1" w:styleId="a8">
    <w:name w:val="פיסקת רשימה תו"/>
    <w:aliases w:val="Use Case List Paragraph תו,Bullet List תו,FooterText תו,Num List Paragraph תו,Bullet Number תו,Num Bullet 1 תו,style 2 תו,פיסקת רשימה1 תו,AB List 1 תו,Bullet Points תו,numbered תו,List Paragraph1 תו,Paragraphe de liste1 תו,列出段落 תו"/>
    <w:basedOn w:val="a0"/>
    <w:link w:val="a7"/>
    <w:uiPriority w:val="34"/>
    <w:qFormat/>
    <w:rsid w:val="005D5430"/>
  </w:style>
  <w:style w:type="paragraph" w:styleId="a9">
    <w:name w:val="Subtitle"/>
    <w:basedOn w:val="a"/>
    <w:next w:val="a"/>
    <w:link w:val="aa"/>
    <w:uiPriority w:val="11"/>
    <w:qFormat/>
    <w:rsid w:val="005D543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כותרת משנה תו"/>
    <w:basedOn w:val="a0"/>
    <w:link w:val="a9"/>
    <w:uiPriority w:val="11"/>
    <w:rsid w:val="005D5430"/>
    <w:rPr>
      <w:rFonts w:eastAsiaTheme="minorEastAsia"/>
      <w:color w:val="5A5A5A" w:themeColor="text1" w:themeTint="A5"/>
      <w:spacing w:val="15"/>
    </w:rPr>
  </w:style>
  <w:style w:type="paragraph" w:styleId="ab">
    <w:name w:val="Balloon Text"/>
    <w:basedOn w:val="a"/>
    <w:link w:val="ac"/>
    <w:uiPriority w:val="99"/>
    <w:semiHidden/>
    <w:unhideWhenUsed/>
    <w:rsid w:val="005D5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טקסט בלונים תו"/>
    <w:basedOn w:val="a0"/>
    <w:link w:val="ab"/>
    <w:uiPriority w:val="99"/>
    <w:semiHidden/>
    <w:rsid w:val="005D5430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D5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Default-">
    <w:name w:val="-Default-"/>
    <w:qFormat/>
    <w:rsid w:val="005D5430"/>
    <w:pPr>
      <w:spacing w:after="0" w:line="240" w:lineRule="auto"/>
    </w:pPr>
    <w:rPr>
      <w:rFonts w:ascii="Arial" w:eastAsia="Times New Roman" w:hAnsi="Akhbar Simplified MT" w:cs="QMiriam"/>
      <w:snapToGrid w:val="0"/>
      <w:sz w:val="24"/>
      <w:szCs w:val="24"/>
    </w:rPr>
  </w:style>
  <w:style w:type="paragraph" w:customStyle="1" w:styleId="xmsonormal">
    <w:name w:val="x_msonormal"/>
    <w:basedOn w:val="a"/>
    <w:rsid w:val="005D5430"/>
    <w:pPr>
      <w:bidi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1">
    <w:name w:val="רגיל1"/>
    <w:basedOn w:val="a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paragraph" w:customStyle="1" w:styleId="msonormal0">
    <w:name w:val="msonormal"/>
    <w:basedOn w:val="a"/>
    <w:rsid w:val="005D543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caption"/>
    <w:basedOn w:val="a"/>
    <w:next w:val="11"/>
    <w:semiHidden/>
    <w:unhideWhenUsed/>
    <w:qFormat/>
    <w:rsid w:val="005D5430"/>
    <w:pPr>
      <w:spacing w:after="0" w:line="240" w:lineRule="auto"/>
    </w:pPr>
    <w:rPr>
      <w:rFonts w:ascii="Times New Roman" w:eastAsia="Times New Roman" w:hAnsi="Times New Roman" w:cs="Miriam"/>
      <w:b/>
      <w:bCs/>
      <w:sz w:val="20"/>
      <w:szCs w:val="32"/>
      <w:u w:val="single"/>
    </w:rPr>
  </w:style>
  <w:style w:type="paragraph" w:customStyle="1" w:styleId="110">
    <w:name w:val="כותרת 11"/>
    <w:basedOn w:val="a"/>
    <w:link w:val="Heading1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1Char">
    <w:name w:val="Heading 1 Char"/>
    <w:basedOn w:val="a0"/>
    <w:link w:val="110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21">
    <w:name w:val="כותרת 21"/>
    <w:basedOn w:val="a"/>
    <w:link w:val="Heading2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2Char">
    <w:name w:val="Heading 2 Char"/>
    <w:basedOn w:val="a0"/>
    <w:link w:val="21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31">
    <w:name w:val="כותרת 31"/>
    <w:basedOn w:val="a"/>
    <w:link w:val="Heading3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3Char">
    <w:name w:val="Heading 3 Char"/>
    <w:basedOn w:val="a0"/>
    <w:link w:val="31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41">
    <w:name w:val="כותרת 41"/>
    <w:basedOn w:val="a"/>
    <w:link w:val="Heading4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ing4Char">
    <w:name w:val="Heading 4 Char"/>
    <w:basedOn w:val="a0"/>
    <w:link w:val="41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12">
    <w:name w:val="כותרת עליונה1"/>
    <w:basedOn w:val="a"/>
    <w:link w:val="Header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HeaderChar">
    <w:name w:val="Header Char"/>
    <w:basedOn w:val="a0"/>
    <w:link w:val="12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13">
    <w:name w:val="כותרת תחתונה1"/>
    <w:basedOn w:val="a"/>
    <w:link w:val="Footer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a0"/>
    <w:link w:val="13"/>
    <w:locked/>
    <w:rsid w:val="005D5430"/>
    <w:rPr>
      <w:rFonts w:ascii="Times New Roman" w:eastAsia="Times New Roman" w:hAnsi="Times New Roman" w:cs="Miriam"/>
      <w:sz w:val="20"/>
      <w:szCs w:val="20"/>
    </w:rPr>
  </w:style>
  <w:style w:type="paragraph" w:customStyle="1" w:styleId="14">
    <w:name w:val="טקסט בלונים1"/>
    <w:basedOn w:val="a"/>
    <w:link w:val="BalloonTextChar"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BalloonTextChar">
    <w:name w:val="Balloon Text Char"/>
    <w:basedOn w:val="a0"/>
    <w:link w:val="14"/>
    <w:locked/>
    <w:rsid w:val="005D5430"/>
    <w:rPr>
      <w:rFonts w:ascii="Times New Roman" w:eastAsia="Times New Roman" w:hAnsi="Times New Roman" w:cs="Miriam"/>
      <w:sz w:val="20"/>
      <w:szCs w:val="20"/>
    </w:rPr>
  </w:style>
  <w:style w:type="table" w:customStyle="1" w:styleId="TableNormal1">
    <w:name w:val="Table Normal1"/>
    <w:uiPriority w:val="99"/>
    <w:semiHidden/>
    <w:rsid w:val="005D5430"/>
    <w:pPr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רשת טבלה1"/>
    <w:basedOn w:val="a1"/>
    <w:rsid w:val="005D5430"/>
    <w:pPr>
      <w:spacing w:after="0" w:line="240" w:lineRule="auto"/>
      <w:jc w:val="right"/>
    </w:pPr>
    <w:rPr>
      <w:rFonts w:ascii="Times New Roman" w:eastAsia="Times New Roman" w:hAnsi="Times New Roman" w:cs="Miriam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52">
    <w:name w:val="טבלת רשת 4 - הדגשה 52"/>
    <w:basedOn w:val="a1"/>
    <w:next w:val="4-5"/>
    <w:uiPriority w:val="49"/>
    <w:rsid w:val="005D5430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4-51">
    <w:name w:val="טבלת רשת 4 - הדגשה 51"/>
    <w:basedOn w:val="a1"/>
    <w:next w:val="4-5"/>
    <w:uiPriority w:val="49"/>
    <w:rsid w:val="005D5430"/>
    <w:pPr>
      <w:spacing w:after="0" w:line="240" w:lineRule="auto"/>
    </w:p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4-5">
    <w:name w:val="Grid Table 4 Accent 5"/>
    <w:basedOn w:val="a1"/>
    <w:uiPriority w:val="49"/>
    <w:rsid w:val="005D543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f">
    <w:name w:val="Normal Indent"/>
    <w:basedOn w:val="a"/>
    <w:uiPriority w:val="99"/>
    <w:unhideWhenUsed/>
    <w:rsid w:val="005D5430"/>
    <w:pPr>
      <w:spacing w:before="120" w:after="0" w:line="320" w:lineRule="atLeast"/>
      <w:ind w:left="720"/>
      <w:jc w:val="both"/>
    </w:pPr>
    <w:rPr>
      <w:rFonts w:ascii="Times New Roman" w:hAnsi="Times New Roman" w:cs="Times New Roman"/>
    </w:rPr>
  </w:style>
  <w:style w:type="character" w:customStyle="1" w:styleId="16">
    <w:name w:val="כותרת עליונה תו1"/>
    <w:basedOn w:val="a0"/>
    <w:rsid w:val="005D5430"/>
  </w:style>
  <w:style w:type="character" w:styleId="af0">
    <w:name w:val="Unresolved Mention"/>
    <w:basedOn w:val="a0"/>
    <w:uiPriority w:val="99"/>
    <w:semiHidden/>
    <w:unhideWhenUsed/>
    <w:rsid w:val="00741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7</Pages>
  <Words>1354</Words>
  <Characters>7342</Characters>
  <Application>Microsoft Office Word</Application>
  <DocSecurity>0</DocSecurity>
  <Lines>333</Lines>
  <Paragraphs>212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Maccabi</Company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339</cp:revision>
  <dcterms:created xsi:type="dcterms:W3CDTF">2024-10-22T14:12:00Z</dcterms:created>
  <dcterms:modified xsi:type="dcterms:W3CDTF">2026-01-21T12:37:00Z</dcterms:modified>
</cp:coreProperties>
</file>