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E08" w14:textId="2FF2775C" w:rsidR="008F4FC7" w:rsidRPr="00B71A9C" w:rsidRDefault="008F4FC7" w:rsidP="008F4FC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B71A9C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טרנזקציה 6022 - </w:t>
      </w:r>
      <w:r w:rsidR="00AC48D7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פעולת</w:t>
      </w:r>
      <w:r w:rsidRPr="00B71A9C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מלאי</w:t>
      </w:r>
    </w:p>
    <w:p w14:paraId="38ABB1ED" w14:textId="77777777" w:rsidR="008F4FC7" w:rsidRPr="00B71A9C" w:rsidRDefault="008F4FC7" w:rsidP="008F4FC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</w:p>
    <w:p w14:paraId="2DD5B3B4" w14:textId="77777777" w:rsidR="008F4FC7" w:rsidRPr="00B71A9C" w:rsidRDefault="008F4FC7" w:rsidP="008F4FC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B71A9C">
        <w:rPr>
          <w:rFonts w:asciiTheme="minorBidi" w:hAnsiTheme="minorBidi" w:cstheme="minorBidi"/>
          <w:sz w:val="20"/>
          <w:szCs w:val="20"/>
          <w:rtl/>
        </w:rPr>
        <w:t>בכשל תקשורת טרנזקציה נשלחת ל-</w:t>
      </w:r>
      <w:r w:rsidRPr="00B71A9C">
        <w:rPr>
          <w:rFonts w:asciiTheme="minorBidi" w:hAnsiTheme="minorBidi" w:cstheme="minorBidi"/>
          <w:sz w:val="20"/>
          <w:szCs w:val="20"/>
        </w:rPr>
        <w:t>SPOOL</w:t>
      </w:r>
      <w:r w:rsidRPr="00B71A9C">
        <w:rPr>
          <w:rFonts w:asciiTheme="minorBidi" w:hAnsiTheme="minorBidi" w:cstheme="minorBidi"/>
          <w:sz w:val="20"/>
          <w:szCs w:val="20"/>
          <w:rtl/>
        </w:rPr>
        <w:t>.</w:t>
      </w:r>
    </w:p>
    <w:p w14:paraId="7A5BDBBA" w14:textId="77777777" w:rsidR="008F4FC7" w:rsidRPr="00B71A9C" w:rsidRDefault="008F4FC7" w:rsidP="008F4FC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973" w:type="dxa"/>
        <w:tblInd w:w="-1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217"/>
        <w:gridCol w:w="850"/>
        <w:gridCol w:w="1610"/>
        <w:gridCol w:w="2501"/>
        <w:gridCol w:w="795"/>
      </w:tblGrid>
      <w:tr w:rsidR="008F4FC7" w:rsidRPr="00B71A9C" w14:paraId="4FA2F9D5" w14:textId="77777777" w:rsidTr="000B3C9B">
        <w:tc>
          <w:tcPr>
            <w:tcW w:w="4217" w:type="dxa"/>
            <w:shd w:val="clear" w:color="auto" w:fill="D9D9D9" w:themeFill="background1" w:themeFillShade="D9"/>
          </w:tcPr>
          <w:p w14:paraId="3109588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4E95BA2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610" w:type="dxa"/>
            <w:shd w:val="clear" w:color="auto" w:fill="D9D9D9" w:themeFill="background1" w:themeFillShade="D9"/>
          </w:tcPr>
          <w:p w14:paraId="61139A8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501" w:type="dxa"/>
            <w:shd w:val="clear" w:color="auto" w:fill="D9D9D9" w:themeFill="background1" w:themeFillShade="D9"/>
          </w:tcPr>
          <w:p w14:paraId="481CDD0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16582C2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8F4FC7" w:rsidRPr="00B71A9C" w14:paraId="2D2942C1" w14:textId="77777777" w:rsidTr="000B3C9B">
        <w:tc>
          <w:tcPr>
            <w:tcW w:w="4217" w:type="dxa"/>
          </w:tcPr>
          <w:p w14:paraId="3A57518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42DF3FC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10" w:type="dxa"/>
          </w:tcPr>
          <w:p w14:paraId="099F3ED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3D3A8DC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795" w:type="dxa"/>
          </w:tcPr>
          <w:p w14:paraId="0A5D022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8F4FC7" w:rsidRPr="00B71A9C" w14:paraId="0FE06F1E" w14:textId="77777777" w:rsidTr="000B3C9B">
        <w:tc>
          <w:tcPr>
            <w:tcW w:w="4217" w:type="dxa"/>
          </w:tcPr>
          <w:p w14:paraId="22F2A7C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21A4F1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10" w:type="dxa"/>
          </w:tcPr>
          <w:p w14:paraId="5658CCC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27B469E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795" w:type="dxa"/>
          </w:tcPr>
          <w:p w14:paraId="4F4E74B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8F4FC7" w:rsidRPr="00B71A9C" w14:paraId="68EA1423" w14:textId="77777777" w:rsidTr="000B3C9B">
        <w:tc>
          <w:tcPr>
            <w:tcW w:w="4217" w:type="dxa"/>
          </w:tcPr>
          <w:p w14:paraId="3013952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7A4F0A4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10" w:type="dxa"/>
          </w:tcPr>
          <w:p w14:paraId="45496C2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2CC7F14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795" w:type="dxa"/>
          </w:tcPr>
          <w:p w14:paraId="0D7F54E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8F4FC7" w:rsidRPr="00B71A9C" w14:paraId="37885073" w14:textId="77777777" w:rsidTr="000B3C9B">
        <w:tc>
          <w:tcPr>
            <w:tcW w:w="4217" w:type="dxa"/>
            <w:shd w:val="clear" w:color="auto" w:fill="B3E5A1" w:themeFill="accent6" w:themeFillTint="66"/>
          </w:tcPr>
          <w:p w14:paraId="77136F3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גרסה: 2</w:t>
            </w:r>
          </w:p>
        </w:tc>
        <w:tc>
          <w:tcPr>
            <w:tcW w:w="850" w:type="dxa"/>
            <w:shd w:val="clear" w:color="auto" w:fill="B3E5A1" w:themeFill="accent6" w:themeFillTint="66"/>
          </w:tcPr>
          <w:p w14:paraId="3F9E450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10" w:type="dxa"/>
            <w:shd w:val="clear" w:color="auto" w:fill="B3E5A1" w:themeFill="accent6" w:themeFillTint="66"/>
          </w:tcPr>
          <w:p w14:paraId="35CC0D3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  <w:shd w:val="clear" w:color="auto" w:fill="B3E5A1" w:themeFill="accent6" w:themeFillTint="66"/>
          </w:tcPr>
          <w:p w14:paraId="7023DCB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795" w:type="dxa"/>
            <w:shd w:val="clear" w:color="auto" w:fill="B3E5A1" w:themeFill="accent6" w:themeFillTint="66"/>
          </w:tcPr>
          <w:p w14:paraId="2AD7E566" w14:textId="4EBFE5D9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8F4FC7" w:rsidRPr="00B71A9C" w14:paraId="508BC281" w14:textId="77777777" w:rsidTr="000B3C9B">
        <w:tc>
          <w:tcPr>
            <w:tcW w:w="4217" w:type="dxa"/>
          </w:tcPr>
          <w:p w14:paraId="03830FD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60275B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376A5DB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69B3CA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ת"ז עובד</w:t>
            </w:r>
          </w:p>
        </w:tc>
        <w:tc>
          <w:tcPr>
            <w:tcW w:w="795" w:type="dxa"/>
          </w:tcPr>
          <w:p w14:paraId="0C73C651" w14:textId="13937CAD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8F4FC7" w:rsidRPr="00B71A9C" w14:paraId="16DFEDDE" w14:textId="77777777" w:rsidTr="000B3C9B">
        <w:tc>
          <w:tcPr>
            <w:tcW w:w="4217" w:type="dxa"/>
          </w:tcPr>
          <w:p w14:paraId="1CB1A7B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67C74B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610" w:type="dxa"/>
          </w:tcPr>
          <w:p w14:paraId="4F97859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2EE147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סוג פעולה</w:t>
            </w:r>
          </w:p>
        </w:tc>
        <w:tc>
          <w:tcPr>
            <w:tcW w:w="795" w:type="dxa"/>
          </w:tcPr>
          <w:p w14:paraId="029485DC" w14:textId="78FA80AB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8F4FC7" w:rsidRPr="00B71A9C" w14:paraId="15BCC1C0" w14:textId="77777777" w:rsidTr="000B3C9B">
        <w:tc>
          <w:tcPr>
            <w:tcW w:w="4217" w:type="dxa"/>
          </w:tcPr>
          <w:p w14:paraId="27B516D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939127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10" w:type="dxa"/>
          </w:tcPr>
          <w:p w14:paraId="4D86D60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48CE4A4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אסמכתא</w:t>
            </w:r>
          </w:p>
        </w:tc>
        <w:tc>
          <w:tcPr>
            <w:tcW w:w="795" w:type="dxa"/>
          </w:tcPr>
          <w:p w14:paraId="2D0436F3" w14:textId="1D558CD6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8F4FC7" w:rsidRPr="00B71A9C" w14:paraId="718F3A72" w14:textId="77777777" w:rsidTr="000B3C9B">
        <w:tc>
          <w:tcPr>
            <w:tcW w:w="4217" w:type="dxa"/>
          </w:tcPr>
          <w:p w14:paraId="0561A27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DA18BA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610" w:type="dxa"/>
          </w:tcPr>
          <w:p w14:paraId="0977BE9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  <w:r w:rsidRPr="00B71A9C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501" w:type="dxa"/>
          </w:tcPr>
          <w:p w14:paraId="51D78BC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תאריך</w:t>
            </w:r>
          </w:p>
        </w:tc>
        <w:tc>
          <w:tcPr>
            <w:tcW w:w="795" w:type="dxa"/>
          </w:tcPr>
          <w:p w14:paraId="551A6B32" w14:textId="48E91BCB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8F4FC7" w:rsidRPr="00B71A9C" w14:paraId="02FA11F4" w14:textId="77777777" w:rsidTr="000B3C9B">
        <w:tc>
          <w:tcPr>
            <w:tcW w:w="4217" w:type="dxa"/>
          </w:tcPr>
          <w:p w14:paraId="1EC22D1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1A4880A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610" w:type="dxa"/>
          </w:tcPr>
          <w:p w14:paraId="6A7B7FF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  <w:p w14:paraId="1EE8507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HHMMSS</w:t>
            </w:r>
          </w:p>
        </w:tc>
        <w:tc>
          <w:tcPr>
            <w:tcW w:w="2501" w:type="dxa"/>
          </w:tcPr>
          <w:p w14:paraId="5164A2A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שעה</w:t>
            </w:r>
          </w:p>
        </w:tc>
        <w:tc>
          <w:tcPr>
            <w:tcW w:w="795" w:type="dxa"/>
          </w:tcPr>
          <w:p w14:paraId="1CBFBE73" w14:textId="63C0C825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8F4FC7" w:rsidRPr="00B71A9C" w14:paraId="396248EE" w14:textId="77777777" w:rsidTr="000B3C9B">
        <w:tc>
          <w:tcPr>
            <w:tcW w:w="4217" w:type="dxa"/>
          </w:tcPr>
          <w:p w14:paraId="4E8F7EC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71FE860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10" w:type="dxa"/>
          </w:tcPr>
          <w:p w14:paraId="4C68E28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6EC75E8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קוד ספק</w:t>
            </w:r>
          </w:p>
        </w:tc>
        <w:tc>
          <w:tcPr>
            <w:tcW w:w="795" w:type="dxa"/>
          </w:tcPr>
          <w:p w14:paraId="71829385" w14:textId="69FDA02F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8F4FC7" w:rsidRPr="00B71A9C" w14:paraId="18CA9B32" w14:textId="77777777" w:rsidTr="000B3C9B">
        <w:tc>
          <w:tcPr>
            <w:tcW w:w="4217" w:type="dxa"/>
          </w:tcPr>
          <w:p w14:paraId="0A94B6C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635458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610" w:type="dxa"/>
          </w:tcPr>
          <w:p w14:paraId="44B9970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1EE39D7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מספר. חשבונית</w:t>
            </w:r>
          </w:p>
        </w:tc>
        <w:tc>
          <w:tcPr>
            <w:tcW w:w="795" w:type="dxa"/>
          </w:tcPr>
          <w:p w14:paraId="1D1DBC39" w14:textId="40B99CF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8F4FC7" w:rsidRPr="00B71A9C" w14:paraId="09B219E7" w14:textId="77777777" w:rsidTr="000B3C9B">
        <w:tc>
          <w:tcPr>
            <w:tcW w:w="4217" w:type="dxa"/>
          </w:tcPr>
          <w:p w14:paraId="2FB0816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160A3F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137EC48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14700D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סכום הנחה מדווח</w:t>
            </w:r>
          </w:p>
        </w:tc>
        <w:tc>
          <w:tcPr>
            <w:tcW w:w="795" w:type="dxa"/>
          </w:tcPr>
          <w:p w14:paraId="1BF7BA48" w14:textId="2FB349FF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8F4FC7" w:rsidRPr="00B71A9C" w14:paraId="00A362C7" w14:textId="77777777" w:rsidTr="000B3C9B">
        <w:tc>
          <w:tcPr>
            <w:tcW w:w="4217" w:type="dxa"/>
          </w:tcPr>
          <w:p w14:paraId="1098654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4173543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007383C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6A9298A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סכום מע"מ מדווח</w:t>
            </w:r>
          </w:p>
        </w:tc>
        <w:tc>
          <w:tcPr>
            <w:tcW w:w="795" w:type="dxa"/>
          </w:tcPr>
          <w:p w14:paraId="14F7C73E" w14:textId="51F46046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8F4FC7" w:rsidRPr="00B71A9C" w14:paraId="72397577" w14:textId="77777777" w:rsidTr="000B3C9B">
        <w:tc>
          <w:tcPr>
            <w:tcW w:w="4217" w:type="dxa"/>
          </w:tcPr>
          <w:p w14:paraId="17112A3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88C284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03F179D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61DC8AC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סכום חשבונית מחושב</w:t>
            </w:r>
          </w:p>
        </w:tc>
        <w:tc>
          <w:tcPr>
            <w:tcW w:w="795" w:type="dxa"/>
          </w:tcPr>
          <w:p w14:paraId="64C4F009" w14:textId="6DB36F06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8F4FC7" w:rsidRPr="00B71A9C" w14:paraId="12FD3332" w14:textId="77777777" w:rsidTr="000B3C9B">
        <w:tc>
          <w:tcPr>
            <w:tcW w:w="4217" w:type="dxa"/>
          </w:tcPr>
          <w:p w14:paraId="215C3B2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A56612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610" w:type="dxa"/>
          </w:tcPr>
          <w:p w14:paraId="0ED9ACB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4FC303D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תאריך חשבונית ספק</w:t>
            </w:r>
          </w:p>
        </w:tc>
        <w:tc>
          <w:tcPr>
            <w:tcW w:w="795" w:type="dxa"/>
          </w:tcPr>
          <w:p w14:paraId="07779E36" w14:textId="198DB258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15</w:t>
            </w:r>
          </w:p>
        </w:tc>
      </w:tr>
      <w:tr w:rsidR="008F4FC7" w:rsidRPr="00B71A9C" w14:paraId="563037C9" w14:textId="77777777" w:rsidTr="000B3C9B">
        <w:tc>
          <w:tcPr>
            <w:tcW w:w="4217" w:type="dxa"/>
          </w:tcPr>
          <w:p w14:paraId="16A1B3C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47A65A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610" w:type="dxa"/>
          </w:tcPr>
          <w:p w14:paraId="769AB6B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286199A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מספר' תעודת משלוח ספק</w:t>
            </w:r>
          </w:p>
        </w:tc>
        <w:tc>
          <w:tcPr>
            <w:tcW w:w="795" w:type="dxa"/>
          </w:tcPr>
          <w:p w14:paraId="434F59AE" w14:textId="727B4563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</w:tr>
      <w:tr w:rsidR="008F4FC7" w:rsidRPr="00B71A9C" w14:paraId="1ADA41D2" w14:textId="77777777" w:rsidTr="000B3C9B">
        <w:tc>
          <w:tcPr>
            <w:tcW w:w="4217" w:type="dxa"/>
          </w:tcPr>
          <w:p w14:paraId="12D8F01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780571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0198C21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5C5A34C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סכום חשבונית כולל מע"מ</w:t>
            </w:r>
          </w:p>
        </w:tc>
        <w:tc>
          <w:tcPr>
            <w:tcW w:w="795" w:type="dxa"/>
          </w:tcPr>
          <w:p w14:paraId="0BA6D8DD" w14:textId="7141CCF6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17</w:t>
            </w:r>
          </w:p>
        </w:tc>
      </w:tr>
      <w:tr w:rsidR="008F4FC7" w:rsidRPr="00B71A9C" w14:paraId="66CCFBC9" w14:textId="77777777" w:rsidTr="000B3C9B">
        <w:tc>
          <w:tcPr>
            <w:tcW w:w="4217" w:type="dxa"/>
          </w:tcPr>
          <w:p w14:paraId="421BDD3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4202959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7830CEE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37ECEC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סכום חשבונית מדווח</w:t>
            </w:r>
          </w:p>
        </w:tc>
        <w:tc>
          <w:tcPr>
            <w:tcW w:w="795" w:type="dxa"/>
          </w:tcPr>
          <w:p w14:paraId="32CFBE86" w14:textId="45DDFD34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18</w:t>
            </w:r>
          </w:p>
        </w:tc>
      </w:tr>
      <w:tr w:rsidR="008F4FC7" w:rsidRPr="00B71A9C" w14:paraId="6478C837" w14:textId="77777777" w:rsidTr="000B3C9B">
        <w:tc>
          <w:tcPr>
            <w:tcW w:w="4217" w:type="dxa"/>
          </w:tcPr>
          <w:p w14:paraId="60E4377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2E2FD9B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610" w:type="dxa"/>
          </w:tcPr>
          <w:p w14:paraId="7CBF4DD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521B0D1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795" w:type="dxa"/>
          </w:tcPr>
          <w:p w14:paraId="72D15A0E" w14:textId="4A1F34DD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19</w:t>
            </w:r>
          </w:p>
        </w:tc>
      </w:tr>
      <w:tr w:rsidR="008F4FC7" w:rsidRPr="00B71A9C" w14:paraId="10B6C1F5" w14:textId="77777777" w:rsidTr="000B3C9B">
        <w:tc>
          <w:tcPr>
            <w:tcW w:w="4217" w:type="dxa"/>
          </w:tcPr>
          <w:p w14:paraId="08A5CD0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BB6963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06ACFF8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35D32E6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רזרבה </w:t>
            </w:r>
          </w:p>
        </w:tc>
        <w:tc>
          <w:tcPr>
            <w:tcW w:w="795" w:type="dxa"/>
          </w:tcPr>
          <w:p w14:paraId="01A77817" w14:textId="5724C835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</w:tr>
      <w:tr w:rsidR="008F4FC7" w:rsidRPr="00B71A9C" w14:paraId="2B61541B" w14:textId="77777777" w:rsidTr="000B3C9B">
        <w:tc>
          <w:tcPr>
            <w:tcW w:w="4217" w:type="dxa"/>
          </w:tcPr>
          <w:p w14:paraId="4E3B7EF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5B81A59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610" w:type="dxa"/>
          </w:tcPr>
          <w:p w14:paraId="17BAD00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  <w:p w14:paraId="74CB502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YYMM</w:t>
            </w:r>
          </w:p>
        </w:tc>
        <w:tc>
          <w:tcPr>
            <w:tcW w:w="2501" w:type="dxa"/>
          </w:tcPr>
          <w:p w14:paraId="36CF613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חודש יומן</w:t>
            </w:r>
          </w:p>
        </w:tc>
        <w:tc>
          <w:tcPr>
            <w:tcW w:w="795" w:type="dxa"/>
          </w:tcPr>
          <w:p w14:paraId="4CD1E595" w14:textId="4FF0BF1B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21</w:t>
            </w:r>
          </w:p>
        </w:tc>
      </w:tr>
      <w:tr w:rsidR="008F4FC7" w:rsidRPr="00B71A9C" w14:paraId="4595F811" w14:textId="77777777" w:rsidTr="000B3C9B">
        <w:tc>
          <w:tcPr>
            <w:tcW w:w="4217" w:type="dxa"/>
          </w:tcPr>
          <w:p w14:paraId="4FE4548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58B3B7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610" w:type="dxa"/>
          </w:tcPr>
          <w:p w14:paraId="4974690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11EEA2A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795" w:type="dxa"/>
          </w:tcPr>
          <w:p w14:paraId="0AE31B2B" w14:textId="73962C0F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22</w:t>
            </w:r>
          </w:p>
        </w:tc>
      </w:tr>
    </w:tbl>
    <w:p w14:paraId="255A8DE7" w14:textId="77777777" w:rsidR="008F4FC7" w:rsidRPr="00B71A9C" w:rsidRDefault="008F4FC7" w:rsidP="008F4FC7">
      <w:pPr>
        <w:bidi w:val="0"/>
        <w:jc w:val="right"/>
        <w:rPr>
          <w:rFonts w:asciiTheme="minorBidi" w:hAnsiTheme="minorBidi"/>
          <w:snapToGrid w:val="0"/>
          <w:sz w:val="20"/>
          <w:szCs w:val="20"/>
          <w:u w:val="single"/>
        </w:rPr>
      </w:pPr>
    </w:p>
    <w:p w14:paraId="1E0295B6" w14:textId="77777777" w:rsidR="008F4FC7" w:rsidRPr="00B71A9C" w:rsidRDefault="008F4FC7" w:rsidP="008F4FC7">
      <w:pPr>
        <w:bidi w:val="0"/>
        <w:jc w:val="right"/>
        <w:rPr>
          <w:rFonts w:asciiTheme="minorBidi" w:hAnsiTheme="minorBidi"/>
          <w:b/>
          <w:bCs/>
          <w:snapToGrid w:val="0"/>
          <w:sz w:val="28"/>
          <w:szCs w:val="28"/>
          <w:u w:val="single"/>
        </w:rPr>
      </w:pPr>
      <w:r w:rsidRPr="00B71A9C">
        <w:rPr>
          <w:rFonts w:asciiTheme="minorBidi" w:hAnsiTheme="minorBidi"/>
          <w:b/>
          <w:bCs/>
          <w:snapToGrid w:val="0"/>
          <w:sz w:val="28"/>
          <w:szCs w:val="28"/>
          <w:u w:val="single"/>
          <w:rtl/>
        </w:rPr>
        <w:t>שורות פריט</w:t>
      </w:r>
    </w:p>
    <w:tbl>
      <w:tblPr>
        <w:tblW w:w="9973" w:type="dxa"/>
        <w:tblInd w:w="-1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3" w:type="dxa"/>
          <w:right w:w="93" w:type="dxa"/>
        </w:tblCellMar>
        <w:tblLook w:val="0000" w:firstRow="0" w:lastRow="0" w:firstColumn="0" w:lastColumn="0" w:noHBand="0" w:noVBand="0"/>
      </w:tblPr>
      <w:tblGrid>
        <w:gridCol w:w="4359"/>
        <w:gridCol w:w="708"/>
        <w:gridCol w:w="1610"/>
        <w:gridCol w:w="2501"/>
        <w:gridCol w:w="795"/>
      </w:tblGrid>
      <w:tr w:rsidR="008F4FC7" w:rsidRPr="00B71A9C" w14:paraId="263AF36F" w14:textId="77777777" w:rsidTr="000B3C9B">
        <w:tc>
          <w:tcPr>
            <w:tcW w:w="4359" w:type="dxa"/>
          </w:tcPr>
          <w:p w14:paraId="643622D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BE33CA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610" w:type="dxa"/>
          </w:tcPr>
          <w:p w14:paraId="279B263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614F6E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שורה</w:t>
            </w:r>
          </w:p>
        </w:tc>
        <w:tc>
          <w:tcPr>
            <w:tcW w:w="795" w:type="dxa"/>
          </w:tcPr>
          <w:p w14:paraId="6D4FB761" w14:textId="0AB84403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23</w:t>
            </w:r>
          </w:p>
        </w:tc>
      </w:tr>
      <w:tr w:rsidR="008F4FC7" w:rsidRPr="00B71A9C" w14:paraId="1280E439" w14:textId="77777777" w:rsidTr="00B71A9C">
        <w:tc>
          <w:tcPr>
            <w:tcW w:w="4359" w:type="dxa"/>
          </w:tcPr>
          <w:p w14:paraId="3E99B21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2951916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39447BC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134D6D3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795" w:type="dxa"/>
          </w:tcPr>
          <w:p w14:paraId="1C62B9DC" w14:textId="20CB508C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24</w:t>
            </w:r>
          </w:p>
        </w:tc>
      </w:tr>
      <w:tr w:rsidR="008F4FC7" w:rsidRPr="00B71A9C" w14:paraId="12DC1A16" w14:textId="77777777" w:rsidTr="000B3C9B">
        <w:tc>
          <w:tcPr>
            <w:tcW w:w="4359" w:type="dxa"/>
          </w:tcPr>
          <w:p w14:paraId="75C0142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64D1236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610" w:type="dxa"/>
          </w:tcPr>
          <w:p w14:paraId="464747E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379F73C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</w:t>
            </w:r>
          </w:p>
        </w:tc>
        <w:tc>
          <w:tcPr>
            <w:tcW w:w="795" w:type="dxa"/>
          </w:tcPr>
          <w:p w14:paraId="7B29EFA9" w14:textId="3820DF4D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</w:tr>
      <w:tr w:rsidR="008F4FC7" w:rsidRPr="00B71A9C" w14:paraId="11A2C365" w14:textId="77777777" w:rsidTr="000B3C9B">
        <w:tc>
          <w:tcPr>
            <w:tcW w:w="4359" w:type="dxa"/>
          </w:tcPr>
          <w:p w14:paraId="20E182D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665BC4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610" w:type="dxa"/>
          </w:tcPr>
          <w:p w14:paraId="07F432B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3E4AE1F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</w:t>
            </w:r>
          </w:p>
        </w:tc>
        <w:tc>
          <w:tcPr>
            <w:tcW w:w="795" w:type="dxa"/>
          </w:tcPr>
          <w:p w14:paraId="59CC6746" w14:textId="0E44A95F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26</w:t>
            </w:r>
          </w:p>
        </w:tc>
      </w:tr>
      <w:tr w:rsidR="008F4FC7" w:rsidRPr="00B71A9C" w14:paraId="42A0534D" w14:textId="77777777" w:rsidTr="000B3C9B">
        <w:tc>
          <w:tcPr>
            <w:tcW w:w="4359" w:type="dxa"/>
          </w:tcPr>
          <w:p w14:paraId="2C2EC0C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18A73A6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610" w:type="dxa"/>
          </w:tcPr>
          <w:p w14:paraId="6278A1F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48EB4A9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?</w:t>
            </w:r>
          </w:p>
        </w:tc>
        <w:tc>
          <w:tcPr>
            <w:tcW w:w="795" w:type="dxa"/>
          </w:tcPr>
          <w:p w14:paraId="0598667C" w14:textId="659EC32D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27</w:t>
            </w:r>
          </w:p>
        </w:tc>
      </w:tr>
      <w:tr w:rsidR="008F4FC7" w:rsidRPr="00B71A9C" w14:paraId="02EA14B2" w14:textId="77777777" w:rsidTr="000B3C9B">
        <w:tc>
          <w:tcPr>
            <w:tcW w:w="4359" w:type="dxa"/>
          </w:tcPr>
          <w:p w14:paraId="1BA889E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2BBFA0C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7188237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EC6AF3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מחיר לאריזה</w:t>
            </w:r>
          </w:p>
        </w:tc>
        <w:tc>
          <w:tcPr>
            <w:tcW w:w="795" w:type="dxa"/>
          </w:tcPr>
          <w:p w14:paraId="773D3A14" w14:textId="1837ED54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28</w:t>
            </w:r>
          </w:p>
        </w:tc>
      </w:tr>
      <w:tr w:rsidR="008F4FC7" w:rsidRPr="00B71A9C" w14:paraId="080537AC" w14:textId="77777777" w:rsidTr="000B3C9B">
        <w:tc>
          <w:tcPr>
            <w:tcW w:w="4359" w:type="dxa"/>
          </w:tcPr>
          <w:p w14:paraId="692894D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54E3652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32ABB67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0831F3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מחיר ליחידה</w:t>
            </w:r>
          </w:p>
        </w:tc>
        <w:tc>
          <w:tcPr>
            <w:tcW w:w="795" w:type="dxa"/>
          </w:tcPr>
          <w:p w14:paraId="4152293F" w14:textId="1BF08583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29</w:t>
            </w:r>
          </w:p>
        </w:tc>
      </w:tr>
      <w:tr w:rsidR="008F4FC7" w:rsidRPr="00B71A9C" w14:paraId="6A735E77" w14:textId="77777777" w:rsidTr="000B3C9B">
        <w:tc>
          <w:tcPr>
            <w:tcW w:w="4359" w:type="dxa"/>
          </w:tcPr>
          <w:p w14:paraId="4B3581F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5EC8FC8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610" w:type="dxa"/>
          </w:tcPr>
          <w:p w14:paraId="5F8CF8F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3E3937B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סה"כ מחיר</w:t>
            </w:r>
          </w:p>
        </w:tc>
        <w:tc>
          <w:tcPr>
            <w:tcW w:w="795" w:type="dxa"/>
          </w:tcPr>
          <w:p w14:paraId="341A27BD" w14:textId="334B2817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30</w:t>
            </w:r>
          </w:p>
        </w:tc>
      </w:tr>
      <w:tr w:rsidR="008F4FC7" w:rsidRPr="00B71A9C" w14:paraId="7438621B" w14:textId="77777777" w:rsidTr="000B3C9B">
        <w:tc>
          <w:tcPr>
            <w:tcW w:w="4359" w:type="dxa"/>
          </w:tcPr>
          <w:p w14:paraId="66FBEF2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6A12383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10" w:type="dxa"/>
          </w:tcPr>
          <w:p w14:paraId="580313F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09217B8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מלאי אריזות</w:t>
            </w:r>
          </w:p>
        </w:tc>
        <w:tc>
          <w:tcPr>
            <w:tcW w:w="795" w:type="dxa"/>
          </w:tcPr>
          <w:p w14:paraId="648C44CD" w14:textId="089B63AE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31</w:t>
            </w:r>
          </w:p>
        </w:tc>
      </w:tr>
      <w:tr w:rsidR="008F4FC7" w:rsidRPr="00B71A9C" w14:paraId="6BB636BA" w14:textId="77777777" w:rsidTr="000B3C9B">
        <w:tc>
          <w:tcPr>
            <w:tcW w:w="4359" w:type="dxa"/>
          </w:tcPr>
          <w:p w14:paraId="3218ACC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77A8473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610" w:type="dxa"/>
          </w:tcPr>
          <w:p w14:paraId="0DC0364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21EE6DC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מלאי יחידות</w:t>
            </w:r>
          </w:p>
        </w:tc>
        <w:tc>
          <w:tcPr>
            <w:tcW w:w="795" w:type="dxa"/>
          </w:tcPr>
          <w:p w14:paraId="52F7138F" w14:textId="0B839FCD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32</w:t>
            </w:r>
          </w:p>
        </w:tc>
      </w:tr>
      <w:tr w:rsidR="008F4FC7" w:rsidRPr="00B71A9C" w14:paraId="50B81E20" w14:textId="77777777" w:rsidTr="000B3C9B">
        <w:tc>
          <w:tcPr>
            <w:tcW w:w="4359" w:type="dxa"/>
          </w:tcPr>
          <w:p w14:paraId="485E7F5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6C4843E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610" w:type="dxa"/>
          </w:tcPr>
          <w:p w14:paraId="2B612B0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501" w:type="dxa"/>
          </w:tcPr>
          <w:p w14:paraId="49BCF4E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795" w:type="dxa"/>
          </w:tcPr>
          <w:p w14:paraId="710B11D5" w14:textId="64F3A611" w:rsidR="008F4FC7" w:rsidRPr="00B71A9C" w:rsidRDefault="00381D1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33</w:t>
            </w:r>
          </w:p>
        </w:tc>
      </w:tr>
    </w:tbl>
    <w:p w14:paraId="4268944E" w14:textId="77777777" w:rsidR="008F4FC7" w:rsidRPr="00B71A9C" w:rsidRDefault="008F4FC7" w:rsidP="008F4FC7">
      <w:pPr>
        <w:tabs>
          <w:tab w:val="left" w:pos="141"/>
        </w:tabs>
        <w:rPr>
          <w:rFonts w:asciiTheme="minorBidi" w:hAnsiTheme="minorBidi"/>
          <w:snapToGrid w:val="0"/>
          <w:sz w:val="20"/>
          <w:szCs w:val="20"/>
          <w:u w:val="single"/>
        </w:rPr>
      </w:pPr>
    </w:p>
    <w:p w14:paraId="410E56A4" w14:textId="77777777" w:rsidR="008F4FC7" w:rsidRPr="00B71A9C" w:rsidRDefault="008F4FC7" w:rsidP="008F4FC7">
      <w:pPr>
        <w:bidi w:val="0"/>
        <w:rPr>
          <w:rFonts w:asciiTheme="minorBidi" w:hAnsiTheme="minorBidi"/>
          <w:snapToGrid w:val="0"/>
          <w:sz w:val="20"/>
          <w:szCs w:val="20"/>
          <w:u w:val="single"/>
        </w:rPr>
      </w:pPr>
      <w:r w:rsidRPr="00B71A9C">
        <w:rPr>
          <w:rFonts w:asciiTheme="minorBidi" w:hAnsiTheme="minorBidi"/>
          <w:snapToGrid w:val="0"/>
          <w:sz w:val="20"/>
          <w:szCs w:val="20"/>
          <w:u w:val="single"/>
        </w:rPr>
        <w:br w:type="page"/>
      </w:r>
    </w:p>
    <w:p w14:paraId="5E1EB767" w14:textId="77777777" w:rsidR="008F4FC7" w:rsidRPr="00B71A9C" w:rsidRDefault="008F4FC7" w:rsidP="008F4FC7">
      <w:pPr>
        <w:tabs>
          <w:tab w:val="left" w:pos="141"/>
        </w:tabs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B71A9C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 xml:space="preserve">טרנזקציה 6023 - תשובה  לטרנזקציה 6022 </w:t>
      </w:r>
    </w:p>
    <w:tbl>
      <w:tblPr>
        <w:tblpPr w:leftFromText="180" w:rightFromText="180" w:vertAnchor="text" w:horzAnchor="margin" w:tblpXSpec="right" w:tblpY="174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0"/>
        <w:gridCol w:w="708"/>
        <w:gridCol w:w="1560"/>
        <w:gridCol w:w="2693"/>
        <w:gridCol w:w="572"/>
      </w:tblGrid>
      <w:tr w:rsidR="008F4FC7" w:rsidRPr="00B71A9C" w14:paraId="07AAAE48" w14:textId="77777777" w:rsidTr="000B3C9B">
        <w:tc>
          <w:tcPr>
            <w:tcW w:w="4390" w:type="dxa"/>
            <w:shd w:val="clear" w:color="auto" w:fill="D9D9D9" w:themeFill="background1" w:themeFillShade="D9"/>
          </w:tcPr>
          <w:p w14:paraId="5B6EE4D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484E5164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F954D2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DBCE91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572" w:type="dxa"/>
            <w:shd w:val="clear" w:color="auto" w:fill="D9D9D9" w:themeFill="background1" w:themeFillShade="D9"/>
          </w:tcPr>
          <w:p w14:paraId="73470C2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8F4FC7" w:rsidRPr="00B71A9C" w14:paraId="6D0816A3" w14:textId="77777777" w:rsidTr="000B3C9B">
        <w:tc>
          <w:tcPr>
            <w:tcW w:w="4390" w:type="dxa"/>
          </w:tcPr>
          <w:p w14:paraId="39ECBFE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4A8B8A5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60" w:type="dxa"/>
          </w:tcPr>
          <w:p w14:paraId="6646072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278CAF0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572" w:type="dxa"/>
          </w:tcPr>
          <w:p w14:paraId="5B231C7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8F4FC7" w:rsidRPr="00B71A9C" w14:paraId="1C019F51" w14:textId="77777777" w:rsidTr="000B3C9B">
        <w:tc>
          <w:tcPr>
            <w:tcW w:w="4390" w:type="dxa"/>
          </w:tcPr>
          <w:p w14:paraId="6A594C65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7ED4AF28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</w:tcPr>
          <w:p w14:paraId="4050840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6BE5A2A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572" w:type="dxa"/>
          </w:tcPr>
          <w:p w14:paraId="639D137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8F4FC7" w:rsidRPr="00B71A9C" w14:paraId="2C1E52A7" w14:textId="77777777" w:rsidTr="000B3C9B">
        <w:tc>
          <w:tcPr>
            <w:tcW w:w="4390" w:type="dxa"/>
          </w:tcPr>
          <w:p w14:paraId="0549B867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7833EFF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60" w:type="dxa"/>
          </w:tcPr>
          <w:p w14:paraId="7B8947B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5C9237A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572" w:type="dxa"/>
          </w:tcPr>
          <w:p w14:paraId="706D4C8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8F4FC7" w:rsidRPr="00B71A9C" w14:paraId="2CA8019A" w14:textId="77777777" w:rsidTr="000B3C9B">
        <w:tc>
          <w:tcPr>
            <w:tcW w:w="4390" w:type="dxa"/>
          </w:tcPr>
          <w:p w14:paraId="2255A8B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4B361200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60" w:type="dxa"/>
          </w:tcPr>
          <w:p w14:paraId="745D799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410D9B4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572" w:type="dxa"/>
          </w:tcPr>
          <w:p w14:paraId="420A9FF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8F4FC7" w:rsidRPr="00B71A9C" w14:paraId="1C7A5E87" w14:textId="77777777" w:rsidTr="000B3C9B">
        <w:tc>
          <w:tcPr>
            <w:tcW w:w="4390" w:type="dxa"/>
          </w:tcPr>
          <w:p w14:paraId="44524B3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241D11EB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7</w:t>
            </w:r>
          </w:p>
        </w:tc>
        <w:tc>
          <w:tcPr>
            <w:tcW w:w="1560" w:type="dxa"/>
          </w:tcPr>
          <w:p w14:paraId="0A45250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19AA9AB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אסמכתא</w:t>
            </w:r>
          </w:p>
        </w:tc>
        <w:tc>
          <w:tcPr>
            <w:tcW w:w="572" w:type="dxa"/>
          </w:tcPr>
          <w:p w14:paraId="40FF480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8F4FC7" w:rsidRPr="00B71A9C" w14:paraId="1933654F" w14:textId="77777777" w:rsidTr="000B3C9B">
        <w:tc>
          <w:tcPr>
            <w:tcW w:w="4390" w:type="dxa"/>
          </w:tcPr>
          <w:p w14:paraId="1D8926C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31A2646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14:paraId="3DF3C79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4C3DFBA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סוג פעולה</w:t>
            </w:r>
          </w:p>
        </w:tc>
        <w:tc>
          <w:tcPr>
            <w:tcW w:w="572" w:type="dxa"/>
          </w:tcPr>
          <w:p w14:paraId="00ECD852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8F4FC7" w:rsidRPr="00B71A9C" w14:paraId="444E99D1" w14:textId="77777777" w:rsidTr="000B3C9B">
        <w:tc>
          <w:tcPr>
            <w:tcW w:w="4390" w:type="dxa"/>
          </w:tcPr>
          <w:p w14:paraId="63C23EE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2DF4C40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60" w:type="dxa"/>
          </w:tcPr>
          <w:p w14:paraId="221226D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</w:t>
            </w:r>
          </w:p>
          <w:p w14:paraId="2D6943E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2693" w:type="dxa"/>
          </w:tcPr>
          <w:p w14:paraId="3A5EAC11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תאריך פעולה</w:t>
            </w:r>
          </w:p>
        </w:tc>
        <w:tc>
          <w:tcPr>
            <w:tcW w:w="572" w:type="dxa"/>
          </w:tcPr>
          <w:p w14:paraId="5CFBD606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8F4FC7" w:rsidRPr="00B71A9C" w14:paraId="447BA94A" w14:textId="77777777" w:rsidTr="000B3C9B">
        <w:tc>
          <w:tcPr>
            <w:tcW w:w="4390" w:type="dxa"/>
          </w:tcPr>
          <w:p w14:paraId="166FC78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5945A53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60" w:type="dxa"/>
          </w:tcPr>
          <w:p w14:paraId="5FE0D4EC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  <w:p w14:paraId="4F5551A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HHMMSS</w:t>
            </w:r>
          </w:p>
        </w:tc>
        <w:tc>
          <w:tcPr>
            <w:tcW w:w="2693" w:type="dxa"/>
          </w:tcPr>
          <w:p w14:paraId="172B41E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שעת פעולה</w:t>
            </w:r>
          </w:p>
        </w:tc>
        <w:tc>
          <w:tcPr>
            <w:tcW w:w="572" w:type="dxa"/>
          </w:tcPr>
          <w:p w14:paraId="718CE009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8F4FC7" w:rsidRPr="00B71A9C" w14:paraId="195B969C" w14:textId="77777777" w:rsidTr="000B3C9B">
        <w:tc>
          <w:tcPr>
            <w:tcW w:w="4390" w:type="dxa"/>
          </w:tcPr>
          <w:p w14:paraId="571A44A3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25C8095E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</w:rPr>
              <w:t>4</w:t>
            </w:r>
          </w:p>
        </w:tc>
        <w:tc>
          <w:tcPr>
            <w:tcW w:w="1560" w:type="dxa"/>
          </w:tcPr>
          <w:p w14:paraId="061C210F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2693" w:type="dxa"/>
          </w:tcPr>
          <w:p w14:paraId="002D01FD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572" w:type="dxa"/>
          </w:tcPr>
          <w:p w14:paraId="59B1E99A" w14:textId="77777777" w:rsidR="008F4FC7" w:rsidRPr="00B71A9C" w:rsidRDefault="008F4FC7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B71A9C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</w:tbl>
    <w:p w14:paraId="69ADA27B" w14:textId="77777777" w:rsidR="008F4FC7" w:rsidRPr="00B71A9C" w:rsidRDefault="008F4FC7" w:rsidP="008F4FC7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p w14:paraId="10D622F0" w14:textId="29A025C3" w:rsidR="008F4FC7" w:rsidRPr="00B71A9C" w:rsidRDefault="008F4FC7" w:rsidP="008F4FC7">
      <w:pPr>
        <w:bidi w:val="0"/>
        <w:rPr>
          <w:rFonts w:asciiTheme="minorBidi" w:hAnsiTheme="minorBidi"/>
          <w:snapToGrid w:val="0"/>
          <w:sz w:val="20"/>
          <w:szCs w:val="20"/>
          <w:u w:val="single"/>
        </w:rPr>
      </w:pPr>
    </w:p>
    <w:sectPr w:rsidR="008F4FC7" w:rsidRPr="00B71A9C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28548" w14:textId="77777777" w:rsidR="00484565" w:rsidRDefault="00484565" w:rsidP="009F2485">
      <w:pPr>
        <w:spacing w:after="0" w:line="240" w:lineRule="auto"/>
      </w:pPr>
      <w:r>
        <w:separator/>
      </w:r>
    </w:p>
  </w:endnote>
  <w:endnote w:type="continuationSeparator" w:id="0">
    <w:p w14:paraId="76497B9F" w14:textId="77777777" w:rsidR="00484565" w:rsidRDefault="00484565" w:rsidP="009F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59250954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357B1F8" w14:textId="04F8B6A3" w:rsidR="009F2485" w:rsidRDefault="009F2485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4465C4" w14:textId="77777777" w:rsidR="009F2485" w:rsidRDefault="009F248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BA04F" w14:textId="77777777" w:rsidR="00484565" w:rsidRDefault="00484565" w:rsidP="009F2485">
      <w:pPr>
        <w:spacing w:after="0" w:line="240" w:lineRule="auto"/>
      </w:pPr>
      <w:r>
        <w:separator/>
      </w:r>
    </w:p>
  </w:footnote>
  <w:footnote w:type="continuationSeparator" w:id="0">
    <w:p w14:paraId="496B3853" w14:textId="77777777" w:rsidR="00484565" w:rsidRDefault="00484565" w:rsidP="009F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C5657" w14:textId="26A662A3" w:rsidR="00196DF8" w:rsidRDefault="00196DF8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C7"/>
    <w:rsid w:val="00196DF8"/>
    <w:rsid w:val="001F0737"/>
    <w:rsid w:val="002D0F34"/>
    <w:rsid w:val="00381D1E"/>
    <w:rsid w:val="00484565"/>
    <w:rsid w:val="006C2AA1"/>
    <w:rsid w:val="008F4FC7"/>
    <w:rsid w:val="009F2485"/>
    <w:rsid w:val="00AC48D7"/>
    <w:rsid w:val="00B71A9C"/>
    <w:rsid w:val="00B7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6F6C"/>
  <w15:chartTrackingRefBased/>
  <w15:docId w15:val="{6308842B-9180-4D61-ABB2-CFEC9717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FC7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F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F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F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F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F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F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F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F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F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4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4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4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4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4FC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4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4F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4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4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8F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F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8F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FC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8F4F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FC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8F4F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8F4F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FC7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8F4FC7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9F24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F2485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9F248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F248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259</Words>
  <Characters>1007</Characters>
  <Application>Microsoft Office Word</Application>
  <DocSecurity>0</DocSecurity>
  <Lines>167</Lines>
  <Paragraphs>140</Paragraphs>
  <ScaleCrop>false</ScaleCrop>
  <Company>Maccabi Healthcare Services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7</cp:revision>
  <dcterms:created xsi:type="dcterms:W3CDTF">2026-01-21T18:42:00Z</dcterms:created>
  <dcterms:modified xsi:type="dcterms:W3CDTF">2026-01-21T20:01:00Z</dcterms:modified>
</cp:coreProperties>
</file>