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E0D34" w14:textId="61432769" w:rsidR="00A849F8" w:rsidRDefault="00A849F8">
      <w:pPr>
        <w:rPr>
          <w:lang w:val="en-US"/>
        </w:rPr>
      </w:pPr>
      <w:r>
        <w:rPr>
          <w:lang w:val="en-US"/>
        </w:rPr>
        <w:t>Task 1.1</w:t>
      </w:r>
    </w:p>
    <w:p w14:paraId="57FADF71" w14:textId="076C42B2" w:rsidR="00A849F8" w:rsidRDefault="00A849F8">
      <w:pPr>
        <w:rPr>
          <w:lang w:val="en-US"/>
        </w:rPr>
      </w:pPr>
      <w:proofErr w:type="spellStart"/>
      <w:proofErr w:type="gramStart"/>
      <w:r>
        <w:rPr>
          <w:lang w:val="en-US"/>
        </w:rPr>
        <w:t>Superkeys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EMPLD , SSN , Email , EMPLD NAME , SSN DEPARTMENT , EMAIL SALARUY </w:t>
      </w:r>
    </w:p>
    <w:p w14:paraId="05035285" w14:textId="6610A312" w:rsidR="00A849F8" w:rsidRDefault="00A849F8" w:rsidP="00A849F8">
      <w:pPr>
        <w:rPr>
          <w:lang w:val="en-US"/>
        </w:rPr>
      </w:pPr>
      <w:r>
        <w:rPr>
          <w:lang w:val="en-US"/>
        </w:rPr>
        <w:t>CANDIDATE KEYS: EMPLD, SSN, EMIAIL</w:t>
      </w:r>
      <w:r w:rsidRPr="00A849F8">
        <w:t xml:space="preserve"> </w:t>
      </w:r>
      <w:r>
        <w:t xml:space="preserve">                                                                                        primary key</w:t>
      </w:r>
      <w:r>
        <w:rPr>
          <w:lang w:val="en-US"/>
        </w:rPr>
        <w:t>:</w:t>
      </w:r>
      <w:r w:rsidRPr="00A849F8">
        <w:t> EmpID, because it is stable and simple</w:t>
      </w:r>
    </w:p>
    <w:p w14:paraId="3156D02B" w14:textId="5491475C" w:rsidR="00A849F8" w:rsidRDefault="00A849F8" w:rsidP="00A849F8">
      <w:pPr>
        <w:rPr>
          <w:lang w:val="en-US"/>
        </w:rPr>
      </w:pPr>
      <w:r>
        <w:rPr>
          <w:lang w:val="en-US"/>
        </w:rPr>
        <w:t xml:space="preserve"> Phone: </w:t>
      </w:r>
      <w:r w:rsidRPr="00A849F8">
        <w:t>not unique, so not a key</w:t>
      </w:r>
      <w:r>
        <w:rPr>
          <w:lang w:val="en-US"/>
        </w:rPr>
        <w:t xml:space="preserve">.   </w:t>
      </w:r>
    </w:p>
    <w:p w14:paraId="34C8CFAB" w14:textId="77777777" w:rsidR="00A849F8" w:rsidRDefault="00A849F8">
      <w:pPr>
        <w:rPr>
          <w:lang w:val="en-US"/>
        </w:rPr>
      </w:pPr>
      <w:r>
        <w:rPr>
          <w:lang w:val="en-US"/>
        </w:rPr>
        <w:t xml:space="preserve"> </w:t>
      </w:r>
      <w:r w:rsidRPr="00A849F8">
        <w:t>Registration Primary Key:</w:t>
      </w:r>
      <w:r>
        <w:t xml:space="preserve"> </w:t>
      </w:r>
      <w:r w:rsidRPr="00A849F8">
        <w:t>StudentID, CourseCode, Section, Semester, Year</w:t>
      </w:r>
      <w:r>
        <w:rPr>
          <w:lang w:val="en-US"/>
        </w:rPr>
        <w:t xml:space="preserve"> </w:t>
      </w:r>
    </w:p>
    <w:p w14:paraId="72AADE08" w14:textId="2FEED706" w:rsidR="00A849F8" w:rsidRDefault="00A849F8">
      <w:pPr>
        <w:rPr>
          <w:lang w:val="en-US"/>
        </w:rPr>
      </w:pPr>
      <w:r w:rsidRPr="00A849F8">
        <w:t>Additional Candidate Keys: none</w:t>
      </w:r>
    </w:p>
    <w:p w14:paraId="43F0A548" w14:textId="77777777" w:rsidR="00A849F8" w:rsidRDefault="00A849F8">
      <w:pPr>
        <w:rPr>
          <w:lang w:val="en-US"/>
        </w:rPr>
      </w:pPr>
    </w:p>
    <w:p w14:paraId="5B35164D" w14:textId="77777777" w:rsidR="00A849F8" w:rsidRDefault="00A849F8" w:rsidP="00A849F8">
      <w:r>
        <w:rPr>
          <w:lang w:val="en-US"/>
        </w:rPr>
        <w:t xml:space="preserve">Task 1.2 </w:t>
      </w:r>
    </w:p>
    <w:p w14:paraId="4C2A0BF9" w14:textId="3D9012FC" w:rsidR="00A849F8" w:rsidRPr="00A849F8" w:rsidRDefault="00A849F8" w:rsidP="00A849F8">
      <w:r w:rsidRPr="00A849F8">
        <w:t>Student.AdvisorID → Professor.ProfID (M:1, NULLABLE)</w:t>
      </w:r>
    </w:p>
    <w:p w14:paraId="041A2015" w14:textId="4F9DEA4D" w:rsidR="00A849F8" w:rsidRPr="00A849F8" w:rsidRDefault="00A849F8" w:rsidP="00A849F8">
      <w:r w:rsidRPr="00A849F8">
        <w:t>Student.Major → Department.DeptCode (M:1, NOT NULL or NULLABLE per rules)</w:t>
      </w:r>
    </w:p>
    <w:p w14:paraId="794D8A2F" w14:textId="7FF82DB2" w:rsidR="00A849F8" w:rsidRPr="00A849F8" w:rsidRDefault="00A849F8" w:rsidP="00A849F8">
      <w:r w:rsidRPr="00A849F8">
        <w:t>Professor.Department → Department.DeptCode (M:1, NOT NULL)</w:t>
      </w:r>
    </w:p>
    <w:p w14:paraId="2EBB34FF" w14:textId="6EFDF30F" w:rsidR="00A849F8" w:rsidRPr="00A849F8" w:rsidRDefault="00A849F8" w:rsidP="00A849F8">
      <w:r w:rsidRPr="00A849F8">
        <w:t xml:space="preserve">  Course.DepartmentCode → Department.DeptCode (M:1, NOT NULL)</w:t>
      </w:r>
    </w:p>
    <w:p w14:paraId="5EECE125" w14:textId="1D343BB3" w:rsidR="00A849F8" w:rsidRPr="00A849F8" w:rsidRDefault="00A849F8" w:rsidP="00A849F8">
      <w:r w:rsidRPr="00A849F8">
        <w:t xml:space="preserve"> Department.ChairID → Professor.ProfID (1:1 role, NULLABLE)</w:t>
      </w:r>
    </w:p>
    <w:p w14:paraId="18398625" w14:textId="77777777" w:rsidR="00A849F8" w:rsidRDefault="00A849F8" w:rsidP="00A849F8">
      <w:r w:rsidRPr="00A849F8">
        <w:t xml:space="preserve"> Enrollment.StudentID → Student.StudentID (M:1, NOT NULL)</w:t>
      </w:r>
    </w:p>
    <w:p w14:paraId="14A579E4" w14:textId="77777777" w:rsidR="00A849F8" w:rsidRDefault="00A849F8" w:rsidP="00A849F8">
      <w:r w:rsidRPr="00A849F8">
        <w:t xml:space="preserve">  Enrollment.CourseID → Course.CourseID (M:1, NOT NULL)</w:t>
      </w:r>
    </w:p>
    <w:p w14:paraId="35727DAC" w14:textId="581765B3" w:rsidR="00A849F8" w:rsidRDefault="00A849F8" w:rsidP="00A849F8">
      <w:r w:rsidRPr="00A849F8">
        <w:t xml:space="preserve"> Enrollment PK: (StudentID, CourseID, Semester) recommended</w:t>
      </w:r>
    </w:p>
    <w:p w14:paraId="1B78D94A" w14:textId="77777777" w:rsidR="00A849F8" w:rsidRDefault="00A849F8" w:rsidP="00A849F8"/>
    <w:p w14:paraId="2DD4E6F2" w14:textId="270437AC" w:rsidR="00A849F8" w:rsidRDefault="00A849F8" w:rsidP="00A849F8">
      <w:pPr>
        <w:rPr>
          <w:lang w:val="kk-KZ"/>
        </w:rPr>
      </w:pPr>
      <w:r>
        <w:t xml:space="preserve">TASK 2.1 </w:t>
      </w:r>
    </w:p>
    <w:p w14:paraId="312F4896" w14:textId="1339DC24" w:rsidR="00A849F8" w:rsidRPr="00A849F8" w:rsidRDefault="00A849F8" w:rsidP="00A849F8">
      <w:r w:rsidRPr="00A849F8">
        <w:t xml:space="preserve">  Patient(PatientID, Name, Birthdate, Address, Insurance, Phone*)</w:t>
      </w:r>
    </w:p>
    <w:p w14:paraId="7E007489" w14:textId="172C6A15" w:rsidR="00A849F8" w:rsidRPr="00A849F8" w:rsidRDefault="00A849F8" w:rsidP="00A849F8">
      <w:r w:rsidRPr="00A849F8">
        <w:t xml:space="preserve"> Doctor(DoctorID, Name, OfficeLocation, Phone*, Specialization*)</w:t>
      </w:r>
    </w:p>
    <w:p w14:paraId="7283A7FF" w14:textId="1DEE78A1" w:rsidR="00A849F8" w:rsidRPr="00A849F8" w:rsidRDefault="00A849F8" w:rsidP="00A849F8">
      <w:r w:rsidRPr="00A849F8">
        <w:t xml:space="preserve">  Department(DeptCode, DeptName, Location)</w:t>
      </w:r>
    </w:p>
    <w:p w14:paraId="3FD0E7FC" w14:textId="07C0FD00" w:rsidR="00A849F8" w:rsidRPr="00A849F8" w:rsidRDefault="00A849F8" w:rsidP="00A849F8">
      <w:r w:rsidRPr="00A849F8">
        <w:t xml:space="preserve"> Room(DeptCode, RoomNo) – weak entity (depends on Department)</w:t>
      </w:r>
    </w:p>
    <w:p w14:paraId="4C607C3F" w14:textId="23000421" w:rsidR="00A849F8" w:rsidRPr="00A849F8" w:rsidRDefault="00A849F8" w:rsidP="00A849F8">
      <w:r w:rsidRPr="00A849F8">
        <w:t xml:space="preserve"> Appointment(AppointmentID, DateTime, Purpose, Notes, PatientID FK, DoctorID FK)</w:t>
      </w:r>
    </w:p>
    <w:p w14:paraId="2C8B6497" w14:textId="09169ABE" w:rsidR="00A849F8" w:rsidRPr="00A849F8" w:rsidRDefault="00A849F8" w:rsidP="00A849F8">
      <w:r w:rsidRPr="00A849F8">
        <w:t xml:space="preserve"> Prescription(PrescriptionID, DateIssued, DoctorID FK, PatientID FK)</w:t>
      </w:r>
    </w:p>
    <w:p w14:paraId="7A9EB750" w14:textId="4E2D84C0" w:rsidR="00A849F8" w:rsidRPr="00A849F8" w:rsidRDefault="00A849F8" w:rsidP="00A849F8">
      <w:r w:rsidRPr="00A849F8">
        <w:t xml:space="preserve"> Medication(MedicationID, Name, Description)</w:t>
      </w:r>
    </w:p>
    <w:p w14:paraId="35EB7CB0" w14:textId="1DF04655" w:rsidR="00A849F8" w:rsidRDefault="00A849F8" w:rsidP="00A849F8">
      <w:r w:rsidRPr="00A849F8">
        <w:t xml:space="preserve"> Prescription_Medication(PrescriptionID, MedicationID, Dosage, Instructions) – bridge table</w:t>
      </w:r>
    </w:p>
    <w:p w14:paraId="590B2067" w14:textId="2A1EBD2A" w:rsidR="00A849F8" w:rsidRDefault="00A849F8" w:rsidP="00A849F8"/>
    <w:p w14:paraId="311DD7DE" w14:textId="77777777" w:rsidR="00A849F8" w:rsidRPr="00A849F8" w:rsidRDefault="00A849F8" w:rsidP="00A849F8">
      <w:r w:rsidRPr="00A849F8">
        <w:lastRenderedPageBreak/>
        <w:t>Relationships</w:t>
      </w:r>
    </w:p>
    <w:p w14:paraId="60EF2448" w14:textId="77777777" w:rsidR="00A849F8" w:rsidRPr="00A849F8" w:rsidRDefault="00A849F8" w:rsidP="00A849F8">
      <w:r w:rsidRPr="00A849F8">
        <w:t>Patient – Appointment – Doctor (</w:t>
      </w:r>
      <w:r w:rsidRPr="00A849F8">
        <w:rPr>
          <w:b/>
          <w:bCs/>
        </w:rPr>
        <w:t>M:N via Appointment</w:t>
      </w:r>
      <w:r w:rsidRPr="00A849F8">
        <w:t>)</w:t>
      </w:r>
    </w:p>
    <w:p w14:paraId="514FC6AE" w14:textId="77777777" w:rsidR="00A849F8" w:rsidRPr="00A849F8" w:rsidRDefault="00A849F8" w:rsidP="00A849F8">
      <w:r w:rsidRPr="00A849F8">
        <w:t>Doctor – Department (</w:t>
      </w:r>
      <w:r w:rsidRPr="00A849F8">
        <w:rPr>
          <w:b/>
          <w:bCs/>
        </w:rPr>
        <w:t>N:1</w:t>
      </w:r>
      <w:r w:rsidRPr="00A849F8">
        <w:t>)</w:t>
      </w:r>
    </w:p>
    <w:p w14:paraId="7C85E9F5" w14:textId="77777777" w:rsidR="00A849F8" w:rsidRPr="00A849F8" w:rsidRDefault="00A849F8" w:rsidP="00A849F8">
      <w:r w:rsidRPr="00A849F8">
        <w:t>Department – Room (</w:t>
      </w:r>
      <w:r w:rsidRPr="00A849F8">
        <w:rPr>
          <w:b/>
          <w:bCs/>
        </w:rPr>
        <w:t>1:N</w:t>
      </w:r>
      <w:r w:rsidRPr="00A849F8">
        <w:t>, weak entity)</w:t>
      </w:r>
    </w:p>
    <w:p w14:paraId="386D59A9" w14:textId="77777777" w:rsidR="00A849F8" w:rsidRPr="00A849F8" w:rsidRDefault="00A849F8" w:rsidP="00A849F8">
      <w:r w:rsidRPr="00A849F8">
        <w:t>Prescription – Patient (</w:t>
      </w:r>
      <w:r w:rsidRPr="00A849F8">
        <w:rPr>
          <w:b/>
          <w:bCs/>
        </w:rPr>
        <w:t>N:1</w:t>
      </w:r>
      <w:r w:rsidRPr="00A849F8">
        <w:t>)</w:t>
      </w:r>
    </w:p>
    <w:p w14:paraId="56157366" w14:textId="77777777" w:rsidR="00A849F8" w:rsidRPr="00A849F8" w:rsidRDefault="00A849F8" w:rsidP="00A849F8">
      <w:r w:rsidRPr="00A849F8">
        <w:t>Prescription – Doctor (</w:t>
      </w:r>
      <w:r w:rsidRPr="00A849F8">
        <w:rPr>
          <w:b/>
          <w:bCs/>
        </w:rPr>
        <w:t>N:1</w:t>
      </w:r>
      <w:r w:rsidRPr="00A849F8">
        <w:t>)</w:t>
      </w:r>
    </w:p>
    <w:p w14:paraId="0FF8E314" w14:textId="77777777" w:rsidR="00A849F8" w:rsidRDefault="00A849F8" w:rsidP="00A849F8">
      <w:r w:rsidRPr="00A849F8">
        <w:t>Prescription – Medication (</w:t>
      </w:r>
      <w:r w:rsidRPr="00A849F8">
        <w:rPr>
          <w:b/>
          <w:bCs/>
        </w:rPr>
        <w:t>M:N via Prescription_Medication</w:t>
      </w:r>
      <w:r w:rsidRPr="00A849F8">
        <w:t>)</w:t>
      </w:r>
    </w:p>
    <w:p w14:paraId="0A5EFFF1" w14:textId="77777777" w:rsidR="00A849F8" w:rsidRPr="00A849F8" w:rsidRDefault="00A849F8" w:rsidP="00A849F8">
      <w:pPr>
        <w:ind w:left="720"/>
      </w:pPr>
    </w:p>
    <w:p w14:paraId="1BEC21AE" w14:textId="77777777" w:rsidR="00A849F8" w:rsidRPr="00A849F8" w:rsidRDefault="00A849F8" w:rsidP="00A849F8">
      <w:r w:rsidRPr="00A849F8">
        <w:t>Keys:</w:t>
      </w:r>
    </w:p>
    <w:p w14:paraId="4CD4E2A2" w14:textId="77777777" w:rsidR="00A849F8" w:rsidRPr="00A849F8" w:rsidRDefault="00A849F8" w:rsidP="00A849F8">
      <w:r w:rsidRPr="00A849F8">
        <w:t>PatientID, DoctorID, DeptCode, (DeptCode+RoomNo), AppointmentID, PrescriptionID, MedicationID</w:t>
      </w:r>
    </w:p>
    <w:p w14:paraId="1E073333" w14:textId="77777777" w:rsidR="00A849F8" w:rsidRDefault="00A849F8" w:rsidP="00A849F8">
      <w:r w:rsidRPr="00A849F8">
        <w:t>Bridge PK: (PrescriptionID, MedicationID)</w:t>
      </w:r>
    </w:p>
    <w:p w14:paraId="4C964162" w14:textId="77777777" w:rsidR="00A849F8" w:rsidRPr="00A849F8" w:rsidRDefault="00A849F8" w:rsidP="00A849F8"/>
    <w:p w14:paraId="458BC0FA" w14:textId="77777777" w:rsidR="00A849F8" w:rsidRPr="00A849F8" w:rsidRDefault="00A849F8" w:rsidP="00A849F8">
      <w:pPr>
        <w:ind w:left="720"/>
      </w:pPr>
    </w:p>
    <w:p w14:paraId="0C48C820" w14:textId="77777777" w:rsidR="00A849F8" w:rsidRPr="00A849F8" w:rsidRDefault="00A849F8" w:rsidP="00A849F8"/>
    <w:p w14:paraId="796A2C3D" w14:textId="77777777" w:rsidR="00A849F8" w:rsidRPr="00A849F8" w:rsidRDefault="00A849F8" w:rsidP="00A849F8"/>
    <w:p w14:paraId="3FC9979A" w14:textId="2E9138A6" w:rsidR="00A849F8" w:rsidRDefault="00A849F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37100C" wp14:editId="105E87FD">
            <wp:extent cx="5334000" cy="8559800"/>
            <wp:effectExtent l="0" t="0" r="0" b="0"/>
            <wp:docPr id="1491523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23840" name="Рисунок 14915238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55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7392" w14:textId="77777777" w:rsidR="00A849F8" w:rsidRDefault="00A849F8">
      <w:pPr>
        <w:rPr>
          <w:lang w:val="en-US"/>
        </w:rPr>
      </w:pPr>
    </w:p>
    <w:p w14:paraId="56E5D988" w14:textId="5C943135" w:rsidR="00A849F8" w:rsidRDefault="00A849F8">
      <w:pPr>
        <w:rPr>
          <w:lang w:val="en-US"/>
        </w:rPr>
      </w:pPr>
      <w:r>
        <w:rPr>
          <w:lang w:val="en-US"/>
        </w:rPr>
        <w:t xml:space="preserve">Task 2.2 </w:t>
      </w:r>
      <w:r>
        <w:rPr>
          <w:noProof/>
          <w:lang w:val="en-US"/>
        </w:rPr>
        <w:drawing>
          <wp:inline distT="0" distB="0" distL="0" distR="0" wp14:anchorId="3C30953F" wp14:editId="0BB9F7E0">
            <wp:extent cx="5219700" cy="5486400"/>
            <wp:effectExtent l="0" t="0" r="0" b="0"/>
            <wp:docPr id="19907868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86866" name="Рисунок 19907868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2A46" w14:textId="77777777" w:rsidR="00A849F8" w:rsidRDefault="00A849F8">
      <w:pPr>
        <w:rPr>
          <w:lang w:val="en-US"/>
        </w:rPr>
      </w:pPr>
    </w:p>
    <w:p w14:paraId="678BBC97" w14:textId="77777777" w:rsidR="00A849F8" w:rsidRDefault="00A849F8">
      <w:pPr>
        <w:rPr>
          <w:lang w:val="en-US"/>
        </w:rPr>
      </w:pPr>
    </w:p>
    <w:p w14:paraId="1F229B46" w14:textId="77777777" w:rsidR="00F70C4D" w:rsidRDefault="00F70C4D">
      <w:pPr>
        <w:rPr>
          <w:lang w:val="en-US"/>
        </w:rPr>
      </w:pPr>
    </w:p>
    <w:p w14:paraId="0B5EAA87" w14:textId="77777777" w:rsidR="00F70C4D" w:rsidRDefault="00F70C4D">
      <w:pPr>
        <w:rPr>
          <w:lang w:val="en-US"/>
        </w:rPr>
      </w:pPr>
    </w:p>
    <w:p w14:paraId="02B073EE" w14:textId="77777777" w:rsidR="00F70C4D" w:rsidRDefault="00F70C4D">
      <w:pPr>
        <w:rPr>
          <w:lang w:val="en-US"/>
        </w:rPr>
      </w:pPr>
    </w:p>
    <w:p w14:paraId="56279233" w14:textId="77777777" w:rsidR="00F70C4D" w:rsidRDefault="00F70C4D">
      <w:pPr>
        <w:rPr>
          <w:lang w:val="en-US"/>
        </w:rPr>
      </w:pPr>
    </w:p>
    <w:p w14:paraId="47E83B21" w14:textId="77777777" w:rsidR="00F70C4D" w:rsidRDefault="00F70C4D">
      <w:pPr>
        <w:rPr>
          <w:lang w:val="en-US"/>
        </w:rPr>
      </w:pPr>
    </w:p>
    <w:p w14:paraId="018575E2" w14:textId="77777777" w:rsidR="00F70C4D" w:rsidRDefault="00F70C4D">
      <w:pPr>
        <w:rPr>
          <w:lang w:val="en-US"/>
        </w:rPr>
      </w:pPr>
    </w:p>
    <w:p w14:paraId="686D0D0F" w14:textId="74441D49" w:rsidR="00F70C4D" w:rsidRDefault="00F70C4D">
      <w:pPr>
        <w:rPr>
          <w:lang w:val="en-US"/>
        </w:rPr>
      </w:pPr>
      <w:r>
        <w:rPr>
          <w:lang w:val="en-US"/>
        </w:rPr>
        <w:lastRenderedPageBreak/>
        <w:t>Task 4. 1</w:t>
      </w:r>
    </w:p>
    <w:p w14:paraId="571EF7DD" w14:textId="77777777" w:rsidR="00F70C4D" w:rsidRPr="00F70C4D" w:rsidRDefault="00F70C4D" w:rsidP="00F70C4D">
      <w:r w:rsidRPr="00F70C4D">
        <w:t>Student(StudentID, StudentName, StudentMajor)</w:t>
      </w:r>
    </w:p>
    <w:p w14:paraId="5A17B7D8" w14:textId="571B5076" w:rsidR="00F70C4D" w:rsidRPr="00F70C4D" w:rsidRDefault="00F70C4D" w:rsidP="00F70C4D">
      <w:r w:rsidRPr="00F70C4D">
        <w:t>Project(ProjectID, ProjectTitle, ProjectType, SupervisorID)</w:t>
      </w:r>
    </w:p>
    <w:p w14:paraId="5AF4BC26" w14:textId="77777777" w:rsidR="00F70C4D" w:rsidRPr="00F70C4D" w:rsidRDefault="00F70C4D" w:rsidP="00F70C4D">
      <w:r w:rsidRPr="00F70C4D">
        <w:t>Supervisor(SupervisorID, SupervisorName, SupervisorDept)</w:t>
      </w:r>
    </w:p>
    <w:p w14:paraId="79E2E01B" w14:textId="2D88BDCB" w:rsidR="00F70C4D" w:rsidRDefault="00F70C4D" w:rsidP="00F70C4D">
      <w:r w:rsidRPr="00F70C4D">
        <w:t>StudentProject(StudentID, ProjectID, Role, HoursWorked, StartDate, EndDate)</w:t>
      </w:r>
    </w:p>
    <w:p w14:paraId="1952CC75" w14:textId="77777777" w:rsidR="00F70C4D" w:rsidRDefault="00F70C4D" w:rsidP="00F70C4D"/>
    <w:p w14:paraId="293A8219" w14:textId="36D5231F" w:rsidR="00F70C4D" w:rsidRDefault="00F70C4D" w:rsidP="00F70C4D">
      <w:r>
        <w:t xml:space="preserve">Task 4.2 </w:t>
      </w:r>
    </w:p>
    <w:p w14:paraId="405A4C66" w14:textId="77777777" w:rsidR="00F70C4D" w:rsidRPr="00F70C4D" w:rsidRDefault="00F70C4D" w:rsidP="00F70C4D">
      <w:r w:rsidRPr="00F70C4D">
        <w:t>Decomposition to BCNF</w:t>
      </w:r>
    </w:p>
    <w:p w14:paraId="6331B7A0" w14:textId="77777777" w:rsidR="00F70C4D" w:rsidRPr="00F70C4D" w:rsidRDefault="00F70C4D" w:rsidP="00F70C4D">
      <w:r w:rsidRPr="00F70C4D">
        <w:t>Student(StudentID, StudentMajor)</w:t>
      </w:r>
    </w:p>
    <w:p w14:paraId="055E5569" w14:textId="77777777" w:rsidR="00F70C4D" w:rsidRPr="00F70C4D" w:rsidRDefault="00F70C4D" w:rsidP="00F70C4D">
      <w:r w:rsidRPr="00F70C4D">
        <w:t>Course(CourseID, CourseName)</w:t>
      </w:r>
    </w:p>
    <w:p w14:paraId="0EFF6049" w14:textId="77777777" w:rsidR="00F70C4D" w:rsidRPr="00F70C4D" w:rsidRDefault="00F70C4D" w:rsidP="00F70C4D">
      <w:r w:rsidRPr="00F70C4D">
        <w:t>Instructor(InstructorID, InstructorName)</w:t>
      </w:r>
    </w:p>
    <w:p w14:paraId="761D7A67" w14:textId="77777777" w:rsidR="00F70C4D" w:rsidRPr="00F70C4D" w:rsidRDefault="00F70C4D" w:rsidP="00F70C4D">
      <w:r w:rsidRPr="00F70C4D">
        <w:t>Room(Room, Building)</w:t>
      </w:r>
    </w:p>
    <w:p w14:paraId="63EDAFDC" w14:textId="77777777" w:rsidR="00F70C4D" w:rsidRPr="00F70C4D" w:rsidRDefault="00F70C4D" w:rsidP="00F70C4D">
      <w:r w:rsidRPr="00F70C4D">
        <w:t>CourseSection(CourseID, TimeSlot, InstructorID, Room)</w:t>
      </w:r>
    </w:p>
    <w:p w14:paraId="30808116" w14:textId="77777777" w:rsidR="00F70C4D" w:rsidRPr="00F70C4D" w:rsidRDefault="00F70C4D" w:rsidP="00F70C4D">
      <w:r w:rsidRPr="00F70C4D">
        <w:t>Enrollment(StudentID, CourseID, TimeSlot)</w:t>
      </w:r>
    </w:p>
    <w:p w14:paraId="0BE5F29B" w14:textId="77777777" w:rsidR="00F70C4D" w:rsidRDefault="00F70C4D" w:rsidP="00F70C4D"/>
    <w:p w14:paraId="5378A0E9" w14:textId="77777777" w:rsidR="00F70C4D" w:rsidRDefault="00F70C4D" w:rsidP="00F70C4D"/>
    <w:p w14:paraId="0AE5B508" w14:textId="680E62B8" w:rsidR="00F70C4D" w:rsidRDefault="00F70C4D" w:rsidP="00F70C4D">
      <w:pPr>
        <w:rPr>
          <w:lang w:val="en-US"/>
        </w:rPr>
      </w:pPr>
      <w:r>
        <w:rPr>
          <w:lang w:val="en-US"/>
        </w:rPr>
        <w:t xml:space="preserve">Task 5 </w:t>
      </w:r>
    </w:p>
    <w:p w14:paraId="70A50C29" w14:textId="12C205AD" w:rsidR="00F70C4D" w:rsidRPr="00F70C4D" w:rsidRDefault="00F70C4D" w:rsidP="00F70C4D">
      <w:proofErr w:type="gramStart"/>
      <w:r w:rsidRPr="00F70C4D">
        <w:rPr>
          <w:lang w:val="en-US"/>
        </w:rPr>
        <w:t xml:space="preserve">4 </w:t>
      </w:r>
      <w:r w:rsidRPr="00F70C4D">
        <w:t xml:space="preserve"> “</w:t>
      </w:r>
      <w:proofErr w:type="gramEnd"/>
      <w:r w:rsidRPr="00F70C4D">
        <w:t>Find all students who are officers in the Computer Science Club.”</w:t>
      </w:r>
    </w:p>
    <w:p w14:paraId="06D077E2" w14:textId="20B8A957" w:rsidR="00F70C4D" w:rsidRPr="00F70C4D" w:rsidRDefault="00F70C4D" w:rsidP="00F70C4D">
      <w:r w:rsidRPr="00F70C4D">
        <w:t>“List all events scheduled for next week with their room reservations.”</w:t>
      </w:r>
    </w:p>
    <w:p w14:paraId="0693DDAA" w14:textId="2D408EF2" w:rsidR="00F70C4D" w:rsidRPr="00F70C4D" w:rsidRDefault="00F70C4D" w:rsidP="00F70C4D">
      <w:r w:rsidRPr="00F70C4D">
        <w:t>“Show all clubs advised by faculty members from the Mathematics Department.”</w:t>
      </w:r>
    </w:p>
    <w:p w14:paraId="6932915B" w14:textId="71AB7DF3" w:rsidR="00F70C4D" w:rsidRPr="00F70C4D" w:rsidRDefault="00F70C4D" w:rsidP="00F70C4D">
      <w:pPr>
        <w:rPr>
          <w:lang w:val="en-US"/>
        </w:rPr>
      </w:pPr>
    </w:p>
    <w:p w14:paraId="33760160" w14:textId="77777777" w:rsidR="00F70C4D" w:rsidRPr="00F70C4D" w:rsidRDefault="00F70C4D"/>
    <w:p w14:paraId="1AC9C5C9" w14:textId="77777777" w:rsidR="00A849F8" w:rsidRPr="00A849F8" w:rsidRDefault="00A849F8">
      <w:pPr>
        <w:rPr>
          <w:lang w:val="en-US"/>
        </w:rPr>
      </w:pPr>
    </w:p>
    <w:sectPr w:rsidR="00A849F8" w:rsidRPr="00A84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75C56"/>
    <w:multiLevelType w:val="multilevel"/>
    <w:tmpl w:val="3724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B34037"/>
    <w:multiLevelType w:val="multilevel"/>
    <w:tmpl w:val="5FDC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C86F4A"/>
    <w:multiLevelType w:val="multilevel"/>
    <w:tmpl w:val="62B0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F9160F"/>
    <w:multiLevelType w:val="multilevel"/>
    <w:tmpl w:val="D0A2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877725">
    <w:abstractNumId w:val="3"/>
  </w:num>
  <w:num w:numId="2" w16cid:durableId="677729441">
    <w:abstractNumId w:val="1"/>
  </w:num>
  <w:num w:numId="3" w16cid:durableId="1759449875">
    <w:abstractNumId w:val="2"/>
  </w:num>
  <w:num w:numId="4" w16cid:durableId="1739210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F8"/>
    <w:rsid w:val="00783738"/>
    <w:rsid w:val="00A849F8"/>
    <w:rsid w:val="00F7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31EB7E"/>
  <w15:chartTrackingRefBased/>
  <w15:docId w15:val="{E881B87D-E3BB-8F46-996C-05E6B696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4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4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4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4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4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4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4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4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4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4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49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49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49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49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49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49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4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4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4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4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4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49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49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49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4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49F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49F8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A849F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Iliyas Seitkamal</dc:creator>
  <cp:keywords/>
  <dc:description/>
  <cp:lastModifiedBy>Iliyas Seitkamal</cp:lastModifiedBy>
  <cp:revision>1</cp:revision>
  <dcterms:created xsi:type="dcterms:W3CDTF">2025-09-15T15:51:00Z</dcterms:created>
  <dcterms:modified xsi:type="dcterms:W3CDTF">2025-09-15T16:09:00Z</dcterms:modified>
</cp:coreProperties>
</file>