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3D34515C">
      <w:r w:rsidR="128BC582">
        <w:rPr/>
        <w:t>Папка с первыми 4 заданиями:</w:t>
      </w:r>
    </w:p>
    <w:p w:rsidR="128BC582" w:rsidP="368BC7C7" w:rsidRDefault="128BC582" w14:paraId="43D56E32" w14:textId="6D5091C9">
      <w:pPr>
        <w:pStyle w:val="Normal"/>
      </w:pPr>
      <w:hyperlink r:id="Rbf88088987bb49a1">
        <w:r w:rsidRPr="368BC7C7" w:rsidR="128BC582">
          <w:rPr>
            <w:rStyle w:val="Hyperlink"/>
          </w:rPr>
          <w:t>https://disk.yandex.ru/d/894cOTRmR_lhJA</w:t>
        </w:r>
      </w:hyperlink>
    </w:p>
    <w:p w:rsidR="128BC582" w:rsidP="368BC7C7" w:rsidRDefault="128BC582" w14:paraId="60BB99BD" w14:textId="64D9BC56">
      <w:pPr>
        <w:pStyle w:val="Normal"/>
      </w:pPr>
      <w:r w:rsidR="128BC582">
        <w:rPr/>
        <w:t>К сожалению, 5 задание сделать не смог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960E6"/>
    <w:rsid w:val="128BC582"/>
    <w:rsid w:val="368BC7C7"/>
    <w:rsid w:val="500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60E6"/>
  <w15:chartTrackingRefBased/>
  <w15:docId w15:val="{08D0DD7B-ED32-45E5-9A05-25C782F9C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sk.yandex.ru/d/894cOTRmR_lhJA" TargetMode="External" Id="Rbf88088987bb49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2024-02-29T11:48:01.2718652Z</dcterms:created>
  <dcterms:modified xsi:type="dcterms:W3CDTF">2024-02-29T11:48:47.5599142Z</dcterms:modified>
  <dc:creator>Dmitriy Krutitsky</dc:creator>
  <lastModifiedBy>Dmitriy Krutitsky</lastModifiedBy>
</coreProperties>
</file>