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B37D" w14:textId="2E9E41D4" w:rsidR="00C319DC" w:rsidRDefault="008F7C31">
      <w:r>
        <w:t>Задача 1</w:t>
      </w:r>
    </w:p>
    <w:p w14:paraId="672E0774" w14:textId="77777777" w:rsidR="00210B41" w:rsidRPr="00210B41" w:rsidRDefault="00210B41" w:rsidP="00210B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a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10B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Rasul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BE0D045" w14:textId="77777777" w:rsidR="00210B41" w:rsidRPr="00210B41" w:rsidRDefault="00210B41" w:rsidP="00210B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b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210B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Mubarakshin</w:t>
      </w:r>
      <w:proofErr w:type="spellEnd"/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AA2CCD2" w14:textId="77777777" w:rsidR="00210B41" w:rsidRPr="00210B41" w:rsidRDefault="00210B41" w:rsidP="00210B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c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0B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0B4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+'</w:t>
      </w:r>
      <w:r w:rsidRPr="00210B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298618A" w14:textId="77777777" w:rsidR="00210B41" w:rsidRPr="00210B41" w:rsidRDefault="00210B41" w:rsidP="00210B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210B4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print</w:t>
      </w:r>
      <w:proofErr w:type="spellEnd"/>
      <w:r w:rsidRPr="00210B4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 xml:space="preserve"> 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("</w:t>
      </w:r>
      <w:r w:rsidRPr="00210B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Hello,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210B4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 xml:space="preserve"> c</w:t>
      </w:r>
      <w:r w:rsidRPr="00210B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6AE2CF62" w14:textId="77777777" w:rsidR="00210B41" w:rsidRPr="00210B41" w:rsidRDefault="00210B41" w:rsidP="00210B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429B49C" w14:textId="77777777" w:rsidR="00210B41" w:rsidRDefault="00210B41"/>
    <w:p w14:paraId="06353357" w14:textId="1144FB30" w:rsidR="008F7C31" w:rsidRDefault="008F7C31">
      <w:r>
        <w:t>Задача 2</w:t>
      </w:r>
    </w:p>
    <w:p w14:paraId="55BC1839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358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check_</w:t>
      </w:r>
      <w:proofErr w:type="gram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concatenation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358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name1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name2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):</w:t>
      </w:r>
    </w:p>
    <w:p w14:paraId="2BFA26D0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Проверяем, можно ли получить имя name1 из 4-х частей name2</w:t>
      </w:r>
    </w:p>
    <w:p w14:paraId="36AFC6D1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358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len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name1</w:t>
      </w:r>
      <w:proofErr w:type="gramStart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len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name2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106AFDD2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</w:t>
      </w:r>
      <w:proofErr w:type="spellStart"/>
      <w:r w:rsidRPr="009358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14:paraId="7398161C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</w:t>
      </w:r>
    </w:p>
    <w:p w14:paraId="2C95328C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</w:t>
      </w:r>
      <w:r w:rsidRPr="009358B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Делим имя name1 на 4 части</w:t>
      </w:r>
    </w:p>
    <w:p w14:paraId="72C100CB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parts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name1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proofErr w:type="spellStart"/>
      <w:proofErr w:type="gramStart"/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</w:t>
      </w:r>
      <w:proofErr w:type="gram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len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name2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)]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</w:t>
      </w:r>
      <w:proofErr w:type="spellEnd"/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range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len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name1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len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name2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))]</w:t>
      </w:r>
    </w:p>
    <w:p w14:paraId="71486713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</w:t>
      </w:r>
    </w:p>
    <w:p w14:paraId="01A74382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</w:t>
      </w:r>
      <w:r w:rsidRPr="009358B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Проверяем, совпадают ли части с name2</w:t>
      </w:r>
    </w:p>
    <w:p w14:paraId="08D59298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</w:t>
      </w:r>
      <w:r w:rsidRPr="009358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 xml:space="preserve">part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 xml:space="preserve"> name2 </w:t>
      </w:r>
      <w:r w:rsidRPr="009358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 xml:space="preserve"> part </w:t>
      </w:r>
      <w:r w:rsidRPr="009358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 xml:space="preserve"> parts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046585D3" w14:textId="77777777" w:rsidR="009358BE" w:rsidRPr="009358BE" w:rsidRDefault="009358BE" w:rsidP="009358B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5CB9BE6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Вводим имена студентов</w:t>
      </w:r>
    </w:p>
    <w:p w14:paraId="2F289724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name1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input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Start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).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strip</w:t>
      </w:r>
      <w:proofErr w:type="spellEnd"/>
      <w:proofErr w:type="gram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</w:p>
    <w:p w14:paraId="433B144C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name2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input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Start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).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strip</w:t>
      </w:r>
      <w:proofErr w:type="spellEnd"/>
      <w:proofErr w:type="gram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</w:p>
    <w:p w14:paraId="4C8687BE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60125F96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Проверяем возможность получить имя одного студента из 4-х частей имени другого</w:t>
      </w:r>
    </w:p>
    <w:p w14:paraId="3BE9D5FC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result 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58B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check_concatenation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name1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58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 xml:space="preserve"> name2</w:t>
      </w:r>
      <w:r w:rsidRPr="009358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4C2EBE2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4DFED95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358B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Выводим результат</w:t>
      </w:r>
    </w:p>
    <w:p w14:paraId="6DAA349C" w14:textId="77777777" w:rsidR="009358BE" w:rsidRPr="009358BE" w:rsidRDefault="009358BE" w:rsidP="00935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print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9358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result</w:t>
      </w:r>
      <w:proofErr w:type="spellEnd"/>
      <w:r w:rsidRPr="009358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2D12D81E" w14:textId="77777777" w:rsidR="00210B41" w:rsidRDefault="00210B41"/>
    <w:p w14:paraId="29B94727" w14:textId="521D4A52" w:rsidR="008F7C31" w:rsidRDefault="008F7C31">
      <w:r>
        <w:t>Задача 3</w:t>
      </w:r>
    </w:p>
    <w:p w14:paraId="2927443B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калорийность_яблока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52</w:t>
      </w:r>
    </w:p>
    <w:p w14:paraId="62714DBE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калорийность_банана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89</w:t>
      </w:r>
    </w:p>
    <w:p w14:paraId="2FC068B6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калорийность_помидора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</w:t>
      </w:r>
    </w:p>
    <w:p w14:paraId="037DDD2C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E9A864D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C7A5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Запрос количества употребленных продуктов у пользователя</w:t>
      </w:r>
    </w:p>
    <w:p w14:paraId="591EFCFB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количество_яблок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BC7A5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float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BC7A5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input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("</w:t>
      </w:r>
      <w:r w:rsidRPr="00BC7A5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Введите количество съеденных яблок (в граммах):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"))</w:t>
      </w:r>
    </w:p>
    <w:p w14:paraId="14DC0E31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количество_бананов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BC7A5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float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BC7A5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input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("</w:t>
      </w:r>
      <w:r w:rsidRPr="00BC7A5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Введите количество съеденных бананов (в граммах):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"))</w:t>
      </w:r>
    </w:p>
    <w:p w14:paraId="59191B95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количество_помидоров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BC7A5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float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BC7A5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input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("</w:t>
      </w:r>
      <w:r w:rsidRPr="00BC7A5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Введите количество съеденных помидоров (в граммах):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"))</w:t>
      </w:r>
    </w:p>
    <w:p w14:paraId="3343FC4B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5232A8EE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C7A5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Вычисляем общее количество потребленных калорий</w:t>
      </w:r>
    </w:p>
    <w:p w14:paraId="7C878A93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общее_количество_калорий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количество_яблок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калорийность_яблока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</w:p>
    <w:p w14:paraId="76DC1A9E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             </w:t>
      </w: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количество_бананов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калорийность_банана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</w:p>
    <w:p w14:paraId="74F60AEB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                         </w:t>
      </w: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количество_помидоров</w:t>
      </w:r>
      <w:proofErr w:type="spellEnd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BC7A5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калорийность_помидора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1E0DCC63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266C4EA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C7A5E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lastRenderedPageBreak/>
        <w:t># Выводим результат</w:t>
      </w:r>
    </w:p>
    <w:p w14:paraId="0B9CFB69" w14:textId="77777777" w:rsidR="00BC7A5E" w:rsidRPr="00BC7A5E" w:rsidRDefault="00BC7A5E" w:rsidP="00BC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BC7A5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print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("</w:t>
      </w:r>
      <w:r w:rsidRPr="00BC7A5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Общее количество употребленных калорий:</w:t>
      </w:r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BC7A5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 xml:space="preserve"> </w:t>
      </w:r>
      <w:proofErr w:type="spellStart"/>
      <w:r w:rsidRPr="00BC7A5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общее_количество_калорий</w:t>
      </w:r>
      <w:proofErr w:type="spellEnd"/>
      <w:r w:rsidRPr="00BC7A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7429699D" w14:textId="77777777" w:rsidR="00210B41" w:rsidRDefault="00210B41"/>
    <w:p w14:paraId="7EC33004" w14:textId="11A282C1" w:rsidR="008F7C31" w:rsidRDefault="008F7C31">
      <w:r>
        <w:t>Задача 4</w:t>
      </w:r>
    </w:p>
    <w:p w14:paraId="7D17E3D3" w14:textId="77777777" w:rsidR="00210B41" w:rsidRDefault="00210B41"/>
    <w:p w14:paraId="77432977" w14:textId="7D70151A" w:rsidR="008F7C31" w:rsidRDefault="008F7C31">
      <w:r>
        <w:t>Задача 5</w:t>
      </w:r>
    </w:p>
    <w:p w14:paraId="4A405619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ShoppingCart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2133E4EF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14D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__init__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self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):</w:t>
      </w:r>
    </w:p>
    <w:p w14:paraId="5EE27539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14D90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val="en-US" w:eastAsia="ru-RU"/>
        </w:rPr>
        <w:t>self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total_weight 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</w:p>
    <w:p w14:paraId="30B7E1BA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95B6421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14D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add_item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self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item_weight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):</w:t>
      </w:r>
    </w:p>
    <w:p w14:paraId="621D0B5F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14D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val="en-US" w:eastAsia="ru-RU"/>
        </w:rPr>
        <w:t>self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total_weight 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item_weight 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F4A1CFF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114D90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val="en-US" w:eastAsia="ru-RU"/>
        </w:rPr>
        <w:t>self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total_weight 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item_weight</w:t>
      </w:r>
    </w:p>
    <w:p w14:paraId="2947222D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14D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Товар</w:t>
      </w:r>
      <w:proofErr w:type="spellEnd"/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массой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{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item_weight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}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кг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добавлен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корзину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.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Общий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вес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{</w:t>
      </w:r>
      <w:r w:rsidRPr="00114D90">
        <w:rPr>
          <w:rFonts w:ascii="Consolas" w:eastAsia="Times New Roman" w:hAnsi="Consolas" w:cs="Times New Roman"/>
          <w:i/>
          <w:iCs/>
          <w:color w:val="E15A60"/>
          <w:sz w:val="21"/>
          <w:szCs w:val="21"/>
          <w:lang w:val="en-US" w:eastAsia="ru-RU"/>
        </w:rPr>
        <w:t>self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total_weight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}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кг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28F6F363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14D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24E3EB0B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Превышен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лимит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веса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товаров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корзине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. </w:t>
      </w:r>
      <w:r w:rsidRPr="00114D9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Покупки прекращены.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")</w:t>
      </w:r>
    </w:p>
    <w:p w14:paraId="56BCC2D0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228A79C9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14D90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Создаем объект корзины для каждого студента</w:t>
      </w:r>
    </w:p>
    <w:p w14:paraId="356ECDCA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student1_cart 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114D9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ShoppingCart</w:t>
      </w:r>
      <w:proofErr w:type="spellEnd"/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</w:p>
    <w:p w14:paraId="76D999F1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4F3B168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14D90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Пример добавления товаров в корзину</w:t>
      </w:r>
    </w:p>
    <w:p w14:paraId="63E9AA30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student1_cart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add_item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 </w:t>
      </w:r>
      <w:r w:rsidRPr="00114D90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Добавляем товар массой 10 кг</w:t>
      </w:r>
    </w:p>
    <w:p w14:paraId="1632D140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student1_cart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add_item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 </w:t>
      </w:r>
      <w:r w:rsidRPr="00114D90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Добавляем еще товар массой 20 кг</w:t>
      </w:r>
    </w:p>
    <w:p w14:paraId="3692479D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student1_cart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14D9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add_item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14D9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114D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14D9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 </w:t>
      </w:r>
      <w:r w:rsidRPr="00114D90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ru-RU"/>
        </w:rPr>
        <w:t># Попытка добавить товар, который превысит лимит</w:t>
      </w:r>
    </w:p>
    <w:p w14:paraId="24D210D4" w14:textId="77777777" w:rsidR="00114D90" w:rsidRPr="00114D90" w:rsidRDefault="00114D90" w:rsidP="00114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CCEC8F7" w14:textId="77777777" w:rsidR="00114D90" w:rsidRPr="008F7C31" w:rsidRDefault="00114D90"/>
    <w:sectPr w:rsidR="00114D90" w:rsidRPr="008F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EB"/>
    <w:rsid w:val="000251CB"/>
    <w:rsid w:val="00114D90"/>
    <w:rsid w:val="001A6E18"/>
    <w:rsid w:val="00210B41"/>
    <w:rsid w:val="00867D0A"/>
    <w:rsid w:val="008F7C31"/>
    <w:rsid w:val="009358BE"/>
    <w:rsid w:val="009D7FB2"/>
    <w:rsid w:val="009E6F29"/>
    <w:rsid w:val="00B74481"/>
    <w:rsid w:val="00BC7A5E"/>
    <w:rsid w:val="00C319DC"/>
    <w:rsid w:val="00EF38EB"/>
    <w:rsid w:val="00F0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6583"/>
  <w15:chartTrackingRefBased/>
  <w15:docId w15:val="{CF6857F4-909F-4405-9B09-DE681ACB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 Мубаракшина</dc:creator>
  <cp:keywords/>
  <dc:description/>
  <cp:lastModifiedBy>Анелия Мубаракшина</cp:lastModifiedBy>
  <cp:revision>13</cp:revision>
  <dcterms:created xsi:type="dcterms:W3CDTF">2024-02-11T12:22:00Z</dcterms:created>
  <dcterms:modified xsi:type="dcterms:W3CDTF">2024-02-20T12:59:00Z</dcterms:modified>
</cp:coreProperties>
</file>