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4D2CD" w14:textId="36A204DA" w:rsidR="004367FE" w:rsidRDefault="004367FE" w:rsidP="004367FE">
      <w:pPr>
        <w:spacing w:after="0"/>
        <w:jc w:val="right"/>
      </w:pPr>
    </w:p>
    <w:tbl>
      <w:tblPr>
        <w:tblpPr w:leftFromText="180" w:rightFromText="180" w:vertAnchor="page" w:horzAnchor="margin" w:tblpY="171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2925"/>
        <w:gridCol w:w="2126"/>
        <w:gridCol w:w="1985"/>
        <w:gridCol w:w="1417"/>
      </w:tblGrid>
      <w:tr w:rsidR="004367FE" w:rsidRPr="00817913" w14:paraId="1654229D" w14:textId="77777777" w:rsidTr="004367FE">
        <w:trPr>
          <w:trHeight w:val="615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5E3FBC94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913">
              <w:rPr>
                <w:rFonts w:ascii="Calibri" w:eastAsia="Times New Roman" w:hAnsi="Calibri" w:cs="Calibri"/>
                <w:color w:val="000000"/>
                <w:lang w:eastAsia="ru-RU"/>
              </w:rPr>
              <w:t>№п/п</w:t>
            </w:r>
          </w:p>
        </w:tc>
        <w:tc>
          <w:tcPr>
            <w:tcW w:w="2925" w:type="dxa"/>
            <w:shd w:val="clear" w:color="auto" w:fill="auto"/>
            <w:vAlign w:val="center"/>
            <w:hideMark/>
          </w:tcPr>
          <w:p w14:paraId="4E3256C0" w14:textId="77777777" w:rsidR="004367FE" w:rsidRPr="00817913" w:rsidRDefault="004367FE" w:rsidP="00436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913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 техники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C36ED8C" w14:textId="77777777" w:rsidR="004367FE" w:rsidRPr="00817913" w:rsidRDefault="004367FE" w:rsidP="00436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913">
              <w:rPr>
                <w:rFonts w:ascii="Calibri" w:eastAsia="Times New Roman" w:hAnsi="Calibri" w:cs="Calibri"/>
                <w:color w:val="000000"/>
                <w:lang w:eastAsia="ru-RU"/>
              </w:rPr>
              <w:t>Марка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243FFFB" w14:textId="77777777" w:rsidR="004367FE" w:rsidRPr="00817913" w:rsidRDefault="004367FE" w:rsidP="00436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913">
              <w:rPr>
                <w:rFonts w:ascii="Calibri" w:eastAsia="Times New Roman" w:hAnsi="Calibri" w:cs="Calibri"/>
                <w:color w:val="000000"/>
                <w:lang w:eastAsia="ru-RU"/>
              </w:rPr>
              <w:t>Гос.№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5C01E37" w14:textId="77777777" w:rsidR="004367FE" w:rsidRPr="00817913" w:rsidRDefault="004367FE" w:rsidP="00436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 НДС</w:t>
            </w:r>
          </w:p>
        </w:tc>
      </w:tr>
      <w:tr w:rsidR="004367FE" w:rsidRPr="00817913" w14:paraId="5F27FD97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34C09377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1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5AE5F912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Экскаватор-погрузчик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43911443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JCB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2FC31752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09-63 УЕ 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6A627B7B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30</w:t>
            </w:r>
            <w:r w:rsidRPr="00B87DD5">
              <w:t>00</w:t>
            </w:r>
          </w:p>
        </w:tc>
      </w:tr>
      <w:tr w:rsidR="004367FE" w:rsidRPr="00817913" w14:paraId="4205E0D8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1C3876E1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2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3D35543B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Экскаватор-погрузчик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41ED21A4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DD5">
              <w:t>Mecalac</w:t>
            </w:r>
            <w:proofErr w:type="spellEnd"/>
            <w:r w:rsidRPr="00B87DD5">
              <w:t xml:space="preserve"> 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413071FC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12-95 УB 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A91AF7A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30</w:t>
            </w:r>
            <w:r w:rsidRPr="00B87DD5">
              <w:t>00</w:t>
            </w:r>
          </w:p>
        </w:tc>
      </w:tr>
      <w:tr w:rsidR="004367FE" w:rsidRPr="00817913" w14:paraId="5DCD3368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768F8C51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3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7C06F50F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Экскаватор-погрузчик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31F4478C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TLB 825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03698C85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92-22 XE 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034088D0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30</w:t>
            </w:r>
            <w:r w:rsidRPr="00B87DD5">
              <w:t>00</w:t>
            </w:r>
          </w:p>
        </w:tc>
      </w:tr>
      <w:tr w:rsidR="004367FE" w:rsidRPr="00817913" w14:paraId="7A6EB608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2439FE31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4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5FD96D5F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Экскаватор-погрузчик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3345D1F8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TEREX-890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1894E59F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32-10 XA 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339C607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30</w:t>
            </w:r>
            <w:r w:rsidRPr="00B87DD5">
              <w:t>00</w:t>
            </w:r>
          </w:p>
        </w:tc>
      </w:tr>
      <w:tr w:rsidR="004367FE" w:rsidRPr="00817913" w14:paraId="6AEC3EA1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044A59A8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5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335E222D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 xml:space="preserve">Экскаватор 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3D51EF44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VOLVO EC240BLC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0B54D228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03-40 ХЕ 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00F02D3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3</w:t>
            </w:r>
            <w:r>
              <w:t>6</w:t>
            </w:r>
            <w:r w:rsidRPr="00B87DD5">
              <w:t>00</w:t>
            </w:r>
          </w:p>
        </w:tc>
      </w:tr>
      <w:tr w:rsidR="004367FE" w:rsidRPr="00817913" w14:paraId="0C81EF93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042B8880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6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15203A18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 xml:space="preserve">Экскаватор 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106168EA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XCMG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04028359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09-62 УЕ 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6F75927E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3</w:t>
            </w:r>
            <w:r>
              <w:t>6</w:t>
            </w:r>
            <w:r w:rsidRPr="00B87DD5">
              <w:t>00</w:t>
            </w:r>
          </w:p>
        </w:tc>
      </w:tr>
      <w:tr w:rsidR="004367FE" w:rsidRPr="00817913" w14:paraId="28031E63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6FD0A15B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7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31CB20C9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 xml:space="preserve">автосамосвал, 15 </w:t>
            </w:r>
            <w:proofErr w:type="spellStart"/>
            <w:r w:rsidRPr="00B87DD5">
              <w:t>тн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hideMark/>
          </w:tcPr>
          <w:p w14:paraId="58B59B41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DD5">
              <w:t>Камаз</w:t>
            </w:r>
            <w:proofErr w:type="spellEnd"/>
            <w:r w:rsidRPr="00B87DD5">
              <w:t xml:space="preserve"> 65115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4A11FD74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Р 487 ММ 123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F353A1C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2</w:t>
            </w:r>
            <w:r>
              <w:t>4</w:t>
            </w:r>
            <w:r w:rsidRPr="00B87DD5">
              <w:t>00</w:t>
            </w:r>
          </w:p>
        </w:tc>
      </w:tr>
      <w:tr w:rsidR="004367FE" w:rsidRPr="00817913" w14:paraId="7F7A274F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1AB18A1E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8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280C65AF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автосамосвал, 15тн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7EA5BAAB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DD5">
              <w:t>Камаз</w:t>
            </w:r>
            <w:proofErr w:type="spellEnd"/>
            <w:r w:rsidRPr="00B87DD5">
              <w:t xml:space="preserve"> 65115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36F738FE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К 431 КХ 123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45524050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2</w:t>
            </w:r>
            <w:r>
              <w:t>4</w:t>
            </w:r>
            <w:r w:rsidRPr="00B87DD5">
              <w:t>00</w:t>
            </w:r>
          </w:p>
        </w:tc>
      </w:tr>
      <w:tr w:rsidR="004367FE" w:rsidRPr="00817913" w14:paraId="1CBF2E00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0C42F145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9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7F2EA95F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автосамосвал 25тн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3C24A264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FAW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647699FD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М 353 ЕР 193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34FE5993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30</w:t>
            </w:r>
            <w:r w:rsidRPr="00B87DD5">
              <w:t>00</w:t>
            </w:r>
          </w:p>
        </w:tc>
      </w:tr>
      <w:tr w:rsidR="004367FE" w:rsidRPr="00817913" w14:paraId="0D2F3342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6D54886B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10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5F026994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самосвал 25тн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7A994494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 xml:space="preserve">VOLVO FM 6X4 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64E8DE98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В 297 ВК 193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4B05EBC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30</w:t>
            </w:r>
            <w:r w:rsidRPr="00B87DD5">
              <w:t>00</w:t>
            </w:r>
          </w:p>
        </w:tc>
      </w:tr>
      <w:tr w:rsidR="004367FE" w:rsidRPr="00817913" w14:paraId="482D1656" w14:textId="77777777" w:rsidTr="004367FE">
        <w:trPr>
          <w:trHeight w:val="363"/>
        </w:trPr>
        <w:tc>
          <w:tcPr>
            <w:tcW w:w="756" w:type="dxa"/>
            <w:shd w:val="clear" w:color="auto" w:fill="auto"/>
            <w:noWrap/>
            <w:hideMark/>
          </w:tcPr>
          <w:p w14:paraId="66CE2019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11</w:t>
            </w:r>
          </w:p>
        </w:tc>
        <w:tc>
          <w:tcPr>
            <w:tcW w:w="2925" w:type="dxa"/>
            <w:shd w:val="clear" w:color="auto" w:fill="auto"/>
            <w:hideMark/>
          </w:tcPr>
          <w:p w14:paraId="0CB256F9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самосвал 25тн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30BF338C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 xml:space="preserve">VOLVO FM 6X4 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32295854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К 825 ХУ 123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72E5984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30</w:t>
            </w:r>
            <w:r w:rsidRPr="00B87DD5">
              <w:t>00</w:t>
            </w:r>
          </w:p>
        </w:tc>
      </w:tr>
      <w:tr w:rsidR="004367FE" w:rsidRPr="00817913" w14:paraId="25531319" w14:textId="77777777" w:rsidTr="004367FE">
        <w:trPr>
          <w:trHeight w:val="603"/>
        </w:trPr>
        <w:tc>
          <w:tcPr>
            <w:tcW w:w="756" w:type="dxa"/>
            <w:shd w:val="clear" w:color="auto" w:fill="auto"/>
            <w:noWrap/>
            <w:hideMark/>
          </w:tcPr>
          <w:p w14:paraId="04BEC4FA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12</w:t>
            </w:r>
          </w:p>
        </w:tc>
        <w:tc>
          <w:tcPr>
            <w:tcW w:w="2925" w:type="dxa"/>
            <w:shd w:val="clear" w:color="auto" w:fill="auto"/>
            <w:hideMark/>
          </w:tcPr>
          <w:p w14:paraId="2597553B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Грузовой тягач (</w:t>
            </w:r>
            <w:proofErr w:type="spellStart"/>
            <w:r w:rsidRPr="00B87DD5">
              <w:t>тралл</w:t>
            </w:r>
            <w:proofErr w:type="spellEnd"/>
            <w:r w:rsidRPr="00B87DD5">
              <w:t>) низкорамный 40тн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39AD8AEE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MAN TGA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51B7A5C6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Н 001 СУ 37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0D5F8A8E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336</w:t>
            </w:r>
            <w:r w:rsidRPr="00B87DD5">
              <w:t>0</w:t>
            </w:r>
          </w:p>
        </w:tc>
      </w:tr>
      <w:tr w:rsidR="004367FE" w:rsidRPr="00817913" w14:paraId="401BCA02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7F1071AE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13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34E62AFB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Грузовой тягач (</w:t>
            </w:r>
            <w:proofErr w:type="spellStart"/>
            <w:r w:rsidRPr="00B87DD5">
              <w:t>тонар</w:t>
            </w:r>
            <w:proofErr w:type="spellEnd"/>
            <w:r w:rsidRPr="00B87DD5">
              <w:t>) 33м3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7D0BA1F1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SCANIA G420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425094AF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У 721 КТ 193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864DA6A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336</w:t>
            </w:r>
            <w:r w:rsidRPr="00B87DD5">
              <w:t>0</w:t>
            </w:r>
          </w:p>
        </w:tc>
      </w:tr>
      <w:tr w:rsidR="004367FE" w:rsidRPr="00817913" w14:paraId="2068FE11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05217CBB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14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70BAC8C7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 xml:space="preserve">Каток 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48B578FF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НАММ HD110K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74EFAE78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20-76 ХМ 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A0517A6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3</w:t>
            </w:r>
            <w:r>
              <w:t>6</w:t>
            </w:r>
            <w:r w:rsidRPr="00B87DD5">
              <w:t>00</w:t>
            </w:r>
          </w:p>
        </w:tc>
      </w:tr>
      <w:tr w:rsidR="004367FE" w:rsidRPr="00817913" w14:paraId="1DD2497E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76E7A5F1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15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2FD6119A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каток грунтовой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426E0EF2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LIUGONG CLG6616E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13403721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20-19 ХХ 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18F9EF8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42</w:t>
            </w:r>
            <w:r w:rsidRPr="00B87DD5">
              <w:t>00</w:t>
            </w:r>
          </w:p>
        </w:tc>
      </w:tr>
      <w:tr w:rsidR="004367FE" w:rsidRPr="00817913" w14:paraId="5A838DB4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275A1F7F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16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477711DE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Каток дорожный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3DF55D78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LIUGONG CLG6032E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090FAD0C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12-96 УВ 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396E60C7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3</w:t>
            </w:r>
            <w:r>
              <w:t>6</w:t>
            </w:r>
            <w:r w:rsidRPr="00B87DD5">
              <w:t>00</w:t>
            </w:r>
          </w:p>
        </w:tc>
      </w:tr>
      <w:tr w:rsidR="004367FE" w:rsidRPr="00817913" w14:paraId="62E51ACF" w14:textId="77777777" w:rsidTr="004367FE">
        <w:trPr>
          <w:trHeight w:val="258"/>
        </w:trPr>
        <w:tc>
          <w:tcPr>
            <w:tcW w:w="756" w:type="dxa"/>
            <w:shd w:val="clear" w:color="auto" w:fill="auto"/>
            <w:noWrap/>
            <w:hideMark/>
          </w:tcPr>
          <w:p w14:paraId="03E02350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17</w:t>
            </w:r>
          </w:p>
        </w:tc>
        <w:tc>
          <w:tcPr>
            <w:tcW w:w="2925" w:type="dxa"/>
            <w:shd w:val="clear" w:color="auto" w:fill="auto"/>
            <w:hideMark/>
          </w:tcPr>
          <w:p w14:paraId="48B75D46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 xml:space="preserve">Автогрейдер 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3D821C86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ГС 14.02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438D0F34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61-77 ХЕ 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158D2585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3</w:t>
            </w:r>
            <w:r>
              <w:t>6</w:t>
            </w:r>
            <w:r w:rsidRPr="00B87DD5">
              <w:t>00</w:t>
            </w:r>
          </w:p>
        </w:tc>
      </w:tr>
      <w:tr w:rsidR="004367FE" w:rsidRPr="00817913" w14:paraId="6C9A1E98" w14:textId="77777777" w:rsidTr="004367FE">
        <w:trPr>
          <w:trHeight w:val="389"/>
        </w:trPr>
        <w:tc>
          <w:tcPr>
            <w:tcW w:w="756" w:type="dxa"/>
            <w:shd w:val="clear" w:color="auto" w:fill="auto"/>
            <w:noWrap/>
            <w:hideMark/>
          </w:tcPr>
          <w:p w14:paraId="0A425995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18</w:t>
            </w:r>
          </w:p>
        </w:tc>
        <w:tc>
          <w:tcPr>
            <w:tcW w:w="2925" w:type="dxa"/>
            <w:shd w:val="clear" w:color="auto" w:fill="auto"/>
            <w:hideMark/>
          </w:tcPr>
          <w:p w14:paraId="2E736F90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 xml:space="preserve">Автогрейдер 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1D8BB743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VOLVO G936VHP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140257EA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97-98 ХА 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38F365EE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3</w:t>
            </w:r>
            <w:r>
              <w:t>6</w:t>
            </w:r>
            <w:r w:rsidRPr="00B87DD5">
              <w:t>00</w:t>
            </w:r>
          </w:p>
        </w:tc>
      </w:tr>
      <w:tr w:rsidR="004367FE" w:rsidRPr="00817913" w14:paraId="7B8F859C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6F94A3D4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19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345DEA89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Манипулятор г\п 7 тонн вышка 20 метров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11FB609D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DD5">
              <w:t>Камаз</w:t>
            </w:r>
            <w:proofErr w:type="spellEnd"/>
            <w:r w:rsidRPr="00B87DD5">
              <w:t xml:space="preserve"> 65117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73B62E84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В 274 ОН 123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F2362BC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336</w:t>
            </w:r>
            <w:r w:rsidRPr="00B87DD5">
              <w:t>0</w:t>
            </w:r>
          </w:p>
        </w:tc>
      </w:tr>
      <w:tr w:rsidR="004367FE" w:rsidRPr="00817913" w14:paraId="527364FC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4C059E2B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20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0E91B210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 xml:space="preserve">Асфальтоукладчик 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0668CC82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VOGELE S-1400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7D7A4FA5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30-54 УВ 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84E6487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t>6</w:t>
            </w:r>
            <w:r w:rsidRPr="00B87DD5">
              <w:t>000</w:t>
            </w:r>
          </w:p>
        </w:tc>
      </w:tr>
      <w:tr w:rsidR="004367FE" w:rsidRPr="00817913" w14:paraId="1385BE28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2FF5FE80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21</w:t>
            </w:r>
          </w:p>
        </w:tc>
        <w:tc>
          <w:tcPr>
            <w:tcW w:w="2925" w:type="dxa"/>
            <w:shd w:val="clear" w:color="auto" w:fill="auto"/>
            <w:noWrap/>
            <w:hideMark/>
          </w:tcPr>
          <w:p w14:paraId="0B313E02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 xml:space="preserve">Погрузчик 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7B248D78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 xml:space="preserve"> VOLVO L90E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44541E05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53-41 КУ 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6A106F2B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3</w:t>
            </w:r>
            <w:r>
              <w:t>6</w:t>
            </w:r>
            <w:r w:rsidRPr="00B87DD5">
              <w:t>00</w:t>
            </w:r>
          </w:p>
        </w:tc>
      </w:tr>
      <w:tr w:rsidR="004367FE" w:rsidRPr="00817913" w14:paraId="5F36E31A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</w:tcPr>
          <w:p w14:paraId="0CDCCFD6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22</w:t>
            </w:r>
          </w:p>
        </w:tc>
        <w:tc>
          <w:tcPr>
            <w:tcW w:w="2925" w:type="dxa"/>
            <w:shd w:val="clear" w:color="auto" w:fill="auto"/>
            <w:noWrap/>
          </w:tcPr>
          <w:p w14:paraId="0E1E0D47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 xml:space="preserve">Доставка техники 1 </w:t>
            </w:r>
            <w:proofErr w:type="spellStart"/>
            <w:r w:rsidRPr="00B87DD5">
              <w:t>ед.техники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</w:tcPr>
          <w:p w14:paraId="31F009AD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85" w:type="dxa"/>
            <w:shd w:val="clear" w:color="auto" w:fill="auto"/>
            <w:noWrap/>
          </w:tcPr>
          <w:p w14:paraId="60B0041E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5B9ADDAB" w14:textId="77777777" w:rsidR="004367FE" w:rsidRPr="00817913" w:rsidRDefault="004367FE" w:rsidP="004367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DD5">
              <w:t>2</w:t>
            </w:r>
            <w:r>
              <w:t>4</w:t>
            </w:r>
            <w:r w:rsidRPr="00B87DD5">
              <w:t>000</w:t>
            </w:r>
          </w:p>
        </w:tc>
      </w:tr>
      <w:tr w:rsidR="004367FE" w:rsidRPr="00817913" w14:paraId="0A27F489" w14:textId="77777777" w:rsidTr="004367FE">
        <w:trPr>
          <w:trHeight w:val="300"/>
        </w:trPr>
        <w:tc>
          <w:tcPr>
            <w:tcW w:w="756" w:type="dxa"/>
            <w:shd w:val="clear" w:color="auto" w:fill="auto"/>
            <w:noWrap/>
          </w:tcPr>
          <w:p w14:paraId="57B3518F" w14:textId="77777777" w:rsidR="004367FE" w:rsidRPr="00B87DD5" w:rsidRDefault="004367FE" w:rsidP="004367FE">
            <w:pPr>
              <w:spacing w:after="0" w:line="240" w:lineRule="auto"/>
            </w:pPr>
            <w:r>
              <w:t>23</w:t>
            </w:r>
          </w:p>
        </w:tc>
        <w:tc>
          <w:tcPr>
            <w:tcW w:w="2925" w:type="dxa"/>
            <w:shd w:val="clear" w:color="auto" w:fill="auto"/>
            <w:noWrap/>
          </w:tcPr>
          <w:p w14:paraId="154CB11F" w14:textId="77777777" w:rsidR="004367FE" w:rsidRPr="00B87DD5" w:rsidRDefault="004367FE" w:rsidP="004367FE">
            <w:pPr>
              <w:spacing w:after="0" w:line="240" w:lineRule="auto"/>
            </w:pPr>
            <w:r>
              <w:t>У</w:t>
            </w:r>
            <w:r w:rsidRPr="00A924A4">
              <w:t xml:space="preserve">борка техники 1 </w:t>
            </w:r>
            <w:proofErr w:type="spellStart"/>
            <w:r w:rsidRPr="00A924A4">
              <w:t>ед.техники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</w:tcPr>
          <w:p w14:paraId="3A33A164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85" w:type="dxa"/>
            <w:shd w:val="clear" w:color="auto" w:fill="auto"/>
            <w:noWrap/>
          </w:tcPr>
          <w:p w14:paraId="69C35CD5" w14:textId="77777777" w:rsidR="004367FE" w:rsidRPr="00817913" w:rsidRDefault="004367FE" w:rsidP="00436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06CD399D" w14:textId="77777777" w:rsidR="004367FE" w:rsidRPr="00B87DD5" w:rsidRDefault="004367FE" w:rsidP="004367FE">
            <w:pPr>
              <w:spacing w:after="0" w:line="240" w:lineRule="auto"/>
              <w:jc w:val="right"/>
            </w:pPr>
            <w:r>
              <w:t>24000</w:t>
            </w:r>
          </w:p>
        </w:tc>
      </w:tr>
    </w:tbl>
    <w:p w14:paraId="403F1F29" w14:textId="39DCDD99" w:rsidR="004367FE" w:rsidRDefault="004367FE" w:rsidP="004367FE"/>
    <w:p w14:paraId="692E0867" w14:textId="77777777" w:rsidR="004367FE" w:rsidRPr="004367FE" w:rsidRDefault="004367FE" w:rsidP="004367FE"/>
    <w:p w14:paraId="717A8443" w14:textId="0430F541" w:rsidR="004367FE" w:rsidRPr="004367FE" w:rsidRDefault="004367FE" w:rsidP="004367FE"/>
    <w:p w14:paraId="653D7C47" w14:textId="02D59C71" w:rsidR="004367FE" w:rsidRPr="004367FE" w:rsidRDefault="004367FE" w:rsidP="004367FE"/>
    <w:p w14:paraId="57DF5D10" w14:textId="2F0209A1" w:rsidR="004367FE" w:rsidRPr="004367FE" w:rsidRDefault="004367FE" w:rsidP="004367FE"/>
    <w:p w14:paraId="7C3835A9" w14:textId="136F7BE0" w:rsidR="004367FE" w:rsidRPr="004367FE" w:rsidRDefault="004367FE" w:rsidP="004367FE"/>
    <w:p w14:paraId="36EFEE02" w14:textId="2D8A8DF5" w:rsidR="004367FE" w:rsidRPr="004367FE" w:rsidRDefault="004367FE" w:rsidP="004367FE"/>
    <w:p w14:paraId="3774B191" w14:textId="12CCDF0C" w:rsidR="004367FE" w:rsidRPr="004367FE" w:rsidRDefault="004367FE" w:rsidP="004367FE"/>
    <w:p w14:paraId="58957AE4" w14:textId="79986B1F" w:rsidR="004367FE" w:rsidRPr="004367FE" w:rsidRDefault="004367FE" w:rsidP="004367FE"/>
    <w:p w14:paraId="67526C7C" w14:textId="6018C45C" w:rsidR="004367FE" w:rsidRPr="004367FE" w:rsidRDefault="004367FE" w:rsidP="004367FE"/>
    <w:p w14:paraId="3131EC2B" w14:textId="633DF2EE" w:rsidR="004367FE" w:rsidRPr="004367FE" w:rsidRDefault="004367FE" w:rsidP="004367FE"/>
    <w:p w14:paraId="5A9D6EF9" w14:textId="64B7307B" w:rsidR="004367FE" w:rsidRPr="004367FE" w:rsidRDefault="004367FE" w:rsidP="004367FE"/>
    <w:p w14:paraId="62CBB958" w14:textId="3C925CEE" w:rsidR="004367FE" w:rsidRPr="004367FE" w:rsidRDefault="004367FE" w:rsidP="004367FE"/>
    <w:p w14:paraId="5603E8E2" w14:textId="6F09F872" w:rsidR="004367FE" w:rsidRPr="004367FE" w:rsidRDefault="004367FE" w:rsidP="004367FE"/>
    <w:p w14:paraId="6C8D1F27" w14:textId="7CF1112D" w:rsidR="004367FE" w:rsidRPr="004367FE" w:rsidRDefault="004367FE" w:rsidP="004367FE"/>
    <w:p w14:paraId="472CEED9" w14:textId="21D3CC48" w:rsidR="004367FE" w:rsidRPr="004367FE" w:rsidRDefault="004367FE" w:rsidP="004367FE"/>
    <w:p w14:paraId="5550AAA4" w14:textId="12AF302B" w:rsidR="004367FE" w:rsidRPr="004367FE" w:rsidRDefault="004367FE" w:rsidP="004367FE"/>
    <w:p w14:paraId="65D7AC3F" w14:textId="1DF7E9CB" w:rsidR="004367FE" w:rsidRPr="004367FE" w:rsidRDefault="004367FE" w:rsidP="004367FE"/>
    <w:p w14:paraId="4AD0E2B8" w14:textId="4A967BBE" w:rsidR="004367FE" w:rsidRPr="004367FE" w:rsidRDefault="004367FE" w:rsidP="004367FE"/>
    <w:p w14:paraId="0A160C22" w14:textId="0ADC1B3E" w:rsidR="004367FE" w:rsidRPr="004367FE" w:rsidRDefault="004367FE" w:rsidP="004367FE"/>
    <w:p w14:paraId="390DD76A" w14:textId="77777777" w:rsidR="004367FE" w:rsidRPr="004367FE" w:rsidRDefault="004367FE" w:rsidP="004367FE"/>
    <w:sectPr w:rsidR="004367FE" w:rsidRPr="004367FE" w:rsidSect="004367F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CC67E" w14:textId="77777777" w:rsidR="00D27AAA" w:rsidRDefault="00D27AAA" w:rsidP="004367FE">
      <w:pPr>
        <w:spacing w:after="0" w:line="240" w:lineRule="auto"/>
      </w:pPr>
      <w:r>
        <w:separator/>
      </w:r>
    </w:p>
  </w:endnote>
  <w:endnote w:type="continuationSeparator" w:id="0">
    <w:p w14:paraId="46C94AD9" w14:textId="77777777" w:rsidR="00D27AAA" w:rsidRDefault="00D27AAA" w:rsidP="00436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DE000" w14:textId="77777777" w:rsidR="00D27AAA" w:rsidRDefault="00D27AAA" w:rsidP="004367FE">
      <w:pPr>
        <w:spacing w:after="0" w:line="240" w:lineRule="auto"/>
      </w:pPr>
      <w:r>
        <w:separator/>
      </w:r>
    </w:p>
  </w:footnote>
  <w:footnote w:type="continuationSeparator" w:id="0">
    <w:p w14:paraId="5F61D692" w14:textId="77777777" w:rsidR="00D27AAA" w:rsidRDefault="00D27AAA" w:rsidP="00436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3F"/>
    <w:rsid w:val="00222160"/>
    <w:rsid w:val="00342137"/>
    <w:rsid w:val="004367FE"/>
    <w:rsid w:val="00817913"/>
    <w:rsid w:val="009E243A"/>
    <w:rsid w:val="009E4F79"/>
    <w:rsid w:val="00A924A4"/>
    <w:rsid w:val="00B3073F"/>
    <w:rsid w:val="00B45953"/>
    <w:rsid w:val="00B636A8"/>
    <w:rsid w:val="00BF6B35"/>
    <w:rsid w:val="00D27AAA"/>
    <w:rsid w:val="00D70989"/>
    <w:rsid w:val="00D974A0"/>
    <w:rsid w:val="00E4794F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2583"/>
  <w15:chartTrackingRefBased/>
  <w15:docId w15:val="{593A843E-7C94-4BDE-B216-D74BA563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7FE"/>
  </w:style>
  <w:style w:type="paragraph" w:styleId="a5">
    <w:name w:val="footer"/>
    <w:basedOn w:val="a"/>
    <w:link w:val="a6"/>
    <w:uiPriority w:val="99"/>
    <w:unhideWhenUsed/>
    <w:rsid w:val="00436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7FE"/>
  </w:style>
  <w:style w:type="table" w:styleId="a7">
    <w:name w:val="Table Grid"/>
    <w:basedOn w:val="a1"/>
    <w:uiPriority w:val="39"/>
    <w:rsid w:val="0043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2024-12-23T12:47:00Z</cp:lastPrinted>
  <dcterms:created xsi:type="dcterms:W3CDTF">2024-01-22T07:49:00Z</dcterms:created>
  <dcterms:modified xsi:type="dcterms:W3CDTF">2025-03-28T12:05:00Z</dcterms:modified>
</cp:coreProperties>
</file>