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802" w:rsidRDefault="00141970" w:rsidP="00341628">
      <w:pPr>
        <w:ind w:firstLine="426"/>
        <w:jc w:val="both"/>
        <w:rPr>
          <w:b/>
          <w:i/>
        </w:rPr>
      </w:pPr>
      <w:proofErr w:type="gramStart"/>
      <w:r>
        <w:t>Программное обеспечение (ПО)</w:t>
      </w:r>
      <w:r w:rsidR="00874FD6">
        <w:t xml:space="preserve"> пульта </w:t>
      </w:r>
      <w:r w:rsidR="00874FD6">
        <w:rPr>
          <w:lang w:val="en-US"/>
        </w:rPr>
        <w:t>BM</w:t>
      </w:r>
      <w:r w:rsidR="00874FD6" w:rsidRPr="00986796">
        <w:t>301-02</w:t>
      </w:r>
      <w:r>
        <w:t>, загруженное автоматически сразу после запуска операционной системы</w:t>
      </w:r>
      <w:r w:rsidR="00874FD6">
        <w:t>,</w:t>
      </w:r>
      <w:r>
        <w:t xml:space="preserve"> </w:t>
      </w:r>
      <w:r w:rsidR="004645B4">
        <w:t xml:space="preserve">считывает конфигурационный файл </w:t>
      </w:r>
      <w:r w:rsidR="004645B4" w:rsidRPr="004645B4">
        <w:rPr>
          <w:b/>
          <w:i/>
          <w:lang w:val="en-US"/>
        </w:rPr>
        <w:t>desk</w:t>
      </w:r>
      <w:r w:rsidR="004645B4" w:rsidRPr="004645B4">
        <w:rPr>
          <w:b/>
          <w:i/>
        </w:rPr>
        <w:t>.</w:t>
      </w:r>
      <w:proofErr w:type="spellStart"/>
      <w:r w:rsidR="004645B4" w:rsidRPr="004645B4">
        <w:rPr>
          <w:b/>
          <w:i/>
          <w:lang w:val="en-US"/>
        </w:rPr>
        <w:t>ini</w:t>
      </w:r>
      <w:proofErr w:type="spellEnd"/>
      <w:r w:rsidR="00430802">
        <w:rPr>
          <w:b/>
          <w:i/>
        </w:rPr>
        <w:t>.</w:t>
      </w:r>
      <w:proofErr w:type="gramEnd"/>
    </w:p>
    <w:p w:rsidR="00341628" w:rsidRDefault="00341628" w:rsidP="00341628">
      <w:pPr>
        <w:pBdr>
          <w:bottom w:val="single" w:sz="6" w:space="1" w:color="auto"/>
        </w:pBdr>
        <w:ind w:firstLine="426"/>
        <w:jc w:val="both"/>
      </w:pPr>
    </w:p>
    <w:p w:rsidR="00430802" w:rsidRPr="009D6329" w:rsidRDefault="00430802" w:rsidP="00341628">
      <w:pPr>
        <w:pBdr>
          <w:bottom w:val="single" w:sz="6" w:space="1" w:color="auto"/>
        </w:pBdr>
        <w:ind w:firstLine="426"/>
        <w:jc w:val="both"/>
      </w:pPr>
      <w:r>
        <w:t>Формат конфигурационного файла следующий:</w:t>
      </w:r>
    </w:p>
    <w:p w:rsidR="00B96EEC" w:rsidRPr="00F4438D" w:rsidRDefault="00F4438D" w:rsidP="00341628">
      <w:pPr>
        <w:pBdr>
          <w:bottom w:val="single" w:sz="6" w:space="1" w:color="auto"/>
        </w:pBdr>
        <w:ind w:firstLine="426"/>
        <w:jc w:val="both"/>
        <w:rPr>
          <w:b/>
        </w:rPr>
      </w:pPr>
      <w:r w:rsidRPr="00F4438D">
        <w:rPr>
          <w:b/>
        </w:rPr>
        <w:t>Листинг 1:</w:t>
      </w:r>
    </w:p>
    <w:p w:rsidR="00430802" w:rsidRPr="009D6329" w:rsidRDefault="00430802" w:rsidP="00986796">
      <w:pPr>
        <w:jc w:val="both"/>
        <w:rPr>
          <w:i/>
          <w:lang w:val="en-US"/>
        </w:rPr>
      </w:pPr>
      <w:proofErr w:type="gramStart"/>
      <w:r w:rsidRPr="009D6329">
        <w:rPr>
          <w:i/>
          <w:lang w:val="en-US"/>
        </w:rPr>
        <w:t>place=</w:t>
      </w:r>
      <w:proofErr w:type="gramEnd"/>
      <w:r w:rsidRPr="009D6329">
        <w:rPr>
          <w:i/>
          <w:lang w:val="en-US"/>
        </w:rPr>
        <w:t xml:space="preserve">Researcher  #Pilot </w:t>
      </w:r>
    </w:p>
    <w:p w:rsidR="00430802" w:rsidRPr="00430802" w:rsidRDefault="00430802" w:rsidP="00986796">
      <w:pPr>
        <w:jc w:val="both"/>
        <w:rPr>
          <w:b/>
          <w:i/>
          <w:lang w:val="en-US"/>
        </w:rPr>
      </w:pPr>
      <w:r w:rsidRPr="00430802">
        <w:rPr>
          <w:b/>
          <w:i/>
          <w:lang w:val="en-US"/>
        </w:rPr>
        <w:t>[Button_M0]</w:t>
      </w:r>
    </w:p>
    <w:p w:rsidR="00430802" w:rsidRPr="009D6329" w:rsidRDefault="00430802" w:rsidP="00986796">
      <w:pPr>
        <w:jc w:val="both"/>
        <w:rPr>
          <w:i/>
        </w:rPr>
      </w:pPr>
      <w:r w:rsidRPr="00430802">
        <w:rPr>
          <w:i/>
          <w:lang w:val="en-US"/>
        </w:rPr>
        <w:t>Name</w:t>
      </w:r>
      <w:r w:rsidRPr="009D6329">
        <w:rPr>
          <w:i/>
        </w:rPr>
        <w:t>=</w:t>
      </w:r>
      <w:r w:rsidRPr="00430802">
        <w:rPr>
          <w:i/>
        </w:rPr>
        <w:t>Автопилот</w:t>
      </w:r>
    </w:p>
    <w:p w:rsidR="00430802" w:rsidRPr="009D6329" w:rsidRDefault="00430802" w:rsidP="00986796">
      <w:pPr>
        <w:jc w:val="both"/>
        <w:rPr>
          <w:i/>
        </w:rPr>
      </w:pPr>
      <w:proofErr w:type="spellStart"/>
      <w:r w:rsidRPr="00430802">
        <w:rPr>
          <w:i/>
          <w:lang w:val="en-US"/>
        </w:rPr>
        <w:t>ShortName</w:t>
      </w:r>
      <w:proofErr w:type="spellEnd"/>
      <w:r w:rsidRPr="009D6329">
        <w:rPr>
          <w:i/>
        </w:rPr>
        <w:t>=</w:t>
      </w:r>
      <w:r w:rsidRPr="00430802">
        <w:rPr>
          <w:i/>
        </w:rPr>
        <w:t>АП</w:t>
      </w:r>
    </w:p>
    <w:p w:rsidR="00430802" w:rsidRPr="00430802" w:rsidRDefault="00430802" w:rsidP="00986796">
      <w:pPr>
        <w:jc w:val="both"/>
        <w:rPr>
          <w:i/>
        </w:rPr>
      </w:pPr>
      <w:r w:rsidRPr="00430802">
        <w:rPr>
          <w:i/>
        </w:rPr>
        <w:t>ID=</w:t>
      </w:r>
      <w:proofErr w:type="spellStart"/>
      <w:r w:rsidRPr="00430802">
        <w:rPr>
          <w:i/>
        </w:rPr>
        <w:t>b_ap</w:t>
      </w:r>
      <w:proofErr w:type="spellEnd"/>
      <w:r w:rsidRPr="00430802">
        <w:rPr>
          <w:i/>
        </w:rPr>
        <w:t xml:space="preserve"> #Уникальный идентификатор для каждого режима. Должен состоять только из латинских букв, цифр и подчёркивания. Пробелы не допускаются</w:t>
      </w:r>
    </w:p>
    <w:p w:rsidR="00430802" w:rsidRPr="00430802" w:rsidRDefault="00430802" w:rsidP="00986796">
      <w:pPr>
        <w:jc w:val="both"/>
        <w:rPr>
          <w:i/>
        </w:rPr>
      </w:pPr>
    </w:p>
    <w:p w:rsidR="00430802" w:rsidRPr="00430802" w:rsidRDefault="00430802" w:rsidP="00986796">
      <w:pPr>
        <w:jc w:val="both"/>
        <w:rPr>
          <w:b/>
          <w:i/>
        </w:rPr>
      </w:pPr>
      <w:r w:rsidRPr="00430802">
        <w:rPr>
          <w:b/>
          <w:i/>
        </w:rPr>
        <w:t>[Button_M2]</w:t>
      </w:r>
    </w:p>
    <w:p w:rsidR="00430802" w:rsidRPr="00430802" w:rsidRDefault="00430802" w:rsidP="00986796">
      <w:pPr>
        <w:jc w:val="both"/>
        <w:rPr>
          <w:i/>
        </w:rPr>
      </w:pPr>
      <w:r w:rsidRPr="00430802">
        <w:rPr>
          <w:i/>
        </w:rPr>
        <w:t>.</w:t>
      </w:r>
    </w:p>
    <w:p w:rsidR="00430802" w:rsidRPr="00430802" w:rsidRDefault="00430802" w:rsidP="00986796">
      <w:pPr>
        <w:jc w:val="both"/>
        <w:rPr>
          <w:i/>
        </w:rPr>
      </w:pPr>
      <w:r w:rsidRPr="00430802">
        <w:rPr>
          <w:i/>
        </w:rPr>
        <w:t>.</w:t>
      </w:r>
    </w:p>
    <w:p w:rsidR="00430802" w:rsidRPr="00430802" w:rsidRDefault="00430802" w:rsidP="00986796">
      <w:pPr>
        <w:jc w:val="both"/>
        <w:rPr>
          <w:i/>
        </w:rPr>
      </w:pPr>
      <w:r w:rsidRPr="00430802">
        <w:rPr>
          <w:i/>
        </w:rPr>
        <w:t>.</w:t>
      </w:r>
    </w:p>
    <w:p w:rsidR="00430802" w:rsidRPr="00430802" w:rsidRDefault="00430802" w:rsidP="00986796">
      <w:pPr>
        <w:jc w:val="both"/>
        <w:rPr>
          <w:b/>
          <w:i/>
        </w:rPr>
      </w:pPr>
      <w:r w:rsidRPr="00430802">
        <w:rPr>
          <w:b/>
          <w:i/>
        </w:rPr>
        <w:t>[Button_M6]</w:t>
      </w:r>
    </w:p>
    <w:p w:rsidR="00430802" w:rsidRPr="00430802" w:rsidRDefault="00430802" w:rsidP="00986796">
      <w:pPr>
        <w:jc w:val="both"/>
        <w:rPr>
          <w:i/>
        </w:rPr>
      </w:pPr>
    </w:p>
    <w:p w:rsidR="00430802" w:rsidRPr="00430802" w:rsidRDefault="00430802" w:rsidP="00986796">
      <w:pPr>
        <w:jc w:val="both"/>
        <w:rPr>
          <w:b/>
          <w:i/>
        </w:rPr>
      </w:pPr>
      <w:r w:rsidRPr="00430802">
        <w:rPr>
          <w:b/>
          <w:i/>
        </w:rPr>
        <w:t>[Button_1]</w:t>
      </w:r>
    </w:p>
    <w:p w:rsidR="00430802" w:rsidRPr="00430802" w:rsidRDefault="00430802" w:rsidP="00986796">
      <w:pPr>
        <w:jc w:val="both"/>
        <w:rPr>
          <w:i/>
        </w:rPr>
      </w:pPr>
      <w:r w:rsidRPr="00430802">
        <w:rPr>
          <w:i/>
        </w:rPr>
        <w:t>.</w:t>
      </w:r>
    </w:p>
    <w:p w:rsidR="00430802" w:rsidRPr="00430802" w:rsidRDefault="00430802" w:rsidP="00986796">
      <w:pPr>
        <w:jc w:val="both"/>
        <w:rPr>
          <w:i/>
        </w:rPr>
      </w:pPr>
      <w:r w:rsidRPr="00430802">
        <w:rPr>
          <w:i/>
        </w:rPr>
        <w:t>.</w:t>
      </w:r>
    </w:p>
    <w:p w:rsidR="00430802" w:rsidRPr="00430802" w:rsidRDefault="00430802" w:rsidP="00986796">
      <w:pPr>
        <w:jc w:val="both"/>
        <w:rPr>
          <w:i/>
        </w:rPr>
      </w:pPr>
      <w:r w:rsidRPr="00430802">
        <w:rPr>
          <w:i/>
        </w:rPr>
        <w:t>.</w:t>
      </w:r>
    </w:p>
    <w:p w:rsidR="00430802" w:rsidRDefault="00430802" w:rsidP="00986796">
      <w:pPr>
        <w:pBdr>
          <w:bottom w:val="single" w:sz="6" w:space="1" w:color="auto"/>
        </w:pBdr>
        <w:jc w:val="both"/>
        <w:rPr>
          <w:b/>
          <w:i/>
        </w:rPr>
      </w:pPr>
      <w:r w:rsidRPr="00430802">
        <w:rPr>
          <w:b/>
          <w:i/>
        </w:rPr>
        <w:t>[Button_</w:t>
      </w:r>
      <w:r w:rsidR="00986796">
        <w:rPr>
          <w:b/>
          <w:i/>
        </w:rPr>
        <w:t>8</w:t>
      </w:r>
      <w:r w:rsidRPr="00430802">
        <w:rPr>
          <w:b/>
          <w:i/>
        </w:rPr>
        <w:t>]</w:t>
      </w:r>
    </w:p>
    <w:p w:rsidR="00986796" w:rsidRDefault="00986796" w:rsidP="00986796">
      <w:pPr>
        <w:jc w:val="both"/>
        <w:rPr>
          <w:b/>
          <w:i/>
        </w:rPr>
      </w:pPr>
    </w:p>
    <w:p w:rsidR="00430802" w:rsidRDefault="00986796" w:rsidP="00986796">
      <w:pPr>
        <w:jc w:val="both"/>
      </w:pPr>
      <w:proofErr w:type="gramStart"/>
      <w:r>
        <w:rPr>
          <w:lang w:val="en-US"/>
        </w:rPr>
        <w:t>place</w:t>
      </w:r>
      <w:proofErr w:type="gramEnd"/>
      <w:r w:rsidRPr="00986796">
        <w:t xml:space="preserve"> – </w:t>
      </w:r>
      <w:r>
        <w:t xml:space="preserve">место, </w:t>
      </w:r>
      <w:proofErr w:type="spellStart"/>
      <w:r>
        <w:t>кде</w:t>
      </w:r>
      <w:proofErr w:type="spellEnd"/>
      <w:r>
        <w:t xml:space="preserve"> установлен пульт: </w:t>
      </w:r>
    </w:p>
    <w:p w:rsidR="00986796" w:rsidRPr="00986796" w:rsidRDefault="00986796" w:rsidP="00986796">
      <w:pPr>
        <w:jc w:val="both"/>
      </w:pPr>
      <w:r>
        <w:tab/>
      </w:r>
      <w:proofErr w:type="spellStart"/>
      <w:r w:rsidRPr="00430802">
        <w:rPr>
          <w:i/>
        </w:rPr>
        <w:t>Researcher</w:t>
      </w:r>
      <w:proofErr w:type="spellEnd"/>
      <w:r w:rsidRPr="00430802">
        <w:rPr>
          <w:i/>
        </w:rPr>
        <w:t xml:space="preserve"> </w:t>
      </w:r>
      <w:r>
        <w:rPr>
          <w:i/>
        </w:rPr>
        <w:t xml:space="preserve">  - </w:t>
      </w:r>
      <w:r w:rsidRPr="00986796">
        <w:t>место исследователя</w:t>
      </w:r>
    </w:p>
    <w:p w:rsidR="00986796" w:rsidRPr="00986796" w:rsidRDefault="00986796" w:rsidP="00986796">
      <w:pPr>
        <w:jc w:val="both"/>
      </w:pPr>
      <w:r>
        <w:rPr>
          <w:i/>
        </w:rPr>
        <w:tab/>
      </w:r>
      <w:proofErr w:type="spellStart"/>
      <w:r w:rsidRPr="00430802">
        <w:rPr>
          <w:i/>
        </w:rPr>
        <w:t>Pilot</w:t>
      </w:r>
      <w:proofErr w:type="spellEnd"/>
      <w:r>
        <w:rPr>
          <w:i/>
        </w:rPr>
        <w:t xml:space="preserve"> – </w:t>
      </w:r>
      <w:r w:rsidRPr="00986796">
        <w:t>место пилота.</w:t>
      </w:r>
    </w:p>
    <w:p w:rsidR="00986796" w:rsidRPr="009D6329" w:rsidRDefault="00986796" w:rsidP="00986796">
      <w:pPr>
        <w:jc w:val="both"/>
      </w:pPr>
      <w:r w:rsidRPr="00986796">
        <w:rPr>
          <w:i/>
        </w:rPr>
        <w:t>[</w:t>
      </w:r>
      <w:r w:rsidRPr="00986796">
        <w:rPr>
          <w:i/>
          <w:lang w:val="en-US"/>
        </w:rPr>
        <w:t>Button</w:t>
      </w:r>
      <w:r w:rsidRPr="00986796">
        <w:rPr>
          <w:i/>
        </w:rPr>
        <w:t>_</w:t>
      </w:r>
      <w:r w:rsidRPr="00986796">
        <w:rPr>
          <w:i/>
          <w:lang w:val="en-US"/>
        </w:rPr>
        <w:t>M</w:t>
      </w:r>
      <w:r w:rsidRPr="00986796">
        <w:rPr>
          <w:i/>
        </w:rPr>
        <w:t>0] - [</w:t>
      </w:r>
      <w:r w:rsidRPr="00986796">
        <w:rPr>
          <w:i/>
          <w:lang w:val="en-US"/>
        </w:rPr>
        <w:t>Button</w:t>
      </w:r>
      <w:r w:rsidRPr="00986796">
        <w:rPr>
          <w:i/>
        </w:rPr>
        <w:t>_</w:t>
      </w:r>
      <w:r w:rsidRPr="00986796">
        <w:rPr>
          <w:i/>
          <w:lang w:val="en-US"/>
        </w:rPr>
        <w:t>M</w:t>
      </w:r>
      <w:r w:rsidRPr="00986796">
        <w:rPr>
          <w:i/>
        </w:rPr>
        <w:t>6], [</w:t>
      </w:r>
      <w:r w:rsidRPr="00986796">
        <w:rPr>
          <w:i/>
          <w:lang w:val="en-US"/>
        </w:rPr>
        <w:t>Button</w:t>
      </w:r>
      <w:r w:rsidRPr="00986796">
        <w:rPr>
          <w:i/>
        </w:rPr>
        <w:t>_1]- [</w:t>
      </w:r>
      <w:r w:rsidRPr="00986796">
        <w:rPr>
          <w:i/>
          <w:lang w:val="en-US"/>
        </w:rPr>
        <w:t>Button</w:t>
      </w:r>
      <w:r w:rsidRPr="00986796">
        <w:rPr>
          <w:i/>
        </w:rPr>
        <w:t>_8]</w:t>
      </w:r>
      <w:r w:rsidRPr="00986796">
        <w:rPr>
          <w:b/>
          <w:i/>
        </w:rPr>
        <w:t xml:space="preserve"> </w:t>
      </w:r>
      <w:r>
        <w:rPr>
          <w:b/>
          <w:i/>
        </w:rPr>
        <w:t xml:space="preserve">- </w:t>
      </w:r>
      <w:r w:rsidRPr="00986796">
        <w:t>описывают конфигурацию верхних и нижних кнопок, отвечающих за включение режимов</w:t>
      </w:r>
      <w:r>
        <w:rPr>
          <w:b/>
          <w:i/>
        </w:rPr>
        <w:t>.</w:t>
      </w:r>
      <w:r w:rsidR="009D6329">
        <w:rPr>
          <w:b/>
          <w:i/>
        </w:rPr>
        <w:t xml:space="preserve"> </w:t>
      </w:r>
      <w:r w:rsidR="009D6329">
        <w:t>Всего доступно 14 кнопок для режимов.</w:t>
      </w:r>
      <w:r w:rsidR="00874FD6">
        <w:t xml:space="preserve"> Если </w:t>
      </w:r>
    </w:p>
    <w:p w:rsidR="00986796" w:rsidRDefault="00986796" w:rsidP="00341628">
      <w:pPr>
        <w:ind w:firstLine="426"/>
        <w:jc w:val="both"/>
      </w:pPr>
      <w:r>
        <w:t xml:space="preserve">У каждой кнопки есть полное наименование, которое задается параметром </w:t>
      </w:r>
      <w:r w:rsidRPr="00986796">
        <w:rPr>
          <w:i/>
          <w:lang w:val="en-US"/>
        </w:rPr>
        <w:t>Name</w:t>
      </w:r>
      <w:r>
        <w:t>, сокращённое наименование (</w:t>
      </w:r>
      <w:proofErr w:type="spellStart"/>
      <w:r w:rsidRPr="00430802">
        <w:rPr>
          <w:i/>
          <w:lang w:val="en-US"/>
        </w:rPr>
        <w:t>ShortName</w:t>
      </w:r>
      <w:proofErr w:type="spellEnd"/>
      <w:r w:rsidRPr="00986796">
        <w:t xml:space="preserve">)  </w:t>
      </w:r>
      <w:r>
        <w:t>и идентификатор режима (</w:t>
      </w:r>
      <w:r w:rsidRPr="00430802">
        <w:rPr>
          <w:i/>
        </w:rPr>
        <w:t>ID</w:t>
      </w:r>
      <w:r>
        <w:t xml:space="preserve">). Все параметры имеют тип </w:t>
      </w:r>
      <w:r w:rsidRPr="00986796">
        <w:rPr>
          <w:b/>
          <w:i/>
          <w:lang w:val="en-US"/>
        </w:rPr>
        <w:t>String</w:t>
      </w:r>
      <w:r>
        <w:t>.</w:t>
      </w:r>
    </w:p>
    <w:p w:rsidR="00986796" w:rsidRDefault="00986796" w:rsidP="00341628">
      <w:pPr>
        <w:ind w:firstLine="426"/>
        <w:jc w:val="both"/>
      </w:pPr>
    </w:p>
    <w:p w:rsidR="00EE1900" w:rsidRDefault="00EE1900" w:rsidP="00341628">
      <w:pPr>
        <w:ind w:firstLine="426"/>
        <w:jc w:val="both"/>
      </w:pPr>
      <w:r>
        <w:t>В конфигурации исследователя к</w:t>
      </w:r>
      <w:r w:rsidR="00986796">
        <w:t xml:space="preserve">нопка </w:t>
      </w:r>
      <w:r w:rsidR="00986796" w:rsidRPr="00986796">
        <w:rPr>
          <w:b/>
        </w:rPr>
        <w:t>9</w:t>
      </w:r>
      <w:r w:rsidR="00986796">
        <w:t xml:space="preserve"> пульта </w:t>
      </w:r>
      <w:r w:rsidR="00986796">
        <w:rPr>
          <w:lang w:val="en-US"/>
        </w:rPr>
        <w:t>BM</w:t>
      </w:r>
      <w:r w:rsidR="00986796" w:rsidRPr="00986796">
        <w:t xml:space="preserve">301-02 </w:t>
      </w:r>
      <w:r w:rsidR="00986796">
        <w:t xml:space="preserve">зарезервирована, а кнопка </w:t>
      </w:r>
      <w:r w:rsidR="00986796" w:rsidRPr="00986796">
        <w:rPr>
          <w:b/>
        </w:rPr>
        <w:t>0</w:t>
      </w:r>
      <w:r w:rsidR="00986796">
        <w:rPr>
          <w:b/>
        </w:rPr>
        <w:t xml:space="preserve"> </w:t>
      </w:r>
      <w:r w:rsidR="00986796">
        <w:t>отвечает за вызов окна меню.</w:t>
      </w:r>
    </w:p>
    <w:p w:rsidR="00986796" w:rsidRDefault="00EE1900" w:rsidP="00341628">
      <w:pPr>
        <w:ind w:firstLine="426"/>
        <w:jc w:val="both"/>
      </w:pPr>
      <w:r>
        <w:t xml:space="preserve">В </w:t>
      </w:r>
      <w:r w:rsidR="00341628">
        <w:t xml:space="preserve">конфигурации лётчика кнопка </w:t>
      </w:r>
      <w:r w:rsidR="00341628" w:rsidRPr="00341628">
        <w:rPr>
          <w:b/>
        </w:rPr>
        <w:t>0</w:t>
      </w:r>
      <w:r w:rsidR="00341628">
        <w:rPr>
          <w:b/>
        </w:rPr>
        <w:t xml:space="preserve"> </w:t>
      </w:r>
      <w:r w:rsidR="00341628">
        <w:t xml:space="preserve">также зарезервирована и имеет пустое наименование. </w:t>
      </w:r>
    </w:p>
    <w:p w:rsidR="00EE1900" w:rsidRPr="00EE1900" w:rsidRDefault="00EE1900" w:rsidP="00EE1900">
      <w:pPr>
        <w:ind w:firstLine="426"/>
        <w:jc w:val="both"/>
      </w:pPr>
      <w:r>
        <w:t xml:space="preserve">Файл конфигурации загружается через </w:t>
      </w:r>
      <w:r>
        <w:rPr>
          <w:lang w:val="en-US"/>
        </w:rPr>
        <w:t>ftp</w:t>
      </w:r>
      <w:r w:rsidRPr="00EE1900">
        <w:t xml:space="preserve"> </w:t>
      </w:r>
      <w:r>
        <w:t xml:space="preserve">с машины исследователя, используя программу, разработанную в среде </w:t>
      </w:r>
      <w:proofErr w:type="spellStart"/>
      <w:r>
        <w:rPr>
          <w:lang w:val="en-US"/>
        </w:rPr>
        <w:t>matlab</w:t>
      </w:r>
      <w:proofErr w:type="spellEnd"/>
      <w:r>
        <w:t xml:space="preserve">. В процессе работы пульта, чтобы изменить конфигурацию после загрузки в него файла, нажимается кнопка вызова меню и выбирается пункт «Загрузить новую конфигурацию». </w:t>
      </w:r>
    </w:p>
    <w:p w:rsidR="00EE1900" w:rsidRDefault="00EE1900" w:rsidP="00EE1900">
      <w:pPr>
        <w:ind w:firstLine="426"/>
        <w:jc w:val="both"/>
      </w:pPr>
    </w:p>
    <w:p w:rsidR="00EE1900" w:rsidRPr="009D6329" w:rsidRDefault="00EE1900" w:rsidP="00EE1900">
      <w:pPr>
        <w:pBdr>
          <w:bottom w:val="single" w:sz="6" w:space="1" w:color="auto"/>
        </w:pBdr>
        <w:ind w:firstLine="426"/>
        <w:jc w:val="both"/>
      </w:pPr>
      <w:r>
        <w:t xml:space="preserve">Пульт взаимодействует по протоколу </w:t>
      </w:r>
      <w:r>
        <w:rPr>
          <w:lang w:val="en-US"/>
        </w:rPr>
        <w:t>TCP</w:t>
      </w:r>
      <w:r w:rsidRPr="00EE1900">
        <w:t>/</w:t>
      </w:r>
      <w:r>
        <w:rPr>
          <w:lang w:val="en-US"/>
        </w:rPr>
        <w:t>IP</w:t>
      </w:r>
      <w:r w:rsidRPr="00EE1900">
        <w:t xml:space="preserve"> </w:t>
      </w:r>
      <w:r>
        <w:t xml:space="preserve">с вычислителем САУ-ЛЛ МК308. </w:t>
      </w:r>
      <w:r w:rsidR="00B96EEC">
        <w:t xml:space="preserve">Пульт постоянно посылает пакеты с состоянием кнопок </w:t>
      </w:r>
      <w:r w:rsidR="00B96EEC" w:rsidRPr="00986796">
        <w:rPr>
          <w:i/>
        </w:rPr>
        <w:t>[</w:t>
      </w:r>
      <w:r w:rsidR="00B96EEC" w:rsidRPr="00986796">
        <w:rPr>
          <w:i/>
          <w:lang w:val="en-US"/>
        </w:rPr>
        <w:t>Button</w:t>
      </w:r>
      <w:r w:rsidR="00B96EEC" w:rsidRPr="00986796">
        <w:rPr>
          <w:i/>
        </w:rPr>
        <w:t>_</w:t>
      </w:r>
      <w:r w:rsidR="00B96EEC" w:rsidRPr="00986796">
        <w:rPr>
          <w:i/>
          <w:lang w:val="en-US"/>
        </w:rPr>
        <w:t>M</w:t>
      </w:r>
      <w:r w:rsidR="00B96EEC" w:rsidRPr="00986796">
        <w:rPr>
          <w:i/>
        </w:rPr>
        <w:t>0] - [</w:t>
      </w:r>
      <w:r w:rsidR="00B96EEC" w:rsidRPr="00986796">
        <w:rPr>
          <w:i/>
          <w:lang w:val="en-US"/>
        </w:rPr>
        <w:t>Button</w:t>
      </w:r>
      <w:r w:rsidR="00B96EEC" w:rsidRPr="00986796">
        <w:rPr>
          <w:i/>
        </w:rPr>
        <w:t>_</w:t>
      </w:r>
      <w:r w:rsidR="00B96EEC" w:rsidRPr="00986796">
        <w:rPr>
          <w:i/>
          <w:lang w:val="en-US"/>
        </w:rPr>
        <w:t>M</w:t>
      </w:r>
      <w:r w:rsidR="00B96EEC" w:rsidRPr="00986796">
        <w:rPr>
          <w:i/>
        </w:rPr>
        <w:t>6], [</w:t>
      </w:r>
      <w:r w:rsidR="00B96EEC" w:rsidRPr="00986796">
        <w:rPr>
          <w:i/>
          <w:lang w:val="en-US"/>
        </w:rPr>
        <w:t>Button</w:t>
      </w:r>
      <w:r w:rsidR="00B96EEC" w:rsidRPr="00986796">
        <w:rPr>
          <w:i/>
        </w:rPr>
        <w:t>_1]- [</w:t>
      </w:r>
      <w:r w:rsidR="00B96EEC" w:rsidRPr="00986796">
        <w:rPr>
          <w:i/>
          <w:lang w:val="en-US"/>
        </w:rPr>
        <w:t>Button</w:t>
      </w:r>
      <w:r w:rsidR="00B96EEC" w:rsidRPr="00986796">
        <w:rPr>
          <w:i/>
        </w:rPr>
        <w:t>_8]</w:t>
      </w:r>
      <w:r w:rsidR="00B96EEC">
        <w:rPr>
          <w:i/>
        </w:rPr>
        <w:t xml:space="preserve"> </w:t>
      </w:r>
      <w:r w:rsidR="00B96EEC" w:rsidRPr="00B96EEC">
        <w:t>в</w:t>
      </w:r>
      <w:r w:rsidR="00B96EEC">
        <w:t xml:space="preserve"> виде структуры</w:t>
      </w:r>
    </w:p>
    <w:p w:rsidR="00B96EEC" w:rsidRPr="00F4438D" w:rsidRDefault="00F4438D" w:rsidP="00EE1900">
      <w:pPr>
        <w:pBdr>
          <w:bottom w:val="single" w:sz="6" w:space="1" w:color="auto"/>
        </w:pBdr>
        <w:ind w:firstLine="426"/>
        <w:jc w:val="both"/>
        <w:rPr>
          <w:b/>
          <w:lang w:val="en-US"/>
        </w:rPr>
      </w:pPr>
      <w:r w:rsidRPr="00F4438D">
        <w:rPr>
          <w:b/>
        </w:rPr>
        <w:t>Листинг</w:t>
      </w:r>
      <w:r w:rsidRPr="00F4438D">
        <w:rPr>
          <w:b/>
          <w:lang w:val="en-US"/>
        </w:rPr>
        <w:t xml:space="preserve"> 2:</w:t>
      </w:r>
    </w:p>
    <w:p w:rsidR="00B96EEC" w:rsidRPr="002C5DC8" w:rsidRDefault="00B96EEC" w:rsidP="00EE1900">
      <w:pPr>
        <w:ind w:firstLine="426"/>
        <w:jc w:val="both"/>
        <w:rPr>
          <w:i/>
          <w:lang w:val="en-US"/>
        </w:rPr>
      </w:pPr>
      <w:proofErr w:type="spellStart"/>
      <w:proofErr w:type="gramStart"/>
      <w:r w:rsidRPr="002C5DC8">
        <w:rPr>
          <w:b/>
          <w:i/>
          <w:lang w:val="en-US"/>
        </w:rPr>
        <w:t>struct</w:t>
      </w:r>
      <w:proofErr w:type="spellEnd"/>
      <w:proofErr w:type="gramEnd"/>
      <w:r w:rsidRPr="002C5DC8">
        <w:rPr>
          <w:i/>
          <w:lang w:val="en-US"/>
        </w:rPr>
        <w:t xml:space="preserve"> STATE_BUTTONS</w:t>
      </w:r>
    </w:p>
    <w:p w:rsidR="00B96EEC" w:rsidRPr="002C5DC8" w:rsidRDefault="00B96EEC" w:rsidP="00EE1900">
      <w:pPr>
        <w:ind w:firstLine="426"/>
        <w:jc w:val="both"/>
        <w:rPr>
          <w:i/>
          <w:lang w:val="en-US"/>
        </w:rPr>
      </w:pPr>
      <w:r w:rsidRPr="002C5DC8">
        <w:rPr>
          <w:i/>
          <w:lang w:val="en-US"/>
        </w:rPr>
        <w:t>{</w:t>
      </w:r>
    </w:p>
    <w:p w:rsidR="00B96EEC" w:rsidRPr="002C5DC8" w:rsidRDefault="00B96EEC" w:rsidP="00EE1900">
      <w:pPr>
        <w:ind w:firstLine="426"/>
        <w:jc w:val="both"/>
        <w:rPr>
          <w:i/>
          <w:lang w:val="en-US"/>
        </w:rPr>
      </w:pPr>
      <w:r w:rsidRPr="002C5DC8">
        <w:rPr>
          <w:i/>
          <w:lang w:val="en-US"/>
        </w:rPr>
        <w:tab/>
      </w:r>
      <w:proofErr w:type="gramStart"/>
      <w:r w:rsidRPr="002C5DC8">
        <w:rPr>
          <w:b/>
          <w:i/>
          <w:lang w:val="en-US"/>
        </w:rPr>
        <w:t>string</w:t>
      </w:r>
      <w:proofErr w:type="gramEnd"/>
      <w:r w:rsidRPr="002C5DC8">
        <w:rPr>
          <w:i/>
          <w:lang w:val="en-US"/>
        </w:rPr>
        <w:t xml:space="preserve"> ID;</w:t>
      </w:r>
    </w:p>
    <w:p w:rsidR="00B96EEC" w:rsidRPr="009D6329" w:rsidRDefault="00B96EEC" w:rsidP="00EE1900">
      <w:pPr>
        <w:ind w:firstLine="426"/>
        <w:jc w:val="both"/>
        <w:rPr>
          <w:i/>
          <w:lang w:val="en-US"/>
        </w:rPr>
      </w:pPr>
      <w:r w:rsidRPr="002C5DC8">
        <w:rPr>
          <w:i/>
          <w:lang w:val="en-US"/>
        </w:rPr>
        <w:tab/>
      </w:r>
      <w:proofErr w:type="gramStart"/>
      <w:r w:rsidR="002C5DC8" w:rsidRPr="002C5DC8">
        <w:rPr>
          <w:b/>
          <w:i/>
          <w:lang w:val="en-US"/>
        </w:rPr>
        <w:t>uint</w:t>
      </w:r>
      <w:r w:rsidR="002C5DC8" w:rsidRPr="009D6329">
        <w:rPr>
          <w:b/>
          <w:i/>
          <w:lang w:val="en-US"/>
        </w:rPr>
        <w:t>8</w:t>
      </w:r>
      <w:proofErr w:type="gramEnd"/>
      <w:r w:rsidRPr="009D6329">
        <w:rPr>
          <w:i/>
          <w:lang w:val="en-US"/>
        </w:rPr>
        <w:t xml:space="preserve"> </w:t>
      </w:r>
      <w:r w:rsidRPr="002C5DC8">
        <w:rPr>
          <w:i/>
          <w:lang w:val="en-US"/>
        </w:rPr>
        <w:t>state</w:t>
      </w:r>
      <w:r w:rsidRPr="009D6329">
        <w:rPr>
          <w:i/>
          <w:lang w:val="en-US"/>
        </w:rPr>
        <w:t>;</w:t>
      </w:r>
    </w:p>
    <w:p w:rsidR="00B96EEC" w:rsidRPr="009D6329" w:rsidRDefault="00B96EEC" w:rsidP="00EE1900">
      <w:pPr>
        <w:pBdr>
          <w:bottom w:val="single" w:sz="6" w:space="1" w:color="auto"/>
        </w:pBdr>
        <w:ind w:firstLine="426"/>
        <w:jc w:val="both"/>
        <w:rPr>
          <w:i/>
          <w:lang w:val="en-US"/>
        </w:rPr>
      </w:pPr>
      <w:r w:rsidRPr="009D6329">
        <w:rPr>
          <w:i/>
          <w:lang w:val="en-US"/>
        </w:rPr>
        <w:t>}</w:t>
      </w:r>
      <w:r w:rsidR="008D7FA3">
        <w:rPr>
          <w:i/>
          <w:lang w:val="en-US"/>
        </w:rPr>
        <w:t>;</w:t>
      </w:r>
    </w:p>
    <w:p w:rsidR="00B96EEC" w:rsidRDefault="002C5DC8" w:rsidP="00EE1900">
      <w:pPr>
        <w:ind w:firstLine="426"/>
        <w:jc w:val="both"/>
      </w:pPr>
      <w:r w:rsidRPr="002C5DC8">
        <w:rPr>
          <w:i/>
          <w:lang w:val="en-US"/>
        </w:rPr>
        <w:lastRenderedPageBreak/>
        <w:t>ID</w:t>
      </w:r>
      <w:r w:rsidRPr="002C5DC8">
        <w:rPr>
          <w:i/>
        </w:rPr>
        <w:t xml:space="preserve"> - </w:t>
      </w:r>
      <w:r w:rsidRPr="002C5DC8">
        <w:t>Уникальный идентификатор режима</w:t>
      </w:r>
    </w:p>
    <w:p w:rsidR="002C5DC8" w:rsidRPr="002C5DC8" w:rsidRDefault="002C5DC8" w:rsidP="00EE1900">
      <w:pPr>
        <w:ind w:firstLine="426"/>
        <w:jc w:val="both"/>
      </w:pPr>
      <w:proofErr w:type="gramStart"/>
      <w:r w:rsidRPr="002C5DC8">
        <w:rPr>
          <w:i/>
          <w:lang w:val="en-US"/>
        </w:rPr>
        <w:t>state</w:t>
      </w:r>
      <w:proofErr w:type="gramEnd"/>
      <w:r>
        <w:rPr>
          <w:i/>
        </w:rPr>
        <w:t xml:space="preserve"> – </w:t>
      </w:r>
      <w:r w:rsidRPr="002C5DC8">
        <w:t>Состояние кнопки:</w:t>
      </w:r>
    </w:p>
    <w:p w:rsidR="002C5DC8" w:rsidRDefault="002C5DC8" w:rsidP="00EE1900">
      <w:pPr>
        <w:ind w:firstLine="426"/>
        <w:jc w:val="both"/>
        <w:rPr>
          <w:i/>
        </w:rPr>
      </w:pPr>
      <w:r>
        <w:rPr>
          <w:i/>
        </w:rPr>
        <w:tab/>
        <w:t xml:space="preserve">0 – </w:t>
      </w:r>
      <w:r w:rsidRPr="002C5DC8">
        <w:t>отжата</w:t>
      </w:r>
    </w:p>
    <w:p w:rsidR="002C5DC8" w:rsidRDefault="002C5DC8" w:rsidP="00EE1900">
      <w:pPr>
        <w:ind w:firstLine="426"/>
        <w:jc w:val="both"/>
      </w:pPr>
      <w:r>
        <w:rPr>
          <w:i/>
        </w:rPr>
        <w:tab/>
        <w:t xml:space="preserve">1 – </w:t>
      </w:r>
      <w:r w:rsidRPr="002C5DC8">
        <w:t>нажата</w:t>
      </w:r>
    </w:p>
    <w:p w:rsidR="002C5DC8" w:rsidRDefault="002C5DC8" w:rsidP="00EE1900">
      <w:pPr>
        <w:ind w:firstLine="426"/>
        <w:jc w:val="both"/>
      </w:pPr>
    </w:p>
    <w:p w:rsidR="00FB3CF8" w:rsidRDefault="00F4438D" w:rsidP="00FB3CF8">
      <w:pPr>
        <w:ind w:firstLine="426"/>
        <w:jc w:val="both"/>
      </w:pPr>
      <w:r>
        <w:t xml:space="preserve">Пульт также </w:t>
      </w:r>
      <w:r w:rsidR="00FB3CF8">
        <w:t xml:space="preserve">постоянно </w:t>
      </w:r>
      <w:r>
        <w:t>принимает пакеты</w:t>
      </w:r>
      <w:r w:rsidR="00FB3CF8">
        <w:t xml:space="preserve"> с МК308 </w:t>
      </w:r>
      <w:r>
        <w:t xml:space="preserve"> в виде </w:t>
      </w:r>
      <w:r w:rsidR="00FB3CF8">
        <w:t xml:space="preserve">такой же </w:t>
      </w:r>
      <w:r>
        <w:t>структуры</w:t>
      </w:r>
      <w:r w:rsidR="00FB3CF8">
        <w:t xml:space="preserve">, как указано в листинге 2, но в данном случае поле </w:t>
      </w:r>
      <w:r w:rsidR="00FB3CF8" w:rsidRPr="001F5EF9">
        <w:rPr>
          <w:i/>
          <w:lang w:val="en-US"/>
        </w:rPr>
        <w:t>state</w:t>
      </w:r>
      <w:r w:rsidR="00FB3CF8" w:rsidRPr="00FB3CF8">
        <w:t xml:space="preserve"> </w:t>
      </w:r>
      <w:r w:rsidR="00FB3CF8">
        <w:t>обозначает состояние режима:</w:t>
      </w:r>
    </w:p>
    <w:p w:rsidR="001F5EF9" w:rsidRDefault="00FB3CF8" w:rsidP="001F5EF9">
      <w:pPr>
        <w:ind w:firstLine="426"/>
        <w:jc w:val="both"/>
      </w:pPr>
      <w:r>
        <w:t>0 – выключен</w:t>
      </w:r>
    </w:p>
    <w:p w:rsidR="001F5EF9" w:rsidRDefault="001F5EF9" w:rsidP="001F5EF9">
      <w:pPr>
        <w:ind w:firstLine="426"/>
        <w:jc w:val="both"/>
      </w:pPr>
      <w:r>
        <w:t>1 – включен</w:t>
      </w:r>
    </w:p>
    <w:p w:rsidR="001F5EF9" w:rsidRDefault="001F5EF9" w:rsidP="001F5EF9">
      <w:pPr>
        <w:ind w:firstLine="426"/>
        <w:jc w:val="both"/>
      </w:pPr>
      <w:r>
        <w:t>2 – отказ</w:t>
      </w:r>
    </w:p>
    <w:p w:rsidR="001F5EF9" w:rsidRDefault="001F5EF9" w:rsidP="001F5EF9">
      <w:pPr>
        <w:ind w:firstLine="426"/>
        <w:jc w:val="both"/>
      </w:pPr>
    </w:p>
    <w:p w:rsidR="00A22CEF" w:rsidRDefault="008E6B8E" w:rsidP="001F5EF9">
      <w:pPr>
        <w:ind w:firstLine="426"/>
        <w:jc w:val="both"/>
      </w:pPr>
      <w:r>
        <w:t>На экране пульта рядом с кнопками располагается сокращённое наименование режима, как показано на рисунке:</w:t>
      </w:r>
    </w:p>
    <w:p w:rsidR="008E6B8E" w:rsidRPr="008E6B8E" w:rsidRDefault="008E6B8E" w:rsidP="001F5EF9">
      <w:pPr>
        <w:ind w:firstLine="426"/>
        <w:jc w:val="both"/>
      </w:pPr>
      <w:r>
        <w:rPr>
          <w:noProof/>
        </w:rPr>
        <w:drawing>
          <wp:inline distT="0" distB="0" distL="0" distR="0" wp14:anchorId="087E0E96" wp14:editId="1E24FA74">
            <wp:extent cx="3592286" cy="94408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6900" t="5319" r="2568" b="73537"/>
                    <a:stretch/>
                  </pic:blipFill>
                  <pic:spPr bwMode="auto">
                    <a:xfrm>
                      <a:off x="0" y="0"/>
                      <a:ext cx="3595863" cy="945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B8E" w:rsidRDefault="008E6B8E" w:rsidP="001F5EF9">
      <w:pPr>
        <w:ind w:firstLine="426"/>
        <w:jc w:val="both"/>
      </w:pPr>
    </w:p>
    <w:p w:rsidR="002455BB" w:rsidRDefault="002455BB" w:rsidP="001F5EF9">
      <w:pPr>
        <w:ind w:firstLine="426"/>
        <w:jc w:val="both"/>
      </w:pPr>
      <w:r>
        <w:t>Для каждого режима действует следующая логика отображения:</w:t>
      </w:r>
    </w:p>
    <w:p w:rsidR="002455BB" w:rsidRDefault="002455BB" w:rsidP="001F5EF9">
      <w:pPr>
        <w:ind w:firstLine="426"/>
        <w:jc w:val="both"/>
      </w:pPr>
    </w:p>
    <w:p w:rsidR="008E6B8E" w:rsidRDefault="008E6B8E" w:rsidP="001F5EF9">
      <w:pPr>
        <w:ind w:firstLine="426"/>
        <w:jc w:val="both"/>
      </w:pPr>
      <w:r>
        <w:t xml:space="preserve">При </w:t>
      </w:r>
      <w:r>
        <w:rPr>
          <w:lang w:val="en-US"/>
        </w:rPr>
        <w:t>state</w:t>
      </w:r>
      <w:r w:rsidRPr="008E6B8E">
        <w:t xml:space="preserve"> = 0</w:t>
      </w:r>
      <w:r>
        <w:t xml:space="preserve"> соответствующего режима, его наименование отображается белыми символами на чёрном фоне.</w:t>
      </w:r>
    </w:p>
    <w:p w:rsidR="002455BB" w:rsidRDefault="002455BB" w:rsidP="001F5EF9">
      <w:pPr>
        <w:ind w:firstLine="426"/>
        <w:jc w:val="both"/>
      </w:pPr>
    </w:p>
    <w:p w:rsidR="008E6B8E" w:rsidRDefault="008E6B8E" w:rsidP="001F5EF9">
      <w:pPr>
        <w:ind w:firstLine="426"/>
        <w:jc w:val="both"/>
      </w:pPr>
      <w:r>
        <w:t xml:space="preserve">При </w:t>
      </w:r>
      <w:r>
        <w:rPr>
          <w:lang w:val="en-US"/>
        </w:rPr>
        <w:t>state</w:t>
      </w:r>
      <w:r w:rsidRPr="002455BB">
        <w:t xml:space="preserve"> = 1</w:t>
      </w:r>
      <w:r w:rsidR="002455BB">
        <w:t xml:space="preserve"> соответствующего режима, его наименование отображается черными символами на зелёном фоне. При этом в центре кадра отображается развёрнутая информация о режиме:</w:t>
      </w:r>
    </w:p>
    <w:p w:rsidR="002455BB" w:rsidRDefault="002455BB" w:rsidP="001F5EF9">
      <w:pPr>
        <w:ind w:firstLine="426"/>
        <w:jc w:val="both"/>
      </w:pPr>
    </w:p>
    <w:p w:rsidR="002455BB" w:rsidRDefault="002455BB" w:rsidP="001F5EF9">
      <w:pPr>
        <w:ind w:firstLine="426"/>
        <w:jc w:val="both"/>
      </w:pPr>
      <w:r>
        <w:rPr>
          <w:noProof/>
        </w:rPr>
        <w:drawing>
          <wp:inline distT="0" distB="0" distL="0" distR="0" wp14:anchorId="7B1D59FD" wp14:editId="110F7489">
            <wp:extent cx="4073475" cy="166254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0099" t="5450" r="3901" b="47899"/>
                    <a:stretch/>
                  </pic:blipFill>
                  <pic:spPr bwMode="auto">
                    <a:xfrm>
                      <a:off x="0" y="0"/>
                      <a:ext cx="4077573" cy="1664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55BB" w:rsidRDefault="002455BB" w:rsidP="001F5EF9">
      <w:pPr>
        <w:ind w:firstLine="426"/>
        <w:jc w:val="both"/>
      </w:pPr>
    </w:p>
    <w:p w:rsidR="002455BB" w:rsidRDefault="002455BB" w:rsidP="001F5EF9">
      <w:pPr>
        <w:ind w:firstLine="426"/>
        <w:jc w:val="both"/>
      </w:pPr>
      <w:r>
        <w:t xml:space="preserve">При </w:t>
      </w:r>
      <w:r>
        <w:rPr>
          <w:lang w:val="en-US"/>
        </w:rPr>
        <w:t>state</w:t>
      </w:r>
      <w:r w:rsidRPr="002455BB">
        <w:t xml:space="preserve"> = </w:t>
      </w:r>
      <w:r>
        <w:t xml:space="preserve">2 соответствующего режима, фон его наименования мигает с частотой 2,4 Гц. При этом в центре кадра отображается развёрнутая информация о режиме, где фон полей </w:t>
      </w:r>
      <w:r w:rsidR="00DA5789">
        <w:t>наименования режима</w:t>
      </w:r>
      <w:r>
        <w:t xml:space="preserve"> и </w:t>
      </w:r>
      <w:r w:rsidR="00DA5789">
        <w:t>сокращенной записи</w:t>
      </w:r>
      <w:r>
        <w:t xml:space="preserve"> также мигает с частотой 2,4 Гц:</w:t>
      </w:r>
    </w:p>
    <w:p w:rsidR="002455BB" w:rsidRDefault="002455BB" w:rsidP="001F5EF9">
      <w:pPr>
        <w:ind w:firstLine="426"/>
        <w:jc w:val="both"/>
      </w:pPr>
    </w:p>
    <w:p w:rsidR="002455BB" w:rsidRDefault="002455BB" w:rsidP="001F5EF9">
      <w:pPr>
        <w:ind w:firstLine="426"/>
        <w:jc w:val="both"/>
      </w:pPr>
      <w:r>
        <w:rPr>
          <w:noProof/>
        </w:rPr>
        <w:drawing>
          <wp:inline distT="0" distB="0" distL="0" distR="0" wp14:anchorId="4C7A70BD" wp14:editId="77549E3B">
            <wp:extent cx="4142433" cy="16625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2100" t="6383" r="3504" b="51121"/>
                    <a:stretch/>
                  </pic:blipFill>
                  <pic:spPr bwMode="auto">
                    <a:xfrm>
                      <a:off x="0" y="0"/>
                      <a:ext cx="4143977" cy="1663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55BB" w:rsidRDefault="00976154" w:rsidP="006A021C">
      <w:pPr>
        <w:ind w:firstLine="426"/>
        <w:jc w:val="both"/>
      </w:pPr>
      <w:r>
        <w:lastRenderedPageBreak/>
        <w:t>В дальнейшем кнопка меню будет использоваться для настройки монитора исследователя (переключение между кадрами с полётной информацией).</w:t>
      </w:r>
    </w:p>
    <w:p w:rsidR="00976154" w:rsidRDefault="00976154" w:rsidP="00BB4561">
      <w:pPr>
        <w:jc w:val="both"/>
      </w:pPr>
    </w:p>
    <w:p w:rsidR="00976154" w:rsidRDefault="006A021C" w:rsidP="006A021C">
      <w:pPr>
        <w:ind w:firstLine="426"/>
        <w:jc w:val="both"/>
      </w:pPr>
      <w:r>
        <w:t xml:space="preserve">Количество символов сокращённого наименования режимов должно быть ограниченное.  Если количество символов, заданное в  </w:t>
      </w:r>
      <w:proofErr w:type="spellStart"/>
      <w:r w:rsidRPr="00430802">
        <w:rPr>
          <w:i/>
          <w:lang w:val="en-US"/>
        </w:rPr>
        <w:t>ShortName</w:t>
      </w:r>
      <w:proofErr w:type="spellEnd"/>
      <w:r>
        <w:rPr>
          <w:i/>
        </w:rPr>
        <w:t xml:space="preserve"> </w:t>
      </w:r>
      <w:r>
        <w:t xml:space="preserve">файла </w:t>
      </w:r>
      <w:r w:rsidRPr="004645B4">
        <w:rPr>
          <w:b/>
          <w:i/>
          <w:lang w:val="en-US"/>
        </w:rPr>
        <w:t>desk</w:t>
      </w:r>
      <w:r w:rsidRPr="004645B4">
        <w:rPr>
          <w:b/>
          <w:i/>
        </w:rPr>
        <w:t>.</w:t>
      </w:r>
      <w:proofErr w:type="spellStart"/>
      <w:r w:rsidRPr="004645B4">
        <w:rPr>
          <w:b/>
          <w:i/>
          <w:lang w:val="en-US"/>
        </w:rPr>
        <w:t>ini</w:t>
      </w:r>
      <w:proofErr w:type="spellEnd"/>
      <w:r>
        <w:rPr>
          <w:b/>
          <w:i/>
        </w:rPr>
        <w:t xml:space="preserve"> </w:t>
      </w:r>
      <w:r>
        <w:t>превышает заданное, то наименование обрезается.</w:t>
      </w:r>
    </w:p>
    <w:p w:rsidR="006A021C" w:rsidRDefault="006A021C" w:rsidP="006A021C">
      <w:pPr>
        <w:ind w:firstLine="426"/>
        <w:jc w:val="both"/>
      </w:pPr>
    </w:p>
    <w:p w:rsidR="006A021C" w:rsidRPr="006A021C" w:rsidRDefault="006A021C" w:rsidP="006A021C">
      <w:pPr>
        <w:ind w:firstLine="426"/>
        <w:jc w:val="both"/>
        <w:rPr>
          <w:b/>
        </w:rPr>
      </w:pPr>
      <w:r w:rsidRPr="006A021C">
        <w:rPr>
          <w:b/>
        </w:rPr>
        <w:t>Общий вид кадра</w:t>
      </w:r>
    </w:p>
    <w:p w:rsidR="006A021C" w:rsidRDefault="005D008B" w:rsidP="006A021C">
      <w:pPr>
        <w:ind w:firstLine="42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825124" wp14:editId="306FAD31">
                <wp:simplePos x="0" y="0"/>
                <wp:positionH relativeFrom="column">
                  <wp:posOffset>3032760</wp:posOffset>
                </wp:positionH>
                <wp:positionV relativeFrom="paragraph">
                  <wp:posOffset>30480</wp:posOffset>
                </wp:positionV>
                <wp:extent cx="243205" cy="1403985"/>
                <wp:effectExtent l="0" t="0" r="0" b="0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08B" w:rsidRDefault="005D008B" w:rsidP="005D008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38.8pt;margin-top:2.4pt;width:19.1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gVOJAIAAPkDAAAOAAAAZHJzL2Uyb0RvYy54bWysU82O0zAQviPxDpbvNGm2hTZqulp2KUJa&#10;fqSFB3Adp7GwPcZ2myw37rwC78CBAzdeoftGjJ1ut4IbIgfLzsx8M9/nz4vzXiuyE85LMBUdj3JK&#10;hOFQS7Op6If3qyczSnxgpmYKjKjorfD0fPn40aKzpSigBVULRxDE+LKzFW1DsGWWed4KzfwIrDAY&#10;bMBpFvDoNlntWIfoWmVFnj/NOnC1dcCF9/j3agjSZcJvGsHD26bxIhBVUZwtpNWldR3XbLlg5cYx&#10;20p+GIP9wxSaSYNNj1BXLDCydfIvKC25Aw9NGHHQGTSN5CJxQDbj/A82Ny2zInFBcbw9yuT/Hyx/&#10;s3vniKwrWqA8hmm8o/23/ff9j/2v/c+7L3dfSRFF6qwvMffGYnbon0OPl50Ie3sN/KMnBi5bZjbi&#10;wjnoWsFqHHIcK7OT0gHHR5B19xpqbMa2ARJQ3zgdFURNCKLjNLfHCxJ9IBx/FpOzIp9SwjE0nuRn&#10;89k0tWDlfbV1PrwUoEncVNShARI62137EKdh5X1KbGZgJZVKJlCGdBWdT4tpKjiJaBnQo0rqis7y&#10;+A2uiSRfmDoVBybVsMcGyhxYR6ID5dCve0yMUqyhvkX+DgYv4tvBTQvuMyUd+rCi/tOWOUGJemVQ&#10;w/l4MonGTYfJ9Fm8JncaWZ9GmOEIVdFAybC9DMnskau3F6j1SiYZHiY5zIr+Suoc3kI08Ok5ZT28&#10;2OVvAAAA//8DAFBLAwQUAAYACAAAACEA7IWxzt0AAAAJAQAADwAAAGRycy9kb3ducmV2LnhtbEyP&#10;wU7DMBBE70j8g7VI3KjTiDY0jVNVqC1HSok4u/GSRMRrK3bT8PcsJ7jNakazb4rNZHsx4hA6Rwrm&#10;swQEUu1MR42C6n3/8AQiRE1G945QwTcG2JS3N4XOjbvSG46n2AguoZBrBW2MPpcy1C1aHWbOI7H3&#10;6QarI59DI82gr1xue5kmyVJa3RF/aLXH5xbrr9PFKvDRH7KX4fW43e3HpPo4VGnX7JS6v5u2axAR&#10;p/gXhl98RoeSmc7uQiaIXsFjli05yoIXsL+YL1YgzgrSlIUsC/l/QfkDAAD//wMAUEsBAi0AFAAG&#10;AAgAAAAhALaDOJL+AAAA4QEAABMAAAAAAAAAAAAAAAAAAAAAAFtDb250ZW50X1R5cGVzXS54bWxQ&#10;SwECLQAUAAYACAAAACEAOP0h/9YAAACUAQAACwAAAAAAAAAAAAAAAAAvAQAAX3JlbHMvLnJlbHNQ&#10;SwECLQAUAAYACAAAACEARmoFTiQCAAD5AwAADgAAAAAAAAAAAAAAAAAuAgAAZHJzL2Uyb0RvYy54&#10;bWxQSwECLQAUAAYACAAAACEA7IWxzt0AAAAJAQAADwAAAAAAAAAAAAAAAAB+BAAAZHJzL2Rvd25y&#10;ZXYueG1sUEsFBgAAAAAEAAQA8wAAAIgFAAAAAA==&#10;" filled="f" stroked="f">
                <v:textbox style="mso-fit-shape-to-text:t">
                  <w:txbxContent>
                    <w:p w:rsidR="005D008B" w:rsidRDefault="005D008B" w:rsidP="005D008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D008B" w:rsidRDefault="005D008B" w:rsidP="006A021C">
      <w:pPr>
        <w:ind w:firstLine="42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9ED39C" wp14:editId="6F28C5C9">
                <wp:simplePos x="0" y="0"/>
                <wp:positionH relativeFrom="column">
                  <wp:posOffset>-634811</wp:posOffset>
                </wp:positionH>
                <wp:positionV relativeFrom="paragraph">
                  <wp:posOffset>1728305</wp:posOffset>
                </wp:positionV>
                <wp:extent cx="1799111" cy="777834"/>
                <wp:effectExtent l="0" t="38100" r="48895" b="2286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111" cy="7778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-50pt;margin-top:136.1pt;width:141.65pt;height:61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hUeAgIAABgEAAAOAAAAZHJzL2Uyb0RvYy54bWysU0uOEzEQ3SNxB8t70ukMIjNROrPIABsE&#10;I357j9tOW/JPZZNOdgMXmCNwBTYs+GjO0H0jyu6kQYCEQGxKtsvvVb3n8vJ8ZzTZCgjK2YqWkykl&#10;wnJXK7up6KuXj+6dUhIiszXTzoqK7kWg56u7d5atX4iZa5yuBRAksWHR+oo2MfpFUQTeCMPCxHlh&#10;MSkdGBZxC5uiBtYiu9HFbDp9ULQOag+OixDw9GJI0lXml1Lw+EzKICLRFcXeYo6Q41WKxWrJFhtg&#10;vlH80Ab7hy4MUxaLjlQXLDLyBtQvVEZxcMHJOOHOFE5KxUXWgGrK6U9qXjTMi6wFzQl+tCn8P1r+&#10;dHsJRNUVnZ1QYpnBN+re99f9Tfe1+9DfkP5td4uhf9dfdx+7L93n7rb7RPAyOtf6sECCtb2Ewy74&#10;S0g27CQYIrXyr3EosjEoleyy7/vRd7GLhONhOT87K8uSEo65+Xx+enI/0RcDT+LzEOJj4QxJi4qG&#10;CExtmrh21uITOxhqsO2TEAfgEZDA2qYYmdIPbU3i3qNGBuDaQ5GUL5KWofu8instBuxzIdGf1GXW&#10;kSdTrDWQLcOZYpwLG8uRCW8nmFRaj8Dpn4GH+wkq8tT+DXhE5MrOxhFslHXwu+pxd2xZDvePDgy6&#10;kwVXrt7nd83W4PjlBzl8lTTfP+4z/PuHXn0DAAD//wMAUEsDBBQABgAIAAAAIQDfR9TV4AAAAAwB&#10;AAAPAAAAZHJzL2Rvd25yZXYueG1sTI/BTsMwEETvSPyDtUjcWrsJakLIpgoVICROBD7AjU0S1V5H&#10;sdukf497guNoRjNvyt1iDTvryQ+OEDZrAUxT69RAHcL31+sqB+aDJCWNI41w0R521e1NKQvlZvrU&#10;5yZ0LJaQLyRCH8JYcO7bXlvp127UFL0fN1kZopw6riY5x3JreCLElls5UFzo5aj3vW6Pzcki1Dn/&#10;oONln/nmvd0qMy8vb/Uz4v3dUj8BC3oJf2G44kd0qCLTwZ1IeWYQVhsh4pmAkGRJAuwaydMU2AEh&#10;fXzIgFcl/3+i+gUAAP//AwBQSwECLQAUAAYACAAAACEAtoM4kv4AAADhAQAAEwAAAAAAAAAAAAAA&#10;AAAAAAAAW0NvbnRlbnRfVHlwZXNdLnhtbFBLAQItABQABgAIAAAAIQA4/SH/1gAAAJQBAAALAAAA&#10;AAAAAAAAAAAAAC8BAABfcmVscy8ucmVsc1BLAQItABQABgAIAAAAIQC6ohUeAgIAABgEAAAOAAAA&#10;AAAAAAAAAAAAAC4CAABkcnMvZTJvRG9jLnhtbFBLAQItABQABgAIAAAAIQDfR9TV4AAAAAwBAAAP&#10;AAAAAAAAAAAAAAAAAFwEAABkcnMvZG93bnJldi54bWxQSwUGAAAAAAQABADzAAAAa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38A01E" wp14:editId="3963482F">
                <wp:simplePos x="0" y="0"/>
                <wp:positionH relativeFrom="column">
                  <wp:posOffset>-688249</wp:posOffset>
                </wp:positionH>
                <wp:positionV relativeFrom="paragraph">
                  <wp:posOffset>1728305</wp:posOffset>
                </wp:positionV>
                <wp:extent cx="706582" cy="261257"/>
                <wp:effectExtent l="0" t="57150" r="0" b="2476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582" cy="2612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" o:spid="_x0000_s1026" type="#_x0000_t32" style="position:absolute;margin-left:-54.2pt;margin-top:136.1pt;width:55.65pt;height:20.5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mn3AwIAABcEAAAOAAAAZHJzL2Uyb0RvYy54bWysU82O0zAQviPxDpbvNGmk7a6qpnvoAhcE&#10;FX93r2M3lhzbGpumvS28wD4Cr8CFAz/aZ0jeiLGTBgQICcRlZHv8fTPf5/Hq8tBoshfglTUlnc9y&#10;SoThtlJmV9JXLx89uKDEB2Yqpq0RJT0KTy/X9++tWrcUha2trgQQJDF+2bqS1iG4ZZZ5XouG+Zl1&#10;wmBSWmhYwC3ssgpYi+yNzoo8X2SthcqB5cJ7PL0aknSd+KUUPDyT0otAdEmxt5AipHgdY7ZeseUO&#10;mKsVH9tg/9BFw5TBohPVFQuMvAH1C1WjOFhvZZhx22RWSsVF0oBq5vlPal7UzImkBc3xbrLJ/z9a&#10;/nS/BaKqkhYFJYY1+Ebd+/6mv+2+dh/6W9K/7e4w9O/6m+5j96X73N11nwheRuda55dIsDFbGHfe&#10;bSHacJDQEKmVe41DkYxBqeSQfD9OvotDIBwPz/PF2QWW55gqFvPi7DyyZwNNpHPgw2NhGxIXJfUB&#10;mNrVYWONwRe2MJRg+yc+DMATIIK1iTEwpR+aioSjQ4kMwLZjkZjPopSh+bQKRy0G7HMh0R5scqiR&#10;BlNsNJA9w5FinAsT5hMT3o4wqbSegHnS/0fgeD9CRRravwFPiFTZmjCBG2Us/K56OJxalsP9kwOD&#10;7mjBta2O6VmTNTh96UHGnxLH+8d9gn//z+tvAAAA//8DAFBLAwQUAAYACAAAACEAIkLSxt8AAAAK&#10;AQAADwAAAGRycy9kb3ducmV2LnhtbEyPQU7DMBBF90jcwRokdq0TB7UhZFKFChBSVwQO4MYmiWqP&#10;o9ht0ttjVrAc/af/35S7xRp20ZMfHCGk6wSYptapgTqEr8/XVQ7MB0lKGkca4ao97Krbm1IWys30&#10;oS9N6FgsIV9IhD6EseDct7220q/dqClm326yMsRz6ria5BzLreEiSTbcyoHiQi9Hve91e2rOFqHO&#10;+YFO1/3WN+/tRpl5eXmrnxHv75b6CVjQS/iD4Vc/qkMVnY7uTMozg7BKk/whsghiKwSwiIhHYEeE&#10;LM0y4FXJ/79Q/QAAAP//AwBQSwECLQAUAAYACAAAACEAtoM4kv4AAADhAQAAEwAAAAAAAAAAAAAA&#10;AAAAAAAAW0NvbnRlbnRfVHlwZXNdLnhtbFBLAQItABQABgAIAAAAIQA4/SH/1gAAAJQBAAALAAAA&#10;AAAAAAAAAAAAAC8BAABfcmVscy8ucmVsc1BLAQItABQABgAIAAAAIQBAwmn3AwIAABcEAAAOAAAA&#10;AAAAAAAAAAAAAC4CAABkcnMvZTJvRG9jLnhtbFBLAQItABQABgAIAAAAIQAiQtLG3wAAAAoBAAAP&#10;AAAAAAAAAAAAAAAAAF0EAABkcnMvZG93bnJldi54bWxQSwUGAAAAAAQABADzAAAAa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D51023" wp14:editId="78D8D91E">
                <wp:simplePos x="0" y="0"/>
                <wp:positionH relativeFrom="column">
                  <wp:posOffset>4489392</wp:posOffset>
                </wp:positionH>
                <wp:positionV relativeFrom="paragraph">
                  <wp:posOffset>1354232</wp:posOffset>
                </wp:positionV>
                <wp:extent cx="789709" cy="872837"/>
                <wp:effectExtent l="38100" t="0" r="29845" b="6096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9709" cy="8728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" o:spid="_x0000_s1026" type="#_x0000_t32" style="position:absolute;margin-left:353.5pt;margin-top:106.65pt;width:62.2pt;height:68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zRiBgIAABcEAAAOAAAAZHJzL2Uyb0RvYy54bWysU0uOEzEQ3SNxB8t70p0gkUyUziwyfBYI&#10;RnwO4HHbaUv+qWzSyW7gAnMErsCGBR/NGbpvRNmdNAgQEohNyXb5var3XF6d740mOwFBOVvR6aSk&#10;RFjuamW3FX396tG9BSUhMlsz7ayo6EEEer6+e2fV+qWYucbpWgBBEhuWra9oE6NfFkXgjTAsTJwX&#10;FpPSgWERt7AtamAtshtdzMryQdE6qD04LkLA04shSdeZX0rB43Mpg4hEVxR7izlCjlcpFusVW26B&#10;+UbxYxvsH7owTFksOlJdsMjIG1C/UBnFwQUn44Q7UzgpFRdZA6qZlj+pedkwL7IWNCf40abw/2j5&#10;s90lEFVXdDalxDKDb9S976/7m+5r96G/If3b7hZD/66/7j52X7rP3W33ieBldK71YYkEG3sJx13w&#10;l5Bs2EswRGrln+BQZGNQKtln3w+j72IfCcfD+eJsXp5RwjG1mM8W9+eJvRhoEp2HEB8LZ0haVDRE&#10;YGrbxI2zFl/YwVCC7Z6GOABPgATWNsXIlH5oaxIPHiUyANcei6R8kaQMzedVPGgxYF8IifZgk0ON&#10;PJhio4HsGI4U41zYmM3AdrXF2wkmldYjsMz6/wg83k9QkYf2b8AjIld2No5go6yD31WP+1PLcrh/&#10;cmDQnSy4cvUhP2u2BqcvP8jxp6Tx/nGf4d//8/obAAAA//8DAFBLAwQUAAYACAAAACEAPVXr+OAA&#10;AAALAQAADwAAAGRycy9kb3ducmV2LnhtbEyPwU7DMBBE70j8g7VI3KidBpoozaYKFSAkTgQ+wI3d&#10;JKq9jmK3Sf8ec4LjaEYzb8rdYg276MkPjhCSlQCmqXVqoA7h++v1IQfmgyQljSONcNUedtXtTSkL&#10;5Wb61JcmdCyWkC8kQh/CWHDu215b6Vdu1BS9o5usDFFOHVeTnGO5NXwtxIZbOVBc6OWo971uT83Z&#10;ItQ5/6DTdZ/55r3dKDMvL2/1M+L93VJvgQW9hL8w/OJHdKgi08GdSXlmEDKRxS8BYZ2kKbCYyNPk&#10;EdgBIX0SOfCq5P8/VD8AAAD//wMAUEsBAi0AFAAGAAgAAAAhALaDOJL+AAAA4QEAABMAAAAAAAAA&#10;AAAAAAAAAAAAAFtDb250ZW50X1R5cGVzXS54bWxQSwECLQAUAAYACAAAACEAOP0h/9YAAACUAQAA&#10;CwAAAAAAAAAAAAAAAAAvAQAAX3JlbHMvLnJlbHNQSwECLQAUAAYACAAAACEAKts0YgYCAAAXBAAA&#10;DgAAAAAAAAAAAAAAAAAuAgAAZHJzL2Uyb0RvYy54bWxQSwECLQAUAAYACAAAACEAPVXr+OAAAAAL&#10;AQAADwAAAAAAAAAAAAAAAABgBAAAZHJzL2Rvd25yZXYueG1sUEsFBgAAAAAEAAQA8wAAAG0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DE9FD6" wp14:editId="35A6A7C4">
                <wp:simplePos x="0" y="0"/>
                <wp:positionH relativeFrom="column">
                  <wp:posOffset>-462618</wp:posOffset>
                </wp:positionH>
                <wp:positionV relativeFrom="paragraph">
                  <wp:posOffset>3699609</wp:posOffset>
                </wp:positionV>
                <wp:extent cx="3307278" cy="1311943"/>
                <wp:effectExtent l="0" t="57150" r="0" b="2159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7278" cy="13119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-36.45pt;margin-top:291.3pt;width:260.4pt;height:103.3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5GJBAIAABkEAAAOAAAAZHJzL2Uyb0RvYy54bWysU82O0zAQviPxDlbuNEmLKFs13UMXuCCo&#10;+Lt7Hbux5D+NTdPeFl5gH4FX4MIBWO0zJG/E2GkDAoQE4jKyPfN9M/PNeHm+14rsOHhpTZWVkyIj&#10;3DBbS7OtstevHt97mBEfqKmpsoZX2YH77Hx1986ydQs+tY1VNQeCJMYvWldlTQhukeeeNVxTP7GO&#10;G3QKC5oGvMI2r4G2yK5VPi2KB3lroXZgGfceXy8GZ7ZK/EJwFp4L4XkgqsqwtpAsJHsZbb5a0sUW&#10;qGskO5ZB/6EKTaXBpCPVBQ2UvAX5C5WWDKy3IkyY1bkVQjKeesBuyuKnbl421PHUC4rj3SiT/3+0&#10;7NluA0TWOLt5RgzVOKPuQ3/VX3c33cf+mvTvuls0/fv+qvvUfe2+dLfdZ4LBqFzr/AIJ1mYDx5t3&#10;G4gy7AVoIpR0b5A4CYOtkn3S/TDqzveBMHyczYr5dI6bwtBXzsry7P4s8ucDUSR04MMTbjWJhyrz&#10;AajcNmFtjcEZWxiS0N1THwbgCRDBykQbqFSPTE3CwWGTFMC2xyTRn8dmhvLTKRwUH7AvuECBsMwh&#10;R1pNvlZAdhSXijLGTShHJoyOMCGVGoFFUuCPwGN8hPK0tn8DHhEpszVhBGtpLPwue9ifShZD/EmB&#10;oe8owaWtD2mwSRrcvzSQ41+JC/7jPcG//+jVNwAAAP//AwBQSwMEFAAGAAgAAAAhABzUX0nfAAAA&#10;CwEAAA8AAABkcnMvZG93bnJldi54bWxMj8FOg0AQhu8mvsNmTLy1i6QCRYYGGzUmPYk+wJZdgZSd&#10;Jey20Ld3POlxZr788/3FbrGDuJjJ944QHtYRCEON0z21CF+fr6sMhA+KtBocGYSr8bArb28KlWs3&#10;04e51KEVHEI+VwhdCGMupW86Y5Vfu9EQ377dZFXgcWqlntTM4XaQcRQl0qqe+EOnRrPvTHOqzxah&#10;yuSBTtd96uv3JtHDvLy8Vc+I93dL9QQimCX8wfCrz+pQstPRnUl7MSCs0njLKMJjFicgmNhsUt4c&#10;EdJsG4MsC/m/Q/kDAAD//wMAUEsBAi0AFAAGAAgAAAAhALaDOJL+AAAA4QEAABMAAAAAAAAAAAAA&#10;AAAAAAAAAFtDb250ZW50X1R5cGVzXS54bWxQSwECLQAUAAYACAAAACEAOP0h/9YAAACUAQAACwAA&#10;AAAAAAAAAAAAAAAvAQAAX3JlbHMvLnJlbHNQSwECLQAUAAYACAAAACEAGD+RiQQCAAAZBAAADgAA&#10;AAAAAAAAAAAAAAAuAgAAZHJzL2Uyb0RvYy54bWxQSwECLQAUAAYACAAAACEAHNRfSd8AAAALAQAA&#10;DwAAAAAAAAAAAAAAAABeBAAAZHJzL2Rvd25yZXYueG1sUEsFBgAAAAAEAAQA8wAAAG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7EDE92" wp14:editId="7F2D751B">
                <wp:simplePos x="0" y="0"/>
                <wp:positionH relativeFrom="column">
                  <wp:posOffset>-462619</wp:posOffset>
                </wp:positionH>
                <wp:positionV relativeFrom="paragraph">
                  <wp:posOffset>3717422</wp:posOffset>
                </wp:positionV>
                <wp:extent cx="2820389" cy="1294130"/>
                <wp:effectExtent l="0" t="38100" r="56515" b="2032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0389" cy="1294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-36.45pt;margin-top:292.7pt;width:222.1pt;height:101.9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1sCBwIAABkEAAAOAAAAZHJzL2Uyb0RvYy54bWysU0uOEzEQ3SNxB8t70p0MGmWidGaRATYI&#10;Rvz2HredtuSfyiad7AYuMEfgCmxYDKA5Q/eNKLuTBgFCArEpte16r+q9ql6e74wmWwFBOVvR6aSk&#10;RFjuamU3FX396vGDOSUhMlsz7ayo6F4Eer66f2/Z+oWYucbpWgBBEhsWra9oE6NfFEXgjTAsTJwX&#10;Fh+lA8MiHmFT1MBaZDe6mJXladE6qD04LkLA24vhka4yv5SCx+dSBhGJrij2FnOEHK9SLFZLttgA&#10;843ihzbYP3RhmLJYdKS6YJGRt6B+oTKKgwtOxgl3pnBSKi6yBlQzLX9S87JhXmQtaE7wo03h/9Hy&#10;Z9tLIKrG2Z1SYpnBGXUf+uv+pvvafexvSP+uu8PQv++vu0/dl+5zd9fdEkxG51ofFkiwtpdwOAV/&#10;CcmGnQRDpFb+DRJnY1Aq2WXf96PvYhcJx8vZfFaezM8o4fg2nZ09nJ7kyRQDUSL0EOIT4QxJHxUN&#10;EZjaNHHtrMUZOxiKsO3TELEVBB4BCaxtipEp/cjWJO49imQArk0iMDe9F0nM0H7+instBuwLIdEg&#10;bHOokVdTrDWQLcOlYpwLG6cjE2YnmFRaj8AyO/BH4CE/QUVe278Bj4hc2dk4go2yDn5XPe6OLcsh&#10;/+jAoDtZcOXqfR5stgb3L3t1+FfSgv94zvDvf/TqGwAAAP//AwBQSwMEFAAGAAgAAAAhACt8JXbg&#10;AAAACwEAAA8AAABkcnMvZG93bnJldi54bWxMj9FOg0AQRd9N/IfNmPjWLqW2UGRosFFj4pPoB2zZ&#10;EUjZWcJuC/171yd9nNyTe8/k+9n04kKj6ywjrJYRCOLa6o4bhK/Pl0UKwnnFWvWWCeFKDvbF7U2u&#10;Mm0n/qBL5RsRSthlCqH1fsikdHVLRrmlHYhD9m1Ho3w4x0bqUU2h3PQyjqKtNKrjsNCqgQ4t1afq&#10;bBDKVL7z6XpIXPVWb3U/zc+v5RPi/d1cPoLwNPs/GH71gzoUweloz6yd6BEWSbwLKMIm3TyACMQ6&#10;Wa1BHBGSdBeDLHL5/4fiBwAA//8DAFBLAQItABQABgAIAAAAIQC2gziS/gAAAOEBAAATAAAAAAAA&#10;AAAAAAAAAAAAAABbQ29udGVudF9UeXBlc10ueG1sUEsBAi0AFAAGAAgAAAAhADj9If/WAAAAlAEA&#10;AAsAAAAAAAAAAAAAAAAALwEAAF9yZWxzLy5yZWxzUEsBAi0AFAAGAAgAAAAhALT/WwIHAgAAGQQA&#10;AA4AAAAAAAAAAAAAAAAALgIAAGRycy9lMm9Eb2MueG1sUEsBAi0AFAAGAAgAAAAhACt8JXbgAAAA&#10;CwEAAA8AAAAAAAAAAAAAAAAAYQQAAGRycy9kb3ducmV2LnhtbFBLBQYAAAAABAAEAPMAAABu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F2867F" wp14:editId="2C1E6904">
                <wp:simplePos x="0" y="0"/>
                <wp:positionH relativeFrom="column">
                  <wp:posOffset>-462619</wp:posOffset>
                </wp:positionH>
                <wp:positionV relativeFrom="paragraph">
                  <wp:posOffset>3699609</wp:posOffset>
                </wp:positionV>
                <wp:extent cx="2303813" cy="1311943"/>
                <wp:effectExtent l="0" t="38100" r="58420" b="2159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3813" cy="13119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5" o:spid="_x0000_s1026" type="#_x0000_t32" style="position:absolute;margin-left:-36.45pt;margin-top:291.3pt;width:181.4pt;height:103.3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Oo4BAIAABkEAAAOAAAAZHJzL2Uyb0RvYy54bWysU82O0zAQviPxDpbvNEkLaIma7qELXBBU&#10;/N29jt1YcmxrbJr2tvAC+wi8AhcO/GifIXkjxk4bECAkEJeR7Znvm5lvxsvzfavJToBX1lS0mOWU&#10;CMNtrcy2oq9ePrpzRokPzNRMWyMqehCenq9u31p2rhRz21hdCyBIYnzZuYo2IbgyyzxvRMv8zDph&#10;0CkttCzgFbZZDaxD9lZn8zy/n3UWageWC+/x9WJ00lXil1Lw8ExKLwLRFcXaQrKQ7GW02WrJyi0w&#10;1yh+LIP9QxUtUwaTTlQXLDDyBtQvVK3iYL2VYcZtm1kpFRepB+ymyH/q5kXDnEi9oDjeTTL5/0fL&#10;n+42QFSNs7tHiWEtzqh/P1wN1/3X/sNwTYa3/Q2a4d1w1X/sv/Sf+5v+E8FgVK5zvkSCtdnA8ebd&#10;BqIMewktkVq510ichMFWyT7pfph0F/tAOD7OF/nirFhQwtFXLIriwd1F5M9GokjowIfHwrYkHirq&#10;AzC1bcLaGoMztjAmYbsnPozAEyCCtYk2MKUfmpqEg8MmGYDtjkmiP4vNjOWnUzhoMWKfC4kCYZlj&#10;jrSaYq2B7BguFeNcmFBMTBgdYVJpPQHzpMAfgcf4CBVpbf8GPCFSZmvCBG6VsfC77GF/KlmO8ScF&#10;xr6jBJe2PqTBJmlw/9JAjn8lLviP9wT//qNX3wAAAP//AwBQSwMEFAAGAAgAAAAhAOAhR5nfAAAA&#10;CwEAAA8AAABkcnMvZG93bnJldi54bWxMj8FOhDAQhu8mvkMzJt52iyRCQcoGN2pMPC36AF1agWw7&#10;JbS7sG/veNLjzHz55/ur3eosu5g5jB4lPGwTYAY7r0fsJXx9vm4EsBAVamU9GglXE2BX395UqtR+&#10;wYO5tLFnFIKhVBKGGKeS89ANxqmw9ZNBun372alI49xzPauFwp3laZJk3KkR6cOgJrMfTHdqz05C&#10;I/gHnq77PLTvXabtsr68Nc9S3t+tzROwaNb4B8OvPqlDTU5Hf0YdmJWwydOCUAmPIs2AEZGKgjZH&#10;CbkoUuB1xf93qH8AAAD//wMAUEsBAi0AFAAGAAgAAAAhALaDOJL+AAAA4QEAABMAAAAAAAAAAAAA&#10;AAAAAAAAAFtDb250ZW50X1R5cGVzXS54bWxQSwECLQAUAAYACAAAACEAOP0h/9YAAACUAQAACwAA&#10;AAAAAAAAAAAAAAAvAQAAX3JlbHMvLnJlbHNQSwECLQAUAAYACAAAACEAplDqOAQCAAAZBAAADgAA&#10;AAAAAAAAAAAAAAAuAgAAZHJzL2Uyb0RvYy54bWxQSwECLQAUAAYACAAAACEA4CFHmd8AAAALAQAA&#10;DwAAAAAAAAAAAAAAAABeBAAAZHJzL2Rvd25yZXYueG1sUEsFBgAAAAAEAAQA8wAAAG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AF7EBE" wp14:editId="589E1304">
                <wp:simplePos x="0" y="0"/>
                <wp:positionH relativeFrom="column">
                  <wp:posOffset>-462618</wp:posOffset>
                </wp:positionH>
                <wp:positionV relativeFrom="paragraph">
                  <wp:posOffset>3699609</wp:posOffset>
                </wp:positionV>
                <wp:extent cx="1834738" cy="1311943"/>
                <wp:effectExtent l="0" t="38100" r="51435" b="2159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4738" cy="13119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" o:spid="_x0000_s1026" type="#_x0000_t32" style="position:absolute;margin-left:-36.45pt;margin-top:291.3pt;width:144.45pt;height:103.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Or6AQIAABkEAAAOAAAAZHJzL2Uyb0RvYy54bWysU0uOEzEQ3SNxB8t70ulJBEOUziwywAbB&#10;iN/e47bTlvxT2aST3cAF5ghcgc0s+GjO0H0jyu6kQYCEQGxK/r1X9V6Vl2c7o8lWQFDOVrScTCkR&#10;lrta2U1FX796fO+UkhCZrZl2VlR0LwI9W929s2z9Qpy4xulaAEESGxatr2gTo18UReCNMCxMnBcW&#10;L6UDwyJuYVPUwFpkN7o4mU7vF62D2oPjIgQ8PR8u6SrzSyl4fC5lEJHoimJtMUfI8TLFYrVkiw0w&#10;3yh+KIP9QxWGKYtJR6pzFhl5C+oXKqM4uOBknHBnCiel4iJrQDXl9Cc1LxvmRdaC5gQ/2hT+Hy1/&#10;tr0Aomrs3ZwSywz2qPvQX/XX3dfuY39N+nfdLYb+fX/V3XRfus/dbfeJ4GN0rvVhgQRrewGHXfAX&#10;kGzYSTBEauXfIHE2BqWSXfZ9P/oudpFwPCxPZ/MHM5wUjnflrCwfzmeJvxiIEqGHEJ8IZ0haVDRE&#10;YGrTxLWzFnvsYEjCtk9DHIBHQAJrm2JkSj+yNYl7jyIZgGsPSdJ9kcQM5edV3GsxYF8IiQalMrOQ&#10;PJpirYFsGQ4V41zYWI5M+DrBpNJ6BE7/DDy8T1CRx/ZvwCMiZ3Y2jmCjrIPfZY+7Y8lyeH90YNCd&#10;LLh09T43NluD85cbcvgracB/3Gf49x+9+gYAAP//AwBQSwMEFAAGAAgAAAAhAAMF8c3gAAAACwEA&#10;AA8AAABkcnMvZG93bnJldi54bWxMj0FOwzAQRfdI3MGaSuxap5ZI0hCnChUgJFYEDuDGbhLVHkex&#10;26S3Z1jBcjRP/79f7hdn2dVMYfAoYbtJgBlsvR6wk/D99brOgYWoUCvr0Ui4mQD76v6uVIX2M36a&#10;axM7RiEYCiWhj3EsOA9tb5wKGz8apN/JT05FOqeO60nNFO4sF0mScqcGpIZejebQm/bcXJyEOucf&#10;eL4dstC8t6m28/LyVj9L+bBa6idg0SzxD4ZffVKHipyO/oI6MCthnYkdoRIec5ECI0JsU1p3lJDl&#10;OwG8Kvn/DdUPAAAA//8DAFBLAQItABQABgAIAAAAIQC2gziS/gAAAOEBAAATAAAAAAAAAAAAAAAA&#10;AAAAAABbQ29udGVudF9UeXBlc10ueG1sUEsBAi0AFAAGAAgAAAAhADj9If/WAAAAlAEAAAsAAAAA&#10;AAAAAAAAAAAALwEAAF9yZWxzLy5yZWxzUEsBAi0AFAAGAAgAAAAhAJDA6voBAgAAGQQAAA4AAAAA&#10;AAAAAAAAAAAALgIAAGRycy9lMm9Eb2MueG1sUEsBAi0AFAAGAAgAAAAhAAMF8c3gAAAACwEAAA8A&#10;AAAAAAAAAAAAAAAAWwQAAGRycy9kb3ducmV2LnhtbFBLBQYAAAAABAAEAPMAAABo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4C720B" wp14:editId="66BFF7EB">
                <wp:simplePos x="0" y="0"/>
                <wp:positionH relativeFrom="column">
                  <wp:posOffset>-462618</wp:posOffset>
                </wp:positionH>
                <wp:positionV relativeFrom="paragraph">
                  <wp:posOffset>3717422</wp:posOffset>
                </wp:positionV>
                <wp:extent cx="1341912" cy="1294130"/>
                <wp:effectExtent l="0" t="38100" r="48895" b="2032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1912" cy="1294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-36.45pt;margin-top:292.7pt;width:105.65pt;height:101.9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9AcAwIAABkEAAAOAAAAZHJzL2Uyb0RvYy54bWysU0uOEzEQ3SNxB8t70ulkhJgonVlkgA2C&#10;iN/e47bTlvxT2aST3cAF5ghcgQ0LPpozdN+IsjtpECAhEJuSP/We670qLy/2RpOdgKCcrWg5mVIi&#10;LHe1stuKvnr56N4DSkJktmbaWVHRgwj0YnX3zrL1CzFzjdO1AIIkNixaX9EmRr8oisAbYViYOC8s&#10;XkoHhkXcwraogbXIbnQxm07vF62D2oPjIgQ8vRwu6SrzSyl4fCZlEJHoimJtMUfI8SrFYrVkiy0w&#10;3yh+LIP9QxWGKYuPjlSXLDLyBtQvVEZxcMHJOOHOFE5KxUXWgGrK6U9qXjTMi6wFzQl+tCn8P1r+&#10;dLcBomrs3ZwSywz2qHvfX/c33dfuQ39D+rfdLYb+XX/dfey+dJ+72+4TwWR0rvVhgQRru4HjLvgN&#10;JBv2EgyRWvnXSJyNQalkn30/jL6LfSQcD8v5WXlezijheFfOzs/Kee5MMRAlQg8hPhbOkLSoaIjA&#10;1LaJa2ct9tjB8AjbPQkRS0HgCZDA2qYYmdIPbU3iwaNIBuDaJAJz032RxAzl51U8aDFgnwuJBqUy&#10;s5A8mmKtgewYDhXjXNhYjkyYnWBSaT0Cp38GHvMTVOSx/RvwiMgvOxtHsFHWwe9ej/tTyXLIPzkw&#10;6E4WXLn6kBubrcH5y14d/0oa8B/3Gf79R6++AQAA//8DAFBLAwQUAAYACAAAACEAfM67U+AAAAAL&#10;AQAADwAAAGRycy9kb3ducmV2LnhtbEyPQU7DMBBF90jcwRokdq1DoI0bMqlCBagSKwIHcGOTRLXH&#10;Uew26e1xV7Cb0Tz9eb/Yztawsx597wjhYZkA09Q41VOL8P31thDAfJCkpHGkES7aw7a8vSlkrtxE&#10;n/pch5bFEPK5ROhCGHLOfdNpK/3SDZri7ceNVoa4ji1Xo5xiuDU8TZI1t7Kn+KGTg951ujnWJ4tQ&#10;Cf5Bx8su8/W+WSszza/v1Qvi/d1cPQMLeg5/MFz1ozqU0engTqQ8MwiLLN1EFGElVk/ArsSjiMMB&#10;IRObFHhZ8P8dyl8AAAD//wMAUEsBAi0AFAAGAAgAAAAhALaDOJL+AAAA4QEAABMAAAAAAAAAAAAA&#10;AAAAAAAAAFtDb250ZW50X1R5cGVzXS54bWxQSwECLQAUAAYACAAAACEAOP0h/9YAAACUAQAACwAA&#10;AAAAAAAAAAAAAAAvAQAAX3JlbHMvLnJlbHNQSwECLQAUAAYACAAAACEAZGPQHAMCAAAZBAAADgAA&#10;AAAAAAAAAAAAAAAuAgAAZHJzL2Uyb0RvYy54bWxQSwECLQAUAAYACAAAACEAfM67U+AAAAALAQAA&#10;DwAAAAAAAAAAAAAAAABdBAAAZHJzL2Rvd25yZXYueG1sUEsFBgAAAAAEAAQA8wAAAG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96F019" wp14:editId="5285E757">
                <wp:simplePos x="0" y="0"/>
                <wp:positionH relativeFrom="column">
                  <wp:posOffset>-462618</wp:posOffset>
                </wp:positionH>
                <wp:positionV relativeFrom="paragraph">
                  <wp:posOffset>3681796</wp:posOffset>
                </wp:positionV>
                <wp:extent cx="1015340" cy="1329756"/>
                <wp:effectExtent l="0" t="38100" r="52070" b="2286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5340" cy="13297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type="#_x0000_t32" style="position:absolute;margin-left:-36.45pt;margin-top:289.9pt;width:79.95pt;height:104.7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H6fAQIAABkEAAAOAAAAZHJzL2Uyb0RvYy54bWysU0uO1DAQ3SNxByt7OkkPM0DU6Vn0ABsE&#10;LX57j2N3LPmnsul07wYuMEfgCmxY8NGcIbkRZac7IEBCIDYl/96req/Ki/OdVmTLwUtr6qycFRnh&#10;htlGmk2dvXr56M79jPhATUOVNbzO9txn58vbtxadq/jctlY1HAiSGF91rs7aEFyV5561XFM/s44b&#10;vBQWNA24hU3eAO2QXat8XhRneWehcWAZ9x5PL8bLbJn4heAsPBPC80BUnWFtIUVI8TLGfLmg1Qao&#10;ayU7lEH/oQpNpcGkE9UFDZS8AfkLlZYMrLcizJjVuRVCMp40oJqy+EnNi5Y6nrSgOd5NNvn/R8ue&#10;btdAZIO9m2fEUI096t8PV8N1/7X/MFyT4W1/g2F4N1z1H/sv/ef+pv9E8DE61zlfIcHKrOGw824N&#10;0YadAE2Eku41EidjUCrZJd/3k+98FwjDw7IoT0/uYnsY3pUn8wf3Ts8ifz4SRUIHPjzmVpO4qDMf&#10;gMpNG1bWGOyxhTEJ3T7xYQQeARGsTIyBSvXQNCTsHYqkALY7JIn3eRQzlp9WYa/4iH3OBRoUy0xC&#10;0mjylQKypThUlDFuQjkx4esIE1KpCVj8GXh4H6E8je3fgCdEymxNmMBaGgu/yx52x5LF+P7owKg7&#10;WnBpm31qbLIG5y815PBX4oD/uE/w7z96+Q0AAP//AwBQSwMEFAAGAAgAAAAhAE3x0JDeAAAACgEA&#10;AA8AAABkcnMvZG93bnJldi54bWxMj0FOwzAQRfdI3MEaJHatQyTqJMSpQgUVEqsGDuDGJolqj6PY&#10;bdLbd1jBcjRf/79Xbhdn2cVMYfAo4WmdADPYej1gJ+H7632VAQtRoVbWo5FwNQG21f1dqQrtZzyY&#10;SxM7RiUYCiWhj3EsOA9tb5wKaz8apN+Pn5yKdE4d15OaqdxZnibJhjs1IC30ajS73rSn5uwk1Bn/&#10;xNN1J0Lz0W60nZe3ff0q5ePDUr8Ai2aJf2H4xSd0qIjp6M+oA7MSViLNKSrhWeTkQIlMkNxRgsjy&#10;FHhV8v8K1Q0AAP//AwBQSwECLQAUAAYACAAAACEAtoM4kv4AAADhAQAAEwAAAAAAAAAAAAAAAAAA&#10;AAAAW0NvbnRlbnRfVHlwZXNdLnhtbFBLAQItABQABgAIAAAAIQA4/SH/1gAAAJQBAAALAAAAAAAA&#10;AAAAAAAAAC8BAABfcmVscy8ucmVsc1BLAQItABQABgAIAAAAIQAv6H6fAQIAABkEAAAOAAAAAAAA&#10;AAAAAAAAAC4CAABkcnMvZTJvRG9jLnhtbFBLAQItABQABgAIAAAAIQBN8dCQ3gAAAAoBAAAPAAAA&#10;AAAAAAAAAAAAAFs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8E2F9" wp14:editId="4DF859A6">
                <wp:simplePos x="0" y="0"/>
                <wp:positionH relativeFrom="column">
                  <wp:posOffset>-462618</wp:posOffset>
                </wp:positionH>
                <wp:positionV relativeFrom="paragraph">
                  <wp:posOffset>3717422</wp:posOffset>
                </wp:positionV>
                <wp:extent cx="635330" cy="1294410"/>
                <wp:effectExtent l="0" t="38100" r="50800" b="2032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330" cy="1294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type="#_x0000_t32" style="position:absolute;margin-left:-36.45pt;margin-top:292.7pt;width:50.05pt;height:101.9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UY1BwIAABgEAAAOAAAAZHJzL2Uyb0RvYy54bWysU0uOEzEQ3SNxB8t70vkMIyZKZxYZYIMg&#10;goG9x22nLfmnskknu4ELzBG4AptZ8NGcoftGlN1JgwAhgdiU2na9V/VeVS/Od0aTrYCgnC3pZDSm&#10;RFjuKmU3JX19+eTBI0pCZLZi2llR0r0I9Hx5/96i8XMxdbXTlQCCJDbMG1/SOkY/L4rAa2FYGDkv&#10;LD5KB4ZFPMKmqIA1yG50MR2PT4vGQeXBcREC3l70j3SZ+aUUPL6QMohIdEmxt5gj5HiVYrFcsPkG&#10;mK8VP7TB/qELw5TFogPVBYuMvAX1C5VRHFxwMo64M4WTUnGRNaCayfgnNa9q5kXWguYEP9gU/h8t&#10;f75dA1EVzm5CiWUGZ9R+6K67m/Zr+7G7Id279g5D9767bm/bL+3n9q79RDAZnWt8mCPByq7hcAp+&#10;DcmGnQRDpFb+DRJnY1Aq2WXf94PvYhcJx8vT2cPZDKfD8WkyPTs5meTBFD1P4vMQ4lPhDEkfJQ0R&#10;mNrUceWsxRE76Guw7bMQsRMEHgEJrG2KkSn92FYk7j1qZACuSRowN70XSUvfff6Key167Esh0R/s&#10;sq+RN1OsNJAtw51inAsbsxuZCbMTTCqtB+A4G/BH4CE/QUXe2r8BD4hc2dk4gI2yDn5XPe6OLcs+&#10;/+hArztZcOWqfZ5rtgbXL3t1+FXSfv94zvDvP/TyGwAAAP//AwBQSwMEFAAGAAgAAAAhAKTGMIjf&#10;AAAACgEAAA8AAABkcnMvZG93bnJldi54bWxMj0FOwzAQRfdI3MEaJHatU4s2aYhThQoQUlcEDuDG&#10;0ySqPY5it0lvj1nBcvSf/n9T7GZr2BVH3zuSsFomwJAap3tqJXx/vS0yYD4o0so4Qgk39LAr7+8K&#10;lWs30Sde69CyWEI+VxK6EIacc990aJVfugEpZic3WhXiObZcj2qK5dZwkSQbblVPcaFTA+47bM71&#10;xUqoMn6g822f+vqj2Wgzza/v1YuUjw9z9Qws4Bz+YPjVj+pQRqeju5D2zEhYpGIbUQnrbP0ELBIi&#10;FcCOEtJsK4CXBf//QvkDAAD//wMAUEsBAi0AFAAGAAgAAAAhALaDOJL+AAAA4QEAABMAAAAAAAAA&#10;AAAAAAAAAAAAAFtDb250ZW50X1R5cGVzXS54bWxQSwECLQAUAAYACAAAACEAOP0h/9YAAACUAQAA&#10;CwAAAAAAAAAAAAAAAAAvAQAAX3JlbHMvLnJlbHNQSwECLQAUAAYACAAAACEAdO1GNQcCAAAYBAAA&#10;DgAAAAAAAAAAAAAAAAAuAgAAZHJzL2Uyb0RvYy54bWxQSwECLQAUAAYACAAAACEApMYwiN8AAAAK&#10;AQAADwAAAAAAAAAAAAAAAABhBAAAZHJzL2Rvd25yZXYueG1sUEsFBgAAAAAEAAQA8wAAAG0FAAAA&#10;AA==&#10;" strokecolor="#4579b8 [3044]">
                <v:stroke endarrow="open"/>
              </v:shape>
            </w:pict>
          </mc:Fallback>
        </mc:AlternateContent>
      </w:r>
      <w:r w:rsidR="006A021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94246C" wp14:editId="0D462B63">
                <wp:simplePos x="0" y="0"/>
                <wp:positionH relativeFrom="column">
                  <wp:posOffset>3105916</wp:posOffset>
                </wp:positionH>
                <wp:positionV relativeFrom="paragraph">
                  <wp:posOffset>53884</wp:posOffset>
                </wp:positionV>
                <wp:extent cx="1003465" cy="629285"/>
                <wp:effectExtent l="0" t="0" r="63500" b="5651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465" cy="629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244.55pt;margin-top:4.25pt;width:79pt;height:49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60B+wEAAA4EAAAOAAAAZHJzL2Uyb0RvYy54bWysU0uOEzEQ3SNxB8t70p3AREOUziwywAbB&#10;iM8BPG47bck/lU062Q1cYI7AFdiwGEBzhu4bUXYnPQiQEIhNddtV71XVq/LybGc02QoIytmKTicl&#10;JcJyVyu7qejbN08fnFISIrM1086Kiu5FoGer+/eWrV+ImWucrgUQJLFh0fqKNjH6RVEE3gjDwsR5&#10;YdEpHRgW8QibogbWIrvRxaws50XroPbguAgBb88HJ11lfikFjy+lDCISXVGsLWYL2V4mW6yWbLEB&#10;5hvFD2Wwf6jCMGUx6Uh1ziIj70D9QmUUBxecjBPuTOGkVFzkHrCbaflTN68b5kXuBcUJfpQp/D9a&#10;/mJ7AUTVODuUxzKDM+o+9lf9dfet+9Rfk/59d4um/9BfdZ+7r92X7ra7IRiMyrU+LJBgbS/gcAr+&#10;ApIMOwkmfbFBsstq70e1xS4SjpfTsnz4aH5CCUfffPZ4dnqSSIs7tIcQnwlnSPqpaIjA1KaJa2ct&#10;DtbBNEvOts9DHIBHQEqtbbKRKf3E1iTuPXbGAFx7SJL8RepgqDn/xb0WA/aVkKhKqjLnyPso1hrI&#10;luEmMc6FjdORCaMTTCqtR2D5Z+AhPkFF3tW/AY+InNnZOIKNsg5+lz3ujiXLIf6owNB3kuDS1fs8&#10;zSwNLl0eyOGBpK3+8Zzhd8949R0AAP//AwBQSwMEFAAGAAgAAAAhAFvlpvPdAAAACQEAAA8AAABk&#10;cnMvZG93bnJldi54bWxMj8FOwzAQRO9I/IO1lbhRJ6ikaYhTISouXAql4uzG2zhqvI5itwl8PcuJ&#10;HkfzNPu2XE+uExccQutJQTpPQCDV3rTUKNh/vt7nIELUZHTnCRV8Y4B1dXtT6sL4kT7wsouN4BEK&#10;hVZgY+wLKUNt0ekw9z0Sd0c/OB05Do00gx553HXyIUky6XRLfMHqHl8s1qfd2SlYhXcbg/3CzXGb&#10;Ztsf3Wze9qNSd7Pp+QlExCn+w/Cnz+pQsdPBn8kE0SlY5KuUUQX5Iwjus8WS84HBZJmBrEp5/UH1&#10;CwAA//8DAFBLAQItABQABgAIAAAAIQC2gziS/gAAAOEBAAATAAAAAAAAAAAAAAAAAAAAAABbQ29u&#10;dGVudF9UeXBlc10ueG1sUEsBAi0AFAAGAAgAAAAhADj9If/WAAAAlAEAAAsAAAAAAAAAAAAAAAAA&#10;LwEAAF9yZWxzLy5yZWxzUEsBAi0AFAAGAAgAAAAhAPdnrQH7AQAADgQAAA4AAAAAAAAAAAAAAAAA&#10;LgIAAGRycy9lMm9Eb2MueG1sUEsBAi0AFAAGAAgAAAAhAFvlpvPdAAAACQEAAA8AAAAAAAAAAAAA&#10;AAAAVQQAAGRycy9kb3ducmV2LnhtbFBLBQYAAAAABAAEAPMAAABfBQAAAAA=&#10;" strokecolor="#4579b8 [3044]">
                <v:stroke endarrow="open"/>
              </v:shape>
            </w:pict>
          </mc:Fallback>
        </mc:AlternateContent>
      </w:r>
      <w:r w:rsidR="006A021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FB3ADF" wp14:editId="5C0E68E8">
                <wp:simplePos x="0" y="0"/>
                <wp:positionH relativeFrom="column">
                  <wp:posOffset>3105917</wp:posOffset>
                </wp:positionH>
                <wp:positionV relativeFrom="paragraph">
                  <wp:posOffset>53884</wp:posOffset>
                </wp:positionV>
                <wp:extent cx="504701" cy="629285"/>
                <wp:effectExtent l="0" t="0" r="67310" b="5651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701" cy="629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244.55pt;margin-top:4.25pt;width:39.75pt;height:49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3qS/AEAAAsEAAAOAAAAZHJzL2Uyb0RvYy54bWysU0uOEzEQ3SNxB8t70p2IGSZROrPIABsE&#10;Iz4H8LjttCX/VDbpZDdwgTkCV2DDgo/mDN03ouxOehAgJBCb6rbL71W95/LyfGc02QoIytmKTicl&#10;JcJyVyu7qeib108enFESIrM1086Kiu5FoOer+/eWrV+ImWucrgUQJLFh0fqKNjH6RVEE3gjDwsR5&#10;YTEpHRgWcQmbogbWIrvRxawsT4vWQe3BcREC7l4MSbrK/FIKHl9IGUQkuqLYW8wRcrxKsVgt2WID&#10;zDeKH9pg/9CFYcpi0ZHqgkVG3oL6hcooDi44GSfcmcJJqbjIGlDNtPxJzauGeZG1oDnBjzaF/0fL&#10;n28vgai6onNKLDN4Rd2H/rq/6b51H/sb0r/rbjH07/vr7lP3tfvS3XafyTz51vqwQPjaXsJhFfwl&#10;JBN2Ekz6ojyyy17vR6/FLhKOmyflw0fllBKOqdPZfHZ2kjiLO7CHEJ8KZ0j6qWiIwNSmiWtnLd6q&#10;g2n2m22fhTgAj4BUWdsUI1P6sa1J3HvUxQBceyiS8kUSMLSc/+JeiwH7Uki0BJscauRhFGsNZMtw&#10;jBjnwsbpyISnE0wqrUdgmZv7I/BwPkFFHtS/AY+IXNnZOIKNsg5+Vz3uji3L4fzRgUF3suDK1ft8&#10;mdkanLh8IYfXkUb6x3WG373h1XcAAAD//wMAUEsDBBQABgAIAAAAIQB0JfzA3QAAAAkBAAAPAAAA&#10;ZHJzL2Rvd25yZXYueG1sTI/BTsMwEETvSPyDtUjcqBNETRriVIiKC5dCqTi78TaOiNdR7DaBr2c5&#10;wXE1TzNvq/Xse3HGMXaBNOSLDARSE2xHrYb9+/NNASImQ9b0gVDDF0ZY15cXlSltmOgNz7vUCi6h&#10;WBoNLqWhlDI2Dr2JizAgcXYMozeJz7GVdjQTl/te3maZkt50xAvODPjksPncnbyGVXx1KboP3By3&#10;udp+m3bzsp+0vr6aHx9AJJzTHwy/+qwONTsdwolsFL2Gu2KVM6qhWILgfKkKBeLAYHavQNaV/P9B&#10;/QMAAP//AwBQSwECLQAUAAYACAAAACEAtoM4kv4AAADhAQAAEwAAAAAAAAAAAAAAAAAAAAAAW0Nv&#10;bnRlbnRfVHlwZXNdLnhtbFBLAQItABQABgAIAAAAIQA4/SH/1gAAAJQBAAALAAAAAAAAAAAAAAAA&#10;AC8BAABfcmVscy8ucmVsc1BLAQItABQABgAIAAAAIQA233qS/AEAAAsEAAAOAAAAAAAAAAAAAAAA&#10;AC4CAABkcnMvZTJvRG9jLnhtbFBLAQItABQABgAIAAAAIQB0JfzA3QAAAAkBAAAPAAAAAAAAAAAA&#10;AAAAAFYEAABkcnMvZG93bnJldi54bWxQSwUGAAAAAAQABADzAAAAYAUAAAAA&#10;" strokecolor="#4579b8 [3044]">
                <v:stroke endarrow="open"/>
              </v:shape>
            </w:pict>
          </mc:Fallback>
        </mc:AlternateContent>
      </w:r>
      <w:r w:rsidR="006A021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DB7BB3" wp14:editId="12255FB1">
                <wp:simplePos x="0" y="0"/>
                <wp:positionH relativeFrom="column">
                  <wp:posOffset>3111360</wp:posOffset>
                </wp:positionH>
                <wp:positionV relativeFrom="paragraph">
                  <wp:posOffset>53884</wp:posOffset>
                </wp:positionV>
                <wp:extent cx="65809" cy="629285"/>
                <wp:effectExtent l="38100" t="0" r="67945" b="5651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" cy="629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type="#_x0000_t32" style="position:absolute;margin-left:245pt;margin-top:4.25pt;width:5.2pt;height:49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96w+gEAAAoEAAAOAAAAZHJzL2Uyb0RvYy54bWysU0uOEzEQ3SNxB8t70p1IE2WidGaRATYI&#10;RnwO4HHbaUv+qWzSyW7gAnMErsCGBR/NGbpvRNmd9CBASCA21e3Pe/XqVXl1sTea7AQE5WxFp5OS&#10;EmG5q5XdVvTN6yePFpSEyGzNtLOiogcR6MX64YNV65di5hqnawEESWxYtr6iTYx+WRSBN8KwMHFe&#10;WDyUDgyLuIRtUQNrkd3oYlaW86J1UHtwXISAu5fDIV1nfikFjy+kDCISXVHUFnOEHK9TLNYrttwC&#10;843iRxnsH1QYpiwmHakuWWTkLahfqIzi4IKTccKdKZyUiotcA1YzLX+q5lXDvMi1oDnBjzaF/0fL&#10;n++ugKi6otgoywy2qPvQ3/S33bfuY39L+nfdHYb+fX/Tfeq+dl+6u+4zWSTfWh+WCN/YKziugr+C&#10;ZMJegklfLI/ss9eH0Wuxj4Tj5vxsUZ5TwvFkPjufLc4SZXGP9RDiU+EMST8VDRGY2jZx46zFpjqY&#10;ZrvZ7lmIA/AESIm1TTEypR/bmsSDx7IYgGuPSdJ5kfQPivNfPGgxYF8KiY6gxiFHnkWx0UB2DKeI&#10;cS5snI5MeDvBpNJ6BJZZ3B+Bx/sJKvKc/g14ROTMzsYRbJR18LvscX+SLIf7JweGupMF164+5F5m&#10;a3DgckOOjyNN9I/rDL9/wuvvAAAA//8DAFBLAwQUAAYACAAAACEAxoqYDt4AAAAJAQAADwAAAGRy&#10;cy9kb3ducmV2LnhtbEyPwU7DMBBE70j8g7WVuFG7qA1tiFMhKi5cSkvF2Y23cdR4HcVuE/h6lhMc&#10;RzOaeVOsR9+KK/axCaRhNlUgkKpgG6o1HD5e75cgYjJkTRsINXxhhHV5e1OY3IaBdnjdp1pwCcXc&#10;aHApdbmUsXLoTZyGDom9U+i9SSz7WtreDFzuW/mgVCa9aYgXnOnwxWF13l+8hlV8dym6T9yctrNs&#10;+23qzdth0PpuMj4/gUg4pr8w/OIzOpTMdAwXslG0GuYrxV+ShuUCBPsLpeYgjhxUjxnIspD/H5Q/&#10;AAAA//8DAFBLAQItABQABgAIAAAAIQC2gziS/gAAAOEBAAATAAAAAAAAAAAAAAAAAAAAAABbQ29u&#10;dGVudF9UeXBlc10ueG1sUEsBAi0AFAAGAAgAAAAhADj9If/WAAAAlAEAAAsAAAAAAAAAAAAAAAAA&#10;LwEAAF9yZWxzLy5yZWxzUEsBAi0AFAAGAAgAAAAhAHcL3rD6AQAACgQAAA4AAAAAAAAAAAAAAAAA&#10;LgIAAGRycy9lMm9Eb2MueG1sUEsBAi0AFAAGAAgAAAAhAMaKmA7eAAAACQ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  <w:r w:rsidR="006A02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D4BEBA" wp14:editId="02A5AC9B">
                <wp:simplePos x="0" y="0"/>
                <wp:positionH relativeFrom="column">
                  <wp:posOffset>2844660</wp:posOffset>
                </wp:positionH>
                <wp:positionV relativeFrom="paragraph">
                  <wp:posOffset>53884</wp:posOffset>
                </wp:positionV>
                <wp:extent cx="266988" cy="593767"/>
                <wp:effectExtent l="38100" t="0" r="19050" b="5397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988" cy="5937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" o:spid="_x0000_s1026" type="#_x0000_t32" style="position:absolute;margin-left:224pt;margin-top:4.25pt;width:21pt;height:46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cCKBAIAABUEAAAOAAAAZHJzL2Uyb0RvYy54bWysU0uOEzEQ3SNxB8t70kkQyUyUziwyfBYI&#10;Ij4H8LjttCX/VDbpZDdwgTkCV2DDgo/mDN03ouxOGgQICcSmZLv8XtV7Li8v9kaTnYCgnC3pZDSm&#10;RFjuKmW3JX396tG9M0pCZLZi2llR0oMI9GJ1986y8QsxdbXTlQCCJDYsGl/SOka/KIrAa2FYGDkv&#10;LCalA8MibmFbVMAaZDe6mI7Hs6JxUHlwXISAp5d9kq4yv5SCx+dSBhGJLin2FnOEHK9SLFZLttgC&#10;87XixzbYP3RhmLJYdKC6ZJGRN6B+oTKKgwtOxhF3pnBSKi6yBlQzGf+k5mXNvMha0JzgB5vC/6Pl&#10;z3YbIKoq6ZwSyww+Ufu+u+5u2q/th+6GdG/bWwzdu+66/dh+aT+3t+0nMk++NT4sEL62Gzjugt9A&#10;MmEvwRCplX+CI5FtQaFkn10/DK6LfSQcD6ez2fkZjgnH1IPz+/NZZi96mkTnIcTHwhmSFiUNEZja&#10;1nHtrMX3ddCXYLunIWIjCDwBEljbFCNT+qGtSDx4VMgAXJMk4N2UL5KUvvm8igcteuwLIdEcbLKv&#10;kcdSrDWQHcOBYpwLGycDE95OMKm0HoDjrP+PwOP9BBV5ZP8GPCByZWfjADbKOvhd9bg/tSz7+ycH&#10;et3JgitXHfKzZmtw9rJXx3+ShvvHfYZ//82rbwAAAP//AwBQSwMEFAAGAAgAAAAhAF3+hQDcAAAA&#10;CQEAAA8AAABkcnMvZG93bnJldi54bWxMj8FOwzAQRO9I/IO1SNyoTRVKCHGqUAFC4kTgA9x4SaLa&#10;6yh2m/TvWU5wHM1o5k25XbwTJ5ziEEjD7UqBQGqDHajT8PX5cpODiMmQNS4QajhjhG11eVGawoaZ&#10;PvDUpE5wCcXCaOhTGgspY9ujN3EVRiT2vsPkTWI5ddJOZuZy7+RaqY30ZiBe6M2Iux7bQ3P0Gupc&#10;vtPhvLuPzVu7sW5enl/rJ62vr5b6EUTCJf2F4Ref0aFipn04ko3CaciynL8kDfkdCPazB8V6z0G1&#10;ViCrUv5/UP0AAAD//wMAUEsBAi0AFAAGAAgAAAAhALaDOJL+AAAA4QEAABMAAAAAAAAAAAAAAAAA&#10;AAAAAFtDb250ZW50X1R5cGVzXS54bWxQSwECLQAUAAYACAAAACEAOP0h/9YAAACUAQAACwAAAAAA&#10;AAAAAAAAAAAvAQAAX3JlbHMvLnJlbHNQSwECLQAUAAYACAAAACEApUXAigQCAAAVBAAADgAAAAAA&#10;AAAAAAAAAAAuAgAAZHJzL2Uyb0RvYy54bWxQSwECLQAUAAYACAAAACEAXf6FANwAAAAJAQAADwAA&#10;AAAAAAAAAAAAAABeBAAAZHJzL2Rvd25yZXYueG1sUEsFBgAAAAAEAAQA8wAAAGcFAAAAAA==&#10;" strokecolor="#4579b8 [3044]">
                <v:stroke endarrow="open"/>
              </v:shape>
            </w:pict>
          </mc:Fallback>
        </mc:AlternateContent>
      </w:r>
      <w:r w:rsidR="006A021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DB7147" wp14:editId="059588C4">
                <wp:simplePos x="0" y="0"/>
                <wp:positionH relativeFrom="column">
                  <wp:posOffset>2357771</wp:posOffset>
                </wp:positionH>
                <wp:positionV relativeFrom="paragraph">
                  <wp:posOffset>53884</wp:posOffset>
                </wp:positionV>
                <wp:extent cx="753877" cy="629285"/>
                <wp:effectExtent l="38100" t="0" r="27305" b="5651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877" cy="629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185.65pt;margin-top:4.25pt;width:59.35pt;height:49.5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7OuAgIAABUEAAAOAAAAZHJzL2Uyb0RvYy54bWysU0uOEzEQ3SNxB8t70knQJCFKZxYZPgsE&#10;Iz4H8LjttCX/VDbpZDdwgTkCV2DDgo/mDN03ouxOGgQICcSmZLv8XtV7Lq/O90aTnYCgnC3pZDSm&#10;RFjuKmW3JX396tG9BSUhMlsx7awo6UEEer6+e2fV+KWYutrpSgBBEhuWjS9pHaNfFkXgtTAsjJwX&#10;FpPSgWERt7AtKmANshtdTMfjWdE4qDw4LkLA04s+SdeZX0rB43Mpg4hElxR7izlCjlcpFusVW26B&#10;+VrxYxvsH7owTFksOlBdsMjIG1C/UBnFwQUn44g7UzgpFRdZA6qZjH9S87JmXmQtaE7wg03h/9Hy&#10;Z7tLIKoq6YwSyww+Ufu+u+5u2q/th+6GdG/bWwzdu+66/dh+aT+3t+0nMku+NT4sEb6xl3DcBX8J&#10;yYS9BEOkVv4JjkS2BYWSfXb9MLgu9pFwPJyf3V/M55RwTM2mD6aLs8Re9DSJzkOIj4UzJC1KGiIw&#10;ta3jxlmL7+ugL8F2T0PsgSdAAmubYmRKP7QViQePChmAa45FUr5IUvrm8yoetOixL4REc7DJvkYe&#10;S7HRQHYMB4pxLmycDEx4O8Gk0noAjrP+PwKP9xNU5JH9G/CAyJWdjQPYKOvgd9Xj/tSy7O+fHOh1&#10;JwuuXHXIz5qtwdnLD3L8J2m4f9xn+PffvP4GAAD//wMAUEsDBBQABgAIAAAAIQDTjp8y3QAAAAkB&#10;AAAPAAAAZHJzL2Rvd25yZXYueG1sTI9BTsMwEEX3SNzBGiR21C6FJIQ4VagAIbEicAA3HpKo8TiK&#10;3Sa9PcMKlqP/9Of9Yru4QZxwCr0nDeuVAoHUeNtTq+Hr8+UmAxGiIWsGT6jhjAG25eVFYXLrZ/rA&#10;Ux1bwSUUcqOhi3HMpQxNh86ElR+ROPv2kzORz6mVdjIzl7tB3iqVSGd64g+dGXHXYXOoj05Dlcl3&#10;Opx3aajfmsQO8/L8Wj1pfX21VI8gIi7xD4ZffVaHkp32/kg2iEHDJl1vGNWQ3YPg/O5B8bY9gypN&#10;QJaF/L+g/AEAAP//AwBQSwECLQAUAAYACAAAACEAtoM4kv4AAADhAQAAEwAAAAAAAAAAAAAAAAAA&#10;AAAAW0NvbnRlbnRfVHlwZXNdLnhtbFBLAQItABQABgAIAAAAIQA4/SH/1gAAAJQBAAALAAAAAAAA&#10;AAAAAAAAAC8BAABfcmVscy8ucmVsc1BLAQItABQABgAIAAAAIQD+p7OuAgIAABUEAAAOAAAAAAAA&#10;AAAAAAAAAC4CAABkcnMvZTJvRG9jLnhtbFBLAQItABQABgAIAAAAIQDTjp8y3QAAAAkBAAAPAAAA&#10;AAAAAAAAAAAAAFwEAABkcnMvZG93bnJldi54bWxQSwUGAAAAAAQABADzAAAAZgUAAAAA&#10;" strokecolor="#4579b8 [3044]">
                <v:stroke endarrow="open"/>
              </v:shape>
            </w:pict>
          </mc:Fallback>
        </mc:AlternateContent>
      </w:r>
      <w:r w:rsidR="006A02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C74C2" wp14:editId="77082119">
                <wp:simplePos x="0" y="0"/>
                <wp:positionH relativeFrom="column">
                  <wp:posOffset>1971823</wp:posOffset>
                </wp:positionH>
                <wp:positionV relativeFrom="paragraph">
                  <wp:posOffset>53884</wp:posOffset>
                </wp:positionV>
                <wp:extent cx="1140032" cy="629392"/>
                <wp:effectExtent l="38100" t="0" r="22225" b="5651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0032" cy="6293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type="#_x0000_t32" style="position:absolute;margin-left:155.25pt;margin-top:4.25pt;width:89.75pt;height:49.5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rpWAQIAABYEAAAOAAAAZHJzL2Uyb0RvYy54bWysU0uOEzEQ3SNxB8t70p0EjZgonVlk+CwQ&#10;RHwO4HHbaUv+qWzSyW7gAnMErsCGBR/NGbpvRNmdNAiQEIhNyXb5var3XF5e7I0mOwFBOVvR6aSk&#10;RFjuamW3FX396tG9B5SEyGzNtLOiogcR6MXq7p1l6xdi5hqnawEESWxYtL6iTYx+URSBN8KwMHFe&#10;WExKB4ZF3MK2qIG1yG50MSvLs6J1UHtwXISAp5dDkq4yv5SCx+dSBhGJrij2FnOEHK9SLFZLttgC&#10;843ixzbYP3RhmLJYdKS6ZJGRN6B+oTKKgwtOxgl3pnBSKi6yBlQzLX9S87JhXmQtaE7wo03h/9Hy&#10;Z7sNEFVXdE6JZQafqHvfX/c33dfuQ39D+rfdLYb+XX/dfey+dJ+72+4TmSffWh8WCF/bDRx3wW8g&#10;mbCXYIjUyj/Bkci2oFCyz64fRtfFPhKOh9Pp/bKczyjhmDubnc/PZ4m+GHgSn4cQHwtnSFpUNERg&#10;atvEtbMWH9jBUIPtnoY4AE+ABNY2xciUfmhrEg8eJTIA1x6LpHyRtAzd51U8aDFgXwiJ7qQus448&#10;l2KtgewYThTjXNg4HZnwdoJJpfUILP8MPN5PUJFn9m/AIyJXdjaOYKOsg99Vj/tTy3K4f3Jg0J0s&#10;uHL1Ib9rtgaHLz/I8aOk6f5xn+Hfv/PqGwAAAP//AwBQSwMEFAAGAAgAAAAhAPhoPbbeAAAACQEA&#10;AA8AAABkcnMvZG93bnJldi54bWxMj81OwzAQhO9IvIO1SNyoXX7SNMSpQgWoEicCD+DG2yRqvI5i&#10;t0nfnuUEp9VoPs3O5JvZ9eKMY+g8aVguFAik2tuOGg3fX293KYgQDVnTe0INFwywKa6vcpNZP9En&#10;nqvYCA6hkBkNbYxDJmWoW3QmLPyAxN7Bj85ElmMj7WgmDne9vFcqkc50xB9aM+C2xfpYnZyGMpUf&#10;dLxsV6Ha1Yntp/n1vXzR+vZmLp9BRJzjHwy/9bk6FNxp709kg+g1PCzVE6MaUj7sP64Vb9szqFYJ&#10;yCKX/xcUPwAAAP//AwBQSwECLQAUAAYACAAAACEAtoM4kv4AAADhAQAAEwAAAAAAAAAAAAAAAAAA&#10;AAAAW0NvbnRlbnRfVHlwZXNdLnhtbFBLAQItABQABgAIAAAAIQA4/SH/1gAAAJQBAAALAAAAAAAA&#10;AAAAAAAAAC8BAABfcmVscy8ucmVsc1BLAQItABQABgAIAAAAIQCCqrpWAQIAABYEAAAOAAAAAAAA&#10;AAAAAAAAAC4CAABkcnMvZTJvRG9jLnhtbFBLAQItABQABgAIAAAAIQD4aD223gAAAAkBAAAPAAAA&#10;AAAAAAAAAAAAAFsEAABkcnMvZG93bnJldi54bWxQSwUGAAAAAAQABADzAAAAZgUAAAAA&#10;" strokecolor="#4579b8 [3044]">
                <v:stroke endarrow="open"/>
              </v:shape>
            </w:pict>
          </mc:Fallback>
        </mc:AlternateContent>
      </w:r>
      <w:r w:rsidR="006A021C">
        <w:rPr>
          <w:noProof/>
        </w:rPr>
        <w:drawing>
          <wp:anchor distT="0" distB="0" distL="114300" distR="114300" simplePos="0" relativeHeight="251658240" behindDoc="1" locked="0" layoutInCell="1" allowOverlap="1" wp14:anchorId="0DEAA822" wp14:editId="7E40D0FA">
            <wp:simplePos x="0" y="0"/>
            <wp:positionH relativeFrom="column">
              <wp:posOffset>-161290</wp:posOffset>
            </wp:positionH>
            <wp:positionV relativeFrom="paragraph">
              <wp:posOffset>575310</wp:posOffset>
            </wp:positionV>
            <wp:extent cx="4726305" cy="3300730"/>
            <wp:effectExtent l="0" t="0" r="0" b="0"/>
            <wp:wrapThrough wrapText="bothSides">
              <wp:wrapPolygon edited="0">
                <wp:start x="0" y="0"/>
                <wp:lineTo x="0" y="21442"/>
                <wp:lineTo x="21504" y="21442"/>
                <wp:lineTo x="21504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9" t="14226" r="10111" b="11803"/>
                    <a:stretch/>
                  </pic:blipFill>
                  <pic:spPr bwMode="auto">
                    <a:xfrm>
                      <a:off x="0" y="0"/>
                      <a:ext cx="4726305" cy="330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008B" w:rsidRPr="005D008B" w:rsidRDefault="005D008B" w:rsidP="005D008B"/>
    <w:p w:rsidR="005D008B" w:rsidRPr="005D008B" w:rsidRDefault="005D008B" w:rsidP="005D008B"/>
    <w:p w:rsidR="005D008B" w:rsidRPr="005D008B" w:rsidRDefault="005D008B" w:rsidP="005D008B"/>
    <w:p w:rsidR="005D008B" w:rsidRPr="005D008B" w:rsidRDefault="005D008B" w:rsidP="005D008B"/>
    <w:p w:rsidR="005D008B" w:rsidRPr="005D008B" w:rsidRDefault="005D008B" w:rsidP="005D008B"/>
    <w:p w:rsidR="005D008B" w:rsidRPr="005D008B" w:rsidRDefault="005D008B" w:rsidP="005D008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9E029B" wp14:editId="23D6AA7C">
                <wp:simplePos x="0" y="0"/>
                <wp:positionH relativeFrom="column">
                  <wp:posOffset>664845</wp:posOffset>
                </wp:positionH>
                <wp:positionV relativeFrom="paragraph">
                  <wp:posOffset>143510</wp:posOffset>
                </wp:positionV>
                <wp:extent cx="243205" cy="1403985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08B" w:rsidRDefault="005D008B" w:rsidP="005D008B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52.35pt;margin-top:11.3pt;width:19.15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x9JgIAAAAEAAAOAAAAZHJzL2Uyb0RvYy54bWysU82O0zAQviPxDpbvNGnawjZqulp2KUJa&#10;fqSFB3Adp7GwPcZ2myw37rwC78CBAzdeoftGjJ1ut4IbIgfLk/F8M9/nz4vzXiuyE85LMBUdj3JK&#10;hOFQS7Op6If3qydnlPjATM0UGFHRW+Hp+fLxo0VnS1FAC6oWjiCI8WVnK9qGYMss87wVmvkRWGEw&#10;2YDTLGDoNlntWIfoWmVFnj/NOnC1dcCF9/j3akjSZcJvGsHD26bxIhBVUZwtpNWldR3XbLlg5cYx&#10;20p+GIP9wxSaSYNNj1BXLDCydfIvKC25Aw9NGHHQGTSN5CJxQDbj/A82Ny2zInFBcbw9yuT/Hyx/&#10;s3vniKwrOkF5DNN4R/tv++/7H/tf+593X+6+kiKK1Flf4tkbi6dD/xx6vOxE2Ntr4B89MXDZMrMR&#10;F85B1wpW45DjWJmdlA44PoKsu9dQYzO2DZCA+sbpqCBqQhAdp7k9XpDoA+H4s5hOinxGCcfUeJpP&#10;5mez1IKV99XW+fBSgCZxU1GHBkjobHftQ5yGlfdHYjMDK6lUMoEypKvofFbMUsFJRsuAHlVSV/Qs&#10;j9/gmkjyhalTcWBSDXtsoMyBdSQ6UA79uk8qJ0miImuob1EGB4Ml8QnhpgX3mZIO7VhR/2nLnKBE&#10;vTIo5Xw8nUb/pmA6e1Zg4E4z69MMMxyhKhooGbaXIXk+Uvb2AiVfyaTGwySHkdFmSaTDk4g+Po3T&#10;qYeHu/wNAAD//wMAUEsDBBQABgAIAAAAIQBtmYfd3QAAAAoBAAAPAAAAZHJzL2Rvd25yZXYueG1s&#10;TI/BTsMwEETvSPyDtUjcqE0aNSjEqSrUliNQIs5ubJKIeG3Zbhr+nu2JHmf2aXamWs92ZJMJcXAo&#10;4XEhgBlsnR6wk9B87h6egMWkUKvRoZHwayKs69ubSpXanfHDTIfUMQrBWCoJfUq+5Dy2vbEqLpw3&#10;SLdvF6xKJEPHdVBnCrcjz4RYcasGpA+98ualN+3P4WQl+OT3xWt4e99sd5NovvZNNnRbKe/v5s0z&#10;sGTm9A/DpT5Vh5o6Hd0JdWQjaZEXhErIshWwC5AvadyRjHxZAK8rfj2h/gMAAP//AwBQSwECLQAU&#10;AAYACAAAACEAtoM4kv4AAADhAQAAEwAAAAAAAAAAAAAAAAAAAAAAW0NvbnRlbnRfVHlwZXNdLnht&#10;bFBLAQItABQABgAIAAAAIQA4/SH/1gAAAJQBAAALAAAAAAAAAAAAAAAAAC8BAABfcmVscy8ucmVs&#10;c1BLAQItABQABgAIAAAAIQDfTUx9JgIAAAAEAAAOAAAAAAAAAAAAAAAAAC4CAABkcnMvZTJvRG9j&#10;LnhtbFBLAQItABQABgAIAAAAIQBtmYfd3QAAAAoBAAAPAAAAAAAAAAAAAAAAAIAEAABkcnMvZG93&#10;bnJldi54bWxQSwUGAAAAAAQABADzAAAAigUAAAAA&#10;" filled="f" stroked="f">
                <v:textbox style="mso-fit-shape-to-text:t">
                  <w:txbxContent>
                    <w:p w:rsidR="005D008B" w:rsidRDefault="005D008B" w:rsidP="005D008B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5D008B" w:rsidRPr="005D008B" w:rsidRDefault="005D008B" w:rsidP="005D008B"/>
    <w:p w:rsidR="005D008B" w:rsidRPr="005D008B" w:rsidRDefault="005D008B" w:rsidP="005D008B"/>
    <w:p w:rsidR="005D008B" w:rsidRPr="005D008B" w:rsidRDefault="005D008B" w:rsidP="005D008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571708" wp14:editId="111B92C2">
                <wp:simplePos x="0" y="0"/>
                <wp:positionH relativeFrom="column">
                  <wp:posOffset>-5245100</wp:posOffset>
                </wp:positionH>
                <wp:positionV relativeFrom="paragraph">
                  <wp:posOffset>144780</wp:posOffset>
                </wp:positionV>
                <wp:extent cx="2719070" cy="1334770"/>
                <wp:effectExtent l="0" t="38100" r="62230" b="3683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9070" cy="1334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4" o:spid="_x0000_s1026" type="#_x0000_t32" style="position:absolute;margin-left:-413pt;margin-top:11.4pt;width:214.1pt;height:105.1pt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m4BAIAABkEAAAOAAAAZHJzL2Uyb0RvYy54bWysU0uOEzEQ3SNxB8t70p3MiECUziwywAbB&#10;iN/e47bTlvxT2aST3cAF5ghcgc0s+GjO0H0jyu6kQYCQQGxKtqveq6pX5eXZzmiyFRCUsxWdTkpK&#10;hOWuVnZT0devHt97QEmIzNZMOysquheBnq3u3lm2fiFmrnG6FkCQxIZF6yvaxOgXRRF4IwwLE+eF&#10;Rad0YFjEK2yKGliL7EYXs7K8X7QOag+OixDw9Xxw0lXml1Lw+FzKICLRFcXaYraQ7WWyxWrJFhtg&#10;vlH8UAb7hyoMUxaTjlTnLDLyFtQvVEZxcMHJOOHOFE5KxUXuAbuZlj9187JhXuReUJzgR5nC/6Pl&#10;z7YXQFRd0dkpJZYZnFH3ob/qr7uv3cf+mvTvuls0/fv+qrvpvnSfu9vuE8FgVK71YYEEa3sBh1vw&#10;F5Bk2EkwRGrl3+BSZGGwVbLLuu9H3cUuEo6Ps/n0YTnH8XD0TU9OTud4QcZiIEqEHkJ8Ipwh6VDR&#10;EIGpTRPXzlqcsYMhCds+DXEAHgEJrG2ykSn9yNYk7j02yQBce0iS/EVqZig/n+JeiwH7QkgUCMsc&#10;cuTVFGsNZMtwqRjnwsbpyITRCSaV1iOwzAr8EXiIT1CR1/ZvwCMiZ3Y2jmCjrIPfZY+7Y8lyiD8q&#10;MPSdJLh09T4PNkuD+5cHcvgracF/vGf49x+9+gYAAP//AwBQSwMEFAAGAAgAAAAhACC6o3TgAAAA&#10;DAEAAA8AAABkcnMvZG93bnJldi54bWxMj0FPg0AQhe8m/ofNmHiji5BQRJYGGzUmnor+gC07Aik7&#10;S9htof/e8aS3mXkvb75X7lY7igvOfnCk4GETg0BqnRmoU/D1+RrlIHzQZPToCBVc0cOuur0pdWHc&#10;Qge8NKETHEK+0Ar6EKZCSt/2aLXfuAmJtW83Wx14nTtpZr1wuB1lEseZtHog/tDrCfc9tqfmbBXU&#10;ufyg03W/9c17m5lxWV/e6mel7u/W+glEwDX8meEXn9GhYqajO5PxYlQQ5UnGZYKCJOEO7IjSxy1P&#10;R76kaQyyKuX/EtUPAAAA//8DAFBLAQItABQABgAIAAAAIQC2gziS/gAAAOEBAAATAAAAAAAAAAAA&#10;AAAAAAAAAABbQ29udGVudF9UeXBlc10ueG1sUEsBAi0AFAAGAAgAAAAhADj9If/WAAAAlAEAAAsA&#10;AAAAAAAAAAAAAAAALwEAAF9yZWxzLy5yZWxzUEsBAi0AFAAGAAgAAAAhABdQWbgEAgAAGQQAAA4A&#10;AAAAAAAAAAAAAAAALgIAAGRycy9lMm9Eb2MueG1sUEsBAi0AFAAGAAgAAAAhACC6o3TgAAAADAEA&#10;AA8AAAAAAAAAAAAAAAAAXgQAAGRycy9kb3ducmV2LnhtbFBLBQYAAAAABAAEAPMAAABr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D9D1E6" wp14:editId="645651F3">
                <wp:simplePos x="0" y="0"/>
                <wp:positionH relativeFrom="column">
                  <wp:posOffset>-5215890</wp:posOffset>
                </wp:positionH>
                <wp:positionV relativeFrom="paragraph">
                  <wp:posOffset>144780</wp:posOffset>
                </wp:positionV>
                <wp:extent cx="3799205" cy="1917700"/>
                <wp:effectExtent l="0" t="38100" r="48895" b="254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9205" cy="191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" o:spid="_x0000_s1026" type="#_x0000_t32" style="position:absolute;margin-left:-410.7pt;margin-top:11.4pt;width:299.15pt;height:151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cr8BQIAABkEAAAOAAAAZHJzL2Uyb0RvYy54bWysU0uOEzEQ3SNxB8t70p0gCInSmUUG2CAY&#10;8dt73Hbakn8qm3SyG7jAHIErsGHBR3OG7htRdicNAoQEYlPyp96res/l1dneaLITEJSzFZ1OSkqE&#10;5a5WdlvRVy8f3XlASYjM1kw7Kyp6EIGerW/fWrV+KWaucboWQJDEhmXrK9rE6JdFEXgjDAsT54XF&#10;S+nAsIhb2BY1sBbZjS5mZXm/aB3UHhwXIeDp+XBJ15lfSsHjMymDiERXFHuLOUKOlykW6xVbboH5&#10;RvFjG+wfujBMWSw6Up2zyMgbUL9QGcXBBSfjhDtTOCkVF1kDqpmWP6l50TAvshY0J/jRpvD/aPnT&#10;3QUQVVd0do8Sywy+Ufe+v+qvu6/dh/6a9G+7Gwz9u/6q+9h96T53N90ngsnoXOvDEgk29gKOu+Av&#10;INmwl2CI1Mq/xqHIxqBUss++H0bfxT4Sjod354vFrMT6HO+mi+l8XuaXKQaiROghxMfCGZIWFQ0R&#10;mNo2ceOsxTd2MBRhuychYisIPAESWNsUI1P6oa1JPHgUyQBcm0Rgbrovkpih/byKBy0G7HMh0SBs&#10;c6iRR1NsNJAdw6FinAsbpyMTZieYVFqPwDI78EfgMT9BRR7bvwGPiFzZ2TiCjbIOflc97k8tyyH/&#10;5MCgO1lw6epDfthsDc5f9ur4V9KA/7jP8O8/ev0NAAD//wMAUEsDBBQABgAIAAAAIQDzHLnc4AAA&#10;AAwBAAAPAAAAZHJzL2Rvd25yZXYueG1sTI9BTsMwEEX3SNzBGiR2qRO3KlEapwoVICRWBA7gxtMk&#10;qj2OYrdJb49ZwXI0T/+/X+4Xa9gVJz84kpCtUmBIrdMDdRK+v16THJgPirQyjlDCDT3sq/u7UhXa&#10;zfSJ1yZ0LIaQL5SEPoSx4Ny3PVrlV25Eir+Tm6wK8Zw6ric1x3BruEjTLbdqoNjQqxEPPbbn5mIl&#10;1Dn/oPPt8OSb93arzby8vNXPUj4+LPUOWMAl/MHwqx/VoYpOR3ch7ZmRkOQi20RWghBxQyQSIdYZ&#10;sKOEtdjkwKuS/x9R/QAAAP//AwBQSwECLQAUAAYACAAAACEAtoM4kv4AAADhAQAAEwAAAAAAAAAA&#10;AAAAAAAAAAAAW0NvbnRlbnRfVHlwZXNdLnhtbFBLAQItABQABgAIAAAAIQA4/SH/1gAAAJQBAAAL&#10;AAAAAAAAAAAAAAAAAC8BAABfcmVscy8ucmVsc1BLAQItABQABgAIAAAAIQAWmcr8BQIAABkEAAAO&#10;AAAAAAAAAAAAAAAAAC4CAABkcnMvZTJvRG9jLnhtbFBLAQItABQABgAIAAAAIQDzHLnc4AAAAAwB&#10;AAAPAAAAAAAAAAAAAAAAAF8EAABkcnMvZG93bnJldi54bWxQSwUGAAAAAAQABADzAAAAbAUAAAAA&#10;" strokecolor="#4579b8 [3044]">
                <v:stroke endarrow="open"/>
              </v:shape>
            </w:pict>
          </mc:Fallback>
        </mc:AlternateContent>
      </w:r>
    </w:p>
    <w:p w:rsidR="005D008B" w:rsidRPr="005D008B" w:rsidRDefault="005D008B" w:rsidP="005D008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92B89C" wp14:editId="3DC110A3">
                <wp:simplePos x="0" y="0"/>
                <wp:positionH relativeFrom="column">
                  <wp:posOffset>-5587365</wp:posOffset>
                </wp:positionH>
                <wp:positionV relativeFrom="paragraph">
                  <wp:posOffset>119380</wp:posOffset>
                </wp:positionV>
                <wp:extent cx="243205" cy="1403985"/>
                <wp:effectExtent l="0" t="0" r="0" b="0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08B" w:rsidRDefault="005D008B" w:rsidP="005D008B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439.95pt;margin-top:9.4pt;width:19.15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8weJwIAAAAEAAAOAAAAZHJzL2Uyb0RvYy54bWysU82O0zAQviPxDpbvNGm2XbZR09WySxHS&#10;8iMtPIDrOI2F7TG222S5cecVeAcOHLjxCt03Yuy0pYIbIgfLzni+me+bz/PLXiuyFc5LMBUdj3JK&#10;hOFQS7Ou6Pt3yycXlPjATM0UGFHRe+Hp5eLxo3lnS1FAC6oWjiCI8WVnK9qGYMss87wVmvkRWGEw&#10;2IDTLODRrbPasQ7RtcqKPD/POnC1dcCF9/j3ZgjSRcJvGsHDm6bxIhBVUewtpNWldRXXbDFn5dox&#10;20q+b4P9QxeaSYNFj1A3LDCycfIvKC25Aw9NGHHQGTSN5CJxQDbj/A82dy2zInFBcbw9yuT/Hyx/&#10;vX3riKwrWpxTYpjGGe2+7r7tvu9+7n48fH74QoooUmd9iXfvLN4O/TPocdiJsLe3wD94YuC6ZWYt&#10;rpyDrhWsxibHMTM7SR1wfARZda+gxmJsEyAB9Y3TUUHUhCA6Duv+OCDRB8LxZzE5K/IpJRxD40l+&#10;NruYphKsPGRb58MLAZrETUUdGiChs+2tD7EbVh6uxGIGllKpZAJlSFfR2bSYpoSTiJYBPaqkruhF&#10;Hr/BNZHkc1On5MCkGvZYQJk960h0oBz6VT+ofBBzBfU9yuBgsCQ+Idy04D5R0qEdK+o/bpgTlKiX&#10;BqWcjSeT6N90mEyfFnhwp5HVaYQZjlAVDZQM2+uQPB8pe3uFki9lUiPOZuhk3zLaLIm0fxLRx6fn&#10;dOv3w138AgAA//8DAFBLAwQUAAYACAAAACEAXBU6beAAAAAMAQAADwAAAGRycy9kb3ducmV2Lnht&#10;bEyPwU7DMBBE70j8g7VI3FKnAbVpiFNVqC1HSok4u7GbRI3Xlu2m4e9ZTnBczdPsm3I9mYGN2ofe&#10;ooD5LAWmsbGqx1ZA/blLcmAhSlRysKgFfOsA6+r+rpSFsjf80OMxtoxKMBRSQBejKzgPTaeNDDPr&#10;NFJ2tt7ISKdvufLyRuVm4FmaLriRPdKHTjr92unmcrwaAS66/fLNvx82292Y1l/7OuvbrRCPD9Pm&#10;BVjUU/yD4Vef1KEip5O9ogpsEJDky9WKWEpy2kBEkj/PF8BOArIninhV8v8jqh8AAAD//wMAUEsB&#10;Ai0AFAAGAAgAAAAhALaDOJL+AAAA4QEAABMAAAAAAAAAAAAAAAAAAAAAAFtDb250ZW50X1R5cGVz&#10;XS54bWxQSwECLQAUAAYACAAAACEAOP0h/9YAAACUAQAACwAAAAAAAAAAAAAAAAAvAQAAX3JlbHMv&#10;LnJlbHNQSwECLQAUAAYACAAAACEA/UfMHicCAAAABAAADgAAAAAAAAAAAAAAAAAuAgAAZHJzL2Uy&#10;b0RvYy54bWxQSwECLQAUAAYACAAAACEAXBU6beAAAAAMAQAADwAAAAAAAAAAAAAAAACBBAAAZHJz&#10;L2Rvd25yZXYueG1sUEsFBgAAAAAEAAQA8wAAAI4FAAAAAA==&#10;" filled="f" stroked="f">
                <v:textbox style="mso-fit-shape-to-text:t">
                  <w:txbxContent>
                    <w:p w:rsidR="005D008B" w:rsidRDefault="005D008B" w:rsidP="005D008B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5D008B" w:rsidRPr="005D008B" w:rsidRDefault="005D008B" w:rsidP="005D008B"/>
    <w:p w:rsidR="005D008B" w:rsidRPr="005D008B" w:rsidRDefault="005D008B" w:rsidP="005D008B"/>
    <w:p w:rsidR="005D008B" w:rsidRPr="005D008B" w:rsidRDefault="005D008B" w:rsidP="005D008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A8207F" wp14:editId="76F37576">
                <wp:simplePos x="0" y="0"/>
                <wp:positionH relativeFrom="column">
                  <wp:posOffset>-5587365</wp:posOffset>
                </wp:positionH>
                <wp:positionV relativeFrom="paragraph">
                  <wp:posOffset>99003</wp:posOffset>
                </wp:positionV>
                <wp:extent cx="243205" cy="1403985"/>
                <wp:effectExtent l="0" t="0" r="0" b="0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08B" w:rsidRDefault="005D008B" w:rsidP="005D008B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439.95pt;margin-top:7.8pt;width:19.15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U1KKAIAAAAEAAAOAAAAZHJzL2Uyb0RvYy54bWysU82O0zAQviPxDpbvNGnastuo6WrZZRHS&#10;8iMtPIDrOI2F7TG2t0m5cecVeAcOHLjxCt03Yuy0pYIbIgfLzni+me+bz4uLXiuyEc5LMBUdj3JK&#10;hOFQS7Ou6Pt3N0/OKfGBmZopMKKiW+HpxfLxo0VnS1FAC6oWjiCI8WVnK9qGYMss87wVmvkRWGEw&#10;2IDTLODRrbPasQ7RtcqKPH+adeBq64AL7/Hv9RCky4TfNIKHN03jRSCqothbSKtL6yqu2XLByrVj&#10;tpV83wb7hy40kwaLHqGuWWDk3sm/oLTkDjw0YcRBZ9A0kovEAdmM8z/Y3LXMisQFxfH2KJP/f7D8&#10;9eatI7KuaHFGiWEaZ7T7uvu2+777ufvx8PnhCymiSJ31Jd69s3g79M+gx2Enwt7eAv/giYGrlpm1&#10;uHQOulawGpscx8zsJHXA8RFk1b2CGoux+wAJqG+cjgqiJgTRcVjb44BEHwjHn8V0UuQzSjiGxtN8&#10;Mj+fpRKsPGRb58MLAZrETUUdGiChs82tD7EbVh6uxGIGbqRSyQTKkK6i81kxSwknES0DelRJXdHz&#10;PH6DayLJ56ZOyYFJNeyxgDJ71pHoQDn0qz6pPDmIuYJ6izI4GCyJTwg3LbhPlHRox4r6j/fMCUrU&#10;S4NSzsfTafRvOkxnZwUe3GlkdRphhiNURQMlw/YqJM9Hyt5eouQ3MqkRZzN0sm8ZbZZE2j+J6OPT&#10;c7r1++EufwEAAP//AwBQSwMEFAAGAAgAAAAhAHT9bh/hAAAADAEAAA8AAABkcnMvZG93bnJldi54&#10;bWxMj8FOwzAMhu9IvENkJG5dugJt1zWdJrSNIzAqzlnjtRVNUiVZV94ec4Kbrf/T78/lZtYDm9D5&#10;3hoBy0UMDE1jVW9aAfXHPsqB+SCNkoM1KOAbPWyq25tSFspezTtOx9AyKjG+kAK6EMaCc990qKVf&#10;2BENZWfrtAy0upYrJ69UrgeexHHKtewNXejkiM8dNl/HixYwhvGQvbjXt+1uP8X156FO+nYnxP3d&#10;vF0DCziHPxh+9UkdKnI62YtRng0CojxbrYil5CkFRkSUPy5pOglIHtIMeFXy/09UPwAAAP//AwBQ&#10;SwECLQAUAAYACAAAACEAtoM4kv4AAADhAQAAEwAAAAAAAAAAAAAAAAAAAAAAW0NvbnRlbnRfVHlw&#10;ZXNdLnhtbFBLAQItABQABgAIAAAAIQA4/SH/1gAAAJQBAAALAAAAAAAAAAAAAAAAAC8BAABfcmVs&#10;cy8ucmVsc1BLAQItABQABgAIAAAAIQBEzU1KKAIAAAAEAAAOAAAAAAAAAAAAAAAAAC4CAABkcnMv&#10;ZTJvRG9jLnhtbFBLAQItABQABgAIAAAAIQB0/W4f4QAAAAwBAAAPAAAAAAAAAAAAAAAAAIIEAABk&#10;cnMvZG93bnJldi54bWxQSwUGAAAAAAQABADzAAAAkAUAAAAA&#10;" filled="f" stroked="f">
                <v:textbox style="mso-fit-shape-to-text:t">
                  <w:txbxContent>
                    <w:p w:rsidR="005D008B" w:rsidRDefault="005D008B" w:rsidP="005D008B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5D008B" w:rsidRPr="005D008B" w:rsidRDefault="005D008B" w:rsidP="005D008B"/>
    <w:p w:rsidR="005D008B" w:rsidRPr="005D008B" w:rsidRDefault="005D008B" w:rsidP="005D008B"/>
    <w:p w:rsidR="005D008B" w:rsidRPr="005D008B" w:rsidRDefault="005D008B" w:rsidP="005D008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EE1B16" wp14:editId="6D92187F">
                <wp:simplePos x="0" y="0"/>
                <wp:positionH relativeFrom="column">
                  <wp:posOffset>-5534025</wp:posOffset>
                </wp:positionH>
                <wp:positionV relativeFrom="paragraph">
                  <wp:posOffset>113030</wp:posOffset>
                </wp:positionV>
                <wp:extent cx="243205" cy="1403985"/>
                <wp:effectExtent l="0" t="0" r="0" b="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08B" w:rsidRDefault="005D008B" w:rsidP="005D008B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-435.75pt;margin-top:8.9pt;width:19.15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pYpJwIAAAAEAAAOAAAAZHJzL2Uyb0RvYy54bWysU82O0zAQviPxDpbvNGk2hTZqulp2KUJa&#10;fqSFB3Adp7FwPMZ2m5Tb3nkF3oEDB268QveNGDttqeCGyMGyM55v5vvm8/yybxXZCusk6JKORykl&#10;QnOopF6X9MP75ZMpJc4zXTEFWpR0Jxy9XDx+NO9MITJoQFXCEgTRruhMSRvvTZEkjjeiZW4ERmgM&#10;1mBb5vFo10llWYforUqyNH2adGArY4EL5/DvzRCki4hf14L7t3XthCeqpNibj6uN6yqsyWLOirVl&#10;ppH80Ab7hy5aJjUWPUHdMM/Ixsq/oFrJLTio/YhDm0BdSy4iB2QzTv9gc9cwIyIXFMeZk0zu/8Hy&#10;N9t3lsiqpBlOSrMWZ7T/uv+2/77/uf/xcP/whWRBpM64Au/eGbzt++fQ47AjYWdugX90RMN1w/Ra&#10;XFkLXSNYhU2OQ2ZyljrguACy6l5DhcXYxkME6mvbBgVRE4LoOKzdaUCi94Tjzyy/yNIJJRxD4zy9&#10;mE0nsQQrjtnGOv9SQEvCpqQWDRDR2fbW+dANK45XQjENS6lUNIHSpCvpbJJNYsJZpJUePapkW9Jp&#10;Gr7BNYHkC13FZM+kGvZYQOkD60B0oOz7VR9Vzo9irqDaoQwWBkviE8JNA/YzJR3asaTu04ZZQYl6&#10;pVHK2TjPg3/jIZ88y/BgzyOr8wjTHKFK6ikZttc+ej5QduYKJV/KqEaYzdDJoWW0WRTp8CSCj8/P&#10;8dbvh7v4BQAA//8DAFBLAwQUAAYACAAAACEANk1hx+AAAAAMAQAADwAAAGRycy9kb3ducmV2Lnht&#10;bEyPwU7DMBBE70j8g7VI3FKniSAhxKkq1JYjUCLObmySiHht2W4a/p7lBMfVPM2+qTeLmdisfRgt&#10;ClivUmAaO6tG7AW07/ukBBaiRCUni1rAtw6waa6valkpe8E3PR9jz6gEQyUFDDG6ivPQDdrIsLJO&#10;I2Wf1hsZ6fQ9V15eqNxMPEvTe27kiPRhkE4/Dbr7Op6NABfdoXj2L6/b3X5O249Dm439Tojbm2X7&#10;CCzqJf7B8KtP6tCQ08meUQU2CUjKYn1HLCUFbSAiKfM8A3YSkOXlA/Cm5v9HND8AAAD//wMAUEsB&#10;Ai0AFAAGAAgAAAAhALaDOJL+AAAA4QEAABMAAAAAAAAAAAAAAAAAAAAAAFtDb250ZW50X1R5cGVz&#10;XS54bWxQSwECLQAUAAYACAAAACEAOP0h/9YAAACUAQAACwAAAAAAAAAAAAAAAAAvAQAAX3JlbHMv&#10;LnJlbHNQSwECLQAUAAYACAAAACEAtYaWKScCAAAABAAADgAAAAAAAAAAAAAAAAAuAgAAZHJzL2Uy&#10;b0RvYy54bWxQSwECLQAUAAYACAAAACEANk1hx+AAAAAMAQAADwAAAAAAAAAAAAAAAACBBAAAZHJz&#10;L2Rvd25yZXYueG1sUEsFBgAAAAAEAAQA8wAAAI4FAAAAAA==&#10;" filled="f" stroked="f">
                <v:textbox style="mso-fit-shape-to-text:t">
                  <w:txbxContent>
                    <w:p w:rsidR="005D008B" w:rsidRDefault="005D008B" w:rsidP="005D008B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5D008B" w:rsidRPr="005D008B" w:rsidRDefault="005D008B" w:rsidP="005D008B"/>
    <w:p w:rsidR="005D008B" w:rsidRPr="005D008B" w:rsidRDefault="005D008B" w:rsidP="005D008B"/>
    <w:p w:rsidR="005D008B" w:rsidRPr="005D008B" w:rsidRDefault="005D008B" w:rsidP="005D008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C2A392" wp14:editId="7E09CD03">
                <wp:simplePos x="0" y="0"/>
                <wp:positionH relativeFrom="column">
                  <wp:posOffset>-5486400</wp:posOffset>
                </wp:positionH>
                <wp:positionV relativeFrom="paragraph">
                  <wp:posOffset>157480</wp:posOffset>
                </wp:positionV>
                <wp:extent cx="243205" cy="1403985"/>
                <wp:effectExtent l="0" t="0" r="0" b="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08B" w:rsidRDefault="005D008B" w:rsidP="005D008B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-6in;margin-top:12.4pt;width:19.15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Bd9JwIAAAAEAAAOAAAAZHJzL2Uyb0RvYy54bWysU82O0zAQviPxDpbvNGm2hTZqulp2KUJa&#10;fqSFB3Adp7GwPcZ2myw37rwC78CBAzdeoftGjJ1ut4IbIgfLk/F8M9/nz4vzXiuyE85LMBUdj3JK&#10;hOFQS7Op6If3qyczSnxgpmYKjKjorfD0fPn40aKzpSigBVULRxDE+LKzFW1DsGWWed4KzfwIrDCY&#10;bMBpFjB0m6x2rEN0rbIiz59mHbjaOuDCe/x7NSTpMuE3jeDhbdN4EYiqKM4W0urSuo5rtlywcuOY&#10;bSU/jMH+YQrNpMGmR6grFhjZOvkXlJbcgYcmjDjoDJpGcpE4IJtx/gebm5ZZkbigON4eZfL/D5a/&#10;2b1zRNYVLeaUGKbxjvbf9t/3P/a/9j/vvtx9JUUUqbO+xLM3Fk+H/jn0eNmJsLfXwD96YuCyZWYj&#10;LpyDrhWsxiHHsTI7KR1wfARZd6+hxmZsGyAB9Y3TUUHUhCA6Xtbt8YJEHwjHn8XkrMinlHBMjSf5&#10;2Xw2TS1YeV9tnQ8vBWgSNxV1aICEznbXPsRpWHl/JDYzsJJKJRMoQ7qKzqfFNBWcZLQM6FEldUVn&#10;efwG10SSL0ydigOTathjA2UOrCPRgXLo131SOc0bFVlDfYsyOBgsiU8INy24z5R0aMeK+k9b5gQl&#10;6pVBKefjyST6NwWT6bMCA3eaWZ9mmOEIVdFAybC9DMnzkbK3Fyj5SiY1HiY5jIw2SyIdnkT08Wmc&#10;Tj083OVvAAAA//8DAFBLAwQUAAYACAAAACEAumRQOuEAAAAMAQAADwAAAGRycy9kb3ducmV2Lnht&#10;bEyPy07DMBBF90j8gzVI7FKHqI80jVNVqC1LoESs3dgkEfHYst00/D3TFSxn5urOOeV2MgMbtQ+9&#10;RQFPsxSYxsaqHlsB9cchyYGFKFHJwaIW8KMDbKv7u1IWyl7xXY+n2DIqwVBIAV2MruA8NJ02Msys&#10;00i3L+uNjDT6lisvr1RuBp6l6ZIb2SN96KTTz51uvk8XI8BFd1y9+Ne33f4wpvXnsc76di/E48O0&#10;2wCLeop/YbjhEzpUxHS2F1SBDQKSfDknmSggm5MDJZI8W6yAnW+bxRp4VfL/EtUvAAAA//8DAFBL&#10;AQItABQABgAIAAAAIQC2gziS/gAAAOEBAAATAAAAAAAAAAAAAAAAAAAAAABbQ29udGVudF9UeXBl&#10;c10ueG1sUEsBAi0AFAAGAAgAAAAhADj9If/WAAAAlAEAAAsAAAAAAAAAAAAAAAAALwEAAF9yZWxz&#10;Ly5yZWxzUEsBAi0AFAAGAAgAAAAhAAwMF30nAgAAAAQAAA4AAAAAAAAAAAAAAAAALgIAAGRycy9l&#10;Mm9Eb2MueG1sUEsBAi0AFAAGAAgAAAAhALpkUDrhAAAADAEAAA8AAAAAAAAAAAAAAAAAgQQAAGRy&#10;cy9kb3ducmV2LnhtbFBLBQYAAAAABAAEAPMAAACPBQAAAAA=&#10;" filled="f" stroked="f">
                <v:textbox style="mso-fit-shape-to-text:t">
                  <w:txbxContent>
                    <w:p w:rsidR="005D008B" w:rsidRDefault="005D008B" w:rsidP="005D008B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5D008B" w:rsidRPr="005D008B" w:rsidRDefault="005D008B" w:rsidP="005D008B"/>
    <w:p w:rsidR="005D008B" w:rsidRPr="005D008B" w:rsidRDefault="005D008B" w:rsidP="005D008B"/>
    <w:p w:rsidR="005D008B" w:rsidRPr="005D008B" w:rsidRDefault="005D008B" w:rsidP="005D008B"/>
    <w:p w:rsidR="005D008B" w:rsidRPr="005D008B" w:rsidRDefault="005D008B" w:rsidP="005D008B"/>
    <w:p w:rsidR="005D008B" w:rsidRPr="005D008B" w:rsidRDefault="005D008B" w:rsidP="005D008B"/>
    <w:p w:rsidR="005D008B" w:rsidRPr="005D008B" w:rsidRDefault="005D008B" w:rsidP="005D008B"/>
    <w:p w:rsidR="005D008B" w:rsidRPr="005D008B" w:rsidRDefault="005D008B" w:rsidP="005D008B"/>
    <w:p w:rsidR="005D008B" w:rsidRPr="005D008B" w:rsidRDefault="005D008B" w:rsidP="005D008B"/>
    <w:p w:rsidR="005D008B" w:rsidRPr="005D008B" w:rsidRDefault="0037302F" w:rsidP="005D008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6751FF" wp14:editId="67C15CBB">
                <wp:simplePos x="0" y="0"/>
                <wp:positionH relativeFrom="column">
                  <wp:posOffset>-687705</wp:posOffset>
                </wp:positionH>
                <wp:positionV relativeFrom="paragraph">
                  <wp:posOffset>20955</wp:posOffset>
                </wp:positionV>
                <wp:extent cx="243205" cy="140398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08B" w:rsidRDefault="005D008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-54.15pt;margin-top:1.65pt;width:19.1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mH1KQIAAAEEAAAOAAAAZHJzL2Uyb0RvYy54bWysU82O0zAQviPxDpbvNGna7rZR09WySxHS&#10;8iMtPIDrOI2F4zG226Tc9s4r8A4cOHDjFbpvxNhpSwU3RA6WnfF8M983n+dXXaPIVlgnQRd0OEgp&#10;EZpDKfW6oB/eL59NKXGe6ZIp0KKgO+Ho1eLpk3lrcpFBDaoUliCIdnlrClp7b/IkcbwWDXMDMEJj&#10;sALbMI9Hu05Ky1pEb1SSpelF0oItjQUunMO/t32QLiJ+VQnu31aVE56ogmJvPq42rquwJos5y9eW&#10;mVryQxvsH7pomNRY9AR1yzwjGyv/gmokt+Cg8gMOTQJVJbmIHJDNMP2DzX3NjIhcUBxnTjK5/wfL&#10;32zfWSLLgo7SS0o0a3BI+6/7b/vv+5/7H48Pj19IFlRqjcvx8r3B6757Dh1OOzJ25g74R0c03NRM&#10;r8W1tdDWgpXY5TBkJmepPY4LIKv2NZRYjG08RKCusk2QEEUhiI7T2p0mJDpPOP7MxqMsnVDCMTQc&#10;p6PZdBJLsPyYbazzLwU0JGwKatEBEZ1t75wP3bD8eCUU07CUSkUXKE3ags4m2SQmnEUa6dGkSjYF&#10;nabh620TSL7QZUz2TKp+jwWUPrAORHvKvlt1UeaLo5grKHcog4Xek/iGcFOD/UxJi34sqPu0YVZQ&#10;ol5plHI2HI+DgeNhPLnM8GDPI6vzCNMcoQrqKem3Nz6aPlB25holX8qoRphN38mhZfRZFOnwJoKR&#10;z8/x1u+Xu/gFAAD//wMAUEsDBBQABgAIAAAAIQBXa7mG3wAAAAoBAAAPAAAAZHJzL2Rvd25yZXYu&#10;eG1sTI/BTsMwDIbvSLxDZKTdumTdxKbSdJrQNo7AqDhnTWgrGidKsq57e8wJTpblT7+/v9xOdmCj&#10;CbF3KGExF8AMNk732EqoPw7ZBlhMCrUaHBoJNxNhW93flarQ7orvZjylllEIxkJJ6FLyBeex6YxV&#10;ce68Qbp9uWBVojW0XAd1pXA78FyIR25Vj/ShU948d6b5Pl2sBJ/8cf0SXt92+8Mo6s9jnfftXsrZ&#10;w7R7ApbMlP5g+NUndajI6ewuqCMbJGQLsVkSK2FJg4BsLajcWUKer1bAq5L/r1D9AAAA//8DAFBL&#10;AQItABQABgAIAAAAIQC2gziS/gAAAOEBAAATAAAAAAAAAAAAAAAAAAAAAABbQ29udGVudF9UeXBl&#10;c10ueG1sUEsBAi0AFAAGAAgAAAAhADj9If/WAAAAlAEAAAsAAAAAAAAAAAAAAAAALwEAAF9yZWxz&#10;Ly5yZWxzUEsBAi0AFAAGAAgAAAAhAHGqYfUpAgAAAQQAAA4AAAAAAAAAAAAAAAAALgIAAGRycy9l&#10;Mm9Eb2MueG1sUEsBAi0AFAAGAAgAAAAhAFdruYbfAAAACgEAAA8AAAAAAAAAAAAAAAAAgwQAAGRy&#10;cy9kb3ducmV2LnhtbFBLBQYAAAAABAAEAPMAAACPBQAAAAA=&#10;" filled="f" stroked="f">
                <v:textbox style="mso-fit-shape-to-text:t">
                  <w:txbxContent>
                    <w:p w:rsidR="005D008B" w:rsidRDefault="005D008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D008B" w:rsidRDefault="00516245" w:rsidP="00516245">
      <w:pPr>
        <w:ind w:firstLine="426"/>
        <w:jc w:val="both"/>
        <w:rPr>
          <w:i/>
        </w:rPr>
      </w:pPr>
      <w:r>
        <w:t xml:space="preserve">1 – поле, которое состоит из номера режима и его сокращённого наименования. Нумерация режимов ведётся от 1 до 14 и каждому номеру присваивается наименование, указанное в </w:t>
      </w:r>
      <w:proofErr w:type="spellStart"/>
      <w:r w:rsidRPr="00430802">
        <w:rPr>
          <w:i/>
          <w:lang w:val="en-US"/>
        </w:rPr>
        <w:t>ShortName</w:t>
      </w:r>
      <w:proofErr w:type="spellEnd"/>
      <w:r>
        <w:rPr>
          <w:i/>
        </w:rPr>
        <w:t xml:space="preserve"> </w:t>
      </w:r>
      <w:r>
        <w:t xml:space="preserve">файла </w:t>
      </w:r>
      <w:r w:rsidRPr="004645B4">
        <w:rPr>
          <w:b/>
          <w:i/>
          <w:lang w:val="en-US"/>
        </w:rPr>
        <w:t>desk</w:t>
      </w:r>
      <w:r w:rsidRPr="004645B4">
        <w:rPr>
          <w:b/>
          <w:i/>
        </w:rPr>
        <w:t>.</w:t>
      </w:r>
      <w:proofErr w:type="spellStart"/>
      <w:r w:rsidRPr="004645B4">
        <w:rPr>
          <w:b/>
          <w:i/>
          <w:lang w:val="en-US"/>
        </w:rPr>
        <w:t>ini</w:t>
      </w:r>
      <w:proofErr w:type="spellEnd"/>
      <w:r>
        <w:rPr>
          <w:b/>
          <w:i/>
        </w:rPr>
        <w:t xml:space="preserve"> </w:t>
      </w:r>
      <w:r w:rsidRPr="00516245">
        <w:t>соответственно</w:t>
      </w:r>
      <w:r>
        <w:rPr>
          <w:b/>
          <w:i/>
        </w:rPr>
        <w:t xml:space="preserve">  </w:t>
      </w:r>
      <w:r>
        <w:t xml:space="preserve">в </w:t>
      </w:r>
      <w:r w:rsidRPr="00986796">
        <w:rPr>
          <w:i/>
        </w:rPr>
        <w:t>[</w:t>
      </w:r>
      <w:r w:rsidRPr="00986796">
        <w:rPr>
          <w:i/>
          <w:lang w:val="en-US"/>
        </w:rPr>
        <w:t>Button</w:t>
      </w:r>
      <w:r w:rsidRPr="00986796">
        <w:rPr>
          <w:i/>
        </w:rPr>
        <w:t>_</w:t>
      </w:r>
      <w:r w:rsidRPr="00986796">
        <w:rPr>
          <w:i/>
          <w:lang w:val="en-US"/>
        </w:rPr>
        <w:t>M</w:t>
      </w:r>
      <w:r w:rsidRPr="00986796">
        <w:rPr>
          <w:i/>
        </w:rPr>
        <w:t>0] - [</w:t>
      </w:r>
      <w:r w:rsidRPr="00986796">
        <w:rPr>
          <w:i/>
          <w:lang w:val="en-US"/>
        </w:rPr>
        <w:t>Button</w:t>
      </w:r>
      <w:r w:rsidRPr="00986796">
        <w:rPr>
          <w:i/>
        </w:rPr>
        <w:t>_</w:t>
      </w:r>
      <w:r w:rsidRPr="00986796">
        <w:rPr>
          <w:i/>
          <w:lang w:val="en-US"/>
        </w:rPr>
        <w:t>M</w:t>
      </w:r>
      <w:r w:rsidRPr="00986796">
        <w:rPr>
          <w:i/>
        </w:rPr>
        <w:t>6], [</w:t>
      </w:r>
      <w:r w:rsidRPr="00986796">
        <w:rPr>
          <w:i/>
          <w:lang w:val="en-US"/>
        </w:rPr>
        <w:t>Button</w:t>
      </w:r>
      <w:r w:rsidRPr="00986796">
        <w:rPr>
          <w:i/>
        </w:rPr>
        <w:t>_1]- [</w:t>
      </w:r>
      <w:r w:rsidRPr="00986796">
        <w:rPr>
          <w:i/>
          <w:lang w:val="en-US"/>
        </w:rPr>
        <w:t>Button</w:t>
      </w:r>
      <w:r w:rsidRPr="00986796">
        <w:rPr>
          <w:i/>
        </w:rPr>
        <w:t>_8]</w:t>
      </w:r>
    </w:p>
    <w:p w:rsidR="00516245" w:rsidRDefault="00516245" w:rsidP="00516245">
      <w:pPr>
        <w:ind w:firstLine="426"/>
        <w:jc w:val="both"/>
      </w:pPr>
      <w:r>
        <w:t xml:space="preserve">2 – </w:t>
      </w:r>
      <w:r w:rsidR="0037302F">
        <w:t>поле н</w:t>
      </w:r>
      <w:r>
        <w:t>омер</w:t>
      </w:r>
      <w:r w:rsidR="0037302F">
        <w:t>а</w:t>
      </w:r>
      <w:r>
        <w:t xml:space="preserve"> включенного или отказавшего режима</w:t>
      </w:r>
    </w:p>
    <w:p w:rsidR="00516245" w:rsidRDefault="00516245" w:rsidP="00516245">
      <w:pPr>
        <w:ind w:firstLine="426"/>
        <w:jc w:val="both"/>
      </w:pPr>
      <w:r>
        <w:t xml:space="preserve">3 – </w:t>
      </w:r>
      <w:r w:rsidR="0037302F">
        <w:t>поле д</w:t>
      </w:r>
      <w:r>
        <w:t>линно</w:t>
      </w:r>
      <w:r w:rsidR="0037302F">
        <w:t>го</w:t>
      </w:r>
      <w:r>
        <w:t xml:space="preserve"> </w:t>
      </w:r>
      <w:r w:rsidR="0037302F">
        <w:t>наименования</w:t>
      </w:r>
      <w:r>
        <w:t xml:space="preserve"> режима </w:t>
      </w:r>
      <w:r w:rsidR="0037302F">
        <w:t>(</w:t>
      </w:r>
      <w:r w:rsidR="0037302F" w:rsidRPr="00430802">
        <w:rPr>
          <w:i/>
          <w:lang w:val="en-US"/>
        </w:rPr>
        <w:t>Name</w:t>
      </w:r>
      <w:r w:rsidR="0037302F">
        <w:rPr>
          <w:i/>
        </w:rPr>
        <w:t xml:space="preserve"> </w:t>
      </w:r>
      <w:r w:rsidR="0037302F">
        <w:t xml:space="preserve">файла </w:t>
      </w:r>
      <w:r w:rsidR="0037302F" w:rsidRPr="004645B4">
        <w:rPr>
          <w:b/>
          <w:i/>
          <w:lang w:val="en-US"/>
        </w:rPr>
        <w:t>desk</w:t>
      </w:r>
      <w:r w:rsidR="0037302F" w:rsidRPr="004645B4">
        <w:rPr>
          <w:b/>
          <w:i/>
        </w:rPr>
        <w:t>.</w:t>
      </w:r>
      <w:proofErr w:type="spellStart"/>
      <w:r w:rsidR="0037302F" w:rsidRPr="004645B4">
        <w:rPr>
          <w:b/>
          <w:i/>
          <w:lang w:val="en-US"/>
        </w:rPr>
        <w:t>ini</w:t>
      </w:r>
      <w:proofErr w:type="spellEnd"/>
      <w:r w:rsidR="0037302F">
        <w:t>)</w:t>
      </w:r>
    </w:p>
    <w:p w:rsidR="0037302F" w:rsidRDefault="0037302F" w:rsidP="00516245">
      <w:pPr>
        <w:ind w:firstLine="426"/>
        <w:jc w:val="both"/>
      </w:pPr>
      <w:r>
        <w:t>4 – поле короткого наименования режима (</w:t>
      </w:r>
      <w:proofErr w:type="spellStart"/>
      <w:r w:rsidRPr="00430802">
        <w:rPr>
          <w:i/>
          <w:lang w:val="en-US"/>
        </w:rPr>
        <w:t>ShortName</w:t>
      </w:r>
      <w:proofErr w:type="spellEnd"/>
      <w:r>
        <w:rPr>
          <w:i/>
        </w:rPr>
        <w:t xml:space="preserve"> </w:t>
      </w:r>
      <w:r>
        <w:t xml:space="preserve">файла </w:t>
      </w:r>
      <w:r w:rsidRPr="004645B4">
        <w:rPr>
          <w:b/>
          <w:i/>
          <w:lang w:val="en-US"/>
        </w:rPr>
        <w:t>desk</w:t>
      </w:r>
      <w:r w:rsidRPr="004645B4">
        <w:rPr>
          <w:b/>
          <w:i/>
        </w:rPr>
        <w:t>.</w:t>
      </w:r>
      <w:proofErr w:type="spellStart"/>
      <w:r w:rsidRPr="004645B4">
        <w:rPr>
          <w:b/>
          <w:i/>
          <w:lang w:val="en-US"/>
        </w:rPr>
        <w:t>ini</w:t>
      </w:r>
      <w:proofErr w:type="spellEnd"/>
      <w:r>
        <w:t>)</w:t>
      </w:r>
    </w:p>
    <w:p w:rsidR="0037302F" w:rsidRDefault="0037302F" w:rsidP="00516245">
      <w:pPr>
        <w:ind w:firstLine="426"/>
        <w:jc w:val="both"/>
      </w:pPr>
      <w:r>
        <w:t>5 – поле статуса режима:</w:t>
      </w:r>
    </w:p>
    <w:p w:rsidR="0037302F" w:rsidRPr="0037302F" w:rsidRDefault="0037302F" w:rsidP="00516245">
      <w:pPr>
        <w:ind w:firstLine="426"/>
        <w:jc w:val="both"/>
      </w:pPr>
      <w:r>
        <w:tab/>
      </w:r>
      <w:proofErr w:type="gramStart"/>
      <w:r w:rsidRPr="002C5DC8">
        <w:rPr>
          <w:i/>
          <w:lang w:val="en-US"/>
        </w:rPr>
        <w:t>state</w:t>
      </w:r>
      <w:proofErr w:type="gramEnd"/>
      <w:r w:rsidRPr="0037302F">
        <w:rPr>
          <w:i/>
        </w:rPr>
        <w:t xml:space="preserve"> = 1</w:t>
      </w:r>
      <w:r>
        <w:rPr>
          <w:i/>
        </w:rPr>
        <w:t xml:space="preserve">, </w:t>
      </w:r>
      <w:r>
        <w:t>в поле отображается надпись «Включено» зелёными буквами на чёрном фоне</w:t>
      </w:r>
      <w:bookmarkStart w:id="0" w:name="_GoBack"/>
      <w:bookmarkEnd w:id="0"/>
    </w:p>
    <w:p w:rsidR="0037302F" w:rsidRPr="0037302F" w:rsidRDefault="0037302F" w:rsidP="00516245">
      <w:pPr>
        <w:ind w:firstLine="426"/>
        <w:jc w:val="both"/>
      </w:pPr>
      <w:r>
        <w:tab/>
      </w:r>
      <w:proofErr w:type="gramStart"/>
      <w:r w:rsidRPr="002C5DC8">
        <w:rPr>
          <w:i/>
          <w:lang w:val="en-US"/>
        </w:rPr>
        <w:t>state</w:t>
      </w:r>
      <w:proofErr w:type="gramEnd"/>
      <w:r w:rsidRPr="0037302F">
        <w:rPr>
          <w:i/>
        </w:rPr>
        <w:t xml:space="preserve"> = </w:t>
      </w:r>
      <w:r>
        <w:rPr>
          <w:i/>
        </w:rPr>
        <w:t xml:space="preserve">2, </w:t>
      </w:r>
      <w:r>
        <w:t>в поле отображается надпись «Отказ» красными буквами на чёрном фоне</w:t>
      </w:r>
    </w:p>
    <w:p w:rsidR="005D008B" w:rsidRPr="0037302F" w:rsidRDefault="0037302F" w:rsidP="00516245">
      <w:pPr>
        <w:jc w:val="both"/>
      </w:pPr>
      <w:r>
        <w:tab/>
      </w:r>
      <w:proofErr w:type="gramStart"/>
      <w:r>
        <w:rPr>
          <w:lang w:val="en-US"/>
        </w:rPr>
        <w:t>state</w:t>
      </w:r>
      <w:proofErr w:type="gramEnd"/>
      <w:r w:rsidRPr="0037302F">
        <w:t xml:space="preserve"> = 0</w:t>
      </w:r>
      <w:r>
        <w:t>, поля 2-5 не отображаются</w:t>
      </w:r>
    </w:p>
    <w:p w:rsidR="0037302F" w:rsidRPr="005D008B" w:rsidRDefault="0037302F" w:rsidP="0037302F">
      <w:pPr>
        <w:ind w:firstLine="426"/>
      </w:pPr>
      <w:r>
        <w:t>6 – место для отображения служебных символов, относящихся к боковым кнопкам (обсуждается в процессе разработки)</w:t>
      </w:r>
    </w:p>
    <w:sectPr w:rsidR="0037302F" w:rsidRPr="005D0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90ED3"/>
    <w:multiLevelType w:val="hybridMultilevel"/>
    <w:tmpl w:val="71740676"/>
    <w:lvl w:ilvl="0" w:tplc="A610201E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1A0"/>
    <w:rsid w:val="0004233F"/>
    <w:rsid w:val="000510F8"/>
    <w:rsid w:val="00141970"/>
    <w:rsid w:val="001675F8"/>
    <w:rsid w:val="001741A0"/>
    <w:rsid w:val="001F5EF9"/>
    <w:rsid w:val="0020785F"/>
    <w:rsid w:val="002455BB"/>
    <w:rsid w:val="002C5DC8"/>
    <w:rsid w:val="00341628"/>
    <w:rsid w:val="0037302F"/>
    <w:rsid w:val="003F5563"/>
    <w:rsid w:val="00430802"/>
    <w:rsid w:val="004645B4"/>
    <w:rsid w:val="004F1F85"/>
    <w:rsid w:val="00516245"/>
    <w:rsid w:val="005D008B"/>
    <w:rsid w:val="00683108"/>
    <w:rsid w:val="006A021C"/>
    <w:rsid w:val="006E55A1"/>
    <w:rsid w:val="006F76BA"/>
    <w:rsid w:val="007040E7"/>
    <w:rsid w:val="00874FD6"/>
    <w:rsid w:val="008D7FA3"/>
    <w:rsid w:val="008E6B8E"/>
    <w:rsid w:val="00961A9A"/>
    <w:rsid w:val="00976154"/>
    <w:rsid w:val="00977CAE"/>
    <w:rsid w:val="00986796"/>
    <w:rsid w:val="009B738A"/>
    <w:rsid w:val="009D6329"/>
    <w:rsid w:val="00A22CEF"/>
    <w:rsid w:val="00B96EEC"/>
    <w:rsid w:val="00BB4561"/>
    <w:rsid w:val="00C86E73"/>
    <w:rsid w:val="00DA5789"/>
    <w:rsid w:val="00EE1900"/>
    <w:rsid w:val="00F300E2"/>
    <w:rsid w:val="00F4438D"/>
    <w:rsid w:val="00FB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5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00E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00E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1F5E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5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00E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00E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1F5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2EED2-BFFD-4B82-BCA1-1B311B747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GYPNORION</dc:creator>
  <cp:lastModifiedBy>GYPNORION</cp:lastModifiedBy>
  <cp:revision>29</cp:revision>
  <cp:lastPrinted>2015-08-16T09:36:00Z</cp:lastPrinted>
  <dcterms:created xsi:type="dcterms:W3CDTF">2015-08-14T16:31:00Z</dcterms:created>
  <dcterms:modified xsi:type="dcterms:W3CDTF">2015-08-16T09:50:00Z</dcterms:modified>
</cp:coreProperties>
</file>