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9E087" w14:textId="7E51B1A4" w:rsidR="004871A0" w:rsidRDefault="00ED35E3">
      <w:pPr>
        <w:rPr>
          <w:lang w:val="en-US"/>
        </w:rPr>
      </w:pPr>
      <w:r>
        <w:rPr>
          <w:lang w:val="en-US"/>
        </w:rPr>
        <w:t>1 – Battle with bear in the forest.</w:t>
      </w:r>
    </w:p>
    <w:p w14:paraId="1F18EBDF" w14:textId="098780EA" w:rsidR="00ED35E3" w:rsidRDefault="00811B5C">
      <w:pPr>
        <w:rPr>
          <w:lang w:val="en-US"/>
        </w:rPr>
      </w:pPr>
      <w:r>
        <w:rPr>
          <w:lang w:val="en-US"/>
        </w:rPr>
        <w:t>IF won</w:t>
      </w:r>
    </w:p>
    <w:p w14:paraId="2E694F33" w14:textId="043DE6F4" w:rsidR="00811B5C" w:rsidRDefault="00811B5C">
      <w:pPr>
        <w:rPr>
          <w:lang w:val="en-US"/>
        </w:rPr>
      </w:pPr>
      <w:r>
        <w:rPr>
          <w:lang w:val="en-US"/>
        </w:rPr>
        <w:tab/>
        <w:t>(1.12)</w:t>
      </w:r>
    </w:p>
    <w:p w14:paraId="55D1D842" w14:textId="74555AFE" w:rsidR="00811B5C" w:rsidRDefault="00811B5C">
      <w:pPr>
        <w:rPr>
          <w:lang w:val="en-US"/>
        </w:rPr>
      </w:pPr>
      <w:r>
        <w:rPr>
          <w:lang w:val="en-US"/>
        </w:rPr>
        <w:t>ELSE</w:t>
      </w:r>
    </w:p>
    <w:p w14:paraId="0990CA0C" w14:textId="14B457E3" w:rsidR="00811B5C" w:rsidRDefault="00811B5C">
      <w:pPr>
        <w:rPr>
          <w:lang w:val="en-US"/>
        </w:rPr>
      </w:pPr>
      <w:r>
        <w:rPr>
          <w:lang w:val="en-US"/>
        </w:rPr>
        <w:tab/>
        <w:t>\0004\</w:t>
      </w:r>
    </w:p>
    <w:p w14:paraId="659C6D2A" w14:textId="3D14CBF6" w:rsidR="00B05036" w:rsidRDefault="00B05036">
      <w:pPr>
        <w:rPr>
          <w:lang w:val="en-US"/>
        </w:rPr>
      </w:pPr>
    </w:p>
    <w:p w14:paraId="61E15ED4" w14:textId="2967E693" w:rsidR="00B05036" w:rsidRDefault="00B05036">
      <w:pPr>
        <w:rPr>
          <w:lang w:val="en-US"/>
        </w:rPr>
      </w:pPr>
      <w:r>
        <w:rPr>
          <w:lang w:val="en-US"/>
        </w:rPr>
        <w:t>2 – Drunken battle with thug in village</w:t>
      </w:r>
    </w:p>
    <w:p w14:paraId="12055B77" w14:textId="3079435E" w:rsidR="00B05036" w:rsidRDefault="00B05036">
      <w:pPr>
        <w:rPr>
          <w:lang w:val="en-US"/>
        </w:rPr>
      </w:pPr>
      <w:r>
        <w:rPr>
          <w:lang w:val="en-US"/>
        </w:rPr>
        <w:t>IF won</w:t>
      </w:r>
    </w:p>
    <w:p w14:paraId="371A2A11" w14:textId="27DBBDD4" w:rsidR="00B05036" w:rsidRDefault="00B05036">
      <w:pPr>
        <w:rPr>
          <w:lang w:val="en-US"/>
        </w:rPr>
      </w:pPr>
      <w:r>
        <w:rPr>
          <w:lang w:val="en-US"/>
        </w:rPr>
        <w:tab/>
        <w:t>(3.38) // Won in battle with thug</w:t>
      </w:r>
    </w:p>
    <w:p w14:paraId="340E3473" w14:textId="3DBD9DFC" w:rsidR="00B05036" w:rsidRDefault="00B05036">
      <w:pPr>
        <w:rPr>
          <w:lang w:val="en-US"/>
        </w:rPr>
      </w:pPr>
      <w:r>
        <w:rPr>
          <w:lang w:val="en-US"/>
        </w:rPr>
        <w:t>ELSE</w:t>
      </w:r>
    </w:p>
    <w:p w14:paraId="2E6294A1" w14:textId="1BDF1812" w:rsidR="00B05036" w:rsidRDefault="00B05036">
      <w:pPr>
        <w:rPr>
          <w:lang w:val="en-US"/>
        </w:rPr>
      </w:pPr>
      <w:r>
        <w:rPr>
          <w:lang w:val="en-US"/>
        </w:rPr>
        <w:tab/>
        <w:t>\0015\</w:t>
      </w:r>
    </w:p>
    <w:p w14:paraId="58AB2BF3" w14:textId="39C1F912" w:rsidR="00193567" w:rsidRDefault="00193567">
      <w:pPr>
        <w:rPr>
          <w:lang w:val="en-US"/>
        </w:rPr>
      </w:pPr>
    </w:p>
    <w:p w14:paraId="617D01AD" w14:textId="76CE0504" w:rsidR="00193567" w:rsidRDefault="00193567">
      <w:pPr>
        <w:rPr>
          <w:lang w:val="en-US"/>
        </w:rPr>
      </w:pPr>
      <w:r>
        <w:rPr>
          <w:lang w:val="en-US"/>
        </w:rPr>
        <w:t>3 – Fight against old chieftain</w:t>
      </w:r>
    </w:p>
    <w:p w14:paraId="4562CEDD" w14:textId="77777777" w:rsidR="00193567" w:rsidRDefault="00193567" w:rsidP="00193567">
      <w:pPr>
        <w:ind w:firstLine="708"/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>IF lost</w:t>
      </w:r>
    </w:p>
    <w:p w14:paraId="5B7C9B5F" w14:textId="0C3416FE" w:rsidR="00193567" w:rsidRDefault="00193567" w:rsidP="00193567">
      <w:pPr>
        <w:ind w:left="708" w:firstLine="708"/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>\0022\ // Killed by chieftain</w:t>
      </w:r>
    </w:p>
    <w:p w14:paraId="6782E834" w14:textId="77777777" w:rsidR="00193567" w:rsidRDefault="00193567" w:rsidP="00193567">
      <w:pPr>
        <w:ind w:firstLine="708"/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>IF won</w:t>
      </w:r>
    </w:p>
    <w:p w14:paraId="70CD8720" w14:textId="0513E69E" w:rsidR="00193567" w:rsidRPr="009265F8" w:rsidRDefault="00193567" w:rsidP="00193567">
      <w:pPr>
        <w:ind w:left="708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>(9.4) // Chieftain is killed.</w:t>
      </w:r>
    </w:p>
    <w:p w14:paraId="58A36CE7" w14:textId="6D86319A" w:rsidR="00193567" w:rsidRDefault="00193567">
      <w:pPr>
        <w:rPr>
          <w:lang w:val="en-US"/>
        </w:rPr>
      </w:pPr>
    </w:p>
    <w:p w14:paraId="5029C3ED" w14:textId="62FA6E93" w:rsidR="00253B89" w:rsidRDefault="00253B89">
      <w:pPr>
        <w:rPr>
          <w:lang w:val="en-US"/>
        </w:rPr>
      </w:pPr>
      <w:r>
        <w:rPr>
          <w:lang w:val="en-US"/>
        </w:rPr>
        <w:t>4 – Fight with artifact guard</w:t>
      </w:r>
    </w:p>
    <w:p w14:paraId="3C70ED92" w14:textId="6BE6525E" w:rsidR="00253B89" w:rsidRDefault="00253B89">
      <w:pPr>
        <w:rPr>
          <w:lang w:val="en-US"/>
        </w:rPr>
      </w:pPr>
      <w:r>
        <w:rPr>
          <w:lang w:val="en-US"/>
        </w:rPr>
        <w:tab/>
        <w:t>IF won</w:t>
      </w:r>
    </w:p>
    <w:p w14:paraId="7DF2C0E1" w14:textId="48249591" w:rsidR="00253B89" w:rsidRDefault="00253B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(11.5) // Choise</w:t>
      </w:r>
    </w:p>
    <w:p w14:paraId="3E8AB9DC" w14:textId="1028EDF1" w:rsidR="00253B89" w:rsidRDefault="00253B89">
      <w:pPr>
        <w:rPr>
          <w:lang w:val="en-US"/>
        </w:rPr>
      </w:pPr>
      <w:r>
        <w:rPr>
          <w:lang w:val="en-US"/>
        </w:rPr>
        <w:tab/>
        <w:t>IF lost</w:t>
      </w:r>
    </w:p>
    <w:p w14:paraId="0D3CE635" w14:textId="1E901A72" w:rsidR="00253B89" w:rsidRPr="00ED35E3" w:rsidRDefault="00253B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\0025\ // Killed by guard.</w:t>
      </w:r>
    </w:p>
    <w:sectPr w:rsidR="00253B89" w:rsidRPr="00ED3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C1"/>
    <w:rsid w:val="00193567"/>
    <w:rsid w:val="00253B89"/>
    <w:rsid w:val="00264AC1"/>
    <w:rsid w:val="00811B5C"/>
    <w:rsid w:val="00B05036"/>
    <w:rsid w:val="00E1132E"/>
    <w:rsid w:val="00E95AEB"/>
    <w:rsid w:val="00ED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D6C6"/>
  <w15:chartTrackingRefBased/>
  <w15:docId w15:val="{2BF1D26F-E3B5-45CC-9603-804B415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Ilja</dc:creator>
  <cp:keywords/>
  <dc:description/>
  <cp:lastModifiedBy>Kuznetsov Ilja</cp:lastModifiedBy>
  <cp:revision>6</cp:revision>
  <dcterms:created xsi:type="dcterms:W3CDTF">2021-03-22T07:24:00Z</dcterms:created>
  <dcterms:modified xsi:type="dcterms:W3CDTF">2021-03-31T14:37:00Z</dcterms:modified>
</cp:coreProperties>
</file>