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8F67" w14:textId="78400070" w:rsidR="004871A0" w:rsidRDefault="004A7EE2"/>
    <w:p w14:paraId="4A5DB6FB" w14:textId="0841A36A" w:rsidR="009241A8" w:rsidRDefault="009241A8"/>
    <w:p w14:paraId="5926C005" w14:textId="04E24895" w:rsidR="009241A8" w:rsidRDefault="009241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Enginds:</w:t>
      </w:r>
    </w:p>
    <w:p w14:paraId="088A9222" w14:textId="3E23076A" w:rsidR="009241A8" w:rsidRDefault="009241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 – Picture 16</w:t>
      </w:r>
    </w:p>
    <w:p w14:paraId="4FAD5F42" w14:textId="77777777" w:rsidR="007A32C4" w:rsidRDefault="009241A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9241A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thought about that, and decided that way of adventure is not for you. You returned back to the place you came from and lived a typical life for /character occupation/</w:t>
      </w:r>
    </w:p>
    <w:p w14:paraId="78073718" w14:textId="18A366D9" w:rsidR="009241A8" w:rsidRDefault="009241A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9241A8">
        <w:rPr>
          <w:rFonts w:ascii="Helvetica" w:hAnsi="Helvetica" w:cs="Helvetica"/>
          <w:color w:val="000000"/>
          <w:sz w:val="18"/>
          <w:szCs w:val="18"/>
          <w:lang w:val="en-US"/>
        </w:rPr>
        <w:br/>
      </w:r>
      <w:r w:rsidRPr="009241A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NEUTRAL ENDING</w:t>
      </w:r>
    </w:p>
    <w:p w14:paraId="1485F0E2" w14:textId="7176BA02" w:rsidR="009241A8" w:rsidRDefault="009241A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2CAC97F" w14:textId="347948DD" w:rsidR="009241A8" w:rsidRDefault="002B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0002 – Picture 5</w:t>
      </w:r>
    </w:p>
    <w:p w14:paraId="26951F4C" w14:textId="1018A3B4" w:rsidR="002B02D3" w:rsidRDefault="002B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are eating berries, and suddenly feel something strange. It becomes more difficult to breath, and </w:t>
      </w:r>
      <w:r w:rsidRPr="002B02D3">
        <w:rPr>
          <w:rFonts w:ascii="Times New Roman" w:hAnsi="Times New Roman" w:cs="Times New Roman"/>
          <w:sz w:val="28"/>
          <w:szCs w:val="28"/>
          <w:lang w:val="en-US"/>
        </w:rPr>
        <w:t>the world around is spinning and blurring</w:t>
      </w:r>
      <w:r>
        <w:rPr>
          <w:rFonts w:ascii="Times New Roman" w:hAnsi="Times New Roman" w:cs="Times New Roman"/>
          <w:sz w:val="28"/>
          <w:szCs w:val="28"/>
          <w:lang w:val="en-US"/>
        </w:rPr>
        <w:t>. Maybe that was a bad idea…</w:t>
      </w:r>
    </w:p>
    <w:p w14:paraId="1C4CF34E" w14:textId="77777777" w:rsidR="002B02D3" w:rsidRDefault="002B0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50B6F1" w14:textId="0B3EA135" w:rsidR="002B02D3" w:rsidRDefault="002B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DIED FROM POISONOUS BERRY POISONING</w:t>
      </w:r>
    </w:p>
    <w:p w14:paraId="7CBB1BBB" w14:textId="121D3B05" w:rsidR="002B02D3" w:rsidRDefault="002B0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DF165" w14:textId="3534DF73" w:rsidR="002B02D3" w:rsidRDefault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0003 – Picture 8</w:t>
      </w:r>
    </w:p>
    <w:p w14:paraId="486D1266" w14:textId="3C3ECB13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2C4">
        <w:rPr>
          <w:rFonts w:ascii="Times New Roman" w:hAnsi="Times New Roman" w:cs="Times New Roman"/>
          <w:sz w:val="28"/>
          <w:szCs w:val="28"/>
          <w:lang w:val="en-US"/>
        </w:rPr>
        <w:t>You try to escape, but your foot catches on the root of a tree. The last thing you see in your life is a crossbow bolt flying in your face.</w:t>
      </w:r>
    </w:p>
    <w:p w14:paraId="50017182" w14:textId="626C5C12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50231" w14:textId="039BE61B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WERE KILLED BY HUNTER</w:t>
      </w:r>
    </w:p>
    <w:p w14:paraId="0ED74412" w14:textId="735B2B18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13FA4" w14:textId="181D63CF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0004 – Picture 3</w:t>
      </w:r>
    </w:p>
    <w:p w14:paraId="3A8ABDC3" w14:textId="6120C5C7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2C4">
        <w:rPr>
          <w:rFonts w:ascii="Times New Roman" w:hAnsi="Times New Roman" w:cs="Times New Roman"/>
          <w:sz w:val="28"/>
          <w:szCs w:val="28"/>
          <w:lang w:val="en-US"/>
        </w:rPr>
        <w:t>You try to run away, but your foot clings to the root of the tree. An angry bear is the last thing you see in your life.</w:t>
      </w:r>
    </w:p>
    <w:p w14:paraId="4150576F" w14:textId="423705A1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D18B8" w14:textId="787790F9" w:rsidR="007A32C4" w:rsidRDefault="007A32C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WERE KILLED BY BEAR</w:t>
      </w:r>
    </w:p>
    <w:p w14:paraId="1E01A17C" w14:textId="3F9CE3CB" w:rsidR="00C43CB1" w:rsidRDefault="00C43CB1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BC31C" w14:textId="1A4601FB" w:rsidR="00C43CB1" w:rsidRDefault="00C43CB1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0005 – Picture 14</w:t>
      </w:r>
    </w:p>
    <w:p w14:paraId="0AC6CA49" w14:textId="220873A1" w:rsidR="00C43CB1" w:rsidRDefault="00C43CB1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CB1">
        <w:rPr>
          <w:rFonts w:ascii="Times New Roman" w:hAnsi="Times New Roman" w:cs="Times New Roman"/>
          <w:sz w:val="28"/>
          <w:szCs w:val="28"/>
          <w:lang w:val="en-US"/>
        </w:rPr>
        <w:t>You drink the potion, as suddenly, you gasp and fall to the floor. THIS WAS A POISON !!!</w:t>
      </w:r>
    </w:p>
    <w:p w14:paraId="3948ACB9" w14:textId="341708C1" w:rsidR="00C43CB1" w:rsidRDefault="00C43CB1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79BE4" w14:textId="2E22723A" w:rsidR="00C43CB1" w:rsidRDefault="00C43CB1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YOU WERE KILLED BY POISONOUS WITCH POTION</w:t>
      </w:r>
    </w:p>
    <w:p w14:paraId="7A84E4B9" w14:textId="57477C40" w:rsidR="00DE7304" w:rsidRDefault="00DE730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68494" w14:textId="7DC89D53" w:rsidR="00DE7304" w:rsidRDefault="00DE7304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0006 – Picture 135</w:t>
      </w:r>
    </w:p>
    <w:p w14:paraId="6C60CAD3" w14:textId="77777777" w:rsidR="00DE7304" w:rsidRDefault="00DE7304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DE7304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These strangers were king's guards. Now you are sitting in a jail and thinking you would better have not so fast tongue and so slow mind.</w:t>
      </w:r>
    </w:p>
    <w:p w14:paraId="14487935" w14:textId="47041539" w:rsidR="00DE7304" w:rsidRDefault="00DE7304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DE7304">
        <w:rPr>
          <w:rFonts w:ascii="Helvetica" w:hAnsi="Helvetica" w:cs="Helvetica"/>
          <w:color w:val="000000"/>
          <w:sz w:val="18"/>
          <w:szCs w:val="18"/>
          <w:lang w:val="en-US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BAD ENDING</w:t>
      </w:r>
    </w:p>
    <w:p w14:paraId="02AF17C2" w14:textId="122F1E1C" w:rsidR="006D68CE" w:rsidRDefault="006D68CE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34A2C73B" w14:textId="6AC571B5" w:rsidR="006D68CE" w:rsidRDefault="006D68CE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0007</w:t>
      </w:r>
      <w:r w:rsidR="004A7EE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– Picture 127</w:t>
      </w:r>
    </w:p>
    <w:p w14:paraId="5FD83C28" w14:textId="5EAC54B2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Revolution is failed! You don't know how it happened exactly, but now you are standing on scaffold, and the executioner raises an axe!</w:t>
      </w:r>
    </w:p>
    <w:p w14:paraId="671676AC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46178B80" w14:textId="104F991A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last thing you remember - is dull shine of steel and drops of blood on the boards</w:t>
      </w:r>
    </w:p>
    <w:p w14:paraId="58B127A0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33A82CCF" w14:textId="143A1944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YOUR REVOLUTION FAILED AND YOU WERE EXECUTED</w:t>
      </w:r>
    </w:p>
    <w:p w14:paraId="13E80F10" w14:textId="67981A9C" w:rsidR="004A7EE2" w:rsidRDefault="004A7EE2" w:rsidP="007A3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1D19A" w14:textId="237373E6" w:rsidR="004A7EE2" w:rsidRDefault="004A7EE2" w:rsidP="007A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0008 – Picture 98</w:t>
      </w:r>
    </w:p>
    <w:p w14:paraId="03C20214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The priest says a short prayer, the executioner raises the axe, and the scaffold covers with blood. </w:t>
      </w:r>
    </w:p>
    <w:p w14:paraId="70952C83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1F31F51B" w14:textId="24E86824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king is dead, long live the new king!</w:t>
      </w:r>
    </w:p>
    <w:p w14:paraId="02EFEBA6" w14:textId="492FE61E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4D9BEA30" w14:textId="279D88D5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0009 – Picture 129</w:t>
      </w:r>
    </w:p>
    <w:p w14:paraId="45D3BCC3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 xml:space="preserve">The priest says a short prayer, the executioner raises the axe, and the scaffold covers with blood. </w:t>
      </w:r>
    </w:p>
    <w:p w14:paraId="23483250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</w:p>
    <w:p w14:paraId="6F258B86" w14:textId="04114E59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>The king is dead, time for the republic!</w:t>
      </w:r>
    </w:p>
    <w:p w14:paraId="26F75937" w14:textId="7A266540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</w:p>
    <w:p w14:paraId="2E073306" w14:textId="786B6CA1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>0010 – Picture 128</w:t>
      </w:r>
    </w:p>
    <w:p w14:paraId="6AD4E0F5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 xml:space="preserve">The priest says a short prayer, the executioner raises the axe, and the scaffold covers with blood. </w:t>
      </w:r>
    </w:p>
    <w:p w14:paraId="04CA00EC" w14:textId="77777777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</w:p>
    <w:p w14:paraId="4C33671B" w14:textId="03AAEAC8" w:rsid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</w:pPr>
      <w:r w:rsidRPr="004A7EE2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>The king is dead, long live emperor!</w:t>
      </w:r>
    </w:p>
    <w:p w14:paraId="619713F7" w14:textId="74A8A00F" w:rsidR="004A7EE2" w:rsidRPr="004A7EE2" w:rsidRDefault="004A7EE2" w:rsidP="007A32C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sectPr w:rsidR="004A7EE2" w:rsidRPr="004A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39"/>
    <w:rsid w:val="001731F7"/>
    <w:rsid w:val="002B02D3"/>
    <w:rsid w:val="004A7EE2"/>
    <w:rsid w:val="006D68CE"/>
    <w:rsid w:val="007A32C4"/>
    <w:rsid w:val="009241A8"/>
    <w:rsid w:val="0095251C"/>
    <w:rsid w:val="00A93139"/>
    <w:rsid w:val="00C43CB1"/>
    <w:rsid w:val="00DE7304"/>
    <w:rsid w:val="00E1132E"/>
    <w:rsid w:val="00E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AF10"/>
  <w15:chartTrackingRefBased/>
  <w15:docId w15:val="{E29F13DE-9033-4B4E-A8A1-6F777364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4</cp:revision>
  <dcterms:created xsi:type="dcterms:W3CDTF">2021-03-22T06:32:00Z</dcterms:created>
  <dcterms:modified xsi:type="dcterms:W3CDTF">2021-03-22T09:38:00Z</dcterms:modified>
</cp:coreProperties>
</file>