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9991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LEGEND:</w:t>
      </w:r>
    </w:p>
    <w:p w14:paraId="2EBA1390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| | - Node or part entrance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. In this case it goes to first scene in part.</w:t>
      </w:r>
    </w:p>
    <w:p w14:paraId="338D4485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( ) – Exact scene</w:t>
      </w:r>
    </w:p>
    <w:p w14:paraId="4D8A678D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\ \ - Ending</w:t>
      </w:r>
    </w:p>
    <w:p w14:paraId="51B35FC4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// - Comment (COMMENTS MUSTN’T BE TRANSFERED IN GAME!)</w:t>
      </w:r>
    </w:p>
    <w:p w14:paraId="696DD058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IF „ “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–</w:t>
      </w: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 Condition</w:t>
      </w:r>
    </w:p>
    <w:p w14:paraId="34DEC09F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Big gap means what the text\choise must be showh on next slide inside scene</w:t>
      </w:r>
    </w:p>
    <w:p w14:paraId="609068E1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Big gap example:</w:t>
      </w:r>
    </w:p>
    <w:p w14:paraId="1F1466C4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6CB73DAC" w14:textId="16E4EECA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Big gap ended.-^</w:t>
      </w:r>
    </w:p>
    <w:p w14:paraId="15560263" w14:textId="569E9519" w:rsidR="00751AF1" w:rsidRDefault="00751AF1" w:rsidP="00751A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* </w:t>
      </w:r>
      <w:r w:rsidRPr="00751A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 xml:space="preserve"> - Battle node</w:t>
      </w:r>
    </w:p>
    <w:p w14:paraId="7AA1FE72" w14:textId="2D2CB02F" w:rsidR="001E5764" w:rsidRPr="00751AF1" w:rsidRDefault="001E5764" w:rsidP="00751A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. . – random event</w:t>
      </w:r>
    </w:p>
    <w:p w14:paraId="4CC5F2D5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All text not marked like „//“ must be shown in game</w:t>
      </w:r>
    </w:p>
    <w:p w14:paraId="6101BF40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t-EE"/>
        </w:rPr>
        <w:drawing>
          <wp:inline distT="0" distB="0" distL="0" distR="0" wp14:anchorId="15D2B81F" wp14:editId="4FEE486A">
            <wp:extent cx="5932805" cy="2523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ED58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4027FC72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590C7316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4DA7EC62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</w:p>
    <w:p w14:paraId="3E2439D4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Parts:</w:t>
      </w:r>
    </w:p>
    <w:p w14:paraId="0ECB45C5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|1| – Forest</w:t>
      </w:r>
    </w:p>
    <w:p w14:paraId="2740628C" w14:textId="77777777" w:rsidR="001D7333" w:rsidRPr="00570158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t-EE"/>
        </w:rPr>
        <w:t>|2| – City</w:t>
      </w:r>
    </w:p>
    <w:p w14:paraId="6C114F60" w14:textId="77777777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570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|3| - Village</w:t>
      </w:r>
    </w:p>
    <w:p w14:paraId="6F1F10C1" w14:textId="7C652625" w:rsidR="001D7333" w:rsidRDefault="001D733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|4| - Holy order</w:t>
      </w:r>
    </w:p>
    <w:p w14:paraId="4F755A18" w14:textId="5CECF7CD" w:rsidR="006345C4" w:rsidRDefault="006345C4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|5| - Unlucky luck</w:t>
      </w:r>
    </w:p>
    <w:p w14:paraId="09EB6631" w14:textId="46D91D4E" w:rsidR="006345C4" w:rsidRDefault="006345C4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|6| - Dragon location</w:t>
      </w:r>
    </w:p>
    <w:p w14:paraId="12462310" w14:textId="777455FB" w:rsidR="00C50C93" w:rsidRDefault="00C50C93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|7| - Lich</w:t>
      </w:r>
    </w:p>
    <w:p w14:paraId="4513764B" w14:textId="0ED3BDC3" w:rsidR="00631956" w:rsidRDefault="00631956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|8| - Necromancer fight line</w:t>
      </w:r>
    </w:p>
    <w:p w14:paraId="6C239191" w14:textId="2D761A25" w:rsidR="0010644A" w:rsidRDefault="0010644A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|9| - Regular bandit line</w:t>
      </w:r>
    </w:p>
    <w:p w14:paraId="26D5D58F" w14:textId="2A3514BF" w:rsidR="00437236" w:rsidRDefault="00437236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|10| - Not belonging to this world</w:t>
      </w:r>
    </w:p>
    <w:p w14:paraId="5169B50F" w14:textId="15356ECC" w:rsidR="005C73A8" w:rsidRDefault="005C73A8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|11| - Bandit leader line</w:t>
      </w:r>
    </w:p>
    <w:p w14:paraId="0E5CB9A0" w14:textId="15356ECC" w:rsidR="006345C4" w:rsidRPr="0027162E" w:rsidRDefault="006345C4" w:rsidP="001D7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CE6E7B0" w14:textId="308914E8" w:rsidR="004871A0" w:rsidRDefault="0027162E">
      <w:pPr>
        <w:rPr>
          <w:lang w:val="en-US"/>
        </w:rPr>
      </w:pPr>
      <w:r>
        <w:rPr>
          <w:lang w:val="en-US"/>
        </w:rPr>
        <w:t>EXAMPLE:</w:t>
      </w:r>
      <w:r>
        <w:rPr>
          <w:lang w:val="en-US"/>
        </w:rPr>
        <w:br/>
      </w:r>
      <w:r>
        <w:rPr>
          <w:lang w:val="en-US"/>
        </w:rPr>
        <w:br/>
        <w:t>(SCENE NUMBER) – (PICTURE NUMBER) – MUSIC GROUP</w:t>
      </w:r>
    </w:p>
    <w:p w14:paraId="15F3E306" w14:textId="72AC7930" w:rsidR="0027162E" w:rsidRDefault="0027162E">
      <w:pPr>
        <w:rPr>
          <w:lang w:val="en-US"/>
        </w:rPr>
      </w:pPr>
      <w:r>
        <w:rPr>
          <w:lang w:val="en-US"/>
        </w:rPr>
        <w:t>(TEXT)</w:t>
      </w:r>
      <w:r>
        <w:rPr>
          <w:lang w:val="en-US"/>
        </w:rPr>
        <w:br/>
        <w:t>(MAYBE SOME INTERACTIONS)</w:t>
      </w:r>
    </w:p>
    <w:p w14:paraId="5DB218B4" w14:textId="67B7E518" w:rsidR="0027162E" w:rsidRPr="001D7333" w:rsidRDefault="0027162E">
      <w:pPr>
        <w:rPr>
          <w:lang w:val="en-US"/>
        </w:rPr>
      </w:pPr>
      <w:r>
        <w:rPr>
          <w:lang w:val="en-US"/>
        </w:rPr>
        <w:t>(LINKS)</w:t>
      </w:r>
    </w:p>
    <w:sectPr w:rsidR="0027162E" w:rsidRPr="001D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40210"/>
    <w:multiLevelType w:val="hybridMultilevel"/>
    <w:tmpl w:val="E7705714"/>
    <w:lvl w:ilvl="0" w:tplc="53460A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06C7"/>
    <w:multiLevelType w:val="hybridMultilevel"/>
    <w:tmpl w:val="CB283C56"/>
    <w:lvl w:ilvl="0" w:tplc="70F008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6"/>
    <w:rsid w:val="000621B4"/>
    <w:rsid w:val="0010644A"/>
    <w:rsid w:val="001D7333"/>
    <w:rsid w:val="001E5764"/>
    <w:rsid w:val="0027162E"/>
    <w:rsid w:val="00437236"/>
    <w:rsid w:val="00524966"/>
    <w:rsid w:val="005C73A8"/>
    <w:rsid w:val="00631956"/>
    <w:rsid w:val="006345C4"/>
    <w:rsid w:val="00751AF1"/>
    <w:rsid w:val="00C50C93"/>
    <w:rsid w:val="00DD2F3B"/>
    <w:rsid w:val="00E1132E"/>
    <w:rsid w:val="00E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E3CD"/>
  <w15:chartTrackingRefBased/>
  <w15:docId w15:val="{F7595595-59C4-4A9F-9529-A405791C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12</cp:revision>
  <dcterms:created xsi:type="dcterms:W3CDTF">2021-03-22T07:07:00Z</dcterms:created>
  <dcterms:modified xsi:type="dcterms:W3CDTF">2021-03-27T14:28:00Z</dcterms:modified>
</cp:coreProperties>
</file>