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4679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МИНИCTEPCTBO НАУКИ И ВЫСШЕГО ОБРАЗОВАНИЯ 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525366CC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РОССИЙСКОЙ ФЕДЕРАЦИИ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649B8DF4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Федеральное государственное автономное 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3EA1AE6B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образовательное учреждение высшего образования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5BAD2479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«Северо-Кавказский федеральный университет»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1C5D1B7D" w14:textId="77777777" w:rsidR="00B453CB" w:rsidRPr="00740141" w:rsidRDefault="00B453CB" w:rsidP="00B453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3AF4429B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47AC16FD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2FFACA38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2C85CF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62A45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06B43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FFCD25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6DDC2E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A4C574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37A677" w14:textId="77777777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14:paraId="0AFA0D55" w14:textId="488E066A" w:rsidR="00B453CB" w:rsidRPr="00740141" w:rsidRDefault="00B453CB" w:rsidP="00B453C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 по лабораторной работе №</w:t>
      </w:r>
      <w:r w:rsidRPr="00B453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35DE3126" w14:textId="08053F0C" w:rsidR="00B453CB" w:rsidRPr="005A42C0" w:rsidRDefault="00B453CB" w:rsidP="00B453CB">
      <w:pPr>
        <w:pStyle w:val="Default"/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5A42C0">
        <w:rPr>
          <w:b/>
          <w:bCs/>
          <w:i/>
          <w:iCs/>
          <w:color w:val="000000" w:themeColor="text1"/>
          <w:sz w:val="28"/>
          <w:szCs w:val="28"/>
        </w:rPr>
        <w:t>«</w:t>
      </w:r>
      <w:r w:rsidRPr="00B453CB">
        <w:rPr>
          <w:b/>
          <w:bCs/>
          <w:i/>
          <w:iCs/>
          <w:sz w:val="28"/>
          <w:szCs w:val="28"/>
        </w:rPr>
        <w:t xml:space="preserve">Исследование возможностей </w:t>
      </w:r>
      <w:proofErr w:type="spellStart"/>
      <w:r w:rsidRPr="00B453CB">
        <w:rPr>
          <w:b/>
          <w:bCs/>
          <w:i/>
          <w:iCs/>
          <w:sz w:val="28"/>
          <w:szCs w:val="28"/>
        </w:rPr>
        <w:t>Git</w:t>
      </w:r>
      <w:proofErr w:type="spellEnd"/>
      <w:r w:rsidRPr="00B453CB">
        <w:rPr>
          <w:b/>
          <w:bCs/>
          <w:i/>
          <w:iCs/>
          <w:sz w:val="28"/>
          <w:szCs w:val="28"/>
        </w:rPr>
        <w:t xml:space="preserve"> для работы с локальными репозиториями</w:t>
      </w:r>
      <w:r w:rsidRPr="005A42C0">
        <w:rPr>
          <w:b/>
          <w:bCs/>
          <w:i/>
          <w:iCs/>
          <w:color w:val="000000" w:themeColor="text1"/>
          <w:sz w:val="28"/>
          <w:szCs w:val="28"/>
        </w:rPr>
        <w:t>»</w:t>
      </w:r>
    </w:p>
    <w:p w14:paraId="28104C48" w14:textId="77777777" w:rsidR="00B453CB" w:rsidRPr="00740141" w:rsidRDefault="00B453CB" w:rsidP="00B453C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44B38F4" w14:textId="77777777" w:rsidR="00B453CB" w:rsidRPr="00740141" w:rsidRDefault="00B453CB" w:rsidP="00B453C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D4B778" w14:textId="77777777" w:rsidR="00B453CB" w:rsidRPr="00740141" w:rsidRDefault="00B453CB" w:rsidP="00B453C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F8F2D5F" w14:textId="77777777" w:rsidR="00B453CB" w:rsidRPr="00740141" w:rsidRDefault="00B453CB" w:rsidP="00B453CB">
      <w:pPr>
        <w:spacing w:after="0" w:line="240" w:lineRule="auto"/>
        <w:ind w:firstLine="55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дисциплине «</w:t>
      </w:r>
      <w:r w:rsidRPr="004503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Основы программной инженерии</w:t>
      </w:r>
      <w:r w:rsidRPr="007401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740141"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  <w:t> </w:t>
      </w:r>
    </w:p>
    <w:p w14:paraId="02CC4086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70D41231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12CAE6E1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0D0800B6" w14:textId="77777777" w:rsidR="00B453CB" w:rsidRPr="00740141" w:rsidRDefault="00B453CB" w:rsidP="00B453C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14:paraId="070FF7B9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0A9F3121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182C65F4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7A50067F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6338" w:tblpY="58"/>
        <w:tblW w:w="50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4"/>
      </w:tblGrid>
      <w:tr w:rsidR="00B453CB" w:rsidRPr="00740141" w14:paraId="4DC51E36" w14:textId="77777777" w:rsidTr="007062DE">
        <w:trPr>
          <w:trHeight w:val="290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63390" w14:textId="77777777" w:rsidR="00B453CB" w:rsidRPr="00740141" w:rsidRDefault="00B453CB" w:rsidP="007062DE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Выполнил студент группы ПИЖ-б-о-20-1 </w:t>
            </w:r>
          </w:p>
        </w:tc>
      </w:tr>
      <w:tr w:rsidR="00B453CB" w:rsidRPr="00740141" w14:paraId="084D5F74" w14:textId="77777777" w:rsidTr="007062DE">
        <w:trPr>
          <w:trHeight w:val="304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4E40C" w14:textId="103EAD03" w:rsidR="00B453CB" w:rsidRPr="00740141" w:rsidRDefault="00B453CB" w:rsidP="007062DE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Бокань</w:t>
            </w:r>
            <w:proofErr w:type="spellEnd"/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 «</w:t>
            </w:r>
            <w:r w:rsidR="00CA46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» </w:t>
            </w:r>
            <w:r w:rsidRPr="0021380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2021г.                   </w:t>
            </w:r>
          </w:p>
        </w:tc>
      </w:tr>
      <w:tr w:rsidR="00B453CB" w:rsidRPr="00740141" w14:paraId="70BC7AF3" w14:textId="77777777" w:rsidTr="007062DE">
        <w:trPr>
          <w:trHeight w:val="290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3965F" w14:textId="77777777" w:rsidR="00B453CB" w:rsidRPr="00740141" w:rsidRDefault="00B453CB" w:rsidP="007062DE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Подпись студента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___________ </w:t>
            </w:r>
          </w:p>
        </w:tc>
      </w:tr>
      <w:tr w:rsidR="00B453CB" w:rsidRPr="00740141" w14:paraId="7D5340AD" w14:textId="77777777" w:rsidTr="007062DE">
        <w:trPr>
          <w:trHeight w:val="304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59E36" w14:textId="77777777" w:rsidR="00B453CB" w:rsidRPr="00740141" w:rsidRDefault="00B453CB" w:rsidP="007062DE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Работа защищена «   »____________20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21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г. </w:t>
            </w:r>
          </w:p>
        </w:tc>
      </w:tr>
      <w:tr w:rsidR="00B453CB" w:rsidRPr="00740141" w14:paraId="0BF6DB10" w14:textId="77777777" w:rsidTr="007062DE">
        <w:trPr>
          <w:trHeight w:val="637"/>
        </w:trPr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51C7D" w14:textId="77777777" w:rsidR="00B453CB" w:rsidRPr="00740141" w:rsidRDefault="00B453CB" w:rsidP="007062DE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Проверил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Воронкин</w:t>
            </w:r>
            <w:proofErr w:type="spellEnd"/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________ </w:t>
            </w:r>
          </w:p>
          <w:p w14:paraId="5982DA20" w14:textId="77777777" w:rsidR="00B453CB" w:rsidRPr="00740141" w:rsidRDefault="00B453CB" w:rsidP="007062DE">
            <w:pPr>
              <w:spacing w:after="0" w:line="240" w:lineRule="auto"/>
              <w:ind w:right="-15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 w:rsidRPr="00740141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</w:tbl>
    <w:p w14:paraId="183EBBB3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39B36F0F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33B872A9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46137990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742B5DAE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3EB5CA48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5F1DFF8D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1CE1A46F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176DF27F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6FFCA024" w14:textId="77777777" w:rsidR="00B453CB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49987326" w14:textId="77777777" w:rsidR="00B453CB" w:rsidRPr="00740141" w:rsidRDefault="00B453CB" w:rsidP="00B453C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532620BC" w14:textId="77777777" w:rsidR="00B453CB" w:rsidRPr="00740141" w:rsidRDefault="00B453CB" w:rsidP="00FF4928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color w:val="000000" w:themeColor="text1"/>
          <w:sz w:val="28"/>
          <w:szCs w:val="28"/>
          <w:lang w:eastAsia="ru-RU"/>
        </w:rPr>
      </w:pPr>
    </w:p>
    <w:p w14:paraId="15248ACC" w14:textId="5DEA52DE" w:rsidR="00FF4928" w:rsidRDefault="00B453CB" w:rsidP="00FF492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Ставрополь 2021</w:t>
      </w:r>
    </w:p>
    <w:p w14:paraId="7D74C7AA" w14:textId="3FBE7C0E" w:rsidR="00042D93" w:rsidRPr="00831115" w:rsidRDefault="00831115" w:rsidP="00831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85152585"/>
      <w:r w:rsidRPr="00042D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истории коммитов</w:t>
      </w:r>
      <w:bookmarkEnd w:id="0"/>
    </w:p>
    <w:p w14:paraId="56FFB706" w14:textId="77777777" w:rsidR="00042D93" w:rsidRPr="00042D93" w:rsidRDefault="00042D93" w:rsidP="00042D93">
      <w:pPr>
        <w:pStyle w:val="a3"/>
        <w:ind w:left="10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605668" w14:textId="44E7C5E1" w:rsidR="0030773A" w:rsidRDefault="0030773A" w:rsidP="004365DF">
      <w:pPr>
        <w:pStyle w:val="a3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773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3DD776" wp14:editId="7210FE37">
            <wp:extent cx="3871061" cy="7390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717" cy="7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544" w14:textId="47E51D36" w:rsidR="00042D93" w:rsidRPr="002C5922" w:rsidRDefault="002C5922" w:rsidP="00042D93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5922">
        <w:rPr>
          <w:rFonts w:ascii="Times New Roman" w:hAnsi="Times New Roman" w:cs="Times New Roman"/>
          <w:sz w:val="28"/>
          <w:szCs w:val="28"/>
        </w:rPr>
        <w:t>Клонировать проект “</w:t>
      </w:r>
      <w:proofErr w:type="spellStart"/>
      <w:r w:rsidRPr="002C5922">
        <w:rPr>
          <w:rFonts w:ascii="Times New Roman" w:hAnsi="Times New Roman" w:cs="Times New Roman"/>
          <w:sz w:val="28"/>
          <w:szCs w:val="28"/>
        </w:rPr>
        <w:t>simplegit</w:t>
      </w:r>
      <w:proofErr w:type="spellEnd"/>
      <w:r w:rsidRPr="002C5922">
        <w:rPr>
          <w:rFonts w:ascii="Times New Roman" w:hAnsi="Times New Roman" w:cs="Times New Roman"/>
          <w:sz w:val="28"/>
          <w:szCs w:val="28"/>
        </w:rPr>
        <w:t>”</w:t>
      </w:r>
    </w:p>
    <w:p w14:paraId="0A9F274D" w14:textId="77777777" w:rsidR="00042D93" w:rsidRPr="00042D93" w:rsidRDefault="00042D93" w:rsidP="00042D93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4852EA" w14:textId="5C697401" w:rsidR="0030773A" w:rsidRDefault="0030773A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773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DF930CD" wp14:editId="70AAEED0">
            <wp:extent cx="4302728" cy="18719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728" cy="19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D7E" w14:textId="4617D74F" w:rsidR="004365DF" w:rsidRPr="004365DF" w:rsidRDefault="004365DF" w:rsidP="004365DF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65DF"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proofErr w:type="spellStart"/>
      <w:r w:rsidRPr="004365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6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5DF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158B4908" w14:textId="2DFC6FDF" w:rsidR="0030773A" w:rsidRDefault="0030773A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5C845F" w14:textId="06203E98" w:rsidR="0030773A" w:rsidRDefault="0030773A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773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0DFB87" wp14:editId="042C9439">
            <wp:extent cx="4370047" cy="389824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752" cy="3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F3C" w14:textId="52DE633D" w:rsidR="008F3219" w:rsidRPr="004365DF" w:rsidRDefault="00F27FD8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7FD8">
        <w:rPr>
          <w:rFonts w:ascii="Times New Roman" w:hAnsi="Times New Roman" w:cs="Times New Roman"/>
          <w:sz w:val="28"/>
          <w:szCs w:val="28"/>
        </w:rPr>
        <w:t>Показывает патч для каждого коммита</w:t>
      </w:r>
    </w:p>
    <w:p w14:paraId="7B031E7C" w14:textId="41B56465" w:rsidR="0030773A" w:rsidRDefault="0030773A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D95F84" w14:textId="20BD016B" w:rsidR="0030773A" w:rsidRDefault="00FE0DD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0DD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F80CC26" wp14:editId="36F5D584">
            <wp:extent cx="4366822" cy="27671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874" cy="28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1993" w14:textId="481F1135" w:rsidR="008F3219" w:rsidRPr="008F3219" w:rsidRDefault="0062478D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B7F1A">
        <w:rPr>
          <w:rFonts w:ascii="Times New Roman" w:hAnsi="Times New Roman" w:cs="Times New Roman"/>
          <w:sz w:val="28"/>
          <w:szCs w:val="28"/>
        </w:rPr>
        <w:t>Показывает статистику измененных файлов для каждого коммита</w:t>
      </w:r>
    </w:p>
    <w:p w14:paraId="692A9D0B" w14:textId="22D79F17" w:rsidR="00FE0DD4" w:rsidRDefault="00FE0DD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FF0501" w14:textId="44F17ECA" w:rsidR="00FE0DD4" w:rsidRDefault="00DD760B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760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866BF0" wp14:editId="686DAAA3">
            <wp:extent cx="4454135" cy="5004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016" cy="5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65C" w14:textId="76F60FF8" w:rsidR="008F3219" w:rsidRPr="004365DF" w:rsidRDefault="0059204B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204B"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AA48B9" w:rsidRPr="00AA48B9">
        <w:rPr>
          <w:rFonts w:ascii="Times New Roman" w:hAnsi="Times New Roman" w:cs="Times New Roman"/>
          <w:sz w:val="28"/>
          <w:szCs w:val="28"/>
        </w:rPr>
        <w:t xml:space="preserve">сокращение </w:t>
      </w:r>
      <w:r w:rsidRPr="0059204B">
        <w:rPr>
          <w:rFonts w:ascii="Times New Roman" w:hAnsi="Times New Roman" w:cs="Times New Roman"/>
          <w:sz w:val="28"/>
          <w:szCs w:val="28"/>
        </w:rPr>
        <w:t>коммиты в альтернативном формате.</w:t>
      </w:r>
    </w:p>
    <w:p w14:paraId="7F99F28E" w14:textId="77777777" w:rsidR="008F3219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8F3A92" w14:textId="73613C2A" w:rsidR="00DD760B" w:rsidRDefault="00DD760B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760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4BB103" wp14:editId="1945EB61">
            <wp:extent cx="3646380" cy="387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884" cy="5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110" w14:textId="307C89C2" w:rsidR="008F3219" w:rsidRPr="004365DF" w:rsidRDefault="000339C7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339C7">
        <w:rPr>
          <w:rFonts w:ascii="Times New Roman" w:hAnsi="Times New Roman" w:cs="Times New Roman"/>
          <w:sz w:val="28"/>
          <w:szCs w:val="28"/>
        </w:rPr>
        <w:t xml:space="preserve">Показывает </w:t>
      </w:r>
      <w:r>
        <w:rPr>
          <w:rFonts w:ascii="Times New Roman" w:hAnsi="Times New Roman" w:cs="Times New Roman"/>
          <w:sz w:val="28"/>
          <w:szCs w:val="28"/>
        </w:rPr>
        <w:t xml:space="preserve">сокращение автор,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автора и содержание  </w:t>
      </w:r>
      <w:r w:rsidRPr="000339C7">
        <w:rPr>
          <w:rFonts w:ascii="Times New Roman" w:hAnsi="Times New Roman" w:cs="Times New Roman"/>
          <w:sz w:val="28"/>
          <w:szCs w:val="28"/>
        </w:rPr>
        <w:t>в альтернативном формате.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E01CE" w14:textId="77777777" w:rsidR="008F3219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A1E58" w14:textId="20094BF0" w:rsidR="00B871DF" w:rsidRDefault="00B871DF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1D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301DE0" wp14:editId="68988D1B">
            <wp:extent cx="3584673" cy="43432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14" cy="4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B890" w14:textId="134CA83F" w:rsidR="008F3219" w:rsidRPr="004365DF" w:rsidRDefault="00735EAF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5EAF">
        <w:rPr>
          <w:rFonts w:ascii="Times New Roman" w:hAnsi="Times New Roman" w:cs="Times New Roman"/>
          <w:sz w:val="28"/>
          <w:szCs w:val="28"/>
        </w:rPr>
        <w:t>Показывает только коммиты, сообщение которых содержит указанную строку.</w:t>
      </w:r>
    </w:p>
    <w:p w14:paraId="1AAF921E" w14:textId="5F57B756" w:rsidR="00B871DF" w:rsidRDefault="00B871DF" w:rsidP="00333D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214E09" w14:textId="0E79361F" w:rsidR="00B871DF" w:rsidRDefault="00061F2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F2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C3FE31" wp14:editId="1228E3B4">
            <wp:extent cx="3651780" cy="29020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12" cy="3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E7E5" w14:textId="53B6A307" w:rsidR="008F3219" w:rsidRPr="004365DF" w:rsidRDefault="00735EAF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35EAF">
        <w:rPr>
          <w:rFonts w:ascii="Times New Roman" w:hAnsi="Times New Roman" w:cs="Times New Roman"/>
          <w:sz w:val="28"/>
          <w:szCs w:val="28"/>
        </w:rPr>
        <w:t>Показывает только те коммиты, которые были сделаны после указанной даты.</w:t>
      </w:r>
    </w:p>
    <w:p w14:paraId="5B1DF384" w14:textId="77777777" w:rsidR="008F3219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BE7048" w14:textId="41B406F8" w:rsidR="00061F24" w:rsidRDefault="00061F2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F2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5D3F98" wp14:editId="7D11E310">
            <wp:extent cx="3713698" cy="262337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300" cy="2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9D21" w14:textId="29B6809C" w:rsidR="008F3219" w:rsidRPr="004365DF" w:rsidRDefault="00A9516E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9516E">
        <w:rPr>
          <w:rFonts w:ascii="Times New Roman" w:hAnsi="Times New Roman" w:cs="Times New Roman"/>
          <w:sz w:val="28"/>
          <w:szCs w:val="28"/>
        </w:rPr>
        <w:t>Показывает только коммиты, в которых изменение в коде повлекло за собой добавление или удаление указанной строки</w:t>
      </w:r>
    </w:p>
    <w:p w14:paraId="327C3C93" w14:textId="77777777" w:rsidR="008F3219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6CD002" w14:textId="4194F100" w:rsidR="00061F24" w:rsidRDefault="00061F2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1F2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5AC849" wp14:editId="6661F1F1">
            <wp:extent cx="3590282" cy="2694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301" cy="2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238" w14:textId="19ADCE84" w:rsidR="008F3219" w:rsidRPr="004365DF" w:rsidRDefault="00A9516E" w:rsidP="008F321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9516E">
        <w:rPr>
          <w:rFonts w:ascii="Times New Roman" w:hAnsi="Times New Roman" w:cs="Times New Roman"/>
          <w:sz w:val="28"/>
          <w:szCs w:val="28"/>
        </w:rPr>
        <w:t>Показывает каталог или имя файла</w:t>
      </w:r>
    </w:p>
    <w:p w14:paraId="09EE6A11" w14:textId="03FC185E" w:rsidR="008F3219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2FAF9A" w14:textId="687C2F5A" w:rsidR="00333DD4" w:rsidRPr="009A308E" w:rsidRDefault="00EB048A" w:rsidP="009A30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48A">
        <w:rPr>
          <w:rFonts w:ascii="Times New Roman" w:hAnsi="Times New Roman" w:cs="Times New Roman"/>
          <w:b/>
          <w:bCs/>
          <w:sz w:val="28"/>
          <w:szCs w:val="28"/>
        </w:rPr>
        <w:t>Операции отмены</w:t>
      </w:r>
    </w:p>
    <w:p w14:paraId="241590DF" w14:textId="351872F2" w:rsidR="004A6885" w:rsidRPr="009A308E" w:rsidRDefault="00000BB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0B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55F1C0C" wp14:editId="4BF7160B">
            <wp:extent cx="3433551" cy="16054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962" cy="16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14A" w14:textId="710BC106" w:rsidR="008F3219" w:rsidRPr="004365DF" w:rsidRDefault="009A308E" w:rsidP="00831115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A308E">
        <w:rPr>
          <w:rFonts w:ascii="Times New Roman" w:hAnsi="Times New Roman" w:cs="Times New Roman"/>
          <w:sz w:val="28"/>
          <w:szCs w:val="28"/>
        </w:rPr>
        <w:t xml:space="preserve">Отменить индексирование файла </w:t>
      </w:r>
      <w:r>
        <w:rPr>
          <w:rFonts w:ascii="Times New Roman" w:hAnsi="Times New Roman" w:cs="Times New Roman"/>
          <w:sz w:val="28"/>
          <w:szCs w:val="28"/>
        </w:rPr>
        <w:t>111.</w:t>
      </w:r>
      <w:r w:rsidR="0001645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76C02F9" w14:textId="33FB651E" w:rsidR="00000BB9" w:rsidRPr="009A308E" w:rsidRDefault="00000BB9" w:rsidP="00333D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62EFD0" w14:textId="7ED99E10" w:rsidR="00000BB9" w:rsidRDefault="009D137C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D137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56C04A8" wp14:editId="78842458">
            <wp:extent cx="3197595" cy="89932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774" cy="9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620" w14:textId="6B8A6905" w:rsidR="008F3219" w:rsidRPr="006122CB" w:rsidRDefault="00F22080" w:rsidP="00831115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2080">
        <w:rPr>
          <w:rFonts w:ascii="Times New Roman" w:hAnsi="Times New Roman" w:cs="Times New Roman"/>
          <w:sz w:val="28"/>
          <w:szCs w:val="28"/>
        </w:rPr>
        <w:t>Отм</w:t>
      </w:r>
      <w:r w:rsidR="00C04CBE">
        <w:rPr>
          <w:rFonts w:ascii="Times New Roman" w:hAnsi="Times New Roman" w:cs="Times New Roman"/>
          <w:sz w:val="28"/>
          <w:szCs w:val="28"/>
        </w:rPr>
        <w:t>енить</w:t>
      </w:r>
      <w:r w:rsidRPr="00F22080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625CF6">
        <w:rPr>
          <w:rFonts w:ascii="Times New Roman" w:hAnsi="Times New Roman" w:cs="Times New Roman"/>
          <w:sz w:val="28"/>
          <w:szCs w:val="28"/>
        </w:rPr>
        <w:t>я</w:t>
      </w:r>
      <w:r w:rsidRPr="00F22080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C04CBE">
        <w:rPr>
          <w:rFonts w:ascii="Times New Roman" w:hAnsi="Times New Roman" w:cs="Times New Roman"/>
          <w:sz w:val="28"/>
          <w:szCs w:val="28"/>
        </w:rPr>
        <w:t>е</w:t>
      </w:r>
      <w:r w:rsidR="00625CF6">
        <w:rPr>
          <w:rFonts w:ascii="Times New Roman" w:hAnsi="Times New Roman" w:cs="Times New Roman"/>
          <w:sz w:val="28"/>
          <w:szCs w:val="28"/>
        </w:rPr>
        <w:t xml:space="preserve"> 111.</w:t>
      </w:r>
      <w:r w:rsidR="00952F3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7EBD296" w14:textId="77777777" w:rsidR="006122CB" w:rsidRPr="008F3219" w:rsidRDefault="006122CB" w:rsidP="006122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3C37EB4" w14:textId="5ABA2F28" w:rsidR="006122CB" w:rsidRPr="006122CB" w:rsidRDefault="006122CB" w:rsidP="006122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2CB">
        <w:rPr>
          <w:rFonts w:ascii="Times New Roman" w:hAnsi="Times New Roman" w:cs="Times New Roman"/>
          <w:b/>
          <w:bCs/>
          <w:sz w:val="28"/>
          <w:szCs w:val="28"/>
        </w:rPr>
        <w:t>Работа с удалёнными репозиториями</w:t>
      </w:r>
    </w:p>
    <w:p w14:paraId="58763FD8" w14:textId="32F8E9E6" w:rsidR="00CD57A3" w:rsidRDefault="00CD57A3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D57A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993122F" wp14:editId="18904F55">
            <wp:extent cx="2989926" cy="1062355"/>
            <wp:effectExtent l="0" t="0" r="127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0385" cy="1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6F56" w14:textId="6EEF1A6E" w:rsidR="008F3219" w:rsidRDefault="00070AF3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0AF3">
        <w:rPr>
          <w:rFonts w:ascii="Times New Roman" w:hAnsi="Times New Roman" w:cs="Times New Roman"/>
          <w:sz w:val="28"/>
          <w:szCs w:val="28"/>
        </w:rPr>
        <w:t>Просмотр удалённых репозиториев</w:t>
      </w:r>
    </w:p>
    <w:p w14:paraId="65D5E698" w14:textId="77777777" w:rsidR="008557FE" w:rsidRPr="004365DF" w:rsidRDefault="008557FE" w:rsidP="008557F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3F77E69" w14:textId="52B5EBAA" w:rsidR="00CD57A3" w:rsidRDefault="00CD57A3" w:rsidP="008557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D57A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574475E" wp14:editId="383B4E68">
            <wp:extent cx="3091009" cy="43245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344" cy="4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0582" w14:textId="67F75943" w:rsidR="008F3219" w:rsidRPr="0017014F" w:rsidRDefault="00A11375" w:rsidP="0017014F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0AF3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A11375">
        <w:rPr>
          <w:rFonts w:ascii="Times New Roman" w:hAnsi="Times New Roman" w:cs="Times New Roman"/>
          <w:sz w:val="28"/>
          <w:szCs w:val="28"/>
        </w:rPr>
        <w:t>адреса для чтения и записи</w:t>
      </w:r>
    </w:p>
    <w:p w14:paraId="3904E226" w14:textId="1A2FDF3C" w:rsidR="00963FF4" w:rsidRDefault="00963FF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3FF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139997C0" wp14:editId="225F4781">
            <wp:extent cx="3842724" cy="1063278"/>
            <wp:effectExtent l="0" t="0" r="571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693" cy="12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37C1" w14:textId="54695613" w:rsidR="008F3219" w:rsidRPr="004365DF" w:rsidRDefault="00082E81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0FEA" w:rsidRPr="00590FEA">
        <w:rPr>
          <w:rFonts w:ascii="Times New Roman" w:hAnsi="Times New Roman" w:cs="Times New Roman"/>
          <w:sz w:val="28"/>
          <w:szCs w:val="28"/>
        </w:rPr>
        <w:t>обавления удалённых репозиториев</w:t>
      </w:r>
    </w:p>
    <w:p w14:paraId="3993B193" w14:textId="77777777" w:rsidR="008F3219" w:rsidRPr="008E663E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5781E3" w14:textId="7337E1C5" w:rsidR="00CD57A3" w:rsidRDefault="00963FF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3FF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BCE60A3" wp14:editId="5EB22230">
            <wp:extent cx="3815340" cy="1024691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628" cy="11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3C82" w14:textId="0460D366" w:rsidR="008F3219" w:rsidRPr="004365DF" w:rsidRDefault="00DB7B91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B7B91">
        <w:rPr>
          <w:rFonts w:ascii="Times New Roman" w:hAnsi="Times New Roman" w:cs="Times New Roman"/>
          <w:sz w:val="28"/>
          <w:szCs w:val="28"/>
        </w:rPr>
        <w:t>Получение изменений из удалённого репозитория</w:t>
      </w:r>
    </w:p>
    <w:p w14:paraId="41DD29BE" w14:textId="77777777" w:rsidR="008F3219" w:rsidRPr="00DB7B91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3B9BF5" w14:textId="30F922F1" w:rsidR="00963FF4" w:rsidRDefault="00963FF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3FF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DBF8404" wp14:editId="1EBDACFE">
            <wp:extent cx="2243926" cy="118446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2842" cy="12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677C" w14:textId="4A5D88C3" w:rsidR="008F3219" w:rsidRPr="004365DF" w:rsidRDefault="008513E2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13E2">
        <w:rPr>
          <w:rFonts w:ascii="Times New Roman" w:hAnsi="Times New Roman" w:cs="Times New Roman"/>
          <w:sz w:val="28"/>
          <w:szCs w:val="28"/>
        </w:rPr>
        <w:t>Просмотр удаленного репозитория</w:t>
      </w:r>
    </w:p>
    <w:p w14:paraId="78D503F0" w14:textId="4DEE0BDC" w:rsidR="00963FF4" w:rsidRDefault="00963FF4" w:rsidP="00333D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049CBE4" w14:textId="4C56FE00" w:rsidR="00963FF4" w:rsidRDefault="00963FF4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3FF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0EF2124" wp14:editId="3F389760">
            <wp:extent cx="2614174" cy="1008036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243" cy="10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7647" w14:textId="5253F804" w:rsidR="008F3219" w:rsidRPr="004365DF" w:rsidRDefault="00C76897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76897">
        <w:rPr>
          <w:rFonts w:ascii="Times New Roman" w:hAnsi="Times New Roman" w:cs="Times New Roman"/>
          <w:sz w:val="28"/>
          <w:szCs w:val="28"/>
        </w:rPr>
        <w:t>ереименование удалённых репозиториев</w:t>
      </w:r>
    </w:p>
    <w:p w14:paraId="7B5ED05B" w14:textId="7F6C282B" w:rsidR="000E1DE0" w:rsidRDefault="000E1DE0" w:rsidP="00333D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34DF639" w14:textId="0C2740A9" w:rsidR="000E1DE0" w:rsidRDefault="000E1DE0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DE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7139459" wp14:editId="666AB43C">
            <wp:extent cx="2659053" cy="1047506"/>
            <wp:effectExtent l="0" t="0" r="825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0934" cy="10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306E" w14:textId="6C888EA7" w:rsidR="008F3219" w:rsidRDefault="00453306" w:rsidP="006122CB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53306">
        <w:rPr>
          <w:rFonts w:ascii="Times New Roman" w:hAnsi="Times New Roman" w:cs="Times New Roman"/>
          <w:sz w:val="28"/>
          <w:szCs w:val="28"/>
        </w:rPr>
        <w:t>Удаление удалённых репозиториев</w:t>
      </w:r>
    </w:p>
    <w:p w14:paraId="6D3EB922" w14:textId="77777777" w:rsidR="009428A1" w:rsidRPr="009428A1" w:rsidRDefault="009428A1" w:rsidP="009428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DAF31" w14:textId="41DC14B2" w:rsidR="000E1DE0" w:rsidRPr="00EA798A" w:rsidRDefault="009428A1" w:rsidP="00333D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2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удалёнными репозиториями</w:t>
      </w:r>
    </w:p>
    <w:p w14:paraId="2ADF804F" w14:textId="4DBDCCC5" w:rsidR="000E1DE0" w:rsidRDefault="000E1DE0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1DE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81DD34D" wp14:editId="19049B19">
            <wp:extent cx="2429050" cy="3700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802" cy="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BAA" w14:textId="38620477" w:rsidR="008F3219" w:rsidRPr="004365DF" w:rsidRDefault="00050A90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0A90">
        <w:rPr>
          <w:rFonts w:ascii="Times New Roman" w:hAnsi="Times New Roman" w:cs="Times New Roman"/>
          <w:sz w:val="28"/>
          <w:szCs w:val="28"/>
        </w:rPr>
        <w:t>Просмотр списка тегов</w:t>
      </w:r>
    </w:p>
    <w:p w14:paraId="491AC0AE" w14:textId="0D50220A" w:rsidR="000E1DE0" w:rsidRDefault="000E1DE0" w:rsidP="00333D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636804B" w14:textId="741A6375" w:rsidR="000E1DE0" w:rsidRDefault="000E1DE0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E1DE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0B87AF9" wp14:editId="2AE16C82">
            <wp:extent cx="2995641" cy="4224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1223" cy="4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E16" w14:textId="544CBFFC" w:rsidR="008F3219" w:rsidRPr="004365DF" w:rsidRDefault="007E2BF5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2BF5">
        <w:rPr>
          <w:rFonts w:ascii="Times New Roman" w:hAnsi="Times New Roman" w:cs="Times New Roman"/>
          <w:sz w:val="28"/>
          <w:szCs w:val="28"/>
        </w:rPr>
        <w:t>Аннотированные теги</w:t>
      </w:r>
    </w:p>
    <w:p w14:paraId="6BA507DC" w14:textId="089E96B5" w:rsidR="000E1DE0" w:rsidRDefault="000E1DE0" w:rsidP="00EA798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7086409" w14:textId="4A1CB7A1" w:rsidR="008A7201" w:rsidRDefault="008A7201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A720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B87E194" wp14:editId="7604E4F0">
            <wp:extent cx="4683696" cy="2574906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389" cy="26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5D4A" w14:textId="5FB82AAB" w:rsidR="008F3219" w:rsidRPr="004365DF" w:rsidRDefault="0056515F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13E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F07A3" w:rsidRPr="00BF07A3">
        <w:rPr>
          <w:rFonts w:ascii="Times New Roman" w:hAnsi="Times New Roman" w:cs="Times New Roman"/>
          <w:sz w:val="28"/>
          <w:szCs w:val="28"/>
        </w:rPr>
        <w:t>данны</w:t>
      </w:r>
      <w:r w:rsidR="00BF07A3">
        <w:rPr>
          <w:rFonts w:ascii="Times New Roman" w:hAnsi="Times New Roman" w:cs="Times New Roman"/>
          <w:sz w:val="28"/>
          <w:szCs w:val="28"/>
        </w:rPr>
        <w:t xml:space="preserve">х </w:t>
      </w:r>
      <w:r w:rsidR="00BF07A3" w:rsidRPr="00BF07A3">
        <w:rPr>
          <w:rFonts w:ascii="Times New Roman" w:hAnsi="Times New Roman" w:cs="Times New Roman"/>
          <w:sz w:val="28"/>
          <w:szCs w:val="28"/>
        </w:rPr>
        <w:t>тега вместе с коммитом</w:t>
      </w:r>
    </w:p>
    <w:p w14:paraId="4ABD7C38" w14:textId="77777777" w:rsidR="008F3219" w:rsidRPr="00BF07A3" w:rsidRDefault="008F3219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6D5A06" w14:textId="332EBDC5" w:rsidR="00596624" w:rsidRDefault="007E32E8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E32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B2B3FAA" wp14:editId="77FB7CE2">
            <wp:extent cx="3730528" cy="65641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9137" cy="7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F8E6" w14:textId="23F50068" w:rsidR="008F3219" w:rsidRPr="00333DD4" w:rsidRDefault="00D25DDE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5DDE">
        <w:rPr>
          <w:rFonts w:ascii="Times New Roman" w:hAnsi="Times New Roman" w:cs="Times New Roman"/>
          <w:sz w:val="28"/>
          <w:szCs w:val="28"/>
        </w:rPr>
        <w:t>Обмен тегами</w:t>
      </w:r>
    </w:p>
    <w:p w14:paraId="0DC4242A" w14:textId="38AC22EB" w:rsidR="007E32E8" w:rsidRDefault="007E32E8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EC46C09" w14:textId="48C34F2A" w:rsidR="007E32E8" w:rsidRDefault="007E32E8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E32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2882E9F" wp14:editId="6BD30AF4">
            <wp:extent cx="2361733" cy="29056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1145" cy="3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9DF8" w14:textId="6E6E7C2F" w:rsidR="008F3219" w:rsidRPr="004365DF" w:rsidRDefault="00D631E9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631E9">
        <w:rPr>
          <w:rFonts w:ascii="Times New Roman" w:hAnsi="Times New Roman" w:cs="Times New Roman"/>
          <w:sz w:val="28"/>
          <w:szCs w:val="28"/>
        </w:rPr>
        <w:t>Удаление тегов</w:t>
      </w:r>
    </w:p>
    <w:p w14:paraId="517C9AD6" w14:textId="77777777" w:rsidR="008F3219" w:rsidRDefault="008F3219" w:rsidP="00095AD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58C433" w14:textId="0211837F" w:rsidR="005355ED" w:rsidRDefault="005355ED" w:rsidP="00435C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355E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849AE5D" wp14:editId="32214480">
            <wp:extent cx="3898822" cy="31673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354" cy="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B28" w14:textId="5879FEA3" w:rsidR="008F3219" w:rsidRPr="00482899" w:rsidRDefault="00AF5F11" w:rsidP="009428A1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5F11">
        <w:rPr>
          <w:rFonts w:ascii="Times New Roman" w:hAnsi="Times New Roman" w:cs="Times New Roman"/>
          <w:sz w:val="28"/>
          <w:szCs w:val="28"/>
        </w:rPr>
        <w:t>Переход на тег</w:t>
      </w:r>
    </w:p>
    <w:p w14:paraId="1F7AD545" w14:textId="2D249E44" w:rsidR="007B45F9" w:rsidRPr="006122CB" w:rsidRDefault="00360BD5" w:rsidP="007B45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42EC737" w14:textId="327BD1D3" w:rsidR="00452D82" w:rsidRDefault="00452D82" w:rsidP="00452D8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347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CC2F0B" wp14:editId="0735A413">
            <wp:extent cx="3943350" cy="44504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3678" cy="44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868F" w14:textId="77777777" w:rsidR="00452D82" w:rsidRDefault="00452D82" w:rsidP="007B45F9">
      <w:pPr>
        <w:pStyle w:val="a3"/>
        <w:numPr>
          <w:ilvl w:val="4"/>
          <w:numId w:val="4"/>
        </w:numPr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256A7">
        <w:rPr>
          <w:rFonts w:ascii="Times New Roman" w:hAnsi="Times New Roman" w:cs="Times New Roman"/>
          <w:sz w:val="28"/>
          <w:szCs w:val="28"/>
        </w:rPr>
        <w:t>аполнения параметров репозитория</w:t>
      </w:r>
    </w:p>
    <w:p w14:paraId="43400646" w14:textId="77777777" w:rsidR="00452D82" w:rsidRDefault="00452D82" w:rsidP="00452D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3D7BAE" w14:textId="77777777" w:rsidR="00452D82" w:rsidRDefault="00452D82" w:rsidP="00452D8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35C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E40FBF" wp14:editId="5B3CD79E">
            <wp:extent cx="3886200" cy="311976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3299" cy="31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A4A" w14:textId="77777777" w:rsidR="00452D82" w:rsidRPr="00604B98" w:rsidRDefault="00452D82" w:rsidP="007B45F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982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успешного создания</w:t>
      </w:r>
      <w:r w:rsidRPr="00982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</w:p>
    <w:p w14:paraId="01E28476" w14:textId="39911146" w:rsidR="00660679" w:rsidRDefault="00660679" w:rsidP="00A25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6067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3901117B" wp14:editId="1C4D79EE">
            <wp:extent cx="5478244" cy="4851070"/>
            <wp:effectExtent l="0" t="0" r="825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4939" cy="49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D4E" w14:textId="68AA8DF0" w:rsidR="00E64DC9" w:rsidRPr="00E64DC9" w:rsidRDefault="00E64DC9" w:rsidP="00E64DC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DC9">
        <w:rPr>
          <w:rFonts w:ascii="Times New Roman" w:hAnsi="Times New Roman" w:cs="Times New Roman"/>
          <w:sz w:val="28"/>
          <w:szCs w:val="28"/>
        </w:rPr>
        <w:t xml:space="preserve">Выполнения команда </w:t>
      </w:r>
      <w:proofErr w:type="spellStart"/>
      <w:r w:rsidRPr="00E64DC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615FADF4" w14:textId="35D59A28" w:rsidR="00E64DC9" w:rsidRDefault="00E64DC9" w:rsidP="00A25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B14131A" w14:textId="132847C5" w:rsidR="00660679" w:rsidRDefault="00660679" w:rsidP="00A25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6067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C449BCC" wp14:editId="431A2B01">
            <wp:extent cx="5480462" cy="2838358"/>
            <wp:effectExtent l="0" t="0" r="635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609" cy="28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5554" w14:textId="1482C387" w:rsidR="00B66A8A" w:rsidRPr="00E64DC9" w:rsidRDefault="00E64DC9" w:rsidP="00E64DC9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2960">
        <w:rPr>
          <w:rFonts w:ascii="Times New Roman" w:hAnsi="Times New Roman" w:cs="Times New Roman"/>
          <w:sz w:val="28"/>
          <w:szCs w:val="28"/>
        </w:rPr>
        <w:t xml:space="preserve">Выполнения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2960">
        <w:rPr>
          <w:rFonts w:ascii="Times New Roman" w:hAnsi="Times New Roman" w:cs="Times New Roman"/>
          <w:sz w:val="28"/>
          <w:szCs w:val="28"/>
        </w:rPr>
        <w:t xml:space="preserve"> </w:t>
      </w:r>
      <w:r w:rsidRPr="0011485C">
        <w:rPr>
          <w:rFonts w:ascii="Times New Roman" w:hAnsi="Times New Roman" w:cs="Times New Roman"/>
          <w:sz w:val="28"/>
          <w:szCs w:val="28"/>
        </w:rPr>
        <w:t>(</w:t>
      </w:r>
      <w:r w:rsidRPr="00522E77">
        <w:rPr>
          <w:rFonts w:ascii="Times New Roman" w:hAnsi="Times New Roman" w:cs="Times New Roman"/>
          <w:sz w:val="28"/>
          <w:szCs w:val="28"/>
        </w:rPr>
        <w:t>Продолжения</w:t>
      </w:r>
      <w:r w:rsidRPr="0011485C">
        <w:rPr>
          <w:rFonts w:ascii="Times New Roman" w:hAnsi="Times New Roman" w:cs="Times New Roman"/>
          <w:sz w:val="28"/>
          <w:szCs w:val="28"/>
        </w:rPr>
        <w:t>)</w:t>
      </w:r>
    </w:p>
    <w:p w14:paraId="0C6A6DA2" w14:textId="69FC8E61" w:rsidR="00B66A8A" w:rsidRDefault="00B66A8A" w:rsidP="00A25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A77E96A" w14:textId="58856A56" w:rsidR="00383A97" w:rsidRDefault="00383A97" w:rsidP="00383A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D39A848" w14:textId="742F0CD4" w:rsidR="00401613" w:rsidRDefault="004016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1613" w14:paraId="24D989A0" w14:textId="77777777" w:rsidTr="00401613">
        <w:tc>
          <w:tcPr>
            <w:tcW w:w="9345" w:type="dxa"/>
            <w:shd w:val="clear" w:color="auto" w:fill="0C0C0C"/>
          </w:tcPr>
          <w:p w14:paraId="488179CB" w14:textId="77777777" w:rsidR="00401613" w:rsidRDefault="00401613" w:rsidP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952E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5BD2B266" wp14:editId="142C763C">
                  <wp:extent cx="6005925" cy="743803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b="78336"/>
                          <a:stretch/>
                        </pic:blipFill>
                        <pic:spPr bwMode="auto">
                          <a:xfrm>
                            <a:off x="0" y="0"/>
                            <a:ext cx="6180267" cy="76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2A4334" w14:textId="70C59D45" w:rsidR="00401613" w:rsidRDefault="00B65205" w:rsidP="00401613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B6520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…</w:t>
            </w:r>
          </w:p>
          <w:p w14:paraId="682F6224" w14:textId="77777777" w:rsidR="00B65205" w:rsidRPr="00B65205" w:rsidRDefault="00B65205" w:rsidP="00401613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</w:p>
          <w:p w14:paraId="3260EF4B" w14:textId="77777777" w:rsidR="00401613" w:rsidRDefault="00401613" w:rsidP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952E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drawing>
                <wp:inline distT="0" distB="0" distL="0" distR="0" wp14:anchorId="148207EB" wp14:editId="268D04A6">
                  <wp:extent cx="4503761" cy="788743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b="80456"/>
                          <a:stretch/>
                        </pic:blipFill>
                        <pic:spPr bwMode="auto">
                          <a:xfrm>
                            <a:off x="0" y="0"/>
                            <a:ext cx="4730374" cy="828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56B52" w14:textId="77777777" w:rsidR="00B65205" w:rsidRDefault="00B65205" w:rsidP="00B65205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B6520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…</w:t>
            </w:r>
          </w:p>
          <w:p w14:paraId="4BC8DC13" w14:textId="77777777" w:rsidR="00401613" w:rsidRDefault="00401613" w:rsidP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14:paraId="32613C98" w14:textId="59124695" w:rsidR="00401613" w:rsidRDefault="00401613" w:rsidP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952E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drawing>
                <wp:inline distT="0" distB="0" distL="0" distR="0" wp14:anchorId="6D7F35E0" wp14:editId="56CFA1D1">
                  <wp:extent cx="5937650" cy="764275"/>
                  <wp:effectExtent l="0" t="0" r="635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b="77134"/>
                          <a:stretch/>
                        </pic:blipFill>
                        <pic:spPr bwMode="auto">
                          <a:xfrm>
                            <a:off x="0" y="0"/>
                            <a:ext cx="6383900" cy="82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D1EFE2" w14:textId="77777777" w:rsidR="00B65205" w:rsidRDefault="00B65205" w:rsidP="00B65205">
            <w:pP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 w:rsidRPr="00B6520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…</w:t>
            </w:r>
          </w:p>
          <w:p w14:paraId="2D2AA03E" w14:textId="77777777" w:rsidR="00401613" w:rsidRDefault="00401613" w:rsidP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14:paraId="70D7E0D7" w14:textId="3132C877" w:rsidR="00401613" w:rsidRDefault="004016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760FF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drawing>
                <wp:inline distT="0" distB="0" distL="0" distR="0" wp14:anchorId="52EB85A2" wp14:editId="3D2C24FB">
                  <wp:extent cx="5848065" cy="43946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212" cy="44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08A68" w14:textId="02F3BCD2" w:rsidR="008952E2" w:rsidRPr="008D4CCA" w:rsidRDefault="00BA533C" w:rsidP="008D4CCA">
      <w:pPr>
        <w:pStyle w:val="a3"/>
        <w:numPr>
          <w:ilvl w:val="4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2960">
        <w:rPr>
          <w:rFonts w:ascii="Times New Roman" w:hAnsi="Times New Roman" w:cs="Times New Roman"/>
          <w:sz w:val="28"/>
          <w:szCs w:val="28"/>
        </w:rPr>
        <w:t xml:space="preserve">Выполнения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F2960">
        <w:rPr>
          <w:rFonts w:ascii="Times New Roman" w:hAnsi="Times New Roman" w:cs="Times New Roman"/>
          <w:sz w:val="28"/>
          <w:szCs w:val="28"/>
        </w:rPr>
        <w:t xml:space="preserve"> </w:t>
      </w:r>
      <w:r w:rsidRPr="0011485C">
        <w:rPr>
          <w:rFonts w:ascii="Times New Roman" w:hAnsi="Times New Roman" w:cs="Times New Roman"/>
          <w:sz w:val="28"/>
          <w:szCs w:val="28"/>
        </w:rPr>
        <w:t>(</w:t>
      </w:r>
      <w:r w:rsidRPr="00522E77">
        <w:rPr>
          <w:rFonts w:ascii="Times New Roman" w:hAnsi="Times New Roman" w:cs="Times New Roman"/>
          <w:sz w:val="28"/>
          <w:szCs w:val="28"/>
        </w:rPr>
        <w:t>Продолжения</w:t>
      </w:r>
      <w:r w:rsidRPr="0011485C">
        <w:rPr>
          <w:rFonts w:ascii="Times New Roman" w:hAnsi="Times New Roman" w:cs="Times New Roman"/>
          <w:sz w:val="28"/>
          <w:szCs w:val="28"/>
        </w:rPr>
        <w:t>)</w:t>
      </w:r>
    </w:p>
    <w:sectPr w:rsidR="008952E2" w:rsidRPr="008D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393"/>
    <w:multiLevelType w:val="multilevel"/>
    <w:tmpl w:val="A92228C8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" w15:restartNumberingAfterBreak="0">
    <w:nsid w:val="1A136F15"/>
    <w:multiLevelType w:val="multilevel"/>
    <w:tmpl w:val="27541ED8"/>
    <w:lvl w:ilvl="0">
      <w:start w:val="2"/>
      <w:numFmt w:val="decimal"/>
      <w:suff w:val="space"/>
      <w:lvlText w:val="%1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679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4956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2" w15:restartNumberingAfterBreak="0">
    <w:nsid w:val="1B8F6259"/>
    <w:multiLevelType w:val="multilevel"/>
    <w:tmpl w:val="88D61F02"/>
    <w:lvl w:ilvl="0">
      <w:start w:val="1"/>
      <w:numFmt w:val="decimal"/>
      <w:suff w:val="space"/>
      <w:lvlText w:val="%1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3" w15:restartNumberingAfterBreak="0">
    <w:nsid w:val="1D7A0464"/>
    <w:multiLevelType w:val="multilevel"/>
    <w:tmpl w:val="5308B55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2955A96"/>
    <w:multiLevelType w:val="multilevel"/>
    <w:tmpl w:val="A92228C8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5" w15:restartNumberingAfterBreak="0">
    <w:nsid w:val="246030A2"/>
    <w:multiLevelType w:val="multilevel"/>
    <w:tmpl w:val="A92228C8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6" w15:restartNumberingAfterBreak="0">
    <w:nsid w:val="2D8E6275"/>
    <w:multiLevelType w:val="hybridMultilevel"/>
    <w:tmpl w:val="FE8831A0"/>
    <w:lvl w:ilvl="0" w:tplc="D7A4419A">
      <w:start w:val="1"/>
      <w:numFmt w:val="decimal"/>
      <w:lvlText w:val="%1."/>
      <w:lvlJc w:val="left"/>
      <w:pPr>
        <w:ind w:left="1070" w:hanging="360"/>
      </w:pPr>
      <w:rPr>
        <w:rFonts w:eastAsia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AA59FB"/>
    <w:multiLevelType w:val="multilevel"/>
    <w:tmpl w:val="A93277B4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8" w15:restartNumberingAfterBreak="0">
    <w:nsid w:val="465333DB"/>
    <w:multiLevelType w:val="multilevel"/>
    <w:tmpl w:val="A92228C8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9" w15:restartNumberingAfterBreak="0">
    <w:nsid w:val="7E207134"/>
    <w:multiLevelType w:val="multilevel"/>
    <w:tmpl w:val="122EF0EA"/>
    <w:lvl w:ilvl="0">
      <w:start w:val="1"/>
      <w:numFmt w:val="decimal"/>
      <w:suff w:val="space"/>
      <w:lvlText w:val="%1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08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0" w15:restartNumberingAfterBreak="0">
    <w:nsid w:val="7E4E4E66"/>
    <w:multiLevelType w:val="multilevel"/>
    <w:tmpl w:val="A92228C8"/>
    <w:lvl w:ilvl="0">
      <w:start w:val="1"/>
      <w:numFmt w:val="decimal"/>
      <w:suff w:val="space"/>
      <w:lvlText w:val="%1."/>
      <w:lvlJc w:val="left"/>
      <w:pPr>
        <w:ind w:left="710" w:firstLine="0"/>
      </w:pPr>
      <w:rPr>
        <w:rFonts w:ascii="Times New Roman" w:hAnsi="Times New Roman" w:hint="default"/>
        <w:b/>
        <w:bCs w:val="0"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Restart w:val="1"/>
      <w:suff w:val="space"/>
      <w:lvlText w:val="Рисунок %1.%5 -"/>
      <w:lvlJc w:val="left"/>
      <w:pPr>
        <w:ind w:left="2552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Рисунок %1.%5.%6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Restart w:val="1"/>
      <w:suff w:val="space"/>
      <w:lvlText w:val="Таблица %1.%7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Таблица %1.%7.%8 -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Предел (MAX) %1.%2.%3.%4.%5.%6.%7.%8.%9"/>
      <w:lvlJc w:val="left"/>
      <w:pPr>
        <w:ind w:left="710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1" w15:restartNumberingAfterBreak="0">
    <w:nsid w:val="7F787B14"/>
    <w:multiLevelType w:val="hybridMultilevel"/>
    <w:tmpl w:val="0A48C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5F"/>
    <w:rsid w:val="00000BB9"/>
    <w:rsid w:val="00016458"/>
    <w:rsid w:val="00030FC8"/>
    <w:rsid w:val="000339C7"/>
    <w:rsid w:val="00042D93"/>
    <w:rsid w:val="00050A90"/>
    <w:rsid w:val="00053472"/>
    <w:rsid w:val="00061F24"/>
    <w:rsid w:val="00070AF3"/>
    <w:rsid w:val="00082E81"/>
    <w:rsid w:val="00095AD9"/>
    <w:rsid w:val="000E1DE0"/>
    <w:rsid w:val="0017014F"/>
    <w:rsid w:val="001833D7"/>
    <w:rsid w:val="001854F1"/>
    <w:rsid w:val="00234BC0"/>
    <w:rsid w:val="002579F0"/>
    <w:rsid w:val="002A1C5F"/>
    <w:rsid w:val="002C5922"/>
    <w:rsid w:val="002C5DE8"/>
    <w:rsid w:val="0030773A"/>
    <w:rsid w:val="00333DD4"/>
    <w:rsid w:val="00336A6C"/>
    <w:rsid w:val="00360BD5"/>
    <w:rsid w:val="0038294A"/>
    <w:rsid w:val="00383A97"/>
    <w:rsid w:val="003B67B8"/>
    <w:rsid w:val="00401613"/>
    <w:rsid w:val="00416C57"/>
    <w:rsid w:val="00435C23"/>
    <w:rsid w:val="004365DF"/>
    <w:rsid w:val="00452D82"/>
    <w:rsid w:val="00453306"/>
    <w:rsid w:val="00482899"/>
    <w:rsid w:val="004A6885"/>
    <w:rsid w:val="004B7C95"/>
    <w:rsid w:val="00504BDB"/>
    <w:rsid w:val="005355ED"/>
    <w:rsid w:val="0056515F"/>
    <w:rsid w:val="00590FEA"/>
    <w:rsid w:val="0059204B"/>
    <w:rsid w:val="00596624"/>
    <w:rsid w:val="005E0E04"/>
    <w:rsid w:val="006122CB"/>
    <w:rsid w:val="0062478D"/>
    <w:rsid w:val="00625CF6"/>
    <w:rsid w:val="00660679"/>
    <w:rsid w:val="00735EAF"/>
    <w:rsid w:val="00754742"/>
    <w:rsid w:val="00760FFD"/>
    <w:rsid w:val="00762C54"/>
    <w:rsid w:val="007B45F9"/>
    <w:rsid w:val="007E2BF5"/>
    <w:rsid w:val="007E32E8"/>
    <w:rsid w:val="00810CF5"/>
    <w:rsid w:val="00831115"/>
    <w:rsid w:val="00834906"/>
    <w:rsid w:val="008513E2"/>
    <w:rsid w:val="008557FE"/>
    <w:rsid w:val="00883E53"/>
    <w:rsid w:val="00886037"/>
    <w:rsid w:val="008952E2"/>
    <w:rsid w:val="008A7201"/>
    <w:rsid w:val="008B7F1A"/>
    <w:rsid w:val="008D4CCA"/>
    <w:rsid w:val="008E663E"/>
    <w:rsid w:val="008F3219"/>
    <w:rsid w:val="009328D7"/>
    <w:rsid w:val="009428A1"/>
    <w:rsid w:val="00952F3F"/>
    <w:rsid w:val="00963FF4"/>
    <w:rsid w:val="00993F6A"/>
    <w:rsid w:val="009A308E"/>
    <w:rsid w:val="009D137C"/>
    <w:rsid w:val="00A11375"/>
    <w:rsid w:val="00A252A0"/>
    <w:rsid w:val="00A800EF"/>
    <w:rsid w:val="00A9516E"/>
    <w:rsid w:val="00AA48B9"/>
    <w:rsid w:val="00AD43BD"/>
    <w:rsid w:val="00AF5F11"/>
    <w:rsid w:val="00B453CB"/>
    <w:rsid w:val="00B52A1F"/>
    <w:rsid w:val="00B65205"/>
    <w:rsid w:val="00B66A8A"/>
    <w:rsid w:val="00B871DF"/>
    <w:rsid w:val="00BA533C"/>
    <w:rsid w:val="00BF07A3"/>
    <w:rsid w:val="00BF203F"/>
    <w:rsid w:val="00C04CBE"/>
    <w:rsid w:val="00C76897"/>
    <w:rsid w:val="00CA4676"/>
    <w:rsid w:val="00CD57A3"/>
    <w:rsid w:val="00CF4F8C"/>
    <w:rsid w:val="00D25DDE"/>
    <w:rsid w:val="00D631E9"/>
    <w:rsid w:val="00DB7B91"/>
    <w:rsid w:val="00DC47A0"/>
    <w:rsid w:val="00DD760B"/>
    <w:rsid w:val="00E13AE3"/>
    <w:rsid w:val="00E64DC9"/>
    <w:rsid w:val="00EA215B"/>
    <w:rsid w:val="00EA6A6A"/>
    <w:rsid w:val="00EA798A"/>
    <w:rsid w:val="00EB048A"/>
    <w:rsid w:val="00F22080"/>
    <w:rsid w:val="00F27FD8"/>
    <w:rsid w:val="00FE0DD4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EEE5"/>
  <w15:chartTrackingRefBased/>
  <w15:docId w15:val="{CCFAB82B-9282-4452-9B32-00D9E3A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A1F"/>
    <w:pPr>
      <w:keepNext/>
      <w:keepLines/>
      <w:numPr>
        <w:numId w:val="2"/>
      </w:numPr>
      <w:spacing w:after="0" w:line="360" w:lineRule="auto"/>
      <w:ind w:left="4956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A1F"/>
    <w:rPr>
      <w:rFonts w:ascii="Times New Roman" w:eastAsiaTheme="majorEastAsia" w:hAnsi="Times New Roman" w:cstheme="majorBidi"/>
      <w:sz w:val="28"/>
      <w:szCs w:val="32"/>
    </w:rPr>
  </w:style>
  <w:style w:type="paragraph" w:customStyle="1" w:styleId="Default">
    <w:name w:val="Default"/>
    <w:rsid w:val="00B45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F203F"/>
    <w:pPr>
      <w:ind w:left="720"/>
      <w:contextualSpacing/>
    </w:pPr>
  </w:style>
  <w:style w:type="table" w:styleId="a4">
    <w:name w:val="Table Grid"/>
    <w:basedOn w:val="a1"/>
    <w:uiPriority w:val="39"/>
    <w:rsid w:val="0040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Hebol</dc:creator>
  <cp:keywords/>
  <dc:description/>
  <cp:lastModifiedBy>Kola Hebol</cp:lastModifiedBy>
  <cp:revision>2</cp:revision>
  <dcterms:created xsi:type="dcterms:W3CDTF">2021-10-17T13:50:00Z</dcterms:created>
  <dcterms:modified xsi:type="dcterms:W3CDTF">2021-10-17T13:50:00Z</dcterms:modified>
</cp:coreProperties>
</file>