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B4" w:rsidRDefault="00CC25B4" w:rsidP="00CC25B4">
      <w:proofErr w:type="spellStart"/>
      <w:r>
        <w:t>Resources</w:t>
      </w:r>
      <w:proofErr w:type="spellEnd"/>
      <w:r>
        <w:t>:</w:t>
      </w:r>
    </w:p>
    <w:p w:rsidR="00624231" w:rsidRDefault="00624231" w:rsidP="00CC25B4">
      <w:hyperlink r:id="rId6" w:history="1">
        <w:r w:rsidRPr="00ED6ECC">
          <w:rPr>
            <w:rStyle w:val="Hyperlink"/>
          </w:rPr>
          <w:t>http://www.nhforge.org/doc/nh/en/#mapping</w:t>
        </w:r>
      </w:hyperlink>
    </w:p>
    <w:bookmarkStart w:id="0" w:name="_GoBack"/>
    <w:bookmarkEnd w:id="0"/>
    <w:p w:rsidR="00624231" w:rsidRDefault="00624231" w:rsidP="00CC25B4">
      <w:r>
        <w:fldChar w:fldCharType="begin"/>
      </w:r>
      <w:r>
        <w:instrText xml:space="preserve"> HYPERLINK "</w:instrText>
      </w:r>
      <w:r w:rsidRPr="00624231">
        <w:instrText>https://docs.jboss.org/hibernate/orm/3.3/reference/en/html/associations.html</w:instrText>
      </w:r>
      <w:r>
        <w:instrText xml:space="preserve">" </w:instrText>
      </w:r>
      <w:r>
        <w:fldChar w:fldCharType="separate"/>
      </w:r>
      <w:r w:rsidRPr="00ED6ECC">
        <w:rPr>
          <w:rStyle w:val="Hyperlink"/>
        </w:rPr>
        <w:t>https://docs.jboss.org/hibernate/orm/3.3/reference/en/html/associations.html</w:t>
      </w:r>
      <w:r>
        <w:fldChar w:fldCharType="end"/>
      </w:r>
    </w:p>
    <w:p w:rsidR="00CC25B4" w:rsidRDefault="00624231" w:rsidP="00CC25B4">
      <w:hyperlink r:id="rId7" w:history="1">
        <w:r w:rsidRPr="00ED6ECC">
          <w:rPr>
            <w:rStyle w:val="Hyperlink"/>
          </w:rPr>
          <w:t>http://www.codeproject.com/Articles/464897/Object-Relational-Mapping-ORM-using-NHibernate-Par</w:t>
        </w:r>
      </w:hyperlink>
    </w:p>
    <w:p w:rsidR="00624231" w:rsidRDefault="00624231" w:rsidP="00CC25B4"/>
    <w:p w:rsidR="00CC25B4" w:rsidRDefault="00CC25B4" w:rsidP="00CC25B4"/>
    <w:p w:rsidR="00CC25B4" w:rsidRPr="00CC25B4" w:rsidRDefault="00CC25B4" w:rsidP="00CC25B4"/>
    <w:sectPr w:rsidR="00CC25B4" w:rsidRPr="00CC2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D5E"/>
    <w:multiLevelType w:val="hybridMultilevel"/>
    <w:tmpl w:val="2F3C57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15A89"/>
    <w:multiLevelType w:val="hybridMultilevel"/>
    <w:tmpl w:val="F32A3A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69"/>
    <w:rsid w:val="0018671A"/>
    <w:rsid w:val="00624231"/>
    <w:rsid w:val="00CC25B4"/>
    <w:rsid w:val="00D84769"/>
    <w:rsid w:val="00DE3548"/>
    <w:rsid w:val="00F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Articles/464897/Object-Relational-Mapping-ORM-using-NHibernate-P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forge.org/doc/nh/en/#mapp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Barış AKAN</dc:creator>
  <cp:lastModifiedBy>Tahsin Barış AKAN</cp:lastModifiedBy>
  <cp:revision>5</cp:revision>
  <dcterms:created xsi:type="dcterms:W3CDTF">2014-09-15T10:30:00Z</dcterms:created>
  <dcterms:modified xsi:type="dcterms:W3CDTF">2014-09-22T14:27:00Z</dcterms:modified>
</cp:coreProperties>
</file>