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A36A6" w14:textId="685B015B" w:rsidR="00BD6C2C" w:rsidRPr="00BD6C2C" w:rsidRDefault="00BD6C2C" w:rsidP="00BD6C2C">
      <w:pPr>
        <w:rPr>
          <w:b/>
          <w:bCs/>
          <w:u w:val="single"/>
        </w:rPr>
      </w:pPr>
      <w:r w:rsidRPr="00BD6C2C">
        <w:rPr>
          <w:b/>
          <w:bCs/>
          <w:u w:val="single"/>
        </w:rPr>
        <w:t>Insertion Sort</w:t>
      </w:r>
    </w:p>
    <w:p w14:paraId="4BD7C929" w14:textId="1E17441D" w:rsidR="00BD6C2C" w:rsidRDefault="00BD6C2C" w:rsidP="00BD6C2C">
      <w:r>
        <w:t xml:space="preserve">[22,27,16,2,18,6] dizisini Insertion Sort algoritması ile çalıştırırsak; dizinin 2.elemanı </w:t>
      </w:r>
      <w:r>
        <w:t>başlangıç</w:t>
      </w:r>
      <w:r>
        <w:t xml:space="preserve"> elemanı olarak seçilmelidir. Bu durumda, 27 başlangıç elemanı olarak seçilir. 27 ile 22 kıyaslanıp küçükse soluna büyükse sağına yazılır. Buradaki durumda büyük o yüzden sağda kalır. Dizinin 3.elemanı olan 16, önce 27 ile sonra 22 ile kıyaslanır. Küçük olduğu için sola yazılır. Yeni dizi [16,22,27,2,18,6] olur. Dizinin 4.elemanı olan 2 kıyaslanıp sola alınır. Yeni dizi [2,16,22,27,18,6] olur. Dizinin 5.elemanı olan 18 sol tarafla kıyaslanır ve yazılır. Yeni dizi [2,16,18,22,27,6] olur. Dizinin son elamanı olan 6 da kıyaslanıp yazılır. </w:t>
      </w:r>
    </w:p>
    <w:p w14:paraId="13814CE6" w14:textId="43EDB59E" w:rsidR="00BD6C2C" w:rsidRDefault="00BD6C2C" w:rsidP="00BD6C2C">
      <w:r>
        <w:t xml:space="preserve">Böylelikle [2,6,16,18,22,27] sıralı dizisi elde edilir. </w:t>
      </w:r>
    </w:p>
    <w:p w14:paraId="746738C2" w14:textId="115D5222" w:rsidR="00BD6C2C" w:rsidRDefault="00BD6C2C" w:rsidP="00BD6C2C">
      <w:r>
        <w:t>18 sayısı dizinin en son basamağından bir önce yerleştirildiği için Worst Case'e yakındır ama Average Case senaryosu kapsamına girer.</w:t>
      </w:r>
    </w:p>
    <w:p w14:paraId="36F95BEB" w14:textId="77777777" w:rsidR="00BD6C2C" w:rsidRDefault="00BD6C2C" w:rsidP="00BD6C2C">
      <w:r>
        <w:t>Big O Notation = İşlem sayısı n, n-1, n-2...1 şeklinde olacağından, işlem sayısı toplamı n.(n+1)/2; dominant faktörü n²'dir. O(n²)</w:t>
      </w:r>
    </w:p>
    <w:p w14:paraId="2CA15CD6" w14:textId="1601B67F" w:rsidR="00BD6C2C" w:rsidRPr="00BD6C2C" w:rsidRDefault="00BD6C2C" w:rsidP="00BD6C2C">
      <w:pPr>
        <w:rPr>
          <w:b/>
          <w:bCs/>
          <w:u w:val="single"/>
        </w:rPr>
      </w:pPr>
      <w:r w:rsidRPr="00BD6C2C">
        <w:rPr>
          <w:b/>
          <w:bCs/>
          <w:u w:val="single"/>
        </w:rPr>
        <w:t>Selection Sort</w:t>
      </w:r>
    </w:p>
    <w:p w14:paraId="736FB242" w14:textId="5AC2E59A" w:rsidR="00BD6C2C" w:rsidRDefault="00BD6C2C" w:rsidP="00BD6C2C">
      <w:r>
        <w:t>[7,3,5,8,2,9,4,15,6] dizisini Selection Sort algoritması ile çalıştırdığımızda ilk 4 adımı:</w:t>
      </w:r>
    </w:p>
    <w:p w14:paraId="3C6B0E4A" w14:textId="01EF1905" w:rsidR="00BD6C2C" w:rsidRDefault="00BD6C2C" w:rsidP="00BD6C2C">
      <w:r>
        <w:t>En küçüğü bulup baştaki elemanla yer değiştirerek çalıştığı için;</w:t>
      </w:r>
    </w:p>
    <w:p w14:paraId="3D3E5BD0" w14:textId="720FEF44" w:rsidR="00AC03DE" w:rsidRDefault="00BD6C2C" w:rsidP="00BD6C2C">
      <w:r>
        <w:t>2 ile 7 yer değişecek. [2,3,5,8,7,9,4,15,6] 2-3 sıralı denk geldi, 4 ile 5 yer değişecek. [2,3,4,8,7,9,5,15,6] 5 ile 8 yer değişecek. [2,3,4,5,7,9,8,15,6] 6 ile 7 yer değişecek ve yeni dizi bu şekilde olacaktır. [2,3,4,5,6,9,8,15,7]</w:t>
      </w:r>
    </w:p>
    <w:sectPr w:rsidR="00AC03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C2C"/>
    <w:rsid w:val="00AC03DE"/>
    <w:rsid w:val="00BD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9229E1"/>
  <w15:chartTrackingRefBased/>
  <w15:docId w15:val="{C495C884-8FCA-4FFB-A7B0-C2779EFA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İlkay EKİCİ</dc:creator>
  <cp:keywords/>
  <dc:description/>
  <cp:lastModifiedBy>İlkay EKİCİ</cp:lastModifiedBy>
  <cp:revision>1</cp:revision>
  <dcterms:created xsi:type="dcterms:W3CDTF">2023-01-12T15:51:00Z</dcterms:created>
  <dcterms:modified xsi:type="dcterms:W3CDTF">2023-01-12T15:53:00Z</dcterms:modified>
</cp:coreProperties>
</file>