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64BC" w:rsidRDefault="00874B46">
      <w:proofErr w:type="spellStart"/>
      <w:r>
        <w:t>Boron</w:t>
      </w:r>
      <w:proofErr w:type="spellEnd"/>
      <w:r>
        <w:t xml:space="preserve"> algoritması bir şifreleme algoritmasıdır. Kendi içerisinde a</w:t>
      </w:r>
      <w:r w:rsidR="00C032D8">
        <w:t>n</w:t>
      </w:r>
      <w:r>
        <w:t xml:space="preserve">ahtar üretme ve bu anahtarlar ile şifreli mesaj üretme algoritmasına sahiptir. Anahtar üretme kuralı olarak esi anahtar 13 bit sağa kaydırılır ilk 4 biti </w:t>
      </w:r>
      <w:proofErr w:type="spellStart"/>
      <w:r>
        <w:t>s_box</w:t>
      </w:r>
      <w:proofErr w:type="spellEnd"/>
      <w:r>
        <w:t xml:space="preserve"> dediğimiz işlemden geçer ve 63-59 bitleri mevcut sayaç ile </w:t>
      </w:r>
      <w:proofErr w:type="spellStart"/>
      <w:r>
        <w:t>xor’a</w:t>
      </w:r>
      <w:proofErr w:type="spellEnd"/>
      <w:r>
        <w:t xml:space="preserve"> atılır ve yeni anahtar üretilmiş olur.</w:t>
      </w:r>
      <w:r w:rsidR="008E6433">
        <w:t xml:space="preserve"> Şifre üretme algoritması 5 ana fonksiyondan oluşur. Önce </w:t>
      </w:r>
      <w:proofErr w:type="spellStart"/>
      <w:r w:rsidR="008E6433">
        <w:t>sbox</w:t>
      </w:r>
      <w:proofErr w:type="spellEnd"/>
      <w:r w:rsidR="008E6433">
        <w:t xml:space="preserve"> dediğimiz yeni bir değer veren </w:t>
      </w:r>
      <w:proofErr w:type="spellStart"/>
      <w:r w:rsidR="008E6433">
        <w:t>fonskıyondan</w:t>
      </w:r>
      <w:proofErr w:type="spellEnd"/>
      <w:r w:rsidR="008E6433">
        <w:t xml:space="preserve"> geçer sonra tüm değerler </w:t>
      </w:r>
      <w:proofErr w:type="spellStart"/>
      <w:r w:rsidR="008E6433">
        <w:t>shuffle</w:t>
      </w:r>
      <w:proofErr w:type="spellEnd"/>
      <w:r w:rsidR="008E6433">
        <w:t xml:space="preserve"> edilir sonrasında her 16’lığın kendine has sayısı ile sağa kaydırılır ve en son olarak bir daha </w:t>
      </w:r>
      <w:proofErr w:type="spellStart"/>
      <w:r w:rsidR="008E6433">
        <w:t>xora</w:t>
      </w:r>
      <w:proofErr w:type="spellEnd"/>
      <w:r w:rsidR="008E6433">
        <w:t xml:space="preserve"> atılarak bir döngü tamamlanmış olur 24 döngünün sonunda anahtar ile son şifre bir kez daha </w:t>
      </w:r>
      <w:proofErr w:type="spellStart"/>
      <w:r w:rsidR="008E6433">
        <w:t>xorlanarak</w:t>
      </w:r>
      <w:proofErr w:type="spellEnd"/>
      <w:r w:rsidR="008E6433">
        <w:t xml:space="preserve"> şifreli mesaj üretilir. Deşifre kısmı ise bu adımları tersten yapılarak elde edilir</w:t>
      </w:r>
    </w:p>
    <w:p w:rsidR="00772639" w:rsidRDefault="00772639"/>
    <w:p w:rsidR="00772639" w:rsidRDefault="0077263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47pt;height:405.75pt">
            <v:imagedata r:id="rId4" o:title="şifre"/>
          </v:shape>
        </w:pict>
      </w:r>
    </w:p>
    <w:p w:rsidR="00772639" w:rsidRDefault="00772639"/>
    <w:p w:rsidR="00772639" w:rsidRDefault="00772639">
      <w:r>
        <w:lastRenderedPageBreak/>
        <w:pict>
          <v:shape id="_x0000_i1028" type="#_x0000_t75" style="width:453pt;height:382.5pt">
            <v:imagedata r:id="rId5" o:title="deşifre"/>
          </v:shape>
        </w:pict>
      </w:r>
    </w:p>
    <w:p w:rsidR="00F46F82" w:rsidRDefault="00F46F82"/>
    <w:p w:rsidR="00F46F82" w:rsidRDefault="00F46F82"/>
    <w:p w:rsidR="00F46F82" w:rsidRDefault="00F46F82">
      <w:r>
        <w:lastRenderedPageBreak/>
        <w:pict>
          <v:shape id="_x0000_i1029" type="#_x0000_t75" style="width:453pt;height:309pt">
            <v:imagedata r:id="rId6" o:title="sim1"/>
          </v:shape>
        </w:pict>
      </w:r>
    </w:p>
    <w:p w:rsidR="00F46F82" w:rsidRDefault="00F46F82">
      <w:r>
        <w:t xml:space="preserve">Done </w:t>
      </w:r>
      <w:proofErr w:type="spellStart"/>
      <w:r>
        <w:t>inputunun</w:t>
      </w:r>
      <w:proofErr w:type="spellEnd"/>
      <w:r>
        <w:t xml:space="preserve"> </w:t>
      </w:r>
      <w:proofErr w:type="spellStart"/>
      <w:r>
        <w:t>high</w:t>
      </w:r>
      <w:proofErr w:type="spellEnd"/>
      <w:r>
        <w:t xml:space="preserve"> olduğu 530. </w:t>
      </w:r>
      <w:proofErr w:type="spellStart"/>
      <w:r>
        <w:t>Nanosaniye</w:t>
      </w:r>
      <w:proofErr w:type="spellEnd"/>
      <w:r>
        <w:t xml:space="preserve"> bu da 25 döngü yapar. 25 döngüde </w:t>
      </w:r>
      <w:proofErr w:type="spellStart"/>
      <w:r>
        <w:t>encyription</w:t>
      </w:r>
      <w:proofErr w:type="spellEnd"/>
      <w:r>
        <w:t xml:space="preserve"> kısmı tamamlanıyor</w:t>
      </w:r>
      <w:r w:rsidR="00FF570C">
        <w:pict>
          <v:shape id="_x0000_i1030" type="#_x0000_t75" style="width:453pt;height:295.5pt">
            <v:imagedata r:id="rId7" o:title="sim2"/>
          </v:shape>
        </w:pict>
      </w:r>
    </w:p>
    <w:p w:rsidR="00FF570C" w:rsidRDefault="00FF570C">
      <w:r>
        <w:t xml:space="preserve">1570. </w:t>
      </w:r>
      <w:proofErr w:type="spellStart"/>
      <w:r>
        <w:t>nanosaniyede</w:t>
      </w:r>
      <w:proofErr w:type="spellEnd"/>
      <w:r>
        <w:t xml:space="preserve"> ise </w:t>
      </w:r>
      <w:proofErr w:type="spellStart"/>
      <w:r>
        <w:t>decryption</w:t>
      </w:r>
      <w:proofErr w:type="spellEnd"/>
      <w:r>
        <w:t xml:space="preserve"> kısmı tamamlanıyor bu da </w:t>
      </w:r>
      <w:proofErr w:type="spellStart"/>
      <w:r>
        <w:t>decryption</w:t>
      </w:r>
      <w:proofErr w:type="spellEnd"/>
      <w:r>
        <w:t xml:space="preserve"> kısmı için 1040 </w:t>
      </w:r>
      <w:proofErr w:type="spellStart"/>
      <w:r>
        <w:t>nanosaniye</w:t>
      </w:r>
      <w:proofErr w:type="spellEnd"/>
      <w:r>
        <w:t xml:space="preserve"> ayrıldığını bunun ise 26 döngü demektir. Bir döngü done sinyalinden sonra başladığını gösterir</w:t>
      </w:r>
      <w:bookmarkStart w:id="0" w:name="_GoBack"/>
      <w:bookmarkEnd w:id="0"/>
    </w:p>
    <w:sectPr w:rsidR="00FF57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AF6"/>
    <w:rsid w:val="00772639"/>
    <w:rsid w:val="00874B46"/>
    <w:rsid w:val="00885AF6"/>
    <w:rsid w:val="008E6433"/>
    <w:rsid w:val="00C032D8"/>
    <w:rsid w:val="00DB5944"/>
    <w:rsid w:val="00DE6499"/>
    <w:rsid w:val="00F46F82"/>
    <w:rsid w:val="00FF5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98BA7"/>
  <w15:chartTrackingRefBased/>
  <w15:docId w15:val="{DDC4664C-56F5-4BE6-8062-520C9E40C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159</Words>
  <Characters>908</Characters>
  <Application>Microsoft Office Word</Application>
  <DocSecurity>0</DocSecurity>
  <Lines>7</Lines>
  <Paragraphs>2</Paragraphs>
  <ScaleCrop>false</ScaleCrop>
  <Company>Silentall Unattended Installer</Company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tutel</dc:creator>
  <cp:keywords/>
  <dc:description/>
  <cp:lastModifiedBy>tutel</cp:lastModifiedBy>
  <cp:revision>12</cp:revision>
  <dcterms:created xsi:type="dcterms:W3CDTF">2023-09-18T06:13:00Z</dcterms:created>
  <dcterms:modified xsi:type="dcterms:W3CDTF">2023-09-18T08:20:00Z</dcterms:modified>
</cp:coreProperties>
</file>