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GUI Test Cases</w:t>
      </w:r>
    </w:p>
    <w:p>
      <w:pPr>
        <w:pStyle w:val="TextBody"/>
        <w:jc w:val="left"/>
        <w:rPr/>
      </w:pPr>
      <w:r>
        <w:rPr>
          <w:b w:val="false"/>
          <w:bCs w:val="false"/>
          <w:sz w:val="24"/>
          <w:szCs w:val="24"/>
        </w:rPr>
        <w:t>Test cases below are prepared for testing the GUI (front-end) of the Alien Shooter Game .</w:t>
      </w:r>
    </w:p>
    <w:p>
      <w:pPr>
        <w:pStyle w:val="TextBody"/>
        <w:jc w:val="left"/>
        <w:rPr/>
      </w:pPr>
      <w:r>
        <w:rPr>
          <w:b w:val="false"/>
          <w:bCs w:val="false"/>
          <w:sz w:val="24"/>
          <w:szCs w:val="24"/>
        </w:rPr>
        <w:t>Note that, at each individual test case “Status” part is left blank for the tester to fill then as “Fail” or “Pass” .</w:t>
      </w:r>
    </w:p>
    <w:p>
      <w:pPr>
        <w:pStyle w:val="TextBody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Server Form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Open Game</w:t>
            </w:r>
          </w:p>
          <w:p>
            <w:pPr>
              <w:pStyle w:val="TableContents"/>
              <w:rPr/>
            </w:pPr>
            <w:bookmarkStart w:id="0" w:name="__DdeLink__556_356240825"/>
            <w:r>
              <w:rPr/>
              <w:t xml:space="preserve">2. </w:t>
            </w:r>
            <w:bookmarkEnd w:id="0"/>
            <w:r>
              <w:rPr/>
              <w:t>Fill server address input fields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After game is opened , there should be menu with “Connect” button and “Backend server address” and “Matcher server address” input fields.</w:t>
            </w:r>
          </w:p>
          <w:p>
            <w:pPr>
              <w:pStyle w:val="TableContents"/>
              <w:rPr/>
            </w:pPr>
            <w:r>
              <w:rPr/>
              <w:t>2. After clicking the “Submit” button</w:t>
            </w:r>
          </w:p>
          <w:p>
            <w:pPr>
              <w:pStyle w:val="TableContents"/>
              <w:rPr/>
            </w:pPr>
            <w:r>
              <w:rPr/>
              <w:t>2a. If the one of the server address you should be seeing “&lt;your-inpuıt-address&gt; is not reachable!” message in the screen</w:t>
            </w:r>
          </w:p>
          <w:p>
            <w:pPr>
              <w:pStyle w:val="TableContents"/>
              <w:rPr/>
            </w:pPr>
            <w:r>
              <w:rPr/>
              <w:t>2b.If server addresses are correct and corresponding servers are alive, then you should see “Game Start Menu” 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TextBody"/>
        <w:jc w:val="center"/>
        <w:rPr/>
      </w:pPr>
      <w:r>
        <w:rPr>
          <w:b w:val="false"/>
          <w:bCs w:val="false"/>
          <w:sz w:val="24"/>
          <w:szCs w:val="24"/>
        </w:rPr>
        <w:tab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  <w:sz w:val="24"/>
                <w:szCs w:val="24"/>
              </w:rPr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Game Start Menu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Give correct server addresses in the “Server Form”</w:t>
            </w:r>
          </w:p>
          <w:p>
            <w:pPr>
              <w:pStyle w:val="TableContents"/>
              <w:rPr/>
            </w:pPr>
            <w:r>
              <w:rPr/>
              <w:t>2. Click Sign up button</w:t>
            </w:r>
          </w:p>
          <w:p>
            <w:pPr>
              <w:pStyle w:val="TableContents"/>
              <w:rPr/>
            </w:pPr>
            <w:r>
              <w:rPr/>
              <w:t>3. Click Back button</w:t>
            </w:r>
          </w:p>
          <w:p>
            <w:pPr>
              <w:pStyle w:val="TableContents"/>
              <w:rPr/>
            </w:pPr>
            <w:r>
              <w:rPr/>
              <w:t>4 . Click Login button</w:t>
            </w:r>
          </w:p>
          <w:p>
            <w:pPr>
              <w:pStyle w:val="TableContents"/>
              <w:rPr/>
            </w:pPr>
            <w:r>
              <w:rPr/>
              <w:t>5. Click Back button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After game start menu  is opened , there should be menu with “Login” and “Sign up”  buttons.</w:t>
            </w:r>
          </w:p>
          <w:p>
            <w:pPr>
              <w:pStyle w:val="TableContents"/>
              <w:rPr/>
            </w:pPr>
            <w:r>
              <w:rPr/>
              <w:t>2. After “Sign up” button is clicked, a form should be appeared  with “Back” and “Sign up” buttons.</w:t>
            </w:r>
          </w:p>
          <w:p>
            <w:pPr>
              <w:pStyle w:val="TableContents"/>
              <w:rPr/>
            </w:pPr>
            <w:r>
              <w:rPr/>
              <w:t>3. After “Back” button in sign up page is clicked, game starting menu should be appeared again.</w:t>
            </w:r>
          </w:p>
          <w:p>
            <w:pPr>
              <w:pStyle w:val="TableContents"/>
              <w:rPr/>
            </w:pPr>
            <w:r>
              <w:rPr/>
              <w:t>4. After “Login” button in game starting menu is clicked,  a form should be appeared with “Back” and “Login” buttons.</w:t>
            </w:r>
          </w:p>
          <w:p>
            <w:pPr>
              <w:pStyle w:val="TableContents"/>
              <w:rPr/>
            </w:pPr>
            <w:r>
              <w:rPr/>
              <w:t>5. After “Back” button in login page is clicked, game starting menu should be appeared again.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  <w:sz w:val="24"/>
                <w:szCs w:val="24"/>
              </w:rPr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Sign up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Click “Sign up” button in game starting menu</w:t>
            </w:r>
          </w:p>
          <w:p>
            <w:pPr>
              <w:pStyle w:val="TableContents"/>
              <w:rPr/>
            </w:pPr>
            <w:r>
              <w:rPr/>
              <w:t>2 . Enter your username and password</w:t>
            </w:r>
          </w:p>
          <w:p>
            <w:pPr>
              <w:pStyle w:val="TableContents"/>
              <w:rPr/>
            </w:pPr>
            <w:r>
              <w:rPr/>
              <w:t>3. Click “Sign up” button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There should be two input fields labeled as “Username” and “Password”.</w:t>
            </w:r>
          </w:p>
          <w:p>
            <w:pPr>
              <w:pStyle w:val="TableContents"/>
              <w:rPr/>
            </w:pPr>
            <w:r>
              <w:rPr/>
              <w:t>2. Input fields should allow to be filled (i.e. you can fill the text fields).</w:t>
            </w:r>
          </w:p>
          <w:p>
            <w:pPr>
              <w:pStyle w:val="TableContents"/>
              <w:rPr/>
            </w:pPr>
            <w:r>
              <w:rPr/>
              <w:t>3a.If username and password is satisfies constraints , login page should be appeared.</w:t>
            </w:r>
          </w:p>
          <w:p>
            <w:pPr>
              <w:pStyle w:val="TableContents"/>
              <w:rPr/>
            </w:pPr>
            <w:r>
              <w:rPr/>
              <w:t>3b. If username or password is empty  or username is larger than 12 character , “Your username should be smaller than 12 characters and your username and password must not be empty” should be prompted under the buttons.</w:t>
            </w:r>
          </w:p>
          <w:p>
            <w:pPr>
              <w:pStyle w:val="TableContents"/>
              <w:rPr/>
            </w:pPr>
            <w:r>
              <w:rPr/>
              <w:t>3c. If same username is registered to the database before , “Username already taken” should be prompted under the buttons.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  <w:sz w:val="24"/>
                <w:szCs w:val="24"/>
              </w:rPr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Click “Login” button in game starting menu.</w:t>
            </w:r>
          </w:p>
          <w:p>
            <w:pPr>
              <w:pStyle w:val="TableContents"/>
              <w:rPr/>
            </w:pPr>
            <w:r>
              <w:rPr/>
              <w:t>2 . Enter your username and password.</w:t>
            </w:r>
          </w:p>
          <w:p>
            <w:pPr>
              <w:pStyle w:val="TableContents"/>
              <w:rPr/>
            </w:pPr>
            <w:r>
              <w:rPr/>
              <w:t>3. Click “Login” button.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There should be two input fields labeled as “Username” and “Password”</w:t>
            </w:r>
          </w:p>
          <w:p>
            <w:pPr>
              <w:pStyle w:val="TableContents"/>
              <w:rPr/>
            </w:pPr>
            <w:r>
              <w:rPr/>
              <w:t>2. Input fields should allow to be filled (i.e. you can fill the text fields).</w:t>
            </w:r>
          </w:p>
          <w:p>
            <w:pPr>
              <w:pStyle w:val="TableContents"/>
              <w:rPr/>
            </w:pPr>
            <w:r>
              <w:rPr/>
              <w:t>3a.If username and password is correct , a menu should be appeared with “Start Game” and “LeaderBoard” button.</w:t>
            </w:r>
          </w:p>
          <w:p>
            <w:pPr>
              <w:pStyle w:val="TableContents"/>
              <w:rPr/>
            </w:pPr>
            <w:r>
              <w:rPr/>
              <w:t>3b. If username or password is wrong or empty, “Username or password is wrong!” should be prompted under the buttons.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Leader Board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After logged in successfully, click “LeaderBoard” button</w:t>
            </w:r>
          </w:p>
          <w:p>
            <w:pPr>
              <w:pStyle w:val="TableContents"/>
              <w:rPr/>
            </w:pPr>
            <w:r>
              <w:rPr/>
              <w:t>2. Click  “Last Week” button</w:t>
            </w:r>
          </w:p>
          <w:p>
            <w:pPr>
              <w:pStyle w:val="TableContents"/>
              <w:rPr/>
            </w:pPr>
            <w:r>
              <w:rPr/>
              <w:t>3. Click “Refresh” button</w:t>
            </w:r>
          </w:p>
          <w:p>
            <w:pPr>
              <w:pStyle w:val="TableContents"/>
              <w:rPr/>
            </w:pPr>
            <w:r>
              <w:rPr/>
              <w:t>4. Click “Back” button</w:t>
            </w:r>
          </w:p>
          <w:p>
            <w:pPr>
              <w:pStyle w:val="TableContents"/>
              <w:rPr/>
            </w:pPr>
            <w:r>
              <w:rPr/>
              <w:t>5. Click “All times” button</w:t>
            </w:r>
          </w:p>
          <w:p>
            <w:pPr>
              <w:pStyle w:val="TableContents"/>
              <w:rPr/>
            </w:pPr>
            <w:r>
              <w:rPr/>
              <w:t>6. Repeat step 3</w:t>
            </w:r>
          </w:p>
          <w:p>
            <w:pPr>
              <w:pStyle w:val="TableContents"/>
              <w:rPr/>
            </w:pPr>
            <w:r>
              <w:rPr/>
              <w:t>7 .Repeat step 4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A menu should be appeared with “All times” and “Last Week” button.</w:t>
            </w:r>
          </w:p>
          <w:p>
            <w:pPr>
              <w:pStyle w:val="TableContents"/>
              <w:rPr/>
            </w:pPr>
            <w:r>
              <w:rPr/>
              <w:t>2. A table should be appeared, that shows highest “10” score made in last 7 days , with two buttons under them named as “Back” and “Refresh”.</w:t>
            </w:r>
          </w:p>
          <w:p>
            <w:pPr>
              <w:pStyle w:val="TableContents"/>
              <w:rPr/>
            </w:pPr>
            <w:r>
              <w:rPr/>
              <w:t xml:space="preserve">3 . If any new high score is added to the database , this entry should be </w:t>
            </w:r>
          </w:p>
          <w:p>
            <w:pPr>
              <w:pStyle w:val="TableContents"/>
              <w:rPr/>
            </w:pPr>
            <w:r>
              <w:rPr/>
              <w:t>appeared in the table.</w:t>
            </w:r>
          </w:p>
          <w:p>
            <w:pPr>
              <w:pStyle w:val="TableContents"/>
              <w:rPr/>
            </w:pPr>
            <w:r>
              <w:rPr/>
              <w:t>4 .  Expected Result 1 should be satisfied.</w:t>
            </w:r>
          </w:p>
          <w:p>
            <w:pPr>
              <w:pStyle w:val="TableContents"/>
              <w:rPr/>
            </w:pPr>
            <w:r>
              <w:rPr/>
              <w:t>5. A table should be appeared, that shows highest “10” score made at all times , with two buttons under them named as “Back” and “Refresh”.</w:t>
            </w:r>
          </w:p>
          <w:p>
            <w:pPr>
              <w:pStyle w:val="TableContents"/>
              <w:rPr/>
            </w:pPr>
            <w:r>
              <w:rPr/>
              <w:t>6 . Expected Result 3 , should be satisfied.</w:t>
            </w:r>
          </w:p>
          <w:p>
            <w:pPr>
              <w:pStyle w:val="TableContents"/>
              <w:rPr/>
            </w:pPr>
            <w:r>
              <w:rPr/>
              <w:t>7 . Expected Result 1 , should be satisfied.</w:t>
            </w:r>
          </w:p>
          <w:p>
            <w:pPr>
              <w:pStyle w:val="TableContents"/>
              <w:rPr/>
            </w:pPr>
            <w:r>
              <w:rPr/>
              <w:t>8. Leader Board table should contain 3 column named as “ username “ , “score” and “date”.</w:t>
            </w:r>
          </w:p>
          <w:p>
            <w:pPr>
              <w:pStyle w:val="TableContents"/>
              <w:rPr/>
            </w:pPr>
            <w:r>
              <w:rPr/>
              <w:t>9. Each entries’ username must be distinct,that is, same username should not be appear more than once in the same table.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  <w:sz w:val="24"/>
                <w:szCs w:val="24"/>
              </w:rPr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Player Controls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Click “Start Game” after successfully logged in</w:t>
            </w:r>
          </w:p>
          <w:p>
            <w:pPr>
              <w:pStyle w:val="TableContents"/>
              <w:rPr/>
            </w:pPr>
            <w:r>
              <w:rPr/>
              <w:t>2. Click “Left” button in keyboard</w:t>
            </w:r>
          </w:p>
          <w:p>
            <w:pPr>
              <w:pStyle w:val="TableContents"/>
              <w:rPr/>
            </w:pPr>
            <w:r>
              <w:rPr/>
              <w:t>3. Click “Right” button in keyboard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A game should be start</w:t>
            </w:r>
          </w:p>
          <w:p>
            <w:pPr>
              <w:pStyle w:val="TableContents"/>
              <w:rPr/>
            </w:pPr>
            <w:r>
              <w:rPr/>
              <w:t>2. Player in the bottom should move to the left</w:t>
            </w:r>
          </w:p>
          <w:p>
            <w:pPr>
              <w:pStyle w:val="TableContents"/>
              <w:rPr/>
            </w:pPr>
            <w:r>
              <w:rPr/>
              <w:t>3. Player in the bottom should move to the right</w:t>
            </w:r>
          </w:p>
          <w:p>
            <w:pPr>
              <w:pStyle w:val="TableContents"/>
              <w:rPr/>
            </w:pPr>
            <w:r>
              <w:rPr/>
              <w:t>4. Player should be only allowed to go right and go left</w:t>
            </w:r>
          </w:p>
          <w:p>
            <w:pPr>
              <w:pStyle w:val="TableContents"/>
              <w:rPr/>
            </w:pPr>
            <w:r>
              <w:rPr/>
              <w:t>5. Player shouldn’t go forward of the left and right edges of the screen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  <w:sz w:val="24"/>
                <w:szCs w:val="24"/>
              </w:rPr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Game Screen Settings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Start playing game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1. 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On the top-left of the screen , a health bar indicating player’s health should be appeared.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On the top-right of the screen , a score text indicating player’s score should be appeared.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Number of monsters, should be appeared as rectangle on the top of the player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Player should be constantly shooting on the up direction.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Monsters should be randomly shooting on the down direction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If monsters’ health is equal to 1 or is decreased to 1 shot by player its color should be red , should be green otherwise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  <w:sz w:val="24"/>
                <w:szCs w:val="24"/>
              </w:rPr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Level 1 Settings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 . Start playing game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There should be 30 monster in red color at start , since their health starts from  1.</w:t>
            </w:r>
          </w:p>
          <w:p>
            <w:pPr>
              <w:pStyle w:val="TableContents"/>
              <w:rPr/>
            </w:pPr>
            <w:r>
              <w:rPr/>
              <w:t>2. Health Bar (player health) should contain 3 bar.</w:t>
            </w:r>
          </w:p>
          <w:p>
            <w:pPr>
              <w:pStyle w:val="TableContents"/>
              <w:rPr/>
            </w:pPr>
            <w:r>
              <w:rPr/>
              <w:t>3. Score Bar should be initially 0.</w:t>
            </w:r>
          </w:p>
          <w:p>
            <w:pPr>
              <w:pStyle w:val="TableContents"/>
              <w:rPr/>
            </w:pPr>
            <w:r>
              <w:rPr/>
              <w:t>4. Every monster kill should gain 1 score point for the player, that is ,</w:t>
            </w:r>
          </w:p>
          <w:p>
            <w:pPr>
              <w:pStyle w:val="TableContents"/>
              <w:rPr/>
            </w:pPr>
            <w:r>
              <w:rPr/>
              <w:t>score bar should increase by 1 in every monster kill.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5. Monster should be shooting.</w:t>
            </w:r>
          </w:p>
          <w:p>
            <w:pPr>
              <w:pStyle w:val="TableContents"/>
              <w:rPr/>
            </w:pPr>
            <w:r>
              <w:rPr/>
              <w:t>6. After killing all monsters, level 2 should be started.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Level 2 Settings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Pass level 1 and start level 2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There should be 45 monster in green color at start, since their health starts from 2.</w:t>
            </w:r>
          </w:p>
          <w:p>
            <w:pPr>
              <w:pStyle w:val="TableContents"/>
              <w:rPr/>
            </w:pPr>
            <w:r>
              <w:rPr/>
              <w:t>2. Health Bar (player health) should contain 3 bar.</w:t>
            </w:r>
          </w:p>
          <w:p>
            <w:pPr>
              <w:pStyle w:val="TableContents"/>
              <w:rPr/>
            </w:pPr>
            <w:r>
              <w:rPr/>
              <w:t>3. Score Bar should be starting from the score that is collected on the level1 ( i.e. = total level 1 score).</w:t>
            </w:r>
          </w:p>
          <w:p>
            <w:pPr>
              <w:pStyle w:val="TableContents"/>
              <w:rPr/>
            </w:pPr>
            <w:r>
              <w:rPr/>
              <w:t>4. Every monster kill should gain 2 score point for the player, that is ,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score bar should increase by 2 in every monster kill.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5. Monsters should be shooting faster and more than the level 1.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6</w:t>
            </w:r>
            <w:r>
              <w:rPr>
                <w:b/>
                <w:bCs/>
              </w:rPr>
              <w:t xml:space="preserve">. </w:t>
            </w:r>
            <w:r>
              <w:rPr>
                <w:b w:val="false"/>
                <w:bCs w:val="false"/>
              </w:rPr>
              <w:t>After killing all monsters, level 3 should be started.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  <w:sz w:val="24"/>
                <w:szCs w:val="24"/>
              </w:rPr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Level 3 Settings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Pass level 2 and start level 3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There should be 45 monster in green color at start, since their health starts from 2.</w:t>
            </w:r>
          </w:p>
          <w:p>
            <w:pPr>
              <w:pStyle w:val="TableContents"/>
              <w:rPr/>
            </w:pPr>
            <w:r>
              <w:rPr/>
              <w:t>2. Health Bar (player health) should contain 3 bar.</w:t>
            </w:r>
          </w:p>
          <w:p>
            <w:pPr>
              <w:pStyle w:val="TableContents"/>
              <w:rPr/>
            </w:pPr>
            <w:r>
              <w:rPr/>
              <w:t>3. Score Bar should be starting from the score that is collected on the level1 and level2 ( i.e. total level 1 score + total level 2 score ).</w:t>
            </w:r>
          </w:p>
          <w:p>
            <w:pPr>
              <w:pStyle w:val="TableContents"/>
              <w:rPr/>
            </w:pPr>
            <w:r>
              <w:rPr/>
              <w:t>4. Every monster kill should gain 3 score point for the player, that is ,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score bar should increase by 3 in every monster kill.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5. Monsters should be shooting faster and more than level 2 .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6</w:t>
            </w:r>
            <w:r>
              <w:rPr>
                <w:b/>
                <w:bCs/>
              </w:rPr>
              <w:t xml:space="preserve">. </w:t>
            </w:r>
            <w:r>
              <w:rPr>
                <w:b w:val="false"/>
                <w:bCs w:val="false"/>
              </w:rPr>
              <w:t xml:space="preserve">After killing all monsters,  a screen should be appeared with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“ </w:t>
            </w:r>
            <w:r>
              <w:rPr>
                <w:b w:val="false"/>
                <w:bCs w:val="false"/>
              </w:rPr>
              <w:t>You Won. Your score  : &lt;total score&gt;” text message and two buttons named as “Menu” and “LeaderBoard”. ( &lt;total score&gt; : The score that you collect at all 3 levels)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  <w:sz w:val="24"/>
                <w:szCs w:val="24"/>
              </w:rPr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Game is Won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Successfully finish all game levels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A</w:t>
            </w:r>
            <w:r>
              <w:rPr>
                <w:b w:val="false"/>
                <w:bCs w:val="false"/>
              </w:rPr>
              <w:t xml:space="preserve"> screen should be appeared with  “ You Won. Your score  : &lt;total score&gt;” text message and two buttons named as “Menu” and “LeaderBoard”. ( &lt;total score&gt; : The score that you collect at all 3 levels)</w:t>
            </w:r>
          </w:p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2 . After “Menu” button is clicked , a menu should be appeared with</w:t>
            </w:r>
          </w:p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“</w:t>
            </w:r>
            <w:r>
              <w:rPr>
                <w:b w:val="false"/>
                <w:bCs w:val="false"/>
              </w:rPr>
              <w:t>Start Game” and “LeaderBoard” buttons. (i.e. Game Lobby)</w:t>
            </w:r>
          </w:p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3. If you scored as top 10 score of the last week or all times , you should be see your score in the table when you click “Refresh” button.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  <w:sz w:val="24"/>
                <w:szCs w:val="24"/>
              </w:rPr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Game Over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Get killed in on of the levels as player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1.A</w:t>
            </w:r>
            <w:r>
              <w:rPr>
                <w:b w:val="false"/>
                <w:bCs w:val="false"/>
              </w:rPr>
              <w:t xml:space="preserve"> screen should be appeared with  “ Game Over. Your score  : &lt;total score&gt;” text message and two buttons named as “Menu” and “LeaderBoard”. ( &lt;total score&gt; : The score that you collect at all 3 levels)</w:t>
            </w:r>
          </w:p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2 . After “Menu” button is clicked , a menu should be appeared with</w:t>
            </w:r>
          </w:p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“</w:t>
            </w:r>
            <w:r>
              <w:rPr>
                <w:b w:val="false"/>
                <w:bCs w:val="false"/>
              </w:rPr>
              <w:t>Start Game” and “LeaderBoard” buttons. (i.e. Game Lobby)</w:t>
            </w:r>
          </w:p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3. If you scored as top 10 score of the last week or all times , you should be see your score in the table when you click “Refresh” button.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  <w:sz w:val="24"/>
                <w:szCs w:val="24"/>
              </w:rPr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Shutdown of the Game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1.Shutdown the game during one of the levels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You shouldn’t be seeing your score in the leader board table , even if it is one of the top 10 scores , because it is not added until the “Game Over” screen or the “Game is Won” screen.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Matcher Screen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1. Complete  first 3 levels without dying</w:t>
            </w:r>
          </w:p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2. Click the “Find opponent” button.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You should be seeing a simple screen that includes a “Find opponent” button.</w:t>
            </w:r>
          </w:p>
          <w:p>
            <w:pPr>
              <w:pStyle w:val="TableContents"/>
              <w:rPr/>
            </w:pPr>
            <w:r>
              <w:rPr/>
              <w:t>2. The text “Searching for opponent… “ should pop-up along with image.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Finding opponent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 xml:space="preserve">1. Click the “Find opponent” button at the “matcher screen” 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The text “Searching for opponent… “ should pop-up along with an image.</w:t>
            </w:r>
          </w:p>
          <w:p>
            <w:pPr>
              <w:pStyle w:val="TableContents"/>
              <w:rPr/>
            </w:pPr>
            <w:r>
              <w:rPr/>
              <w:t>2. If another player is clicked the button in her/his  computer , you should see her/his username in the screen (“You matched with &lt;username&gt;”) and game should be start in 2-3 seconds.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urier" w:hAnsi="Courier"/>
                <w:b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Matcher Timeout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 xml:space="preserve">1. Click the “Find opponent” button at the “matcher screen” 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1. The text “Searching for opponent… “ should pop-up along with an image. </w:t>
            </w:r>
          </w:p>
          <w:p>
            <w:pPr>
              <w:pStyle w:val="TableContents"/>
              <w:rPr/>
            </w:pPr>
            <w:r>
              <w:rPr/>
              <w:t xml:space="preserve">2. After waiting for nearly </w:t>
            </w:r>
            <w:r>
              <w:rPr>
                <w:b/>
                <w:bCs/>
              </w:rPr>
              <w:t>1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</w:rPr>
              <w:t xml:space="preserve">minutes, </w:t>
            </w:r>
            <w:r>
              <w:rPr>
                <w:b w:val="false"/>
                <w:bCs w:val="false"/>
              </w:rPr>
              <w:t>if you are not matched with any opponent,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 xml:space="preserve">your request should be timed out by the server. Thus , you should be seeing screen message “No opponent found. Try again!”. 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48" w:type="dxa"/>
        <w:jc w:val="left"/>
        <w:tblInd w:w="14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610"/>
        <w:gridCol w:w="6937"/>
      </w:tblGrid>
      <w:tr>
        <w:trPr/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>
        <w:trPr/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Multiplayer Gameplay – Dying of the Boss</w:t>
            </w:r>
          </w:p>
        </w:tc>
      </w:tr>
      <w:tr>
        <w:trPr/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1.Play with one of the opponent players</w:t>
            </w:r>
          </w:p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2. Play until the boss dies</w:t>
            </w:r>
          </w:p>
        </w:tc>
      </w:tr>
      <w:tr>
        <w:trPr/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Opponent’s color should be “blue” and your color should be “purple”</w:t>
            </w:r>
          </w:p>
          <w:p>
            <w:pPr>
              <w:pStyle w:val="TableContents"/>
              <w:rPr/>
            </w:pPr>
            <w:r>
              <w:rPr/>
              <w:t>2a. If you shoot the boss while its health is 1 (aka dead) , you should see “Game is Won” screen  and your score should be registered to the leader board ( If it is more than your highest score)</w:t>
            </w:r>
          </w:p>
          <w:p>
            <w:pPr>
              <w:pStyle w:val="TableContents"/>
              <w:rPr/>
            </w:pPr>
            <w:r>
              <w:rPr/>
              <w:t>2b. If the opponent player shoots the boss  while its health is 1 (aka dead), you should see “Game Over” screen and your score should be registered to the leader board ( If it is higher than the your highest score)</w:t>
            </w:r>
          </w:p>
        </w:tc>
      </w:tr>
      <w:tr>
        <w:trPr/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/>
      </w:r>
    </w:p>
    <w:tbl>
      <w:tblPr>
        <w:tblW w:w="9548" w:type="dxa"/>
        <w:jc w:val="left"/>
        <w:tblInd w:w="14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610"/>
        <w:gridCol w:w="6937"/>
      </w:tblGrid>
      <w:tr>
        <w:trPr/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>
        <w:trPr/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Multiplayer Gameplay – Dying of the players</w:t>
            </w:r>
          </w:p>
        </w:tc>
      </w:tr>
      <w:tr>
        <w:trPr/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1.Play with one of the opponent players</w:t>
            </w:r>
          </w:p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2. Play until one of the player dies</w:t>
            </w:r>
          </w:p>
        </w:tc>
      </w:tr>
      <w:tr>
        <w:trPr/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1. Opponent’s color should be “blue” and your color should be “purple”</w:t>
            </w:r>
          </w:p>
          <w:p>
            <w:pPr>
              <w:pStyle w:val="TableContents"/>
              <w:rPr/>
            </w:pPr>
            <w:r>
              <w:rPr/>
              <w:t>2a. If you are hit while your health is 1 (aka dead) you should see “Game Over” screen  and your score should be registered to the leader board ( If it is higher than your highest score)</w:t>
            </w:r>
          </w:p>
          <w:p>
            <w:pPr>
              <w:pStyle w:val="TableContents"/>
              <w:rPr/>
            </w:pPr>
            <w:r>
              <w:rPr/>
              <w:t>2b. If the opponent player is hit while its health is 1 (aka dead) , you should see “Game is Won” screen and your  score should be registered to the leader board ( If it is higher than the your highest score )</w:t>
            </w:r>
          </w:p>
        </w:tc>
      </w:tr>
      <w:tr>
        <w:trPr/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712_1762310437"/>
      <w:bookmarkStart w:id="2" w:name="__DdeLink__712_1762310437"/>
      <w:bookmarkEnd w:id="2"/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00"/>
        <w:gridCol w:w="6944"/>
      </w:tblGrid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>Test Case Field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Title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Opponent disconnection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Test Steps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1.Play with one of the opponent players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Expected Result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1a. </w:t>
            </w:r>
            <w:bookmarkStart w:id="3" w:name="__DdeLink__888_701237090"/>
            <w:r>
              <w:rPr/>
              <w:t>If the opponent closes the game before the battle is ended, you should see “</w:t>
            </w:r>
            <w:r>
              <w:rPr/>
              <w:t>Opponent is disconnected. You won. Your Score: &lt;your-score&gt;</w:t>
            </w:r>
            <w:bookmarkEnd w:id="3"/>
            <w:r>
              <w:rPr/>
              <w:t>” screen and your  score should be registered to the leader board ( If it is higher than the your highest score )</w:t>
            </w:r>
          </w:p>
          <w:p>
            <w:pPr>
              <w:pStyle w:val="TableContents"/>
              <w:rPr/>
            </w:pPr>
            <w:r>
              <w:rPr/>
              <w:t xml:space="preserve">1b. If the opponent closes </w:t>
            </w:r>
            <w:r>
              <w:rPr/>
              <w:t>the game</w:t>
            </w:r>
            <w:r>
              <w:rPr/>
              <w:t xml:space="preserve"> </w:t>
            </w:r>
            <w:r>
              <w:rPr/>
              <w:t>while searching for opponent</w:t>
            </w:r>
            <w:r>
              <w:rPr/>
              <w:t>, you should see “</w:t>
            </w:r>
            <w:r>
              <w:rPr/>
              <w:t>Opponent is disconnected. You won. Your Score: &lt;your-score&gt;</w:t>
            </w:r>
            <w:r>
              <w:rPr/>
              <w:t xml:space="preserve">” screen </w:t>
            </w:r>
            <w:r>
              <w:rPr/>
              <w:t>after you matched with disconnected opponent and you</w:t>
            </w:r>
            <w:r>
              <w:rPr/>
              <w:t>r score should be registered to the leader board ( If it is higher than the your highest score )</w:t>
            </w:r>
          </w:p>
        </w:tc>
      </w:tr>
      <w:tr>
        <w:trPr/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rFonts w:ascii="Courier" w:hAnsi="Courier"/>
                <w:b/>
                <w:bCs/>
              </w:rPr>
              <w:t>Status(Fail/Pass)</w:t>
            </w:r>
          </w:p>
        </w:tc>
        <w:tc>
          <w:tcPr>
            <w:tcW w:w="6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960" w:right="112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LibreOffice/5.1.6.2$Linux_X86_64 LibreOffice_project/10m0$Build-2</Application>
  <Pages>9</Pages>
  <Words>2165</Words>
  <Characters>9975</Characters>
  <CharactersWithSpaces>11887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2018-12-16T13:45:09Z</dcterms:created>
  <dc:creator/>
  <dc:description/>
  <dc:language>en-US</dc:language>
  <cp:lastModifiedBy/>
  <dcterms:modified xsi:type="dcterms:W3CDTF">2019-01-14T04:47:51Z</dcterms:modified>
  <cp:revision>34</cp:revision>
  <dc:subject/>
  <dc:title/>
</cp:coreProperties>
</file>