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AE6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1DE742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CV DATABASE SCHEMA FOR INTERNATIONAL VISION UNIVERSITY REPOSITORY SYSTEM</w:t>
      </w:r>
    </w:p>
    <w:p w14:paraId="4BE0422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7557AAE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Bu şema mevcut publication repository sistemine entegre CV yönetimi ekler</w:t>
      </w:r>
    </w:p>
    <w:p w14:paraId="3F44A26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Existing tables are NOT modified - only new CV-specific tables are created</w:t>
      </w:r>
    </w:p>
    <w:p w14:paraId="4718447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0907F974" w14:textId="77777777" w:rsidR="00E36B80" w:rsidRPr="00E36B80" w:rsidRDefault="00E36B80" w:rsidP="00E36B80">
      <w:pPr>
        <w:rPr>
          <w:lang w:val="en-US"/>
        </w:rPr>
      </w:pPr>
    </w:p>
    <w:p w14:paraId="11F997A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2F3BCA9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-- 1. CV PROFILES TABLE (Temel Profil Bilgileri)</w:t>
      </w:r>
    </w:p>
    <w:p w14:paraId="23D701E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0A70E3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cv_profiles (</w:t>
      </w:r>
    </w:p>
    <w:p w14:paraId="27E66DE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profile_id INT PRIMARY KEY AUTO_INCREMENT,</w:t>
      </w:r>
    </w:p>
    <w:p w14:paraId="4E12CB0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42028C8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6D6D6F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Personal Information</w:t>
      </w:r>
    </w:p>
    <w:p w14:paraId="2B02729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profile_photo VARCHAR(255) DEFAULT NULL,</w:t>
      </w:r>
    </w:p>
    <w:p w14:paraId="17F3CE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date_of_birth DATE DEFAULT NULL,</w:t>
      </w:r>
    </w:p>
    <w:p w14:paraId="7F4A7E9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place_of_birth VARCHAR(100) DEFAULT NULL,</w:t>
      </w:r>
    </w:p>
    <w:p w14:paraId="67E6E54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nationality VARCHAR(100) DEFAULT NULL,</w:t>
      </w:r>
    </w:p>
    <w:p w14:paraId="1FF6DC3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gender ENUM('Male', 'Female', 'Other') DEFAULT NULL,</w:t>
      </w:r>
    </w:p>
    <w:p w14:paraId="5C69FFE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marital_status ENUM('Single', 'Married', 'Divorced', 'Widowed') DEFAULT NULL,</w:t>
      </w:r>
    </w:p>
    <w:p w14:paraId="698AC19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B31B00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Contact Override (eğer users tablosundan farklı olacaksa)</w:t>
      </w:r>
    </w:p>
    <w:p w14:paraId="0C3B8F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cv_phone VARCHAR(50) DEFAULT NULL COMMENT 'NULL ise users.phone kullanılır',</w:t>
      </w:r>
    </w:p>
    <w:p w14:paraId="63F5801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cv_email VARCHAR(150) DEFAULT NULL COMMENT 'NULL ise users.email kullanılır',</w:t>
      </w:r>
    </w:p>
    <w:p w14:paraId="5C4013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cv_address TEXT DEFAULT NULL,</w:t>
      </w:r>
    </w:p>
    <w:p w14:paraId="214B2FF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cv_city VARCHAR(100) DEFAULT NULL,</w:t>
      </w:r>
    </w:p>
    <w:p w14:paraId="5C7B0D6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cv_postal_code VARCHAR(20) DEFAULT NULL,</w:t>
      </w:r>
    </w:p>
    <w:p w14:paraId="77BD6AD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cv_country VARCHAR(100) DEFAULT NULL,</w:t>
      </w:r>
    </w:p>
    <w:p w14:paraId="38B8150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90B17B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099A8C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created_at TIMESTAMP DEFAULT CURRENT_TIMESTAMP,</w:t>
      </w:r>
    </w:p>
    <w:p w14:paraId="091EE1B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00C6A26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F50BFE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37DED82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7B16862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A24DB3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62FB63A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</w:t>
      </w:r>
    </w:p>
    <w:p w14:paraId="612A52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2F9AEE3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profil bilgileri - temel kişisel bilgiler';</w:t>
      </w:r>
    </w:p>
    <w:p w14:paraId="65B20CAC" w14:textId="77777777" w:rsidR="00E36B80" w:rsidRPr="00E36B80" w:rsidRDefault="00E36B80" w:rsidP="00E36B80">
      <w:pPr>
        <w:rPr>
          <w:lang w:val="en-US"/>
        </w:rPr>
      </w:pPr>
    </w:p>
    <w:p w14:paraId="7A9D080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754939A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-- 2. CV WEB &amp; SOCIAL LINKS TABLE (Web ve Sosyal Medya Bağlantıları)</w:t>
      </w:r>
    </w:p>
    <w:p w14:paraId="1535782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3F4EA0A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cv_web_links (</w:t>
      </w:r>
    </w:p>
    <w:p w14:paraId="4676A4A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link_id INT PRIMARY KEY AUTO_INCREMENT,</w:t>
      </w:r>
    </w:p>
    <w:p w14:paraId="5098518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7E7D336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4293A6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Link Information</w:t>
      </w:r>
    </w:p>
    <w:p w14:paraId="5CB2486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link_type ENUM(</w:t>
      </w:r>
    </w:p>
    <w:p w14:paraId="3E8F653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'Personal Website',</w:t>
      </w:r>
    </w:p>
    <w:p w14:paraId="1E2BB14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'LinkedIn',</w:t>
      </w:r>
    </w:p>
    <w:p w14:paraId="0D3BA0C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'ResearchGate',</w:t>
      </w:r>
    </w:p>
    <w:p w14:paraId="43945C9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'Google Scholar',</w:t>
      </w:r>
    </w:p>
    <w:p w14:paraId="2DB10CA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'ORCID',</w:t>
      </w:r>
    </w:p>
    <w:p w14:paraId="7C406AC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'Academia.edu',</w:t>
      </w:r>
    </w:p>
    <w:p w14:paraId="4E4CCF3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'GitHub',</w:t>
      </w:r>
    </w:p>
    <w:p w14:paraId="73B5A3E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'Twitter',</w:t>
      </w:r>
    </w:p>
    <w:p w14:paraId="1A5CCC1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'Facebook',</w:t>
      </w:r>
    </w:p>
    <w:p w14:paraId="750EC18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'Instagram',</w:t>
      </w:r>
    </w:p>
    <w:p w14:paraId="52227DA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'YouTube',</w:t>
      </w:r>
    </w:p>
    <w:p w14:paraId="103C53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    'Blog',</w:t>
      </w:r>
    </w:p>
    <w:p w14:paraId="756D860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'Portfolio',</w:t>
      </w:r>
    </w:p>
    <w:p w14:paraId="05BB212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'Other'</w:t>
      </w:r>
    </w:p>
    <w:p w14:paraId="76F34C4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NOT NULL,</w:t>
      </w:r>
    </w:p>
    <w:p w14:paraId="6EC11BD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link_label VARCHAR(100) NOT NULL COMMENT 'Görünen isim (örn: "Personal Website", "LinkedIn Profile")',</w:t>
      </w:r>
    </w:p>
    <w:p w14:paraId="0156438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link_url TEXT NOT NULL,</w:t>
      </w:r>
    </w:p>
    <w:p w14:paraId="656A4B7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 COMMENT 'Sıralama için',</w:t>
      </w:r>
    </w:p>
    <w:p w14:paraId="39DE0C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 COMMENT 'CV de göster/gizle',</w:t>
      </w:r>
    </w:p>
    <w:p w14:paraId="16A0708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409904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1DF0FE9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41629D1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7F30B5A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AB6642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122DB9F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7F44D5C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EC94BD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5B6E70C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36E8A88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16962C0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1A2381A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web ve sosyal medya bağlantıları';</w:t>
      </w:r>
    </w:p>
    <w:p w14:paraId="5F31A23B" w14:textId="77777777" w:rsidR="00E36B80" w:rsidRPr="00E36B80" w:rsidRDefault="00E36B80" w:rsidP="00E36B80">
      <w:pPr>
        <w:rPr>
          <w:lang w:val="en-US"/>
        </w:rPr>
      </w:pPr>
    </w:p>
    <w:p w14:paraId="0E29A4F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6EAAC1B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-- 3. CV WORK EXPERIENCE TABLE (İş Deneyimi)</w:t>
      </w:r>
    </w:p>
    <w:p w14:paraId="27D7755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0FBD198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cv_work_experience (</w:t>
      </w:r>
    </w:p>
    <w:p w14:paraId="6488BC6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experience_id INT PRIMARY KEY AUTO_INCREMENT,</w:t>
      </w:r>
    </w:p>
    <w:p w14:paraId="6CB0F1B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5B35F7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053E4C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Position Information</w:t>
      </w:r>
    </w:p>
    <w:p w14:paraId="6D7C501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job_title VARCHAR(200) NOT NULL COMMENT 'Pozisyon/Ünvan',</w:t>
      </w:r>
    </w:p>
    <w:p w14:paraId="5519DCE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employer VARCHAR(200) NOT NULL COMMENT 'Kurum/İşveren',</w:t>
      </w:r>
    </w:p>
    <w:p w14:paraId="5C3D1DB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location VARCHAR(200) DEFAULT NULL COMMENT 'Şehir, Ülke',</w:t>
      </w:r>
    </w:p>
    <w:p w14:paraId="2FAA5A2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551BED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Date Range</w:t>
      </w:r>
    </w:p>
    <w:p w14:paraId="1C1255A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start_date DATE NOT NULL,</w:t>
      </w:r>
    </w:p>
    <w:p w14:paraId="066CDFE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end_date DATE DEFAULT NULL COMMENT 'NULL ise halen devam ediyor',</w:t>
      </w:r>
    </w:p>
    <w:p w14:paraId="19D7756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is_current BOOLEAN DEFAULT FALSE COMMENT 'Halen devam ediyor mu?',</w:t>
      </w:r>
    </w:p>
    <w:p w14:paraId="79BF658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EA7C57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Description</w:t>
      </w:r>
    </w:p>
    <w:p w14:paraId="454F27C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description TEXT DEFAULT NULL COMMENT 'İş tanımı ve sorumluluklar',</w:t>
      </w:r>
    </w:p>
    <w:p w14:paraId="08B66E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9AB206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Additional Fields</w:t>
      </w:r>
    </w:p>
    <w:p w14:paraId="15080A4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employment_type ENUM(</w:t>
      </w:r>
    </w:p>
    <w:p w14:paraId="707E47D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'Full-time',</w:t>
      </w:r>
    </w:p>
    <w:p w14:paraId="3796CFF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'Part-time',</w:t>
      </w:r>
    </w:p>
    <w:p w14:paraId="2FB5B81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'Contract',</w:t>
      </w:r>
    </w:p>
    <w:p w14:paraId="6964E18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'Freelance',</w:t>
      </w:r>
    </w:p>
    <w:p w14:paraId="5E2D3D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'Internship',</w:t>
      </w:r>
    </w:p>
    <w:p w14:paraId="088B23D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'Volunteer'</w:t>
      </w:r>
    </w:p>
    <w:p w14:paraId="5CEAB0F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DEFAULT NULL,</w:t>
      </w:r>
    </w:p>
    <w:p w14:paraId="3293E6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F109F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Display</w:t>
      </w:r>
    </w:p>
    <w:p w14:paraId="6BD1F77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710E843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54F213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5D1F66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42E679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1ED4CF6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6525B24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235446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008E11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FOREIGN KEY (user_id) REFERENCES users(user_id) ON DELETE CASCADE,</w:t>
      </w:r>
    </w:p>
    <w:p w14:paraId="65501B3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D319F5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03BBC4E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557D66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idx_dates (start_date, end_date),</w:t>
      </w:r>
    </w:p>
    <w:p w14:paraId="46D8BA6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0373430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77DE4B6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iş deneyimi kayıtları';</w:t>
      </w:r>
    </w:p>
    <w:p w14:paraId="2600EBDE" w14:textId="77777777" w:rsidR="00E36B80" w:rsidRPr="00E36B80" w:rsidRDefault="00E36B80" w:rsidP="00E36B80">
      <w:pPr>
        <w:rPr>
          <w:lang w:val="en-US"/>
        </w:rPr>
      </w:pPr>
    </w:p>
    <w:p w14:paraId="0C6577F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2BB73FA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-- 4. CV EDUCATION &amp; TRAINING TABLE (Eğitim ve Öğretim)</w:t>
      </w:r>
    </w:p>
    <w:p w14:paraId="3011C11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342A280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cv_education (</w:t>
      </w:r>
    </w:p>
    <w:p w14:paraId="504ECB7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education_id INT PRIMARY KEY AUTO_INCREMENT,</w:t>
      </w:r>
    </w:p>
    <w:p w14:paraId="79DF96A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11A34E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0F50F6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Education Information</w:t>
      </w:r>
    </w:p>
    <w:p w14:paraId="145D9AD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degree VARCHAR(200) NOT NULL COMMENT 'Derece/Diploma (örn: PhD, Master, Bachelor)',</w:t>
      </w:r>
    </w:p>
    <w:p w14:paraId="660B216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field_of_study VARCHAR(200) DEFAULT NULL COMMENT 'Alan/Bölüm',</w:t>
      </w:r>
    </w:p>
    <w:p w14:paraId="540DFFD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institution VARCHAR(200) NOT NULL COMMENT 'Kurum/Üniversite',</w:t>
      </w:r>
    </w:p>
    <w:p w14:paraId="381D43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location VARCHAR(200) DEFAULT NULL COMMENT 'Şehir, Ülke',</w:t>
      </w:r>
    </w:p>
    <w:p w14:paraId="55AC03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31D312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Date Range</w:t>
      </w:r>
    </w:p>
    <w:p w14:paraId="51F3159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start_date DATE DEFAULT NULL,</w:t>
      </w:r>
    </w:p>
    <w:p w14:paraId="758FD75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end_date DATE DEFAULT NULL,</w:t>
      </w:r>
    </w:p>
    <w:p w14:paraId="2A45C34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graduation_year INT DEFAULT NULL COMMENT 'Mezuniyet yılı (alternatif olarak)',</w:t>
      </w:r>
    </w:p>
    <w:p w14:paraId="5161797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37EDCE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Thesis/Dissertation</w:t>
      </w:r>
    </w:p>
    <w:p w14:paraId="54ED1C4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thesis_title TEXT DEFAULT NULL,</w:t>
      </w:r>
    </w:p>
    <w:p w14:paraId="2762968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thesis_supervisor VARCHAR(200) DEFAULT NULL,</w:t>
      </w:r>
    </w:p>
    <w:p w14:paraId="0C357E8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B42DCF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-- Additional Information</w:t>
      </w:r>
    </w:p>
    <w:p w14:paraId="4F2338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grade VARCHAR(50) DEFAULT NULL COMMENT 'Not ortalaması/Başarı derecesi',</w:t>
      </w:r>
    </w:p>
    <w:p w14:paraId="152A72F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honors VARCHAR(200) DEFAULT NULL COMMENT 'Onur/Ödül',</w:t>
      </w:r>
    </w:p>
    <w:p w14:paraId="188832B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description TEXT DEFAULT NULL COMMENT 'Açıklama',</w:t>
      </w:r>
    </w:p>
    <w:p w14:paraId="3C0E3B9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910268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Display</w:t>
      </w:r>
    </w:p>
    <w:p w14:paraId="4BA2143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23EEEE7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203EBBD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1BA2AC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7E08338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1BAD284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5CEEA65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A6F8E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34A86E2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3C9665D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0CDF89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28C6B2F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69CD70B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idx_graduation_year (graduation_year),</w:t>
      </w:r>
    </w:p>
    <w:p w14:paraId="096B2B4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6F67043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5E1AE87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eğitim ve öğrenim bilgileri';</w:t>
      </w:r>
    </w:p>
    <w:p w14:paraId="4954CF35" w14:textId="77777777" w:rsidR="00E36B80" w:rsidRPr="00E36B80" w:rsidRDefault="00E36B80" w:rsidP="00E36B80">
      <w:pPr>
        <w:rPr>
          <w:lang w:val="en-US"/>
        </w:rPr>
      </w:pPr>
    </w:p>
    <w:p w14:paraId="559E040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2A0CC62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-- 5. CV LANGUAGE SKILLS TABLE (Dil Becerileri)</w:t>
      </w:r>
    </w:p>
    <w:p w14:paraId="471B731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031AB21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cv_language_skills (</w:t>
      </w:r>
    </w:p>
    <w:p w14:paraId="322EDE7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language_id INT PRIMARY KEY AUTO_INCREMENT,</w:t>
      </w:r>
    </w:p>
    <w:p w14:paraId="4B1876D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0493BBC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298429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Language Information</w:t>
      </w:r>
    </w:p>
    <w:p w14:paraId="163FB7F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language VARCHAR(100) NOT NULL COMMENT 'Dil adı (Turkish, English, vb.)',</w:t>
      </w:r>
    </w:p>
    <w:p w14:paraId="2581EE3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is_mother_tongue BOOLEAN DEFAULT FALSE,</w:t>
      </w:r>
    </w:p>
    <w:p w14:paraId="049C087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0FCE92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CEFR Levels (Common European Framework of Reference)</w:t>
      </w:r>
    </w:p>
    <w:p w14:paraId="3189AB6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listening_level ENUM('A1', 'A2', 'B1', 'B2', 'C1', 'C2') DEFAULT NULL,</w:t>
      </w:r>
    </w:p>
    <w:p w14:paraId="098067D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reading_level ENUM('A1', 'A2', 'B1', 'B2', 'C1', 'C2') DEFAULT NULL,</w:t>
      </w:r>
    </w:p>
    <w:p w14:paraId="1E1CF83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spoken_interaction_level ENUM('A1', 'A2', 'B1', 'B2', 'C1', 'C2') DEFAULT NULL,</w:t>
      </w:r>
    </w:p>
    <w:p w14:paraId="586AACD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spoken_production_level ENUM('A1', 'A2', 'B1', 'B2', 'C1', 'C2') DEFAULT NULL,</w:t>
      </w:r>
    </w:p>
    <w:p w14:paraId="0F75BF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writing_level ENUM('A1', 'A2', 'B1', 'B2', 'C1', 'C2') DEFAULT NULL,</w:t>
      </w:r>
    </w:p>
    <w:p w14:paraId="332E19E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AA3984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Alternative: Simple proficiency level</w:t>
      </w:r>
    </w:p>
    <w:p w14:paraId="4115462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proficiency_level ENUM(</w:t>
      </w:r>
    </w:p>
    <w:p w14:paraId="683099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'Elementary',</w:t>
      </w:r>
    </w:p>
    <w:p w14:paraId="2B8F45C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'Limited Working',</w:t>
      </w:r>
    </w:p>
    <w:p w14:paraId="32742A0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'Professional Working',</w:t>
      </w:r>
    </w:p>
    <w:p w14:paraId="2D7DF0E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'Full Professional',</w:t>
      </w:r>
    </w:p>
    <w:p w14:paraId="538F2F3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'Native/Bilingual'</w:t>
      </w:r>
    </w:p>
    <w:p w14:paraId="37127F3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DEFAULT NULL,</w:t>
      </w:r>
    </w:p>
    <w:p w14:paraId="5BA7F4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54CFC2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Certificates</w:t>
      </w:r>
    </w:p>
    <w:p w14:paraId="0571B15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certificates TEXT DEFAULT NULL COMMENT 'Sertifikalar (JSON veya metin)',</w:t>
      </w:r>
    </w:p>
    <w:p w14:paraId="75AE372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78651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Display</w:t>
      </w:r>
    </w:p>
    <w:p w14:paraId="36F7F50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6180A4B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1F3C457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641D48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068300E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6AC6912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5EBB934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D0F073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2494370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FOREIGN KEY (user_id) REFERENCES users(user_id) ON DELETE CASCADE,</w:t>
      </w:r>
    </w:p>
    <w:p w14:paraId="650EBE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19E351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2D67A5E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7C551E2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6872DE8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19D0ACC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dil becerileri - CEFR seviyelerine göre';</w:t>
      </w:r>
    </w:p>
    <w:p w14:paraId="7580204E" w14:textId="77777777" w:rsidR="00E36B80" w:rsidRPr="00E36B80" w:rsidRDefault="00E36B80" w:rsidP="00E36B80">
      <w:pPr>
        <w:rPr>
          <w:lang w:val="en-US"/>
        </w:rPr>
      </w:pPr>
    </w:p>
    <w:p w14:paraId="4F64596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57C5C09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-- 6. CV PERSONAL SKILLS TABLE (Kişisel Beceriler ve Yetkinlikler)</w:t>
      </w:r>
    </w:p>
    <w:p w14:paraId="587B5A3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0F4000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cv_personal_skills (</w:t>
      </w:r>
    </w:p>
    <w:p w14:paraId="25512B1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skill_id INT PRIMARY KEY AUTO_INCREMENT,</w:t>
      </w:r>
    </w:p>
    <w:p w14:paraId="35EF8B1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41B7DAD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553D3C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Skill Category and Content</w:t>
      </w:r>
    </w:p>
    <w:p w14:paraId="3BF1744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skill_category VARCHAR(200) NOT NULL COMMENT 'Kategori/Başlık (örn: "Communication skills", "Computer skills")',</w:t>
      </w:r>
    </w:p>
    <w:p w14:paraId="3906BD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skill_subcategory VARCHAR(200) DEFAULT NULL COMMENT 'Alt başlık (opsiyonel)',</w:t>
      </w:r>
    </w:p>
    <w:p w14:paraId="52B224A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skill_description TEXT NOT NULL COMMENT 'Beceri açıklaması/içeriği',</w:t>
      </w:r>
    </w:p>
    <w:p w14:paraId="173469B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0C9606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Skill Type</w:t>
      </w:r>
    </w:p>
    <w:p w14:paraId="5884736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skill_type ENUM(</w:t>
      </w:r>
    </w:p>
    <w:p w14:paraId="6C4D5A9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'Communication',</w:t>
      </w:r>
    </w:p>
    <w:p w14:paraId="6E9A2B7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'Organizational',</w:t>
      </w:r>
    </w:p>
    <w:p w14:paraId="2B81C2B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'Job-related',</w:t>
      </w:r>
    </w:p>
    <w:p w14:paraId="2C174AD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'Technical',</w:t>
      </w:r>
    </w:p>
    <w:p w14:paraId="149EA63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'Computer',</w:t>
      </w:r>
    </w:p>
    <w:p w14:paraId="255C82B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'Digital',</w:t>
      </w:r>
    </w:p>
    <w:p w14:paraId="690ECF4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'Artistic',</w:t>
      </w:r>
    </w:p>
    <w:p w14:paraId="78322D0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'Social',</w:t>
      </w:r>
    </w:p>
    <w:p w14:paraId="37F76B9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    'Driving',</w:t>
      </w:r>
    </w:p>
    <w:p w14:paraId="29E87E3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'Other'</w:t>
      </w:r>
    </w:p>
    <w:p w14:paraId="573EDA7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DEFAULT 'Other',</w:t>
      </w:r>
    </w:p>
    <w:p w14:paraId="214F38C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74223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Proficiency Level (opsiyonel)</w:t>
      </w:r>
    </w:p>
    <w:p w14:paraId="3F5F879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proficiency_level ENUM(</w:t>
      </w:r>
    </w:p>
    <w:p w14:paraId="4EE1099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'Beginner',</w:t>
      </w:r>
    </w:p>
    <w:p w14:paraId="2A3AA58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'Intermediate',</w:t>
      </w:r>
    </w:p>
    <w:p w14:paraId="26EBF4B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'Advanced',</w:t>
      </w:r>
    </w:p>
    <w:p w14:paraId="4517184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'Expert'</w:t>
      </w:r>
    </w:p>
    <w:p w14:paraId="220BE7F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DEFAULT NULL,</w:t>
      </w:r>
    </w:p>
    <w:p w14:paraId="3DCEA5B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BB8B6D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Display</w:t>
      </w:r>
    </w:p>
    <w:p w14:paraId="384B7A5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42A1882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49F199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49354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332436A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0F52962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6E56B04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EB48AE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3F4178F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4DC971C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41F541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00E9939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1BCF687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idx_skill_type (skill_type),</w:t>
      </w:r>
    </w:p>
    <w:p w14:paraId="7EE74C9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0A71F40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50AC084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kişisel beceriler ve yetkinlikler';</w:t>
      </w:r>
    </w:p>
    <w:p w14:paraId="72C5CA01" w14:textId="77777777" w:rsidR="00E36B80" w:rsidRPr="00E36B80" w:rsidRDefault="00E36B80" w:rsidP="00E36B80">
      <w:pPr>
        <w:rPr>
          <w:lang w:val="en-US"/>
        </w:rPr>
      </w:pPr>
    </w:p>
    <w:p w14:paraId="28E3762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3937D43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>-- 7. CV ADDITIONAL INFORMATION TABLE (Ek Bilgiler)</w:t>
      </w:r>
    </w:p>
    <w:p w14:paraId="2DD5F27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03C4867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cv_additional_info (</w:t>
      </w:r>
    </w:p>
    <w:p w14:paraId="25667F8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info_id INT PRIMARY KEY AUTO_INCREMENT,</w:t>
      </w:r>
    </w:p>
    <w:p w14:paraId="68366B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0ACBCB5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743B55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Information Structure</w:t>
      </w:r>
    </w:p>
    <w:p w14:paraId="0B91DA4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info_category VARCHAR(200) NOT NULL COMMENT 'Kategori/Ana Başlık (solda büyük harfle)',</w:t>
      </w:r>
    </w:p>
    <w:p w14:paraId="756F845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info_subcategory VARCHAR(200) DEFAULT NULL COMMENT 'Alt başlık (sağda)',</w:t>
      </w:r>
    </w:p>
    <w:p w14:paraId="5234364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info_content TEXT NOT NULL COMMENT 'İçerik/Açıklama (sağda)',</w:t>
      </w:r>
    </w:p>
    <w:p w14:paraId="3812F84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ACB249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Information Type</w:t>
      </w:r>
    </w:p>
    <w:p w14:paraId="6E469C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info_type ENUM(</w:t>
      </w:r>
    </w:p>
    <w:p w14:paraId="25F576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'Awards &amp; Honors',</w:t>
      </w:r>
    </w:p>
    <w:p w14:paraId="54BEF5C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'Certifications',</w:t>
      </w:r>
    </w:p>
    <w:p w14:paraId="3CE8262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'Memberships',</w:t>
      </w:r>
    </w:p>
    <w:p w14:paraId="310C122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'Projects',</w:t>
      </w:r>
    </w:p>
    <w:p w14:paraId="37219BF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'Volunteer Work',</w:t>
      </w:r>
    </w:p>
    <w:p w14:paraId="1F6A24B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'Trainings Given',</w:t>
      </w:r>
    </w:p>
    <w:p w14:paraId="4610026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'Conferences Attended',</w:t>
      </w:r>
    </w:p>
    <w:p w14:paraId="6F384B6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'Editorial Board',</w:t>
      </w:r>
    </w:p>
    <w:p w14:paraId="5DB0CA0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'Reviewer Experience',</w:t>
      </w:r>
    </w:p>
    <w:p w14:paraId="6242C60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'Patents',</w:t>
      </w:r>
    </w:p>
    <w:p w14:paraId="36B30A4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'Grants',</w:t>
      </w:r>
    </w:p>
    <w:p w14:paraId="0D9F021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'Other'</w:t>
      </w:r>
    </w:p>
    <w:p w14:paraId="281F14B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) DEFAULT 'Other',</w:t>
      </w:r>
    </w:p>
    <w:p w14:paraId="4B69FEA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3C5B2E8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Date Range (opsiyonel)</w:t>
      </w:r>
    </w:p>
    <w:p w14:paraId="1114AD1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start_date DATE DEFAULT NULL,</w:t>
      </w:r>
    </w:p>
    <w:p w14:paraId="6140053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end_date DATE DEFAULT NULL,</w:t>
      </w:r>
    </w:p>
    <w:p w14:paraId="701611D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19B7115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-- Display</w:t>
      </w:r>
    </w:p>
    <w:p w14:paraId="1F200A7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2B3F7B3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3D668E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27A58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4AB377C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620635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2344276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8A8399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38B61EE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3DCCAE4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047C21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0BEF0CA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6CC56A5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idx_info_type (info_type),</w:t>
      </w:r>
    </w:p>
    <w:p w14:paraId="6C8E49C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29B02E2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66E8760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ek bilgiler - ödüller, sertifikalar, üyelikler vb.';</w:t>
      </w:r>
    </w:p>
    <w:p w14:paraId="7F05944E" w14:textId="77777777" w:rsidR="00E36B80" w:rsidRPr="00E36B80" w:rsidRDefault="00E36B80" w:rsidP="00E36B80">
      <w:pPr>
        <w:rPr>
          <w:lang w:val="en-US"/>
        </w:rPr>
      </w:pPr>
    </w:p>
    <w:p w14:paraId="14176E6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61F2EE7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-- 8. CV DRIVING LICENSES TABLE (Ehliyet Bilgileri)</w:t>
      </w:r>
    </w:p>
    <w:p w14:paraId="3FB3E41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----------------------------------------------------------------------------</w:t>
      </w:r>
    </w:p>
    <w:p w14:paraId="73410B8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TABLE cv_driving_licenses (</w:t>
      </w:r>
    </w:p>
    <w:p w14:paraId="21654D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license_id INT PRIMARY KEY AUTO_INCREMENT,</w:t>
      </w:r>
    </w:p>
    <w:p w14:paraId="465399F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 INT NOT NULL,</w:t>
      </w:r>
    </w:p>
    <w:p w14:paraId="1045FFB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86F82F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License Information</w:t>
      </w:r>
    </w:p>
    <w:p w14:paraId="1900311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license_category VARCHAR(10) NOT NULL COMMENT 'Ehliyet kategorisi (A, B, C, D, E vb.)',</w:t>
      </w:r>
    </w:p>
    <w:p w14:paraId="3769419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issue_date DATE DEFAULT NULL,</w:t>
      </w:r>
    </w:p>
    <w:p w14:paraId="5C06E53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expiry_date DATE DEFAULT NULL,</w:t>
      </w:r>
    </w:p>
    <w:p w14:paraId="0F94969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issuing_country VARCHAR(100) DEFAULT NULL,</w:t>
      </w:r>
    </w:p>
    <w:p w14:paraId="52622BB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1B341E4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-- Display</w:t>
      </w:r>
    </w:p>
    <w:p w14:paraId="3979EA2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display_order INT DEFAULT 0,</w:t>
      </w:r>
    </w:p>
    <w:p w14:paraId="1519812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is_visible BOOLEAN DEFAULT TRUE,</w:t>
      </w:r>
    </w:p>
    <w:p w14:paraId="0E7CE0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7B5E51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Timestamps</w:t>
      </w:r>
    </w:p>
    <w:p w14:paraId="48221AD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created_at TIMESTAMP DEFAULT CURRENT_TIMESTAMP,</w:t>
      </w:r>
    </w:p>
    <w:p w14:paraId="5F6B82A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updated_at TIMESTAMP DEFAULT CURRENT_TIMESTAMP ON UPDATE CURRENT_TIMESTAMP,</w:t>
      </w:r>
    </w:p>
    <w:p w14:paraId="3A7FA8B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E77635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Foreign Key</w:t>
      </w:r>
    </w:p>
    <w:p w14:paraId="552B07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FOREIGN KEY (user_id) REFERENCES users(user_id) ON DELETE CASCADE,</w:t>
      </w:r>
    </w:p>
    <w:p w14:paraId="6EB96C2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A76575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Indexes</w:t>
      </w:r>
    </w:p>
    <w:p w14:paraId="0900F87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idx_user_id (user_id),</w:t>
      </w:r>
    </w:p>
    <w:p w14:paraId="0549145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INDEX idx_display_order (user_id, display_order)</w:t>
      </w:r>
    </w:p>
    <w:p w14:paraId="5F9D69E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ENGINE=InnoDB DEFAULT CHARSET=utf8mb4 COLLATE=utf8mb4_unicode_ci</w:t>
      </w:r>
    </w:p>
    <w:p w14:paraId="34F3994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COMMENT='CV ehliyet/sürücü belgesi bilgileri';</w:t>
      </w:r>
    </w:p>
    <w:p w14:paraId="004C3002" w14:textId="77777777" w:rsidR="00E36B80" w:rsidRPr="00E36B80" w:rsidRDefault="00E36B80" w:rsidP="00E36B80">
      <w:pPr>
        <w:rPr>
          <w:lang w:val="en-US"/>
        </w:rPr>
      </w:pPr>
    </w:p>
    <w:p w14:paraId="05DA6FD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2800ED3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PUBLICATION INTEGRATION VIEWS</w:t>
      </w:r>
    </w:p>
    <w:p w14:paraId="4699069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779FD8C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Bu view'lar mevcut publication tablosundan CV için gerekli bilgileri çeker</w:t>
      </w:r>
    </w:p>
    <w:p w14:paraId="4A4CA96E" w14:textId="77777777" w:rsidR="00E36B80" w:rsidRPr="00E36B80" w:rsidRDefault="00E36B80" w:rsidP="00E36B80">
      <w:pPr>
        <w:rPr>
          <w:lang w:val="en-US"/>
        </w:rPr>
      </w:pPr>
    </w:p>
    <w:p w14:paraId="7A0CB81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Conference &amp; Congress Publications View</w:t>
      </w:r>
    </w:p>
    <w:p w14:paraId="54FFA0C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OR REPLACE VIEW cv_conferences_view AS</w:t>
      </w:r>
    </w:p>
    <w:p w14:paraId="6DC8ACE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SELECT </w:t>
      </w:r>
    </w:p>
    <w:p w14:paraId="469E820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p.publication_id,</w:t>
      </w:r>
    </w:p>
    <w:p w14:paraId="49EFD5B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p.user_id,</w:t>
      </w:r>
    </w:p>
    <w:p w14:paraId="10E668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p.title,</w:t>
      </w:r>
    </w:p>
    <w:p w14:paraId="723C533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p.authors,</w:t>
      </w:r>
    </w:p>
    <w:p w14:paraId="0F51983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p.conference_name,</w:t>
      </w:r>
    </w:p>
    <w:p w14:paraId="484915A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p.conference_location,</w:t>
      </w:r>
    </w:p>
    <w:p w14:paraId="36D1615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p.conference_start_date,</w:t>
      </w:r>
    </w:p>
    <w:p w14:paraId="198F479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p.conference_end_date,</w:t>
      </w:r>
    </w:p>
    <w:p w14:paraId="28BABD5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p.presentation_type,</w:t>
      </w:r>
    </w:p>
    <w:p w14:paraId="1EFF20C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p.proceedings_published,</w:t>
      </w:r>
    </w:p>
    <w:p w14:paraId="3C9A430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p.publication_year,</w:t>
      </w:r>
    </w:p>
    <w:p w14:paraId="0509FBE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p.publication_date,</w:t>
      </w:r>
    </w:p>
    <w:p w14:paraId="6B115B4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pt.type_name_en,</w:t>
      </w:r>
    </w:p>
    <w:p w14:paraId="13E8946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pt.type_code</w:t>
      </w:r>
    </w:p>
    <w:p w14:paraId="5C912D5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FROM publications p</w:t>
      </w:r>
    </w:p>
    <w:p w14:paraId="4886711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JOIN publication_types pt ON p.type_id = pt.type_id</w:t>
      </w:r>
    </w:p>
    <w:p w14:paraId="68ACBE6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WHERE pt.type_code = 'conference'</w:t>
      </w:r>
    </w:p>
    <w:p w14:paraId="4610F00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ORDER BY p.publication_year DESC, p.publication_date DESC;</w:t>
      </w:r>
    </w:p>
    <w:p w14:paraId="12D4ED06" w14:textId="77777777" w:rsidR="00E36B80" w:rsidRPr="00E36B80" w:rsidRDefault="00E36B80" w:rsidP="00E36B80">
      <w:pPr>
        <w:rPr>
          <w:lang w:val="en-US"/>
        </w:rPr>
      </w:pPr>
    </w:p>
    <w:p w14:paraId="0D95C6A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Editorial Board Publications View</w:t>
      </w:r>
    </w:p>
    <w:p w14:paraId="45F3262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OR REPLACE VIEW cv_editorial_board_view AS</w:t>
      </w:r>
    </w:p>
    <w:p w14:paraId="1C0C4B9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SELECT </w:t>
      </w:r>
    </w:p>
    <w:p w14:paraId="1EBC9F0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p.publication_id,</w:t>
      </w:r>
    </w:p>
    <w:p w14:paraId="452D616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p.user_id,</w:t>
      </w:r>
    </w:p>
    <w:p w14:paraId="78FD828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p.title,</w:t>
      </w:r>
    </w:p>
    <w:p w14:paraId="308663E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p.journal_name,</w:t>
      </w:r>
    </w:p>
    <w:p w14:paraId="2EB307A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p.publication_year,</w:t>
      </w:r>
    </w:p>
    <w:p w14:paraId="25398C1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p.publication_date,</w:t>
      </w:r>
    </w:p>
    <w:p w14:paraId="2BC093A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p.notes</w:t>
      </w:r>
    </w:p>
    <w:p w14:paraId="15ECDE6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FROM publications p</w:t>
      </w:r>
    </w:p>
    <w:p w14:paraId="3B1C2D5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JOIN publication_types pt ON p.type_id = pt.type_id</w:t>
      </w:r>
    </w:p>
    <w:p w14:paraId="4304575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WHERE pt.type_code = 'EDITOR'</w:t>
      </w:r>
    </w:p>
    <w:p w14:paraId="1897A4A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ORDER BY p.publication_year DESC;</w:t>
      </w:r>
    </w:p>
    <w:p w14:paraId="0C94AB22" w14:textId="77777777" w:rsidR="00E36B80" w:rsidRPr="00E36B80" w:rsidRDefault="00E36B80" w:rsidP="00E36B80">
      <w:pPr>
        <w:rPr>
          <w:lang w:val="en-US"/>
        </w:rPr>
      </w:pPr>
    </w:p>
    <w:p w14:paraId="3E75F29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Reviewer Publications View</w:t>
      </w:r>
    </w:p>
    <w:p w14:paraId="4DE98B3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OR REPLACE VIEW cv_reviewer_view AS</w:t>
      </w:r>
    </w:p>
    <w:p w14:paraId="138F75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SELECT </w:t>
      </w:r>
    </w:p>
    <w:p w14:paraId="01AD06D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p.publication_id,</w:t>
      </w:r>
    </w:p>
    <w:p w14:paraId="65EBD02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p.user_id,</w:t>
      </w:r>
    </w:p>
    <w:p w14:paraId="229D398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p.journal_name,</w:t>
      </w:r>
    </w:p>
    <w:p w14:paraId="04B55E0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p.publication_year,</w:t>
      </w:r>
    </w:p>
    <w:p w14:paraId="3CE4951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p.notes</w:t>
      </w:r>
    </w:p>
    <w:p w14:paraId="2838AB2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FROM publications p</w:t>
      </w:r>
    </w:p>
    <w:p w14:paraId="210B1DE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JOIN publication_types pt ON p.type_id = pt.type_id</w:t>
      </w:r>
    </w:p>
    <w:p w14:paraId="428646B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WHERE pt.type_code = 'REVIEWING'</w:t>
      </w:r>
    </w:p>
    <w:p w14:paraId="3453854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ORDER BY p.publication_year DESC;</w:t>
      </w:r>
    </w:p>
    <w:p w14:paraId="032C50AE" w14:textId="77777777" w:rsidR="00E36B80" w:rsidRPr="00E36B80" w:rsidRDefault="00E36B80" w:rsidP="00E36B80">
      <w:pPr>
        <w:rPr>
          <w:lang w:val="en-US"/>
        </w:rPr>
      </w:pPr>
    </w:p>
    <w:p w14:paraId="561FE7E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211111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SAMPLE DATA INSERTION</w:t>
      </w:r>
    </w:p>
    <w:p w14:paraId="26E746E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119873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İlker Ali için örnek CV verisi</w:t>
      </w:r>
    </w:p>
    <w:p w14:paraId="20A5DFB1" w14:textId="77777777" w:rsidR="00E36B80" w:rsidRPr="00E36B80" w:rsidRDefault="00E36B80" w:rsidP="00E36B80">
      <w:pPr>
        <w:rPr>
          <w:lang w:val="en-US"/>
        </w:rPr>
      </w:pPr>
    </w:p>
    <w:p w14:paraId="168340A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CV Profile</w:t>
      </w:r>
    </w:p>
    <w:p w14:paraId="4454E93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cv_profiles (</w:t>
      </w:r>
    </w:p>
    <w:p w14:paraId="0884B27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</w:t>
      </w:r>
    </w:p>
    <w:p w14:paraId="65BE2E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date_of_birth, </w:t>
      </w:r>
    </w:p>
    <w:p w14:paraId="4BF8BD5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place_of_birth, </w:t>
      </w:r>
    </w:p>
    <w:p w14:paraId="2084F45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nationality, </w:t>
      </w:r>
    </w:p>
    <w:p w14:paraId="279FAFB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gender, </w:t>
      </w:r>
    </w:p>
    <w:p w14:paraId="3424B2B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cv_city, </w:t>
      </w:r>
    </w:p>
    <w:p w14:paraId="7EE993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cv_country</w:t>
      </w:r>
    </w:p>
    <w:p w14:paraId="61BBB29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 (</w:t>
      </w:r>
    </w:p>
    <w:p w14:paraId="78BE31E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5, -- İlker Ali user_id</w:t>
      </w:r>
    </w:p>
    <w:p w14:paraId="338E355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'1973-02-10',</w:t>
      </w:r>
    </w:p>
    <w:p w14:paraId="71A1990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'Gostivar',</w:t>
      </w:r>
    </w:p>
    <w:p w14:paraId="5F78B1D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'North Macedonia (ethnic Turkish)',</w:t>
      </w:r>
    </w:p>
    <w:p w14:paraId="344BF26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'Male',</w:t>
      </w:r>
    </w:p>
    <w:p w14:paraId="609F3D1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'Gostivar',</w:t>
      </w:r>
    </w:p>
    <w:p w14:paraId="57F6CBB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'North Macedonia'</w:t>
      </w:r>
    </w:p>
    <w:p w14:paraId="31F1B55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);</w:t>
      </w:r>
    </w:p>
    <w:p w14:paraId="20C7D674" w14:textId="77777777" w:rsidR="00E36B80" w:rsidRPr="00E36B80" w:rsidRDefault="00E36B80" w:rsidP="00E36B80">
      <w:pPr>
        <w:rPr>
          <w:lang w:val="en-US"/>
        </w:rPr>
      </w:pPr>
    </w:p>
    <w:p w14:paraId="2D7AEAE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Web Links</w:t>
      </w:r>
    </w:p>
    <w:p w14:paraId="5F931DD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cv_web_links (user_id, link_type, link_label, link_url, display_order) VALUES</w:t>
      </w:r>
    </w:p>
    <w:p w14:paraId="29ECFDE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'Personal Website', 'Faculty Profile', 'https://vision.edu.mk/personeller/7/ing', 1),</w:t>
      </w:r>
    </w:p>
    <w:p w14:paraId="03D63CC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'Personal Website', 'IT Department', 'https://vision.edu.mk/yonetim/bilgi-islem-daire-baskanligi', 2),</w:t>
      </w:r>
    </w:p>
    <w:p w14:paraId="4CE5487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'ResearchGate', 'ResearchGate Profile', 'https://www.researchgate.net/profile/Ilker-Ali', 3),</w:t>
      </w:r>
    </w:p>
    <w:p w14:paraId="13192E2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'Google Scholar', 'Google Scholar', 'https://scholar.google.com/citations?user=4DAsByMAAAAJ&amp;hl=tr', 4),</w:t>
      </w:r>
    </w:p>
    <w:p w14:paraId="480D82B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'LinkedIn', 'LinkedIn', 'https://www.linkedin.com/in/ilker-ali-2631a5159/', 5);</w:t>
      </w:r>
    </w:p>
    <w:p w14:paraId="495C5E74" w14:textId="77777777" w:rsidR="00E36B80" w:rsidRPr="00E36B80" w:rsidRDefault="00E36B80" w:rsidP="00E36B80">
      <w:pPr>
        <w:rPr>
          <w:lang w:val="en-US"/>
        </w:rPr>
      </w:pPr>
    </w:p>
    <w:p w14:paraId="77A055E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Work Experience</w:t>
      </w:r>
    </w:p>
    <w:p w14:paraId="5D0CE0A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cv_work_experience (</w:t>
      </w:r>
    </w:p>
    <w:p w14:paraId="521431A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job_title, employer, location, </w:t>
      </w:r>
    </w:p>
    <w:p w14:paraId="6BC0ACB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start_date, is_current, description, employment_type, display_order</w:t>
      </w:r>
    </w:p>
    <w:p w14:paraId="59AF411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</w:t>
      </w:r>
    </w:p>
    <w:p w14:paraId="33613AB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'IT Director', 'International Vision University', 'Gostivar, North Macedonia', </w:t>
      </w:r>
    </w:p>
    <w:p w14:paraId="3416682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'2014-09-01', TRUE, NULL, 'Full-time', 1),</w:t>
      </w:r>
    </w:p>
    <w:p w14:paraId="5AA5982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'Lecturer', 'International Vision University - Faculty of Engineering and Architecture', 'Gostivar, North Macedonia',</w:t>
      </w:r>
    </w:p>
    <w:p w14:paraId="1DCBB63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'2023-01-01', TRUE, 'Computer Engineering Department', 'Full-time', 2),</w:t>
      </w:r>
    </w:p>
    <w:p w14:paraId="2B191FF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'Teacher / ICT Administrator', 'Mustafa Kemal Ataturk Primary School', 'Gostivar, North Macedonia',</w:t>
      </w:r>
    </w:p>
    <w:p w14:paraId="7DECEA7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'1997-01-01', FALSE, 'Teacher, teacher trainer, and ICT administrator', 'Full-time', 3),</w:t>
      </w:r>
    </w:p>
    <w:p w14:paraId="04ED162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'Vice President', 'ADEKSAM - Education, Culture and Art Center', 'Gostivar, North Macedonia',</w:t>
      </w:r>
    </w:p>
    <w:p w14:paraId="1678A8E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'2000-01-01', TRUE, 'Supporting educational, cultural, and social initiatives', 'Volunteer', 4);</w:t>
      </w:r>
    </w:p>
    <w:p w14:paraId="2DF520C8" w14:textId="77777777" w:rsidR="00E36B80" w:rsidRPr="00E36B80" w:rsidRDefault="00E36B80" w:rsidP="00E36B80">
      <w:pPr>
        <w:rPr>
          <w:lang w:val="en-US"/>
        </w:rPr>
      </w:pPr>
    </w:p>
    <w:p w14:paraId="2FF7513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Education</w:t>
      </w:r>
    </w:p>
    <w:p w14:paraId="3DF3FD3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cv_education (</w:t>
      </w:r>
    </w:p>
    <w:p w14:paraId="54468E2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degree, field_of_study, institution, location, </w:t>
      </w:r>
    </w:p>
    <w:p w14:paraId="31C7960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graduation_year, thesis_title, thesis_supervisor, display_order</w:t>
      </w:r>
    </w:p>
    <w:p w14:paraId="50D4598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</w:t>
      </w:r>
    </w:p>
    <w:p w14:paraId="7D7C2E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'PhD in Computer Science and Engineering', 'Big Data Analysis in Education', </w:t>
      </w:r>
    </w:p>
    <w:p w14:paraId="2002221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'St. Kliment Ohridski University - Faculty of ICT', 'Bitola, North Macedonia',</w:t>
      </w:r>
    </w:p>
    <w:p w14:paraId="0CE1D90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2024, 'Big Data Analysis in Education', 'Blagoj Ristevski', 1),</w:t>
      </w:r>
    </w:p>
    <w:p w14:paraId="4F503FE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'Master of Science in Informatics', 'Database Creation and Management', </w:t>
      </w:r>
    </w:p>
    <w:p w14:paraId="54B16B7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'International Vision University', 'Gostivar, North Macedonia',</w:t>
      </w:r>
    </w:p>
    <w:p w14:paraId="3575BF6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2018, 'Database Creation and Management for Online Portal', 'Prof. Dr. Vladimir Grupcev', 2),</w:t>
      </w:r>
    </w:p>
    <w:p w14:paraId="013CAB3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'Bachelor in Computer Engineering', NULL, </w:t>
      </w:r>
    </w:p>
    <w:p w14:paraId="0F80F37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'International Vision University', 'Gostivar, North Macedonia',</w:t>
      </w:r>
    </w:p>
    <w:p w14:paraId="6108BC3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2022, NULL, NULL, 3),</w:t>
      </w:r>
    </w:p>
    <w:p w14:paraId="2729D18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'Bachelor in Education', 'Pedagogy', </w:t>
      </w:r>
    </w:p>
    <w:p w14:paraId="0A58F38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'Faculty of Pedagogy St. Kliment Ohridski - Ss. Cyril and Methodius University', 'Skopje, North Macedonia',</w:t>
      </w:r>
    </w:p>
    <w:p w14:paraId="11834BB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1997, NULL, NULL, 4);</w:t>
      </w:r>
    </w:p>
    <w:p w14:paraId="74FBDAB4" w14:textId="77777777" w:rsidR="00E36B80" w:rsidRPr="00E36B80" w:rsidRDefault="00E36B80" w:rsidP="00E36B80">
      <w:pPr>
        <w:rPr>
          <w:lang w:val="en-US"/>
        </w:rPr>
      </w:pPr>
    </w:p>
    <w:p w14:paraId="7D0232E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Language Skills</w:t>
      </w:r>
    </w:p>
    <w:p w14:paraId="5868EB4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cv_language_skills (</w:t>
      </w:r>
    </w:p>
    <w:p w14:paraId="4C17687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language, is_mother_tongue, </w:t>
      </w:r>
    </w:p>
    <w:p w14:paraId="390ED33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listening_level, reading_level, spoken_interaction_level, </w:t>
      </w:r>
    </w:p>
    <w:p w14:paraId="08C93A0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spoken_production_level, writing_level, display_order</w:t>
      </w:r>
    </w:p>
    <w:p w14:paraId="2AC4B52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</w:t>
      </w:r>
    </w:p>
    <w:p w14:paraId="5765738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'Turkish', TRUE, 'C2', 'C2', 'C2', 'C2', 'C2', 1),</w:t>
      </w:r>
    </w:p>
    <w:p w14:paraId="6A0CDE6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'English', FALSE, 'C1', 'C1', 'B2', 'B2', 'B2', 2),</w:t>
      </w:r>
    </w:p>
    <w:p w14:paraId="0ABCD44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'Macedonian', FALSE, 'C2', 'C2', 'C2', 'C2', 'C2', 3);</w:t>
      </w:r>
    </w:p>
    <w:p w14:paraId="0928B736" w14:textId="77777777" w:rsidR="00E36B80" w:rsidRPr="00E36B80" w:rsidRDefault="00E36B80" w:rsidP="00E36B80">
      <w:pPr>
        <w:rPr>
          <w:lang w:val="en-US"/>
        </w:rPr>
      </w:pPr>
    </w:p>
    <w:p w14:paraId="7A09390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Personal Skills</w:t>
      </w:r>
    </w:p>
    <w:p w14:paraId="4EDEAEE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cv_personal_skills (</w:t>
      </w:r>
    </w:p>
    <w:p w14:paraId="4FE854B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skill_category, skill_description, skill_type, display_order</w:t>
      </w:r>
    </w:p>
    <w:p w14:paraId="1F07D6C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</w:t>
      </w:r>
    </w:p>
    <w:p w14:paraId="0AC7CE1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'Communication skills', 'Good communication skills gained through teaching and training experience', 'Communication', 1),</w:t>
      </w:r>
    </w:p>
    <w:p w14:paraId="2E39FF8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>(5, 'Organizational / managerial skills', 'Leadership experience as IT Director and Vice President', 'Organizational', 2),</w:t>
      </w:r>
    </w:p>
    <w:p w14:paraId="020BC5B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'Job-related skills', 'Good command of quality control processes', 'Job-related', 3),</w:t>
      </w:r>
    </w:p>
    <w:p w14:paraId="18ACCCC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'Computer skills', 'Programming Languages: Proficient in C, C++, Python, C#, JavaScript, HTML, CSS, with solid understanding of Object-Oriented Programming (OOP) principles.', 'Computer', 4),</w:t>
      </w:r>
    </w:p>
    <w:p w14:paraId="3837E8B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'Computer skills', 'Data Analysis &amp; Mining: Skilled in data collection, processing, analysis, and visualization; experienced with data mining techniques and educational data analytics.', 'Technical', 5),</w:t>
      </w:r>
    </w:p>
    <w:p w14:paraId="53E6EAA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'Computer skills', 'Office &amp; Productivity Tools: Advanced proficiency in Microsoft Office applications including Word, Excel (data functions, charts, pivot tables), and PowerPoint.', 'Digital', 6),</w:t>
      </w:r>
    </w:p>
    <w:p w14:paraId="5CC5CBE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'Other skills', 'Problem solving and analytical thinking', 'Other', 7);</w:t>
      </w:r>
    </w:p>
    <w:p w14:paraId="2B2C740D" w14:textId="77777777" w:rsidR="00E36B80" w:rsidRPr="00E36B80" w:rsidRDefault="00E36B80" w:rsidP="00E36B80">
      <w:pPr>
        <w:rPr>
          <w:lang w:val="en-US"/>
        </w:rPr>
      </w:pPr>
    </w:p>
    <w:p w14:paraId="636CD85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Additional Information</w:t>
      </w:r>
    </w:p>
    <w:p w14:paraId="61B51FC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cv_additional_info (</w:t>
      </w:r>
    </w:p>
    <w:p w14:paraId="7C90234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user_id, info_category, info_subcategory, info_content, info_type, display_order</w:t>
      </w:r>
    </w:p>
    <w:p w14:paraId="40A53CE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) VALUES</w:t>
      </w:r>
    </w:p>
    <w:p w14:paraId="1E1EE82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'Trainer for Secondary School Teachers', NULL, </w:t>
      </w:r>
    </w:p>
    <w:p w14:paraId="22BCDF6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'Provided professional development training on "Application of Digital Tools for Interactive and Personalized Teaching", engaged by O3 Invest under the Bureau for Development of Education, Skopje (2025).', </w:t>
      </w:r>
    </w:p>
    <w:p w14:paraId="42D37E4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'Trainings Given', 1),</w:t>
      </w:r>
    </w:p>
    <w:p w14:paraId="46A17B4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'Editorial Board', 'Journal of Emerging Computer Technologies', </w:t>
      </w:r>
    </w:p>
    <w:p w14:paraId="3C0275A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'e-ISSN: 2757-8267', </w:t>
      </w:r>
    </w:p>
    <w:p w14:paraId="4568905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'Editorial Board', 2),</w:t>
      </w:r>
    </w:p>
    <w:p w14:paraId="5776191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(5, 'Reviewer', 'Electronics (WOS)', </w:t>
      </w:r>
    </w:p>
    <w:p w14:paraId="68AC9B9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'ISSN 2079-9292', </w:t>
      </w:r>
    </w:p>
    <w:p w14:paraId="40DA81D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'Reviewer Experience', 3);</w:t>
      </w:r>
    </w:p>
    <w:p w14:paraId="19B50575" w14:textId="77777777" w:rsidR="00E36B80" w:rsidRPr="00E36B80" w:rsidRDefault="00E36B80" w:rsidP="00E36B80">
      <w:pPr>
        <w:rPr>
          <w:lang w:val="en-US"/>
        </w:rPr>
      </w:pPr>
    </w:p>
    <w:p w14:paraId="509F0AE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Driving Licenses</w:t>
      </w:r>
    </w:p>
    <w:p w14:paraId="00714E7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INSERT INTO cv_driving_licenses (user_id, license_category, display_order) VALUES</w:t>
      </w:r>
    </w:p>
    <w:p w14:paraId="15DC780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(5, 'B', 1);</w:t>
      </w:r>
    </w:p>
    <w:p w14:paraId="45F4CED3" w14:textId="77777777" w:rsidR="00E36B80" w:rsidRPr="00E36B80" w:rsidRDefault="00E36B80" w:rsidP="00E36B80">
      <w:pPr>
        <w:rPr>
          <w:lang w:val="en-US"/>
        </w:rPr>
      </w:pPr>
    </w:p>
    <w:p w14:paraId="5BAF61C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7247382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>-- USEFUL QUERIES FOR CV GENERATION</w:t>
      </w:r>
    </w:p>
    <w:p w14:paraId="3143269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782C154A" w14:textId="77777777" w:rsidR="00E36B80" w:rsidRPr="00E36B80" w:rsidRDefault="00E36B80" w:rsidP="00E36B80">
      <w:pPr>
        <w:rPr>
          <w:lang w:val="en-US"/>
        </w:rPr>
      </w:pPr>
    </w:p>
    <w:p w14:paraId="4E39BF0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Complete CV Data for a User</w:t>
      </w:r>
    </w:p>
    <w:p w14:paraId="186349A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DELIMITER //</w:t>
      </w:r>
    </w:p>
    <w:p w14:paraId="340CCBF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PROCEDURE GetCompleteCV(IN p_user_id INT)</w:t>
      </w:r>
    </w:p>
    <w:p w14:paraId="69FA26E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BEGIN</w:t>
      </w:r>
    </w:p>
    <w:p w14:paraId="3CB2AFF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Basic Profile</w:t>
      </w:r>
    </w:p>
    <w:p w14:paraId="2E15D7A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cv_profiles WHERE user_id = p_user_id;</w:t>
      </w:r>
    </w:p>
    <w:p w14:paraId="16FFB0C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A2CE3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Web Links</w:t>
      </w:r>
    </w:p>
    <w:p w14:paraId="570F957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cv_web_links WHERE user_id = p_user_id AND is_visible = TRUE ORDER BY display_order;</w:t>
      </w:r>
    </w:p>
    <w:p w14:paraId="0BE58FA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0C4036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Work Experience</w:t>
      </w:r>
    </w:p>
    <w:p w14:paraId="7AC47B0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cv_work_experience WHERE user_id = p_user_id AND is_visible = TRUE ORDER BY start_date DESC;</w:t>
      </w:r>
    </w:p>
    <w:p w14:paraId="5EB0ED9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4496F59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Education</w:t>
      </w:r>
    </w:p>
    <w:p w14:paraId="6E58B63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cv_education WHERE user_id = p_user_id AND is_visible = TRUE ORDER BY graduation_year DESC;</w:t>
      </w:r>
    </w:p>
    <w:p w14:paraId="5C53285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D3F225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Languages</w:t>
      </w:r>
    </w:p>
    <w:p w14:paraId="7A14444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cv_language_skills WHERE user_id = p_user_id AND is_visible = TRUE ORDER BY display_order;</w:t>
      </w:r>
    </w:p>
    <w:p w14:paraId="768D5E3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28655EB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Personal Skills</w:t>
      </w:r>
    </w:p>
    <w:p w14:paraId="53F0805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cv_personal_skills WHERE user_id = p_user_id AND is_visible = TRUE ORDER BY display_order;</w:t>
      </w:r>
    </w:p>
    <w:p w14:paraId="4C78FB0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5842F87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Additional Info</w:t>
      </w:r>
    </w:p>
    <w:p w14:paraId="1C42943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cv_additional_info WHERE user_id = p_user_id AND is_visible = TRUE ORDER BY display_order;</w:t>
      </w:r>
    </w:p>
    <w:p w14:paraId="413C070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 </w:t>
      </w:r>
    </w:p>
    <w:p w14:paraId="36E6483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Driving Licenses</w:t>
      </w:r>
    </w:p>
    <w:p w14:paraId="3B6E754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cv_driving_licenses WHERE user_id = p_user_id AND is_visible = TRUE ORDER BY display_order;</w:t>
      </w:r>
    </w:p>
    <w:p w14:paraId="1795D6D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A60033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Publications (all types)</w:t>
      </w:r>
    </w:p>
    <w:p w14:paraId="0067702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</w:t>
      </w:r>
    </w:p>
    <w:p w14:paraId="1B45691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p.*,</w:t>
      </w:r>
    </w:p>
    <w:p w14:paraId="50DDA60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pt.type_name_en,</w:t>
      </w:r>
    </w:p>
    <w:p w14:paraId="6236F00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    pt.type_code</w:t>
      </w:r>
    </w:p>
    <w:p w14:paraId="70A3DB3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FROM publications p</w:t>
      </w:r>
    </w:p>
    <w:p w14:paraId="591DCB88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JOIN publication_types pt ON p.type_id = pt.type_id</w:t>
      </w:r>
    </w:p>
    <w:p w14:paraId="671618A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WHERE p.user_id = p_user_id</w:t>
      </w:r>
    </w:p>
    <w:p w14:paraId="55BD200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ORDER BY p.publication_year DESC, p.created_at DESC;</w:t>
      </w:r>
    </w:p>
    <w:p w14:paraId="53837AF2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7610892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Conferences</w:t>
      </w:r>
    </w:p>
    <w:p w14:paraId="736A84F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cv_conferences_view WHERE user_id = p_user_id;</w:t>
      </w:r>
    </w:p>
    <w:p w14:paraId="587B016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01F2470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Editorial Board</w:t>
      </w:r>
    </w:p>
    <w:p w14:paraId="469CAE1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cv_editorial_board_view WHERE user_id = p_user_id;</w:t>
      </w:r>
    </w:p>
    <w:p w14:paraId="03D07A1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</w:t>
      </w:r>
    </w:p>
    <w:p w14:paraId="6FE7750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-- Reviewer</w:t>
      </w:r>
    </w:p>
    <w:p w14:paraId="1D8176B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 SELECT * FROM cv_reviewer_view WHERE user_id = p_user_id;</w:t>
      </w:r>
    </w:p>
    <w:p w14:paraId="0AB531C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END //</w:t>
      </w:r>
    </w:p>
    <w:p w14:paraId="6442DE67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DELIMITER ;</w:t>
      </w:r>
    </w:p>
    <w:p w14:paraId="745B0A14" w14:textId="77777777" w:rsidR="00E36B80" w:rsidRPr="00E36B80" w:rsidRDefault="00E36B80" w:rsidP="00E36B80">
      <w:pPr>
        <w:rPr>
          <w:lang w:val="en-US"/>
        </w:rPr>
      </w:pPr>
    </w:p>
    <w:p w14:paraId="639E9A5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5694368D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INDEXES FOR PERFORMANCE</w:t>
      </w:r>
    </w:p>
    <w:p w14:paraId="0EFDA07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33025FAF" w14:textId="77777777" w:rsidR="00E36B80" w:rsidRPr="00E36B80" w:rsidRDefault="00E36B80" w:rsidP="00E36B80">
      <w:pPr>
        <w:rPr>
          <w:lang w:val="en-US"/>
        </w:rPr>
      </w:pPr>
    </w:p>
    <w:p w14:paraId="7D1D7D9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Additional indexes for better query performance</w:t>
      </w:r>
    </w:p>
    <w:p w14:paraId="6F68BCFC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>CREATE INDEX idx_cv_profiles_user ON cv_profiles(user_id);</w:t>
      </w:r>
    </w:p>
    <w:p w14:paraId="2026FE5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INDEX idx_cv_work_dates ON cv_work_experience(user_id, start_date DESC);</w:t>
      </w:r>
    </w:p>
    <w:p w14:paraId="12F9288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INDEX idx_cv_education_year ON cv_education(user_id, graduation_year DESC);</w:t>
      </w:r>
    </w:p>
    <w:p w14:paraId="7B9393D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CREATE INDEX idx_cv_visibility ON cv_personal_skills(user_id, is_visible);</w:t>
      </w:r>
    </w:p>
    <w:p w14:paraId="679C4532" w14:textId="77777777" w:rsidR="00E36B80" w:rsidRPr="00E36B80" w:rsidRDefault="00E36B80" w:rsidP="00E36B80">
      <w:pPr>
        <w:rPr>
          <w:lang w:val="en-US"/>
        </w:rPr>
      </w:pPr>
    </w:p>
    <w:p w14:paraId="71178D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2F8D9EB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COMMENTS AND DOCUMENTATION</w:t>
      </w:r>
    </w:p>
    <w:p w14:paraId="670E1AF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-- ============================================================================</w:t>
      </w:r>
    </w:p>
    <w:p w14:paraId="232D125B" w14:textId="77777777" w:rsidR="00E36B80" w:rsidRPr="00E36B80" w:rsidRDefault="00E36B80" w:rsidP="00E36B80">
      <w:pPr>
        <w:rPr>
          <w:lang w:val="en-US"/>
        </w:rPr>
      </w:pPr>
    </w:p>
    <w:p w14:paraId="1325EF6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/*</w:t>
      </w:r>
    </w:p>
    <w:p w14:paraId="315CDFD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USAGE NOTES:</w:t>
      </w:r>
    </w:p>
    <w:p w14:paraId="5303E3C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============</w:t>
      </w:r>
    </w:p>
    <w:p w14:paraId="5746AE6C" w14:textId="77777777" w:rsidR="00E36B80" w:rsidRPr="00E36B80" w:rsidRDefault="00E36B80" w:rsidP="00E36B80">
      <w:pPr>
        <w:rPr>
          <w:lang w:val="en-US"/>
        </w:rPr>
      </w:pPr>
    </w:p>
    <w:p w14:paraId="4D9E509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1. MEVCUT TABLOLAR:</w:t>
      </w:r>
    </w:p>
    <w:p w14:paraId="4D872F5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users: Kullanıcı temel bilgileri</w:t>
      </w:r>
    </w:p>
    <w:p w14:paraId="562EE435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publications: Tüm yayınlar (makaleler, kitaplar, konferanslar, vb.)</w:t>
      </w:r>
    </w:p>
    <w:p w14:paraId="5FF59E6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publication_types: Yayın türleri</w:t>
      </w:r>
    </w:p>
    <w:p w14:paraId="6CCB4E8D" w14:textId="77777777" w:rsidR="00E36B80" w:rsidRPr="00E36B80" w:rsidRDefault="00E36B80" w:rsidP="00E36B80">
      <w:pPr>
        <w:rPr>
          <w:lang w:val="en-US"/>
        </w:rPr>
      </w:pPr>
    </w:p>
    <w:p w14:paraId="4E9175B3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2. YENİ CV TABLOLARI:</w:t>
      </w:r>
    </w:p>
    <w:p w14:paraId="3D5D453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cv_profiles: Temel profil bilgileri</w:t>
      </w:r>
    </w:p>
    <w:p w14:paraId="3E3646F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cv_web_links: Web ve sosyal medya bağlantıları</w:t>
      </w:r>
    </w:p>
    <w:p w14:paraId="434D841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cv_work_experience: İş deneyimi</w:t>
      </w:r>
    </w:p>
    <w:p w14:paraId="0FD0503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cv_education: Eğitim bilgileri</w:t>
      </w:r>
    </w:p>
    <w:p w14:paraId="45A18E1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cv_language_skills: Dil becerileri (CEFR seviyelerine göre)</w:t>
      </w:r>
    </w:p>
    <w:p w14:paraId="61D3FE5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cv_personal_skills: Kişisel beceriler</w:t>
      </w:r>
    </w:p>
    <w:p w14:paraId="1CD1131E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cv_additional_info: Ek bilgiler (ödüller, sertifikalar, vb.)</w:t>
      </w:r>
    </w:p>
    <w:p w14:paraId="1BD732A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cv_driving_licenses: Ehliyet bilgileri</w:t>
      </w:r>
    </w:p>
    <w:p w14:paraId="29BDFDF7" w14:textId="77777777" w:rsidR="00E36B80" w:rsidRPr="00E36B80" w:rsidRDefault="00E36B80" w:rsidP="00E36B80">
      <w:pPr>
        <w:rPr>
          <w:lang w:val="en-US"/>
        </w:rPr>
      </w:pPr>
    </w:p>
    <w:p w14:paraId="78C4BE6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3. PUBLICATIONS ENTEGRASYONU:</w:t>
      </w:r>
    </w:p>
    <w:p w14:paraId="2EC94EC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Conference/Congress bilgileri: publications tablosundan type_code='conference'</w:t>
      </w:r>
    </w:p>
    <w:p w14:paraId="7BE1297F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Editorial Board: type_code='EDITOR'</w:t>
      </w:r>
    </w:p>
    <w:p w14:paraId="0801E63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lastRenderedPageBreak/>
        <w:t xml:space="preserve">   - Reviewer: type_code='REVIEWING'</w:t>
      </w:r>
    </w:p>
    <w:p w14:paraId="4BE9E09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Diğer yayınlar: Var olan publication_types</w:t>
      </w:r>
    </w:p>
    <w:p w14:paraId="6658D591" w14:textId="77777777" w:rsidR="00E36B80" w:rsidRPr="00E36B80" w:rsidRDefault="00E36B80" w:rsidP="00E36B80">
      <w:pPr>
        <w:rPr>
          <w:lang w:val="en-US"/>
        </w:rPr>
      </w:pPr>
    </w:p>
    <w:p w14:paraId="79061309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4. CV OLUŞTURMA:</w:t>
      </w:r>
    </w:p>
    <w:p w14:paraId="791527AB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GetCompleteCV(user_id) stored procedure'ü ile tüm CV verisi tek seferde çekilebilir</w:t>
      </w:r>
    </w:p>
    <w:p w14:paraId="3B9FBE70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Her tablo için display_order ve is_visible alanları mevcuttur</w:t>
      </w:r>
    </w:p>
    <w:p w14:paraId="7A59972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Tarihlere göre otomatik sıralama yapılır</w:t>
      </w:r>
    </w:p>
    <w:p w14:paraId="5A0832B8" w14:textId="77777777" w:rsidR="00E36B80" w:rsidRPr="00E36B80" w:rsidRDefault="00E36B80" w:rsidP="00E36B80">
      <w:pPr>
        <w:rPr>
          <w:lang w:val="en-US"/>
        </w:rPr>
      </w:pPr>
    </w:p>
    <w:p w14:paraId="078E9364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5. VERİ GÖRÜNÜRLÜĞÜ:</w:t>
      </w:r>
    </w:p>
    <w:p w14:paraId="03B90EF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Her tabloda is_visible kolonu ile göster/gizle kontrolü</w:t>
      </w:r>
    </w:p>
    <w:p w14:paraId="6D7EDC1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display_order ile özel sıralama imkanı</w:t>
      </w:r>
    </w:p>
    <w:p w14:paraId="36CE1C19" w14:textId="77777777" w:rsidR="00E36B80" w:rsidRPr="00E36B80" w:rsidRDefault="00E36B80" w:rsidP="00E36B80">
      <w:pPr>
        <w:rPr>
          <w:lang w:val="en-US"/>
        </w:rPr>
      </w:pPr>
    </w:p>
    <w:p w14:paraId="1C18B856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>6. EUROPASS UYUMLULUĞU:</w:t>
      </w:r>
    </w:p>
    <w:p w14:paraId="7B647921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Dil becerileri CEFR standartlarına uygun</w:t>
      </w:r>
    </w:p>
    <w:p w14:paraId="5887E88A" w14:textId="77777777" w:rsidR="00E36B80" w:rsidRPr="00E36B80" w:rsidRDefault="00E36B80" w:rsidP="00E36B80">
      <w:pPr>
        <w:rPr>
          <w:lang w:val="en-US"/>
        </w:rPr>
      </w:pPr>
      <w:r w:rsidRPr="00E36B80">
        <w:rPr>
          <w:lang w:val="en-US"/>
        </w:rPr>
        <w:t xml:space="preserve">   - Tüm Europass CV bölümleri karşılanmıştır</w:t>
      </w:r>
    </w:p>
    <w:p w14:paraId="42AC6158" w14:textId="70F0D238" w:rsidR="00E36B80" w:rsidRDefault="00E36B80" w:rsidP="00E36B80">
      <w:pPr>
        <w:rPr>
          <w:lang w:val="en-US"/>
        </w:rPr>
      </w:pPr>
      <w:r w:rsidRPr="00E36B80">
        <w:rPr>
          <w:lang w:val="en-US"/>
        </w:rPr>
        <w:t>*/</w:t>
      </w:r>
    </w:p>
    <w:p w14:paraId="4262424E" w14:textId="77777777" w:rsidR="00E36B80" w:rsidRDefault="00E36B80">
      <w:pPr>
        <w:rPr>
          <w:lang w:val="en-US"/>
        </w:rPr>
      </w:pPr>
      <w:r>
        <w:rPr>
          <w:lang w:val="en-US"/>
        </w:rPr>
        <w:t>???___</w:t>
      </w:r>
    </w:p>
    <w:p w14:paraId="014B9609" w14:textId="6A1F007A" w:rsidR="00E36B80" w:rsidRDefault="00E36B80">
      <w:pPr>
        <w:rPr>
          <w:lang w:val="en-US"/>
        </w:rPr>
      </w:pPr>
      <w:r>
        <w:rPr>
          <w:lang w:val="en-US"/>
        </w:rPr>
        <w:br w:type="page"/>
      </w:r>
    </w:p>
    <w:p w14:paraId="7C5D2D00" w14:textId="16DEED8A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>Kesinlikle haklısınız! Mevcut publications tablosunu kullanmalıyız. Çok daha mantıklı. İşte revize edilmiş tasarım:</w:t>
      </w:r>
    </w:p>
    <w:p w14:paraId="1D9464E5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b/>
          <w:bCs/>
          <w:lang w:val="en-US"/>
        </w:rPr>
        <w:t>Revize Edilmiş CV Veritabanı Tasarımı</w:t>
      </w:r>
    </w:p>
    <w:p w14:paraId="60EF5D76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b/>
          <w:bCs/>
          <w:lang w:val="en-US"/>
        </w:rPr>
        <w:t>Temel Strateji:</w:t>
      </w:r>
    </w:p>
    <w:p w14:paraId="59E16184" w14:textId="77777777" w:rsidR="00AC19DD" w:rsidRPr="00AC19DD" w:rsidRDefault="00AC19DD" w:rsidP="00AC19DD">
      <w:pPr>
        <w:numPr>
          <w:ilvl w:val="0"/>
          <w:numId w:val="1"/>
        </w:numPr>
        <w:rPr>
          <w:lang w:val="en-US"/>
        </w:rPr>
      </w:pPr>
      <w:r w:rsidRPr="00AC19DD">
        <w:rPr>
          <w:b/>
          <w:bCs/>
          <w:lang w:val="en-US"/>
        </w:rPr>
        <w:t>Publications tablosunu KULLAN</w:t>
      </w:r>
      <w:r w:rsidRPr="00AC19DD">
        <w:rPr>
          <w:lang w:val="en-US"/>
        </w:rPr>
        <w:t xml:space="preserve"> - Yeni tablo OLUŞTURMA</w:t>
      </w:r>
    </w:p>
    <w:p w14:paraId="3666E324" w14:textId="77777777" w:rsidR="00AC19DD" w:rsidRPr="00AC19DD" w:rsidRDefault="00AC19DD" w:rsidP="00AC19DD">
      <w:pPr>
        <w:numPr>
          <w:ilvl w:val="0"/>
          <w:numId w:val="1"/>
        </w:numPr>
        <w:rPr>
          <w:lang w:val="en-US"/>
        </w:rPr>
      </w:pPr>
      <w:r w:rsidRPr="00AC19DD">
        <w:rPr>
          <w:b/>
          <w:bCs/>
          <w:lang w:val="en-US"/>
        </w:rPr>
        <w:t>CV sadece "seçim + sıralama" tablosu olsun</w:t>
      </w:r>
    </w:p>
    <w:p w14:paraId="24249BEB" w14:textId="77777777" w:rsidR="00AC19DD" w:rsidRPr="00AC19DD" w:rsidRDefault="00AC19DD" w:rsidP="00AC19DD">
      <w:pPr>
        <w:numPr>
          <w:ilvl w:val="0"/>
          <w:numId w:val="1"/>
        </w:numPr>
        <w:rPr>
          <w:lang w:val="en-US"/>
        </w:rPr>
      </w:pPr>
      <w:r w:rsidRPr="00AC19DD">
        <w:rPr>
          <w:b/>
          <w:bCs/>
          <w:lang w:val="en-US"/>
        </w:rPr>
        <w:t>Diğer bilgiler için yeni tablolar</w:t>
      </w:r>
    </w:p>
    <w:p w14:paraId="2B7E56E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28D9595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CV PROFILE TABLE (Ana CV Bilgileri)</w:t>
      </w:r>
    </w:p>
    <w:p w14:paraId="3544AAD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265A738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cv_profiles (</w:t>
      </w:r>
    </w:p>
    <w:p w14:paraId="770E430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profile_id INT PRIMARY KEY AUTO_INCREMENT,</w:t>
      </w:r>
    </w:p>
    <w:p w14:paraId="792E469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7F573A8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profile_photo VARCHAR(255),</w:t>
      </w:r>
    </w:p>
    <w:p w14:paraId="506CB93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date_of_birth DATE,</w:t>
      </w:r>
    </w:p>
    <w:p w14:paraId="76093B2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place_of_birth VARCHAR(100),</w:t>
      </w:r>
    </w:p>
    <w:p w14:paraId="5B303E4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nationality VARCHAR(100),</w:t>
      </w:r>
    </w:p>
    <w:p w14:paraId="64D14F3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gender ENUM('Male', 'Female', 'Other'),</w:t>
      </w:r>
    </w:p>
    <w:p w14:paraId="4CD866F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marital_status ENUM('Single', 'Married', 'Divorced', 'Widowed'),</w:t>
      </w:r>
    </w:p>
    <w:p w14:paraId="24F1F85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1D1758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Contact Override (eğer users tablosundan farklı olacaksa)</w:t>
      </w:r>
    </w:p>
    <w:p w14:paraId="0B95A36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cv_phone VARCHAR(50), -- NULL ise users.phone kullan</w:t>
      </w:r>
    </w:p>
    <w:p w14:paraId="06AAF35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cv_email VARCHAR(150), -- NULL ise users.email kullan</w:t>
      </w:r>
    </w:p>
    <w:p w14:paraId="67466F0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cv_address TEXT,</w:t>
      </w:r>
    </w:p>
    <w:p w14:paraId="141D52C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cv_city VARCHAR(100),</w:t>
      </w:r>
    </w:p>
    <w:p w14:paraId="43FC845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cv_postal_code VARCHAR(20),</w:t>
      </w:r>
    </w:p>
    <w:p w14:paraId="496DC95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cv_country VARCHAR(100),</w:t>
      </w:r>
    </w:p>
    <w:p w14:paraId="13D29A6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17A1BF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Web &amp; Social</w:t>
      </w:r>
    </w:p>
    <w:p w14:paraId="148E9AB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personal_website VARCHAR(255),</w:t>
      </w:r>
    </w:p>
    <w:p w14:paraId="3DD1E76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linkedin_url VARCHAR(255),</w:t>
      </w:r>
    </w:p>
    <w:p w14:paraId="38A6FF2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researchgate_url VARCHAR(255),</w:t>
      </w:r>
    </w:p>
    <w:p w14:paraId="7996955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google_scholar_url VARCHAR(255),</w:t>
      </w:r>
    </w:p>
    <w:p w14:paraId="20EC0A3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orcid VARCHAR(50),</w:t>
      </w:r>
    </w:p>
    <w:p w14:paraId="1A50B12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4A80DF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Driving License</w:t>
      </w:r>
    </w:p>
    <w:p w14:paraId="5E2C817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driving_license VARCHAR(100),</w:t>
      </w:r>
    </w:p>
    <w:p w14:paraId="6C6E952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95DEA5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Profile Summary</w:t>
      </w:r>
    </w:p>
    <w:p w14:paraId="52F3E35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professional_summary TEXT,</w:t>
      </w:r>
    </w:p>
    <w:p w14:paraId="71659BB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career_objective TEXT,</w:t>
      </w:r>
    </w:p>
    <w:p w14:paraId="6213487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8CF013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Settings</w:t>
      </w:r>
    </w:p>
    <w:p w14:paraId="586ED04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is_public TINYINT(1) DEFAULT 0,</w:t>
      </w:r>
    </w:p>
    <w:p w14:paraId="2E3A300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template_style ENUM('europass', 'modern', 'academic') DEFAULT 'europass',</w:t>
      </w:r>
    </w:p>
    <w:p w14:paraId="09525C4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show_photo TINYINT(1) DEFAULT 1,</w:t>
      </w:r>
    </w:p>
    <w:p w14:paraId="37AA1B4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3E561B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-- Publication Display Settings</w:t>
      </w:r>
    </w:p>
    <w:p w14:paraId="61E1702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show_all_publications TINYINT(1) DEFAULT 1, -- Tüm publications'ları göster</w:t>
      </w:r>
    </w:p>
    <w:p w14:paraId="20998D5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publications_grouping ENUM('by_type', 'by_year', 'chronological') DEFAULT 'by_type',</w:t>
      </w:r>
    </w:p>
    <w:p w14:paraId="3DD053B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C2973A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5D464FB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updated_at TIMESTAMP DEFAULT CURRENT_TIMESTAMP ON UPDATE CURRENT_TIMESTAMP,</w:t>
      </w:r>
    </w:p>
    <w:p w14:paraId="6D6C0F8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59D23F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58794D8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UNIQUE KEY unique_user_cv (user_id)</w:t>
      </w:r>
    </w:p>
    <w:p w14:paraId="40A0715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6627DD28" w14:textId="77777777" w:rsidR="00AC19DD" w:rsidRPr="00AC19DD" w:rsidRDefault="00AC19DD" w:rsidP="00AC19DD">
      <w:pPr>
        <w:rPr>
          <w:lang w:val="en-US"/>
        </w:rPr>
      </w:pPr>
    </w:p>
    <w:p w14:paraId="225C323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45FFCE1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CV SELECTED PUBLICATIONS (Hangi yayınlar CV'de görünsün?)</w:t>
      </w:r>
    </w:p>
    <w:p w14:paraId="0191F4D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576B981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SADECE kullanıcı belirli publications seçmek isterse kullanılır</w:t>
      </w:r>
    </w:p>
    <w:p w14:paraId="55B6104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>-- Eğer cv_profiles.show_all_publications = 1 ise, bu tablo KULLANILMAZ</w:t>
      </w:r>
    </w:p>
    <w:p w14:paraId="449B775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cv_selected_publications (</w:t>
      </w:r>
    </w:p>
    <w:p w14:paraId="1B3F297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selection_id INT PRIMARY KEY AUTO_INCREMENT,</w:t>
      </w:r>
    </w:p>
    <w:p w14:paraId="6127802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436CD0B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publication_id INT NOT NULL,</w:t>
      </w:r>
    </w:p>
    <w:p w14:paraId="408F767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AC15ED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 -- CV'de görünme sırası</w:t>
      </w:r>
    </w:p>
    <w:p w14:paraId="4761531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custom_citation TEXT, -- Özel format isterse (NULL ise otomatik oluştur)</w:t>
      </w:r>
    </w:p>
    <w:p w14:paraId="7BBDC7D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highlight TINYINT(1) DEFAULT 0, -- "Featured publication" olarak işaretle</w:t>
      </w:r>
    </w:p>
    <w:p w14:paraId="3AA944B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ABD519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added_at TIMESTAMP DEFAULT CURRENT_TIMESTAMP,</w:t>
      </w:r>
    </w:p>
    <w:p w14:paraId="1BEF90B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08F1F7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1DB7A69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(publication_id) REFERENCES publications(publication_id) ON DELETE CASCADE,</w:t>
      </w:r>
    </w:p>
    <w:p w14:paraId="297E16A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UNIQUE KEY unique_user_publication (user_id, publication_id),</w:t>
      </w:r>
    </w:p>
    <w:p w14:paraId="6538599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3DD2BE6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58DFD54D" w14:textId="77777777" w:rsidR="00AC19DD" w:rsidRPr="00AC19DD" w:rsidRDefault="00AC19DD" w:rsidP="00AC19DD">
      <w:pPr>
        <w:rPr>
          <w:lang w:val="en-US"/>
        </w:rPr>
      </w:pPr>
    </w:p>
    <w:p w14:paraId="1E06E14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08FD801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WORK EXPERIENCE (İş Deneyimi)</w:t>
      </w:r>
    </w:p>
    <w:p w14:paraId="0027D2A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2C8A0B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cv_work_experience (</w:t>
      </w:r>
    </w:p>
    <w:p w14:paraId="35CA5CB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experience_id INT PRIMARY KEY AUTO_INCREMENT,</w:t>
      </w:r>
    </w:p>
    <w:p w14:paraId="2F54486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4F69AA7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3BDB9C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position_title VARCHAR(200) NOT NULL,</w:t>
      </w:r>
    </w:p>
    <w:p w14:paraId="408BD3C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employer VARCHAR(200) NOT NULL,</w:t>
      </w:r>
    </w:p>
    <w:p w14:paraId="4F47D7F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employer_city VARCHAR(100),</w:t>
      </w:r>
    </w:p>
    <w:p w14:paraId="123465A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employer_country VARCHAR(100),</w:t>
      </w:r>
    </w:p>
    <w:p w14:paraId="7F2BE85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27C5DE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start_date DATE NOT NULL,</w:t>
      </w:r>
    </w:p>
    <w:p w14:paraId="082BC8D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end_date DATE,</w:t>
      </w:r>
    </w:p>
    <w:p w14:paraId="12C4394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is_current TINYINT(1) DEFAULT 0,</w:t>
      </w:r>
    </w:p>
    <w:p w14:paraId="0CD6C8A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6DBFF9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60EA012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achievements TEXT,</w:t>
      </w:r>
    </w:p>
    <w:p w14:paraId="0C3BFEB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4A713A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48AB07A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4524F4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44B8A2B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updated_at TIMESTAMP DEFAULT CURRENT_TIMESTAMP ON UPDATE CURRENT_TIMESTAMP,</w:t>
      </w:r>
    </w:p>
    <w:p w14:paraId="7A48638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46204D8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604BE39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5A6677E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2813FD7E" w14:textId="77777777" w:rsidR="00AC19DD" w:rsidRPr="00AC19DD" w:rsidRDefault="00AC19DD" w:rsidP="00AC19DD">
      <w:pPr>
        <w:rPr>
          <w:lang w:val="en-US"/>
        </w:rPr>
      </w:pPr>
    </w:p>
    <w:p w14:paraId="21F0934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254FEA9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EDUCATION (Eğitim)</w:t>
      </w:r>
    </w:p>
    <w:p w14:paraId="05E7286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005BBD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cv_education (</w:t>
      </w:r>
    </w:p>
    <w:p w14:paraId="470387A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education_id INT PRIMARY KEY AUTO_INCREMENT,</w:t>
      </w:r>
    </w:p>
    <w:p w14:paraId="6D7746F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13EA47E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DD5183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degree_level ENUM('PhD', 'Master', 'Bachelor', 'Associate', 'High School', 'Other') NOT NULL,</w:t>
      </w:r>
    </w:p>
    <w:p w14:paraId="130E279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degree_title VARCHAR(200),</w:t>
      </w:r>
    </w:p>
    <w:p w14:paraId="21123F4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field_of_study VARCHAR(200),</w:t>
      </w:r>
    </w:p>
    <w:p w14:paraId="5413263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institution VARCHAR(200) NOT NULL,</w:t>
      </w:r>
    </w:p>
    <w:p w14:paraId="7DAE037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institution_city VARCHAR(100),</w:t>
      </w:r>
    </w:p>
    <w:p w14:paraId="17C8C7C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institution_country VARCHAR(100),</w:t>
      </w:r>
    </w:p>
    <w:p w14:paraId="0CA3D59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44698B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start_date DATE,</w:t>
      </w:r>
    </w:p>
    <w:p w14:paraId="235E670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end_date DATE,</w:t>
      </w:r>
    </w:p>
    <w:p w14:paraId="77A40FC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graduation_year INT,</w:t>
      </w:r>
    </w:p>
    <w:p w14:paraId="6BFE05A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B2BD91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thesis_title TEXT,</w:t>
      </w:r>
    </w:p>
    <w:p w14:paraId="2C3355B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supervisor VARCHAR(200),</w:t>
      </w:r>
    </w:p>
    <w:p w14:paraId="486B2C1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gpa DECIMAL(3,2),</w:t>
      </w:r>
    </w:p>
    <w:p w14:paraId="5287181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gpa_scale DECIMAL(3,2) DEFAULT 4.00,</w:t>
      </w:r>
    </w:p>
    <w:p w14:paraId="23B40AD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4D11985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370D926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EB642A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5126B95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5A1D1F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3C00DEE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updated_at TIMESTAMP DEFAULT CURRENT_TIMESTAMP ON UPDATE CURRENT_TIMESTAMP,</w:t>
      </w:r>
    </w:p>
    <w:p w14:paraId="087311A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41797BE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6C92276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3DFE6AE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645789F6" w14:textId="77777777" w:rsidR="00AC19DD" w:rsidRPr="00AC19DD" w:rsidRDefault="00AC19DD" w:rsidP="00AC19DD">
      <w:pPr>
        <w:rPr>
          <w:lang w:val="en-US"/>
        </w:rPr>
      </w:pPr>
    </w:p>
    <w:p w14:paraId="0D549A1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01A8BB5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LANGUAGES (Diller)</w:t>
      </w:r>
    </w:p>
    <w:p w14:paraId="41273DD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97D118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cv_languages (</w:t>
      </w:r>
    </w:p>
    <w:p w14:paraId="6E16C0A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language_id INT PRIMARY KEY AUTO_INCREMENT,</w:t>
      </w:r>
    </w:p>
    <w:p w14:paraId="79E9F1F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1EF4007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1C2EBE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language_name VARCHAR(100) NOT NULL,</w:t>
      </w:r>
    </w:p>
    <w:p w14:paraId="7DE12E3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is_mother_tongue TINYINT(1) DEFAULT 0,</w:t>
      </w:r>
    </w:p>
    <w:p w14:paraId="42B62B3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1A51BA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listening_level ENUM('A1', 'A2', 'B1', 'B2', 'C1', 'C2'),</w:t>
      </w:r>
    </w:p>
    <w:p w14:paraId="162379E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reading_level ENUM('A1', 'A2', 'B1', 'B2', 'C1', 'C2'),</w:t>
      </w:r>
    </w:p>
    <w:p w14:paraId="6A07E29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spoken_interaction_level ENUM('A1', 'A2', 'B1', 'B2', 'C1', 'C2'),</w:t>
      </w:r>
    </w:p>
    <w:p w14:paraId="4B8C8EA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spoken_production_level ENUM('A1', 'A2', 'B1', 'B2', 'C1', 'C2'),</w:t>
      </w:r>
    </w:p>
    <w:p w14:paraId="6A486CC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writing_level ENUM('A1', 'A2', 'B1', 'B2', 'C1', 'C2'),</w:t>
      </w:r>
    </w:p>
    <w:p w14:paraId="7783357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FA7D2A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certificates TEXT,</w:t>
      </w:r>
    </w:p>
    <w:p w14:paraId="64492D3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6580A5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5A90AAE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AF8515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2354EA5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BAE075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2E5D176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4457D97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793E2DD3" w14:textId="77777777" w:rsidR="00AC19DD" w:rsidRPr="00AC19DD" w:rsidRDefault="00AC19DD" w:rsidP="00AC19DD">
      <w:pPr>
        <w:rPr>
          <w:lang w:val="en-US"/>
        </w:rPr>
      </w:pPr>
    </w:p>
    <w:p w14:paraId="6170ED1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444370E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SKILLS (Beceriler)</w:t>
      </w:r>
    </w:p>
    <w:p w14:paraId="6A50267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FDF779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cv_skills (</w:t>
      </w:r>
    </w:p>
    <w:p w14:paraId="5AFAF08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skill_id INT PRIMARY KEY AUTO_INCREMENT,</w:t>
      </w:r>
    </w:p>
    <w:p w14:paraId="67EB739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4EBE594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774929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skill_category ENUM('Computer', 'Communication', 'Organizational', 'Job-related', 'Other') NOT NULL,</w:t>
      </w:r>
    </w:p>
    <w:p w14:paraId="4E28D73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skill_name VARCHAR(200) NOT NULL,</w:t>
      </w:r>
    </w:p>
    <w:p w14:paraId="0FD443F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proficiency_level ENUM('Beginner', 'Intermediate', 'Advanced', 'Expert'),</w:t>
      </w:r>
    </w:p>
    <w:p w14:paraId="5D3F904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6A8DD25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DCA834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3D1B45C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A5107A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71A0B25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3CE6B7C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7A25370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INDEX idx_user_category (user_id, skill_category)</w:t>
      </w:r>
    </w:p>
    <w:p w14:paraId="00BC799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5992118A" w14:textId="77777777" w:rsidR="00AC19DD" w:rsidRPr="00AC19DD" w:rsidRDefault="00AC19DD" w:rsidP="00AC19DD">
      <w:pPr>
        <w:rPr>
          <w:lang w:val="en-US"/>
        </w:rPr>
      </w:pPr>
    </w:p>
    <w:p w14:paraId="53B7B9F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4A6728E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CERTIFICATIONS &amp; TRAINING</w:t>
      </w:r>
    </w:p>
    <w:p w14:paraId="7299FC4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86F935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cv_certifications (</w:t>
      </w:r>
    </w:p>
    <w:p w14:paraId="0B7389B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certification_id INT PRIMARY KEY AUTO_INCREMENT,</w:t>
      </w:r>
    </w:p>
    <w:p w14:paraId="6A7795B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08B74B9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ADBF64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certification_name VARCHAR(200) NOT NULL,</w:t>
      </w:r>
    </w:p>
    <w:p w14:paraId="63852AB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issuing_organization VARCHAR(200),</w:t>
      </w:r>
    </w:p>
    <w:p w14:paraId="06C4654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issue_date DATE,</w:t>
      </w:r>
    </w:p>
    <w:p w14:paraId="376D3FF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expiry_date DATE,</w:t>
      </w:r>
    </w:p>
    <w:p w14:paraId="753C8A6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credential_id VARCHAR(100),</w:t>
      </w:r>
    </w:p>
    <w:p w14:paraId="2E97564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credential_url VARCHAR(255),</w:t>
      </w:r>
    </w:p>
    <w:p w14:paraId="7ED6DEF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43410B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2C71B01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07E49D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27E46A6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0D266A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22B8025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83E5A8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5B240F1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1163312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256217F0" w14:textId="77777777" w:rsidR="00AC19DD" w:rsidRPr="00AC19DD" w:rsidRDefault="00AC19DD" w:rsidP="00AC19DD">
      <w:pPr>
        <w:rPr>
          <w:lang w:val="en-US"/>
        </w:rPr>
      </w:pPr>
    </w:p>
    <w:p w14:paraId="3F3D197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2605FA4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CONFERENCES &amp; PRESENTATIONS</w:t>
      </w:r>
    </w:p>
    <w:p w14:paraId="4E5FB47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489BDD7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cv_conferences (</w:t>
      </w:r>
    </w:p>
    <w:p w14:paraId="1E8B6DE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conference_id INT PRIMARY KEY AUTO_INCREMENT,</w:t>
      </w:r>
    </w:p>
    <w:p w14:paraId="66040AB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441ADEA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5DB6E0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title VARCHAR(300) NOT NULL,</w:t>
      </w:r>
    </w:p>
    <w:p w14:paraId="5E19BEF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event_name VARCHAR(300) NOT NULL,</w:t>
      </w:r>
    </w:p>
    <w:p w14:paraId="1CBFE63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event_location VARCHAR(200),</w:t>
      </w:r>
    </w:p>
    <w:p w14:paraId="08EEC53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event_date DATE,</w:t>
      </w:r>
    </w:p>
    <w:p w14:paraId="4B0F7EA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C7BB48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role ENUM('Speaker', 'Presenter', 'Panelist', 'Attendee', 'Organizer') DEFAULT 'Presenter',</w:t>
      </w:r>
    </w:p>
    <w:p w14:paraId="20CA48C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0B5800E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4A2726E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5B0C8AB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B317E2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04C2179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251062F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00B04B9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064F738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3110064B" w14:textId="77777777" w:rsidR="00AC19DD" w:rsidRPr="00AC19DD" w:rsidRDefault="00AC19DD" w:rsidP="00AC19DD">
      <w:pPr>
        <w:rPr>
          <w:lang w:val="en-US"/>
        </w:rPr>
      </w:pPr>
    </w:p>
    <w:p w14:paraId="4ECE411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59A3379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HONORS &amp; AWARDS</w:t>
      </w:r>
    </w:p>
    <w:p w14:paraId="6597F77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1FC794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cv_awards (</w:t>
      </w:r>
    </w:p>
    <w:p w14:paraId="1DC465D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award_id INT PRIMARY KEY AUTO_INCREMENT,</w:t>
      </w:r>
    </w:p>
    <w:p w14:paraId="1284B26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07BD724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9D5417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award_name VARCHAR(200) NOT NULL,</w:t>
      </w:r>
    </w:p>
    <w:p w14:paraId="553C625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issuing_organization VARCHAR(200),</w:t>
      </w:r>
    </w:p>
    <w:p w14:paraId="0896939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award_date DATE,</w:t>
      </w:r>
    </w:p>
    <w:p w14:paraId="13A8700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description TEXT,</w:t>
      </w:r>
    </w:p>
    <w:p w14:paraId="3FDE9F8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A9AAF7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display_order INT DEFAULT 0,</w:t>
      </w:r>
    </w:p>
    <w:p w14:paraId="7B4B707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826F44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297525E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0E3AC81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0019BE7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76ABCA7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37833A22" w14:textId="77777777" w:rsidR="00AC19DD" w:rsidRPr="00AC19DD" w:rsidRDefault="00AC19DD" w:rsidP="00AC19DD">
      <w:pPr>
        <w:rPr>
          <w:lang w:val="en-US"/>
        </w:rPr>
      </w:pPr>
    </w:p>
    <w:p w14:paraId="4059F80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568DF26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REFERENCES</w:t>
      </w:r>
    </w:p>
    <w:p w14:paraId="1E9A021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154DD7B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cv_references (</w:t>
      </w:r>
    </w:p>
    <w:p w14:paraId="665927E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reference_id INT PRIMARY KEY AUTO_INCREMENT,</w:t>
      </w:r>
    </w:p>
    <w:p w14:paraId="055D7B8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6E58A80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A3236E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reference_name VARCHAR(200) NOT NULL,</w:t>
      </w:r>
    </w:p>
    <w:p w14:paraId="5370542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position_title VARCHAR(200),</w:t>
      </w:r>
    </w:p>
    <w:p w14:paraId="1758D35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organization VARCHAR(200),</w:t>
      </w:r>
    </w:p>
    <w:p w14:paraId="45B006B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email VARCHAR(150),</w:t>
      </w:r>
    </w:p>
    <w:p w14:paraId="0CFEAC7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phone VARCHAR(50),</w:t>
      </w:r>
    </w:p>
    <w:p w14:paraId="212A3E9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relationship VARCHAR(200),</w:t>
      </w:r>
    </w:p>
    <w:p w14:paraId="6CB03B5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3FE2391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64B4631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74A7DB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7FC5A1D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5BDE45D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792929E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3B389D7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05FDBA79" w14:textId="77777777" w:rsidR="00AC19DD" w:rsidRPr="00AC19DD" w:rsidRDefault="00AC19DD" w:rsidP="00AC19DD">
      <w:pPr>
        <w:rPr>
          <w:lang w:val="en-US"/>
        </w:rPr>
      </w:pPr>
    </w:p>
    <w:p w14:paraId="71E7581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532A998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>-- CUSTOM SECTIONS</w:t>
      </w:r>
    </w:p>
    <w:p w14:paraId="244FEA8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=============================================</w:t>
      </w:r>
    </w:p>
    <w:p w14:paraId="28E49F1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CREATE TABLE cv_custom_sections (</w:t>
      </w:r>
    </w:p>
    <w:p w14:paraId="65B75C9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section_id INT PRIMARY KEY AUTO_INCREMENT,</w:t>
      </w:r>
    </w:p>
    <w:p w14:paraId="4666F72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 INT NOT NULL,</w:t>
      </w:r>
    </w:p>
    <w:p w14:paraId="772449C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462FB42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section_title VARCHAR(200) NOT NULL,</w:t>
      </w:r>
    </w:p>
    <w:p w14:paraId="2F2034D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section_content TEXT NOT NULL,</w:t>
      </w:r>
    </w:p>
    <w:p w14:paraId="0197AD5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section_type ENUM('text', 'list', 'table') DEFAULT 'text',</w:t>
      </w:r>
    </w:p>
    <w:p w14:paraId="32E1B3E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17BF81D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display_order INT DEFAULT 0,</w:t>
      </w:r>
    </w:p>
    <w:p w14:paraId="28E4905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63827ED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 TIMESTAMP DEFAULT CURRENT_TIMESTAMP,</w:t>
      </w:r>
    </w:p>
    <w:p w14:paraId="20499BE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updated_at TIMESTAMP DEFAULT CURRENT_TIMESTAMP ON UPDATE CURRENT_TIMESTAMP,</w:t>
      </w:r>
    </w:p>
    <w:p w14:paraId="42EF6E5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</w:t>
      </w:r>
    </w:p>
    <w:p w14:paraId="766A10D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FOREIGN KEY (user_id) REFERENCES users(user_id) ON DELETE CASCADE,</w:t>
      </w:r>
    </w:p>
    <w:p w14:paraId="5E15229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INDEX idx_user_order (user_id, display_order)</w:t>
      </w:r>
    </w:p>
    <w:p w14:paraId="6BDD832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 ENGINE=InnoDB DEFAULT CHARSET=utf8mb4;</w:t>
      </w:r>
    </w:p>
    <w:p w14:paraId="2BFC5544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rFonts w:ascii="Segoe UI Emoji" w:hAnsi="Segoe UI Emoji" w:cs="Segoe UI Emoji"/>
          <w:b/>
          <w:bCs/>
          <w:lang w:val="en-US"/>
        </w:rPr>
        <w:t>📊</w:t>
      </w:r>
      <w:r w:rsidRPr="00AC19DD">
        <w:rPr>
          <w:b/>
          <w:bCs/>
          <w:lang w:val="en-US"/>
        </w:rPr>
        <w:t xml:space="preserve"> Publications Kullanımı - 3 Senaryo</w:t>
      </w:r>
    </w:p>
    <w:p w14:paraId="0A5FE840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b/>
          <w:bCs/>
          <w:lang w:val="en-US"/>
        </w:rPr>
        <w:t>Senaryo 1: Tüm Publications'ları Göster (Varsayılan)</w:t>
      </w:r>
    </w:p>
    <w:p w14:paraId="1C5D8AD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// cv_profiles.show_all_publications = 1</w:t>
      </w:r>
    </w:p>
    <w:p w14:paraId="4BA4E8D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$sql = "</w:t>
      </w:r>
    </w:p>
    <w:p w14:paraId="1084A46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SELECT </w:t>
      </w:r>
    </w:p>
    <w:p w14:paraId="4BA383F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p.*,</w:t>
      </w:r>
    </w:p>
    <w:p w14:paraId="5B0998C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pt.type_name_en,</w:t>
      </w:r>
    </w:p>
    <w:p w14:paraId="1A37F20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pt.type_code</w:t>
      </w:r>
    </w:p>
    <w:p w14:paraId="6F4CAC3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FROM publications p</w:t>
      </w:r>
    </w:p>
    <w:p w14:paraId="6B76AFB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LEFT JOIN publication_types pt ON p.type_id = pt.type_id</w:t>
      </w:r>
    </w:p>
    <w:p w14:paraId="4340BAB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WHERE p.user_id = :user_id</w:t>
      </w:r>
    </w:p>
    <w:p w14:paraId="25476B8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ORDER BY p.publication_year DESC, p.title ASC</w:t>
      </w:r>
    </w:p>
    <w:p w14:paraId="3FF4CF3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";</w:t>
      </w:r>
    </w:p>
    <w:p w14:paraId="2DBF5604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b/>
          <w:bCs/>
          <w:lang w:val="en-US"/>
        </w:rPr>
        <w:lastRenderedPageBreak/>
        <w:t>Senaryo 2: Seçili Publications'ları Göster</w:t>
      </w:r>
    </w:p>
    <w:p w14:paraId="20539EC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// cv_profiles.show_all_publications = 0</w:t>
      </w:r>
    </w:p>
    <w:p w14:paraId="42FF5BD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$sql = "</w:t>
      </w:r>
    </w:p>
    <w:p w14:paraId="5973F4C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SELECT </w:t>
      </w:r>
    </w:p>
    <w:p w14:paraId="5081E7F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p.*,</w:t>
      </w:r>
    </w:p>
    <w:p w14:paraId="22AD6DC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pt.type_name_en,</w:t>
      </w:r>
    </w:p>
    <w:p w14:paraId="72599D8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pt.type_code,</w:t>
      </w:r>
    </w:p>
    <w:p w14:paraId="72FDE26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cvp.display_order,</w:t>
      </w:r>
    </w:p>
    <w:p w14:paraId="10E405B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cvp.custom_citation,</w:t>
      </w:r>
    </w:p>
    <w:p w14:paraId="16BB945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cvp.highlight</w:t>
      </w:r>
    </w:p>
    <w:p w14:paraId="3536D886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FROM cv_selected_publications cvp</w:t>
      </w:r>
    </w:p>
    <w:p w14:paraId="141D5D6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INNER JOIN publications p ON cvp.publication_id = p.publication_id</w:t>
      </w:r>
    </w:p>
    <w:p w14:paraId="45941DC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LEFT JOIN publication_types pt ON p.type_id = pt.type_id</w:t>
      </w:r>
    </w:p>
    <w:p w14:paraId="5E46C5A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WHERE cvp.user_id = :user_id</w:t>
      </w:r>
    </w:p>
    <w:p w14:paraId="5C18EB7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ORDER BY cvp.display_order ASC</w:t>
      </w:r>
    </w:p>
    <w:p w14:paraId="430DE14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";</w:t>
      </w:r>
    </w:p>
    <w:p w14:paraId="0687A78D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b/>
          <w:bCs/>
          <w:lang w:val="en-US"/>
        </w:rPr>
        <w:t>Senaryo 3: Tipe Göre Grupla</w:t>
      </w:r>
    </w:p>
    <w:p w14:paraId="1D33886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// cv_profiles.publications_grouping = 'by_type'</w:t>
      </w:r>
    </w:p>
    <w:p w14:paraId="5D0438B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$sql = "</w:t>
      </w:r>
    </w:p>
    <w:p w14:paraId="05FFF2B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SELECT </w:t>
      </w:r>
    </w:p>
    <w:p w14:paraId="470FE99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pt.type_name_en,</w:t>
      </w:r>
    </w:p>
    <w:p w14:paraId="48822BA3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pt.type_code,</w:t>
      </w:r>
    </w:p>
    <w:p w14:paraId="44D0F2D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COUNT(*) as pub_count,</w:t>
      </w:r>
    </w:p>
    <w:p w14:paraId="1F0202A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GROUP_CONCAT(</w:t>
      </w:r>
    </w:p>
    <w:p w14:paraId="2B2C3F2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    p.publication_id </w:t>
      </w:r>
    </w:p>
    <w:p w14:paraId="5B803C8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    ORDER BY p.publication_year DESC </w:t>
      </w:r>
    </w:p>
    <w:p w14:paraId="619F9E39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    SEPARATOR ','</w:t>
      </w:r>
    </w:p>
    <w:p w14:paraId="4385E8F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    ) as publication_ids</w:t>
      </w:r>
    </w:p>
    <w:p w14:paraId="03473A0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FROM publications p</w:t>
      </w:r>
    </w:p>
    <w:p w14:paraId="5E89E06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LEFT JOIN publication_types pt ON p.type_id = pt.type_id</w:t>
      </w:r>
    </w:p>
    <w:p w14:paraId="6A72C2A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WHERE p.user_id = :user_id</w:t>
      </w:r>
    </w:p>
    <w:p w14:paraId="4FA2A5C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lastRenderedPageBreak/>
        <w:t xml:space="preserve">    GROUP BY pt.type_id, pt.type_name_en, pt.type_code</w:t>
      </w:r>
    </w:p>
    <w:p w14:paraId="2DBFDCE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ORDER BY pub_count DESC</w:t>
      </w:r>
    </w:p>
    <w:p w14:paraId="348B4B1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";</w:t>
      </w:r>
    </w:p>
    <w:p w14:paraId="5ECB6BEB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rFonts w:ascii="Segoe UI Emoji" w:hAnsi="Segoe UI Emoji" w:cs="Segoe UI Emoji"/>
          <w:b/>
          <w:bCs/>
          <w:lang w:val="en-US"/>
        </w:rPr>
        <w:t>🎯</w:t>
      </w:r>
      <w:r w:rsidRPr="00AC19DD">
        <w:rPr>
          <w:b/>
          <w:bCs/>
          <w:lang w:val="en-US"/>
        </w:rPr>
        <w:t xml:space="preserve"> Avantajlar Bu Yaklaşımda:</w:t>
      </w:r>
    </w:p>
    <w:p w14:paraId="3CF7FEAC" w14:textId="77777777" w:rsidR="00AC19DD" w:rsidRPr="00AC19DD" w:rsidRDefault="00AC19DD" w:rsidP="00AC19DD">
      <w:p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</w:t>
      </w:r>
      <w:r w:rsidRPr="00AC19DD">
        <w:rPr>
          <w:b/>
          <w:bCs/>
          <w:lang w:val="en-US"/>
        </w:rPr>
        <w:t>Veri tekrarı YOK</w:t>
      </w:r>
      <w:r w:rsidRPr="00AC19DD">
        <w:rPr>
          <w:lang w:val="en-US"/>
        </w:rPr>
        <w:t xml:space="preserve"> - Publications zaten var </w:t>
      </w: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</w:t>
      </w:r>
      <w:r w:rsidRPr="00AC19DD">
        <w:rPr>
          <w:b/>
          <w:bCs/>
          <w:lang w:val="en-US"/>
        </w:rPr>
        <w:t>Otomatik senkronizasyon</w:t>
      </w:r>
      <w:r w:rsidRPr="00AC19DD">
        <w:rPr>
          <w:lang w:val="en-US"/>
        </w:rPr>
        <w:t xml:space="preserve"> - Publication eklense CV'ye yansır </w:t>
      </w: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</w:t>
      </w:r>
      <w:r w:rsidRPr="00AC19DD">
        <w:rPr>
          <w:b/>
          <w:bCs/>
          <w:lang w:val="en-US"/>
        </w:rPr>
        <w:t>Esneklik</w:t>
      </w:r>
      <w:r w:rsidRPr="00AC19DD">
        <w:rPr>
          <w:lang w:val="en-US"/>
        </w:rPr>
        <w:t xml:space="preserve"> - İsteyen tüm, isteyen seçili gösterir </w:t>
      </w: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</w:t>
      </w:r>
      <w:r w:rsidRPr="00AC19DD">
        <w:rPr>
          <w:b/>
          <w:bCs/>
          <w:lang w:val="en-US"/>
        </w:rPr>
        <w:t>Sıralama kontrolü</w:t>
      </w:r>
      <w:r w:rsidRPr="00AC19DD">
        <w:rPr>
          <w:lang w:val="en-US"/>
        </w:rPr>
        <w:t xml:space="preserve"> - Kullanıcı istediği sırayı belirler </w:t>
      </w: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</w:t>
      </w:r>
      <w:r w:rsidRPr="00AC19DD">
        <w:rPr>
          <w:b/>
          <w:bCs/>
          <w:lang w:val="en-US"/>
        </w:rPr>
        <w:t>Özel formatlar</w:t>
      </w:r>
      <w:r w:rsidRPr="00AC19DD">
        <w:rPr>
          <w:lang w:val="en-US"/>
        </w:rPr>
        <w:t xml:space="preserve"> - Custom citation ile override edilebilir</w:t>
      </w:r>
    </w:p>
    <w:p w14:paraId="10F1E055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rFonts w:ascii="Segoe UI Emoji" w:hAnsi="Segoe UI Emoji" w:cs="Segoe UI Emoji"/>
          <w:b/>
          <w:bCs/>
          <w:lang w:val="en-US"/>
        </w:rPr>
        <w:t>🔄</w:t>
      </w:r>
      <w:r w:rsidRPr="00AC19DD">
        <w:rPr>
          <w:b/>
          <w:bCs/>
          <w:lang w:val="en-US"/>
        </w:rPr>
        <w:t xml:space="preserve"> Veri Migration Scripti (İsteğe Bağlı)</w:t>
      </w:r>
    </w:p>
    <w:p w14:paraId="2A37DA2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Eğer bazı kullanıcıların mevcut bilgilerini otomatik doldurmak isterseniz:</w:t>
      </w:r>
    </w:p>
    <w:p w14:paraId="3BB993C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-- Mevcut users verisinden CV profile oluştur</w:t>
      </w:r>
    </w:p>
    <w:p w14:paraId="5967830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INSERT INTO cv_profiles (</w:t>
      </w:r>
    </w:p>
    <w:p w14:paraId="73196FF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user_id, </w:t>
      </w:r>
    </w:p>
    <w:p w14:paraId="31E83B5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cv_email, </w:t>
      </w:r>
    </w:p>
    <w:p w14:paraId="3538EA2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professional_summary,</w:t>
      </w:r>
    </w:p>
    <w:p w14:paraId="637B651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show_all_publications,</w:t>
      </w:r>
    </w:p>
    <w:p w14:paraId="0FE2AA9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created_at</w:t>
      </w:r>
    </w:p>
    <w:p w14:paraId="05B6CD9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)</w:t>
      </w:r>
    </w:p>
    <w:p w14:paraId="50F96A20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SELECT </w:t>
      </w:r>
    </w:p>
    <w:p w14:paraId="0B6932C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user_id,</w:t>
      </w:r>
    </w:p>
    <w:p w14:paraId="5DCDDE5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email,</w:t>
      </w:r>
    </w:p>
    <w:p w14:paraId="3DD8D9CC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NULL, -- summary boş</w:t>
      </w:r>
    </w:p>
    <w:p w14:paraId="4328478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1, -- Tüm publications göster</w:t>
      </w:r>
    </w:p>
    <w:p w14:paraId="7B4D7091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NOW()</w:t>
      </w:r>
    </w:p>
    <w:p w14:paraId="64E4590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FROM users</w:t>
      </w:r>
    </w:p>
    <w:p w14:paraId="2738EA44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WHERE role = 'faculty'</w:t>
      </w:r>
    </w:p>
    <w:p w14:paraId="4D80026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ON DUPLICATE KEY UPDATE user_id = user_id;</w:t>
      </w:r>
    </w:p>
    <w:p w14:paraId="42E9F3A1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rFonts w:ascii="Segoe UI Emoji" w:hAnsi="Segoe UI Emoji" w:cs="Segoe UI Emoji"/>
          <w:b/>
          <w:bCs/>
          <w:lang w:val="en-US"/>
        </w:rPr>
        <w:t>📋</w:t>
      </w:r>
      <w:r w:rsidRPr="00AC19DD">
        <w:rPr>
          <w:b/>
          <w:bCs/>
          <w:lang w:val="en-US"/>
        </w:rPr>
        <w:t xml:space="preserve"> Nasıl Çalışır - Örnek Akış:</w:t>
      </w:r>
    </w:p>
    <w:p w14:paraId="24342DC6" w14:textId="77777777" w:rsidR="00AC19DD" w:rsidRPr="00AC19DD" w:rsidRDefault="00AC19DD" w:rsidP="00AC19DD">
      <w:pPr>
        <w:numPr>
          <w:ilvl w:val="0"/>
          <w:numId w:val="2"/>
        </w:numPr>
        <w:rPr>
          <w:lang w:val="en-US"/>
        </w:rPr>
      </w:pPr>
      <w:r w:rsidRPr="00AC19DD">
        <w:rPr>
          <w:b/>
          <w:bCs/>
          <w:lang w:val="en-US"/>
        </w:rPr>
        <w:t>Faculty login olur</w:t>
      </w:r>
    </w:p>
    <w:p w14:paraId="00CCC6F2" w14:textId="77777777" w:rsidR="00AC19DD" w:rsidRPr="00AC19DD" w:rsidRDefault="00AC19DD" w:rsidP="00AC19DD">
      <w:pPr>
        <w:numPr>
          <w:ilvl w:val="0"/>
          <w:numId w:val="2"/>
        </w:numPr>
        <w:rPr>
          <w:lang w:val="en-US"/>
        </w:rPr>
      </w:pPr>
      <w:r w:rsidRPr="00AC19DD">
        <w:rPr>
          <w:b/>
          <w:bCs/>
          <w:lang w:val="en-US"/>
        </w:rPr>
        <w:t>"My CV" sayfasına gider</w:t>
      </w:r>
    </w:p>
    <w:p w14:paraId="4AF8E65D" w14:textId="77777777" w:rsidR="00AC19DD" w:rsidRPr="00AC19DD" w:rsidRDefault="00AC19DD" w:rsidP="00AC19DD">
      <w:pPr>
        <w:numPr>
          <w:ilvl w:val="0"/>
          <w:numId w:val="2"/>
        </w:numPr>
        <w:rPr>
          <w:lang w:val="en-US"/>
        </w:rPr>
      </w:pPr>
      <w:r w:rsidRPr="00AC19DD">
        <w:rPr>
          <w:b/>
          <w:bCs/>
          <w:lang w:val="en-US"/>
        </w:rPr>
        <w:t>İki seçenek:</w:t>
      </w:r>
    </w:p>
    <w:p w14:paraId="49AA5D52" w14:textId="77777777" w:rsidR="00AC19DD" w:rsidRPr="00AC19DD" w:rsidRDefault="00AC19DD" w:rsidP="00AC19DD">
      <w:pPr>
        <w:numPr>
          <w:ilvl w:val="1"/>
          <w:numId w:val="2"/>
        </w:num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"Show all my publications" (varsayılan) → Tüm publications otomatik</w:t>
      </w:r>
    </w:p>
    <w:p w14:paraId="27CAE86F" w14:textId="77777777" w:rsidR="00AC19DD" w:rsidRPr="00AC19DD" w:rsidRDefault="00AC19DD" w:rsidP="00AC19DD">
      <w:pPr>
        <w:numPr>
          <w:ilvl w:val="1"/>
          <w:numId w:val="2"/>
        </w:numPr>
        <w:rPr>
          <w:lang w:val="en-US"/>
        </w:rPr>
      </w:pPr>
      <w:r w:rsidRPr="00AC19DD">
        <w:rPr>
          <w:rFonts w:ascii="Segoe UI Symbol" w:hAnsi="Segoe UI Symbol" w:cs="Segoe UI Symbol"/>
          <w:lang w:val="en-US"/>
        </w:rPr>
        <w:lastRenderedPageBreak/>
        <w:t>☐</w:t>
      </w:r>
      <w:r w:rsidRPr="00AC19DD">
        <w:rPr>
          <w:lang w:val="en-US"/>
        </w:rPr>
        <w:t xml:space="preserve"> "Select specific publications" → Manuel seçim yapar</w:t>
      </w:r>
    </w:p>
    <w:p w14:paraId="2E43B567" w14:textId="77777777" w:rsidR="00AC19DD" w:rsidRPr="00AC19DD" w:rsidRDefault="00AC19DD" w:rsidP="00AC19DD">
      <w:pPr>
        <w:numPr>
          <w:ilvl w:val="0"/>
          <w:numId w:val="2"/>
        </w:numPr>
        <w:rPr>
          <w:lang w:val="en-US"/>
        </w:rPr>
      </w:pPr>
      <w:r w:rsidRPr="00AC19DD">
        <w:rPr>
          <w:b/>
          <w:bCs/>
          <w:lang w:val="en-US"/>
        </w:rPr>
        <w:t>CV oluştururken:</w:t>
      </w:r>
    </w:p>
    <w:p w14:paraId="76930A6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if ($cvProfile['show_all_publications']) {</w:t>
      </w:r>
    </w:p>
    <w:p w14:paraId="02031765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// Tüm publications'ları çek</w:t>
      </w:r>
    </w:p>
    <w:p w14:paraId="4BA5287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$publications = getAllUserPublications($userId);</w:t>
      </w:r>
    </w:p>
    <w:p w14:paraId="1A0E9F4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} else {</w:t>
      </w:r>
    </w:p>
    <w:p w14:paraId="3E02025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// Seçili publications'ları çek</w:t>
      </w:r>
    </w:p>
    <w:p w14:paraId="6E1FEA3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$publications = getSelectedPublications($userId);</w:t>
      </w:r>
    </w:p>
    <w:p w14:paraId="5969256F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}</w:t>
      </w:r>
    </w:p>
    <w:p w14:paraId="31CDEB11" w14:textId="77777777" w:rsidR="00AC19DD" w:rsidRPr="00AC19DD" w:rsidRDefault="00AC19DD" w:rsidP="00AC19DD">
      <w:pPr>
        <w:rPr>
          <w:lang w:val="en-US"/>
        </w:rPr>
      </w:pPr>
    </w:p>
    <w:p w14:paraId="43BFB98D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// Gruplama tercihi</w:t>
      </w:r>
    </w:p>
    <w:p w14:paraId="2D3E2FE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if ($cvProfile['publications_grouping'] == 'by_type') {</w:t>
      </w:r>
    </w:p>
    <w:p w14:paraId="45C0E7BE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$publications = groupByType($publications);</w:t>
      </w:r>
    </w:p>
    <w:p w14:paraId="148745A8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} elseif ($cvProfile['publications_grouping'] == 'by_year') {</w:t>
      </w:r>
    </w:p>
    <w:p w14:paraId="24880B82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    $publications = groupByYear($publications);</w:t>
      </w:r>
    </w:p>
    <w:p w14:paraId="122E4D07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}</w:t>
      </w:r>
    </w:p>
    <w:p w14:paraId="154DAE02" w14:textId="77777777" w:rsidR="00AC19DD" w:rsidRPr="00AC19DD" w:rsidRDefault="00AC19DD" w:rsidP="00AC19DD">
      <w:pPr>
        <w:rPr>
          <w:b/>
          <w:bCs/>
          <w:lang w:val="en-US"/>
        </w:rPr>
      </w:pPr>
      <w:r w:rsidRPr="00AC19DD">
        <w:rPr>
          <w:rFonts w:ascii="Segoe UI Emoji" w:hAnsi="Segoe UI Emoji" w:cs="Segoe UI Emoji"/>
          <w:b/>
          <w:bCs/>
          <w:lang w:val="en-US"/>
        </w:rPr>
        <w:t>❓</w:t>
      </w:r>
      <w:r w:rsidRPr="00AC19DD">
        <w:rPr>
          <w:b/>
          <w:bCs/>
          <w:lang w:val="en-US"/>
        </w:rPr>
        <w:t xml:space="preserve"> Sorularım Sizin İçin:</w:t>
      </w:r>
    </w:p>
    <w:p w14:paraId="6019397F" w14:textId="77777777" w:rsidR="00AC19DD" w:rsidRPr="00AC19DD" w:rsidRDefault="00AC19DD" w:rsidP="00AC19DD">
      <w:pPr>
        <w:numPr>
          <w:ilvl w:val="0"/>
          <w:numId w:val="3"/>
        </w:numPr>
        <w:rPr>
          <w:lang w:val="en-US"/>
        </w:rPr>
      </w:pPr>
      <w:r w:rsidRPr="00AC19DD">
        <w:rPr>
          <w:b/>
          <w:bCs/>
          <w:lang w:val="en-US"/>
        </w:rPr>
        <w:t>Conferences için de aynı mantık mı?</w:t>
      </w:r>
      <w:r w:rsidRPr="00AC19DD">
        <w:rPr>
          <w:lang w:val="en-US"/>
        </w:rPr>
        <w:t xml:space="preserve"> (Mevcut publication_types'da "Conference" var)</w:t>
      </w:r>
    </w:p>
    <w:p w14:paraId="42BFB4DF" w14:textId="77777777" w:rsidR="00AC19DD" w:rsidRPr="00AC19DD" w:rsidRDefault="00AC19DD" w:rsidP="00AC19DD">
      <w:pPr>
        <w:numPr>
          <w:ilvl w:val="0"/>
          <w:numId w:val="3"/>
        </w:numPr>
        <w:rPr>
          <w:lang w:val="en-US"/>
        </w:rPr>
      </w:pPr>
      <w:r w:rsidRPr="00AC19DD">
        <w:rPr>
          <w:b/>
          <w:bCs/>
          <w:lang w:val="en-US"/>
        </w:rPr>
        <w:t>Editorial Board, Reviewer bilgileri</w:t>
      </w:r>
      <w:r w:rsidRPr="00AC19DD">
        <w:rPr>
          <w:lang w:val="en-US"/>
        </w:rPr>
        <w:t xml:space="preserve"> publications'la bağlansın mı yoksa ayrı tablo?</w:t>
      </w:r>
    </w:p>
    <w:p w14:paraId="4F8AB2E4" w14:textId="77777777" w:rsidR="00AC19DD" w:rsidRPr="00AC19DD" w:rsidRDefault="00AC19DD" w:rsidP="00AC19DD">
      <w:pPr>
        <w:numPr>
          <w:ilvl w:val="0"/>
          <w:numId w:val="3"/>
        </w:numPr>
        <w:rPr>
          <w:lang w:val="en-US"/>
        </w:rPr>
      </w:pPr>
      <w:r w:rsidRPr="00AC19DD">
        <w:rPr>
          <w:b/>
          <w:bCs/>
          <w:lang w:val="en-US"/>
        </w:rPr>
        <w:t>Textbook editing</w:t>
      </w:r>
      <w:r w:rsidRPr="00AC19DD">
        <w:rPr>
          <w:lang w:val="en-US"/>
        </w:rPr>
        <w:t xml:space="preserve"> - Bu da publications'a eklenebilir mi?</w:t>
      </w:r>
    </w:p>
    <w:p w14:paraId="16FDB38A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>Bu tasarım ile:</w:t>
      </w:r>
    </w:p>
    <w:p w14:paraId="1DDD7F64" w14:textId="77777777" w:rsidR="00AC19DD" w:rsidRPr="00AC19DD" w:rsidRDefault="00AC19DD" w:rsidP="00AC19DD">
      <w:pPr>
        <w:numPr>
          <w:ilvl w:val="0"/>
          <w:numId w:val="4"/>
        </w:num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Veri tekrarı YOK</w:t>
      </w:r>
    </w:p>
    <w:p w14:paraId="556CD307" w14:textId="77777777" w:rsidR="00AC19DD" w:rsidRPr="00AC19DD" w:rsidRDefault="00AC19DD" w:rsidP="00AC19DD">
      <w:pPr>
        <w:numPr>
          <w:ilvl w:val="0"/>
          <w:numId w:val="4"/>
        </w:num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Hocalar publications girdiyse, CV otomatik dolu</w:t>
      </w:r>
    </w:p>
    <w:p w14:paraId="4AE89A1F" w14:textId="77777777" w:rsidR="00AC19DD" w:rsidRPr="00AC19DD" w:rsidRDefault="00AC19DD" w:rsidP="00AC19DD">
      <w:pPr>
        <w:numPr>
          <w:ilvl w:val="0"/>
          <w:numId w:val="4"/>
        </w:num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İsterse özelleştirebilir</w:t>
      </w:r>
    </w:p>
    <w:p w14:paraId="586D6449" w14:textId="77777777" w:rsidR="00AC19DD" w:rsidRPr="00AC19DD" w:rsidRDefault="00AC19DD" w:rsidP="00AC19DD">
      <w:pPr>
        <w:numPr>
          <w:ilvl w:val="0"/>
          <w:numId w:val="4"/>
        </w:numPr>
        <w:rPr>
          <w:lang w:val="en-US"/>
        </w:rPr>
      </w:pPr>
      <w:r w:rsidRPr="00AC19DD">
        <w:rPr>
          <w:rFonts w:ascii="Segoe UI Emoji" w:hAnsi="Segoe UI Emoji" w:cs="Segoe UI Emoji"/>
          <w:lang w:val="en-US"/>
        </w:rPr>
        <w:t>✅</w:t>
      </w:r>
      <w:r w:rsidRPr="00AC19DD">
        <w:rPr>
          <w:lang w:val="en-US"/>
        </w:rPr>
        <w:t xml:space="preserve"> Migration kolay</w:t>
      </w:r>
    </w:p>
    <w:p w14:paraId="77AD3A3B" w14:textId="77777777" w:rsidR="00AC19DD" w:rsidRPr="00AC19DD" w:rsidRDefault="00AC19DD" w:rsidP="00AC19DD">
      <w:pPr>
        <w:rPr>
          <w:lang w:val="en-US"/>
        </w:rPr>
      </w:pPr>
      <w:r w:rsidRPr="00AC19DD">
        <w:rPr>
          <w:lang w:val="en-US"/>
        </w:rPr>
        <w:t xml:space="preserve">Onay verirseniz SQL migration script'ini ve interface'i kodlayalım! </w:t>
      </w:r>
      <w:r w:rsidRPr="00AC19DD">
        <w:rPr>
          <w:rFonts w:ascii="Segoe UI Emoji" w:hAnsi="Segoe UI Emoji" w:cs="Segoe UI Emoji"/>
          <w:lang w:val="en-US"/>
        </w:rPr>
        <w:t>🚀</w:t>
      </w:r>
    </w:p>
    <w:p w14:paraId="053E5623" w14:textId="77777777" w:rsidR="001873CA" w:rsidRDefault="001873CA"/>
    <w:sectPr w:rsidR="0018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913"/>
    <w:multiLevelType w:val="multilevel"/>
    <w:tmpl w:val="6280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73E32"/>
    <w:multiLevelType w:val="multilevel"/>
    <w:tmpl w:val="A4A0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13FA5"/>
    <w:multiLevelType w:val="multilevel"/>
    <w:tmpl w:val="D8B6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773EE"/>
    <w:multiLevelType w:val="multilevel"/>
    <w:tmpl w:val="A93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73079">
    <w:abstractNumId w:val="0"/>
  </w:num>
  <w:num w:numId="2" w16cid:durableId="153962104">
    <w:abstractNumId w:val="2"/>
  </w:num>
  <w:num w:numId="3" w16cid:durableId="1180504617">
    <w:abstractNumId w:val="1"/>
  </w:num>
  <w:num w:numId="4" w16cid:durableId="1337002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647"/>
    <w:rsid w:val="001873CA"/>
    <w:rsid w:val="00267207"/>
    <w:rsid w:val="002A3A7A"/>
    <w:rsid w:val="003023F2"/>
    <w:rsid w:val="003D5658"/>
    <w:rsid w:val="00583E88"/>
    <w:rsid w:val="00774BF1"/>
    <w:rsid w:val="007A6647"/>
    <w:rsid w:val="00A578C7"/>
    <w:rsid w:val="00AC19DD"/>
    <w:rsid w:val="00B370D1"/>
    <w:rsid w:val="00E36B80"/>
    <w:rsid w:val="00EA636A"/>
    <w:rsid w:val="00FB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D2EF"/>
  <w15:chartTrackingRefBased/>
  <w15:docId w15:val="{73CFFC3E-A39C-4439-92CD-1173E097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k-M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k-M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k-M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47"/>
    <w:rPr>
      <w:rFonts w:eastAsiaTheme="majorEastAsia" w:cstheme="majorBidi"/>
      <w:color w:val="2F5496" w:themeColor="accent1" w:themeShade="BF"/>
      <w:sz w:val="28"/>
      <w:szCs w:val="28"/>
      <w:lang w:val="mk-M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47"/>
    <w:rPr>
      <w:rFonts w:eastAsiaTheme="majorEastAsia" w:cstheme="majorBidi"/>
      <w:i/>
      <w:iCs/>
      <w:color w:val="2F5496" w:themeColor="accent1" w:themeShade="BF"/>
      <w:lang w:val="mk-M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47"/>
    <w:rPr>
      <w:rFonts w:eastAsiaTheme="majorEastAsia" w:cstheme="majorBidi"/>
      <w:color w:val="2F5496" w:themeColor="accent1" w:themeShade="BF"/>
      <w:lang w:val="mk-M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47"/>
    <w:rPr>
      <w:rFonts w:eastAsiaTheme="majorEastAsia" w:cstheme="majorBidi"/>
      <w:i/>
      <w:iCs/>
      <w:color w:val="595959" w:themeColor="text1" w:themeTint="A6"/>
      <w:lang w:val="mk-M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47"/>
    <w:rPr>
      <w:rFonts w:eastAsiaTheme="majorEastAsia" w:cstheme="majorBidi"/>
      <w:color w:val="595959" w:themeColor="text1" w:themeTint="A6"/>
      <w:lang w:val="mk-M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47"/>
    <w:rPr>
      <w:rFonts w:eastAsiaTheme="majorEastAsia" w:cstheme="majorBidi"/>
      <w:i/>
      <w:iCs/>
      <w:color w:val="272727" w:themeColor="text1" w:themeTint="D8"/>
      <w:lang w:val="mk-M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47"/>
    <w:rPr>
      <w:rFonts w:eastAsiaTheme="majorEastAsia" w:cstheme="majorBidi"/>
      <w:color w:val="272727" w:themeColor="text1" w:themeTint="D8"/>
      <w:lang w:val="mk-MK"/>
    </w:rPr>
  </w:style>
  <w:style w:type="paragraph" w:styleId="Title">
    <w:name w:val="Title"/>
    <w:basedOn w:val="Normal"/>
    <w:next w:val="Normal"/>
    <w:link w:val="TitleChar"/>
    <w:uiPriority w:val="10"/>
    <w:qFormat/>
    <w:rsid w:val="007A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47"/>
    <w:rPr>
      <w:rFonts w:asciiTheme="majorHAnsi" w:eastAsiaTheme="majorEastAsia" w:hAnsiTheme="majorHAnsi" w:cstheme="majorBidi"/>
      <w:spacing w:val="-10"/>
      <w:kern w:val="28"/>
      <w:sz w:val="56"/>
      <w:szCs w:val="56"/>
      <w:lang w:val="mk-MK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47"/>
    <w:rPr>
      <w:rFonts w:eastAsiaTheme="majorEastAsia" w:cstheme="majorBidi"/>
      <w:color w:val="595959" w:themeColor="text1" w:themeTint="A6"/>
      <w:spacing w:val="15"/>
      <w:sz w:val="28"/>
      <w:szCs w:val="28"/>
      <w:lang w:val="mk-MK"/>
    </w:rPr>
  </w:style>
  <w:style w:type="paragraph" w:styleId="Quote">
    <w:name w:val="Quote"/>
    <w:basedOn w:val="Normal"/>
    <w:next w:val="Normal"/>
    <w:link w:val="QuoteChar"/>
    <w:uiPriority w:val="29"/>
    <w:qFormat/>
    <w:rsid w:val="007A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47"/>
    <w:rPr>
      <w:i/>
      <w:iCs/>
      <w:color w:val="404040" w:themeColor="text1" w:themeTint="BF"/>
      <w:lang w:val="mk-MK"/>
    </w:rPr>
  </w:style>
  <w:style w:type="paragraph" w:styleId="ListParagraph">
    <w:name w:val="List Paragraph"/>
    <w:basedOn w:val="Normal"/>
    <w:uiPriority w:val="34"/>
    <w:qFormat/>
    <w:rsid w:val="007A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47"/>
    <w:rPr>
      <w:i/>
      <w:iCs/>
      <w:color w:val="2F5496" w:themeColor="accent1" w:themeShade="BF"/>
      <w:lang w:val="mk-MK"/>
    </w:rPr>
  </w:style>
  <w:style w:type="character" w:styleId="IntenseReference">
    <w:name w:val="Intense Reference"/>
    <w:basedOn w:val="DefaultParagraphFont"/>
    <w:uiPriority w:val="32"/>
    <w:qFormat/>
    <w:rsid w:val="007A6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34</Pages>
  <Words>4391</Words>
  <Characters>32852</Characters>
  <Application>Microsoft Office Word</Application>
  <DocSecurity>0</DocSecurity>
  <Lines>450</Lines>
  <Paragraphs>88</Paragraphs>
  <ScaleCrop>false</ScaleCrop>
  <Company/>
  <LinksUpToDate>false</LinksUpToDate>
  <CharactersWithSpaces>37155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Ali</dc:creator>
  <cp:keywords/>
  <dc:description/>
  <cp:lastModifiedBy>ilker Ali</cp:lastModifiedBy>
  <cp:revision>3</cp:revision>
  <dcterms:created xsi:type="dcterms:W3CDTF">2025-11-27T22:30:00Z</dcterms:created>
  <dcterms:modified xsi:type="dcterms:W3CDTF">2025-11-29T20:09:00Z</dcterms:modified>
</cp:coreProperties>
</file>