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D1B18" w14:textId="3A3E6029" w:rsidR="00DB38AD" w:rsidRPr="00783A0D" w:rsidRDefault="0060300A" w:rsidP="0060300A">
      <w:pPr>
        <w:rPr>
          <w:b/>
          <w:bCs/>
          <w:sz w:val="24"/>
          <w:szCs w:val="24"/>
        </w:rPr>
      </w:pPr>
      <w:r w:rsidRPr="0017090B">
        <w:rPr>
          <w:b/>
          <w:bCs/>
          <w:sz w:val="24"/>
          <w:szCs w:val="24"/>
        </w:rPr>
        <w:t>Project General View</w:t>
      </w:r>
    </w:p>
    <w:p w14:paraId="3A08757B" w14:textId="4448623A" w:rsidR="0017090B" w:rsidRPr="00DB38AD" w:rsidRDefault="00DB38AD" w:rsidP="0060300A">
      <w:pPr>
        <w:rPr>
          <w:b/>
          <w:bCs/>
        </w:rPr>
      </w:pPr>
      <w:r w:rsidRPr="00DB38AD">
        <w:rPr>
          <w:b/>
          <w:bCs/>
        </w:rPr>
        <w:t>1.</w:t>
      </w:r>
    </w:p>
    <w:p w14:paraId="749E1EA5" w14:textId="29281290" w:rsidR="0060300A" w:rsidRDefault="0060300A">
      <w:r w:rsidRPr="0060300A">
        <w:rPr>
          <w:noProof/>
        </w:rPr>
        <w:drawing>
          <wp:inline distT="0" distB="0" distL="0" distR="0" wp14:anchorId="1260EC4A" wp14:editId="50B9D2EB">
            <wp:extent cx="4450302" cy="1748333"/>
            <wp:effectExtent l="0" t="0" r="7620" b="4445"/>
            <wp:docPr id="46" name="Resi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742" cy="175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CDA09" w14:textId="4E354142" w:rsidR="0017090B" w:rsidRDefault="0017090B"/>
    <w:p w14:paraId="6C155D23" w14:textId="281AFAA9" w:rsidR="00DB38AD" w:rsidRPr="00DB38AD" w:rsidRDefault="00DB38AD">
      <w:pPr>
        <w:rPr>
          <w:b/>
          <w:bCs/>
        </w:rPr>
      </w:pPr>
      <w:r w:rsidRPr="00DB38AD">
        <w:rPr>
          <w:b/>
          <w:bCs/>
        </w:rPr>
        <w:t>2.</w:t>
      </w:r>
    </w:p>
    <w:p w14:paraId="13C9EEC1" w14:textId="5151DC7A" w:rsidR="00AC385F" w:rsidRDefault="0017090B">
      <w:r w:rsidRPr="0017090B">
        <w:rPr>
          <w:noProof/>
        </w:rPr>
        <w:drawing>
          <wp:inline distT="0" distB="0" distL="0" distR="0" wp14:anchorId="74719EA2" wp14:editId="73734B99">
            <wp:extent cx="4469989" cy="1858061"/>
            <wp:effectExtent l="0" t="0" r="6985" b="8890"/>
            <wp:docPr id="47" name="Resi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896" cy="187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387FC" w14:textId="7A994CE2" w:rsidR="00DB38AD" w:rsidRDefault="00DB38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Structure of Applications</w:t>
      </w:r>
    </w:p>
    <w:p w14:paraId="392125B1" w14:textId="4C8413EE" w:rsidR="00DB38AD" w:rsidRDefault="00DB38AD">
      <w:pPr>
        <w:rPr>
          <w:noProof/>
        </w:rPr>
      </w:pPr>
      <w:r w:rsidRPr="00DB38AD">
        <w:rPr>
          <w:b/>
          <w:bCs/>
        </w:rPr>
        <w:drawing>
          <wp:inline distT="0" distB="0" distL="0" distR="0" wp14:anchorId="2DC0354B" wp14:editId="19F9CCC3">
            <wp:extent cx="1777593" cy="2408885"/>
            <wp:effectExtent l="0" t="0" r="0" b="0"/>
            <wp:docPr id="48" name="Resi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0340" cy="249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38AD">
        <w:rPr>
          <w:b/>
          <w:bCs/>
          <w:sz w:val="24"/>
          <w:szCs w:val="24"/>
        </w:rPr>
        <w:drawing>
          <wp:inline distT="0" distB="0" distL="0" distR="0" wp14:anchorId="22C74E0F" wp14:editId="13CD9C6F">
            <wp:extent cx="1865376" cy="2429057"/>
            <wp:effectExtent l="0" t="0" r="1905" b="0"/>
            <wp:docPr id="49" name="Resim 49" descr="harit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sim 49" descr="harita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9442" cy="24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38AD">
        <w:rPr>
          <w:noProof/>
        </w:rPr>
        <w:t xml:space="preserve"> </w:t>
      </w:r>
      <w:r w:rsidRPr="00DB38AD">
        <w:rPr>
          <w:b/>
          <w:bCs/>
        </w:rPr>
        <w:drawing>
          <wp:inline distT="0" distB="0" distL="0" distR="0" wp14:anchorId="24948F9A" wp14:editId="1E571DAD">
            <wp:extent cx="1975104" cy="2432751"/>
            <wp:effectExtent l="0" t="0" r="6350" b="5715"/>
            <wp:docPr id="50" name="Resi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4724" cy="245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D629D" w14:textId="240F6ECF" w:rsidR="00783A0D" w:rsidRPr="00783A0D" w:rsidRDefault="00783A0D">
      <w:pPr>
        <w:rPr>
          <w:b/>
          <w:bCs/>
          <w:noProof/>
        </w:rPr>
      </w:pPr>
      <w:r w:rsidRPr="00783A0D">
        <w:rPr>
          <w:b/>
          <w:bCs/>
          <w:noProof/>
        </w:rPr>
        <w:t>PORTS</w:t>
      </w:r>
    </w:p>
    <w:p w14:paraId="1590AA05" w14:textId="05FBCA82" w:rsidR="00783A0D" w:rsidRDefault="00783A0D">
      <w:pPr>
        <w:rPr>
          <w:noProof/>
        </w:rPr>
      </w:pPr>
      <w:r>
        <w:rPr>
          <w:noProof/>
        </w:rPr>
        <w:t xml:space="preserve">Inventory </w:t>
      </w:r>
      <w:r>
        <w:rPr>
          <w:noProof/>
        </w:rPr>
        <w:sym w:font="Wingdings" w:char="F0E0"/>
      </w:r>
      <w:r>
        <w:rPr>
          <w:noProof/>
        </w:rPr>
        <w:t xml:space="preserve"> 8081, Shopping </w:t>
      </w:r>
      <w:r>
        <w:rPr>
          <w:noProof/>
        </w:rPr>
        <w:sym w:font="Wingdings" w:char="F0E0"/>
      </w:r>
      <w:r>
        <w:rPr>
          <w:noProof/>
        </w:rPr>
        <w:t xml:space="preserve"> 8082, Commerce </w:t>
      </w:r>
      <w:r>
        <w:rPr>
          <w:noProof/>
        </w:rPr>
        <w:sym w:font="Wingdings" w:char="F0E0"/>
      </w:r>
      <w:r>
        <w:rPr>
          <w:noProof/>
        </w:rPr>
        <w:t xml:space="preserve"> 8080</w:t>
      </w:r>
    </w:p>
    <w:p w14:paraId="279486E3" w14:textId="1E4DAF2D" w:rsidR="00783A0D" w:rsidRDefault="00783A0D">
      <w:pPr>
        <w:rPr>
          <w:noProof/>
        </w:rPr>
      </w:pPr>
      <w:r>
        <w:rPr>
          <w:noProof/>
        </w:rPr>
        <w:t>2 MySQL database</w:t>
      </w:r>
    </w:p>
    <w:p w14:paraId="3FC95CF1" w14:textId="2247287E" w:rsidR="00460CC3" w:rsidRDefault="00DB38AD">
      <w:pPr>
        <w:rPr>
          <w:b/>
          <w:bCs/>
        </w:rPr>
      </w:pPr>
      <w:r>
        <w:rPr>
          <w:b/>
          <w:bCs/>
        </w:rPr>
        <w:lastRenderedPageBreak/>
        <w:t>EXPECTED TASKS</w:t>
      </w:r>
    </w:p>
    <w:p w14:paraId="1EE93F58" w14:textId="77777777" w:rsidR="00460CC3" w:rsidRDefault="00460CC3">
      <w:pPr>
        <w:rPr>
          <w:b/>
          <w:bCs/>
        </w:rPr>
      </w:pPr>
    </w:p>
    <w:p w14:paraId="3536AF84" w14:textId="7D4A5C2A" w:rsidR="00460CC3" w:rsidRPr="00460CC3" w:rsidRDefault="00460CC3">
      <w:pPr>
        <w:rPr>
          <w:b/>
          <w:bCs/>
          <w:i/>
          <w:iCs/>
        </w:rPr>
      </w:pPr>
      <w:r w:rsidRPr="00460CC3">
        <w:rPr>
          <w:b/>
          <w:bCs/>
          <w:i/>
          <w:iCs/>
        </w:rPr>
        <w:t>E</w:t>
      </w:r>
      <w:r w:rsidR="00AC385F">
        <w:rPr>
          <w:b/>
          <w:bCs/>
          <w:i/>
          <w:iCs/>
        </w:rPr>
        <w:t>nglish</w:t>
      </w:r>
    </w:p>
    <w:p w14:paraId="3E32F0A9" w14:textId="47B097B0" w:rsidR="00DB38AD" w:rsidRDefault="00460CC3">
      <w:pPr>
        <w:rPr>
          <w:i/>
          <w:iCs/>
        </w:rPr>
      </w:pPr>
      <w:r w:rsidRPr="00460CC3">
        <w:rPr>
          <w:i/>
          <w:iCs/>
        </w:rPr>
        <w:t>All</w:t>
      </w:r>
      <w:r w:rsidRPr="00460CC3">
        <w:rPr>
          <w:i/>
          <w:iCs/>
        </w:rPr>
        <w:t xml:space="preserve"> the given requests are working as expected.</w:t>
      </w:r>
    </w:p>
    <w:p w14:paraId="0EDD57BC" w14:textId="353FE2FA" w:rsidR="00460CC3" w:rsidRDefault="00460CC3">
      <w:pPr>
        <w:rPr>
          <w:i/>
          <w:iCs/>
        </w:rPr>
      </w:pPr>
      <w:r>
        <w:rPr>
          <w:i/>
          <w:iCs/>
        </w:rPr>
        <w:t>MVC</w:t>
      </w:r>
      <w:r w:rsidRPr="00460CC3">
        <w:rPr>
          <w:i/>
          <w:iCs/>
        </w:rPr>
        <w:t xml:space="preserve"> controller was used as client. Requests are sent to </w:t>
      </w:r>
      <w:r>
        <w:rPr>
          <w:i/>
          <w:iCs/>
        </w:rPr>
        <w:t>MVC</w:t>
      </w:r>
      <w:r w:rsidRPr="00460CC3">
        <w:rPr>
          <w:i/>
          <w:iCs/>
        </w:rPr>
        <w:t xml:space="preserve"> controller by </w:t>
      </w:r>
      <w:r>
        <w:rPr>
          <w:i/>
          <w:iCs/>
        </w:rPr>
        <w:t>POSTMAN</w:t>
      </w:r>
      <w:r w:rsidRPr="00460CC3">
        <w:rPr>
          <w:i/>
          <w:iCs/>
        </w:rPr>
        <w:t>.</w:t>
      </w:r>
    </w:p>
    <w:p w14:paraId="6EF35DEB" w14:textId="752FD713" w:rsidR="00460CC3" w:rsidRDefault="00460CC3">
      <w:pPr>
        <w:rPr>
          <w:i/>
          <w:iCs/>
        </w:rPr>
      </w:pPr>
    </w:p>
    <w:p w14:paraId="475AF860" w14:textId="5690DF40" w:rsidR="00460CC3" w:rsidRDefault="00460CC3">
      <w:pPr>
        <w:rPr>
          <w:b/>
          <w:bCs/>
          <w:i/>
          <w:iCs/>
        </w:rPr>
      </w:pPr>
      <w:proofErr w:type="spellStart"/>
      <w:r w:rsidRPr="00460CC3">
        <w:rPr>
          <w:b/>
          <w:bCs/>
          <w:i/>
          <w:iCs/>
        </w:rPr>
        <w:t>T</w:t>
      </w:r>
      <w:r w:rsidR="00AC385F">
        <w:rPr>
          <w:b/>
          <w:bCs/>
          <w:i/>
          <w:iCs/>
        </w:rPr>
        <w:t>ürkçe</w:t>
      </w:r>
      <w:proofErr w:type="spellEnd"/>
    </w:p>
    <w:p w14:paraId="0C7C69C7" w14:textId="176BECB7" w:rsidR="00460CC3" w:rsidRDefault="00460CC3">
      <w:pPr>
        <w:rPr>
          <w:i/>
          <w:iCs/>
        </w:rPr>
      </w:pPr>
      <w:proofErr w:type="spellStart"/>
      <w:r>
        <w:rPr>
          <w:i/>
          <w:iCs/>
        </w:rPr>
        <w:t>Verilen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tüm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istekler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beklenildiği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gibi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çalışmaktadır</w:t>
      </w:r>
      <w:proofErr w:type="spellEnd"/>
      <w:r>
        <w:rPr>
          <w:i/>
          <w:iCs/>
        </w:rPr>
        <w:t>.</w:t>
      </w:r>
    </w:p>
    <w:p w14:paraId="2264E0AE" w14:textId="6CD1AFF0" w:rsidR="00460CC3" w:rsidRDefault="00460CC3">
      <w:pPr>
        <w:rPr>
          <w:i/>
          <w:iCs/>
        </w:rPr>
      </w:pPr>
      <w:r>
        <w:rPr>
          <w:i/>
          <w:iCs/>
        </w:rPr>
        <w:t xml:space="preserve">Client </w:t>
      </w:r>
      <w:proofErr w:type="spellStart"/>
      <w:r>
        <w:rPr>
          <w:i/>
          <w:iCs/>
        </w:rPr>
        <w:t>olarak</w:t>
      </w:r>
      <w:proofErr w:type="spellEnd"/>
      <w:r>
        <w:rPr>
          <w:i/>
          <w:iCs/>
        </w:rPr>
        <w:t xml:space="preserve"> MVC controller </w:t>
      </w:r>
      <w:proofErr w:type="spellStart"/>
      <w:r>
        <w:rPr>
          <w:i/>
          <w:iCs/>
        </w:rPr>
        <w:t>kullanıldı</w:t>
      </w:r>
      <w:proofErr w:type="spellEnd"/>
      <w:r>
        <w:rPr>
          <w:i/>
          <w:iCs/>
        </w:rPr>
        <w:t xml:space="preserve">. MVC </w:t>
      </w:r>
      <w:proofErr w:type="spellStart"/>
      <w:r>
        <w:rPr>
          <w:i/>
          <w:iCs/>
        </w:rPr>
        <w:t>Controllera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istekler</w:t>
      </w:r>
      <w:proofErr w:type="spellEnd"/>
      <w:r>
        <w:rPr>
          <w:i/>
          <w:iCs/>
        </w:rPr>
        <w:t xml:space="preserve"> POSTMAN </w:t>
      </w:r>
      <w:proofErr w:type="spellStart"/>
      <w:r>
        <w:rPr>
          <w:i/>
          <w:iCs/>
        </w:rPr>
        <w:t>tarafından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gönderildi</w:t>
      </w:r>
      <w:proofErr w:type="spellEnd"/>
      <w:r>
        <w:rPr>
          <w:i/>
          <w:iCs/>
        </w:rPr>
        <w:t>.</w:t>
      </w:r>
    </w:p>
    <w:p w14:paraId="4357703D" w14:textId="0C79BD4A" w:rsidR="00460CC3" w:rsidRDefault="00460CC3">
      <w:pPr>
        <w:rPr>
          <w:i/>
          <w:iCs/>
        </w:rPr>
      </w:pPr>
    </w:p>
    <w:p w14:paraId="47A9C949" w14:textId="1BA6714A" w:rsidR="00460CC3" w:rsidRPr="006B2CA2" w:rsidRDefault="00460CC3" w:rsidP="00460CC3">
      <w:pPr>
        <w:pStyle w:val="ListeParagraf"/>
        <w:numPr>
          <w:ilvl w:val="0"/>
          <w:numId w:val="4"/>
        </w:numPr>
        <w:rPr>
          <w:b/>
          <w:bCs/>
        </w:rPr>
      </w:pPr>
      <w:r w:rsidRPr="006B2CA2">
        <w:rPr>
          <w:b/>
          <w:bCs/>
        </w:rPr>
        <w:t xml:space="preserve">GET </w:t>
      </w:r>
      <w:r w:rsidRPr="006B2CA2">
        <w:rPr>
          <w:b/>
          <w:bCs/>
        </w:rPr>
        <w:tab/>
      </w:r>
      <w:r w:rsidRPr="006B2CA2">
        <w:rPr>
          <w:b/>
          <w:bCs/>
        </w:rPr>
        <w:tab/>
      </w:r>
      <w:r w:rsidRPr="006B2CA2">
        <w:rPr>
          <w:b/>
          <w:bCs/>
        </w:rPr>
        <w:t>/commerce/inventory/categories</w:t>
      </w:r>
    </w:p>
    <w:p w14:paraId="522AB1DE" w14:textId="77777777" w:rsidR="00460CC3" w:rsidRDefault="00460CC3" w:rsidP="00460CC3"/>
    <w:p w14:paraId="7F0834C5" w14:textId="2749B829" w:rsidR="00460CC3" w:rsidRDefault="00460CC3" w:rsidP="006B2CA2">
      <w:r>
        <w:t>MVC Controller Method</w:t>
      </w:r>
    </w:p>
    <w:p w14:paraId="6CF07046" w14:textId="7A8C2F58" w:rsidR="00460CC3" w:rsidRDefault="00460CC3" w:rsidP="006B2CA2">
      <w:pPr>
        <w:jc w:val="center"/>
      </w:pPr>
      <w:r w:rsidRPr="00801C40">
        <w:drawing>
          <wp:inline distT="0" distB="0" distL="0" distR="0" wp14:anchorId="5CD4626D" wp14:editId="200F9B93">
            <wp:extent cx="5270740" cy="1823727"/>
            <wp:effectExtent l="0" t="0" r="6350" b="5080"/>
            <wp:docPr id="51" name="Resim 5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0888" cy="183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6576" w14:textId="436445F4" w:rsidR="006B2CA2" w:rsidRDefault="006B2CA2" w:rsidP="006B2CA2">
      <w:r>
        <w:t>Request</w:t>
      </w:r>
    </w:p>
    <w:p w14:paraId="78DC70E9" w14:textId="49D7430B" w:rsidR="006B2CA2" w:rsidRDefault="006B2CA2" w:rsidP="006B2CA2">
      <w:r w:rsidRPr="00801C40">
        <w:drawing>
          <wp:inline distT="0" distB="0" distL="0" distR="0" wp14:anchorId="7E9365F9" wp14:editId="380C459C">
            <wp:extent cx="5288390" cy="2907101"/>
            <wp:effectExtent l="0" t="0" r="7620" b="7620"/>
            <wp:docPr id="52" name="Resim 5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1534" cy="2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E0E0" w14:textId="77777777" w:rsidR="006B2CA2" w:rsidRDefault="006B2CA2" w:rsidP="006B2CA2"/>
    <w:p w14:paraId="6F012DE4" w14:textId="77777777" w:rsidR="006B2CA2" w:rsidRDefault="006B2CA2" w:rsidP="006B2CA2"/>
    <w:p w14:paraId="309A7BF1" w14:textId="712208EE" w:rsidR="006B2CA2" w:rsidRPr="00AC385F" w:rsidRDefault="00460CC3" w:rsidP="00AC385F">
      <w:pPr>
        <w:rPr>
          <w:b/>
          <w:bCs/>
          <w:sz w:val="24"/>
          <w:szCs w:val="24"/>
        </w:rPr>
      </w:pPr>
      <w:r w:rsidRPr="00AC385F">
        <w:rPr>
          <w:b/>
          <w:bCs/>
          <w:sz w:val="24"/>
          <w:szCs w:val="24"/>
        </w:rPr>
        <w:t xml:space="preserve">GET </w:t>
      </w:r>
      <w:r w:rsidRPr="00AC385F">
        <w:rPr>
          <w:b/>
          <w:bCs/>
          <w:sz w:val="24"/>
          <w:szCs w:val="24"/>
        </w:rPr>
        <w:tab/>
      </w:r>
      <w:r w:rsidRPr="00AC385F">
        <w:rPr>
          <w:b/>
          <w:bCs/>
          <w:sz w:val="24"/>
          <w:szCs w:val="24"/>
        </w:rPr>
        <w:tab/>
      </w:r>
      <w:r w:rsidRPr="00AC385F">
        <w:rPr>
          <w:b/>
          <w:bCs/>
          <w:sz w:val="24"/>
          <w:szCs w:val="24"/>
        </w:rPr>
        <w:t>/commerce/inventory/products/{</w:t>
      </w:r>
      <w:proofErr w:type="spellStart"/>
      <w:r w:rsidRPr="00AC385F">
        <w:rPr>
          <w:b/>
          <w:bCs/>
          <w:sz w:val="24"/>
          <w:szCs w:val="24"/>
        </w:rPr>
        <w:t>categoryId</w:t>
      </w:r>
      <w:proofErr w:type="spellEnd"/>
      <w:r w:rsidRPr="00AC385F">
        <w:rPr>
          <w:b/>
          <w:bCs/>
          <w:sz w:val="24"/>
          <w:szCs w:val="24"/>
        </w:rPr>
        <w:t>}</w:t>
      </w:r>
    </w:p>
    <w:p w14:paraId="41BD7943" w14:textId="77777777" w:rsidR="006B2CA2" w:rsidRDefault="006B2CA2" w:rsidP="006B2CA2"/>
    <w:p w14:paraId="16EDE022" w14:textId="53A43705" w:rsidR="006B2CA2" w:rsidRDefault="006B2CA2" w:rsidP="006B2CA2">
      <w:r>
        <w:t>MVC Controller Method</w:t>
      </w:r>
    </w:p>
    <w:p w14:paraId="5DDFAB48" w14:textId="4C58067C" w:rsidR="006B2CA2" w:rsidRDefault="006B2CA2" w:rsidP="006B2CA2">
      <w:r w:rsidRPr="00801C40">
        <w:drawing>
          <wp:inline distT="0" distB="0" distL="0" distR="0" wp14:anchorId="638937C2" wp14:editId="7357F239">
            <wp:extent cx="5760720" cy="1854835"/>
            <wp:effectExtent l="0" t="0" r="0" b="0"/>
            <wp:docPr id="53" name="Resim 5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AE91" w14:textId="77777777" w:rsidR="006B2CA2" w:rsidRDefault="006B2CA2" w:rsidP="006B2CA2"/>
    <w:p w14:paraId="2434C359" w14:textId="0E411E2A" w:rsidR="006B2CA2" w:rsidRDefault="006B2CA2" w:rsidP="006B2CA2">
      <w:r>
        <w:t>Request</w:t>
      </w:r>
    </w:p>
    <w:p w14:paraId="5E0EF04D" w14:textId="1CBE5CAF" w:rsidR="006B2CA2" w:rsidRDefault="006B2CA2" w:rsidP="006B2CA2">
      <w:r w:rsidRPr="00801C40">
        <w:drawing>
          <wp:inline distT="0" distB="0" distL="0" distR="0" wp14:anchorId="2412BDE6" wp14:editId="40575343">
            <wp:extent cx="5760720" cy="3258820"/>
            <wp:effectExtent l="0" t="0" r="0" b="0"/>
            <wp:docPr id="54" name="Resim 5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58AD" w14:textId="7EB4BA0A" w:rsidR="006B2CA2" w:rsidRDefault="006B2CA2" w:rsidP="006B2CA2"/>
    <w:p w14:paraId="7651FFA0" w14:textId="42C88FD7" w:rsidR="006B2CA2" w:rsidRDefault="006B2CA2" w:rsidP="006B2CA2"/>
    <w:p w14:paraId="2343088B" w14:textId="5DAB8360" w:rsidR="006B2CA2" w:rsidRDefault="006B2CA2" w:rsidP="006B2CA2"/>
    <w:p w14:paraId="17DBF3A3" w14:textId="6C1E6E0F" w:rsidR="006B2CA2" w:rsidRDefault="006B2CA2" w:rsidP="006B2CA2"/>
    <w:p w14:paraId="667117FA" w14:textId="77777777" w:rsidR="006B2CA2" w:rsidRDefault="006B2CA2" w:rsidP="006B2CA2"/>
    <w:p w14:paraId="13BF5295" w14:textId="39648CF9" w:rsidR="00460CC3" w:rsidRPr="00AC385F" w:rsidRDefault="00460CC3" w:rsidP="00AC385F">
      <w:pPr>
        <w:rPr>
          <w:b/>
          <w:bCs/>
          <w:sz w:val="24"/>
          <w:szCs w:val="24"/>
        </w:rPr>
      </w:pPr>
      <w:r w:rsidRPr="00AC385F">
        <w:rPr>
          <w:b/>
          <w:bCs/>
          <w:sz w:val="24"/>
          <w:szCs w:val="24"/>
        </w:rPr>
        <w:lastRenderedPageBreak/>
        <w:t xml:space="preserve">GET </w:t>
      </w:r>
      <w:r w:rsidRPr="00AC385F">
        <w:rPr>
          <w:b/>
          <w:bCs/>
          <w:sz w:val="24"/>
          <w:szCs w:val="24"/>
        </w:rPr>
        <w:tab/>
      </w:r>
      <w:r w:rsidRPr="00AC385F">
        <w:rPr>
          <w:b/>
          <w:bCs/>
          <w:sz w:val="24"/>
          <w:szCs w:val="24"/>
        </w:rPr>
        <w:tab/>
      </w:r>
      <w:r w:rsidRPr="00AC385F">
        <w:rPr>
          <w:b/>
          <w:bCs/>
          <w:sz w:val="24"/>
          <w:szCs w:val="24"/>
        </w:rPr>
        <w:t>/commerce/inventory/product/{</w:t>
      </w:r>
      <w:proofErr w:type="spellStart"/>
      <w:r w:rsidRPr="00AC385F">
        <w:rPr>
          <w:b/>
          <w:bCs/>
          <w:sz w:val="24"/>
          <w:szCs w:val="24"/>
        </w:rPr>
        <w:t>productId</w:t>
      </w:r>
      <w:proofErr w:type="spellEnd"/>
      <w:r w:rsidRPr="00AC385F">
        <w:rPr>
          <w:b/>
          <w:bCs/>
          <w:sz w:val="24"/>
          <w:szCs w:val="24"/>
        </w:rPr>
        <w:t>}</w:t>
      </w:r>
    </w:p>
    <w:p w14:paraId="61810878" w14:textId="77777777" w:rsidR="006B2CA2" w:rsidRDefault="006B2CA2" w:rsidP="006B2CA2"/>
    <w:p w14:paraId="02A7441C" w14:textId="19654A26" w:rsidR="006B2CA2" w:rsidRDefault="006B2CA2" w:rsidP="006B2CA2">
      <w:r>
        <w:t>MVC Controller Method</w:t>
      </w:r>
    </w:p>
    <w:p w14:paraId="5DDA5344" w14:textId="4D602A39" w:rsidR="006B2CA2" w:rsidRDefault="006B2CA2" w:rsidP="006B2CA2">
      <w:r w:rsidRPr="00801C40">
        <w:drawing>
          <wp:inline distT="0" distB="0" distL="0" distR="0" wp14:anchorId="0F040B2B" wp14:editId="77C889B0">
            <wp:extent cx="5760720" cy="1769745"/>
            <wp:effectExtent l="0" t="0" r="0" b="1905"/>
            <wp:docPr id="56" name="Resim 5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9C47" w14:textId="32B84C40" w:rsidR="006B2CA2" w:rsidRDefault="006B2CA2" w:rsidP="006B2CA2"/>
    <w:p w14:paraId="635201D9" w14:textId="3C8270F4" w:rsidR="006B2CA2" w:rsidRDefault="006B2CA2" w:rsidP="006B2CA2">
      <w:r>
        <w:t>Request</w:t>
      </w:r>
    </w:p>
    <w:p w14:paraId="01CB92BC" w14:textId="0A6C0814" w:rsidR="006B2CA2" w:rsidRDefault="006B2CA2" w:rsidP="006B2CA2">
      <w:r w:rsidRPr="00801C40">
        <w:drawing>
          <wp:inline distT="0" distB="0" distL="0" distR="0" wp14:anchorId="57A29F4B" wp14:editId="0B357665">
            <wp:extent cx="5760720" cy="2574290"/>
            <wp:effectExtent l="0" t="0" r="0" b="0"/>
            <wp:docPr id="57" name="Resim 5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963E" w14:textId="2C56C475" w:rsidR="006B2CA2" w:rsidRDefault="006B2CA2" w:rsidP="006B2CA2"/>
    <w:p w14:paraId="17BB80C4" w14:textId="0F47A4E4" w:rsidR="006B2CA2" w:rsidRDefault="006B2CA2" w:rsidP="006B2CA2"/>
    <w:p w14:paraId="4A8D6F75" w14:textId="2EF9B0EC" w:rsidR="006B2CA2" w:rsidRDefault="006B2CA2" w:rsidP="006B2CA2"/>
    <w:p w14:paraId="3C052A45" w14:textId="2D337F6C" w:rsidR="006B2CA2" w:rsidRDefault="006B2CA2" w:rsidP="006B2CA2"/>
    <w:p w14:paraId="2BAC0A5B" w14:textId="021620C6" w:rsidR="006B2CA2" w:rsidRDefault="006B2CA2" w:rsidP="006B2CA2"/>
    <w:p w14:paraId="25F40BFF" w14:textId="1E7CF4BB" w:rsidR="006B2CA2" w:rsidRDefault="006B2CA2" w:rsidP="006B2CA2"/>
    <w:p w14:paraId="3AC5722A" w14:textId="43B992FE" w:rsidR="006B2CA2" w:rsidRDefault="006B2CA2" w:rsidP="006B2CA2"/>
    <w:p w14:paraId="4148FD07" w14:textId="281FDED2" w:rsidR="006B2CA2" w:rsidRDefault="006B2CA2" w:rsidP="006B2CA2"/>
    <w:p w14:paraId="69B3D9A1" w14:textId="33B0F04C" w:rsidR="006B2CA2" w:rsidRDefault="006B2CA2" w:rsidP="006B2CA2"/>
    <w:p w14:paraId="25FF6249" w14:textId="77777777" w:rsidR="006B2CA2" w:rsidRDefault="006B2CA2" w:rsidP="006B2CA2"/>
    <w:p w14:paraId="4967CF4F" w14:textId="516A59B8" w:rsidR="006B2CA2" w:rsidRPr="00AC385F" w:rsidRDefault="00460CC3" w:rsidP="00AC385F">
      <w:pPr>
        <w:rPr>
          <w:b/>
          <w:bCs/>
          <w:sz w:val="24"/>
          <w:szCs w:val="24"/>
        </w:rPr>
      </w:pPr>
      <w:r w:rsidRPr="00AC385F">
        <w:rPr>
          <w:b/>
          <w:bCs/>
          <w:sz w:val="24"/>
          <w:szCs w:val="24"/>
        </w:rPr>
        <w:lastRenderedPageBreak/>
        <w:t xml:space="preserve">GET </w:t>
      </w:r>
      <w:r w:rsidRPr="00AC385F">
        <w:rPr>
          <w:b/>
          <w:bCs/>
          <w:sz w:val="24"/>
          <w:szCs w:val="24"/>
        </w:rPr>
        <w:tab/>
      </w:r>
      <w:r w:rsidRPr="00AC385F">
        <w:rPr>
          <w:b/>
          <w:bCs/>
          <w:sz w:val="24"/>
          <w:szCs w:val="24"/>
        </w:rPr>
        <w:tab/>
      </w:r>
      <w:r w:rsidRPr="00AC385F">
        <w:rPr>
          <w:b/>
          <w:bCs/>
          <w:sz w:val="24"/>
          <w:szCs w:val="24"/>
        </w:rPr>
        <w:t xml:space="preserve">/commerce/shopping/cart/create &gt; </w:t>
      </w:r>
      <w:proofErr w:type="spellStart"/>
      <w:r w:rsidRPr="00AC385F">
        <w:rPr>
          <w:b/>
          <w:bCs/>
          <w:sz w:val="24"/>
          <w:szCs w:val="24"/>
        </w:rPr>
        <w:t>cartId</w:t>
      </w:r>
      <w:proofErr w:type="spellEnd"/>
    </w:p>
    <w:p w14:paraId="7800C174" w14:textId="77777777" w:rsidR="006B2CA2" w:rsidRDefault="006B2CA2" w:rsidP="006B2CA2"/>
    <w:p w14:paraId="5CCC259C" w14:textId="57E59739" w:rsidR="006B2CA2" w:rsidRDefault="006B2CA2" w:rsidP="006B2CA2">
      <w:r>
        <w:t>MVC Controller Method</w:t>
      </w:r>
    </w:p>
    <w:p w14:paraId="1DE740BF" w14:textId="29C2DE67" w:rsidR="006B2CA2" w:rsidRDefault="006B2CA2" w:rsidP="006B2CA2">
      <w:r w:rsidRPr="00632A18">
        <w:drawing>
          <wp:inline distT="0" distB="0" distL="0" distR="0" wp14:anchorId="42C54A3E" wp14:editId="15B70837">
            <wp:extent cx="5760720" cy="3103245"/>
            <wp:effectExtent l="0" t="0" r="0" b="1905"/>
            <wp:docPr id="59" name="Resim 5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Resim 34" descr="metin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E6A4" w14:textId="347D70B9" w:rsidR="006B2CA2" w:rsidRDefault="006B2CA2" w:rsidP="006B2CA2"/>
    <w:p w14:paraId="4B5A31F6" w14:textId="0AD06512" w:rsidR="006B2CA2" w:rsidRDefault="006B2CA2" w:rsidP="006B2CA2">
      <w:r>
        <w:t>Request</w:t>
      </w:r>
    </w:p>
    <w:p w14:paraId="77C21537" w14:textId="6AB7DE33" w:rsidR="006B2CA2" w:rsidRDefault="006B2CA2" w:rsidP="006B2CA2">
      <w:r w:rsidRPr="00632A18">
        <w:drawing>
          <wp:inline distT="0" distB="0" distL="0" distR="0" wp14:anchorId="3C2A82F2" wp14:editId="02B1668D">
            <wp:extent cx="5760720" cy="1786255"/>
            <wp:effectExtent l="0" t="0" r="0" b="4445"/>
            <wp:docPr id="60" name="Resim 6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Resim 33" descr="metin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4676" w14:textId="2C9FF7FB" w:rsidR="006B2CA2" w:rsidRDefault="006B2CA2" w:rsidP="006B2CA2"/>
    <w:p w14:paraId="0FF92D3B" w14:textId="7C52B7B7" w:rsidR="006B2CA2" w:rsidRDefault="006B2CA2" w:rsidP="006B2CA2">
      <w:r>
        <w:t>Database Entity</w:t>
      </w:r>
    </w:p>
    <w:p w14:paraId="0C5EF207" w14:textId="04B76FE9" w:rsidR="006B2CA2" w:rsidRDefault="006B2CA2" w:rsidP="006B2CA2">
      <w:r w:rsidRPr="00632A18">
        <w:drawing>
          <wp:inline distT="0" distB="0" distL="0" distR="0" wp14:anchorId="70D6B08E" wp14:editId="7740274D">
            <wp:extent cx="3048425" cy="933580"/>
            <wp:effectExtent l="0" t="0" r="0" b="0"/>
            <wp:docPr id="61" name="Resim 61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Resim 35" descr="tablo içeren bir resim&#10;&#10;Açıklama otomatik olarak oluşturuldu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CF3D2" w14:textId="7F327F46" w:rsidR="006B2CA2" w:rsidRDefault="006B2CA2" w:rsidP="006B2CA2"/>
    <w:p w14:paraId="2A29CB2A" w14:textId="77777777" w:rsidR="006B2CA2" w:rsidRDefault="006B2CA2" w:rsidP="006B2CA2"/>
    <w:p w14:paraId="43C4E469" w14:textId="2063C53B" w:rsidR="00460CC3" w:rsidRPr="00AC385F" w:rsidRDefault="00460CC3" w:rsidP="00AC385F">
      <w:pPr>
        <w:rPr>
          <w:b/>
          <w:bCs/>
          <w:sz w:val="24"/>
          <w:szCs w:val="24"/>
        </w:rPr>
      </w:pPr>
      <w:r w:rsidRPr="00AC385F">
        <w:rPr>
          <w:b/>
          <w:bCs/>
          <w:sz w:val="24"/>
          <w:szCs w:val="24"/>
        </w:rPr>
        <w:lastRenderedPageBreak/>
        <w:t xml:space="preserve">POST </w:t>
      </w:r>
      <w:r w:rsidRPr="00AC385F">
        <w:rPr>
          <w:b/>
          <w:bCs/>
          <w:sz w:val="24"/>
          <w:szCs w:val="24"/>
        </w:rPr>
        <w:tab/>
      </w:r>
      <w:r w:rsidRPr="00AC385F">
        <w:rPr>
          <w:b/>
          <w:bCs/>
          <w:sz w:val="24"/>
          <w:szCs w:val="24"/>
        </w:rPr>
        <w:tab/>
      </w:r>
      <w:r w:rsidRPr="00AC385F">
        <w:rPr>
          <w:b/>
          <w:bCs/>
          <w:sz w:val="24"/>
          <w:szCs w:val="24"/>
        </w:rPr>
        <w:t xml:space="preserve">/commerce/shopping/cart/add &lt; </w:t>
      </w:r>
      <w:proofErr w:type="spellStart"/>
      <w:r w:rsidRPr="00AC385F">
        <w:rPr>
          <w:b/>
          <w:bCs/>
          <w:sz w:val="24"/>
          <w:szCs w:val="24"/>
        </w:rPr>
        <w:t>CartProductDto</w:t>
      </w:r>
      <w:proofErr w:type="spellEnd"/>
    </w:p>
    <w:p w14:paraId="2E921A0A" w14:textId="15D10DE2" w:rsidR="006B2CA2" w:rsidRDefault="006B2CA2" w:rsidP="006B2CA2"/>
    <w:p w14:paraId="100E4F3A" w14:textId="4DAE56D6" w:rsidR="006B2CA2" w:rsidRDefault="006B2CA2" w:rsidP="006B2CA2">
      <w:r>
        <w:t>MVC Controller Method</w:t>
      </w:r>
    </w:p>
    <w:p w14:paraId="34462862" w14:textId="043FE102" w:rsidR="006B2CA2" w:rsidRDefault="006B2CA2" w:rsidP="006B2CA2">
      <w:r w:rsidRPr="00632A18">
        <w:drawing>
          <wp:inline distT="0" distB="0" distL="0" distR="0" wp14:anchorId="2C0421C3" wp14:editId="7C2A77B9">
            <wp:extent cx="5760720" cy="2314575"/>
            <wp:effectExtent l="0" t="0" r="0" b="9525"/>
            <wp:docPr id="62" name="Resim 6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Resim 37" descr="metin içeren bir resim&#10;&#10;Açıklama otomatik olarak oluşturuldu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7B350" w14:textId="3996D6A2" w:rsidR="006B2CA2" w:rsidRDefault="006B2CA2" w:rsidP="006B2CA2"/>
    <w:p w14:paraId="6AB4E522" w14:textId="2F6E5C5B" w:rsidR="006B2CA2" w:rsidRDefault="006B2CA2" w:rsidP="006B2CA2">
      <w:r>
        <w:t>Request</w:t>
      </w:r>
    </w:p>
    <w:p w14:paraId="23B9EB86" w14:textId="26CECD95" w:rsidR="006B2CA2" w:rsidRDefault="006B2CA2" w:rsidP="006B2CA2">
      <w:r w:rsidRPr="00632A18">
        <w:drawing>
          <wp:inline distT="0" distB="0" distL="0" distR="0" wp14:anchorId="47B247F8" wp14:editId="094E23D2">
            <wp:extent cx="5760720" cy="2858770"/>
            <wp:effectExtent l="0" t="0" r="0" b="0"/>
            <wp:docPr id="63" name="Resim 6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Resim 63" descr="metin içeren bir resim&#10;&#10;Açıklama otomatik olarak oluşturuldu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93869" w14:textId="67F28428" w:rsidR="006B2CA2" w:rsidRDefault="006B2CA2" w:rsidP="006B2CA2">
      <w:r>
        <w:t>Database Entity</w:t>
      </w:r>
    </w:p>
    <w:p w14:paraId="64AC0746" w14:textId="1BFBD2B3" w:rsidR="006B2CA2" w:rsidRDefault="006B2CA2" w:rsidP="006B2CA2">
      <w:r w:rsidRPr="00632A18">
        <w:drawing>
          <wp:inline distT="0" distB="0" distL="0" distR="0" wp14:anchorId="4D2D400F" wp14:editId="1363F005">
            <wp:extent cx="3838755" cy="565971"/>
            <wp:effectExtent l="0" t="0" r="0" b="5715"/>
            <wp:docPr id="64" name="Resi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1572" cy="56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7E7D" w14:textId="1D68BE44" w:rsidR="006B2CA2" w:rsidRDefault="006B2CA2" w:rsidP="006B2CA2">
      <w:r w:rsidRPr="00047819">
        <w:drawing>
          <wp:inline distT="0" distB="0" distL="0" distR="0" wp14:anchorId="565802D4" wp14:editId="072D8CCC">
            <wp:extent cx="2671807" cy="1043796"/>
            <wp:effectExtent l="0" t="0" r="0" b="4445"/>
            <wp:docPr id="65" name="Resim 65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sim 18" descr="tablo içeren bir resim&#10;&#10;Açıklama otomatik olarak oluşturuldu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0169" cy="105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545C" w14:textId="797F354A" w:rsidR="00460CC3" w:rsidRPr="00AC385F" w:rsidRDefault="00460CC3" w:rsidP="00AC385F">
      <w:pPr>
        <w:rPr>
          <w:b/>
          <w:bCs/>
          <w:sz w:val="24"/>
          <w:szCs w:val="24"/>
        </w:rPr>
      </w:pPr>
      <w:r w:rsidRPr="00AC385F">
        <w:rPr>
          <w:b/>
          <w:bCs/>
          <w:sz w:val="24"/>
          <w:szCs w:val="24"/>
        </w:rPr>
        <w:lastRenderedPageBreak/>
        <w:t xml:space="preserve">DELETE </w:t>
      </w:r>
      <w:r w:rsidRPr="00AC385F">
        <w:rPr>
          <w:b/>
          <w:bCs/>
          <w:sz w:val="24"/>
          <w:szCs w:val="24"/>
        </w:rPr>
        <w:tab/>
      </w:r>
      <w:r w:rsidRPr="00AC385F">
        <w:rPr>
          <w:b/>
          <w:bCs/>
          <w:sz w:val="24"/>
          <w:szCs w:val="24"/>
        </w:rPr>
        <w:t>/commerce/shopping/cart/{</w:t>
      </w:r>
      <w:proofErr w:type="spellStart"/>
      <w:r w:rsidRPr="00AC385F">
        <w:rPr>
          <w:b/>
          <w:bCs/>
          <w:sz w:val="24"/>
          <w:szCs w:val="24"/>
        </w:rPr>
        <w:t>cartId</w:t>
      </w:r>
      <w:proofErr w:type="spellEnd"/>
      <w:r w:rsidRPr="00AC385F">
        <w:rPr>
          <w:b/>
          <w:bCs/>
          <w:sz w:val="24"/>
          <w:szCs w:val="24"/>
        </w:rPr>
        <w:t>}/remove/{</w:t>
      </w:r>
      <w:proofErr w:type="spellStart"/>
      <w:r w:rsidRPr="00AC385F">
        <w:rPr>
          <w:b/>
          <w:bCs/>
          <w:sz w:val="24"/>
          <w:szCs w:val="24"/>
        </w:rPr>
        <w:t>productId</w:t>
      </w:r>
      <w:proofErr w:type="spellEnd"/>
      <w:r w:rsidRPr="00AC385F">
        <w:rPr>
          <w:b/>
          <w:bCs/>
          <w:sz w:val="24"/>
          <w:szCs w:val="24"/>
        </w:rPr>
        <w:t>}</w:t>
      </w:r>
    </w:p>
    <w:p w14:paraId="202C4727" w14:textId="433C2265" w:rsidR="006B2CA2" w:rsidRDefault="006B2CA2" w:rsidP="006B2CA2"/>
    <w:p w14:paraId="75005FBE" w14:textId="47CD1A33" w:rsidR="006B2CA2" w:rsidRDefault="006B2CA2" w:rsidP="006B2CA2">
      <w:r>
        <w:t>MVC Controller Method</w:t>
      </w:r>
    </w:p>
    <w:p w14:paraId="2272EFEB" w14:textId="746BA7BC" w:rsidR="006B2CA2" w:rsidRDefault="006B2CA2" w:rsidP="006B2CA2">
      <w:r w:rsidRPr="00047819">
        <w:drawing>
          <wp:inline distT="0" distB="0" distL="0" distR="0" wp14:anchorId="52B2607F" wp14:editId="2C3E7DC5">
            <wp:extent cx="5760720" cy="1367155"/>
            <wp:effectExtent l="0" t="0" r="0" b="4445"/>
            <wp:docPr id="66" name="Resim 6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sim 20" descr="metin içeren bir resim&#10;&#10;Açıklama otomatik olarak oluşturuldu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C7D6" w14:textId="0F15565B" w:rsidR="006B2CA2" w:rsidRDefault="006B2CA2" w:rsidP="006B2CA2"/>
    <w:p w14:paraId="409E8CF8" w14:textId="7D141D00" w:rsidR="006B2CA2" w:rsidRDefault="006B2CA2" w:rsidP="006B2CA2">
      <w:r>
        <w:t>Request</w:t>
      </w:r>
    </w:p>
    <w:p w14:paraId="07A9878F" w14:textId="5F5B2B77" w:rsidR="006B2CA2" w:rsidRDefault="006B2CA2" w:rsidP="006B2CA2">
      <w:r w:rsidRPr="006C03E9">
        <w:drawing>
          <wp:inline distT="0" distB="0" distL="0" distR="0" wp14:anchorId="05C3D7BA" wp14:editId="6654D423">
            <wp:extent cx="5760720" cy="1773555"/>
            <wp:effectExtent l="0" t="0" r="0" b="0"/>
            <wp:docPr id="67" name="Resim 6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Resim 43" descr="metin içeren bir resim&#10;&#10;Açıklama otomatik olarak oluşturuldu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4B86" w14:textId="45211E9C" w:rsidR="006B2CA2" w:rsidRDefault="006B2CA2" w:rsidP="006B2CA2"/>
    <w:p w14:paraId="22A012BA" w14:textId="5D0A0CD1" w:rsidR="006B2CA2" w:rsidRDefault="006B2CA2" w:rsidP="006B2CA2">
      <w:r>
        <w:t>Database Entity</w:t>
      </w:r>
    </w:p>
    <w:p w14:paraId="659A83DE" w14:textId="7B04F37D" w:rsidR="006B2CA2" w:rsidRDefault="006B2CA2" w:rsidP="006B2CA2">
      <w:r w:rsidRPr="006C03E9">
        <w:drawing>
          <wp:inline distT="0" distB="0" distL="0" distR="0" wp14:anchorId="506C1C51" wp14:editId="5E873DF2">
            <wp:extent cx="4505954" cy="438211"/>
            <wp:effectExtent l="0" t="0" r="9525" b="0"/>
            <wp:docPr id="68" name="Resi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F0A2" w14:textId="4A257B44" w:rsidR="006B2CA2" w:rsidRDefault="006B2CA2" w:rsidP="006B2CA2">
      <w:r w:rsidRPr="006C03E9">
        <w:drawing>
          <wp:inline distT="0" distB="0" distL="0" distR="0" wp14:anchorId="3243F76B" wp14:editId="74778842">
            <wp:extent cx="3105583" cy="962159"/>
            <wp:effectExtent l="0" t="0" r="0" b="9525"/>
            <wp:docPr id="69" name="Resim 69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Resim 45" descr="tablo içeren bir resim&#10;&#10;Açıklama otomatik olarak oluşturuldu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C216" w14:textId="77777777" w:rsidR="00AC385F" w:rsidRDefault="00AC385F" w:rsidP="006B2CA2"/>
    <w:p w14:paraId="3950C371" w14:textId="20DEBAA6" w:rsidR="006B2CA2" w:rsidRDefault="006B2CA2" w:rsidP="006B2CA2"/>
    <w:p w14:paraId="7AE623F7" w14:textId="69FEC5B8" w:rsidR="006B2CA2" w:rsidRDefault="006B2CA2" w:rsidP="006B2CA2"/>
    <w:p w14:paraId="6DF421F2" w14:textId="49C735A7" w:rsidR="006B2CA2" w:rsidRDefault="006B2CA2" w:rsidP="006B2CA2"/>
    <w:p w14:paraId="7A622181" w14:textId="21AC49E7" w:rsidR="006B2CA2" w:rsidRDefault="006B2CA2" w:rsidP="006B2CA2"/>
    <w:p w14:paraId="03B9CB9E" w14:textId="77777777" w:rsidR="006B2CA2" w:rsidRDefault="006B2CA2" w:rsidP="006B2CA2"/>
    <w:p w14:paraId="76A092B1" w14:textId="09C512C4" w:rsidR="00460CC3" w:rsidRPr="00AC385F" w:rsidRDefault="00460CC3" w:rsidP="00AC385F">
      <w:pPr>
        <w:rPr>
          <w:b/>
          <w:bCs/>
          <w:sz w:val="24"/>
          <w:szCs w:val="24"/>
        </w:rPr>
      </w:pPr>
      <w:r w:rsidRPr="00AC385F">
        <w:rPr>
          <w:b/>
          <w:bCs/>
          <w:sz w:val="24"/>
          <w:szCs w:val="24"/>
        </w:rPr>
        <w:lastRenderedPageBreak/>
        <w:t xml:space="preserve">GET </w:t>
      </w:r>
      <w:r w:rsidRPr="00AC385F">
        <w:rPr>
          <w:b/>
          <w:bCs/>
          <w:sz w:val="24"/>
          <w:szCs w:val="24"/>
        </w:rPr>
        <w:tab/>
      </w:r>
      <w:r w:rsidRPr="00AC385F">
        <w:rPr>
          <w:b/>
          <w:bCs/>
          <w:sz w:val="24"/>
          <w:szCs w:val="24"/>
        </w:rPr>
        <w:tab/>
      </w:r>
      <w:r w:rsidRPr="00AC385F">
        <w:rPr>
          <w:b/>
          <w:bCs/>
          <w:sz w:val="24"/>
          <w:szCs w:val="24"/>
        </w:rPr>
        <w:t>/commerce/shopping/checkout/{</w:t>
      </w:r>
      <w:proofErr w:type="spellStart"/>
      <w:r w:rsidRPr="00AC385F">
        <w:rPr>
          <w:b/>
          <w:bCs/>
          <w:sz w:val="24"/>
          <w:szCs w:val="24"/>
        </w:rPr>
        <w:t>cartId</w:t>
      </w:r>
      <w:proofErr w:type="spellEnd"/>
      <w:r w:rsidRPr="00AC385F">
        <w:rPr>
          <w:b/>
          <w:bCs/>
          <w:sz w:val="24"/>
          <w:szCs w:val="24"/>
        </w:rPr>
        <w:t>} 0 -&gt; 1</w:t>
      </w:r>
    </w:p>
    <w:p w14:paraId="686D9CAD" w14:textId="7C3AB53C" w:rsidR="006B2CA2" w:rsidRDefault="006B2CA2" w:rsidP="006B2CA2"/>
    <w:p w14:paraId="7347B9AD" w14:textId="23C027F5" w:rsidR="006B2CA2" w:rsidRDefault="006B2CA2" w:rsidP="006B2CA2">
      <w:r>
        <w:t>MVC Controller Method</w:t>
      </w:r>
    </w:p>
    <w:p w14:paraId="1DC9A897" w14:textId="419083CD" w:rsidR="006B2CA2" w:rsidRDefault="006B2CA2" w:rsidP="006B2CA2">
      <w:r w:rsidRPr="00BC764D">
        <w:drawing>
          <wp:inline distT="0" distB="0" distL="0" distR="0" wp14:anchorId="2488F8A5" wp14:editId="577F168A">
            <wp:extent cx="5760720" cy="2142490"/>
            <wp:effectExtent l="0" t="0" r="0" b="0"/>
            <wp:docPr id="70" name="Resim 7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esim 24" descr="metin içeren bir resim&#10;&#10;Açıklama otomatik olarak oluşturuldu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D16E1" w14:textId="5703938C" w:rsidR="006B2CA2" w:rsidRDefault="006B2CA2" w:rsidP="006B2CA2"/>
    <w:p w14:paraId="3F404B95" w14:textId="02F8A524" w:rsidR="006B2CA2" w:rsidRDefault="006B2CA2" w:rsidP="006B2CA2">
      <w:r>
        <w:t>Request</w:t>
      </w:r>
    </w:p>
    <w:p w14:paraId="17E417DE" w14:textId="61C849A6" w:rsidR="006B2CA2" w:rsidRDefault="006B2CA2" w:rsidP="006B2CA2">
      <w:r w:rsidRPr="006C03E9">
        <w:drawing>
          <wp:inline distT="0" distB="0" distL="0" distR="0" wp14:anchorId="2F01DAC5" wp14:editId="1F67878F">
            <wp:extent cx="5760720" cy="2089785"/>
            <wp:effectExtent l="0" t="0" r="0" b="5715"/>
            <wp:docPr id="71" name="Resim 7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Resim 41" descr="metin içeren bir resim&#10;&#10;Açıklama otomatik olarak oluşturuldu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3F38" w14:textId="2C8C1FFC" w:rsidR="006B2CA2" w:rsidRDefault="006B2CA2" w:rsidP="006B2CA2"/>
    <w:p w14:paraId="16B3DBD1" w14:textId="2406BA73" w:rsidR="006B2CA2" w:rsidRDefault="006B2CA2" w:rsidP="006B2CA2">
      <w:r>
        <w:t>Database Entity</w:t>
      </w:r>
    </w:p>
    <w:p w14:paraId="312B91D0" w14:textId="5704181C" w:rsidR="006B2CA2" w:rsidRDefault="006B2CA2" w:rsidP="006B2CA2">
      <w:r w:rsidRPr="006C03E9">
        <w:drawing>
          <wp:inline distT="0" distB="0" distL="0" distR="0" wp14:anchorId="7AA56405" wp14:editId="35FB1DAF">
            <wp:extent cx="3086531" cy="943107"/>
            <wp:effectExtent l="0" t="0" r="0" b="9525"/>
            <wp:docPr id="72" name="Resi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C0F0" w14:textId="377F9E11" w:rsidR="006B2CA2" w:rsidRDefault="006B2CA2" w:rsidP="006B2CA2"/>
    <w:p w14:paraId="35DFB4B7" w14:textId="62248F58" w:rsidR="006B2CA2" w:rsidRDefault="006B2CA2" w:rsidP="006B2CA2"/>
    <w:p w14:paraId="2F9C0C05" w14:textId="1085E89F" w:rsidR="006B2CA2" w:rsidRDefault="006B2CA2" w:rsidP="006B2CA2"/>
    <w:p w14:paraId="7C39D634" w14:textId="51DB7CCE" w:rsidR="006B2CA2" w:rsidRDefault="006B2CA2" w:rsidP="006B2CA2"/>
    <w:p w14:paraId="62BCB1DB" w14:textId="77777777" w:rsidR="006B2CA2" w:rsidRDefault="006B2CA2" w:rsidP="006B2CA2"/>
    <w:p w14:paraId="355F6D4A" w14:textId="7BFFFAB8" w:rsidR="00460CC3" w:rsidRPr="00AC385F" w:rsidRDefault="00460CC3" w:rsidP="00AC385F">
      <w:pPr>
        <w:rPr>
          <w:b/>
          <w:bCs/>
          <w:sz w:val="24"/>
          <w:szCs w:val="24"/>
        </w:rPr>
      </w:pPr>
      <w:r w:rsidRPr="00AC385F">
        <w:rPr>
          <w:b/>
          <w:bCs/>
          <w:sz w:val="24"/>
          <w:szCs w:val="24"/>
        </w:rPr>
        <w:lastRenderedPageBreak/>
        <w:t xml:space="preserve">GET </w:t>
      </w:r>
      <w:r w:rsidRPr="00AC385F">
        <w:rPr>
          <w:b/>
          <w:bCs/>
          <w:sz w:val="24"/>
          <w:szCs w:val="24"/>
        </w:rPr>
        <w:tab/>
      </w:r>
      <w:r w:rsidRPr="00AC385F">
        <w:rPr>
          <w:b/>
          <w:bCs/>
          <w:sz w:val="24"/>
          <w:szCs w:val="24"/>
        </w:rPr>
        <w:tab/>
      </w:r>
      <w:r w:rsidRPr="00AC385F">
        <w:rPr>
          <w:b/>
          <w:bCs/>
          <w:sz w:val="24"/>
          <w:szCs w:val="24"/>
        </w:rPr>
        <w:t xml:space="preserve">/commerce/shopping/cart/find &gt; </w:t>
      </w:r>
      <w:proofErr w:type="spellStart"/>
      <w:r w:rsidRPr="00AC385F">
        <w:rPr>
          <w:b/>
          <w:bCs/>
          <w:sz w:val="24"/>
          <w:szCs w:val="24"/>
        </w:rPr>
        <w:t>CartDto</w:t>
      </w:r>
      <w:proofErr w:type="spellEnd"/>
    </w:p>
    <w:p w14:paraId="26424EB8" w14:textId="6BE33B4B" w:rsidR="006B2CA2" w:rsidRDefault="006B2CA2" w:rsidP="006B2CA2"/>
    <w:p w14:paraId="0766A077" w14:textId="5C50EEF9" w:rsidR="006B2CA2" w:rsidRDefault="006B2CA2" w:rsidP="006B2CA2">
      <w:r>
        <w:t xml:space="preserve">MVC Controller </w:t>
      </w:r>
      <w:r w:rsidR="00AC385F">
        <w:t>Method</w:t>
      </w:r>
    </w:p>
    <w:p w14:paraId="27ECAE3C" w14:textId="3DE4FD3A" w:rsidR="00AC385F" w:rsidRDefault="00AC385F" w:rsidP="006B2CA2"/>
    <w:p w14:paraId="14D37436" w14:textId="2CB0F283" w:rsidR="00AC385F" w:rsidRDefault="00AC385F" w:rsidP="006B2CA2">
      <w:r w:rsidRPr="00BC764D">
        <w:drawing>
          <wp:inline distT="0" distB="0" distL="0" distR="0" wp14:anchorId="53098A7D" wp14:editId="3E10FC6F">
            <wp:extent cx="5760720" cy="2025015"/>
            <wp:effectExtent l="0" t="0" r="0" b="0"/>
            <wp:docPr id="73" name="Resim 7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Resim 73" descr="metin içeren bir resim&#10;&#10;Açıklama otomatik olarak oluşturuldu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4A4F" w14:textId="0BB36D74" w:rsidR="00AC385F" w:rsidRDefault="00AC385F" w:rsidP="006B2CA2"/>
    <w:p w14:paraId="7D7AA9D1" w14:textId="1165F30B" w:rsidR="00AC385F" w:rsidRDefault="00AC385F" w:rsidP="006B2CA2">
      <w:r>
        <w:t>Request</w:t>
      </w:r>
    </w:p>
    <w:p w14:paraId="0F29BA40" w14:textId="0D6648D8" w:rsidR="00AC385F" w:rsidRPr="00460CC3" w:rsidRDefault="00AC385F" w:rsidP="006B2CA2">
      <w:r w:rsidRPr="00632A18">
        <w:drawing>
          <wp:inline distT="0" distB="0" distL="0" distR="0" wp14:anchorId="28053932" wp14:editId="0C1BA4C4">
            <wp:extent cx="5760720" cy="3128010"/>
            <wp:effectExtent l="0" t="0" r="0" b="0"/>
            <wp:docPr id="74" name="Resim 7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Resim 40" descr="metin içeren bir resim&#10;&#10;Açıklama otomatik olarak oluşturuldu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BF27" w14:textId="77777777" w:rsidR="00460CC3" w:rsidRPr="00460CC3" w:rsidRDefault="00460CC3">
      <w:pPr>
        <w:rPr>
          <w:i/>
          <w:iCs/>
        </w:rPr>
      </w:pPr>
    </w:p>
    <w:p w14:paraId="3A95E847" w14:textId="1B3E62E2" w:rsidR="00460CC3" w:rsidRDefault="00460CC3"/>
    <w:p w14:paraId="0D35A855" w14:textId="77777777" w:rsidR="00460CC3" w:rsidRPr="00460CC3" w:rsidRDefault="00460CC3">
      <w:pPr>
        <w:rPr>
          <w:b/>
          <w:bCs/>
          <w:sz w:val="24"/>
          <w:szCs w:val="24"/>
        </w:rPr>
      </w:pPr>
    </w:p>
    <w:p w14:paraId="69D3A4BA" w14:textId="77777777" w:rsidR="006C03E9" w:rsidRDefault="006C03E9"/>
    <w:p w14:paraId="77D36E07" w14:textId="77777777" w:rsidR="00801C40" w:rsidRDefault="00801C40"/>
    <w:sectPr w:rsidR="00801C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B25D5"/>
    <w:multiLevelType w:val="hybridMultilevel"/>
    <w:tmpl w:val="43849B2C"/>
    <w:lvl w:ilvl="0" w:tplc="B2F030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44554"/>
    <w:multiLevelType w:val="hybridMultilevel"/>
    <w:tmpl w:val="FB383974"/>
    <w:lvl w:ilvl="0" w:tplc="6A2ECA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46423"/>
    <w:multiLevelType w:val="hybridMultilevel"/>
    <w:tmpl w:val="DAD6D7E4"/>
    <w:lvl w:ilvl="0" w:tplc="1FF45C5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A5967"/>
    <w:multiLevelType w:val="hybridMultilevel"/>
    <w:tmpl w:val="379EEFF6"/>
    <w:lvl w:ilvl="0" w:tplc="FAC03E9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E3816"/>
    <w:multiLevelType w:val="hybridMultilevel"/>
    <w:tmpl w:val="8C32EB7E"/>
    <w:lvl w:ilvl="0" w:tplc="3DE28B6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515967">
    <w:abstractNumId w:val="0"/>
  </w:num>
  <w:num w:numId="2" w16cid:durableId="917131388">
    <w:abstractNumId w:val="3"/>
  </w:num>
  <w:num w:numId="3" w16cid:durableId="218130733">
    <w:abstractNumId w:val="1"/>
  </w:num>
  <w:num w:numId="4" w16cid:durableId="818813182">
    <w:abstractNumId w:val="2"/>
  </w:num>
  <w:num w:numId="5" w16cid:durableId="11176788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C40"/>
    <w:rsid w:val="00047819"/>
    <w:rsid w:val="00090AA1"/>
    <w:rsid w:val="0017090B"/>
    <w:rsid w:val="001F08CD"/>
    <w:rsid w:val="00460CC3"/>
    <w:rsid w:val="00474CDC"/>
    <w:rsid w:val="005F6287"/>
    <w:rsid w:val="0060300A"/>
    <w:rsid w:val="00632A18"/>
    <w:rsid w:val="006B2CA2"/>
    <w:rsid w:val="006C03E9"/>
    <w:rsid w:val="00783A0D"/>
    <w:rsid w:val="00801C40"/>
    <w:rsid w:val="00924E44"/>
    <w:rsid w:val="00AC385F"/>
    <w:rsid w:val="00B02D2C"/>
    <w:rsid w:val="00B060A4"/>
    <w:rsid w:val="00BC764D"/>
    <w:rsid w:val="00C44BF9"/>
    <w:rsid w:val="00DB38AD"/>
    <w:rsid w:val="00E0703A"/>
    <w:rsid w:val="00F12DF9"/>
    <w:rsid w:val="00F4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19D43"/>
  <w15:chartTrackingRefBased/>
  <w15:docId w15:val="{95CEA276-F9EF-4177-99AA-475A3F34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B3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9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İlker Baş</dc:creator>
  <cp:keywords/>
  <dc:description/>
  <cp:lastModifiedBy>İlker Baş</cp:lastModifiedBy>
  <cp:revision>1</cp:revision>
  <dcterms:created xsi:type="dcterms:W3CDTF">2022-11-10T10:57:00Z</dcterms:created>
  <dcterms:modified xsi:type="dcterms:W3CDTF">2022-11-10T14:25:00Z</dcterms:modified>
</cp:coreProperties>
</file>