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Default="00791603" w:rsidP="00296848">
      <w:pPr>
        <w:pStyle w:val="NoSpacing"/>
      </w:pPr>
    </w:p>
    <w:p w:rsidR="00605CAE" w:rsidRPr="00605CAE" w:rsidRDefault="00605CAE" w:rsidP="00296848">
      <w:pPr>
        <w:pStyle w:val="NoSpacing"/>
        <w:rPr>
          <w:b/>
        </w:rPr>
      </w:pPr>
      <w:r w:rsidRPr="00605CAE">
        <w:rPr>
          <w:b/>
          <w:noProof/>
        </w:rPr>
        <w:t>Compressor Cycle  Information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</w:rPr>
      </w:pPr>
      <w:r>
        <w:t xml:space="preserve">     </w:t>
      </w:r>
      <w:r w:rsidRPr="00605CAE">
        <w:rPr>
          <w:noProof/>
        </w:rPr>
        <w:t xml:space="preserve">Compressor Cycle is a closed loop algorithm which tries to mimimize error which is the difference between indoor and Remote Set Temperature. 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 xml:space="preserve">As the Compressor Runs System Temperature Changes so the error changes,  finally the error is supposed to be 0  and compressor frequency is 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>supposed to be minimized</w:t>
      </w:r>
      <w:r>
        <w:rPr>
          <w:noProof/>
        </w:rPr>
        <w:t xml:space="preserve">. </w:t>
      </w:r>
      <w:r w:rsidRPr="00605CAE">
        <w:rPr>
          <w:noProof/>
        </w:rPr>
        <w:t xml:space="preserve">There are two starting patterns with each lasting 120 sec. Only the second start pattern takes referance from error. 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 xml:space="preserve">After then control is done by PID control loop. 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</w:rPr>
      </w:pPr>
      <w:r w:rsidRPr="00605CAE">
        <w:rPr>
          <w:noProof/>
        </w:rPr>
        <w:t xml:space="preserve">Whenever user changes the set set temperature more or less then 2°C, at the  next PID control update step control is taken by a constant algorithm 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 xml:space="preserve">for a specific </w:t>
      </w:r>
      <w:r>
        <w:rPr>
          <w:noProof/>
        </w:rPr>
        <w:t xml:space="preserve"> </w:t>
      </w:r>
      <w:r w:rsidRPr="00605CAE">
        <w:rPr>
          <w:noProof/>
        </w:rPr>
        <w:t xml:space="preserve">time in order to prevent overshoots which can lead the system to be unstable. </w:t>
      </w:r>
      <w:r>
        <w:rPr>
          <w:noProof/>
        </w:rPr>
        <w:t xml:space="preserve"> </w:t>
      </w:r>
      <w:r w:rsidRPr="00605CAE">
        <w:rPr>
          <w:noProof/>
        </w:rPr>
        <w:t xml:space="preserve">At the control side(left side), compressor output is 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>expressed as step values, later then these steps are converted</w:t>
      </w:r>
      <w:r>
        <w:rPr>
          <w:noProof/>
        </w:rPr>
        <w:t xml:space="preserve"> </w:t>
      </w:r>
      <w:r w:rsidRPr="00605CAE">
        <w:rPr>
          <w:noProof/>
        </w:rPr>
        <w:t xml:space="preserve"> into frequency values  which will be applied to the Motor driver. </w:t>
      </w: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left="720" w:firstLine="720"/>
        <w:rPr>
          <w:noProof/>
        </w:rPr>
      </w:pPr>
      <w:r w:rsidRPr="00605CAE">
        <w:rPr>
          <w:noProof/>
        </w:rPr>
        <w:t>Before applying the final</w:t>
      </w:r>
      <w:r>
        <w:rPr>
          <w:noProof/>
        </w:rPr>
        <w:t xml:space="preserve"> </w:t>
      </w:r>
      <w:r w:rsidRPr="00605CAE">
        <w:rPr>
          <w:noProof/>
        </w:rPr>
        <w:t>output frequency to the motor driver</w:t>
      </w:r>
      <w:r>
        <w:rPr>
          <w:noProof/>
        </w:rPr>
        <w:t xml:space="preserve"> </w:t>
      </w:r>
      <w:r w:rsidRPr="00605CAE">
        <w:rPr>
          <w:noProof/>
        </w:rPr>
        <w:t>there are several reliability algorithms that modify the control output in order to keep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 xml:space="preserve">reliability and to prevent any damage !!! 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 xml:space="preserve">Compressor Cycle Related Files are : 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>Compressor Cycle Algorithm      @ Compressor.h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>Compressor Cycle  Parameters @ Tables_Comp.h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605CAE">
        <w:rPr>
          <w:noProof/>
        </w:rPr>
        <w:t>Compressor Cycle Variable's   @ Structure.h</w:t>
      </w: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noProof/>
        </w:rPr>
        <w:tab/>
      </w:r>
      <w:r w:rsidRPr="00605CAE">
        <w:rPr>
          <w:noProof/>
        </w:rPr>
        <w:tab/>
      </w:r>
      <w:r w:rsidRPr="00605CAE">
        <w:rPr>
          <w:noProof/>
        </w:rPr>
        <w:tab/>
      </w:r>
      <w:r w:rsidRPr="00605CAE">
        <w:rPr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Default="00C72B9C" w:rsidP="00791603">
      <w:pPr>
        <w:pStyle w:val="NoSpacing"/>
      </w:pPr>
    </w:p>
    <w:p w:rsidR="00B35F4D" w:rsidRPr="00940D81" w:rsidRDefault="00B35F4D" w:rsidP="00791603">
      <w:pPr>
        <w:pStyle w:val="NoSpacing"/>
      </w:pPr>
      <w:r>
        <w:rPr>
          <w:noProof/>
        </w:rPr>
        <w:drawing>
          <wp:inline distT="0" distB="0" distL="0" distR="0">
            <wp:extent cx="12363450" cy="6954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0" cy="695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15130D"/>
    <w:rsid w:val="001E3C42"/>
    <w:rsid w:val="00296848"/>
    <w:rsid w:val="002D0803"/>
    <w:rsid w:val="005E5E3C"/>
    <w:rsid w:val="00605CAE"/>
    <w:rsid w:val="007452D1"/>
    <w:rsid w:val="00761738"/>
    <w:rsid w:val="00771F50"/>
    <w:rsid w:val="00791603"/>
    <w:rsid w:val="007A36D8"/>
    <w:rsid w:val="008440FA"/>
    <w:rsid w:val="00940D81"/>
    <w:rsid w:val="00A95517"/>
    <w:rsid w:val="00B14D7E"/>
    <w:rsid w:val="00B35F4D"/>
    <w:rsid w:val="00B81AE1"/>
    <w:rsid w:val="00C44638"/>
    <w:rsid w:val="00C72B9C"/>
    <w:rsid w:val="00D82BAF"/>
    <w:rsid w:val="00F167DB"/>
    <w:rsid w:val="00F4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</cp:revision>
  <dcterms:created xsi:type="dcterms:W3CDTF">2013-04-17T14:10:00Z</dcterms:created>
  <dcterms:modified xsi:type="dcterms:W3CDTF">2014-03-05T07:28:00Z</dcterms:modified>
</cp:coreProperties>
</file>