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03" w:rsidRDefault="00791603" w:rsidP="00296848">
      <w:pPr>
        <w:pStyle w:val="NoSpacing"/>
      </w:pPr>
    </w:p>
    <w:p w:rsidR="00605CAE" w:rsidRPr="00605CAE" w:rsidRDefault="004A6D4B" w:rsidP="00296848">
      <w:pPr>
        <w:pStyle w:val="NoSpacing"/>
        <w:rPr>
          <w:b/>
        </w:rPr>
      </w:pPr>
      <w:r>
        <w:rPr>
          <w:b/>
          <w:noProof/>
        </w:rPr>
        <w:t>PH (Mollier) Chart View</w:t>
      </w:r>
    </w:p>
    <w:p w:rsid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F207D6" w:rsidRDefault="00F207D6" w:rsidP="00605CAE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 w:rsidRPr="00F207D6">
        <w:t>Mollier</w:t>
      </w:r>
      <w:proofErr w:type="spellEnd"/>
      <w:r w:rsidRPr="00F207D6">
        <w:t xml:space="preserve"> Chart is expressed instantly so </w:t>
      </w:r>
      <w:proofErr w:type="gramStart"/>
      <w:r w:rsidRPr="00F207D6">
        <w:t>that  user</w:t>
      </w:r>
      <w:proofErr w:type="gramEnd"/>
      <w:r w:rsidRPr="00F207D6">
        <w:t xml:space="preserve"> can be able to observe Pressure- Enthalpy  Change</w:t>
      </w: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605CAE" w:rsidRDefault="00605CAE" w:rsidP="00605CA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5E1ABF" w:rsidRPr="00605CAE" w:rsidRDefault="005E1ABF" w:rsidP="00605CA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11914717" cy="670202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4148" cy="670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D1F" w:rsidRP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</w:rPr>
      </w:pPr>
      <w:r w:rsidRPr="00605CAE">
        <w:rPr>
          <w:noProof/>
        </w:rPr>
        <w:tab/>
      </w:r>
      <w:r w:rsidRPr="00605CAE">
        <w:rPr>
          <w:noProof/>
        </w:rPr>
        <w:tab/>
      </w:r>
      <w:r w:rsidRPr="00605CAE">
        <w:rPr>
          <w:noProof/>
        </w:rPr>
        <w:tab/>
      </w:r>
      <w:r w:rsidRPr="00605CAE">
        <w:rPr>
          <w:noProof/>
        </w:rPr>
        <w:tab/>
      </w:r>
    </w:p>
    <w:p w:rsidR="00F40D1F" w:rsidRPr="00940D81" w:rsidRDefault="00F40D1F" w:rsidP="00791603">
      <w:pPr>
        <w:pStyle w:val="NoSpacing"/>
      </w:pPr>
    </w:p>
    <w:p w:rsidR="00C72B9C" w:rsidRPr="00940D81" w:rsidRDefault="00C72B9C" w:rsidP="00791603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296848" w:rsidRPr="00940D81" w:rsidRDefault="00296848"/>
    <w:p w:rsidR="00296848" w:rsidRPr="00940D81" w:rsidRDefault="00296848"/>
    <w:p w:rsidR="00B14D7E" w:rsidRPr="00940D81" w:rsidRDefault="00B14D7E"/>
    <w:sectPr w:rsidR="00B14D7E" w:rsidRPr="00940D81" w:rsidSect="00D8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Batang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14D7E"/>
    <w:rsid w:val="000124E2"/>
    <w:rsid w:val="0015130D"/>
    <w:rsid w:val="001E3C42"/>
    <w:rsid w:val="00296848"/>
    <w:rsid w:val="002D0803"/>
    <w:rsid w:val="004633E0"/>
    <w:rsid w:val="004A6D4B"/>
    <w:rsid w:val="005E1ABF"/>
    <w:rsid w:val="005E5E3C"/>
    <w:rsid w:val="00605CAE"/>
    <w:rsid w:val="006F2FD2"/>
    <w:rsid w:val="007452D1"/>
    <w:rsid w:val="00761738"/>
    <w:rsid w:val="00771F50"/>
    <w:rsid w:val="00791603"/>
    <w:rsid w:val="007A36D8"/>
    <w:rsid w:val="00940D81"/>
    <w:rsid w:val="00A95517"/>
    <w:rsid w:val="00B14D7E"/>
    <w:rsid w:val="00B81AE1"/>
    <w:rsid w:val="00C44638"/>
    <w:rsid w:val="00C72B9C"/>
    <w:rsid w:val="00D82BAF"/>
    <w:rsid w:val="00F167DB"/>
    <w:rsid w:val="00F207D6"/>
    <w:rsid w:val="00F40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848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4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0D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0D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3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5</cp:revision>
  <dcterms:created xsi:type="dcterms:W3CDTF">2013-04-17T14:10:00Z</dcterms:created>
  <dcterms:modified xsi:type="dcterms:W3CDTF">2014-03-05T07:48:00Z</dcterms:modified>
</cp:coreProperties>
</file>