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3CE" w:rsidRDefault="009933CE" w:rsidP="009933CE">
      <w:r>
        <w:t>&lt;!DOCTYPE html&gt;</w:t>
      </w:r>
    </w:p>
    <w:p w:rsidR="009933CE" w:rsidRDefault="009933CE" w:rsidP="009933CE">
      <w:r>
        <w:t>&lt;html lang="tr"&gt;</w:t>
      </w:r>
    </w:p>
    <w:p w:rsidR="009933CE" w:rsidRDefault="009933CE" w:rsidP="009933CE">
      <w:r>
        <w:t>&lt;head&gt;</w:t>
      </w:r>
    </w:p>
    <w:p w:rsidR="009933CE" w:rsidRDefault="009933CE" w:rsidP="009933CE">
      <w:r>
        <w:t>&lt;meta charset="UTF-8"&gt;</w:t>
      </w:r>
    </w:p>
    <w:p w:rsidR="009933CE" w:rsidRDefault="009933CE" w:rsidP="009933CE">
      <w:r>
        <w:t>&lt;meta name="viewport" content="width=device-width, initial-scale=1.0"&gt;</w:t>
      </w:r>
    </w:p>
    <w:p w:rsidR="009933CE" w:rsidRDefault="009933CE" w:rsidP="009933CE">
      <w:r>
        <w:t>&lt;title&gt;Diyetisyen İlker Menü Programı&lt;/title&gt;</w:t>
      </w:r>
    </w:p>
    <w:p w:rsidR="009933CE" w:rsidRDefault="009933CE" w:rsidP="009933CE">
      <w:r>
        <w:t>&lt;link rel="preconnect" href="https://fonts.googleapis.com"&gt;</w:t>
      </w:r>
    </w:p>
    <w:p w:rsidR="009933CE" w:rsidRDefault="009933CE" w:rsidP="009933CE">
      <w:r>
        <w:t>&lt;link href="https://fonts.googleapis.com/css2?family=Fraunces:opsz,wght@9..144,400;9..144,600;9..144,700&amp;family=Inter:wght@400;500;600;700&amp;family=Source+Code+Pro:wght@500&amp;display=swap" rel="stylesheet"&gt;</w:t>
      </w:r>
    </w:p>
    <w:p w:rsidR="009933CE" w:rsidRDefault="009933CE" w:rsidP="009933CE">
      <w:r>
        <w:t>&lt;style&gt;</w:t>
      </w:r>
    </w:p>
    <w:p w:rsidR="009933CE" w:rsidRDefault="009933CE" w:rsidP="009933CE">
      <w:r>
        <w:t xml:space="preserve">  :root{</w:t>
      </w:r>
    </w:p>
    <w:p w:rsidR="009933CE" w:rsidRDefault="009933CE" w:rsidP="009933CE">
      <w:r>
        <w:t xml:space="preserve">    --navy:#16233A; --lime:#9BC53D; --paper:#F3F5F7; --ink:#1B2430; --line:#D7DEE6;</w:t>
      </w:r>
    </w:p>
    <w:p w:rsidR="009933CE" w:rsidRDefault="009933CE" w:rsidP="009933CE">
      <w:r>
        <w:t xml:space="preserve">  }</w:t>
      </w:r>
    </w:p>
    <w:p w:rsidR="009933CE" w:rsidRDefault="009933CE" w:rsidP="009933CE">
      <w:r>
        <w:t xml:space="preserve">  *{box-sizing:border-box;}</w:t>
      </w:r>
    </w:p>
    <w:p w:rsidR="009933CE" w:rsidRDefault="009933CE" w:rsidP="009933CE">
      <w:r>
        <w:t xml:space="preserve">  html, body{height:100%;margin:0;}</w:t>
      </w:r>
    </w:p>
    <w:p w:rsidR="009933CE" w:rsidRDefault="009933CE" w:rsidP="009933CE">
      <w:r>
        <w:t xml:space="preserve">  body{background:var(--paper);color:var(--ink);font-family:'Inter',sans-serif;</w:t>
      </w:r>
    </w:p>
    <w:p w:rsidR="009933CE" w:rsidRDefault="009933CE" w:rsidP="009933CE">
      <w:r>
        <w:t xml:space="preserve">    display:flex; flex-direction:column; overflow:hidden;</w:t>
      </w:r>
    </w:p>
    <w:p w:rsidR="009933CE" w:rsidRDefault="009933CE" w:rsidP="009933CE">
      <w:r>
        <w:t xml:space="preserve">    overscroll-behavior:none; -webkit-text-size-adjust:100%;}</w:t>
      </w:r>
    </w:p>
    <w:p w:rsidR="009933CE" w:rsidRDefault="009933CE" w:rsidP="009933CE">
      <w:r>
        <w:t xml:space="preserve">  header.top{</w:t>
      </w:r>
    </w:p>
    <w:p w:rsidR="009933CE" w:rsidRDefault="009933CE" w:rsidP="009933CE">
      <w:r>
        <w:t xml:space="preserve">    background:var(--navy); color:#F3F5F7; padding:20px 24px 0;</w:t>
      </w:r>
    </w:p>
    <w:p w:rsidR="009933CE" w:rsidRDefault="009933CE" w:rsidP="009933CE">
      <w:r>
        <w:t xml:space="preserve">    flex:0 0 auto; position:relative; z-index:50;</w:t>
      </w:r>
    </w:p>
    <w:p w:rsidR="009933CE" w:rsidRDefault="009933CE" w:rsidP="009933CE">
      <w:r>
        <w:t xml:space="preserve">  }</w:t>
      </w:r>
    </w:p>
    <w:p w:rsidR="009933CE" w:rsidRDefault="009933CE" w:rsidP="009933CE">
      <w:r>
        <w:t xml:space="preserve">  .top-inner{max-width:1200px;margin:0 auto;}</w:t>
      </w:r>
    </w:p>
    <w:p w:rsidR="009933CE" w:rsidRDefault="009933CE" w:rsidP="009933CE">
      <w:r>
        <w:t xml:space="preserve">  .brand-row{display:flex;align-items:center;gap:12px;}</w:t>
      </w:r>
    </w:p>
    <w:p w:rsidR="009933CE" w:rsidRDefault="009933CE" w:rsidP="009933CE">
      <w:r>
        <w:t xml:space="preserve">  .brand-logo{flex-shrink:0;}</w:t>
      </w:r>
    </w:p>
    <w:p w:rsidR="009933CE" w:rsidRDefault="009933CE" w:rsidP="009933CE">
      <w:r>
        <w:t xml:space="preserve">  .tagline{font-family:'Fraunces',serif;font-size:11.5px;font-weight:500;letter-spacing:.3em;text-transform:uppercase;color:var(--lime);margin:-8px 0 14px;opacity:.85;}</w:t>
      </w:r>
    </w:p>
    <w:p w:rsidR="009933CE" w:rsidRDefault="009933CE" w:rsidP="009933CE">
      <w:r>
        <w:t xml:space="preserve">  .eyebrow{font-family:'Source Code Pro',monospace;font-size:11.5px;letter-spacing:.14em;text-transform:uppercase;color:var(--lime);margin:0 0 6px;}</w:t>
      </w:r>
    </w:p>
    <w:p w:rsidR="009933CE" w:rsidRDefault="009933CE" w:rsidP="009933CE">
      <w:r>
        <w:t xml:space="preserve">  h1{font-family:'Fraunces',serif;font-weight:600;font-size:clamp(20px,3vw,30px);margin:0 0 16px;letter-spacing:-.01em;}</w:t>
      </w:r>
    </w:p>
    <w:p w:rsidR="009933CE" w:rsidRDefault="009933CE" w:rsidP="009933CE">
      <w:r>
        <w:lastRenderedPageBreak/>
        <w:t xml:space="preserve">  nav.tabs{display:flex;gap:6px;max-width:1200px;margin:0 auto;}</w:t>
      </w:r>
    </w:p>
    <w:p w:rsidR="009933CE" w:rsidRDefault="009933CE" w:rsidP="009933CE">
      <w:r>
        <w:t xml:space="preserve">  nav.tabs button{</w:t>
      </w:r>
    </w:p>
    <w:p w:rsidR="009933CE" w:rsidRDefault="009933CE" w:rsidP="009933CE">
      <w:r>
        <w:t xml:space="preserve">    flex:1; max-width:260px; padding:14px 12px; border:none; border-radius:6px 6px 0 0;</w:t>
      </w:r>
    </w:p>
    <w:p w:rsidR="009933CE" w:rsidRDefault="009933CE" w:rsidP="009933CE">
      <w:r>
        <w:t xml:space="preserve">    background:rgba(255,255,255,.06); color:#C9D6E4; font-weight:700; font-size:14px;</w:t>
      </w:r>
    </w:p>
    <w:p w:rsidR="009933CE" w:rsidRDefault="009933CE" w:rsidP="009933CE">
      <w:r>
        <w:t xml:space="preserve">    cursor:pointer; transition:.15s; min-height:44px;</w:t>
      </w:r>
    </w:p>
    <w:p w:rsidR="009933CE" w:rsidRDefault="009933CE" w:rsidP="009933CE">
      <w:r>
        <w:t xml:space="preserve">  }</w:t>
      </w:r>
    </w:p>
    <w:p w:rsidR="009933CE" w:rsidRDefault="009933CE" w:rsidP="009933CE">
      <w:r>
        <w:t xml:space="preserve">  nav.tabs button.active{background:var(--paper); color:var(--navy);}</w:t>
      </w:r>
    </w:p>
    <w:p w:rsidR="009933CE" w:rsidRDefault="009933CE" w:rsidP="009933CE">
      <w:r>
        <w:t xml:space="preserve">  nav.tabs button:not(.active):hover{background:rgba(255,255,255,.12);}</w:t>
      </w:r>
    </w:p>
    <w:p w:rsidR="009933CE" w:rsidRDefault="009933CE" w:rsidP="009933CE"/>
    <w:p w:rsidR="009933CE" w:rsidRDefault="009933CE" w:rsidP="009933CE">
      <w:r>
        <w:t xml:space="preserve">  .frame-wrap{max-width:1200px;margin:0 auto; width:100%;</w:t>
      </w:r>
    </w:p>
    <w:p w:rsidR="009933CE" w:rsidRDefault="009933CE" w:rsidP="009933CE">
      <w:r>
        <w:t xml:space="preserve">    flex:1 1 auto; min-height:0; display:flex;}</w:t>
      </w:r>
    </w:p>
    <w:p w:rsidR="009933CE" w:rsidRDefault="009933CE" w:rsidP="009933CE">
      <w:r>
        <w:t xml:space="preserve">  iframe{width:100%; height:100%; border:none; display:none; background:var(--paper); flex:1 1 auto; min-height:0;}</w:t>
      </w:r>
    </w:p>
    <w:p w:rsidR="009933CE" w:rsidRDefault="009933CE" w:rsidP="009933CE">
      <w:r>
        <w:t xml:space="preserve">  iframe.active{display:block;}</w:t>
      </w:r>
    </w:p>
    <w:p w:rsidR="009933CE" w:rsidRDefault="009933CE" w:rsidP="009933CE"/>
    <w:p w:rsidR="009933CE" w:rsidRDefault="009933CE" w:rsidP="009933CE">
      <w:r>
        <w:t xml:space="preserve">  /* Yazdırma alanı: çerçeve içeriği buraya kopyalanır ki tam sayfa yazdırılabilsin */</w:t>
      </w:r>
    </w:p>
    <w:p w:rsidR="009933CE" w:rsidRDefault="009933CE" w:rsidP="009933CE">
      <w:r>
        <w:t xml:space="preserve">  #printArea{display:none;}</w:t>
      </w:r>
    </w:p>
    <w:p w:rsidR="009933CE" w:rsidRDefault="009933CE" w:rsidP="009933CE">
      <w:r>
        <w:t xml:space="preserve">  body.printing{display:block !important; height:auto !important; overflow:visible !important;}</w:t>
      </w:r>
    </w:p>
    <w:p w:rsidR="009933CE" w:rsidRDefault="009933CE" w:rsidP="009933CE">
      <w:r>
        <w:t xml:space="preserve">  body.printing header.top{display:none !important;}</w:t>
      </w:r>
    </w:p>
    <w:p w:rsidR="009933CE" w:rsidRDefault="009933CE" w:rsidP="009933CE">
      <w:r>
        <w:t xml:space="preserve">  body.printing .frame-wrap{display:none !important;}</w:t>
      </w:r>
    </w:p>
    <w:p w:rsidR="009933CE" w:rsidRDefault="009933CE" w:rsidP="009933CE">
      <w:r>
        <w:t xml:space="preserve">  body.printing #printArea{display:block !important;}</w:t>
      </w:r>
    </w:p>
    <w:p w:rsidR="009933CE" w:rsidRDefault="009933CE" w:rsidP="009933CE">
      <w:r>
        <w:t xml:space="preserve">  @media print{</w:t>
      </w:r>
    </w:p>
    <w:p w:rsidR="009933CE" w:rsidRDefault="009933CE" w:rsidP="009933CE">
      <w:r>
        <w:t xml:space="preserve">    html, body{height:auto !important; overflow:visible !important;}</w:t>
      </w:r>
    </w:p>
    <w:p w:rsidR="009933CE" w:rsidRDefault="009933CE" w:rsidP="009933CE">
      <w:r>
        <w:t xml:space="preserve">    body{display:block !important;}</w:t>
      </w:r>
    </w:p>
    <w:p w:rsidR="009933CE" w:rsidRDefault="009933CE" w:rsidP="009933CE">
      <w:r>
        <w:t xml:space="preserve">    header.top{display:none !important;}</w:t>
      </w:r>
    </w:p>
    <w:p w:rsidR="009933CE" w:rsidRDefault="009933CE" w:rsidP="009933CE">
      <w:r>
        <w:t xml:space="preserve">    .frame-wrap{display:none !important;}</w:t>
      </w:r>
    </w:p>
    <w:p w:rsidR="009933CE" w:rsidRDefault="009933CE" w:rsidP="009933CE">
      <w:r>
        <w:t xml:space="preserve">    #printArea{display:block !important;}</w:t>
      </w:r>
    </w:p>
    <w:p w:rsidR="009933CE" w:rsidRDefault="009933CE" w:rsidP="009933CE">
      <w:r>
        <w:t xml:space="preserve">  }</w:t>
      </w:r>
    </w:p>
    <w:p w:rsidR="009933CE" w:rsidRDefault="009933CE" w:rsidP="009933CE"/>
    <w:p w:rsidR="009933CE" w:rsidRDefault="009933CE" w:rsidP="009933CE">
      <w:r>
        <w:t xml:space="preserve">  @media (max-width:700px){</w:t>
      </w:r>
    </w:p>
    <w:p w:rsidR="009933CE" w:rsidRDefault="009933CE" w:rsidP="009933CE">
      <w:r>
        <w:t xml:space="preserve">    header.top{padding:16px 16px 0;}</w:t>
      </w:r>
    </w:p>
    <w:p w:rsidR="009933CE" w:rsidRDefault="009933CE" w:rsidP="009933CE">
      <w:r>
        <w:lastRenderedPageBreak/>
        <w:t xml:space="preserve">    nav.tabs button{font-size:12.5px;padding:12px 8px;}</w:t>
      </w:r>
    </w:p>
    <w:p w:rsidR="009933CE" w:rsidRDefault="009933CE" w:rsidP="009933CE">
      <w:r>
        <w:t xml:space="preserve">    h1{font-size:19px;margin-bottom:12px;}</w:t>
      </w:r>
    </w:p>
    <w:p w:rsidR="009933CE" w:rsidRDefault="009933CE" w:rsidP="009933CE">
      <w:r>
        <w:t xml:space="preserve">  }</w:t>
      </w:r>
    </w:p>
    <w:p w:rsidR="009933CE" w:rsidRDefault="009933CE" w:rsidP="009933CE"/>
    <w:p w:rsidR="009933CE" w:rsidRDefault="009933CE" w:rsidP="009933CE">
      <w:r>
        <w:t xml:space="preserve">  /* iPhone çentik/kenar güvenli alanları */</w:t>
      </w:r>
    </w:p>
    <w:p w:rsidR="009933CE" w:rsidRDefault="009933CE" w:rsidP="009933CE">
      <w:r>
        <w:t xml:space="preserve">  @supports (padding: max(0px)){</w:t>
      </w:r>
    </w:p>
    <w:p w:rsidR="009933CE" w:rsidRDefault="009933CE" w:rsidP="009933CE">
      <w:r>
        <w:t xml:space="preserve">    header.top{padding-left:max(24px, env(safe-area-inset-left)); padding-right:max(24px, env(safe-area-inset-right));}</w:t>
      </w:r>
    </w:p>
    <w:p w:rsidR="009933CE" w:rsidRDefault="009933CE" w:rsidP="009933CE">
      <w:r>
        <w:t xml:space="preserve">  }</w:t>
      </w:r>
    </w:p>
    <w:p w:rsidR="009933CE" w:rsidRDefault="009933CE" w:rsidP="009933CE">
      <w:r>
        <w:t>&lt;/style&gt;</w:t>
      </w:r>
    </w:p>
    <w:p w:rsidR="009933CE" w:rsidRDefault="009933CE" w:rsidP="009933CE">
      <w:r>
        <w:t>&lt;/head&gt;</w:t>
      </w:r>
    </w:p>
    <w:p w:rsidR="009933CE" w:rsidRDefault="009933CE" w:rsidP="009933CE">
      <w:r>
        <w:t>&lt;body&gt;</w:t>
      </w:r>
    </w:p>
    <w:p w:rsidR="009933CE" w:rsidRDefault="009933CE" w:rsidP="009933CE"/>
    <w:p w:rsidR="009933CE" w:rsidRDefault="009933CE" w:rsidP="009933CE">
      <w:r>
        <w:t>&lt;header class="top"&gt;</w:t>
      </w:r>
    </w:p>
    <w:p w:rsidR="009933CE" w:rsidRDefault="009933CE" w:rsidP="009933CE">
      <w:r>
        <w:t xml:space="preserve">  &lt;div class="top-inner"&gt;</w:t>
      </w:r>
    </w:p>
    <w:p w:rsidR="009933CE" w:rsidRDefault="009933CE" w:rsidP="009933CE">
      <w:r>
        <w:t xml:space="preserve">    &lt;div class="brand-row"&gt;</w:t>
      </w:r>
    </w:p>
    <w:p w:rsidR="009933CE" w:rsidRDefault="009933CE" w:rsidP="009933CE">
      <w:r>
        <w:t xml:space="preserve">      &lt;svg viewBox="0 0 200 200" width="38" height="38" class="brand-logo"&gt;</w:t>
      </w:r>
    </w:p>
    <w:p w:rsidR="009933CE" w:rsidRDefault="009933CE" w:rsidP="009933CE">
      <w:r>
        <w:t xml:space="preserve">        &lt;circle cx="100" cy="100" r="96" fill="#F3EDE1"/&gt;</w:t>
      </w:r>
    </w:p>
    <w:p w:rsidR="009933CE" w:rsidRDefault="009933CE" w:rsidP="009933CE">
      <w:r>
        <w:t xml:space="preserve">        &lt;circle cx="100" cy="100" r="90" fill="#FBF8F2" stroke="#6B7A4F" stroke-width="3"/&gt;</w:t>
      </w:r>
    </w:p>
    <w:p w:rsidR="009933CE" w:rsidRDefault="009933CE" w:rsidP="009933CE">
      <w:r>
        <w:t xml:space="preserve">        &lt;line x1="100" y1="100" x2="100" y2="14" stroke="#D9CFB8" stroke-width="2"/&gt;</w:t>
      </w:r>
    </w:p>
    <w:p w:rsidR="009933CE" w:rsidRDefault="009933CE" w:rsidP="009933CE">
      <w:r>
        <w:t xml:space="preserve">        &lt;line x1="100" y1="100" x2="174" y2="143" stroke="#D9CFB8" stroke-width="2"/&gt;</w:t>
      </w:r>
    </w:p>
    <w:p w:rsidR="009933CE" w:rsidRDefault="009933CE" w:rsidP="009933CE">
      <w:r>
        <w:t xml:space="preserve">        &lt;line x1="100" y1="100" x2="26" y2="143" stroke="#D9CFB8" stroke-width="2"/&gt;</w:t>
      </w:r>
    </w:p>
    <w:p w:rsidR="009933CE" w:rsidRDefault="009933CE" w:rsidP="009933CE">
      <w:r>
        <w:t xml:space="preserve">        &lt;g transform="translate(48,50) scale(0.85)" stroke="#6B7A4F" stroke-width="2.2" fill="none" stroke-linecap="round" stroke-linejoin="round"&gt;</w:t>
      </w:r>
    </w:p>
    <w:p w:rsidR="009933CE" w:rsidRDefault="009933CE" w:rsidP="009933CE">
      <w:r>
        <w:t xml:space="preserve">          &lt;path d="M0,10 C-6,4 -6,-4 0,-8 C4,-12 12,-12 16,-8 C22,-12 30,-8 28,0 C34,2 34,10 28,12 C24,16 14,16 12,10 C8,14 2,14 0,10 Z"/&gt;</w:t>
      </w:r>
    </w:p>
    <w:p w:rsidR="009933CE" w:rsidRDefault="009933CE" w:rsidP="009933CE">
      <w:r>
        <w:t xml:space="preserve">          &lt;line x1="14" y1="12" x2="14" y2="24"/&gt;</w:t>
      </w:r>
    </w:p>
    <w:p w:rsidR="009933CE" w:rsidRDefault="009933CE" w:rsidP="009933CE">
      <w:r>
        <w:t xml:space="preserve">        &lt;/g&gt;</w:t>
      </w:r>
    </w:p>
    <w:p w:rsidR="009933CE" w:rsidRDefault="009933CE" w:rsidP="009933CE">
      <w:r>
        <w:t xml:space="preserve">        &lt;g transform="translate(40,80) scale(0.85)" stroke="#8A5A3C" stroke-width="2" fill="none" stroke-linecap="round"&gt;</w:t>
      </w:r>
    </w:p>
    <w:p w:rsidR="009933CE" w:rsidRDefault="009933CE" w:rsidP="009933CE">
      <w:r>
        <w:t xml:space="preserve">          &lt;circle cx="0" cy="0" r="9"/&gt;</w:t>
      </w:r>
    </w:p>
    <w:p w:rsidR="009933CE" w:rsidRDefault="009933CE" w:rsidP="009933CE">
      <w:r>
        <w:t xml:space="preserve">          &lt;path d="M-3,-8 C-2,-13 3,-13 4,-9" stroke="#6B7A4F"/&gt;</w:t>
      </w:r>
    </w:p>
    <w:p w:rsidR="009933CE" w:rsidRDefault="009933CE" w:rsidP="009933CE">
      <w:r>
        <w:lastRenderedPageBreak/>
        <w:t xml:space="preserve">        &lt;/g&gt;</w:t>
      </w:r>
    </w:p>
    <w:p w:rsidR="009933CE" w:rsidRDefault="009933CE" w:rsidP="009933CE">
      <w:r>
        <w:t xml:space="preserve">        &lt;g transform="translate(142,52) scale(0.92)" fill="#B8892F"&gt;</w:t>
      </w:r>
    </w:p>
    <w:p w:rsidR="009933CE" w:rsidRDefault="009933CE" w:rsidP="009933CE">
      <w:r>
        <w:t xml:space="preserve">          &lt;ellipse cx="0" cy="0" rx="4" ry="7"/&gt;</w:t>
      </w:r>
    </w:p>
    <w:p w:rsidR="009933CE" w:rsidRDefault="009933CE" w:rsidP="009933CE">
      <w:r>
        <w:t xml:space="preserve">          &lt;ellipse cx="-8" cy="7" rx="4" ry="7" transform="rotate(-25 -8 7)"/&gt;</w:t>
      </w:r>
    </w:p>
    <w:p w:rsidR="009933CE" w:rsidRDefault="009933CE" w:rsidP="009933CE">
      <w:r>
        <w:t xml:space="preserve">          &lt;ellipse cx="8" cy="7" rx="4" ry="7" transform="rotate(25 8 7)"/&gt;</w:t>
      </w:r>
    </w:p>
    <w:p w:rsidR="009933CE" w:rsidRDefault="009933CE" w:rsidP="009933CE">
      <w:r>
        <w:t xml:space="preserve">          &lt;ellipse cx="-13" cy="18" rx="4" ry="7" transform="rotate(-30 -13 18)"/&gt;</w:t>
      </w:r>
    </w:p>
    <w:p w:rsidR="009933CE" w:rsidRDefault="009933CE" w:rsidP="009933CE">
      <w:r>
        <w:t xml:space="preserve">          &lt;ellipse cx="13" cy="18" rx="4" ry="7" transform="rotate(30 13 18)"/&gt;</w:t>
      </w:r>
    </w:p>
    <w:p w:rsidR="009933CE" w:rsidRDefault="009933CE" w:rsidP="009933CE">
      <w:r>
        <w:t xml:space="preserve">          &lt;line x1="0" y1="20" x2="4" y2="36" stroke="#B8892F" stroke-width="2.4"/&gt;</w:t>
      </w:r>
    </w:p>
    <w:p w:rsidR="009933CE" w:rsidRDefault="009933CE" w:rsidP="009933CE">
      <w:r>
        <w:t xml:space="preserve">        &lt;/g&gt;</w:t>
      </w:r>
    </w:p>
    <w:p w:rsidR="009933CE" w:rsidRDefault="009933CE" w:rsidP="009933CE">
      <w:r>
        <w:t xml:space="preserve">        &lt;g transform="translate(154,84)" stroke="#6B7A4F" stroke-width="2" fill="none" stroke-linecap="round"&gt;</w:t>
      </w:r>
    </w:p>
    <w:p w:rsidR="009933CE" w:rsidRDefault="009933CE" w:rsidP="009933CE">
      <w:r>
        <w:t xml:space="preserve">          &lt;path d="M0,0 C4,-6 10,-6 12,0 C10,6 4,6 0,0 Z"/&gt;</w:t>
      </w:r>
    </w:p>
    <w:p w:rsidR="009933CE" w:rsidRDefault="009933CE" w:rsidP="009933CE">
      <w:r>
        <w:t xml:space="preserve">          &lt;line x1="0" y1="0" x2="-10" y2="8"/&gt;</w:t>
      </w:r>
    </w:p>
    <w:p w:rsidR="009933CE" w:rsidRDefault="009933CE" w:rsidP="009933CE">
      <w:r>
        <w:t xml:space="preserve">        &lt;/g&gt;</w:t>
      </w:r>
    </w:p>
    <w:p w:rsidR="009933CE" w:rsidRDefault="009933CE" w:rsidP="009933CE">
      <w:r>
        <w:t xml:space="preserve">        &lt;g transform="translate(100,164)" stroke="#6B7A4F" stroke-width="2.2" fill="none" stroke-linecap="round" stroke-linejoin="round"&gt;</w:t>
      </w:r>
    </w:p>
    <w:p w:rsidR="009933CE" w:rsidRDefault="009933CE" w:rsidP="009933CE">
      <w:r>
        <w:t xml:space="preserve">          &lt;path d="M-19,0 C-12,-7 8,-7 14,0 C8,7 -12,7 -19,0 Z"/&gt;</w:t>
      </w:r>
    </w:p>
    <w:p w:rsidR="009933CE" w:rsidRDefault="009933CE" w:rsidP="009933CE">
      <w:r>
        <w:t xml:space="preserve">          &lt;path d="M14,0 L23,-5.5 L23,5.5 Z"/&gt;</w:t>
      </w:r>
    </w:p>
    <w:p w:rsidR="009933CE" w:rsidRDefault="009933CE" w:rsidP="009933CE">
      <w:r>
        <w:t xml:space="preserve">          &lt;circle cx="-12" cy="-2" r="1.1" fill="#6B7A4F"/&gt;</w:t>
      </w:r>
    </w:p>
    <w:p w:rsidR="009933CE" w:rsidRDefault="009933CE" w:rsidP="009933CE">
      <w:r>
        <w:t xml:space="preserve">        &lt;/g&gt;</w:t>
      </w:r>
    </w:p>
    <w:p w:rsidR="009933CE" w:rsidRDefault="009933CE" w:rsidP="009933CE">
      <w:r>
        <w:t xml:space="preserve">        &lt;g transform="translate(64,166) scale(0.9)" stroke="#8A5A3C" stroke-width="2" fill="none" stroke-linecap="round"&gt;</w:t>
      </w:r>
    </w:p>
    <w:p w:rsidR="009933CE" w:rsidRDefault="009933CE" w:rsidP="009933CE">
      <w:r>
        <w:t xml:space="preserve">          &lt;path d="M-6,2 C-8,-4 -2,-7 2,-4 C6,-7 10,-2 6,3 Z"/&gt;</w:t>
      </w:r>
    </w:p>
    <w:p w:rsidR="009933CE" w:rsidRDefault="009933CE" w:rsidP="009933CE">
      <w:r>
        <w:t xml:space="preserve">          &lt;line x1="0" y1="3" x2="0" y2="9"/&gt;</w:t>
      </w:r>
    </w:p>
    <w:p w:rsidR="009933CE" w:rsidRDefault="009933CE" w:rsidP="009933CE">
      <w:r>
        <w:t xml:space="preserve">        &lt;/g&gt;</w:t>
      </w:r>
    </w:p>
    <w:p w:rsidR="009933CE" w:rsidRDefault="009933CE" w:rsidP="009933CE">
      <w:r>
        <w:t xml:space="preserve">        &lt;text x="100" y="112" text-anchor="middle" font-family="Georgia,serif" font-weight="700" fill="#3F4A2E" font-size="46"&gt;İK&lt;/text&gt;</w:t>
      </w:r>
    </w:p>
    <w:p w:rsidR="009933CE" w:rsidRDefault="009933CE" w:rsidP="009933CE">
      <w:r>
        <w:t xml:space="preserve">      &lt;/svg&gt;</w:t>
      </w:r>
    </w:p>
    <w:p w:rsidR="009933CE" w:rsidRDefault="009933CE" w:rsidP="009933CE">
      <w:r>
        <w:t xml:space="preserve">      &lt;div&gt;</w:t>
      </w:r>
    </w:p>
    <w:p w:rsidR="009933CE" w:rsidRDefault="009933CE" w:rsidP="009933CE">
      <w:r>
        <w:t xml:space="preserve">        &lt;p class="eyebrow"&gt;Diyetisyen İlker Yelkencioğlu&lt;/p&gt;</w:t>
      </w:r>
    </w:p>
    <w:p w:rsidR="009933CE" w:rsidRDefault="009933CE" w:rsidP="009933CE">
      <w:r>
        <w:t xml:space="preserve">        &lt;h1&gt;Menü Programı&lt;/h1&gt;</w:t>
      </w:r>
    </w:p>
    <w:p w:rsidR="009933CE" w:rsidRDefault="009933CE" w:rsidP="009933CE">
      <w:r>
        <w:t xml:space="preserve">        &lt;p class="tagline"&gt;Beslenmenin Yeni Dili&lt;/p&gt;</w:t>
      </w:r>
    </w:p>
    <w:p w:rsidR="009933CE" w:rsidRDefault="009933CE" w:rsidP="009933CE">
      <w:r>
        <w:lastRenderedPageBreak/>
        <w:t xml:space="preserve">      &lt;/div&gt;</w:t>
      </w:r>
    </w:p>
    <w:p w:rsidR="009933CE" w:rsidRDefault="009933CE" w:rsidP="009933CE">
      <w:r>
        <w:t xml:space="preserve">    &lt;/div&gt;</w:t>
      </w:r>
    </w:p>
    <w:p w:rsidR="009933CE" w:rsidRDefault="009933CE" w:rsidP="009933CE">
      <w:r>
        <w:t xml:space="preserve">  &lt;/div&gt;</w:t>
      </w:r>
    </w:p>
    <w:p w:rsidR="009933CE" w:rsidRDefault="009933CE" w:rsidP="009933CE">
      <w:r>
        <w:t xml:space="preserve">  &lt;nav class="tabs" id="tabs"&gt;</w:t>
      </w:r>
    </w:p>
    <w:p w:rsidR="009933CE" w:rsidRDefault="009933CE" w:rsidP="009933CE">
      <w:r>
        <w:t xml:space="preserve">    &lt;button class="active" data-target="frameAdult"&gt;Yetişkin&lt;/button&gt;</w:t>
      </w:r>
    </w:p>
    <w:p w:rsidR="009933CE" w:rsidRDefault="009933CE" w:rsidP="009933CE">
      <w:r>
        <w:t xml:space="preserve">    &lt;button data-target="frameKid"&gt;Bebek &amp;amp; Çocuk&lt;/button&gt;</w:t>
      </w:r>
    </w:p>
    <w:p w:rsidR="009933CE" w:rsidRDefault="009933CE" w:rsidP="009933CE">
      <w:r>
        <w:t xml:space="preserve">    &lt;button data-target="frameSport"&gt;Sporcu&lt;/button&gt;</w:t>
      </w:r>
    </w:p>
    <w:p w:rsidR="009933CE" w:rsidRDefault="009933CE" w:rsidP="009933CE">
      <w:r>
        <w:t xml:space="preserve">  &lt;/nav&gt;</w:t>
      </w:r>
    </w:p>
    <w:p w:rsidR="009933CE" w:rsidRDefault="009933CE" w:rsidP="009933CE">
      <w:r>
        <w:t>&lt;/header&gt;</w:t>
      </w:r>
    </w:p>
    <w:p w:rsidR="009933CE" w:rsidRDefault="009933CE" w:rsidP="009933CE"/>
    <w:p w:rsidR="009933CE" w:rsidRDefault="009933CE" w:rsidP="009933CE">
      <w:r>
        <w:t>&lt;div class="frame-wrap"&gt;</w:t>
      </w:r>
    </w:p>
    <w:p w:rsidR="009933CE" w:rsidRDefault="009933CE" w:rsidP="009933CE">
      <w:r>
        <w:t xml:space="preserve">  &lt;iframe id="frameAdult" class="active" allow="camera"&gt;&lt;/iframe&gt;</w:t>
      </w:r>
    </w:p>
    <w:p w:rsidR="009933CE" w:rsidRDefault="009933CE" w:rsidP="009933CE">
      <w:r>
        <w:t xml:space="preserve">  &lt;iframe id="frameKid" allow="camera"&gt;&lt;/iframe&gt;</w:t>
      </w:r>
    </w:p>
    <w:p w:rsidR="009933CE" w:rsidRDefault="009933CE" w:rsidP="009933CE">
      <w:r>
        <w:t xml:space="preserve">  &lt;iframe id="frameSport" allow="camera"&gt;&lt;/iframe&gt;</w:t>
      </w:r>
    </w:p>
    <w:p w:rsidR="009933CE" w:rsidRDefault="009933CE" w:rsidP="009933CE">
      <w:r>
        <w:t>&lt;/div&gt;</w:t>
      </w:r>
    </w:p>
    <w:p w:rsidR="009933CE" w:rsidRDefault="009933CE" w:rsidP="009933CE"/>
    <w:p w:rsidR="009933CE" w:rsidRDefault="009933CE" w:rsidP="009933CE">
      <w:r>
        <w:t>&lt;div id="printArea"&gt;&lt;/div&gt;</w:t>
      </w:r>
    </w:p>
    <w:p w:rsidR="009933CE" w:rsidRDefault="009933CE" w:rsidP="009933CE"/>
    <w:p w:rsidR="009933CE" w:rsidRDefault="009933CE" w:rsidP="009933CE">
      <w:r>
        <w:t>&lt;script&gt;</w:t>
      </w:r>
    </w:p>
    <w:p w:rsidR="009933CE" w:rsidRDefault="009933CE" w:rsidP="009933CE">
      <w:r>
        <w:t xml:space="preserve">  document.getElementById('frameAdult').srcdoc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Yetişkin&lt;/title&gt;\n&lt;link rel=\"preconnect\" href=\"https://fonts.googleapis.com\"&gt;\n&lt;link href=\"https://fonts.googleapis.com/css2?family=Fraunces:opsz,wght@9..144,400;9..144,600;9..144,700&amp;family=Inter:wght@400;500;600;700&amp;family=Source+Code+Pro:wght@500&amp;display=swap\" rel=\"stylesheet\"&gt;\n&lt;style&gt;\n  :root{\n    --teal-deep:#1E3F3A;\n    --teal-mid:#2F6259;\n    --sage:#9DB8A9;\n    --paper:#F6F2E9;\n    --paper-2:#EFE8D8;\n    --ink:#22281F;\n    --amber:#C08A2E;\n    --amber-soft:#EADFC3;\n    --line:#D8CFB6;\n    --white:#FFFDF8;\n    --red:#A5452F;\n  }\n  *{box-sizing:border-box;}\n  body{margin:0;background:var(--paper);color:var(--ink);font-family:'Inter',sans-serif;line-height:1.5;}\n  .wrap{max-width:1080px;margin:0 auto;padding:0 24px 80px;}\n\n  header.hero{background:var(--teal-deep);color:var(--paper);padding:56px 24px 64px;position:relative;overflow:hidden;}\n  header.hero::after{content:\"\";position:absolute;right:-60px;top:-60px;width:240px;height:240px;border-radius:50%;border:1px solid rgba(246,242,233,.18);}\n  </w:t>
      </w:r>
      <w:r>
        <w:lastRenderedPageBreak/>
        <w:t>header.hero::before{content:\"\";position:absolute;right:20px;top:40px;width:140px;height:140px;border-radius:50%;border:1px solid rgba(246,242,233,.14);}\n  .hero-inner{max-width:1080px;margin:0 auto;position:relative;z-index:2;}\n  .eyebrow{font-family:'Source Code Pro',monospace;font-size:12px;letter-spacing:.14em;text-transform:uppercase;color:var(--sage);margin:0 0 14px;}\n  h1{font-family:'Fraunces',serif;font-weight:600;font-size:clamp(30px,4.2vw,46px);margin:0 0 12px;letter-spacing:-.01em;}\n  .hero p{max-width:600px;color:#D9E4DC;font-size:16px;margin:0;}\n\n  .card{background:var(--white);border:1px solid var(--line);border-radius:4px;padding:32px;margin-top:-32px;position:relative;z-index:3;box-shadow:0 12px 30px -18px rgba(30,63,58,.35);}\n  .card + .card{margin-top:24px;}\n\n  .section-title{font-family:'Fraunces',serif;font-size:22px;font-weight:600;color:var(--teal-deep);margin:0 0 4px;}\n  .section-sub{font-size:13px;color:#6B6455;margin:0 0 24px;}\n\n  .grid{display:grid;grid-template-columns:repeat(auto-fit,minmax(180px,1fr));gap:18px;}\n  label{display:block;font-size:12px;font-weight:600;text-transform:uppercase;letter-spacing:.06em;color:var(--teal-mid);margin-bottom:6px;}\n  input[type=number], select{width:100%;padding:11px 12px;border:1px solid var(--line);border-radius:3px;background:var(--paper);color:var(--ink);font-family:'Inter',sans-serif;font-size:16px;transition:border-color .15s;}\n  input[type=number]:focus, select:focus{outline:none;border-color:var(--teal-mid);background:var(--white);}\n\n  .toggle-row{display:flex;gap:8px;flex-wrap:wrap;}\n  .toggle{flex:1;min-width:80px;text-align:center;padding:10px 8px;border:1px solid var(--line);border-radius:3px;background:var(--paper);cursor:pointer;font-size:14px;font-weight:600;color:var(--teal-deep);user-select:none;}\n  .toggle.active{background:var(--teal-deep);border-color:var(--teal-deep);color:var(--white);}\n\n  .btn-primary{margin-top:28px;width:100%;background:var(--amber);color:var(--teal-deep);border:none;border-radius:3px;padding:15px;font-size:15px;font-weight:700;font-family:'Inter',sans-serif;letter-spacing:.02em;cursor:pointer;transition:filter .15s;}\n  .btn-primary:hover{filter:brightness(1.06);}\n\n  .results{margin-top:28px;display:none;border-top:1px dashed var(--line);padding-top:28px;}\n  .results.show{display:block;}\n  .result-grid{display:grid;grid-template-columns:repeat(auto-fit,minmax(150px,1fr));gap:14px;margin-bottom:24px;}\n  .result-box{background:var(--paper-2);border-radius:3px;padding:16px 14px;border-left:3px solid var(--teal-mid);}\n  .result-box .num{font-family:'Fraunces',serif;font-size:26px;font-weight:600;color:var(--teal-deep);}\n  .result-box .lbl{font-size:11px;text-transform:uppercase;letter-spacing:.06em;color:#6B6455;margin-top:2px;}\n  .result-box.accent{border-left-color:var(--amber);background:var(--amber-soft);}\n\n  .bmi-scale{display:flex;height:10px;border-radius:5px;overflow:hidden;margin:6px 0 6px;}\n  .bmi-scale span{flex:1;}\n  .bmi-scale .z1{background:#B7CDBD;} .bmi-scale .z2{background:var(--teal-mid);} .bmi-scale .z3{background:var(--amber);} .bmi-scale .z4{background:#B4472F;}\n  .bmi-marker-row{position:relative;height:16px;margin-bottom:18px;}\n  .bmi-marker{position:absolute;top:-4px;width:2px;height:16px;background:var(--ink);}\n\n  .dislike-grid{display:grid;grid-template-columns:repeat(auto-fill,minmax(140px,1fr));gap:8px;margin-bottom:26px;}\n  .dislike-chip{border:1px solid var(--line);border-radius:20px;padding:8px 14px;font-size:13.5px;cursor:pointer;text-align:center;background:var(--paper);user-select:none;transition:.15s;}\n  .dislike-chip.active{background:var(--red);border-color:var(--red);color:var(--white);}\n\n  .menu-select-row{display:flex;gap:14px;align-items:flex-end;flex-wrap:wrap;margin-bottom:8px;}\n  .menu-select-row .field{flex:1;min-width:220px;}\n\n  .meal-target-note{font-size:12.5px;color:#6B6455;margin:14px 0 18px;}\n\n  .day-menu{display:grid;grid-template-columns:repeat(auto-fit,minmax(240px,1fr));gap:16px;}\n  .meal{background:var(--paper);border:1px solid var(--line);border-radius:3px;padding:16px 16px 14px;}\n  .meal-head{display:flex;justify-content:space-between;align-items:baseline;margin-bottom:10px;}\n  .meal h4{font-family:'Source Code Pro',monospace;font-size:11px;letter-spacing:.1em;text-</w:t>
      </w:r>
      <w:r>
        <w:lastRenderedPageBreak/>
        <w:t>transform:uppercase;color:var(--amber);margin:0;}\n  .meal .kcal-target{font-size:11px;color:#6B6455;font-weight:600;}\n  .meal ul{margin:0;padding-left:18px;font-size:14px;}\n  .meal li{margin-bottom:7px;}\n  .meal li .kc{color:#8A8371;font-size:12px;}\n  .meal li.swapped{color:var(--teal-deep);}\n  .meal li.swapped .swap-tag{font-size:10.5px;background:var(--amber-soft);color:#5B4A25;padding:1px 6px;border-radius:8px;margin-left:6px;}\n  .meal-sum{margin-top:10px;font-size:12px;color:#6B6455;border-top:1px dashed var(--line);padding-top:8px;}\n\n  .caution-box{margin-top:20px;padding:14px 16px;background:#FBF3E7;border:1px solid var(--amber-soft);border-left:3px solid var(--amber);border-radius:3px;font-size:13.5px;color:#5B4A25;}\n  .caution-box b{color:var(--teal-deep);}\n\n  .exchange-intro{font-size:13.5px;color:#4A4638;margin-bottom:18px;}\n  .exchange-group{margin-bottom:22px;}\n  .exchange-group h4{font-family:'Fraunces',serif;font-size:16px;color:var(--teal-deep);margin:0 0 10px;border-left:3px solid var(--amber);padding-left:10px;}\n  table.exchange-table{width:100%;border-collapse:collapse;font-size:13.5px;}\n  table.exchange-table th{text-align:left;background:var(--teal-deep);color:var(--white);padding:8px 10px;font-size:11px;text-transform:uppercase;letter-spacing:.05em;}\n  table.exchange-table td{padding:8px 10px;border-bottom:1px solid var(--line);}\n  table.exchange-table tr:nth-child(even) td{background:var(--paper-2);}\n\n  .disclaimer{margin-top:40px;font-size:12.5px;color:#7A7364;line-height:1.6;border-top:1px solid var(--line);padding-top:18px;}\n\n  @media (max-width:600px){header.hero{padding:40px 18px 56px;} .card{padding:22px;}}\n\n  /* Danışan bilgi çubuğu (yazdırma öncesi ad/tarih girişi) */\n  .patient-bar{display:flex; gap:16px; align-items:flex-end; flex-wrap:wrap; margin-top:24px; padding-top:18px; border-top:1px solid rgba(246,242,233,.2);}\n  .patient-bar label{color:var(--sage); font-size:11px; margin-bottom:4px;}\n  .patient-bar input{background:rgba(255,255,255,.08); border:1px solid rgba(246,242,233,.3); color:var(--paper); border-radius:3px; padding:8px 10px; font-size:14px;}\n  .patient-bar input::placeholder{color:rgba(246,242,233,.5);}\n  .print-btn{background:var(--amber); color:var(--teal-deep); border:none; border-radius:3px; padding:10px 18px; font-weight:700; cursor:pointer; font-size:14px;}\n  .print-only-header{display:none;}\n\n  /* YAZDIRMA GÖRÜNÜMÜ */\n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:root{--dp-line:#D8CFB6;--dp-head:#1E3F3A;--dp-acc:#C08A2E;--dp-soft:#EFE8D8;}\n\n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w:t>
      </w:r>
      <w:r>
        <w:lastRenderedPageBreak/>
        <w:t>color:#A9713F;}\n  .dp-meal[data-meal-type=\"workout\"]{--meal-color:#2D6E8F;}\n  .dp-meal[data-meal-type=\"bedtime\"]{--meal-color:#6B5B95;}\n  .dp-meal[data-meal-type=\"other\"]{--meal-color:#6B6455;}\n  .dp-meal .meal-head-row{display:flex;justify-content:space-between;align-items:baseline;gap:8px;margin-bottom:2px;}\n  .dp-meal .kcal-target{font-size:11px;color:#6B6455;font-weight:600;white-space:nowrap;}\n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w:t>
      </w:r>
      <w:r>
        <w:lastRenderedPageBreak/>
        <w:t>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Hastane Tarama Araçları --- */\n  .screen-field{margin-bottom:16px;}\n  .screen-field &gt; label.q{display:block;font-size:13.5px;font-weight:600;color:var(--dp-head,#1E3F3A);margin-bottom:6px;}\n  .screen-check{display:flex;align-items:flex-start;gap:8px;font-size:13.5px;margin-bottom:8px;cursor:pointer;}\n  .screen-check input{margin-top:3px;}\n  .screen-result{margin-top:18px;}\n  .risk-flag{font-weight:700;}\n  .risk-flag.risk-yes{color:#A5452F;}\n  .risk-flag.risk-no{color:#1E3F3A;}\n\n\n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w:t>
      </w:r>
      <w:r>
        <w:lastRenderedPageBreak/>
        <w:t xml:space="preserve">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}\n\n&lt;\/style&gt;\n&lt;style&gt;\n/* ================= HAREKET / ANİMASYON KATMANI ================= */\n@media (prefers-reduced-motion: no-preference) {\n\n  /* --- Masthead giriş animasyonu (tek seferlik, sayfa yüklenince) --- */\n  .dp-masthead{opacity:0;animation:dpHeroIn .9s cubic-bezier(.16,1,.3,1) .1s forwards;}\n  .dp-masthead svg{animation:dpHeroLogoIn 1.1s cubic-bezier(.34,1.56,.64,1) .15s both;}\n  .dp-masthead-name{opacity:0;animation:dpHeroTextIn .7s ease .45s forwards;}\n  .dp-masthead-tag{opacity:0;animation:dpHeroTextIn .7s ease .6s forwards;}\n  @keyframes dpHeroIn{ from{opacity:0; transform:translateY(10px);} to{opacity:1; transform:translateY(0);} }\n  @keyframes dpHeroLogoIn{ from{opacity:0; transform:scale(.55) rotate(-8deg);} to{opacity:1; transform:scale(1) rotate(0);} }\n  @keyframes dpHeroTextIn{ from{opacity:0; transform:translateY(6px);} to{opacity:1; transform:translateY(0);} }\n\n  /* --- Kartlar: kaydırırken belirme --- */\n  .card{opacity:0; transform:translateY(22px); transition:opacity .55s cubic-bezier(.16,1,.3,1), transform .55s cubic-bezier(.16,1,.3,1);}\n  .card.dp-revealed{opacity:1; transform:translateY(0);}\n\n  /* --- Buton / girdi mikro-etkileşimleri --- */\n  .btn-primary{transition:transform .18s ease, box-shadow .18s ease, background-color .18s ease, filter .18s ease;}\n  .btn-primary:hover{transform:translateY(-2px); box-shadow:0 6px 16px rgba(0,0,0,.14); filter:brightness(1.04);}\n  .btn-primary:active{transform:translateY(0); box-shadow:0 2px 6px rgba(0,0,0,.12);}\n  input[type=\"text\"], input[type=\"number\"], input[type=\"email\"], input[type=\"password\"],\n  input[type=\"date\"], input[type=\"time\"], select, textarea{\n    transition:border-color .18s ease, box-shadow .18s ease;\n  }\n  input:focus, select:focus, textarea:focus{\n    outline:none; border-color:var(--dp-acc,#C08A2E) !important;\n    box-shadow:0 0 0 3px rgba(192,138,46,.18);\n  }\n  .dislike-chip, .recipe-mealtype-btn{transition:transform .15s ease, background-color .15s ease;}\n  .dislike-chip:hover, .recipe-mealtype-btn:hover{transform:translateY(-1px);}\n  .recipe-card{transition:box-shadow .2s ease, transform .2s ease;}\n  .recipe-card:hover{box-shadow:0 8px 20px rgba(0,0,0,.09); transform:translateY(-2px);}\n\n  /* --- Sekme geçişi (birleşik dosya) --- */\n  iframe{animation:dpFadeIn .35s ease both;}\n  @keyframes dpFadeIn{ from{opacity:0;} to{opacity:1;} }\n\n  /* --- Nabız: dikkat cekmesi gereken kucuk vurgular --- */\n  .dp-brand-tag{transition:transform .2s ease;}\n  .card:hover .dp-brand-tag{transform:scale(1.03);}\n}\n\n@media (prefers-reduced-motion: reduce){\n  .card{opacity:1 !important; transform:none !important;}\n}\n@media print{\n  .card{opacity:1 !important; transform:none !important; animation:none !important;}\n  .dp-masthead, .dp-masthead *{animation:none !important; opacity:1 !important;}\n}\n&lt;\/style&gt;\n&lt;/head&gt;\n&lt;body&gt;\n\n&lt;header </w:t>
      </w:r>
      <w:r>
        <w:lastRenderedPageBreak/>
        <w:t>class=\"hero\"&gt;\n  &lt;div class=\"hero-inner\"&gt;\n    &lt;p class=\"eyebrow\"&gt;Diyetisyen İlker&lt;/p&gt;\n    &lt;h1&gt;Kişiye Özel Beslenme&lt;br&gt;Hesaplama Programı&lt;/h1&gt;\n    &lt;p&gt;Yaş, cinsiyet, boy ve kilo bilgilerine göre BKİ ve günlük kalori ihtiyacını hesaplayın; sevilmeyen besinleri hariç tutup hastalığa özel öğün öğün menüyü kalorileriyle görüntüleyin, gerektiğinde değişim listelerinden alternatif seçin.&lt;/p&gt;\n    &lt;div class=\"patient-bar no-print\"&gt;\n      &lt;div&gt;&lt;label&gt;Danışan Adı Soyadı&lt;/label&gt;&lt;input type=\"text\" id=\"patientName\" placeholder=\"Ad Soyad\"&gt;&lt;/div&gt;\n      &lt;div&gt;&lt;label&gt;Tarih&lt;/label&gt;&lt;input type=\"text\" id=\"patientDate\" placeholder=\"gg.aa.yyyy\"&gt;&lt;/div&gt;\n      &lt;button class=\"print-btn\" onclick=\"printReport()\"&gt;</w:t>
      </w:r>
      <w:r>
        <w:rPr>
          <w:rFonts w:ascii="Segoe UI Symbol" w:hAnsi="Segoe UI Symbol" w:cs="Segoe UI Symbol"/>
        </w:rPr>
        <w:t>🖨</w:t>
      </w:r>
      <w:r>
        <w:t>️ Yazdır&lt;/button&gt;\n      &lt;button class=\"print-btn\" style=\"background:transparent;border:1px solid rgba(255,255,255,.5);color:#fff;\" onclick=\"downloadReport()\"&gt;</w:t>
      </w:r>
      <w:r>
        <w:rPr>
          <w:rFonts w:ascii="Cambria Math" w:hAnsi="Cambria Math" w:cs="Cambria Math"/>
        </w:rPr>
        <w:t>⬇</w:t>
      </w:r>
      <w:r>
        <w:t>️ Raporu İndir (HTML)&lt;/button&gt;\n    &lt;/div&gt;\n    &lt;div class=\"print-only-header\" id=\"printHeader\"&gt;&lt;/div&gt;\n  &lt;/div&gt;\n&lt;/header&gt;\n\n&lt;div class=\"wrap\"&gt;\n\n  &lt;!-- INPUT CARD --&gt;\n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&lt;button class=\"btn-primary\" style=\"margin-top:10px;\" onclick=\"dpAuthSignOut()\"&gt;Çıkış Yap&lt;/button&gt;\n    &lt;/div&gt;\n  &lt;/div&gt;\n\n&lt;div class=\"card\"&gt;\n    &lt;p class=\"section-title\"&gt;1 · Danışan Bilgileri&lt;/p&gt;\n    &lt;p class=\"section-sub\"&gt;Tüm alanlar hesaplamayı kişiselleştirmek için kullanılır.&lt;/p&gt;\n\n    &lt;div class=\"grid\"&gt;\n      &lt;div&gt;\n        &lt;label&gt;Cinsiyet&lt;/label&gt;\n        &lt;div class=\"toggle-row\" id=\"genderToggle\"&gt;\n          &lt;div class=\"toggle active\" data-val=\"female\"&gt;Kadın&lt;/div&gt;\n          &lt;div class=\"toggle\" data-val=\"male\"&gt;Erkek&lt;/div&gt;\n        &lt;/div&gt;\n      &lt;/div&gt;\n      &lt;div&gt;&lt;label for=\"age\"&gt;Yaş&lt;/label&gt;&lt;input type=\"number\" id=\"age\" value=\"45\" min=\"18\" max=\"100\"&gt;&lt;/div&gt;\n      &lt;div&gt;&lt;label for=\"height\"&gt;Boy (cm)&lt;/label&gt;&lt;input type=\"number\" id=\"height\" value=\"165\" min=\"120\" max=\"220\"&gt;&lt;/div&gt;\n      &lt;div&gt;&lt;label for=\"weight\"&gt;Kilo (kg)&lt;/label&gt;&lt;input type=\"number\" id=\"weight\" value=\"72\" min=\"30\" max=\"250\"&gt;&lt;/div&gt;\n      &lt;div&gt;\n        &lt;label for=\"activity\"&gt;Aktivite Düzeyi&lt;/label&gt;\n        &lt;select id=\"activity\"&gt;\n          &lt;option value=\"1.2\"&gt;Sedanter (hareketsiz)&lt;/option&gt;\n          &lt;option value=\"1.375\" selected&gt;Hafif aktif (haftada 1-3 gün)&lt;/option&gt;\n          &lt;option value=\"1.55\"&gt;Orta aktif (haftada 3-5 gün)&lt;/option&gt;\n          &lt;option value=\"1.725\"&gt;Çok aktif (haftada 6-7 gün)&lt;/option&gt;\n          &lt;option value=\"1.9\"&gt;Üst düzey aktif / fiziksel iş&lt;/option&gt;\n        &lt;/select&gt;\n      &lt;/div&gt;\n      &lt;div&gt;\n        &lt;label for=\"goal\"&gt;Hedef&lt;/label&gt;\n        &lt;select id=\"goal\"&gt;\n          &lt;option value=\"-500\"&gt;Kilo </w:t>
      </w:r>
      <w:r>
        <w:lastRenderedPageBreak/>
        <w:t>Verme&lt;/option&gt;\n          &lt;option value=\"0\" selected&gt;Kiloyu Koruma&lt;/option&gt;\n          &lt;option value=\"300\"&gt;Kilo Alma&lt;/option&gt;\n        &lt;/select&gt;\n      &lt;/div&gt;\n    &lt;/div&gt;\n\n    &lt;button class=\"btn-primary\" onclick=\"calculate()\"&gt;BKİ ve Kalori İhtiyacını Hesapla&lt;/button&gt;\n\n    &lt;div class=\"results\" id=\"results\"&gt;\n      &lt;div class=\"result-grid\"&gt;\n        &lt;div class=\"result-box accent\"&gt;&lt;div class=\"num\" id=\"bmiVal\"&gt;--&lt;/div&gt;&lt;div class=\"lbl\"&gt;BKİ (kg/m²)&lt;/div&gt;&lt;/div&gt;\n        &lt;div class=\"result-box\"&gt;&lt;div class=\"num\" id=\"bmrVal\"&gt;--&lt;/div&gt;&lt;div class=\"lbl\"&gt;Bazal Metabolizma (kcal)&lt;/div&gt;&lt;/div&gt;\n        &lt;div class=\"result-box\"&gt;&lt;div class=\"num\" id=\"tdeeVal\"&gt;--&lt;/div&gt;&lt;div class=\"lbl\"&gt;Günlük Harcama - TDEE (kcal)&lt;/div&gt;&lt;/div&gt;\n        &lt;div class=\"result-box accent\"&gt;&lt;div class=\"num\" id=\"targetVal\"&gt;--&lt;/div&gt;&lt;div class=\"lbl\"&gt;Hedef Günlük Alım (kcal)&lt;/div&gt;&lt;/div&gt;\n      &lt;/div&gt;\n      &lt;label style=\"margin-bottom:2px;\"&gt;BKİ Skalası&lt;/label&gt;\n      &lt;div class=\"bmi-scale\"&gt;\n        &lt;span class=\"z1\" style=\"flex:1.85\"&gt;&lt;/span&gt;&lt;span class=\"z2\" style=\"flex:2.5\"&gt;&lt;/span&gt;&lt;span class=\"z3\" style=\"flex:1.5\"&gt;&lt;/span&gt;&lt;span class=\"z4\" style=\"flex:1.5\"&gt;&lt;/span&gt;\n      &lt;/div&gt;\n      &lt;div class=\"bmi-marker-row\" id=\"bmiMarkerRow\"&gt;&lt;/div&gt;\n      &lt;p id=\"bmiCategoryText\" style=\"font-size:14px;margin-top:-6px;\"&gt;&lt;/p&gt;\n    &lt;/div&gt;\n  &lt;/div&gt;\n\n  &lt;!-- MENU CARD --&gt;\n  &lt;div class=\"card\"&gt;\n    &lt;p class=\"section-title\"&gt;2 · Hastalığa Özel, Kişiselleştirilmiş Gün Menüsü&lt;/p&gt;\n    &lt;p class=\"section-sub\"&gt;Sevilmeyen besinleri işaretleyin — menü aynı besin grubundan otomatik alternatifle güncellenir. Öğün başına hedef kalori, hesaplanan günlük alıma göre dağıtılır.&lt;/p&gt;\n\n    &lt;label&gt;Sevilmeyen / Tüketilmek İstenmeyen Besinler&lt;/label&gt;\n    &lt;div class=\"dislike-grid\" id=\"dislikeGrid\"&gt;&lt;/div&gt;\n    &lt;div style=\"margin:-8px 0 20px;\"&gt;\n      &lt;div class=\"dislike-chip\" id=\"vejeToggle\" style=\"display:inline-block;\" onclick=\"toggleVeje(this)\"&gt;</w:t>
      </w:r>
      <w:r>
        <w:rPr>
          <w:rFonts w:ascii="Segoe UI Symbol" w:hAnsi="Segoe UI Symbol" w:cs="Segoe UI Symbol"/>
        </w:rPr>
        <w:t>🌱</w:t>
      </w:r>
      <w:r>
        <w:t xml:space="preserve"> Vejetaryen Modu (et/tavuk/balık hariç tut)&lt;/div&gt;\n    &lt;/div&gt;\n\n    &lt;div class=\"menu-select-row\"&gt;\n      &lt;div class=\"field\"&gt;\n        &lt;label for=\"condition\"&gt;Ana Hastalık / Durum&lt;/label&gt;\n        &lt;select id=\"condition\" onchange=\"renderMenu(); renderWeek(); if(typeof dpRenderPlan==='function') dpRenderPlan(); if(typeof dpWeeklyShoppingList==='function') dpWeeklyShoppingList();\"&gt;\n          &lt;option value=\"diabetes2\"&gt;Tip 2 Diyabet&lt;/option&gt;\n          &lt;option value=\"hypertension\"&gt;Hipertansiyon&lt;/option&gt;\n          &lt;option value=\"obesity\"&gt;Obezite / Kilo Yönetimi&lt;/option&gt;\n          &lt;option value=\"dyslipidemia\"&gt;Dislipidemi (Yüksek Kolesterol)&lt;/option&gt;\n          &lt;option value=\"celiac\"&gt;Çölyak / Glutensiz&lt;/option&gt;\n          &lt;option value=\"lactose\"&gt;Laktoz İntoleransı&lt;/option&gt;\n          &lt;option value=\"ibs\"&gt;İrritabl Bağırsak Sendromu (Düşük FODMAP)&lt;/option&gt;\n          &lt;option value=\"ckd\"&gt;Kronik Böbrek Hastalığı (erken evre)&lt;/option&gt;\n          &lt;option value=\"gout\"&gt;Gut / Yüksek Ürik Asit&lt;/option&gt;\n          &lt;option value=\"pcos\"&gt;PCOS / İnsülin Direnci&lt;/option&gt;\n          &lt;option value=\"hypothyroid\"&gt;Hipotiroidi&lt;/option&gt;\n          &lt;option value=\"fattyliver\"&gt;Karaciğer Yağlanması (NAFLD)&lt;/option&gt;\n          &lt;option value=\"hyperthyroid\"&gt;Hipertiroidi&lt;/option&gt;\n          &lt;option value=\"gdm\"&gt;Gebelik Diyabeti (GDM)&lt;/option&gt;\n          &lt;option value=\"menopause\"&gt;Menopoz Beslenmesi&lt;/option&gt;\n          &lt;option value=\"migraine\"&gt;Migren (Tetikleyici Eliminasyon)&lt;/option&gt;\n          &lt;option value=\"anemia_b12\"&gt;Anemi (B12 / Folat Eksikliği)&lt;/option&gt;\n        &lt;/select&gt;\n      &lt;/div&gt;\n      &lt;div class=\"field\"&gt;\n        &lt;label for=\"menuGender\"&gt;Menü Uyarlaması&lt;/label&gt;\n        &lt;select id=\"menuGender\" onchange=\"renderMenu()\"&gt;\n          &lt;option value=\"all\"&gt;Herkes İçin Genel&lt;/option&gt;\n          &lt;option value=\"female\"&gt;Kadın Danışan Vurgusu&lt;/option&gt;\n          &lt;option value=\"male\"&gt;Erkek Danışan Vurgusu&lt;/option&gt;\n        &lt;/select&gt;\n      &lt;/div&gt;\n    &lt;/div&gt;\n\n    &lt;label&gt;Ek Hastalıklar (opsiyonel — işaretlerseniz menü hepsinin kısıtlamalarına birden uyacak şekilde oluşturulur)&lt;/label&gt;\n    &lt;div class=\"dislike-grid\" id=\"extraConditionsGrid\"&gt;&lt;/div&gt;\n\n    &lt;p class=\"meal-target-note\" id=\"targetNote\"&gt;&lt;/p&gt;\n\n    &lt;div class=\"day-menu\" id=\"dayMenu\"&gt;&lt;/div&gt;\n    &lt;div class=\"caution-box\" id=\"cautionBox\"&gt;&lt;/div&gt;\n    &lt;button class=\"btn-primary no-print\" style=\"margin-top:16px;\" </w:t>
      </w:r>
      <w:r>
        <w:lastRenderedPageBreak/>
        <w:t>onclick=\"dpShuffleVariation();renderMenu();\"&gt;</w:t>
      </w:r>
      <w:r>
        <w:rPr>
          <w:rFonts w:ascii="Segoe UI Symbol" w:hAnsi="Segoe UI Symbol" w:cs="Segoe UI Symbol"/>
        </w:rPr>
        <w:t>🔀</w:t>
      </w:r>
      <w:r>
        <w:t xml:space="preserve"> Farklı Varyasyon Göster&lt;/button&gt;\n    &lt;button class=\"btn-primary\" style=\"margin-top:16px;\" onclick=\"generateShoppingList()\"&gt;Bu Menüden Alışveriş Listesi Oluştur&lt;/button&gt;\n    &lt;div id=\"shoppingListBox\" style=\"display:none; margin-top:16px; background:var(--paper-2); border:1px solid var(--line); border-radius:3px; padding:16px;\"&gt;&lt;/div&gt;\n  &lt;/div&gt;\n\n  &lt;!-- WEEKLY MENU CARD --&gt;\n  &lt;div class=\"card\"&gt;\n    &lt;p class=\"section-title\"&gt;3 · 1 Haftalık Menü Görünümü&lt;/p&gt;\n    &lt;p class=\"section-sub\"&gt;Seçili hastalık ve sevilmeyen besinlere göre Pazartesi-Pazar örnek menü. Gün içindeki seçenekler haftalık çeşitlilik için rotasyonla değişir; sevilmeyen besin içeren seçenekler otomatik atlanır.&lt;/p&gt;\n    &lt;button class=\"btn-primary no-print\" style=\"margin-bottom:14px;\" onclick=\"dpShuffleVariation();renderWeek();\"&gt;</w:t>
      </w:r>
      <w:r>
        <w:rPr>
          <w:rFonts w:ascii="Segoe UI Symbol" w:hAnsi="Segoe UI Symbol" w:cs="Segoe UI Symbol"/>
        </w:rPr>
        <w:t>🔀</w:t>
      </w:r>
      <w:r>
        <w:t xml:space="preserve"> Farklı Varyasyon Göster&lt;/button&gt;\n    &lt;button class=\"btn-primary no-print\" style=\"margin-bottom:14px;\" onclick=\"dpPrintStyledAdultWeek()\"&gt;</w:t>
      </w:r>
      <w:r>
        <w:rPr>
          <w:rFonts w:ascii="Segoe UI Symbol" w:hAnsi="Segoe UI Symbol" w:cs="Segoe UI Symbol"/>
        </w:rPr>
        <w:t>🎨</w:t>
      </w:r>
      <w:r>
        <w:t xml:space="preserve"> Süslü Görünümde Yazdır&lt;/button&gt;\n    &lt;div style=\"overflow-x:auto;\"&gt;\n      &lt;table class=\"exchange-table\" id=\"weekTable\" style=\"min-width:760px;\"&gt;&lt;/table&gt;\n    &lt;/div&gt;\n  &lt;/div&gt;\n\n  &lt;!-- EXCHANGE LIST CARD --&gt;\n  &lt;div class=\"card\"&gt;\n    &lt;p class=\"section-title\"&gt;4 · Değişim (Denklik) Listeleri&lt;/p&gt;\n    &lt;p class=\"exchange-intro\"&gt;Aynı grup içindeki besinler birbirinin yerine kalori/porsiyon açısından yaklaşık olarak geçebilir. \"Ekmek yerine ne geçer\", \"protein olarak neler geçer\" sorularının cevabı için danışanla birlikte kullanın.&lt;/p&gt;\n    &lt;div id=\"exchangeLists\"&gt;&lt;/div&gt;\n  &lt;/div&gt;\n\n  &lt;!-- WATER INTAKE CARD --&gt;\n  &lt;div class=\"card\"&gt;\n    &lt;p class=\"section-title\"&gt;5 · Su Tüketimi Hesaplama&lt;/p&gt;\n    &lt;p class=\"section-sub\"&gt;Kiloya göre yaklaşık günlük sıvı ihtiyacı (genel sağlıklı yetişkin için).&lt;/p&gt;\n    &lt;div class=\"grid\"&gt;\n      &lt;div&gt;&lt;label for=\"waterWeight\"&gt;Kilo (kg)&lt;/label&gt;&lt;input type=\"number\" id=\"waterWeight\" value=\"72\" min=\"30\" max=\"250\"&gt;&lt;/div&gt;\n      &lt;div&gt;&lt;label for=\"waterActivity\"&gt;Ek Aktivite (dk/gün, terleme dahil)&lt;/label&gt;&lt;input type=\"number\" id=\"waterActivity\" value=\"30\" min=\"0\" max=\"300\"&gt;&lt;/div&gt;\n    &lt;/div&gt;\n    &lt;button class=\"btn-primary\" onclick=\"calcWater()\"&gt;Su İhtiyacını Hesapla&lt;/button&gt;\n    &lt;div class=\"results\" id=\"waterResults\"&gt;\n      &lt;div class=\"result-grid\"&gt;\n        &lt;div class=\"result-box accent\"&gt;&lt;div class=\"num\" id=\"waterVal\"&gt;--&lt;/div&gt;&lt;div class=\"lbl\"&gt;Yaklaşık Günlük Su (ml)&lt;/div&gt;&lt;/div&gt;\n        &lt;div class=\"result-box\"&gt;&lt;div class=\"num\" id=\"waterGlassVal\"&gt;--&lt;/div&gt;&lt;div class=\"lbl\"&gt;≈ Bardak (200 ml)&lt;/div&gt;&lt;/div&gt;\n      &lt;/div&gt;\n      &lt;p style=\"font-size:12.5px;color:#6B6455;\"&gt;Kronik böbrek hastalığı, kalp yetmezliği veya sıvı kısıtlaması olan danışanlarda bu hesaplama geçerli değildir; sıvı miktarı hekim tarafından belirlenir.&lt;/p&gt;\n    &lt;/div&gt;\n  &lt;/div&gt;\n\n  &lt;!-- BODY COMPOSITION CARD --&gt;\n  &lt;div class=\"card\"&gt;\n    &lt;p class=\"section-title\"&gt;6 · Vücut Yağ Oranı ve Bel-Kalça Oranı&lt;/p&gt;\n    &lt;p class=\"section-sub\"&gt;ABD Donanması (US Navy) formülüne dayalı yaklaşık vücut yağ oranı ve bel-kalça oranı.&lt;/p&gt;\n    &lt;div class=\"grid\"&gt;\n      &lt;div&gt;&lt;label for=\"bfHeight\"&gt;Boy (cm)&lt;/label&gt;&lt;input type=\"number\" id=\"bfHeight\" value=\"165\" min=\"120\" max=\"220\"&gt;&lt;/div&gt;\n      &lt;div&gt;&lt;label for=\"bfNeck\"&gt;Boyun Çevresi (cm)&lt;/label&gt;&lt;input type=\"number\" id=\"bfNeck\" value=\"34\" min=\"20\" max=\"60\"&gt;&lt;/div&gt;\n      &lt;div&gt;&lt;label for=\"bfWaist\"&gt;Bel Çevresi (cm)&lt;/label&gt;&lt;input type=\"number\" id=\"bfWaist\" value=\"85\" min=\"40\" max=\"180\"&gt;&lt;/div&gt;\n      &lt;div id=\"bfHipWrap\"&gt;&lt;label for=\"bfHip\"&gt;Kalça Çevresi (cm) — kadınlarda gerekli&lt;/label&gt;&lt;input type=\"number\" id=\"bfHip\" value=\"100\" min=\"40\" max=\"200\"&gt;&lt;/div&gt;\n    &lt;/div&gt;\n    &lt;button class=\"btn-primary\" onclick=\"calcBodyFat()\"&gt;Hesapla&lt;/button&gt;\n    &lt;div class=\"results\" id=\"bfResults\"&gt;\n      &lt;div class=\"result-grid\"&gt;\n        &lt;div class=\"result-box accent\"&gt;&lt;div class=\"num\" id=\"bfVal\"&gt;--&lt;/div&gt;&lt;div class=\"lbl\"&gt;Yaklaşık Vücut Yağ Oranı (%)&lt;/div&gt;&lt;/div&gt;\n        &lt;div class=\"result-box\"&gt;&lt;div class=\"num\" id=\"whrVal\"&gt;--&lt;/div&gt;&lt;div class=\"lbl\"&gt;Bel-Kalça Oranı&lt;/div&gt;&lt;/div&gt;\n      &lt;/div&gt;\n      &lt;p id=\"whrNote\" style=\"font-size:13px;\"&gt;&lt;/p&gt;\n    &lt;/div&gt;\n  &lt;/div&gt;\n\n  &lt;!-- DRUG-FOOD INTERACTIONS CARD --&gt;\n  &lt;div class=\"card\"&gt;\n    &lt;p class=\"section-title\"&gt;7 · İlaç - Besin Etkileşimleri (Genel Farkındalık)&lt;/p&gt;\n    </w:t>
      </w:r>
      <w:r>
        <w:lastRenderedPageBreak/>
        <w:t>&lt;p class=\"section-sub\"&gt;Sık karşılaşılan bazı etkileşimler; danışanın kullandığı ilaçlar mutlaka eczacı/hekimle teyit edilmelidir.&lt;/p&gt;\n    &lt;table class=\"exchange-table\"&gt;\n      &lt;tr&gt;&lt;th&gt;İlaç Grubu&lt;/th&gt;&lt;th&gt;Dikkat Edilecek Besin&lt;/th&gt;&lt;th&gt;Not&lt;/th&gt;&lt;/tr&gt;\n      &lt;tr&gt;&lt;td&gt;Varfarin (antikoagülan)&lt;/td&gt;&lt;td&gt;K vitamini (yeşil yapraklı sebzeler)&lt;/td&gt;&lt;td&gt;Ani ve aşırı tüketim artışı/azalışı yerine tutarlı miktar önemlidir&lt;/td&gt;&lt;/tr&gt;\n      &lt;tr&gt;&lt;td&gt;MAO inhibitörleri&lt;/td&gt;&lt;td&gt;Tiramin içeren gıdalar (eskimiş peynir, şarküteri, fermente ürünler)&lt;/td&gt;&lt;td&gt;Hipertansif krize yol açabilir&lt;/td&gt;&lt;/tr&gt;\n      &lt;tr&gt;&lt;td&gt;Tetrasiklin grubu antibiyotikler&lt;/td&gt;&lt;td&gt;Süt ve süt ürünleri, kalsiyum takviyeleri&lt;/td&gt;&lt;td&gt;Emilimi azaltabilir; ilaçtan 1-2 saat uzak tüketilmesi önerilir&lt;/td&gt;&lt;/tr&gt;\n      &lt;tr&gt;&lt;td&gt;Levotiroksin&lt;/td&gt;&lt;td&gt;Kalsiyum, demir, soya ürünleri, yüksek lif&lt;/td&gt;&lt;td&gt;İlaçtan en az 30-60 dk sonra tüketim önerilir&lt;/td&gt;&lt;/tr&gt;\n      &lt;tr&gt;&lt;td&gt;Statinler&lt;/td&gt;&lt;td&gt;Greyfurt / greyfurt suyu&lt;/td&gt;&lt;td&gt;Bazı statinlerin kan düzeyini artırabilir&lt;/td&gt;&lt;/tr&gt;\n      &lt;tr&gt;&lt;td&gt;ACE inhibitörleri / ARB&lt;/td&gt;&lt;td&gt;Potasyumdan çok zengin gıdalar, tuz alternatifleri (KCl içerikli)&lt;/td&gt;&lt;td&gt;Hiperkalemi riski; potasyum düzeyi izlenmelidir&lt;/td&gt;&lt;/tr&gt;\n      &lt;tr&gt;&lt;td&gt;Metformin&lt;/td&gt;&lt;td&gt;—&lt;/td&gt;&lt;td&gt;Uzun süreli kullanımda B12 emilimini azaltabilir; B12 düzeyinin periyodik izlenmesi önerilir&lt;/td&gt;&lt;/tr&gt;\n      &lt;tr&gt;&lt;td&gt;Furosemid (loop diüretik)&lt;/td&gt;&lt;td&gt;Potasyum ve magnezyum kaynakları&lt;/td&gt;&lt;td&gt;ACE inhibitörünün aksine potasyum/magnezyum kaybına yol açar; düzeylerin izlenmesi ve gerekirse desteklenmesi gerekebilir&lt;/td&gt;&lt;/tr&gt;\n    &lt;/table&gt;\n  &lt;/div&gt;\n\n  \n  &lt;div class=\"card\"&gt;\n    &lt;p class=\"section-title\"&gt;8 · Detaylı 7 Günlük Diyet Programı (Miktarlı)&lt;/p&gt;\n    &lt;p class=\"section-sub\"&gt;Seçili duruma ve hesaplanan hedef kaloriye göre gün gün ayrılmış, porsiyon miktarları, hazırlanış adımları ve her öğün için karbonhidrat / protein / yağ değerleri belirtilmiş ayrıntılı program.&lt;/p&gt;\n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w:t>
      </w:r>
      <w:r>
        <w:lastRenderedPageBreak/>
        <w:t xml:space="preserve">primary\" style=\"margin-top:0;flex:1;min-width:160px;background:#25D366;color:#fff;display:inline-flex;align-items:center;justify-content:center;text-decoration:none;box-sizing:border-box;\"&gt;WhatsApp'ta Doğrudan Aç (varsa)&lt;/a&gt;\n      &lt;/div&gt;\n      &lt;p id=\"waCopyMsg\" style=\"font-size:12px;color:var(--dp-head,#1E3F3A);margin-top:8px;display:none;\"&gt;&lt;/p&gt;\n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class=\"section-title\"&gt;9 · Yaşam Tarzına Göre Genel Beslenme Önerileri&lt;/p&gt;\n    &lt;p class=\"section-sub\"&gt;Bu bölüm hastalığa özel değil, günlük yaşam düzenine göre pratik öneriler ve örnek bir gün sunar; seçili hastalık menüsüyle birlikte değerlendirilebilir.&lt;/p&gt;\n    &lt;div class=\"menu-select-row\"&gt;\n      &lt;div class=\"field\"&gt;&lt;label for=\"lifestyleSelect\"&gt;Yaşam Tarzı&lt;/label&gt;\n        &lt;select id=\"lifestyleSelect\" onchange=\"dpRenderLifestyle()\"&gt;\n          &lt;option value=\"office\"&gt;Masa Başı / Ofis Çalışanı&lt;/option&gt;\n          &lt;option value=\"shift\"&gt;Vardiyalı / Gece Çalışanı&lt;/option&gt;\n          &lt;option value=\"travel\"&gt;Sık Seyahat Eden&lt;/option&gt;\n          &lt;option value=\"active\"&gt;Aktif / Ayakta-Sahada Çalışan&lt;/option&gt;\n          &lt;option value=\"student\"&gt;Öğrenci / Bütçe Dostu&lt;/option&gt;\n          &lt;option value=\"pregnancy\"&gt;Gebelik / Emzirme Dönemi (Genel Örnek)&lt;/option&gt;\n        &lt;/select&gt;\n      &lt;/div&gt;\n    &lt;/div&gt;\n    &lt;div id=\"lifestylePlan\"&gt;&lt;/div&gt;\n  &lt;/div&gt;\n\n  &lt;div class=\"card\"&gt;\n    &lt;p class=\"section-title\"&gt;10 · Laboratuvar Sonuçları Değerlendirme&lt;/p&gt;\n    &lt;p class=\"section-sub\"&gt;Danışanın laboratuvar değerlerini girin; referans aralığına göre değerlendirme ve besin önerileri sunulur. Referans aralıkları üstteki cinsiyet seçimine göre otomatik ayarlanır. Bu bölüm yalnızca 18 yaş üstü yetişkinler içindir; çocuklarda referans aralıkları farklıdır.&lt;/p&gt;\n    &lt;div style=\"background:var(--dp-soft,#EFE8D8);border:1px solid var(--dp-line,#D8CFB6);border-radius:4px;padding:14px 16px;margin-bottom:18px;\"&gt;\n      &lt;label for=\"labBulkInput\" style=\"font-weight:600;\"&gt;Toplu Giriş — Fotoğraftaki/Rapordaki Değerleri Buraya Yapıştırın&lt;/label&gt;\n      &lt;p style=\"font-size:12px;color:#6B6455;margin:4px 0 8px;\"&gt;Bu kutu bir görüntüyü otomatik okumaz — laboratuvar raporunu kendiniz okuyup her satıra bir değer olacak şekilde yapıştırın (örn. \"Hemoglobin: 10.2\", \"Ferritin 15\", \"LDL 145\"). Aşağıdaki ilgili alanlara otomatik dağıtılır; eşleşmeyenler elle girilebilir.&lt;/p&gt;\n      &lt;textarea id=\"labBulkInput\" rows=\"4\" style=\"width:100%;padding:10px;border:1px solid var(--dp-line,#D8CFB6);border-radius:3px;font-family:inherit;font-size:13.5px;box-sizing:border-box;\" placeholder=\"Hemoglobin: 10.2&amp;#10;Ferritin: 15&amp;#10;LDL: 145\"&gt;&lt;/textarea&gt;\n      &lt;button class=\"btn-primary\" style=\"margin-top:10px;\" onclick=\"dpParseLabBulkText()\"&gt;Değerleri Dağıt&lt;/button&gt;\n      &lt;div id=\"labBulkResult\" style=\"margin-top:10px;\"&gt;&lt;/div&gt;\n    &lt;/div&gt;\n    &lt;div class=\"no-print\" style=\"margin-bottom:18px;\"&gt;\n      &lt;label for=\"labPhotoInput\" style=\"font-weight:600;\"&gt;Laboratuvar Sonucu Fotoğrafı (Referans İçin Sakla)&lt;/label&gt;\n      &lt;p style=\"font-size:12px;color:#6B6455;margin:4px 0 8px;\"&gt;Bu fotoğraf otomatik okunmaz — yalnızca değerlere bakarken yanınızda referans olarak görüntülenir ve bu oturum boyunca danışan kaydıyla birlikte saklanır (sayfa kapanınca/yenilenince silinir).&lt;/p&gt;\n      &lt;input type=\"file\" id=\"labPhotoInput\" accept=\"image/*\" onchange=\"dpHandleLabPhoto(event)\"&gt;\n      &lt;div id=\"labPhotoPreview\" style=\"margin-top:10px;\"&gt;&lt;/div&gt;\n    &lt;/div&gt;\n    &lt;div class=\"grid\" style=\"margin-bottom:18px;\"&gt;\n      &lt;div&gt;&lt;label for=\"lab_hb\"&gt;Hemoglobin (g/dL)&lt;/label&gt;&lt;input type=\"number\" id=\"lab_hb\" step=\"0.1\" placeholder=\"—\"&gt;&lt;/div&gt;\n      &lt;div&gt;&lt;label for=\"lab_ferritin\"&gt;Ferritin (ng/mL)&lt;/label&gt;&lt;input type=\"number\" id=\"lab_ferritin\" step=\"0.1\" placeholder=\"—\"&gt;&lt;/div&gt;\n      &lt;div&gt;&lt;label for=\"lab_b12\"&gt;Vitamin B12 (pg/mL)&lt;/label&gt;&lt;input type=\"number\" id=\"lab_b12\" step=\"0.1\" placeholder=\"—\"&gt;&lt;/div&gt;\n      &lt;div&gt;&lt;label </w:t>
      </w:r>
      <w:r>
        <w:lastRenderedPageBreak/>
        <w:t>for=\"lab_folate\"&gt;Folat (ng/mL)&lt;/label&gt;&lt;input type=\"number\" id=\"lab_folate\" step=\"0.1\" placeholder=\"—\"&gt;&lt;/div&gt;\n      &lt;div&gt;&lt;label for=\"lab_vitd\"&gt;25-OH Vitamin D (ng/mL)&lt;/label&gt;&lt;input type=\"number\" id=\"lab_vitd\" step=\"0.1\" placeholder=\"—\"&gt;&lt;/div&gt;\n      &lt;div&gt;&lt;label for=\"lab_tsh\"&gt;TSH (mIU/L)&lt;/label&gt;&lt;input type=\"number\" id=\"lab_tsh\" step=\"0.1\" placeholder=\"—\"&gt;&lt;/div&gt;\n      &lt;div&gt;&lt;label for=\"lab_glucose\"&gt;Açlık Kan Şekeri (mg/dL)&lt;/label&gt;&lt;input type=\"number\" id=\"lab_glucose\" step=\"0.1\" placeholder=\"—\"&gt;&lt;/div&gt;\n      &lt;div&gt;&lt;label for=\"lab_hba1c\"&gt;HbA1c (%)&lt;/label&gt;&lt;input type=\"number\" id=\"lab_hba1c\" step=\"0.1\" placeholder=\"—\"&gt;&lt;/div&gt;\n      &lt;div&gt;&lt;label for=\"lab_tchol\"&gt;Total Kolesterol (mg/dL)&lt;/label&gt;&lt;input type=\"number\" id=\"lab_tchol\" step=\"0.1\" placeholder=\"—\"&gt;&lt;/div&gt;\n      &lt;div&gt;&lt;label for=\"lab_ldl\"&gt;LDL Kolesterol (mg/dL)&lt;/label&gt;&lt;input type=\"number\" id=\"lab_ldl\" step=\"0.1\" placeholder=\"—\"&gt;&lt;/div&gt;\n      &lt;div&gt;&lt;label for=\"lab_hdl\"&gt;HDL Kolesterol (mg/dL)&lt;/label&gt;&lt;input type=\"number\" id=\"lab_hdl\" step=\"0.1\" placeholder=\"—\"&gt;&lt;/div&gt;\n      &lt;div&gt;&lt;label for=\"lab_tg\"&gt;Trigliserit (mg/dL)&lt;/label&gt;&lt;input type=\"number\" id=\"lab_tg\" step=\"0.1\" placeholder=\"—\"&gt;&lt;/div&gt;\n      &lt;div&gt;&lt;label for=\"lab_k\"&gt;Potasyum (mmol/L)&lt;/label&gt;&lt;input type=\"number\" id=\"lab_k\" step=\"0.1\" placeholder=\"—\"&gt;&lt;/div&gt;\n      &lt;div&gt;&lt;label for=\"lab_na\"&gt;Sodyum (mmol/L)&lt;/label&gt;&lt;input type=\"number\" id=\"lab_na\" step=\"0.1\" placeholder=\"—\"&gt;&lt;/div&gt;\n      &lt;div&gt;&lt;label for=\"lab_ca\"&gt;Kalsiyum (mg/dL)&lt;/label&gt;&lt;input type=\"number\" id=\"lab_ca\" step=\"0.1\" placeholder=\"—\"&gt;&lt;/div&gt;\n      &lt;div&gt;&lt;label for=\"lab_albumin\"&gt;Albümin (g/dL)&lt;/label&gt;&lt;input type=\"number\" id=\"lab_albumin\" step=\"0.1\" placeholder=\"—\"&gt;&lt;/div&gt;\n      &lt;div&gt;&lt;label for=\"lab_creatinine\"&gt;Kreatinin (mg/dL)&lt;/label&gt;&lt;input type=\"number\" id=\"lab_creatinine\" step=\"0.1\" placeholder=\"—\"&gt;&lt;/div&gt;\n      &lt;div&gt;&lt;label for=\"lab_crp\"&gt;CRP (mg/L)&lt;/label&gt;&lt;input type=\"number\" id=\"lab_crp\" step=\"0.1\" placeholder=\"—\"&gt;&lt;/div&gt;\n      &lt;div&gt;&lt;label for=\"lab_uricacid\"&gt;Ürik Asit (mg/dL)&lt;/label&gt;&lt;input type=\"number\" id=\"lab_uricacid\" step=\"0.1\" placeholder=\"—\"&gt;&lt;/div&gt;\n    &lt;/div&gt;\n    &lt;div style=\"display:flex;gap:10px;flex-wrap:wrap;\"&gt;\n      &lt;button class=\"btn-primary\" style=\"margin-top:0;flex:1;min-width:200px;\" onclick=\"dpRenderLabs()\"&gt;Değerlendir&lt;/button&gt;\n      &lt;button class=\"btn-primary no-print\" style=\"margin-top:0;flex:1;min-width:160px;background:transparent;border:1px solid currentColor;\" onclick=\"dpClearLabs()\"&gt;Temizle&lt;/button&gt;\n    &lt;/div&gt;\n    &lt;div id=\"labResults\" style=\"margin-top:20px;\"&gt;&lt;/div&gt;\n  &lt;/div&gt;\n\n  &lt;div class=\"card\"&gt;\n    &lt;p class=\"section-title\"&gt;11 · Tarifler / Yemek Tarifleri&lt;/p&gt;\n    &lt;p class=\"section-sub\"&gt;Programdaki menülerde 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w:t>
      </w:r>
      <w:r>
        <w:lastRenderedPageBreak/>
        <w:t>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Görünen Tarifleri Yazdır&lt;/button&gt;\n    &lt;/div&gt;\n    &lt;div id=\"recipeList\"&gt;&lt;/div&gt;\n  &lt;/div&gt;\n\n    &lt;div class=\"card\"&gt;\n    &lt;p class=\"section-title\"&gt;12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onchange=\"dpImportClients(this.files[0])\"&gt;\n      &lt;/label&gt;\n    &lt;/div&gt;\n    &lt;div id=\"clientList\"&gt;&lt;/div&gt;\n  &lt;/div&gt;\n\n  &lt;div class=\"card\"&gt;\n    &lt;p class=\"section-title\"&gt;13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w:t>
      </w:r>
      <w:r>
        <w:lastRenderedPageBreak/>
        <w:t xml:space="preserve">currentColor;\"&gt;\n        </w:t>
      </w:r>
      <w:r>
        <w:rPr>
          <w:rFonts w:ascii="Cambria Math" w:hAnsi="Cambria Math" w:cs="Cambria Math"/>
        </w:rPr>
        <w:t>⬆</w:t>
      </w:r>
      <w:r>
        <w:t xml:space="preserve">️ İçe Aktar (JSON)\n        &lt;input type=\"file\" accept=\"application/json\" onchange=\"dpImportTrack(this.files[0])\"&gt;\n      &lt;/label&gt;\n    &lt;/div&gt;\n    &lt;canvas id=\"trackCanvas\"&gt;&lt;/canvas&gt;\n    &lt;div id=\"trackTable\" style=\"margin-top:16px;\"&gt;&lt;/div&gt;\n  &lt;/div&gt;\n\n    &lt;div class=\"card\"&gt;\n    &lt;p class=\"section-title\"&gt;14 · Hastane Diyetisyeni: Malnütrisyon Tarama Araçları&lt;/p&gt;\n    &lt;p class=\"section-sub\"&gt;NRS-2002, MUST, MNA-SF ve FINDRISC — yaygın kullanılan, standart yayınlanmış tarama araçlarıdır. Bunlar &lt;b&gt;tanı koymaz&lt;/b&gt;, yalnızca risk açısından danışanı işaretler; sonuçlar mutlaka klinik değerlendirme ile birlikte yorumlanmalıdır.&lt;/p&gt;\n    &lt;div class=\"menu-select-row\"&gt;\n      &lt;div class=\"field\"&gt;&lt;label for=\"screenTool\"&gt;Tarama Aracı&lt;/label&gt;\n        &lt;select id=\"screenTool\" onchange=\"dpScreenSwitch()\"&gt;\n          &lt;option value=\"nrs\"&gt;NRS-2002 (Hastane Yatışı)&lt;/option&gt;\n          &lt;option value=\"must\"&gt;MUST (Toplum / Genel Yetişkin)&lt;/option&gt;\n          &lt;option value=\"mna\"&gt;MNA-SF (65 Yaş ve Üstü)&lt;/option&gt;\n          &lt;option value=\"findrisc\"&gt;FINDRISC (Tip 2 Diyabet 10 Yıllık Risk)&lt;/option&gt;\n        &lt;/select&gt;\n      &lt;/div&gt;\n    &lt;/div&gt;\n\n    &lt;div id=\"nrsForm\"&gt;\n      &lt;p style=\"font-size:13px;color:#6B6455;margin-bottom:10px;\"&gt;&lt;b&gt;1. Adım — Ön Tarama:&lt;/b&gt; aşağıdakilerden biri bile işaretlenirse 2. adıma geçilir.&lt;/p&gt;\n      &lt;label class=\"screen-check\"&gt;&lt;input type=\"checkbox\" id=\"nrs_q1\"&gt; BKİ &amp;lt; 20.5 kg/m²&lt;/label&gt;\n      &lt;label class=\"screen-check\"&gt;&lt;input type=\"checkbox\" id=\"nrs_q2\"&gt; Son 3 ayda istemsiz kilo kaybı oldu&lt;/label&gt;\n      &lt;label class=\"screen-check\"&gt;&lt;input type=\"checkbox\" id=\"nrs_q3\"&gt; Son 1 haftada besin alımında azalma oldu&lt;/label&gt;\n      &lt;label class=\"screen-check\"&gt;&lt;input type=\"checkbox\" id=\"nrs_q4\"&gt; Ağır hasta (örn. yoğun bakım)&lt;/label&gt;\n      &lt;button class=\"btn-primary\" style=\"margin-top:10px;\" onclick=\"dpNrsStage1()\"&gt;Devam Et&lt;/button&gt;\n      &lt;div id=\"nrsStage2\" style=\"display:none;margin-top:20px;border-top:1px dashed var(--line);padding-top:16px;\"&gt;\n        &lt;p style=\"font-size:13px;color:#6B6455;margin-bottom:10px;\"&gt;&lt;b&gt;2. Adım — Son Tarama&lt;/b&gt;&lt;/p&gt;\n        &lt;div class=\"screen-field\"&gt;&lt;label class=\"q\"&gt;Beslenme Durumu Bozukluğu&lt;/label&gt;\n          &lt;select id=\"nrs_impair\"&gt;\n            &lt;option value=\"0\"&gt;Yok (0)&lt;/option&gt;\n            &lt;option value=\"1\"&gt;Hafif (1) — 3 ayda %5&amp;#39;ten fazla kilo kaybı VEYA geçen hafta normal alımın %50-75&amp;#39;i&lt;/option&gt;\n            &lt;option value=\"2\"&gt;Orta (2) — 2 ayda %5&amp;#39;ten fazla kilo kaybı VEYA BKİ 18.5-20.5 + genel durum bozukluğu VEYA geçen hafta %25-50 alım&lt;/option&gt;\n            &lt;option value=\"3\"&gt;Ağır (3) — 1 ayda %5&amp;#39;ten fazla (3 ayda %15&amp;#39;ten fazla) kilo kaybı VEYA BKİ&amp;lt;18.5 + genel durum bozukluğu VEYA geçen hafta %0-25 alım&lt;/option&gt;\n          &lt;/select&gt;\n        &lt;/div&gt;\n        &lt;div class=\"screen-field\"&gt;&lt;label class=\"q\"&gt;Hastalığın Şiddeti&lt;/label&gt;\n          &lt;select id=\"nrs_severity\"&gt;\n            &lt;option value=\"0\"&gt;Yok (0) — Normal beslenme ihtiyacı&lt;/option&gt;\n            &lt;option value=\"1\"&gt;Hafif (1) — Kalça kırığı; siroz, KOAH, kronik hemodiyaliz, diyabet, onkoloji gibi kronik hastalık + akut komplikasyon&lt;/option&gt;\n            &lt;option value=\"2\"&gt;Orta (2) — Büyük abdominal cerrahi, inme, ağır pnömoni, hematolojik malignite&lt;/option&gt;\n            &lt;option value=\"3\"&gt;Ağır (3) — Kafa travması, kemik iliği nakli, yoğun bakım hastası (APACHE&amp;gt;10)&lt;/option&gt;\n          &lt;/select&gt;\n        &lt;/div&gt;\n        &lt;div class=\"screen-field\"&gt;&lt;label class=\"q\"&gt;Yaş&lt;/label&gt;&lt;input type=\"number\" id=\"nrs_age\" style=\"max-width:160px;\"&gt;&lt;/div&gt;\n        &lt;button class=\"btn-primary\" onclick=\"dpCalcNrs()\"&gt;Skoru Hesapla&lt;/button&gt;\n      &lt;/div&gt;\n      &lt;div id=\"nrsResult\" class=\"screen-result\"&gt;&lt;/div&gt;\n    &lt;/div&gt;\n\n    &lt;div id=\"mustForm\" style=\"display:none;\"&gt;\n      &lt;div class=\"screen-field\"&gt;&lt;label class=\"q\"&gt;1 — BKİ&lt;/label&gt;\n        &lt;select id=\"must_bmi\"&gt;\n          &lt;option value=\"0\"&gt;&amp;gt; 20 kg/m² (0 puan)&lt;/option&gt;\n          &lt;option value=\"1\"&gt;18.5 – 20 kg/m² (1 puan)&lt;/option&gt;\n          &lt;option value=\"2\"&gt;&amp;lt; 18.5 kg/m² (2 puan)&lt;/option&gt;\n        &lt;/select&gt;\n      &lt;/div&gt;\n      &lt;div class=\"screen-field\"&gt;&lt;label class=\"q\"&gt;2 — Son 3-6 Ayda İstemsiz Kilo Kaybı&lt;/label&gt;\n        &lt;select id=\"must_wl\"&gt;\n          &lt;option value=\"0\"&gt;%5&amp;#39;ten az (0 puan)&lt;/option&gt;\n          &lt;option value=\"1\"&gt;%5 – %10 (1 puan)&lt;/option&gt;\n          &lt;option value=\"2\"&gt;%10&amp;#39;dan fazla (2 puan)&lt;/option&gt;\n        &lt;/select&gt;\n      &lt;/div&gt;\n      &lt;div </w:t>
      </w:r>
      <w:r>
        <w:lastRenderedPageBreak/>
        <w:t xml:space="preserve">class=\"screen-field\"&gt;&lt;label class=\"q\"&gt;3 — Akut Hastalık Etkisi&lt;/label&gt;\n        &lt;select id=\"must_acute\"&gt;\n          &lt;option value=\"0\"&gt;Yok (0 puan)&lt;/option&gt;\n          &lt;option value=\"2\"&gt;Akut hastalık VAR ve ≥5 gündür (veya öngörülen sürede) besin alımı yok/olmayacak (2 puan)&lt;/option&gt;\n        &lt;/select&gt;\n      &lt;/div&gt;\n      &lt;button class=\"btn-primary\" onclick=\"dpCalcMust()\"&gt;Skoru Hesapla&lt;/button&gt;\n      &lt;div id=\"mustResult\" class=\"screen-result\"&gt;&lt;/div&gt;\n    &lt;/div&gt;\n\n    &lt;div id=\"mnaForm\" style=\"display:none;\"&gt;\n      &lt;div class=\"screen-field\"&gt;&lt;label class=\"q\"&gt;A — Son 3 Ayda İştahsızlık Nedeniyle Besin Alımında Azalma&lt;/label&gt;\n        &lt;select id=\"mna_a\"&gt;\n          &lt;option value=\"0\"&gt;Ciddi azalma (0)&lt;/option&gt;\n          &lt;option value=\"1\"&gt;Orta düzeyde azalma (1)&lt;/option&gt;\n          &lt;option value=\"2\"&gt;Azalma yok (2)&lt;/option&gt;\n        &lt;/select&gt;\n      &lt;/div&gt;\n      &lt;div class=\"screen-field\"&gt;&lt;label class=\"q\"&gt;B — Son 3 Ayda İstemsiz Kilo Kaybı&lt;/label&gt;\n        &lt;select id=\"mna_b\"&gt;\n          &lt;option value=\"0\"&gt;3 kg&amp;#39;dan fazla (0)&lt;/option&gt;\n          &lt;option value=\"1\"&gt;Bilinmiyor (1)&lt;/option&gt;\n          &lt;option value=\"2\"&gt;1 – 3 kg (2)&lt;/option&gt;\n          &lt;option value=\"3\"&gt;Kilo kaybı yok (3)&lt;/option&gt;\n        &lt;/select&gt;\n      &lt;/div&gt;\n      &lt;div class=\"screen-field\"&gt;&lt;label class=\"q\"&gt;C — Hareketlilik&lt;/label&gt;\n        &lt;select id=\"mna_c\"&gt;\n          &lt;option value=\"0\"&gt;Yatağa veya sandalyeye bağımlı (0)&lt;/option&gt;\n          &lt;option value=\"1\"&gt;Yataktan/sandalyeden kalkabiliyor, dışarı çıkamıyor (1)&lt;/option&gt;\n          &lt;option value=\"2\"&gt;Bağımsız şekilde dışarı çıkabiliyor (2)&lt;/option&gt;\n        &lt;/select&gt;\n      &lt;/div&gt;\n      &lt;div class=\"screen-field\"&gt;&lt;label class=\"q\"&gt;D — Son 3 Ayda Psikolojik Stres veya Akut Hastalık&lt;/label&gt;\n        &lt;select id=\"mna_d\"&gt;\n          &lt;option value=\"0\"&gt;Evet (0)&lt;/option&gt;\n          &lt;option value=\"2\"&gt;Hayır (2)&lt;/option&gt;\n        &lt;/select&gt;\n      &lt;/div&gt;\n      &lt;div class=\"screen-field\"&gt;&lt;label class=\"q\"&gt;E — Nöropsikolojik Problem&lt;/label&gt;\n        &lt;select id=\"mna_e\"&gt;\n          &lt;option value=\"0\"&gt;Ağır demans veya depresyon (0)&lt;/option&gt;\n          &lt;option value=\"1\"&gt;Hafif demans (1)&lt;/option&gt;\n          &lt;option value=\"2\"&gt;Psikolojik problem yok (2)&lt;/option&gt;\n        &lt;/select&gt;\n      &lt;/div&gt;\n      &lt;div class=\"screen-field\"&gt;&lt;label class=\"q\"&gt;F — BKİ&lt;/label&gt;\n        &lt;select id=\"mna_f\"&gt;\n          &lt;option value=\"0\"&gt;&amp;lt; 19 kg/m² (0)&lt;/option&gt;\n          &lt;option value=\"1\"&gt;19 – &amp;lt;21 kg/m² (1)&lt;/option&gt;\n          &lt;option value=\"2\"&gt;21 – &amp;lt;23 kg/m² (2)&lt;/option&gt;\n          &lt;option value=\"3\"&gt;≥ 23 kg/m² (3)&lt;/option&gt;\n        &lt;/select&gt;\n        &lt;p style=\"font-size:11.5px;color:#8A8371;margin-top:4px;\"&gt;BKİ ölçülemiyorsa resmi MNA-SF formunda yerine baldır çevresi (≥31 cm = 3, &amp;lt;31 cm = 0 puan) kullanılabilir; bu araç yalnızca BKİ koluyla hesaplar.&lt;/p&gt;\n      &lt;/div&gt;\n      &lt;button class=\"btn-primary\" onclick=\"dpCalcMna()\"&gt;Skoru Hesapla&lt;/button&gt;\n      &lt;div id=\"mnaResult\" class=\"screen-result\"&gt;&lt;/div&gt;\n    &lt;/div&gt;\n\n    &lt;div id=\"findriscForm\" style=\"display:none;\"&gt;\n      &lt;div class=\"screen-field\"&gt;&lt;label class=\"q\"&gt;1 — Yaş&lt;/label&gt;\n        &lt;select id=\"fr_age\"&gt;\n          &lt;option value=\"0\"&gt;45 yaşından küçük (0)&lt;/option&gt;\n          &lt;option value=\"2\"&gt;45–54 yaş (2)&lt;/option&gt;\n          &lt;option value=\"3\"&gt;55–64 yaş (3)&lt;/option&gt;\n          &lt;option value=\"4\"&gt;64 yaşından büyük (4)&lt;/option&gt;\n        &lt;/select&gt;\n      &lt;/div&gt;\n      &lt;div class=\"screen-field\"&gt;&lt;label class=\"q\"&gt;2 — BKİ&lt;/label&gt;\n        &lt;select id=\"fr_bmi\"&gt;\n          &lt;option value=\"0\"&gt;25 kg/m²&amp;#39;den az (0)&lt;/option&gt;\n          &lt;option value=\"1\"&gt;25 – 30 kg/m² (1)&lt;/option&gt;\n          &lt;option value=\"3\"&gt;30 kg/m²&amp;#39;den fazla (3)&lt;/option&gt;\n        &lt;/select&gt;\n      &lt;/div&gt;\n      &lt;div class=\"screen-field\"&gt;&lt;label class=\"q\"&gt;3 — Bel Çevresi&lt;/label&gt;\n        &lt;select id=\"fr_waist\"&gt;\n          &lt;option value=\"0\"&gt;Erkek &amp;lt;94 cm / Kadın &amp;lt;80 cm (0)&lt;/option&gt;\n          &lt;option value=\"3\"&gt;Erkek 94–102 cm / Kadın 80–88 cm (3)&lt;/option&gt;\n          &lt;option value=\"4\"&gt;Erkek &amp;gt;102 cm / Kadın &amp;gt;88 cm (4)&lt;/option&gt;\n        &lt;/select&gt;\n      &lt;/div&gt;\n      &lt;div class=\"screen-field\"&gt;&lt;label class=\"q\"&gt;4 — Günde En Az 30 Dakika Fiziksel Aktivite&lt;/label&gt;\n        &lt;select id=\"fr_activity\"&gt;\n          &lt;option value=\"0\"&gt;Evet (0)&lt;/option&gt;\n          &lt;option value=\"2\"&gt;Hayır (2)&lt;/option&gt;\n        &lt;/select&gt;\n      &lt;/div&gt;\n      &lt;div class=\"screen-field\"&gt;&lt;label class=\"q\"&gt;5 — Sebze/Meyve Tüketim Sıklığı&lt;/label&gt;\n        &lt;select id=\"fr_veg\"&gt;\n          &lt;option value=\"0\"&gt;Her gün (0)&lt;/option&gt;\n          &lt;option value=\"1\"&gt;Her gün değil (1)&lt;/option&gt;\n        &lt;/select&gt;\n      </w:t>
      </w:r>
      <w:r>
        <w:lastRenderedPageBreak/>
        <w:t>&lt;/div&gt;\n      &lt;div class=\"screen-field\"&gt;&lt;label class=\"q\"&gt;6 — Düzenli Tansiyon İlacı Kullanımı&lt;/label&gt;\n        &lt;select id=\"fr_bp\"&gt;\n          &lt;option value=\"0\"&gt;Hayır (0)&lt;/option&gt;\n          &lt;option value=\"2\"&gt;Evet (2)&lt;/option&gt;\n        &lt;/select&gt;\n      &lt;/div&gt;\n      &lt;div class=\"screen-field\"&gt;&lt;label class=\"q\"&gt;7 — Daha Önce Yüksek Kan Şekeri Tespiti (kontrol, hastalık veya gebelikte)&lt;/label&gt;\n        &lt;select id=\"fr_glucose\"&gt;\n          &lt;option value=\"0\"&gt;Hayır (0)&lt;/option&gt;\n          &lt;option value=\"5\"&gt;Evet (5)&lt;/option&gt;\n        &lt;/select&gt;\n      &lt;/div&gt;\n      &lt;div class=\"screen-field\"&gt;&lt;label class=\"q\"&gt;8 — Ailede Diyabet Öyküsü&lt;/label&gt;\n        &lt;select id=\"fr_family\"&gt;\n          &lt;option value=\"0\"&gt;Yok (0)&lt;/option&gt;\n          &lt;option value=\"3\"&gt;Büyükanne/büyükbaba, teyze/hala/amca/dayı veya kuzen (3)&lt;/option&gt;\n          &lt;option value=\"5\"&gt;Anne, baba, kardeş veya çocuk (5)&lt;/option&gt;\n        &lt;/select&gt;\n      &lt;/div&gt;\n      &lt;button class=\"btn-primary\" onclick=\"dpCalcFindrisc()\"&gt;Skoru Hesapla&lt;/button&gt;\n      &lt;div id=\"findriscResult\" class=\"screen-result\"&gt;&lt;/div&gt;\n    &lt;/div&gt;\n  &lt;/div&gt;\n\n    &lt;div class=\"card\"&gt;\n    &lt;p class=\"section-title\"&gt;15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&lt;/div&gt;\n\n  &lt;div class=\"card\"&gt;\n    &lt;p class=\"section-title\"&gt;16 · Su / Öğün Hatırlatıcı&lt;/p&gt;\n    &lt;p class=\"section-sub\"&gt;Bu hatırlatıcılar yalnızca bu tarayıcı sekmesi açık kaldığı sürece çalışır — sekme 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w:t>
      </w:r>
      <w:r>
        <w:lastRenderedPageBreak/>
        <w:t>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&lt;button class=\"btn-primary\" style=\"margin-top:0;flex:1;min-width:160px;\" onclick=\"dpStartVitReminders()\"&gt;Hatırlatıcıları Etkinleştir&lt;/button&gt;\n      &lt;button class=\"btn-primary\"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w:t>
      </w:r>
      <w:r>
        <w:lastRenderedPageBreak/>
        <w:t>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class=\"section-title\"&gt;17 · Genişletilmiş Takip (Bel Çevresi / Yağ Oranı / Vitamin-Mineral)&lt;/p&gt;\n    &lt;p class=\"section-sub\"&gt;Kilo dışındaki ölçüm ve laboratuvar değerlerini zaman içinde izleyin. Veriler yalnızca bu oturumda tutulur; süreklilik için dışa/içe aktarma seçeneklerini kullanın.&lt;/p&gt;\n    &lt;div class=\"menu-select-row\"&gt;\n      &lt;div class=\"field\"&gt;&lt;label for=\"extMetricSelect\"&gt;İzlenecek Değer&lt;/label&gt;\n        &lt;select id=\"extMetricSelect\" onchange=\"dpExtUpdateLabel()\"&gt;\n          &lt;option value=\"waist\"&gt;Bel Çevresi (cm)&lt;/option&gt;\n          &lt;option value=\"bodyfat\"&gt;Yağ Oranı (%)&lt;/option&gt;\n          &lt;option value=\"b12\"&gt;Vitamin B12 (pg/mL)&lt;/option&gt;\n          &lt;option value=\"vitd\"&gt;25-OH Vitamin D (ng/mL)&lt;/option&gt;\n          &lt;option value=\"folate\"&gt;Folat (ng/mL)&lt;/option&gt;\n          &lt;option value=\"ferritin\"&gt;Ferritin (ng/mL)&lt;/option&gt;\n          &lt;option value=\"iron\"&gt;Demir (µg/dL)&lt;/option&gt;\n          &lt;option value=\"calcium\"&gt;Kalsiyum (mg/dL)&lt;/option&gt;\n        &lt;/select&gt;\n      &lt;/div&gt;\n    &lt;/div&gt;\n    &lt;div class=\"grid\" style=\"margin:16px 0;\"&gt;\n      &lt;div&gt;&lt;label for=\"extDate\"&gt;Tarih&lt;/label&gt;&lt;input type=\"text\" id=\"extDate\" placeholder=\"gg.aa.yyyy\"&gt;&lt;/div&gt;\n      &lt;div&gt;&lt;label for=\"extValue\" id=\"extValueLabel\"&gt;Bel Çevresi (cm)&lt;/label&gt;&lt;input type=\"number\" id=\"extValue\" step=\"0.1\"&gt;&lt;/div&gt;\n    &lt;/div&gt;\n    &lt;div style=\"display:flex;gap:10px;flex-wrap:wrap;margin-bottom:18px;\"&gt;\n      &lt;button class=\"btn-primary\" style=\"margin-top:0;flex:1;min-width:160px;\" onclick=\"dpExtAddPoint()\"&gt;Kayıt Ekle&lt;/button&gt;\n      &lt;button class=\"btn-primary\" style=\"margin-top:0;flex:1;min-width:160px;background:transparent;border:1px solid currentColor;\" onclick=\"dpExtExport()\"&gt;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onchange=\"dpExtImport(this.files[0])\"&gt;\n      &lt;/label&gt;\n    &lt;/div&gt;\n    &lt;canvas id=\"extCanvas\"&gt;&lt;/canvas&gt;\n    &lt;div id=\"extTable\" style=\"margin-top:16px;\"&gt;&lt;/div&gt;\n  &lt;/div&gt;\n\n    &lt;div class=\"card\"&gt;\n    &lt;p class=\"section-title\"&gt;18 · Günlük Hedef ve Motivasyon 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style=\"margin-top:18px;\"&gt;&lt;/div&gt;\n  &lt;/div&gt;\n\n    &lt;div class=\"card\"&gt;\n    &lt;p class=\"section-title\"&gt;19 · Kilo Duraklaması Analizi&lt;/p&gt;\n    &lt;p class=\"section-sub\"&gt;Bu araç yapay zekâ değildir — kilo duraklamasının yaygın bilinen olası nedenlerini gözden geçiren bir kontrol listesidir. İşaretlenen her madde için genel bir açıklama sunar; danışanın &lt;b&gt;asıl&lt;/b&gt; nedeni bu şekilde kesin olarak belirlenemez, klinik değerlendirme gerekir.&lt;/p&gt;\n    &lt;div style=\"margin-bottom:18px;\"&gt;\n      &lt;label class=\"screen-check\"&gt;&lt;input type=\"checkbox\" id=\"plateau_water\"&gt; Su tüketimi yetersiz olabilir&lt;/label&gt;\n      &lt;label class=\"screen-check\"&gt;&lt;input type=\"checkbox\" id=\"plateau_protein\"&gt; Protein alımı hedefin altında olabilir&lt;/label&gt;\n      &lt;label class=\"screen-</w:t>
      </w:r>
      <w:r>
        <w:lastRenderedPageBreak/>
        <w:t>check\"&gt;&lt;input type=\"checkbox\" id=\"plateau_sleep\"&gt; Uyku düzensiz/yetersiz (haftada birkaç gece &amp;lt;6 saat)&lt;/label&gt;\n      &lt;label class=\"screen-check\"&gt;&lt;input type=\"checkbox\" id=\"plateau_stress\"&gt; Stres düzeyi yüksek&lt;/label&gt;\n      &lt;label class=\"screen-check\"&gt;&lt;input type=\"checkbox\" id=\"plateau_freq\"&gt; Tartı çok sık kontrol ediliyor (günlük)&lt;/label&gt;\n      &lt;label class=\"screen-check\"&gt;&lt;input type=\"checkbox\" id=\"plateau_activity\"&gt; Aktivite düzeyinde azalma oldu&lt;/label&gt;\n      &lt;label class=\"screen-check\"&gt;&lt;input type=\"checkbox\" id=\"plateau_hormonal\"&gt; Yakın zamanda hormonal bir dönem var (adet döngüsü vb.)&lt;/label&gt;\n      &lt;label class=\"screen-check\"&gt;&lt;input type=\"checkbox\" id=\"plateau_hidden\"&gt; Gizli kalori kaynakları olabilir (sos, atıştırmalık, içecek tam kaydedilmiyor olabilir)&lt;/label&gt;\n    &lt;/div&gt;\n    &lt;button class=\"btn-primary\" onclick=\"dpAnalyzePlateau()\"&gt;Analiz Et&lt;/button&gt;\n    &lt;div id=\"plateauResult\" class=\"screen-result\"&gt;&lt;/div&gt;\n  &lt;/div&gt;\n\n  &lt;div class=\"card\"&gt;\n    &lt;p class=\"section-title\"&gt;20 · Görüşme Notu Şablonu (SOAP)&lt;/p&gt;\n    &lt;p class=\"section-sub\"&gt;Görüşme sonrası klinik notunuzu düzenli bir şablonla oluşturun. Bu bir yapay zekâ değildir — yazdıklarınızı düzenli bir formatta bir araya getirir; danışan adı ve hesaplanan hedef değerler üstteki bilgilerden otomatik alınır.&lt;/p&gt;\n    &lt;div style=\"margin-bottom:16px;\"&gt;\n      &lt;label style=\"display:block;font-size:12px;font-weight:600;text-transform:uppercase;color:var(--dp-head,#1E3F3A);margin-bottom:6px;\"&gt;S — Subjektif (Danışanın İfadesi)&lt;/label&gt;\n      &lt;textarea id=\"soap_s\" rows=\"3\" style=\"width:100%;padding:10px;border:1px solid var(--line);border-radius:3px;font-family:inherit;font-size:13.5px;box-sizing:border-box;\" placeholder=\"Danışanın kendi ifadesiyle şikayeti, hedefi, yaşam tarzı notları…\"&gt;&lt;/textarea&gt;\n    &lt;/div&gt;\n    &lt;div style=\"margin-bottom:16px;\"&gt;\n      &lt;label style=\"display:block;font-size:12px;font-weight:600;text-transform:uppercase;color:var(--dp-head,#1E3F3A);margin-bottom:6px;\"&gt;O — Objektif (Ölçüm ve Bulgular)&lt;/label&gt;\n      &lt;textarea id=\"soap_o\" rows=\"3\" style=\"width:100%;padding:10px;border:1px solid var(--line);border-radius:3px;font-family:inherit;font-size:13.5px;box-sizing:border-box;\" placeholder=\"Kilo, boy, BKİ, laboratuvar sonuçları, muayene bulguları…\"&gt;&lt;/textarea&gt;\n    &lt;/div&gt;\n    &lt;div style=\"margin-bottom:16px;\"&gt;\n      &lt;label style=\"display:block;font-size:12px;font-weight:600;text-transform:uppercase;color:var(--dp-head,#1E3F3A);margin-bottom:6px;\"&gt;A — Değerlendirme (Assessment)&lt;/label&gt;\n      &lt;textarea id=\"soap_a\" rows=\"3\" style=\"width:100%;padding:10px;border:1px solid var(--line);border-radius:3px;font-family:inherit;font-size:13.5px;box-sizing:border-box;\" placeholder=\"Klinik değerlendirmeniz, beslenme durumu yorumu…\"&gt;&lt;/textarea&gt;\n    &lt;/div&gt;\n    &lt;div style=\"margin-bottom:18px;\"&gt;\n      &lt;label style=\"display:block;font-size:12px;font-weight:600;text-transform:uppercase;color:var(--dp-head,#1E3F3A);margin-bottom:6px;\"&gt;P — Plan&lt;/label&gt;\n      &lt;textarea id=\"soap_p\" rows=\"3\" style=\"width:100%;padding:10px;border:1px solid var(--line);border-radius:3px;font-family:inherit;font-size:13.5px;box-sizing:border-box;\" placeholder=\"Beslenme planı, hedefler, bir sonraki randevu, takip edilecek parametreler…\"&gt;&lt;/textarea&gt;\n    &lt;/div&gt;\n    &lt;button class=\"btn-primary\" onclick=\"dpBuildSoapNote()\"&gt;Notu Oluştur&lt;/button&gt;\n    &lt;div id=\"soapBox\" style=\"display:none;margin-top:16px;background:var(--dp-soft,#EFE8D8);border:1px solid var(--dp-line,#D8CFB6);border-radius:4px;padding:16px;\"&gt;\n      &lt;textarea id=\"soapText\" readonly rows=\"14\" style=\"width:100%;padding:10px;border:1px solid var(--dp-line,#D8CFB6);border-radius:3px;font-family:inherit;font-size:13px;background:#fff;box-sizing:border-box;\"&gt;&lt;/textarea&gt;\n      &lt;button class=\"btn-primary\" style=\"margin-top:12px;\" onclick=\"dpCopySoapNote()\"&gt;</w:t>
      </w:r>
      <w:r>
        <w:rPr>
          <w:rFonts w:ascii="Segoe UI Symbol" w:hAnsi="Segoe UI Symbol" w:cs="Segoe UI Symbol"/>
        </w:rPr>
        <w:t>📋</w:t>
      </w:r>
      <w:r>
        <w:t xml:space="preserve"> Notu Kopyala&lt;/button&gt;\n      &lt;p id=\"soapCopyMsg\" style=\"font-size:12px;color:var(--dp-head,#1E3F3A);margin-top:8px;display:none;\"&gt;&lt;/p&gt;\n    &lt;/div&gt;\n  &lt;/div&gt;\n\n    &lt;div class=\"card\"&gt;\n    &lt;p class=\"section-title\"&gt;21 · \"Ne Olur Eğer?\" Hesaplayıcı&lt;/p&gt;\n    &lt;p class=\"section-sub\"&gt;Bu bir yapay zekâ tahmini değildir — standart kalori/hareket formülleriyle yapılan basit bir aritmetik projeksiyondur (yaklaşık 7700 kcal ≈ 1 kg yağ dokusu). Gerçek sonuçlar </w:t>
      </w:r>
      <w:r>
        <w:lastRenderedPageBreak/>
        <w:t xml:space="preserve">metabolizma, su dengesi, kas kütlesi değişimi ve uyum düzeyine göre önemli ölçüde farklılık gösterebilir; yalnızca fikir vermek amaçlıdır.&lt;/p&gt;\n    &lt;div class=\"menu-select-row\"&gt;\n      &lt;div class=\"field\"&gt;&lt;label for=\"whatifType\"&gt;Senaryo&lt;/label&gt;\n        &lt;select id=\"whatifType\" onchange=\"dpWhatifSwitch()\"&gt;\n          &lt;option value=\"activity\"&gt;Günlük aktivite eklersem&lt;/option&gt;\n          &lt;option value=\"calorie\"&gt;Günlük kalori değişikliği yaparsam&lt;/option&gt;\n          &lt;option value=\"swap\"&gt;Yaygın bir değişiklik yaparsam&lt;/option&gt;\n        &lt;/select&gt;\n      &lt;/div&gt;\n    &lt;/div&gt;\n\n    &lt;div id=\"whatifActivity\"&gt;\n      &lt;div class=\"grid\" style=\"margin:16px 0;\"&gt;\n        &lt;div&gt;&lt;label for=\"whatifActType\"&gt;Aktivite&lt;/label&gt;\n          &lt;select id=\"whatifActType\"&gt;\n            &lt;option value=\"3.0\"&gt;Yavaş Yürüyüş&lt;/option&gt;\n            &lt;option value=\"3.5\" selected&gt;Orta Tempo Yürüyüş&lt;/option&gt;\n            &lt;option value=\"5.0\"&gt;Tempolu Yürüyüş&lt;/option&gt;\n            &lt;option value=\"7.0\"&gt;Bisiklet (Orta Tempo)&lt;/option&gt;\n            &lt;option value=\"8.0\"&gt;Hafif Koşu&lt;/option&gt;\n            &lt;option value=\"10.0\"&gt;Koşu&lt;/option&gt;\n          &lt;/select&gt;\n        &lt;/div&gt;\n        &lt;div&gt;&lt;label for=\"whatifActMin\"&gt;Süre (dakika/gün)&lt;/label&gt;&lt;input type=\"number\" id=\"whatifActMin\" value=\"20\"&gt;&lt;/div&gt;\n        &lt;div&gt;&lt;label for=\"whatifActWeight\"&gt;Kilo (kg)&lt;/label&gt;&lt;input type=\"number\" id=\"whatifActWeight\" value=\"75\"&gt;&lt;/div&gt;\n      &lt;/div&gt;\n    &lt;/div&gt;\n\n    &lt;div id=\"whatifCalorie\" style=\"display:none;\"&gt;\n      &lt;div class=\"grid\" style=\"margin:16px 0;\"&gt;\n        &lt;div&gt;&lt;label for=\"whatifKcalDelta\"&gt;Günlük Kalori Değişikliği (kcal)&lt;/label&gt;&lt;input type=\"number\" id=\"whatifKcalDelta\" value=\"-300\" placeholder=\"azaltmak için negatif, artırmak için pozitif\"&gt;&lt;/div&gt;\n      &lt;/div&gt;\n    &lt;/div&gt;\n\n    &lt;div id=\"whatifSwap\" style=\"display:none;\"&gt;\n      &lt;div class=\"menu-select-row\"&gt;\n        &lt;div class=\"field\"&gt;&lt;label for=\"whatifSwapPreset\"&gt;Değişiklik&lt;/label&gt;\n          &lt;select id=\"whatifSwapPreset\"&gt;\n            &lt;option value=\"140\"&gt;Şekerli içecek yerine su (≈140 kcal/gün tasarruf)&lt;/option&gt;\n            &lt;option value=\"90\"&gt;Cips/kraker yerine meyve (≈90 kcal/gün tasarruf)&lt;/option&gt;\n            &lt;option value=\"60\"&gt;2 kesme şeker yerine tatlandırıcı (≈60 kcal/gün tasarruf)&lt;/option&gt;\n            &lt;option value=\"200\"&gt;Kızartma yerine ızgara/fırın (≈200 kcal/gün tasarruf)&lt;/option&gt;\n            &lt;option value=\"-250\"&gt;Günde 1 fazladan atıştırmalık eklersem (≈250 kcal/gün artış)&lt;/option&gt;\n          &lt;/select&gt;\n        &lt;/div&gt;\n      &lt;/div&gt;\n    &lt;/div&gt;\n\n    &lt;div class=\"menu-select-row\" style=\"margin-top:16px;\"&gt;\n      &lt;div class=\"field\"&gt;&lt;label for=\"whatifPeriod\"&gt;Süre&lt;/label&gt;\n        &lt;select id=\"whatifPeriod\"&gt;\n          &lt;option value=\"7\"&gt;1 Hafta&lt;/option&gt;\n          &lt;option value=\"30\" selected&gt;1 Ay&lt;/option&gt;\n          &lt;option value=\"90\"&gt;3 Ay&lt;/option&gt;\n          &lt;option value=\"180\"&gt;6 Ay&lt;/option&gt;\n        &lt;/select&gt;\n      &lt;/div&gt;\n    &lt;/div&gt;\n\n    &lt;button class=\"btn-primary\" onclick=\"dpCalcWhatif()\"&gt;Hesapla&lt;/button&gt;\n    &lt;div id=\"whatifResult\" class=\"screen-result\"&gt;&lt;/div&gt;\n  &lt;/div&gt;\n\n    &lt;div class=\"card\"&gt;\n    &lt;p class=\"section-title\"&gt;22 · Kanıt Özeti / Araştırma Notları&lt;/p&gt;\n    &lt;p class=\"section-sub\"&gt;Bu bölümdeki içerik, gerçek sistematik derleme ve meta-analizler taranarak hazırlanmıştır (kaynaklar her konunun altında belirtilmiştir) — ancak yine de &lt;b&gt;durağan bir anlık görüntüdür&lt;/b&gt;, canlı bir literatür taraması değildir. Yeni yayınlanan çalışmaları otomatik yakalamaz; içerik zaman zaman elle güncellenmelidir. Karmaşık/kritik vakalarda güncel klinik rehberler ve birincil literatür ile teyit edilmelidir.&lt;/p&gt;\n    &lt;div class=\"menu-select-row\"&gt;\n      &lt;div class=\"field\"&gt;&lt;label for=\"evidenceTopic\"&gt;Konu&lt;/label&gt;\n        &lt;select id=\"evidenceTopic\" onchange=\"dpRenderEvidence()\"&gt;\n          &lt;option value=\"pcos\"&gt;PCOS (Polikistik Over Sendromu)&lt;/option&gt;\n          &lt;option value=\"t2d\"&gt;Tip 2 Diyabet&lt;/option&gt;\n          &lt;option value=\"ckd\"&gt;Kronik Böbrek Hastalığı&lt;/option&gt;\n          &lt;option value=\"dyslipidemia\"&gt;Dislipidemi&lt;/option&gt;\n          &lt;option value=\"obesity\"&gt;Obezite&lt;/option&gt;\n          &lt;option value=\"htn\"&gt;Hipertansiyon&lt;/option&gt;\n          &lt;option value=\"celiac\"&gt;Çölyak Hastalığı&lt;/option&gt;\n          &lt;option value=\"nafld\"&gt;Karaciğer Yağlanması (NAFLD/MASLD)&lt;/option&gt;\n          &lt;option value=\"gout\"&gt;Gut Hastalığı&lt;/option&gt;\n          &lt;option value=\"hypothyroid\"&gt;Hipotiroidi&lt;/option&gt;\n          &lt;option value=\"pku\"&gt;Fenilketonüri (PKU)&lt;/option&gt;\n          &lt;option value=\"athlete\"&gt;Sporcu Beslenmesi — Protein </w:t>
      </w:r>
      <w:r>
        <w:lastRenderedPageBreak/>
        <w:t>Zamanlaması&lt;/option&gt;\n        &lt;/select&gt;\n      &lt;/div&gt;\n    &lt;/div&gt;\n    &lt;div id=\"evidenceBox\"&gt;&lt;/div&gt;\n  &lt;/div&gt;\n\n    &lt;div class=\"card\"&gt;\n    &lt;p class=\"section-title\"&gt;23 · Besin Değişim Hesaplayıcı&lt;/p&gt;\n    &lt;p class=\"section-sub\"&gt;Bir besinin belirli miktarına, protein açısından eşdeğer olan başka bir besinin ne kadarının karşılık geldiğini hesaplar (kalori farkıyla birlikte). Programın besin veritabanını kullanır; yapay zekâ değildir, düz hesaptır.&lt;/p&gt;\n    &lt;div class=\"grid\" style=\"margin-bottom:16px;\"&gt;\n      &lt;div&gt;&lt;label for=\"exchFromFood\"&gt;Kaynak Besin&lt;/label&gt;&lt;select id=\"exchFromFood\"&gt;&lt;/select&gt;&lt;/div&gt;\n      &lt;div&gt;&lt;label for=\"exchFromAmount\"&gt;Miktar (porsiyon katsayısı)&lt;/label&gt;&lt;input type=\"number\" id=\"exchFromAmount\" value=\"1\" step=\"0.1\"&gt;&lt;/div&gt;\n      &lt;div&gt;&lt;label for=\"exchToFood\"&gt;Karşılaştırılacak Besin&lt;/label&gt;&lt;select id=\"exchToFood\"&gt;&lt;/select&gt;&lt;/div&gt;\n    &lt;/div&gt;\n    &lt;button class=\"btn-primary\" onclick=\"dpCalcExchange()\"&gt;Eşdeğerini Hesapla&lt;/button&gt;\n    &lt;div id=\"exchResult\" class=\"screen-result\"&gt;&lt;/div&gt;\n  &lt;/div&gt;\n\n  &lt;div class=\"card\"&gt;\n    &lt;p class=\"section-title\"&gt;24 · Beslenme Tanısı Şablonu (NCPT / PES)&lt;/p&gt;\n    &lt;p class=\"section-sub\"&gt;Nutrition Care Process Terminology (NCPT) formatında bir PES ifadesi oluşturmanıza yardımcı olan bir şablondur. Bu bir yapay zekâ değildir — girdiğiniz bilgileri standart formatta bir araya getirir; tanıyı belirleyen ve onaylayan her zaman diyetisyendir.&lt;/p&gt;\n    &lt;div class=\"grid\" style=\"margin-bottom:16px;\"&gt;\n      &lt;div&gt;&lt;label for=\"ncptProblem\"&gt;P — Problem (Beslenme Tanısı)&lt;/label&gt;\n        &lt;select id=\"ncptProblem\"&gt;\n          &lt;option value=\"Yetersiz enerji alımı\"&gt;Yetersiz enerji alımı&lt;/option&gt;\n          &lt;option value=\"Aşırı enerji alımı\"&gt;Aşırı enerji alımı&lt;/option&gt;\n          &lt;option value=\"Yetersiz protein-enerji alımı\"&gt;Yetersiz protein-enerji alımı&lt;/option&gt;\n          &lt;option value=\"İstenmeyen kilo kaybı\"&gt;İstenmeyen kilo kaybı&lt;/option&gt;\n          &lt;option value=\"İstenmeyen kilo artışı\"&gt;İstenmeyen kilo artışı&lt;/option&gt;\n          &lt;option value=\"Besin-ilaç etkileşimi riski\"&gt;Besin-ilaç etkileşimi riski&lt;/option&gt;\n          &lt;option value=\"Yetersiz mikro besin alımı\"&gt;Yetersiz mikro besin alımı&lt;/option&gt;\n          &lt;option value=\"Aşırı karbonhidrat alımı\"&gt;Aşırı karbonhidrat alımı&lt;/option&gt;\n          &lt;option value=\"Aşırı sodyum alımı\"&gt;Aşırı sodyum alımı&lt;/option&gt;\n          &lt;option value=\"Beslenmeyle ilgili bilgi eksikliği\"&gt;Beslenmeyle ilgili bilgi eksikliği&lt;/option&gt;\n          &lt;option value=\"Diğer\"&gt;Diğer (aşağıya yazınız)&lt;/option&gt;\n        &lt;/select&gt;\n      &lt;/div&gt;\n    &lt;/div&gt;\n    &lt;div style=\"margin-bottom:16px;\"&gt;\n      &lt;label style=\"display:block;font-size:12px;font-weight:600;text-transform:uppercase;color:var(--dp-head,#1E3F3A);margin-bottom:6px;\"&gt;E — Etiyoloji (Neden)&lt;/label&gt;\n      &lt;textarea id=\"ncptEtiology\" rows=\"2\" style=\"width:100%;padding:10px;border:1px solid var(--line);border-radius:3px;font-family:inherit;font-size:13.5px;box-sizing:border-box;\" placeholder=\"Örn: iştahsızlık, yutma güçlüğü, bilgi eksikliği, sosyoekonomik kısıtlılık…\"&gt;&lt;/textarea&gt;\n    &lt;/div&gt;\n    &lt;div style=\"margin-bottom:18px;\"&gt;\n      &lt;label style=\"display:block;font-size:12px;font-weight:600;text-transform:uppercase;color:var(--dp-head,#1E3F3A);margin-bottom:6px;\"&gt;S — Belirti / Bulgu (Kanıt)&lt;/label&gt;\n      &lt;textarea id=\"ncptSigns\" rows=\"2\" style=\"width:100%;padding:10px;border:1px solid var(--line);border-radius:3px;font-family:inherit;font-size:13.5px;box-sizing:border-box;\" placeholder=\"Örn: son 3 ayda %8 istemsiz kilo kaybı, albümin 2.8 g/dL…\"&gt;&lt;/textarea&gt;\n    &lt;/div&gt;\n    &lt;button class=\"btn-primary\" onclick=\"dpBuildPES()\"&gt;PES İfadesi Oluştur&lt;/button&gt;\n    &lt;div id=\"pesBox\" style=\"display:none;margin-top:16px;background:var(--dp-soft,#EFE8D8);border:1px solid var(--dp-line,#D8CFB6);border-radius:4px;padding:16px;\"&gt;\n      &lt;textarea id=\"pesText\" readonly rows=\"4\" style=\"width:100%;padding:10px;border:1px solid var(--dp-line,#D8CFB6);border-radius:3px;font-family:inherit;font-size:13px;background:#fff;box-sizing:border-box;\"&gt;&lt;/textarea&gt;\n      &lt;button class=\"btn-primary\" style=\"margin-top:12px;\" onclick=\"dpCopyPES()\"&gt;</w:t>
      </w:r>
      <w:r>
        <w:rPr>
          <w:rFonts w:ascii="Segoe UI Symbol" w:hAnsi="Segoe UI Symbol" w:cs="Segoe UI Symbol"/>
        </w:rPr>
        <w:t>📋</w:t>
      </w:r>
      <w:r>
        <w:t xml:space="preserve"> Kopyala&lt;/button&gt;\n      &lt;p id=\"pesCopyMsg\" style=\"font-size:12px;color:var(--dp-head,#1E3F3A);margin-top:8px;display:none;\"&gt;&lt;/p&gt;\n    &lt;/div&gt;\n  &lt;/div&gt;\n\n    &lt;div class=\"card\"&gt;\n    &lt;p class=\"section-title\"&gt;25 · Hastane Yemek Menüsü Çapraz Kontrolü&lt;/p&gt;\n    </w:t>
      </w:r>
      <w:r>
        <w:lastRenderedPageBreak/>
        <w:t xml:space="preserve">&lt;p class=\"section-sub\"&gt;&lt;b&gt;Bu bir yapay zekâ değildir&lt;/b&gt; — yüklenen bir Excel/PDF'i otomatik okumaz. Yaygın hastane/kurum yemeklerinden oluşan kürate edilmiş bir listeden, bugünkü menüde &lt;b&gt;gerçekten olan&lt;/b&gt; yemekleri işaretlersiniz; araç bunları seçtiğiniz kısıtlamalara göre kural tabanlı kontrol edip aynı kategoriden alternatif ve &lt;b&gt;kişiye özel porsiyon önerisi&lt;/b&gt; sunar (hedef kalori girilirse). Son karar ve porsiyon kesinliği her zaman danışanın laboratuvar değerlerine göre diyetisyene aittir.&lt;/p&gt;\n    &lt;p style=\"font-weight:700;color:var(--dp-head,#1E3F3A);margin-bottom:6px;\"&gt;Bugünkü Menüde Olan Yemekler&lt;/p&gt;\n    &lt;div id=\"hospitalMenuChecklist\" style=\"margin-bottom:20px;\"&gt;&lt;/div&gt;\n    &lt;p style=\"font-weight:700;color:var(--dp-head,#1E3F3A);margin-bottom:6px;\"&gt;Danışanın Kısıtlamaları / Durumu&lt;/p&gt;\n    &lt;div style=\"margin-bottom:18px;\"&gt;\n      &lt;label class=\"screen-check\"&gt;&lt;input type=\"checkbox\" id=\"restrict_diabetes\"&gt; Diyabet (karbonhidrat kısıtlı)&lt;/label&gt;\n      &lt;label class=\"screen-check\"&gt;&lt;input type=\"checkbox\" id=\"restrict_potassium\"&gt; Potasyum Kısıtlı (KBY)&lt;/label&gt;\n      &lt;label class=\"screen-check\"&gt;&lt;input type=\"checkbox\" id=\"restrict_phosphorus\"&gt; Fosfor Kısıtlı (KBY)&lt;/label&gt;\n      &lt;label class=\"screen-check\"&gt;&lt;input type=\"checkbox\" id=\"restrict_sodium\"&gt; Düşük Sodyum / Hipertansiyon&lt;/label&gt;\n      &lt;label class=\"screen-check\"&gt;&lt;input type=\"checkbox\" id=\"restrict_purine\"&gt; Düşük Pürin (Gut)&lt;/label&gt;\n      &lt;label class=\"screen-check\"&gt;&lt;input type=\"checkbox\" id=\"restrict_gluten\"&gt; Glutensiz (Çölyak)&lt;/label&gt;\n      &lt;label class=\"screen-check\"&gt;&lt;input type=\"checkbox\" id=\"restrict_lactose\"&gt; Laktozsuz&lt;/label&gt;\n    &lt;/div&gt;\n    &lt;p style=\"font-weight:700;color:var(--dp-head,#1E3F3A);margin-bottom:6px;\"&gt;Danışanın Hedefi (Kilo / Sporcu)&lt;/p&gt;\n    &lt;div class=\"menu-select-row\" style=\"margin-bottom:18px;\"&gt;\n      &lt;div class=\"field\"&gt;&lt;label for=\"hospitalGoal\"&gt;Hedef&lt;/label&gt;\n        &lt;select id=\"hospitalGoal\"&gt;\n          &lt;option value=\"none\"&gt;Belirtilmedi / Nötr&lt;/option&gt;\n          &lt;option value=\"lose\"&gt;Kilo Verme&lt;/option&gt;\n          &lt;option value=\"gain\"&gt;Kilo Alma&lt;/option&gt;\n          &lt;option value=\"maintain\"&gt;Kilo Koruma&lt;/option&gt;\n          &lt;option value=\"athlete\"&gt;Sporcu&lt;/option&gt;\n        &lt;/select&gt;\n      &lt;/div&gt;\n      &lt;div class=\"field\"&gt;&lt;label for=\"hospitalKcalTarget\"&gt;Hastanın Günlük Hedef Kalorisi (kcal, opsiyonel)&lt;/label&gt;&lt;input type=\"number\" id=\"hospitalKcalTarget\" placeholder=\"örn. 1600\"&gt;&lt;/div&gt;\n    &lt;/div&gt;\n    &lt;button class=\"btn-primary\" onclick=\"dpAnalyzeHospitalMenu()\"&gt;Analiz Et&lt;/button&gt;\n    &lt;div id=\"hospitalMenuResult\" class=\"screen-result\"&gt;&lt;/div&gt;\n  &lt;/div&gt;\n\n    &lt;div class=\"card\"&gt;\n    &lt;p class=\"section-title\"&gt;26 · Kılavuz Karşılaştırması (ESPEN / ASPEN / KDIGO / ADA-EASD)&lt;/p&gt;\n    &lt;p class=\"section-sub\"&gt;Uluslararası beslenme kılavuzlarının belirli konulardaki genel önerilerini yan yana gösteren &lt;b&gt;statik bir referans tablosudur&lt;/b&gt; — canlı bir literatür taraması değildir, otomatik güncellenmez. Kılavuzlar zaman zaman güncellenir; kritik kararlarda ilgili kılavuzun güncel/tam metnini kontrol edin. Bu bölüm doz/hız hesaplayan bir araç değildir; refeeding sendromu gibi yüksek riskli konularda yalnızca genel farkındalık kriterleri sunar.&lt;/p&gt;\n    &lt;div class=\"menu-select-row\"&gt;\n      &lt;div class=\"field\"&gt;&lt;label for=\"guidelineTopic\"&gt;Konu&lt;/label&gt;\n        &lt;select id=\"guidelineTopic\" onchange=\"dpRenderGuideline()\"&gt;\n          &lt;option value=\"protein_general\"&gt;Protein İhtiyacı — Genel Hastane Hastası&lt;/option&gt;\n          &lt;option value=\"protein_icu\"&gt;Protein İhtiyacı — Kritik Hasta (Yoğun Bakım)&lt;/option&gt;\n          &lt;option value=\"energy_calc\"&gt;Enerji İhtiyacı Hesaplama Yaklaşımı&lt;/option&gt;\n          &lt;option value=\"ckd_predialysis\"&gt;KBY — Diyalize Girmeyen (Evre 3-5) Protein Yaklaşımı&lt;/option&gt;\n          &lt;option value=\"ckd_hd\"&gt;KBY — Hemodiyaliz Protein İhtiyacı&lt;/option&gt;\n          &lt;option value=\"diabetes_approach\"&gt;Diyabette Beslenme Yaklaşımı&lt;/option&gt;\n          &lt;option value=\"refeeding_risk\"&gt;Refeeding Sendromu Risk Değerlendirme Kriterleri&lt;/option&gt;\n          &lt;option value=\"enteral_timing\"&gt;Enteral Beslenmeye Başlama Zamanlaması (Kritik Hasta)&lt;/option&gt;\n          &lt;option value=\"tuber_general\"&gt;Genel Yaklaşım — TÜBER (Türkiye Beslenme Rehberi)&lt;/option&gt;\n          &lt;option value=\"tuber_salt_sugar\"&gt;Tuz ve Şeker Üst Sınırı — TÜBER / WHO&lt;/option&gt;\n        &lt;/select&gt;\n      &lt;/div&gt;\n    &lt;/div&gt;\n    &lt;div id=\"guidelineBox\"&gt;&lt;/div&gt;\n  &lt;/div&gt;\n\n      &lt;div class=\"card\"&gt;\n    &lt;p </w:t>
      </w:r>
      <w:r>
        <w:lastRenderedPageBreak/>
        <w:t xml:space="preserve">class=\"section-title\"&gt;48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class=\"section-title\"&gt;27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onclick=\"dpResetWaterLog()\"&gt;Günü Sıfırla&lt;/button&gt;\n  &lt;/div&gt;\n\n  &lt;div class=\"card\"&gt;\n    &lt;p class=\"section-title\"&gt;28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style=\"background:transparent;border:1px solid currentColor;\" </w:t>
      </w:r>
      <w:r>
        <w:lastRenderedPageBreak/>
        <w:t xml:space="preserve">onclick=\"dpResetActivityLog()\"&gt;Günü Sıfırla&lt;/button&gt;\n  &lt;/div&gt;\n\n    &lt;div class=\"card\"&gt;\n    &lt;p class=\"section-title\"&gt;29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class=\"section-title\"&gt;30 · Danışan Memnuniyet Anketi&lt;/p&gt;\n    &lt;p class=\"section-sub\"&gt;Danışanlarınıza doldurtabileceğiniz basit bir memnuniyet anketi. Yanıtlar bu oturumda bir listede tutulur; \"Dışa Aktar\" ile JSON dosyası olarak biriktirebilirsiniz.&lt;/p&gt;\n    &lt;div class=\"grid\" style=\"margin-bottom:14px;\"&gt;\n      &lt;div&gt;&lt;label for=\"survName\"&gt;Danışan Adı (opsiyonel)&lt;/label&gt;&lt;input type=\"text\" id=\"survName\"&gt;&lt;/div&gt;\n    &lt;/div&gt;\n    &lt;div class=\"grid\" style=\"margin-bottom:14px;\"&gt;\n      &lt;div&gt;&lt;label for=\"surv_q1\"&gt;Hizmetten Genel Memnuniyet&lt;/label&gt;\n        &lt;select id=\"surv_q1\"&gt;&lt;option value=\"5\"&gt;5 — Çok memnunum&lt;/option&gt;&lt;option value=\"4\"&gt;4&lt;/option&gt;&lt;option value=\"3\"&gt;3&lt;/option&gt;&lt;option value=\"2\"&gt;2&lt;/option&gt;&lt;option value=\"1\"&gt;1 — Hiç memnun değilim&lt;/option&gt;&lt;/select&gt;\n      &lt;/div&gt;\n      &lt;div&gt;&lt;label for=\"surv_q2\"&gt;Programın Günlük Hayata Uygunluğu&lt;/label&gt;\n        &lt;select id=\"surv_q2\"&gt;&lt;option value=\"5\"&gt;5 — Çok uygun&lt;/option&gt;&lt;option value=\"4\"&gt;4&lt;/option&gt;&lt;option value=\"3\"&gt;3&lt;/option&gt;&lt;option value=\"2\"&gt;2&lt;/option&gt;&lt;option value=\"1\"&gt;1 — Hiç uygun değil&lt;/option&gt;&lt;/select&gt;\n      &lt;/div&gt;\n      &lt;div&gt;&lt;label for=\"surv_q3\"&gt;Diyetisyenle İletişim&lt;/label&gt;\n        &lt;select id=\"surv_q3\"&gt;&lt;option value=\"5\"&gt;5 — Çok iyi&lt;/option&gt;&lt;option value=\"4\"&gt;4&lt;/option&gt;&lt;option value=\"3\"&gt;3&lt;/option&gt;&lt;option value=\"2\"&gt;2&lt;/option&gt;&lt;option value=\"1\"&gt;1 — Yetersiz&lt;/option&gt;&lt;/select&gt;\n      &lt;/div&gt;\n      &lt;div&gt;&lt;label for=\"surv_q4\"&gt;Genel Deneyim&lt;/label&gt;\n        &lt;select id=\"surv_q4\"&gt;&lt;option value=\"5\"&gt;5 — Mükemmel&lt;/option&gt;&lt;option value=\"4\"&gt;4&lt;/option&gt;&lt;option value=\"3\"&gt;3&lt;/option&gt;&lt;option value=\"2\"&gt;2&lt;/option&gt;&lt;option value=\"1\"&gt;1 — Zayıf&lt;/option&gt;&lt;/select&gt;\n      &lt;/div&gt;\n    &lt;/div&gt;\n    &lt;textarea id=\"survComment\" rows=\"2\" placeholder=\"Ek yorum (opsiyonel)\" style=\"width:100%;padding:10px;border:1px solid var(--line);border-radius:3px;font-family:inherit;font-size:13.5px;box-sizing:border-box;margin-bottom:14px;\"&gt;&lt;/textarea&gt;\n    &lt;div style=\"display:flex;gap:10px;flex-wrap:wrap;margin-bottom:16px;\"&gt;\n      &lt;button class=\"btn-primary\" style=\"margin-top:0;flex:1;min-width:160px;\" </w:t>
      </w:r>
      <w:r>
        <w:lastRenderedPageBreak/>
        <w:t>onclick=\"dpSaveSurvey()\"&gt;Yanıtı Kaydet&lt;/button&gt;\n      &lt;button class=\"btn-primary\" style=\"margin-top:0;flex:1;min-width:160px;background:transparent;border:1px solid currentColor;\" onclick=\"dpExportSurveys()\"&gt;</w:t>
      </w:r>
      <w:r>
        <w:rPr>
          <w:rFonts w:ascii="Cambria Math" w:hAnsi="Cambria Math" w:cs="Cambria Math"/>
        </w:rPr>
        <w:t>⬇</w:t>
      </w:r>
      <w:r>
        <w:t>️ Dışa Aktar (JSON)&lt;/button&gt;\n    &lt;/div&gt;\n    &lt;div id=\"surveyList\"&gt;&lt;/div&gt;\n  &lt;/div&gt;\n\n  &lt;div class=\"card\"&gt;\n    &lt;p class=\"section-title\"&gt;31 · Tabak Yöntemi Görsel Rehberi&lt;/p&gt;\n    &lt;p class=\"section-sub\"&gt;Basit, kanıta dayalı bir porsiyon kontrolü yöntemi (Harvard Sağlıklı Beslenme Tabağı ve ADA Diyabet Tabağı Yöntemi'nden uyarlanmıştır).&lt;/p&gt;\n    &lt;div style=\"display:flex;justify-content:center;margin:20px 0;\"&gt;\n      &lt;div style=\"width:220px;height:220px;border-radius:50%;background:conic-gradient(#6B8F71 0deg 180deg, #C08A2E 180deg 270deg, #D4A24C 270deg 360deg);box-shadow:0 2px 8px rgba(0,0,0,.15);\"&gt;&lt;/div&gt;\n    &lt;/div&gt;\n    &lt;ul style=\"font-size:13.5px;line-height:1.8;padding-left:20px;\"&gt;\n      &lt;li&gt;&lt;span style=\"color:#6B8F71;font-weight:700;\"&gt;●&lt;/span&gt; Yarım Tabak — Sebze/Salata (nişastasız): brokoli, ıspanak, domates, salatalık, biber vb.&lt;/li&gt;\n      &lt;li&gt;&lt;span style=\"color:#C08A2E;font-weight:700;\"&gt;●&lt;/span&gt; Çeyrek Tabak — Protein Kaynağı: tavuk, balık, yumurta, baklagil, az yağlı peynir&lt;/li&gt;\n      &lt;li&gt;&lt;span style=\"color:#D4A24C;font-weight:700;\"&gt;●&lt;/span&gt; Çeyrek Tabak — Tam Tahıl/Kompleks Karbonhidrat: bulgur, esmer pirinç, tam buğday makarna, tatlı patates&lt;/li&gt;\n    &lt;/ul&gt;\n    &lt;p style=\"font-size:12.5px;color:#6B6455;margin-top:10px;\"&gt;Yanına bir avuç sağlıklı yağ (zeytinyağı, avokado, ceviz) ve bir bardak su/ayran eklenebilir. Bu genel bir rehberdir; KBY, PKU gibi bazı durumlarda diyetisyenin özel önerileri bu oranları değiştirebilir.&lt;/p&gt;\n  &lt;/div&gt;\n\n  &lt;div class=\"card\"&gt;\n    &lt;p class=\"section-title\"&gt;32 · Etiket Okuma Rehberi&lt;/p&gt;\n    &lt;p class=\"section-sub\"&gt;Ürün etiketlerini hızlıca değerlendirmek için pratik bir rehber (AB/İngiltere tarzı \"trafik ışığı\" eşiklerine dayanır — 100 g/ml başına).&lt;/p&gt;\n    &lt;table class=\"exchange-table\" style=\"margin-bottom:16px;\"&gt;\n      &lt;tr&gt;&lt;th&gt;Besin Ögesi&lt;/th&gt;&lt;th&gt;Düşük (Yeşil)&lt;/th&gt;&lt;th&gt;Yüksek (Kırmızı, dikkat)&lt;/th&gt;&lt;/tr&gt;\n      &lt;tr&gt;&lt;td&gt;Şeker&lt;/td&gt;&lt;td&gt;&amp;lt; 5 g/100g&lt;/td&gt;&lt;td&gt;&amp;gt; 22,5 g/100g&lt;/td&gt;&lt;/tr&gt;\n      &lt;tr&gt;&lt;td&gt;Toplam Yağ&lt;/td&gt;&lt;td&gt;&amp;lt; 3 g/100g&lt;/td&gt;&lt;td&gt;&amp;gt; 17,5 g/100g&lt;/td&gt;&lt;/tr&gt;\n      &lt;tr&gt;&lt;td&gt;Doymuş Yağ&lt;/td&gt;&lt;td&gt;&amp;lt; 1,5 g/100g&lt;/td&gt;&lt;td&gt;&amp;gt; 5 g/100g&lt;/td&gt;&lt;/tr&gt;\n      &lt;tr&gt;&lt;td&gt;Tuz&lt;/td&gt;&lt;td&gt;&amp;lt; 0,3 g/100g&lt;/td&gt;&lt;td&gt;&amp;gt; 1,5 g/100g&lt;/td&gt;&lt;/tr&gt;\n    &lt;/table&gt;\n    &lt;div class=\"dp-prep\" style=\"margin-bottom:10px;\"&gt;&lt;b&gt;İçindekiler listesi:&lt;/b&gt; Malzemeler miktara göre azalan sırada yazılır — listenin başındaki 2-3 madde, ürünün ağırlıklı içeriğidir.&lt;/div&gt;\n    &lt;div class=\"dp-prep\" style=\"margin-bottom:10px;\"&gt;&lt;b&gt;\"Şekersiz\" ve \"İlave Şekersiz\" farklıdır:&lt;/b&gt; \"İlave şekersiz\" sonradan şeker eklenmediği anlamına gelir; üründe doğal şeker (meyve, süt) yine de bulunabilir.&lt;/div&gt;\n    &lt;div class=\"dp-prep\"&gt;&lt;b&gt;E-kodları:&lt;/b&gt; Tümü zararlı değildir; çoğu gıda güvenliği kurumlarınca onaylı, sınırları belirlenmiş katkı maddeleridir (örn. E300 = C vitamini). Belirli bir katkı maddesiyle ilgili endişe varsa diyetisyeninize danışın.&lt;/div&gt;\n  &lt;/div&gt;\n\n  &lt;div class=\"card\"&gt;\n    &lt;p class=\"section-title\"&gt;33 · Ramazan / Oruç Dönemi Beslenme Rehberi&lt;/p&gt;\n    &lt;p class=\"section-sub\"&gt;Genel bilgilendirme amaçlıdır. &lt;b&gt;Diyabet, böbrek hastalığı, hamilelik, emzirme veya başka bir kronik durumu olan danışanlarda oruç tutma kararı mutlaka hekimle birlikte, bireysel olarak değerlendirilmelidir.&lt;/b&gt;&lt;/p&gt;\n    &lt;div class=\"dp-prep\" style=\"margin-bottom:10px;\"&gt;&lt;b&gt;Sahur:&lt;/b&gt; Kompleks karbonhidrat (bulgur, yulaf, tam tahıllı ekmek), yeterli protein ve lif ağırlıklı, yavaş sindirilen besinler tercih edilebilir; bu besinler tokluk hissini daha uzun sürdürebilir.&lt;/div&gt;\n    &lt;div class=\"dp-prep\" style=\"margin-bottom:10px;\"&gt;&lt;b&gt;İftar:&lt;/b&gt; Hurma ve su/ayranla açıp kademeli ilerlemek (önce çorba, sonra ana yemek) sindirim sistemine daha uygun olabilir. Aşırı yağlı/kızartma ağırlıklı iftar sofraları rahatsızlık hissi yaratabilir.&lt;/div&gt;\n    &lt;div class=\"dp-prep\" style=\"margin-bottom:10px;\"&gt;&lt;b&gt;Sıvı Tüketimi:&lt;/b&gt; İftar-sahur arasında yeterli su tüketimine dikkat edilmesi, gündüz susuzluk hissini azaltabilir.&lt;/div&gt;\n    &lt;div class=\"dp-prep\"&gt;&lt;b&gt;Kilo Yönetimi:&lt;/b&gt; Oruç döneminde ani kilo değişimleri yerine dengeli, ölçülü bir yaklaşım önerilir; iftar sofrasında porsiyon kontrolü önemlidir.&lt;/div&gt;\n  &lt;/div&gt;\n\n    &lt;div class=\"card\"&gt;\n    &lt;p class=\"section-title\"&gt;34 · Danışan Tek Sayfa Özet / Zaman Çizelgesi&lt;/p&gt;\n    &lt;p class=\"section-</w:t>
      </w:r>
      <w:r>
        <w:lastRenderedPageBreak/>
        <w:t xml:space="preserve">sub\"&gt;Üstteki bilgilerden, Takip Grafikleri (kilo) ve Günlük Hedef kartlarındaki mevcut verilerden derlenir. Ayrı ayrı kartlara bakmak yerine tek bir görünümde özetler.&lt;/p&gt;\n    &lt;button class=\"btn-primary\" onclick=\"dpRenderTimeline()\"&gt;Özeti Oluştur&lt;/button&gt;\n    &lt;div id=\"timelineBox\" style=\"margin-top:16px;\"&gt;&lt;/div&gt;\n  &lt;/div&gt;\n\n  &lt;div class=\"card\"&gt;\n    &lt;p class=\"section-title\"&gt;35 · Otomatik Trend Uyarıları&lt;/p&gt;\n    &lt;p class=\"section-sub\"&gt;Bu bir yapay zekâ değildir — Takip Grafikleri kartındaki kayıtlı kilo verisini kural tabanlı analiz eder. Yalnızca farkındalık amaçlıdır, klinik karar yerine geçmez.&lt;/p&gt;\n    &lt;div class=\"grid\" style=\"margin-bottom:16px;\"&gt;\n      &lt;div&gt;&lt;label for=\"trendTargetWeight\"&gt;Hedef Kilo (kg, opsiyonel)&lt;/label&gt;&lt;input type=\"number\" id=\"trendTargetWeight\" step=\"0.1\"&gt;&lt;/div&gt;\n    &lt;/div&gt;\n    &lt;button class=\"btn-primary\" onclick=\"dpAnalyzeTrend()\"&gt;Trend Analiz Et&lt;/button&gt;\n    &lt;div id=\"trendBox\" style=\"margin-top:16px;\"&gt;&lt;/div&gt;\n  &lt;/div&gt;\n\n  &lt;div class=\"card\"&gt;\n    &lt;p class=\"section-title\"&gt;36 · İlk Görüşme Anamnez Formu&lt;/p&gt;\n    &lt;p class=\"section-sub\"&gt;Yeni bir danışanla ilk görüşmede kullanabileceğiniz yapılandırılmış bir ön bilgi formu şablonu. Doldurduklarınızı düzenli bir formatta bir araya getirir; kopyalayıp kendi dosyanıza/EMR'inize ekleyebilirsiniz.&lt;/p&gt;\n    &lt;div class=\"grid\" style=\"margin-bottom:14px;\"&gt;\n      &lt;div&gt;&lt;label for=\"intakeComplaint\"&gt;Başvuru Nedeni / Şikayet&lt;/label&gt;&lt;input type=\"text\" id=\"intakeComplaint\"&gt;&lt;/div&gt;\n      &lt;div&gt;&lt;label for=\"intakeSmoking\"&gt;Sigara / Alkol Kullanımı&lt;/label&gt;&lt;input type=\"text\" id=\"intakeSmoking\"&gt;&lt;/div&gt;\n    &lt;/div&gt;\n    &lt;div style=\"margin-bottom:14px;\"&gt;&lt;label style=\"display:block;font-size:12px;font-weight:600;text-transform:uppercase;color:var(--dp-head,#1E3F3A);margin-bottom:6px;\"&gt;Tıbbi Öykü&lt;/label&gt;\n      &lt;textarea id=\"intakeMedHistory\" rows=\"2\" style=\"width:100%;padding:10px;border:1px solid var(--line);border-radius:3px;font-family:inherit;font-size:13.5px;box-sizing:border-box;\" placeholder=\"Bilinen kronik hastalıklar, geçirilmiş ameliyatlar…\"&gt;&lt;/textarea&gt;\n    &lt;/div&gt;\n    &lt;div style=\"margin-bottom:14px;\"&gt;&lt;label style=\"display:block;font-size:12px;font-weight:600;text-transform:uppercase;color:var(--dp-head,#1E3F3A);margin-bottom:6px;\"&gt;Kullanılan İlaçlar / Takviyeler&lt;/label&gt;\n      &lt;textarea id=\"intakeMeds\"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style=\"display:block;font-size:12px;font-weight:600;text-transform:uppercase;color:var(--dp-head,#1E3F3A);margin-bottom:6px;\"&gt;Bilinen Alerjiler / İntoleranslar&lt;/label&gt;\n      &lt;textarea id=\"intakeAllergies\"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style=\"display:block;font-size:12px;font-weight:600;text-transform:uppercase;color:var(--dp-head,#1E3F3A);margin-bottom:6px;\"&gt;Fiziksel Aktivite Düzeyi&lt;/label&gt;\n      &lt;textarea id=\"intakeActivity\"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style=\"display:block;font-size:12px;font-weight:600;text-transform:uppercase;color:var(--dp-head,#1E3F3A);margin-bottom:6px;\"&gt;Beslenme Alışkanlıkları&lt;/label&gt;\n      &lt;textarea id=\"intakeEating\" rows=\"2\" style=\"width:100%;padding:10px;border:1px solid var(--line);border-radius:3px;font-family:inherit;font-size:13.5px;box-sizing:border-box;\" placeholder=\"Öğün sayısı, atıştırma sıklığı, dışarıda yeme sıklığı…\"&gt;&lt;/textarea&gt;\n    &lt;/div&gt;\n    &lt;div style=\"margin-bottom:18px;\"&gt;&lt;label style=\"display:block;font-size:12px;font-weight:600;text-transform:uppercase;color:var(--dp-head,#1E3F3A);margin-bottom:6px;\"&gt;Hedefler / Beklentiler&lt;/label&gt;\n      &lt;textarea id=\"intakeGoals\" rows=\"2\" style=\"width:100%;padding:10px;border:1px solid var(--line);border-radius:3px;font-family:inherit;font-size:13.5px;box-sizing:border-box;\"&gt;&lt;/textarea&gt;\n    &lt;/div&gt;\n    &lt;button class=\"btn-primary\" onclick=\"dpBuildIntake()\"&gt;Formu Oluştur&lt;/button&gt;\n    &lt;div </w:t>
      </w:r>
      <w:r>
        <w:lastRenderedPageBreak/>
        <w:t>id=\"intakeBox\" style=\"display:none;margin-top:16px;background:var(--dp-soft,#EFE8D8);border:1px solid var(--dp-line,#D8CFB6);border-radius:4px;padding:16px;\"&gt;\n      &lt;textarea id=\"intakeText\" readonly rows=\"14\" style=\"width:100%;padding:10px;border:1px solid var(--dp-line,#D8CFB6);border-radius:3px;font-family:inherit;font-size:13px;background:#fff;box-sizing:border-box;\"&gt;&lt;/textarea&gt;\n      &lt;button class=\"btn-primary\" style=\"margin-top:12px;\" onclick=\"dpCopyIntake()\"&gt;</w:t>
      </w:r>
      <w:r>
        <w:rPr>
          <w:rFonts w:ascii="Segoe UI Symbol" w:hAnsi="Segoe UI Symbol" w:cs="Segoe UI Symbol"/>
        </w:rPr>
        <w:t>📋</w:t>
      </w:r>
      <w:r>
        <w:t xml:space="preserve"> Kopyala&lt;/button&gt;\n      &lt;p id=\"intakeCopyMsg\" style=\"font-size:12px;color:var(--dp-head,#1E3F3A);margin-top:8px;display:none;\"&gt;&lt;/p&gt;\n    &lt;/div&gt;\n  &lt;/div&gt;\n\n  &lt;div class=\"card\"&gt;\n    &lt;p class=\"section-title\"&gt;37 · Tam Danışan Özet Raporu&lt;/p&gt;\n    &lt;p class=\"section-sub\"&gt;Danışanın profili, kilo trendi ve hedef başarı oranını tek bir yazdırılabilir sayfada birleştirir.&lt;/p&gt;\n    &lt;div style=\"display:flex;gap:10px;flex-wrap:wrap;\"&gt;\n      &lt;button class=\"btn-primary\" style=\"margin-top:0;flex:1;min-width:160px;\" onclick=\"dpPrintFullReport('print')\"&gt;</w:t>
      </w:r>
      <w:r>
        <w:rPr>
          <w:rFonts w:ascii="Segoe UI Symbol" w:hAnsi="Segoe UI Symbol" w:cs="Segoe UI Symbol"/>
        </w:rPr>
        <w:t>🖨</w:t>
      </w:r>
      <w:r>
        <w:t>️ Yazdır&lt;/button&gt;\n      &lt;button class=\"btn-primary\" style=\"margin-top:0;flex:1;min-width:160px;background:transparent;border:1px solid currentColor;\" onclick=\"dpPrintFullReport('download')\"&gt;</w:t>
      </w:r>
      <w:r>
        <w:rPr>
          <w:rFonts w:ascii="Cambria Math" w:hAnsi="Cambria Math" w:cs="Cambria Math"/>
        </w:rPr>
        <w:t>⬇</w:t>
      </w:r>
      <w:r>
        <w:t>️ İndir&lt;/button&gt;\n    &lt;/div&gt;\n  &lt;/div&gt;\n\n    &lt;div class=\"card\"&gt;\n    &lt;p class=\"section-title\"&gt;38 · Çoklu Hastalık Kesişim Rehberi&lt;/p&gt;\n    &lt;p class=\"section-sub\"&gt;Danışanda birden fazla durum varsa, hangi kısıtlamaların ortak olduğunu ve nerede dikkatli bir bireyselleştirme gerekebileceğini kural tabanlı gösterir. Bu bir tanı/tedavi aracı değildir.&lt;/p&gt;\n    &lt;div id=\"multiCondChecklist\" style=\"margin-bottom:16px;\"&gt;&lt;/div&gt;\n    &lt;button class=\"btn-primary\" onclick=\"dpAnalyzeMultiCondition()\"&gt;Analiz Et&lt;/button&gt;\n    &lt;div id=\"multiCondResult\" class=\"screen-result\"&gt;&lt;/div&gt;\n  &lt;/div&gt;\n\n  &lt;div class=\"card\"&gt;\n    &lt;p class=\"section-title\"&gt;39 · Bütçe Dostu Beslenme Rehberi&lt;/p&gt;\n    &lt;p class=\"section-sub\"&gt;Sınırlı bütçeyle sağlıklı ve dengeli beslenmeyi sürdürmek için pratik öneriler.&lt;/p&gt;\n    &lt;div class=\"dp-prep\" style=\"margin-bottom:10px;\"&gt;&lt;b&gt;Ucuz Protein Kaynakları:&lt;/b&gt; Yumurta, mercimek, nohut, kuru fasulye, konserve balık (ton/sardalya) ve tavuğun but/kanat gibi parçaları genellikle kırmızı ete göre daha uygun fiyatlıdır ve kaliteli protein sağlar.&lt;/div&gt;\n    &lt;div class=\"dp-prep\" style=\"margin-bottom:10px;\"&gt;&lt;b&gt;Mevsiminde Alışveriş:&lt;/b&gt; Sebze ve meyveyi mevsiminde almak hem daha ucuz hem genellikle daha lezzetlidir. Donmuş sebzeler hasat anında dondurulduğu için besin değeri açısından tazeye yakın olabilir; fiyat ve israf avantajı sağlar.&lt;/div&gt;\n    &lt;div class=\"dp-prep\" style=\"margin-bottom:10px;\"&gt;&lt;b&gt;Haftalık Planlama:&lt;/b&gt; Haftalık menü planlayıp ona göre alışveriş yapmak gereksiz alım ve gıda israfını azaltır. Kuru bakliyat, bulgur, yulaf gibi raf ömrü uzun ürünler toplu alınabilir.&lt;/div&gt;\n    &lt;div class=\"dp-prep\" style=\"margin-bottom:10px;\"&gt;&lt;b&gt;Ev Yapımı Tercih:&lt;/b&gt; Hazır/işlenmiş gıdalar genellikle ev yapımı eşdeğerlerinden daha pahalıdır ve daha fazla tuz/şeker içerir; basit ev yemekleri hem bütçe hem sağlık açısından avantajlıdır.&lt;/div&gt;\n    &lt;div class=\"dp-prep\"&gt;&lt;b&gt;Tam Tahılda Ucuz Seçenek:&lt;/b&gt; Bulgur, çoğunlukla pirince göre daha ekonomiktir ve lif içeriği daha yüksektir; iyi bir tam tahıl alternatifi olabilir.&lt;/div&gt;\n  &lt;/div&gt;\n\n  &lt;div class=\"card\" style=\"background:var(--dp-soft,#EFE8D8);border:2px solid var(--dp-acc,#C08A2E);\"&gt;\n    &lt;p class=\"section-title\"&gt;40 · Danışan Görünümü Modu&lt;/p&gt;\n    &lt;p class=\"section-sub\"&gt;Klinik/belgeleme araçlarını (SOAP notu, ilaç etkileşimi, laboratuvar değerlendirme, tarama araçları, kılavuz karşılaştırması vb.) gizleyip yalnızca danışana uygun kartları (menüler, hesaplayıcılar, takip araçları, rehberler) gösterir. Telefonu doğrudan danışana verirken kullanışlıdır. Tekrar dokunarak klinik görünüme dönebilirsiniz.&lt;/p&gt;\n    &lt;button class=\"btn-primary\" id=\"patientViewToggleBtn\" onclick=\"dpTogglePatientView()\"&gt;</w:t>
      </w:r>
      <w:r>
        <w:rPr>
          <w:rFonts w:ascii="Segoe UI Symbol" w:hAnsi="Segoe UI Symbol" w:cs="Segoe UI Symbol"/>
        </w:rPr>
        <w:t>👁</w:t>
      </w:r>
      <w:r>
        <w:t xml:space="preserve">️ Danışan Görünümüne Geç&lt;/button&gt;\n  &lt;/div&gt;\n\n  &lt;div class=\"card\"&gt;\n    &lt;p class=\"section-title\"&gt;41 · Haftalık Öz-Değerlendirme Soruları&lt;/p&gt;\n    &lt;p class=\"section-sub\"&gt;Danışanın süreçle ilişkisini güçlendirmek için basit, yansıtıcı sorular. Klinik bir ölçüm değildir.&lt;/p&gt;\n    &lt;div style=\"margin-bottom:14px;\"&gt;&lt;label style=\"display:block;font-size:12px;font-weight:600;text-transform:uppercase;color:var(--dp-head,#1E3F3A);margin-bottom:6px;\"&gt;Bu hafta en çok neyle </w:t>
      </w:r>
      <w:r>
        <w:lastRenderedPageBreak/>
        <w:t>zorlandın?&lt;/label&gt;\n      &lt;textarea id=\"reflect_q1\"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style=\"display:block;font-size:12px;font-weight:600;text-transform:uppercase;color:var(--dp-head,#1E3F3A);margin-bottom:6px;\"&gt;Hangi değişikliği daha kolay uyguladın?&lt;/label&gt;\n      &lt;textarea id=\"reflect_q2\" rows=\"2\" style=\"width:100%;padding:10px;border:1px solid var(--line);border-radius:3px;font-family:inherit;font-size:13.5px;box-sizing:border-box;\"&gt;&lt;/textarea&gt;\n    &lt;/div&gt;\n    &lt;div style=\"margin-bottom:14px;\"&gt;&lt;label style=\"display:block;font-size:12px;font-weight:600;text-transform:uppercase;color:var(--dp-head,#1E3F3A);margin-bottom:6px;\"&gt;Bu hafta enerji/ruh halin nasıldı?&lt;/label&gt;\n      &lt;textarea id=\"reflect_q3\" rows=\"2\" style=\"width:100%;padding:10px;border:1px solid var(--line);border-radius:3px;font-family:inherit;font-size:13.5px;box-sizing:border-box;\"&gt;&lt;/textarea&gt;\n    &lt;/div&gt;\n    &lt;div style=\"margin-bottom:18px;\"&gt;&lt;label style=\"display:block;font-size:12px;font-weight:600;text-transform:uppercase;color:var(--dp-head,#1E3F3A);margin-bottom:6px;\"&gt;Gelecek hafta için küçük bir hedefin var mı?&lt;/label&gt;\n      &lt;textarea id=\"reflect_q4\" rows=\"2\" style=\"width:100%;padding:10px;border:1px solid var(--line);border-radius:3px;font-family:inherit;font-size:13.5px;box-sizing:border-box;\"&gt;&lt;/textarea&gt;\n    &lt;/div&gt;\n    &lt;button class=\"btn-primary\" onclick=\"dpSaveReflection()\"&gt;Bu Haftayı Kaydet&lt;/button&gt;\n    &lt;div id=\"reflectionHistory\" style=\"margin-top:18px;\"&gt;&lt;/div&gt;\n  &lt;/div&gt;\n\n    &lt;div class=\"card\"&gt;\n    &lt;p class=\"section-title\"&gt;43 · Danışana Verilecek Program (Yazdır)&lt;/p&gt;\n    &lt;p class=\"section-sub\"&gt;Danışana elden/yazdırarak vermek istediğin bölümleri seç. Varsayılan olarak &lt;b&gt;seçili günlük menü&lt;/b&gt; ve &lt;b&gt;değişim listeleri&lt;/b&gt; işaretlidir — böylece danışan hem ne yiyeceğini hem de neyle değiştirebileceğini görür.&lt;/p&gt;\n    &lt;div style=\"margin-bottom:18px;\"&gt;\n      &lt;label class=\"screen-check\"&gt;&lt;input type=\"checkbox\" id=\"handout_menu\" checked&gt; Seçili Günlük Menü&lt;/label&gt;\n      &lt;label class=\"screen-check\"&gt;&lt;input type=\"checkbox\" id=\"handout_exchange\" checked&gt; Değişim (Denklik) Listeleri&lt;/label&gt;\n      &lt;label class=\"screen-check\"&gt;&lt;input type=\"checkbox\" id=\"handout_week\" checked&gt; 1 Haftalık Menü Görünümü&lt;/label&gt;\n      &lt;label class=\"screen-check\"&gt;&lt;input type=\"checkbox\" id=\"handout_lifestyle\"&gt; Yaşam Tarzına Göre Öneriler&lt;/label&gt;\n      &lt;label class=\"screen-check\"&gt;&lt;input type=\"checkbox\" id=\"handout_recipes\" checked&gt; Tarifler (Kart 11'de şu an görünen/filtrelenmiş olanlar)&lt;/label&gt;\n    &lt;/div&gt;\n    &lt;div style=\"display:flex;gap:10px;flex-wrap:wrap;\"&gt;\n      &lt;button class=\"btn-primary\" style=\"margin-top:0;flex:1;min-width:160px;\" onclick=\"dpPrintPatientHandout('print')\"&gt;</w:t>
      </w:r>
      <w:r>
        <w:rPr>
          <w:rFonts w:ascii="Segoe UI Symbol" w:hAnsi="Segoe UI Symbol" w:cs="Segoe UI Symbol"/>
        </w:rPr>
        <w:t>🖨</w:t>
      </w:r>
      <w:r>
        <w:t>️ Yazdır&lt;/button&gt;\n      &lt;button class=\"btn-primary\" style=\"margin-top:0;flex:1;min-width:160px;background:transparent;border:1px solid currentColor;\" onclick=\"dpPrintPatientHandout('download')\"&gt;</w:t>
      </w:r>
      <w:r>
        <w:rPr>
          <w:rFonts w:ascii="Cambria Math" w:hAnsi="Cambria Math" w:cs="Cambria Math"/>
        </w:rPr>
        <w:t>⬇</w:t>
      </w:r>
      <w:r>
        <w:t xml:space="preserve">️ İndir&lt;/button&gt;\n    &lt;/div&gt;\n  &lt;/div&gt;\n\n    &lt;div class=\"card\"&gt;\n    &lt;p class=\"section-title\"&gt;44 · 24 Saat Nöbet İçin Gerçek Menüden Seçim&lt;/p&gt;\n    &lt;p class=\"section-sub\"&gt;Yüklediğin Temmuz 2026 iş yeri menüsündeki yemekler ve &lt;b&gt;gerçek kalori değerleri&lt;/b&gt; aşağıdaki listede — tahmini değil, menüde yazan sayılar. Nöbet süresince (öncesi/ortası/gecesi/sonrası) hangi yemekten ne kadar aldığını ekle; hedef kaloriye göre anlık takip et.&lt;/p&gt;\n    &lt;div class=\"grid\" style=\"margin-bottom:16px;\"&gt;\n      &lt;div&gt;&lt;label for=\"shiftKcalTarget\"&gt;Nöbet İçin Toplam Hedef Kalori&lt;/label&gt;&lt;input type=\"number\" id=\"shiftKcalTarget\" value=\"2400\"&gt;&lt;/div&gt;\n    &lt;/div&gt;\n    &lt;div class=\"grid\" style=\"margin-bottom:14px;\"&gt;\n      &lt;div&gt;&lt;label for=\"shiftPeriod\"&gt;Dönem&lt;/label&gt;\n        &lt;select id=\"shiftPeriod\"&gt;\n          &lt;option value=\"once\"&gt;Nöbet Öncesi&lt;/option&gt;\n          &lt;option value=\"orta\"&gt;Nöbet Ortası (Akşam)&lt;/option&gt;\n          &lt;option value=\"gece\"&gt;Nöbet Gecesi&lt;/option&gt;\n          &lt;option value=\"sonu\"&gt;Nöbet Sonu (Sabah)&lt;/option&gt;\n        &lt;/select&gt;\n      &lt;/div&gt;\n      &lt;div&gt;&lt;label for=\"shiftDish\"&gt;Yemek&lt;/label&gt;&lt;select id=\"shiftDish\"&gt;&lt;/select&gt;&lt;/div&gt;\n      </w:t>
      </w:r>
      <w:r>
        <w:lastRenderedPageBreak/>
        <w:t>&lt;div&gt;&lt;label for=\"shiftQty\"&gt;Adet/Porsiyon&lt;/label&gt;&lt;input type=\"number\" id=\"shiftQty\" value=\"1\" step=\"0.5\"&gt;&lt;/div&gt;\n    &lt;/div&gt;\n    &lt;button class=\"btn-primary\" onclick=\"dpAddShiftItem()\"&gt;+ Ekle&lt;/button&gt;\n    &lt;div id=\"shiftPeriodsBox\" style=\"margin-top:18px;\"&gt;&lt;/div&gt;\n    &lt;p id=\"shiftGrandTotal\" style=\"font-size:14px;font-weight:700;margin-top:14px;\"&gt;&lt;/p&gt;\n    &lt;button class=\"btn-primary\" style=\"background:transparent;border:1px solid currentColor;\" onclick=\"dpResetShiftMenu()\"&gt;Nöbeti Sıfırla&lt;/button&gt;\n  &lt;/div&gt;\n\n    &lt;div class=\"card\"&gt;\n    &lt;p class=\"section-title\"&gt;45 · Mevsimsel Meyve-Sebze Rehberi&lt;/p&gt;\n    &lt;p class=\"section-sub\"&gt;İçinde bulunduğunuz aya göre Türkiye'de mevsiminde olan meyve ve sebzeleri gösterir — mevsiminde ürünler genellikle hem daha uygun fiyatlı hem de daha lezzetlidir. Bu takvim genel/tipik hasat dönemlerine dayanır; bölgeye ve hava koşullarına göre birkaç hafta farklılık gösterebilir.&lt;/p&gt;\n    &lt;div id=\"seasonalBox\"&gt;&lt;/div&gt;\n  &lt;/div&gt;\n\n    &lt;div class=\"card\"&gt;\n    &lt;p class=\"section-title\"&gt;46 · Diyet Protokolleri (Hazır Program Şablonları)&lt;/p&gt;\n    &lt;p class=\"section-sub\"&gt;Sık kullanılan beslenme protokolleri için hazır, gün gün menü şablonları. Protokolü ve seçenekleri belirleyin, istediğiniz süre için menü oluşturun. Menüler her protokolün kendi kurallarına göre hazırlanmıştır ve aynı ana besinin haftaya yığılmaması için otomatik çeşitlendirilir. &lt;b&gt;Bu şablonlar hazır başlangıç noktasıdır; danışanın hastalıkları, ilaçları, laboratuvar değerleri ve tercihlerine göre diyetisyen tarafından uyarlanmalıdır.&lt;/b&gt;&lt;/p&gt;\n    &lt;div class=\"grid\"&gt;\n      &lt;div&gt;&lt;label for=\"protoType\"&gt;Protokol&lt;/label&gt;&lt;select id=\"protoType\" onchange=\"dpProtoSync()\"&gt;&lt;/select&gt;&lt;/div&gt;\n      &lt;div id=\"protoVarWrap\"&gt;&lt;label for=\"protoVariant\"&gt;Seçenek&lt;/label&gt;&lt;select id=\"protoVariant\"&gt;&lt;/select&gt;&lt;/div&gt;\n      &lt;div&gt;&lt;label for=\"protoKcal\"&gt;Günlük Enerji (kcal)&lt;/label&gt;&lt;select id=\"protoKcal\"&gt;&lt;/select&gt;&lt;/div&gt;\n      &lt;div&gt;&lt;label for=\"protoDur\"&gt;Süre&lt;/label&gt;&lt;select id=\"protoDur\"&gt;&lt;/select&gt;&lt;/div&gt;\n    &lt;/div&gt;\n    &lt;div class=\"no-print\" style=\"display:flex;gap:10px;flex-wrap:wrap;margin:14px 0 18px;\"&gt;\n      &lt;button class=\"btn-primary\" style=\"margin-top:0;flex:1;min-width:190px;\" onclick=\"dpProtoGenerate()\"&gt;Menüyü Oluştur&lt;/button&gt;\n      &lt;button class=\"btn-primary\" style=\"margin-top:0;flex:1;min-width:190px;\" onclick=\"dpShuffleVariation();dpProtoGenerate();\"&gt;</w:t>
      </w:r>
      <w:r>
        <w:rPr>
          <w:rFonts w:ascii="Segoe UI Symbol" w:hAnsi="Segoe UI Symbol" w:cs="Segoe UI Symbol"/>
        </w:rPr>
        <w:t>🔀</w:t>
      </w:r>
      <w:r>
        <w:t xml:space="preserve"> Farklı Varyasyon Göster&lt;/button&gt;\n      &lt;button class=\"btn-primary\" style=\"margin-top:0;flex:1;min-width:190px;\" onclick=\"dpProtoPrintStyled()\"&gt;</w:t>
      </w:r>
      <w:r>
        <w:rPr>
          <w:rFonts w:ascii="Segoe UI Symbol" w:hAnsi="Segoe UI Symbol" w:cs="Segoe UI Symbol"/>
        </w:rPr>
        <w:t>🎨</w:t>
      </w:r>
      <w:r>
        <w:t xml:space="preserve"> Süslü Görünümde Yazdır&lt;/button&gt;\n    &lt;/div&gt;\n    &lt;div id=\"protoOut\"&gt;&lt;/div&gt;\n  &lt;/div&gt;\n\n    &lt;div class=\"card\"&gt;\n    &lt;p class=\"section-title\"&gt;47 · Yemek Fotoğrafı ile Porsiyon ve Kalori Tahmini&lt;/p&gt;\n    &lt;p class=\"section-sub\"&gt;Fotoğraf yalnızca &lt;b&gt;Analiz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for=\"foodPhotoSelect\"&gt;…veya Elle Yemek Seçin&lt;/label&gt;\n        &lt;select </w:t>
      </w:r>
      <w:r>
        <w:lastRenderedPageBreak/>
        <w:t>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&lt;select id=\"foodPhotoConfidence\" onchange=\"dpRenderPhotoFoodTotal()\"&gt;\n        &lt;option 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class=\"section-title\"&gt;49 · Ödeme / Finans Takibi&lt;/p&gt;\n    &lt;p class=\"section-sub\"&gt;Danışan bazlı ödeme kayıtları. Giriş yapılmışsa Supabase'e </w:t>
      </w:r>
      <w:r>
        <w:lastRenderedPageBreak/>
        <w:t xml:space="preserve">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beslenme ilkelerine dayalı bir referans hesaplama, örnek menü ve değişim listesi sunar; tıbbi tanı veya tedavi yerine geçmez.\n    Değişim miktarları yaklaşık ortalama değerlerdir ve marka/pişirme yöntemine göre değişebilir. Böbrek, karaciğer, kalp yetmezliği gibi\n    karmaşık klinik tablolarda kalori ve besin ögesi hedefleri ilgili hekimle iş birliği içinde bireyselleştirilmelidir. Mifflin-St Jeor denklemi kullanılmıştır.\n  &lt;/p&gt;\n&lt;/div&gt;\n\n&lt;script&gt;\nlet gender='female';\nlet currentTarget=1800;\nlet disliked=new Set();\n\ndocument.getElementById('genderToggle').addEventListener('click',(e)=&gt;{\n  const t=e.target.closest('.toggle'); if(!t) return;\n  document.querySelectorAll('#genderToggle .toggle').forEach(x=&gt;x.classList.remove('active'));\n  t.classList.add('active'); gender=t.dataset.val;\n});\n\nfunction calculate(){\n  const age=parseFloat(document.getElementById('age').value);\n  const height=parseFloat(document.getElementById('height').value);\n  const weight=parseFloat(document.getElementById('weight').value);\n  const activity=parseFloat(document.getElementById('activity').value);\n  const goalAdj=parseFloat(document.getElementById('goal').value);\n  if(!age||!height||!weight){alert('Lütfen yaş, boy ve kilo bilgilerini giriniz.');return;}\n\n  const heightM=height/100;\n  const bmi=weight/(heightM*heightM);\n  let bmr = gender==='male' ? (10*weight+6.25*height-5*age+5) : (10*weight+6.25*height-5*age-161);\n  const tdee=bmr*activity;\n  const target=Math.max(1200,tdee+goalAdj);\n\n  document.getElementById('bmiVal').textContent=bmi.toFixed(1);\n  document.getElementById('bmrVal').textContent=Math.round(bmr).toLocaleString('tr-TR');\n  document.getElementById('tdeeVal').textContent=Math.round(tdee).toLocaleString('tr-TR');\n  document.getElementById('targetVal').textContent=Math.round(target).toLocaleString('tr-TR');\n\n  let cat = bmi&lt;18.5?'Zayıf':bmi&lt;25?'Normal Kilolu':bmi&lt;30?'Fazla Kilolu':'Obez';\n  document.getElementById('bmiCategoryText').innerHTML=`&lt;b&gt;${bmi.toFixed(1)} kg/m²&lt;/b&gt; — ${cat} aralığında.`;\n\n  const minScale=15,maxScale=40;\n  let pct=((bmi-minScale)/(maxScale-minScale))*100; pct=Math.max(0,Math.min(100,pct));\n  document.getElementById('bmiMarkerRow').innerHTML=`&lt;div class=\"bmi-marker\" style=\"left:${pct}%\"&gt;&lt;/div&gt;`;\n  document.getElementById('results').classList.add('show');\n\n  currentTarget=Math.round(target);\n  renderMenu();\n  if(typeof renderWeek === 'function') renderWeek();\n}\n\n// ---------- EXCHANGE (DENKLİK) LISTS ----------\nconst exchangeLists = {\n  ekmek:{ label:\"Ekmek / Nişasta Grubu (≈70 kcal / değişim)\",\n    items:[\n      {n:\"1 dilim tam tahıllı ekmek\", a:\"25 g\", k:70, tag:null},\n      {n:\"3 yemek kaşığı pirinç pilavı (pişmiş)\", a:\"45 g\", k:70, tag:\"pirinc\"},\n      {n:\"3 yemek kaşığı bulgur pilavı (pişmiş)\", a:\"45 g\", k:70, tag:\"bulgur\"},\n      {n:\"4 yemek kaşığı makarna (pişmiş)\", a:\"45 g\", k:70, tag:null},\n      {n:\"2 adet galeta\", a:\"20 </w:t>
      </w:r>
      <w:r>
        <w:lastRenderedPageBreak/>
        <w:t xml:space="preserve">g\", k:70, tag:null},\n      {n:\"Yarım küçük patates (haşlama)\", a:\"50 g\", k:70, tag:null},\n      {n:\"2 adet mısır patlağı bardağı\", a:\"—\", k:70, tag:null},\n      {n:\"3 yemek kaşığı yulaf ezmesi (kuru)\", a:\"20 g\", k:70, tag:null},\n      {n:\"3-4 adet kepekli/tam buğday krakeri\", a:\"20 g\", k:70, tag:null},\n      {n:\"Yarım simit (küçük boy)\", a:\"—\", k:70, tag:null},\n      {n:\"1 adet ince yufka\", a:\"30 g\", k:70, tag:null},\n      {n:\"3 yemek kaşığı kinoa (pişmiş)\", a:\"45 g\", k:70, tag:null},\n      {n:\"Yarım koçan mısır (haşlama)\", a:\"—\", k:70, tag:null},\n      {n:\"3 yemek kaşığı kuskus (pişmiş)\", a:\"45 g\", k:70, tag:null},\n      {n:\"1 dilim glutensiz ekmek\", a:\"25 g\", k:70, tag:null},\n      {n:\"2-3 adet sade tuzlu bisküvi/kraker\", a:\"20 g\", k:70, tag:null},\n      {n:\"2 yemek kaşığı yulaf kepeği\", a:\"15 g\", k:70, tag:null},\n      {n:\"3 yemek kaşığı karabuğday (pişmiş)\", a:\"45 g\", k:70, tag:null},\n      {n:\"Küçük boy tatlı patates (haşlama)\", a:\"60 g\", k:70, tag:null},\n      {n:\"2-3 adet pirinç galetası\", a:\"—\", k:70, tag:null},\n      {n:\"Yarım tam tahıllı lavaş\", a:\"—\", k:70, tag:null},\n    ]},\n  sut:{ label:\"Süt / Yoğurt Grubu (≈100–120 kcal / değişim)\",\n    items:[\n      {n:\"1 su bardağı süt\", a:\"200 ml\", k:120, tag:\"sut\"},\n      {n:\"1 kase sade yoğurt\", a:\"200 g\", k:100, tag:\"sut\"},\n      {n:\"1 su bardağı laktozsuz süt\", a:\"200 ml\", k:120, tag:null},\n      {n:\"1 kase laktozsuz yoğurt\", a:\"200 g\", k:100, tag:null},\n      {n:\"1 su bardağı şekersiz badem sütü\", a:\"200 ml\", k:40, tag:null},\n      {n:\"1 kase kefir\", a:\"200 ml\", k:110, tag:\"sut\"},\n      {n:\"1 kase süzme (Greek) yoğurt\", a:\"150 g\", k:110, tag:\"sut\"},\n      {n:\"1 su bardağı ayran\", a:\"200 ml\", k:60, tag:\"sut\"},\n      {n:\"1 su bardağı şekersiz soya sütü\", a:\"200 ml\", k:80, tag:null},\n      {n:\"1 su bardağı keçi sütü\", a:\"200 ml\", k:120, tag:\"sut\"},\n      {n:\"1 su bardağı yarım yağlı süt\", a:\"200 ml\", k:100, tag:\"sut\"},\n      {n:\"1 kase şekersiz meyveli light yoğurt\", a:\"150 g\", k:90, tag:\"sut\"},\n      {n:\"1 su bardağı şekersiz fındık sütü\", a:\"200 ml\", k:50, tag:null},\n      {n:\"1 su bardağı şekersiz yulaf sütü\", a:\"200 ml\", k:90, tag:null},\n    ]},\n  protein:{ label:\"Et – Yumurta – Peynir (Protein) Grubu (≈70–80 kcal / değişim)\",\n    items:[\n      {n:\"1 adet yumurta\", a:\"50 g\", k:70, tag:\"yumurta\"},\n      {n:\"Beyaz peynir\", a:\"30 g\", k:70, tag:\"peynir\"},\n      {n:\"Izgara tavuk göğsü\", a:\"30 g\", k:50, tag:\"tavuk\"},\n      {n:\"Kırmızı et (az yağlı)\", a:\"30 g\", k:75, tag:\"kirmizi_et\"},\n      {n:\"Balık (ızgara/fırın)\", a:\"30 g\", k:50, tag:\"balik\"},\n      {n:\"Haşlanmış nohut / mercimek\", a:\"3 yemek kaşığı (60 g)\", k:80, tag:\"baklagil\"},\n      {n:\"Lor peyniri\", a:\"40 g\", k:60, tag:\"peynir\"},\n      {n:\"Hindi göğsü (ızgara)\", a:\"30 g\", k:50, tag:\"tavuk\"},\n      {n:\"Ton balığı (suda, süzülmüş)\", a:\"30 g\", k:50, tag:\"balik\"},\n      {n:\"Somon (ızgara/fırın)\", a:\"30 g\", k:65, tag:\"balik\"},\n      {n:\"Tofu\", a:\"60 g\", k:70, tag:null},\n      {n:\"Haşlanmış kuru fasulye\", a:\"3 yemek kaşığı (60 g)\", k:80, tag:\"baklagil\"},\n      {n:\"Haşlanmış bezelye\", a:\"3 yemek kaşığı (60 g)\", k:75, tag:null},\n      {n:\"Az yağlı kaşar peyniri\", a:\"25 g\", k:70, tag:\"peynir\"},\n      {n:\"Karides (haşlama/ızgara)\", a:\"30 g\", k:50, tag:\"balik\"},\n      {n:\"Hindi kıyma (az yağlı)\", a:\"30 g\", k:60, tag:\"tavuk\"},\n      {n:\"Levrek / çipura (ızgara)\", a:\"30 g\", k:50, tag:\"balik\"},\n      {n:\"Nohut ezmesi (humus)\", a:\"3 yemek kaşığı (60 g)\", k:80, tag:\"baklagil\"},\n      {n:\"Yumurta akı\", a:\"2 adet\", k:35, tag:\"yumurta\"},\n    ]},\n  meyve:{ label:\"Meyve Grubu (≈60 kcal / değişim)\",\n    items:[\n      {n:\"1 orta boy elma\", a:\"150 g\", k:60, tag:\"elma\"},\n      {n:\"1 küçük muz\", a:\"100 g\", k:60, tag:\"muz\"},\n      {n:\"1 orta boy portakal / mandalina\", a:\"150 g\", k:60, tag:null},\n      {n:\"2 adet kayısı / erik\", a:\"150 g\", k:60, tag:null},\n      {n:\"1 dilim kavun veya karpuz\", a:\"200 g\", k:60, tag:null},\n      {n:\"10-12 adet çilek\", a:\"150 g\", k:60, tag:null},\n      {n:\"12-15 adet üzüm\", a:\"75 g\", k:60, tag:null},\n      {n:\"12-15 adet kiraz / vişne\", a:\"100 g\", k:60, tag:null},\n      {n:\"1 küçük armut\", a:\"120 g\", k:60, tag:null},\n      {n:\"1 orta boy şeftali\", a:\"150 g\", k:60, tag:null},\n      {n:\"3-4 adet kuru kayısı\", a:\"30 g\", k:60, tag:null},\n      {n:\"2 yemek kaşığı kuru üzüm\", a:\"15 g\", k:60, tag:null},\n      {n:\"Yarım orta boy nar\", a:\"100 g\", k:60, tag:null},\n      {n:\"1 orta boy kivi\", a:\"100 g\", k:60, tag:null},\n      {n:\"1 su bardağı yaban mersini\", a:\"100 g\", k:60, tag:null},\n      {n:\"1 su bardağı böğürtlen / ahududu\", a:\"120 g\", k:60, tag:null},\n      {n:\"2-3 adet kuru hurma\", a:\"20 g\", k:60, tag:null},\n      {n:\"2 adet taze incir\", a:\"100 g\", k:60, tag:null},\n      {n:\"Yarım orta boy greyfurt\", </w:t>
      </w:r>
      <w:r>
        <w:lastRenderedPageBreak/>
        <w:t>a:\"150 g\", k:60, tag:null},\n    ]},\n  yag:{ label:\"Yağ Grubu (≈45 kcal / değişim)\",\n    items:[\n      {n:\"1 tatlı kaşığı zeytinyağı\", a:\"5 g\", k:45, tag:null},\n      {n:\"8-10 adet zeytin\", a:\"—\", k:45, tag:\"zeytin\"},\n      {n:\"5 adet badem / ceviz içi\", a:\"—\", k:45, tag:\"kuruyemis\"},\n      {n:\"1 tatlı kaşığı tereyağı\", a:\"5 g\", k:45, tag:null},\n      {n:\"1 yemek kaşığı light mayonez\", a:\"15 g\", k:45, tag:null},\n      {n:\"1 tatlı kaşığı ayçiçek yağı\", a:\"5 g\", k:45, tag:null},\n      {n:\"1/8 adet avokado\", a:\"—\", k:45, tag:null},\n      {n:\"1 tatlı kaşığı fıstık ezmesi\", a:\"8 g\", k:45, tag:null},\n      {n:\"1 tatlı kaşığı tahin\", a:\"8 g\", k:45, tag:null},\n      {n:\"10 adet yer fıstığı\", a:\"—\", k:45, tag:null},\n      {n:\"5 adet kaju\", a:\"—\", k:45, tag:null},\n      {n:\"10 adet Antep fıstığı\", a:\"—\", k:45, tag:null},\n      {n:\"1 yemek kaşığı kabak çekirdeği\", a:\"10 g\", k:45, tag:null},\n      {n:\"1 yemek kaşığı ayçekirdeği\", a:\"10 g\", k:45, tag:null},\n      {n:\"1 yemek kaşığı rendelenmiş Hindistan cevizi\", a:\"10 g\", k:45, tag:null},\n    ]},\n  sebze:{ label:\"Sebze Grubu (serbest — günde 2-3 porsiyon önerilir)\",\n    items:[\n      {n:\"Domates\", a:\"serbest\", k:0, tag:\"domates\"},\n      {n:\"Salatalık\", a:\"serbest\", k:0, tag:\"salatalik\"},\n      {n:\"Biber, roka, marul, ıspanak vb. yeşillik\", a:\"serbest\", k:0, tag:null},\n      {n:\"Brokoli / karnabahar (haşlama)\", a:\"1 porsiyon\", k:35, tag:null},\n      {n:\"Kabak / patlıcan (zeytinyağlı, az yağ)\", a:\"1 porsiyon\", k:60, tag:null},\n      {n:\"Havuç (çiğ/haşlama)\", a:\"serbest\", k:0, tag:null},\n      {n:\"Bamya (haşlama)\", a:\"1 porsiyon\", k:35, tag:null},\n      {n:\"Taze fasulye (haşlama)\", a:\"1 porsiyon\", k:35, tag:null},\n      {n:\"Pırasa (zeytinyağlı)\", a:\"1 porsiyon\", k:60, tag:null},\n      {n:\"Kereviz (haşlama)\", a:\"1 porsiyon\", k:35, tag:null},\n      {n:\"Lahana (çiğ/haşlama)\", a:\"serbest\", k:0, tag:null},\n      {n:\"Mantar (ızgara/haşlama)\", a:\"1 porsiyon\", k:30, tag:null},\n      {n:\"Kuşkonmaz (haşlama/ızgara)\", a:\"1 porsiyon\", k:35, tag:null},\n      {n:\"Enginar (zeytinyağlı)\", a:\"1 porsiyon\", k:60, tag:null},\n      {n:\"Semizotu (yoğurtlu/zeytinyağlı)\", a:\"1 porsiyon\", k:60, tag:null},\n      {n:\"Pazı (zeytinyağlı)\", a:\"1 porsiyon\", k:60, tag:null},\n      {n:\"Turp\", a:\"serbest\", k:0, tag:null},\n    ]},\n};\n\nfunction renderExchangeLists(){\n  const order=['ekmek','sut','protein','meyve','yag','sebze'];\n  let html='';\n  var seasonData = (typeof DP_SEASONAL_CALENDAR!=='undefined' &amp;&amp; typeof dpGetCurrentSeasonalMonth==='function')\n    ? DP_SEASONAL_CALENDAR[dpGetCurrentSeasonalMonth()] : null;\n  order.forEach(key=&gt;{\n    const g=exchangeLists[key];\n    var seasonList = seasonData &amp;&amp; (key==='meyve'||key==='sebze') ? seasonData[key] : null;\n    html+=`&lt;div class=\"exchange-group\"&gt;&lt;h4&gt;${g.label}&lt;/h4&gt;&lt;table class=\"exchange-table\"&gt;\n      &lt;tr&gt;&lt;th&gt;Besin&lt;/th&gt;&lt;th&gt;Miktar&lt;/th&gt;&lt;th&gt;Yaklaşık Kalori&lt;/th&gt;&lt;/tr&gt;\n      ${g.items.map(i=&gt;{\n        var inSeason = seasonList &amp;&amp; typeof dpItemInSeason==='function' &amp;&amp; dpItemInSeason(i.n, seasonList);\n        var badge = inSeason ? ' &lt;span style=\"font-size:11px;background:var(--dp-soft,#EFE8D8);color:#5B4A25;padding:1px 6px;border-radius:8px;\"&gt;</w:t>
      </w:r>
      <w:r>
        <w:rPr>
          <w:rFonts w:ascii="Segoe UI Symbol" w:hAnsi="Segoe UI Symbol" w:cs="Segoe UI Symbol"/>
        </w:rPr>
        <w:t>🌱</w:t>
      </w:r>
      <w:r>
        <w:t xml:space="preserve"> mevsiminde&lt;/span&gt;' : '';\n        return `&lt;tr&gt;&lt;td&gt;${i.n}${badge}&lt;/td&gt;&lt;td&gt;${i.a}&lt;/td&gt;&lt;td&gt;${i.k&gt;0?i.k+' kcal':'—'}&lt;/td&gt;&lt;/tr&gt;`;\n      }).join('')}\n      &lt;/table&gt;&lt;/div&gt;`;\n  });\n  document.getElementById('exchangeLists').innerHTML=html;\n}\nrenderExchangeLists();\n\n// ---------- DISLIKE CHIPS ----------\nconst dislikeOptions=[\n  {tag:'yumurta',label:'Yumurta'},\n  {tag:'sut',label:'Süt / Yoğurt'},\n  {tag:'peynir',label:'Peynir'},\n  {tag:'tavuk',label:'Tavuk'},\n  {tag:'kirmizi_et',label:'Kırmızı Et'},\n  {tag:'balik',label:'Balık'},\n  {tag:'baklagil',label:'Baklagil (mercimek vb.)'},\n  {tag:'elma',label:'Elma'},\n  {tag:'muz',label:'Muz'},\n  {tag:'kuruyemis',label:'Kuruyemiş'},\n  {tag:'zeytin',label:'Zeytin'},\n  {tag:'bulgur',label:'Bulgur'},\n  {tag:'pirinc',label:'Pirinç'},\n  {tag:'domates',label:'Domates'},\n  {tag:'salatalik',label:'Salatalık'},\n];\nfunction renderDislikeChips(){\n  document.getElementById('dislikeGrid').innerHTML = dislikeOptions.map(o=&gt;\n    `&lt;div class=\"dislike-chip\" data-tag=\"${o.tag}\" onclick=\"toggleDislike(this,'${o.tag}')\"&gt;${o.label}&lt;/div&gt;`\n  ).join('');\n}\nfunction toggleDislike(el,tag){\n  el.classList.toggle('active');\n  if(disliked.has(tag)) disliked.delete(tag); else </w:t>
      </w:r>
      <w:r>
        <w:lastRenderedPageBreak/>
        <w:t xml:space="preserve">disliked.add(tag);\n  renderMenu();\n  if(typeof renderWeek === 'function') renderWeek();\n  if(typeof dpRenderPlan === 'function') dpRenderPlan();\n}\n\n// ---------- ÇOKLU HASTALIK SEÇİMİ (Kart 2) ----------\nconst CONDITION_TITLES = {\n  diabetes2:'Tip 2 Diyabet', hypertension:'Hipertansiyon', obesity:'Obezite / Kilo Yönetimi',\n  dyslipidemia:'Dislipidemi', celiac:'Çölyak', lactose:'Laktoz İntoleransı', ibs:'İrritabl Bağırsak Sendromu',\n  ckd:'Kronik Böbrek Hastalığı', gout:'Gut', pcos:'PCOS', hypothyroid:'Hipotiroidi',\n  fattyliver:'Karaciğer Yağlanması', hyperthyroid:'Hipertiroidi', gdm:'Gebelik Diyabeti',\n  menopause:'Menopoz', migraine:'Migren', anemia_b12:'Anemi (B12/Folat)'\n};\n// Her hastalık icin, o hastalikta ONERILMEYEN besin etiketleri.\n// Birden fazla hastalik secildiginde, HERHANGI birinin listesindeki etiket tasiyan ogeler menuden cikarilir.\nconst CONDITION_AVOID_TAGS = {\n  diabetes2:[], hypertension:['zeytin'], obesity:[], dyslipidemia:['kirmizi_et'],\n  celiac:['bulgur'], lactose:['sut'], ibs:['baklagil'], ckd:['muz','kuruyemis','baklagil'],\n  gout:['kirmizi_et'], pcos:[], hypothyroid:[], fattyliver:['kirmizi_et'],\n  hyperthyroid:[], gdm:[], menopause:[], migraine:['peynir'], anemia_b12:[]\n};\nlet extraConditions = new Set();\nfunction renderExtraConditionsChips(){\n  const grid = document.getElementById('extraConditionsGrid');\n  if(!grid) return;\n  grid.innerHTML = Object.keys(CONDITION_TITLES).map(key =&gt;\n    `&lt;div class=\"dislike-chip\" data-cond=\"${key}\" onclick=\"toggleExtraCondition(this,'${key}')\"&gt;${CONDITION_TITLES[key]}&lt;/div&gt;`\n  ).join('');\n}\nfunction toggleExtraCondition(el, key){\n  el.classList.toggle('active');\n  if(extraConditions.has(key)) extraConditions.delete(key); else extraConditions.add(key);\n  renderMenu();\n}\nfunction dpSelectedConditions(){\n  const primary = document.getElementById('condition').value;\n  const list = [primary];\n  extraConditions.forEach(c =&gt; { if(c !== primary &amp;&amp; !list.includes(c)) list.push(c); });\n  return list;\n}\nfunction dpCombineMenusForConditions(conds){\n  const mealKeys = ['breakfast','lunch','snack','dinner'];\n  const avoidTags = new Set();\n  conds.forEach(c =&gt; (CONDITION_AVOID_TAGS[c]||[]).forEach(t =&gt; avoidTags.add(t)));\n  const combined = {title: conds.map(c =&gt; (menus[c]||{}).title || CONDITION_TITLES[c] || c).join(' + '), caution: ''};\n  mealKeys.forEach(key =&gt; {\n    const seen = new Set();\n    let pool = [];\n    conds.forEach(c =&gt; {\n      const m = menus[c];\n      if(!m || !m[key]) return;\n      m[key].forEach(item =&gt; {\n        if(seen.has(item.n)) return;\n        seen.add(item.n);\n        pool.push(item);\n      });\n    });\n    let filtered = pool.filter(item =&gt; !item.tag || !avoidTags.has(item.tag));\n    if(filtered.length === 0 &amp;&amp; pool.length &gt; 0) filtered = [pool[0]]; // hicbiri kalmazsa bos oguni onle\n    combined[key] = filtered;\n  });\n  combined.caution = conds.map(c =&gt; {\n    const m = menus[c];\n    const label = (m &amp;&amp; m.title) || CONDITION_TITLES[c] || c;\n    return m &amp;&amp; m.caution ? `&lt;b&gt;${label}:&lt;/b&gt; ${m.caution}` : '';\n  }).filter(Boolean).join('&lt;br&gt;&lt;br&gt;');\n  return combined;\n}\nrenderDislikeChips();\nrenderExtraConditionsChips();\n\n// ---------- MENUS ----------\n// each item: n=name, k=kcal, g=exchange group key, tag=dislike tag or null\nconst menus = {\ndiabetes2:{title:\"Tip 2 Diyabet\",\n  breakfast:[{n:\"1 haşlanmış yumurta\",k:70,g:'protein',tag:'yumurta'},{n:\"1 dilim tam tahıllı ekmek\",k:70,g:'ekmek',tag:null},{n:\"Domates, salatalık, roka\",k:15,g:'sebze',tag:'domates'},{n:\"Şekersiz bitki çayı\",k:0,g:null,tag:null}],\n  lunch:[{n:\"Izgara tavuk göğsü (2 değişim)\",k:100,g:'protein',tag:'tavuk'},{n:\"Bulgur pilavı (1 değişim)\",k:70,g:'ekmek',tag:'bulgur'},{n:\"Bol yeşil salata + zeytinyağı (1 yağ değişimi)\",k:60,g:'sebze',tag:null}],\n  snack:[{n:\"1 orta boy elma\",k:60,g:'meyve',tag:'elma'},{n:\"8-10 adet badem\",k:45,g:'yag',tag:'kuruyemis'}],\n  dinner:[{n:\"Fırında balık (2 değişim)\",k:100,g:'protein',tag:'balik'},{n:\"Buharda sebze\",k:50,g:'sebze',tag:null},{n:\"Sade yoğurt (light, 1 değişim)\",k:100,g:'sut',tag:'sut'}],\n  caution:\"Basit şeker ve meyve suyu tüketilmez; karbonhidratlar öğünlere dengeli dağıtılır. Kan şekeri takibiyle porsiyon ayarlanır.\"},\n\nhypertension:{title:\"Hipertansiyon (DASH tarzı)\",\n  </w:t>
      </w:r>
      <w:r>
        <w:lastRenderedPageBreak/>
        <w:t xml:space="preserve">breakfast:[{n:\"Sade yoğurt\",k:100,g:'sut',tag:'sut'},{n:\"Yulaf + ceviz\",k:90,g:'yag',tag:'kuruyemis'},{n:\"Tuzsuz peynir (az yağlı, 1 değişim)\",k:70,g:'protein',tag:'peynir'},{n:\"Taze meyve dilimleri\",k:60,g:'meyve',tag:null}],\n  lunch:[{n:\"Fırın tavuk (tuzsuz baharatlı, 2 değişim)\",k:100,g:'protein',tag:'tavuk'},{n:\"Tam tahıllı pilav (1 değişim)\",k:70,g:'ekmek',tag:null},{n:\"Yeşil yapraklı salata\",k:20,g:'sebze',tag:null}],\n  snack:[{n:\"1 küçük muz\",k:60,g:'meyve',tag:'muz'},{n:\"Az tuzlu yer fıstığı (küçük porsiyon)\",k:45,g:'yag',tag:'kuruyemis'}],\n  dinner:[{n:\"Mercimek çorbası (az tuzlu)\",k:80,g:'protein',tag:'baklagil'},{n:\"Buharda sebze\",k:50,g:'sebze',tag:null},{n:\"Zeytinyağlı sebze yemeği (1 yağ değişimi)\",k:45,g:'yag',tag:null}],\n  caution:\"İşlenmiş et, turşu, salamura ve hazır soslardan kaçınılır; tuz yerine baharat/limon tercih edilir.\"},\n\nobesity:{title:\"Obezite / Kilo Yönetimi\",\n  breakfast:[{n:\"2 yumurta akı + 1 tam yumurta\",k:110,g:'protein',tag:'yumurta'},{n:\"Bol sebze\",k:20,g:'sebze',tag:null},{n:\"1 ince dilim tam tahıllı ekmek\",k:70,g:'ekmek',tag:null}],\n  lunch:[{n:\"Izgara balık veya hindi (2 değişim)\",k:100,g:'protein',tag:'balik'},{n:\"Bol salata (sınırsız yeşillik)\",k:20,g:'sebze',tag:null},{n:\"Az yağlı yoğurt (1 değişim)\",k:100,g:'sut',tag:'sut'}],\n  snack:[{n:\"1 küçük porsiyon meyve\",k:60,g:'meyve',tag:null}],\n  dinner:[{n:\"Sebze ağırlıklı yemek + az protein (1 değişim)\",k:75,g:'protein',tag:'kirmizi_et'},{n:\"Kremasız çorba\",k:60,g:'sebze',tag:null}],\n  caution:\"Porsiyon kontrolü ve öğün düzeni esastır; aşırı kısıtlayıcı diyetlerden kaçınılıp sürdürülebilir açık hedeflenir.\"},\n\ndyslipidemia:{title:\"Dislipidemi (Yüksek Kolesterol)\",\n  breakfast:[{n:\"Yulaf ezmesi + tarçın\",k:80,g:'ekmek',tag:null},{n:\"Ceviz\",k:45,g:'yag',tag:'kuruyemis'},{n:\"Az yağlı süt (1 değişim)\",k:120,g:'sut',tag:'sut'}],\n  lunch:[{n:\"Izgara somon veya baklagil yemeği (2 değişim)\",k:100,g:'protein',tag:'balik'},{n:\"Bulgur pilavı (1 değişim)\",k:70,g:'ekmek',tag:'bulgur'},{n:\"Zeytinyağlı yeşil salata (1 yağ değişimi)\",k:45,g:'yag',tag:null}],\n  snack:[{n:\"1 elma\",k:60,g:'meyve',tag:'elma'},{n:\"Birkaç adet ceviz\",k:45,g:'yag',tag:'kuruyemis'}],\n  dinner:[{n:\"Zeytinyağlı sebze yemeği\",k:60,g:'sebze',tag:null},{n:\"Az yağlı peynir (1 değişim)\",k:70,g:'protein',tag:'peynir'},{n:\"Tam tahıllı ekmek (1 değişim)\",k:70,g:'ekmek',tag:null}],\n  caution:\"Doymuş yağ (kırmızı et, tereyağı, hazır gıda) sınırlanır; posa ve omega-3 kaynakları artırılır.\"},\n\nceliac:{title:\"Çölyak / Glutensiz Beslenme\",\n  breakfast:[{n:\"Glutensiz ekmek / pirinç galetası\",k:70,g:'ekmek',tag:'pirinc'},{n:\"Peynir (1 değişim)\",k:70,g:'protein',tag:'peynir'},{n:\"Zeytin\",k:45,g:'yag',tag:'zeytin'},{n:\"Domates\",k:15,g:'sebze',tag:'domates'}],\n  lunch:[{n:\"Izgara et/tavuk (2 değişim)\",k:100,g:'protein',tag:'tavuk'},{n:\"Pirinç pilavı (1 değişim)\",k:70,g:'ekmek',tag:'pirinc'},{n:\"Sebze yemeği\",k:60,g:'sebze',tag:null}],\n  snack:[{n:\"Doğal mısır cipsi + humus\",k:110,g:'protein',tag:'baklagil'}],\n  dinner:[{n:\"Kinoa salatası + protein kaynağı (1 değişim)\",k:150,g:'protein',tag:'balik'},{n:\"Sebze çorbası (un ile koyulaştırılmamış)\",k:60,g:'sebze',tag:null}],\n  caution:\"Buğday, arpa, çavdar ve bunları içeren işlenmiş gıdalar tamamen dışlanır; etiketlerde 'gluten içerebilir' ibaresi kontrol edilir.\"},\n\nlactose:{title:\"Laktoz İntoleransı\",\n  breakfast:[{n:\"Laktozsuz süt/yoğurt ile müsli (1 değişim)\",k:120,g:'sut',tag:null},{n:\"Yumurta\",k:70,g:'protein',tag:'yumurta'}],\n  lunch:[{n:\"Izgara tavuk (2 değişim)\",k:100,g:'protein',tag:'tavuk'},{n:\"Süt/tereyağı içermeyen sebze yemeği\",k:60,g:'sebze',tag:null},{n:\"Bulgur pilavı (1 değişim)\",k:70,g:'ekmek',tag:'bulgur'}],\n  snack:[{n:\"Meyve\",k:60,g:'meyve',tag:null},{n:\"Laktozsuz yoğurt (1 değişim)\",k:100,g:'sut',tag:null}],\n  dinner:[{n:\"Baklagil yemeği (1 değişim)\",k:80,g:'protein',tag:'baklagil'},{n:\"Salata\",k:20,g:'sebze',tag:null},{n:\"Laktozsuz peynir (toleransa göre, 1 değişim)\",k:70,g:'protein',tag:'peynir'}],\n  caution:\"Tolerans bireysel değişir; sert peynir genelde daha iyi tolere edilir. Kalsiyum alternatif kaynaklarla </w:t>
      </w:r>
      <w:r>
        <w:lastRenderedPageBreak/>
        <w:t xml:space="preserve">desteklenir.\"},\n\nibs:{title:\"İrritabl Bağırsak Sendromu (Düşük FODMAP)\",\n  breakfast:[{n:\"Yulaf (az miktar) + muz\",k:100,g:'meyve',tag:'muz'},{n:\"Laktozsuz süt\",k:120,g:'sut',tag:null}],\n  lunch:[{n:\"Izgara tavuk (2 değişim)\",k:100,g:'protein',tag:'tavuk'},{n:\"Pirinç pilavı (1 değişim)\",k:70,g:'ekmek',tag:'pirinc'},{n:\"Salatalık-havuç salatası\",k:30,g:'sebze',tag:'salatalik'}],\n  snack:[{n:\"Birkaç adet üzüm veya mandalina\",k:60,g:'meyve',tag:null}],\n  dinner:[{n:\"Fırında balık (2 değişim)\",k:100,g:'protein',tag:'balik'},{n:\"Kabak/patates (haşlama)\",k:60,g:'sebze',tag:null},{n:\"Zeytinyağı (1 değişim)\",k:45,g:'yag',tag:null}],\n  caution:\"Soğan, sarımsak, baklagil ve bazı meyveler tetikleyici olabilir; eliminasyon-yeniden giriş süreci diyetisyen eşliğinde yürütülür.\"},\n\nckd:{title:\"Kronik Böbrek Hastalığı (Erken Evre)\",\n  breakfast:[{n:\"1 yumurta\",k:70,g:'protein',tag:'yumurta'},{n:\"Az tuzlu peynir (küçük porsiyon, 1 değişim)\",k:70,g:'protein',tag:'peynir'},{n:\"Ekmek (1 değişim)\",k:70,g:'ekmek',tag:null}],\n  lunch:[{n:\"Kontrollü porsiyon tavuk/et (1 değişim)\",k:75,g:'protein',tag:'kirmizi_et'},{n:\"Haşlanmış sebze (suyu dökülerek)\",k:40,g:'sebze',tag:null},{n:\"Pirinç (1 değişim)\",k:70,g:'ekmek',tag:'pirinc'}],\n  snack:[{n:\"1 elma (düşük potasyum)\",k:60,g:'meyve',tag:'elma'}],\n  dinner:[{n:\"Az tuzlu sebze çorbası\",k:50,g:'sebze',tag:null},{n:\"Kontrollü porsiyon protein (1 değişim)\",k:70,g:'protein',tag:'balik'}],\n  caution:\"Protein, potasyum, fosfor ve sıvı kısıtlamaları evreye göre değişir; bu grupta plan mutlaka nefroloji/diyetisyen iş birliğiyle bireyselleştirilir.\"},\n\ngout:{title:\"Gut / Yüksek Ürik Asit\",\n  breakfast:[{n:\"Yumurta\",k:70,g:'protein',tag:'yumurta'},{n:\"Tam tahıllı ekmek (1 değişim)\",k:70,g:'ekmek',tag:null},{n:\"Sebze\",k:20,g:'sebze',tag:null}],\n  lunch:[{n:\"Az yağlı tavuk (orta porsiyon, 2 değişim)\",k:100,g:'protein',tag:'tavuk'},{n:\"Bol sebze\",k:30,g:'sebze',tag:null},{n:\"Bulgur pilavı (1 değişim)\",k:70,g:'ekmek',tag:'bulgur'}],\n  snack:[{n:\"Kiraz veya taze meyve\",k:60,g:'meyve',tag:null}],\n  dinner:[{n:\"Sebze ağırlıklı yemek\",k:60,g:'sebze',tag:null},{n:\"Az miktarda protein (1 değişim)\",k:70,g:'protein',tag:'kirmizi_et'}],\n  caution:\"Sakatat, kırmızı et, bazı deniz ürünleri ve alkol sınırlanır; günlük sıvı alımı artırılır.\"},\n\npcos:{title:\"PCOS / İnsülin Direnci\",\n  breakfast:[{n:\"Yumurta\",k:70,g:'protein',tag:'yumurta'},{n:\"Avokado (1 yağ değişimi)\",k:45,g:'yag',tag:null},{n:\"Tam tahıllı ekmek (1 değişim)\",k:70,g:'ekmek',tag:null}],\n  lunch:[{n:\"Izgara tavuk/balık (2 değişim)\",k:100,g:'protein',tag:'tavuk'},{n:\"Bulgur (düşük glisemik, 1 değişim)\",k:70,g:'ekmek',tag:'bulgur'},{n:\"Bol salata\",k:20,g:'sebze',tag:null}],\n  snack:[{n:\"Badem/ceviz\",k:45,g:'yag',tag:'kuruyemis'},{n:\"Küçük porsiyon meyve\",k:60,g:'meyve',tag:null}],\n  dinner:[{n:\"Baklagil yemeği veya ızgara protein (1-2 değişim)\",k:80,g:'protein',tag:'baklagil'},{n:\"Sebze\",k:30,g:'sebze',tag:null},{n:\"Yoğurt (1 değişim)\",k:100,g:'sut',tag:'sut'}],\n  caution:\"Rafine karbonhidrat ve şeker sınırlanır; düzenli öğün saatleri kan şekeri ve insülin dengesi için önemlidir.\"},\n\nhypothyroid:{title:\"Hipotiroidi\",\n  breakfast:[{n:\"Yumurta\",k:70,g:'protein',tag:'yumurta'},{n:\"Tam tahıllı ekmek (1 değişim)\",k:70,g:'ekmek',tag:null},{n:\"Domates, biber\",k:15,g:'sebze',tag:'domates'}],\n  lunch:[{n:\"Izgara balık (iyot kaynağı, 2 değişim)\",k:100,g:'protein',tag:'balik'},{n:\"Sebze yemeği\",k:50,g:'sebze',tag:null},{n:\"Bulgur pilavı (1 değişim)\",k:70,g:'ekmek',tag:'bulgur'}],\n  snack:[{n:\"Ceviz/fındık\",k:45,g:'yag',tag:'kuruyemis'},{n:\"Meyve\",k:60,g:'meyve',tag:null}],\n  dinner:[{n:\"Sebze çorbası\",k:50,g:'sebze',tag:null},{n:\"Az yağlı protein kaynağı (1 değişim)\",k:70,g:'protein',tag:'tavuk'}],\n  caution:\"Ham lahanagiller (brokoli, karnabahar vb.) aşırı miktarda tüketilmemeli; ilaç alım saati ile kahvaltı arasına dikkat edilir (hekim önerisiyle).\"},\n\nfattyliver:{title:\"Karaciğer Yağlanması (NAFLD)\",\n  breakfast:[{n:\"Yumurta akı ağırlıklı omlet\",k:70,g:'protein',tag:'yumurta'},{n:\"Tam tahıllı ekmek (1 değişim)\",k:70,g:'ekmek',tag:null},{n:\"Sebze\",k:20,g:'sebze',tag:null}],\n  lunch:[{n:\"Izgara tavuk/balık (2 değişim)\",k:100,g:'protein',tag:'tavuk'},{n:\"Bol sebze yemeği (az </w:t>
      </w:r>
      <w:r>
        <w:lastRenderedPageBreak/>
        <w:t xml:space="preserve">yağ)\",k:50,g:'sebze',tag:null},{n:\"Bulgur pilavı (1 değişim)\",k:70,g:'ekmek',tag:'bulgur'}],\n  snack:[{n:\"Elma veya armut\",k:60,g:'meyve',tag:'elma'}],\n  dinner:[{n:\"Sebze ağırlıklı yemek\",k:50,g:'sebze',tag:null},{n:\"Az yağlı protein (1 değişim)\",k:70,g:'protein',tag:'balik'},{n:\"Yoğurt (1 değişim)\",k:100,g:'sut',tag:'sut'}],\n  caution:\"Basit şeker, fruktoz ağırlıklı içecekler ve kızartmalar sınırlanır; kilo kaybı hedefi varsa kademeli olarak planlanır.\"},\n\nhyperthyroid:{title:\"Hipertiroidi\",\n  breakfast:[{n:\"1 haşlanmış yumurta\",k:70,g:'protein',tag:'yumurta'},{n:\"Tam tahıllı ekmek (1 değişim)\",k:70,g:'ekmek',tag:null},{n:\"Peynir (1 değişim)\",k:70,g:'protein',tag:'peynir'},{n:\"Domates, salatalık\",k:15,g:'sebze',tag:'domates'}],\n  lunch:[{n:\"Izgara tavuk (2 değişim)\",k:100,g:'protein',tag:'tavuk'},{n:\"Bulgur pilavı (1 değişim)\",k:70,g:'ekmek',tag:'bulgur'},{n:\"Bol yeşil salata\",k:40,g:'sebze',tag:null}],\n  snack:[{n:\"1 orta boy meyve\",k:60,g:'meyve',tag:'elma'},{n:\"Az tuzlu badem/ceviz (1 değişim)\",k:45,g:'yag',tag:'kuruyemis'}],\n  dinner:[{n:\"Fırında balık (2 değişim)\",k:100,g:'protein',tag:'balik'},{n:\"Buharda sebze\",k:50,g:'sebze',tag:null},{n:\"Yoğurt (1 değişim)\",k:100,g:'sut',tag:'sut'}],\n  caution:\"Metabolizma hızlandığından enerji ve protein ihtiyacı artabilir; kalsiyum/D vitamini alımına dikkat edilmeli, iyotlu tuz ve iyot açısından zengin gıdalar (ör. yosun) ölçülü tüketilmelidir.\"},\n\ngdm:{title:\"Gebelik Diyabeti (GDM)\",\n  breakfast:[{n:\"1 haşlanmış yumurta\",k:70,g:'protein',tag:'yumurta'},{n:\"Tam tahıllı ekmek (az, 1 değişim)\",k:70,g:'ekmek',tag:null},{n:\"Peynir (1 değişim)\",k:70,g:'protein',tag:'peynir'},{n:\"Domates, salatalık\",k:15,g:'sebze',tag:'domates'}],\n  lunch:[{n:\"Izgara tavuk (2 değişim)\",k:100,g:'protein',tag:'tavuk'},{n:\"Bulgur pilavı (ölçülü, 1 değişim)\",k:70,g:'ekmek',tag:'bulgur'},{n:\"Bol yeşil salata + zeytinyağı\",k:60,g:'sebze',tag:null}],\n  snack:[{n:\"1 elma\",k:60,g:'meyve',tag:'elma'},{n:\"8-10 adet badem\",k:45,g:'yag',tag:'kuruyemis'}],\n  dinner:[{n:\"Fırında balık (2 değişim)\",k:100,g:'protein',tag:'balik'},{n:\"Buharda sebze\",k:50,g:'sebze',tag:null},{n:\"Sade yoğurt (1 değişim)\",k:100,g:'sut',tag:'sut'}],\n  caution:\"Karbonhidratlar gün içine dengeli dağıtılır; basit şeker ve meyve suyu alınmaz. Açlık ve tokluk kan şekeri düzenli takip edilmeli, izlem hekim/diyetisyen tarafından yapılmalıdır.\"},\n\nmenopause:{title:\"Menopoz Beslenmesi\",\n  breakfast:[{n:\"Yoğurt (1 değişim)\",k:100,g:'sut',tag:'sut'},{n:\"Ceviz\",k:45,g:'yag',tag:'kuruyemis'},{n:\"Tam tahıllı ekmek (1 değişim)\",k:70,g:'ekmek',tag:null},{n:\"Peynir (1 değişim)\",k:70,g:'protein',tag:'peynir'}],\n  lunch:[{n:\"Izgara balık (2 değişim)\",k:100,g:'protein',tag:'balik'},{n:\"Bulgur pilavı (1 değişim)\",k:70,g:'ekmek',tag:'bulgur'},{n:\"Yeşil yapraklı sebze yemeği\",k:50,g:'sebze',tag:null}],\n  snack:[{n:\"1 orta boy meyve\",k:60,g:'meyve',tag:'elma'},{n:\"Badem (1 değişim)\",k:45,g:'yag',tag:'kuruyemis'}],\n  dinner:[{n:\"Baklagil yemeği (1 değişim)\",k:80,g:'protein',tag:'baklagil'},{n:\"Salata\",k:20,g:'sebze',tag:null},{n:\"Az yağlı peynir (1 değişim)\",k:70,g:'protein',tag:'peynir'}],\n  caution:\"Kemik sağlığı için kalsiyum ve D vitamini alımı desteklenmelidir; kırmızı et ve tuz ölçülü tüketilmeli, düzenli fiziksel aktivite (özellikle direnç egzersizi) önerilir.\"},\n\nmigraine:{title:\"Migren (Tetikleyici Eliminasyon)\",\n  breakfast:[{n:\"1 haşlanmış yumurta\",k:70,g:'protein',tag:'yumurta'},{n:\"Tam tahıllı ekmek (1 değişim)\",k:70,g:'ekmek',tag:null},{n:\"Taze sebze\",k:20,g:'sebze',tag:null}],\n  lunch:[{n:\"Izgara tavuk (2 değişim)\",k:100,g:'protein',tag:'tavuk'},{n:\"Pirinç pilavı (1 değişim)\",k:70,g:'ekmek',tag:'pirinc'},{n:\"Taze yeşil salata\",k:40,g:'sebze',tag:null}],\n  snack:[{n:\"1 elma\",k:60,g:'meyve',tag:'elma'}],\n  dinner:[{n:\"Fırında balık, taze (2 değişim)\",k:100,g:'protein',tag:'balik'},{n:\"Taze pişmiş sebze\",k:50,g:'sebze',tag:null},{n:\"Taze yoğurt (1 değişim)\",k:100,g:'sut',tag:'sut'}],\n  caution:\"Eski/olgunlaştırılmış peynir, işlenmiş et, çikolata, kafein ve alkol bazı kişilerde migren tetikleyicisi olabilir; tetikleyiciler kişiye özgüdür — bir beslenme/baş ağrısı günlüğü tutmak faydalı olabilir.\"},\n\nanemia_b12:{title:\"Anemi (B12 / Folat Eksikliği)\",\n  breakfast:[{n:\"1 haşlanmış yumurta\",k:70,g:'protein',tag:'yumurta'},{n:\"Tam tahıllı </w:t>
      </w:r>
      <w:r>
        <w:lastRenderedPageBreak/>
        <w:t xml:space="preserve">ekmek (1 değişim)\",k:70,g:'ekmek',tag:null},{n:\"Peynir (1 değişim)\",k:70,g:'protein',tag:'peynir'}],\n  lunch:[{n:\"Kırmızı et (2 değişim)\",k:100,g:'protein',tag:'kirmizi_et'},{n:\"Bulgur pilavı (1 değişim)\",k:70,g:'ekmek',tag:'bulgur'},{n:\"Yeşil yapraklı sebze yemeği (folat)\",k:50,g:'sebze',tag:null}],\n  snack:[{n:\"1 orta boy meyve\",k:60,g:'meyve',tag:'elma'},{n:\"Ceviz (1 değişim)\",k:45,g:'yag',tag:'kuruyemis'}],\n  dinner:[{n:\"Fırında balık (2 değişim)\",k:100,g:'protein',tag:'balik'},{n:\"Baklagil yemeği (folat, 1 değişim)\",k:80,g:'protein',tag:'baklagil'},{n:\"Salata\",k:20,g:'sebze',tag:null}],\n  caution:\"B12 esas olarak hayvansal kaynaklarda bulunur; sıkı vejetaryen/vegan beslenenlerde takviye gerekebilir. Folat için yeşil yapraklı sebze ve baklagiller desteklenmeli, tanı ve tedavi hekim kontrolünde yürütülmelidir.\"},\n};\n\nconst mealPct = {breakfast:0.25, lunch:0.30, snack:0.15, akşam:0.30};\nconst mealPctMap = {breakfast:0.25, lunch:0.30, snack:0.15, dinner:0.30};\nconst mealLabels = {breakfast:'Kahvaltı', lunch:'Öğle Yemeği', snack:'Ara Öğün', dinner:'Akşam Yemeği'};\n\nfunction findSubstitute(item){\n  if(!item.g || !exchangeLists[item.g]) return null;\n  const list = exchangeLists[item.g].items;\n  const alt = list.find(i =&gt; i.n !== item.n &amp;&amp; (!i.tag || !disliked.has(i.tag)));\n  return alt || null;\n}\n\nfunction renderMenu(){\n  const selectedConds = (typeof dpSelectedConditions === 'function') ? dpSelectedConditions() : [document.getElementById('condition').value];\n  const cond = selectedConds[0];\n  const m = selectedConds.length &gt; 1 ? dpCombineMenusForConditions(selectedConds) : menus[cond];\n  const genderNote = document.getElementById('menuGender').value;\n\n  document.getElementById('targetNote').textContent =\n    `Hedef günlük alım: ${currentTarget.toLocaleString('tr-TR')} kcal (hesaplanmadıysa varsayılan 1800 kcal kullanılır) — öğün başına dağılım aşağıda belirtilmiştir.`;\n\n  const mealKeys=['breakfast','lunch','snack','dinner'];\n  let html='';\n  mealKeys.forEach(key=&gt;{\n    const items = m[key];\n    const target = Math.round(currentTarget*mealPctMap[key]);\n    let sum=0;\n    const liHtml = items.map((item, idx)=&gt;{\n      let display=item.n, kcal=item.k, swapped=false, swapNote='';\n      if(item.tag &amp;&amp; disliked.has(item.tag)){\n        const alt = findSubstitute(item);\n        if(alt){ display = `${alt.n}${alt.a &amp;&amp; alt.a!=='—' &amp;&amp; alt.a!=='serbest' ? ' ('+alt.a+')' : ''}`; kcal = alt.k; swapped=true; swapNote=`&lt;span class=\"swap-tag\"&gt;değişim&lt;/span&gt;`; }\n      } else if(typeof DP_VAR_SEED==='number' &amp;&amp; DP_VAR_SEED&gt;0 &amp;&amp; item.g &amp;&amp; exchangeLists[item.g]){\n        const list = exchangeLists[item.g].items.filter(i =&gt; !i.tag || !disliked.has(i.tag));\n        if(list.length){\n          const alt = list[(DP_VAR_SEED + idx) % list.length];\n          if(alt.n !== item.n){ display = `${alt.n}${alt.a &amp;&amp; alt.a!=='—' &amp;&amp; alt.a!=='serbest' ? ' ('+alt.a+')' : ''}`; kcal = alt.k; }\n        }\n      }\n      sum+=kcal;\n      const emoji = (typeof dpFoodEmoji==='function') ? dpFoodEmoji(display)+' ' : '';\n      return `&lt;li class=\"${swapped?'swapped':''}\"&gt;${emoji}${display} ${swapNote}&lt;br&gt;&lt;span class=\"kc\"&gt;${kcal&gt;0?'~'+kcal+' kcal':'serbest'}&lt;/span&gt;&lt;/li&gt;`;\n    }).join('');\n\n    html += `&lt;div class=\"meal\"&gt;\n      &lt;div class=\"meal-head\"&gt;&lt;h4&gt;${mealLabels[key]}&lt;/h4&gt;&lt;span class=\"kcal-target\"&gt;Hedef: ~${target} kcal&lt;/span&gt;&lt;/div&gt;\n      &lt;ul&gt;${liHtml}&lt;/ul&gt;\n      &lt;div class=\"meal-sum\"&gt;Bu öğündeki yaklaşık toplam: &lt;b&gt;${sum} kcal&lt;/b&gt;&lt;/div&gt;\n    &lt;/div&gt;`;\n  });\n\n  document.getElementById('dayMenu').innerHTML = html;\n\n  const genderExtra = {\n    female:\"Kadın danışanlarda demir ve kalsiyum alımına ayrıca dikkat edilmesi önerilir.\",\n    male:\"Erkek danışanlarda genellikle protein ve toplam kalori ihtiyacı biraz daha yüksek olabilir; porsiyonlar buna göre artırılabilir.\",\n    all:\"\"\n  };\n  const cautionHeader = selectedConds.length &gt; 1\n    ? `&lt;b&gt;Birleştirilmiş Hastalıklar (${m.title}) — Dikkat Edilecekler:&lt;/b&gt;&lt;br&gt;&lt;br&gt;`\n    : `&lt;b&gt;${m.title} — Dikkat Edilecekler:&lt;/b&gt; `;\n  document.getElementById('cautionBox').innerHTML =\n    cautionHeader + m.caution + (genderExtra[genderNote] ? `&lt;br&gt;&lt;br&gt;${genderExtra[genderNote]}` : '');\n}\n\nrenderMenu();\n\n// ---------- WEEKLY MENU (Pazartesi-Pazar) ----------\nconst days = [\"Pazartesi\",\"Salı\",\"Çarşamba\",\"Perşembe\",\"Cuma\",\"Cumartesi\",\"Pazar\"];\n\nconst </w:t>
      </w:r>
      <w:r>
        <w:lastRenderedPageBreak/>
        <w:t>dislikeKeywords = {\n  yumurta:[\"yumurta\",\"omlet\"],\n  sut:[\"süt\",\"yoğurt\",\"yogurt\",\"ayran\",\"kefir\"],\n  peynir:[\"peynir\",\"lor\"],\n  tavuk:[\"tavuk\",\"hindi\"],\n  kirmizi_et:[\"kırmızı et\",\" et,\",\" et \",\"köfte\"],\n  balik:[\"balık\",\"somon\"],\n  baklagil:[\"mercimek\",\"nohut\"],\n  elma:[\"elma\"],\n  muz:[\"muz\"],\n  kuruyemis:[\"ceviz\",\"badem\",\"fındık\"],\n  zeytin:[\"zeytin\"],\n  bulgur:[\"bulgur\"],\n  pirinc:[\"pirinç\"],\n  domates:[\"domates\"],\n  salatalik:[\"salatalık\"],\n};\n\nfunction textConflicts(text){\n  const low = text.toLowerCase();\n  for(const tag of disliked){\n    const kws = dislikeKeywords[tag] || [];\n    if(kws.some(k=&gt;low.includes(k))) return true;\n  }\n  return false;\n}\n\nfunction pickOption(pool, startIdx){\n  for(let i=0;i&lt;pool.length;i++){\n    const opt = pool[(startIdx+i)%pool.length];\n    if(!textConflicts(opt)) return {text:opt, swapped:i&gt;0};\n  }\n  return {text:pool[startIdx%pool.length], swapped:false, conflict:true};\n}\n\n/* --- Haftalık menü çeşitlilik motoru ---\n   İki sorunu çözer: (1) farklı yazılmış ama aynı görünen öğünler (\"Lor peyniri, salatalık\"\n   vs \"Lor peyniri, salatalık-domates\"), (2) aynı ana besinin haftaya yığılması\n   (ör. 7 akşamın 4'ü balık).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 = (t||'').toLowerCase();\n  for(var i=0;i&lt;DP_SIG_MAP.length;i++){ if(low.indexOf(DP_SIG_MAP[i][0]) &gt; -1) return DP_SIG_MAP[i][1]; }\n  return null;\n}\nfunction dpMealKey(t){\n  var s = (t||'').toLowerCase().replace(/[</w:t>
      </w:r>
      <w:r>
        <w:rPr>
          <w:rFonts w:ascii="Calibri" w:hAnsi="Calibri" w:cs="Calibri"/>
        </w:rPr>
        <w:t>⏱</w:t>
      </w:r>
      <w:r>
        <w:rPr>
          <w:rFonts w:ascii="Segoe UI Symbol" w:hAnsi="Segoe UI Symbol" w:cs="Segoe UI Symbol"/>
        </w:rPr>
        <w:t>🍲🔥</w:t>
      </w:r>
      <w:r>
        <w:t xml:space="preserve">]/g,'').replace(/\\([^)]*\\)/g,'').replace(/[^a-zçğıöşü ]/g,' ');\n  return s.split(/\\s+/).filter(function(w){ return w.length &gt; 2; }).sort();\n}\nfunction dpSimilar(a, b){\n  var A = dpMealKey(a), B = dpMealKey(b);\n  if(!A.length || !B.length) return 0;\n  var inter = A.filter(function(w){ return B.indexOf(w) &gt; -1; }).length;\n  return inter / Math.max(A.length, B.length);\n}\nfunction dpPickVaried(pool, startIdx, state, slotKey){\n  var usedSlot = state.slot[slotKey] || (state.slot[slotKey] = []);\n  var sig = state.sig[slotKey] || (state.sig[slotKey] = {});\n  var base = startIdx % pool.length;\n  var naturalConflict = textConflicts(pool[base]);\n  var best = null, bestIdx = base, bestScore = Infinity;\n  for(var i=0;i&lt;pool.length;i++){\n    var idx = (startIdx + i) % pool.length;\n    var opt = pool[idx];\n    if(textConflicts(opt)) continue;\n    if(state.exact[opt]) continue;                       // hafta içinde birebir tekrar yok\n    var near = 0;\n    for(var j=0;j&lt;usedSlot.length;j++){\n      if(dpSimilar(opt, usedSlot[j]) &gt;= 0.6){ near = 1; break; }   // aynı görünen öğün\n    }\n    var sg = dpMealSignature(opt);\n    var used = sg ? (sig[sg]||0) : 0;\n    // Puan: benzer olanı en çok cezalandır, sonra aynı ana besinin tekrarını,\n    // en son sıradaki uzaklığı — böylece hep EN AZ kullanılan besin grubu seçilir.\n    var score = near*100000 + used*1000 + i;\n    if(score &lt; bestScore){ bestScore = score; best = opt; bestIdx = idx; }\n  }\n  if(best !== null) return dpCommitPick(best, bestIdx, base, state, usedSlot, sig, (best !== pool[base]) &amp;&amp; naturalConflict);\n  var f = pickOption(pool, startIdx);\n  return f;\n}\nfunction dpCommitPick(opt, idx, base, state, usedSlot, sig, swapped){\n  state.exact[opt] = 1;\n  usedSlot.push(opt);\n  var s = dpMealSignature(opt);\n  if(s) sig[s] = (sig[s]||0) + 1;\n  return {text: opt, swapped: !!swapped};\n}\nfunction dpNewWeekState(){ return {exact:{}, slot:{}, sig:{}}; }\n\nconst weekPools = {\ndiabetes2:{\n  breakfast:[\"1 haşlanmış yumurta, 1 dilim tam tahıllı ekmek, domates-salatalık, şekersiz bitki çayı\",\"Az yağlı peynir (2 kibrit çöpü), zeytin (5 adet), tam tahıllı ekmek, yeşillik\",\"Sade omlet (2 yumurta), biber-domates, 1 dilim çavdar ekmeği\",\"Yulaf ezmesi (az </w:t>
      </w:r>
      <w:r>
        <w:lastRenderedPageBreak/>
        <w:t>miktar, sütle), tarçın, birkaç ceviz içi\",\"Lor peyniri, salatalık, tam tahıllı ekmek, şekersiz çay\",\"Kivi dilimleri, az yağlı lor peyniri, tam tahıllı ekmek\",\"Haşlanmış yumurta, semizotu salatası, 1 dilim ekmek\",\"Nar taneleri, sade yoğurt, badem\",\"Chia tohumlu yoğurt, yaban mersini\",\"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tavuk göğsü, bulgur pilavı, bol yeşil salata (zeytinyağı-limon)\",\"Fırında balık, buharda sebze, az yağlı yoğurt\",\"Nohut yemeği (zeytinyağlı), yoğurt, salata\",\"Izgara köfte (az yağlı), bulgur pilavı, közlenmiş sebze\",\"Mercimek yemeği, tam tahıllı ekmek (yarım dilim), salata\",\"Izgara uskumru, kinoa, roka salatası\",\"Nohutlu karnabahar yemeği, ölçülü bulgur pilavı\",\"Kuzu pirzola, esmer pirinç pilavı, salata\",\"Tahinli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mercimekli bulgur pilavı\",\"</w:t>
      </w:r>
      <w:r>
        <w:rPr>
          <w:rFonts w:ascii="Segoe UI Symbol" w:hAnsi="Segoe UI Symbol" w:cs="Segoe UI Symbol"/>
        </w:rPr>
        <w:t>🍲</w:t>
      </w:r>
      <w:r>
        <w:t xml:space="preserve"> Tek tencere: Tavuklu bulgur pilavı\"],\n  snack:[\"1 orta boy elma + 8-10 adet badem\",\"1 dilim kavun + birkaç ceviz içi\",\"Sade yoğurt + tarçın\",\"1 küçük armut + 5 fındık\",\"Kivi ve birkaç badem\",\"Sade yoğurt, tarçın\",\"Nar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dinner:[\"F</w:t>
      </w:r>
      <w:r>
        <w:rPr>
          <w:rFonts w:ascii="Calibri" w:hAnsi="Calibri" w:cs="Calibri"/>
        </w:rPr>
        <w:t>ı</w:t>
      </w:r>
      <w:r>
        <w:t>r</w:t>
      </w:r>
      <w:r>
        <w:rPr>
          <w:rFonts w:ascii="Calibri" w:hAnsi="Calibri" w:cs="Calibri"/>
        </w:rPr>
        <w:t>ı</w:t>
      </w:r>
      <w:r>
        <w:t>nda tavuk, buharda sebze, sade yo</w:t>
      </w:r>
      <w:r>
        <w:rPr>
          <w:rFonts w:ascii="Calibri" w:hAnsi="Calibri" w:cs="Calibri"/>
        </w:rPr>
        <w:t>ğ</w:t>
      </w:r>
      <w:r>
        <w:t>urt\",\"Izgara bal</w:t>
      </w:r>
      <w:r>
        <w:rPr>
          <w:rFonts w:ascii="Calibri" w:hAnsi="Calibri" w:cs="Calibri"/>
        </w:rPr>
        <w:t>ı</w:t>
      </w:r>
      <w:r>
        <w:t>k, salata, az ya</w:t>
      </w:r>
      <w:r>
        <w:rPr>
          <w:rFonts w:ascii="Calibri" w:hAnsi="Calibri" w:cs="Calibri"/>
        </w:rPr>
        <w:t>ğ</w:t>
      </w:r>
      <w:r>
        <w:t>l</w:t>
      </w:r>
      <w:r>
        <w:rPr>
          <w:rFonts w:ascii="Calibri" w:hAnsi="Calibri" w:cs="Calibri"/>
        </w:rPr>
        <w:t>ı</w:t>
      </w:r>
      <w:r>
        <w:t xml:space="preserve"> ayran\",\"Sebzeli mercimek </w:t>
      </w:r>
      <w:r>
        <w:rPr>
          <w:rFonts w:ascii="Calibri" w:hAnsi="Calibri" w:cs="Calibri"/>
        </w:rPr>
        <w:t>ç</w:t>
      </w:r>
      <w:r>
        <w:t>orbas</w:t>
      </w:r>
      <w:r>
        <w:rPr>
          <w:rFonts w:ascii="Calibri" w:hAnsi="Calibri" w:cs="Calibri"/>
        </w:rPr>
        <w:t>ı</w:t>
      </w:r>
      <w:r>
        <w:t>, tam tah</w:t>
      </w:r>
      <w:r>
        <w:rPr>
          <w:rFonts w:ascii="Calibri" w:hAnsi="Calibri" w:cs="Calibri"/>
        </w:rPr>
        <w:t>ı</w:t>
      </w:r>
      <w:r>
        <w:t>ll</w:t>
      </w:r>
      <w:r>
        <w:rPr>
          <w:rFonts w:ascii="Calibri" w:hAnsi="Calibri" w:cs="Calibri"/>
        </w:rPr>
        <w:t>ı</w:t>
      </w:r>
      <w:r>
        <w:t xml:space="preserve"> ekmek (yarım dilim)\",\"Fırında sebze ve az yağlı peynir, salata\",\"Izgara hindi, közlenmiş sebze, cacık\",\"Tavuk but (fırın), buharda kuşkonmaz, salata\",\"Etli pazı yemeği, ölçülü bulgur\",\"Karidesli sebze sote, esmer pirinç\",\"Balkabaklı nohut yemeği,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bulgur pilavı\",\"</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but\"]},\nhypertension:{\n  breakfast:[\"Sade yoğurt, yulaf, ceviz, taze meyve dilimleri\",\"Tuzsuz peynir, domates-salatalık, tam tahıllı ekmek\",\"Haşlanmış yumurta, yeşillik, az tuzlu zeytin (5 adet)\",\"Süt, tam tahıllı gevrek (şekersiz), meyve\",\"Avokadolu tam tahıllı ekmek, domates\",\"Portakal dilimleri, sade yoğurt, badem\",\"Zeytin, domates-biber, tuzsuz peynir, tam tahıllı ekmek\",\"Nar ve yoğurt kasesi\",\"Keten tohumlu yulaf, muz\",\"</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lunch:[\"F</w:t>
      </w:r>
      <w:r>
        <w:rPr>
          <w:rFonts w:ascii="Calibri" w:hAnsi="Calibri" w:cs="Calibri"/>
        </w:rPr>
        <w:t>ı</w:t>
      </w:r>
      <w:r>
        <w:t>r</w:t>
      </w:r>
      <w:r>
        <w:rPr>
          <w:rFonts w:ascii="Calibri" w:hAnsi="Calibri" w:cs="Calibri"/>
        </w:rPr>
        <w:t>ı</w:t>
      </w:r>
      <w:r>
        <w:t>n tavuk (tuzsuz baharatlarla), tam tah</w:t>
      </w:r>
      <w:r>
        <w:rPr>
          <w:rFonts w:ascii="Calibri" w:hAnsi="Calibri" w:cs="Calibri"/>
        </w:rPr>
        <w:t>ı</w:t>
      </w:r>
      <w:r>
        <w:t>ll</w:t>
      </w:r>
      <w:r>
        <w:rPr>
          <w:rFonts w:ascii="Calibri" w:hAnsi="Calibri" w:cs="Calibri"/>
        </w:rPr>
        <w:t>ı</w:t>
      </w:r>
      <w:r>
        <w:t xml:space="preserve"> pilav, ye</w:t>
      </w:r>
      <w:r>
        <w:rPr>
          <w:rFonts w:ascii="Calibri" w:hAnsi="Calibri" w:cs="Calibri"/>
        </w:rPr>
        <w:t>ş</w:t>
      </w:r>
      <w:r>
        <w:t>il yaprakl</w:t>
      </w:r>
      <w:r>
        <w:rPr>
          <w:rFonts w:ascii="Calibri" w:hAnsi="Calibri" w:cs="Calibri"/>
        </w:rPr>
        <w:t>ı</w:t>
      </w:r>
      <w:r>
        <w:t xml:space="preserve"> salata\",\"Izgara bal</w:t>
      </w:r>
      <w:r>
        <w:rPr>
          <w:rFonts w:ascii="Calibri" w:hAnsi="Calibri" w:cs="Calibri"/>
        </w:rPr>
        <w:t>ı</w:t>
      </w:r>
      <w:r>
        <w:t>k, buharda sebze, bulgur pilavı\",\"Nohut yemeği (az tuzlu), salata\",\"Fırında sebzeli tavuk, esmer pirinç pilavı\",\"Mercimek köftesi (az tuzlu), yeşillik, limon\",\"Izgara uskumru (omega-3), kinoa, yeşillik salata\",\"Fırın tavuk but (tuzsuz baharatlı), zeytinyağlı sebze buketi\",\"Sardalya ızgara, pancar salatası\",\"Izgara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sebze\",\"</w:t>
      </w:r>
      <w:r>
        <w:rPr>
          <w:rFonts w:ascii="Segoe UI Symbol" w:hAnsi="Segoe UI Symbol" w:cs="Segoe UI Symbol"/>
        </w:rPr>
        <w:t>🍲</w:t>
      </w:r>
      <w:r>
        <w:t xml:space="preserve"> Tek tencere: Balıklı sebzeli pirinç güveç\",\"Fırında hindi göğsü (tuzsuz baharatlı), esmer pirinç, salata\",\"Yumurtalı fırın sebze (tuzsuz), tam tahıllı ekmek\",\"Etli taze fasulye (az tuzlu), bulgur pilavı\"],\n  snack:[\"1 muz + az tuzlu yer fıstığı (küçük porsiyon)\",\"1 elma + birkaç ceviz\",\"Sade yoğurt + meyve\",\"1 dilim kavun\",\"Portakal ve ceviz\",\"Semizotu salatası (küçük porsiyon)\",\"Nar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dinner:[\"Az tuzlu mercimek </w:t>
      </w:r>
      <w:r>
        <w:rPr>
          <w:rFonts w:ascii="Calibri" w:hAnsi="Calibri" w:cs="Calibri"/>
        </w:rPr>
        <w:t>ç</w:t>
      </w:r>
      <w:r>
        <w:t>orbas</w:t>
      </w:r>
      <w:r>
        <w:rPr>
          <w:rFonts w:ascii="Calibri" w:hAnsi="Calibri" w:cs="Calibri"/>
        </w:rPr>
        <w:t>ı</w:t>
      </w:r>
      <w:r>
        <w:t>, buharda sebze, zeytinya</w:t>
      </w:r>
      <w:r>
        <w:rPr>
          <w:rFonts w:ascii="Calibri" w:hAnsi="Calibri" w:cs="Calibri"/>
        </w:rPr>
        <w:t>ğ</w:t>
      </w:r>
      <w:r>
        <w:t>l</w:t>
      </w:r>
      <w:r>
        <w:rPr>
          <w:rFonts w:ascii="Calibri" w:hAnsi="Calibri" w:cs="Calibri"/>
        </w:rPr>
        <w:t>ı</w:t>
      </w:r>
      <w:r>
        <w:t xml:space="preserve"> sebze yeme</w:t>
      </w:r>
      <w:r>
        <w:rPr>
          <w:rFonts w:ascii="Calibri" w:hAnsi="Calibri" w:cs="Calibri"/>
        </w:rPr>
        <w:t>ğ</w:t>
      </w:r>
      <w:r>
        <w:t>i\",\"F</w:t>
      </w:r>
      <w:r>
        <w:rPr>
          <w:rFonts w:ascii="Calibri" w:hAnsi="Calibri" w:cs="Calibri"/>
        </w:rPr>
        <w:t>ı</w:t>
      </w:r>
      <w:r>
        <w:t>r</w:t>
      </w:r>
      <w:r>
        <w:rPr>
          <w:rFonts w:ascii="Calibri" w:hAnsi="Calibri" w:cs="Calibri"/>
        </w:rPr>
        <w:t>ı</w:t>
      </w:r>
      <w:r>
        <w:t>nda bal</w:t>
      </w:r>
      <w:r>
        <w:rPr>
          <w:rFonts w:ascii="Calibri" w:hAnsi="Calibri" w:cs="Calibri"/>
        </w:rPr>
        <w:t>ı</w:t>
      </w:r>
      <w:r>
        <w:t>k, salata, esmer pirin</w:t>
      </w:r>
      <w:r>
        <w:rPr>
          <w:rFonts w:ascii="Calibri" w:hAnsi="Calibri" w:cs="Calibri"/>
        </w:rPr>
        <w:t>ç</w:t>
      </w:r>
      <w:r>
        <w:t>\",\"Sebze yemeği (zeytinyağlı), az tuzlu peynir\",\"Izgara tavuk, közlenmiş sebze, yoğurt\",\"Sebze çorbası (az tuzlu), tam tahıllı ekmek (yarım dilim)\",\"Izgara somon, pazı yemeği, limon\",\"Semizotlu yoğurtlu yemek, ekmek\",\"Bezelyeli balık yemeği\",\"Levrek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sebze çorbası\",\"</w:t>
      </w:r>
      <w:r>
        <w:rPr>
          <w:rFonts w:ascii="Segoe UI Symbol" w:hAnsi="Segoe UI Symbol" w:cs="Segoe UI Symbol"/>
        </w:rPr>
        <w:t>🍲</w:t>
      </w:r>
      <w:r>
        <w:t xml:space="preserve"> Tek tencere: Kırmızı etli bol sebze\",\"</w:t>
      </w:r>
      <w:r>
        <w:rPr>
          <w:rFonts w:ascii="Segoe UI Symbol" w:hAnsi="Segoe UI Symbol" w:cs="Segoe UI Symbol"/>
        </w:rPr>
        <w:t>🔥</w:t>
      </w:r>
      <w:r>
        <w:t xml:space="preserve"> Fırında balık ve limon\"]},\nobesity:{\n  breakfast:[\"2 yumurta akı + 1 tam yumurta, bol sebze, ince dilim tam tahıllı ekmek\",\"Az yağlı yoğurt, birkaç çilek, tarçın\",\"Lor peyniri, salatalık-domates, ince dilim ekmek\",\"Sade omlet (sebzeli), yeşillik\",\"Az yağlı süt, yulaf (az miktar)\",\"Lor peyniri, salatalık, ince dilim ekmek\",\"Kivi ve az yağlı yulaf kasesi\",\"Az yağlı yoğurt, nar taneleri\",\"Chia tohumlu yoğurt kasesi\",\"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bal</w:t>
      </w:r>
      <w:r>
        <w:rPr>
          <w:rFonts w:ascii="Calibri" w:hAnsi="Calibri" w:cs="Calibri"/>
        </w:rPr>
        <w:t>ı</w:t>
      </w:r>
      <w:r>
        <w:t>k veya hindi, bol salata, az ya</w:t>
      </w:r>
      <w:r>
        <w:rPr>
          <w:rFonts w:ascii="Calibri" w:hAnsi="Calibri" w:cs="Calibri"/>
        </w:rPr>
        <w:t>ğ</w:t>
      </w:r>
      <w:r>
        <w:t>l</w:t>
      </w:r>
      <w:r>
        <w:rPr>
          <w:rFonts w:ascii="Calibri" w:hAnsi="Calibri" w:cs="Calibri"/>
        </w:rPr>
        <w:t>ı</w:t>
      </w:r>
      <w:r>
        <w:t xml:space="preserve"> yo</w:t>
      </w:r>
      <w:r>
        <w:rPr>
          <w:rFonts w:ascii="Calibri" w:hAnsi="Calibri" w:cs="Calibri"/>
        </w:rPr>
        <w:t>ğ</w:t>
      </w:r>
      <w:r>
        <w:t>urt\",\"F</w:t>
      </w:r>
      <w:r>
        <w:rPr>
          <w:rFonts w:ascii="Calibri" w:hAnsi="Calibri" w:cs="Calibri"/>
        </w:rPr>
        <w:t>ı</w:t>
      </w:r>
      <w:r>
        <w:t>r</w:t>
      </w:r>
      <w:r>
        <w:rPr>
          <w:rFonts w:ascii="Calibri" w:hAnsi="Calibri" w:cs="Calibri"/>
        </w:rPr>
        <w:t>ı</w:t>
      </w:r>
      <w:r>
        <w:t xml:space="preserve">nda tavuk, buharda sebze\",\"Mercimek </w:t>
      </w:r>
      <w:r>
        <w:rPr>
          <w:rFonts w:ascii="Calibri" w:hAnsi="Calibri" w:cs="Calibri"/>
        </w:rPr>
        <w:t>ç</w:t>
      </w:r>
      <w:r>
        <w:t>orbas</w:t>
      </w:r>
      <w:r>
        <w:rPr>
          <w:rFonts w:ascii="Calibri" w:hAnsi="Calibri" w:cs="Calibri"/>
        </w:rPr>
        <w:t>ı</w:t>
      </w:r>
      <w:r>
        <w:t xml:space="preserve"> (kremas</w:t>
      </w:r>
      <w:r>
        <w:rPr>
          <w:rFonts w:ascii="Calibri" w:hAnsi="Calibri" w:cs="Calibri"/>
        </w:rPr>
        <w:t>ı</w:t>
      </w:r>
      <w:r>
        <w:t>z), salata\",\"Izgara k</w:t>
      </w:r>
      <w:r>
        <w:rPr>
          <w:rFonts w:ascii="Calibri" w:hAnsi="Calibri" w:cs="Calibri"/>
        </w:rPr>
        <w:t>ö</w:t>
      </w:r>
      <w:r>
        <w:t>fte (az yağlı), közlenmiş sebze\",\"Nohut yemeği (az yağlı), yoğurt\",\"Balık güveç, bol sebze, salata\",\"Nohutlu sebze güveç, ölçülü pirinç\",\"Karidesli kinoa salatası\",\"Balkabaklı nohut yemeği, pirinç\",\"</w:t>
      </w:r>
      <w:r>
        <w:rPr>
          <w:rFonts w:ascii="Calibri" w:hAnsi="Calibri" w:cs="Calibri"/>
        </w:rPr>
        <w:t>⏱</w:t>
      </w:r>
      <w:r>
        <w:t xml:space="preserve"> H</w:t>
      </w:r>
      <w:r>
        <w:rPr>
          <w:rFonts w:ascii="Calibri" w:hAnsi="Calibri" w:cs="Calibri"/>
        </w:rPr>
        <w:t>ı</w:t>
      </w:r>
      <w:r>
        <w:t>zl</w:t>
      </w:r>
      <w:r>
        <w:rPr>
          <w:rFonts w:ascii="Calibri" w:hAnsi="Calibri" w:cs="Calibri"/>
        </w:rPr>
        <w:t>ı</w:t>
      </w:r>
      <w:r>
        <w:t>: Ton bal</w:t>
      </w:r>
      <w:r>
        <w:rPr>
          <w:rFonts w:ascii="Calibri" w:hAnsi="Calibri" w:cs="Calibri"/>
        </w:rPr>
        <w:t>ı</w:t>
      </w:r>
      <w:r>
        <w:t>kl</w:t>
      </w:r>
      <w:r>
        <w:rPr>
          <w:rFonts w:ascii="Calibri" w:hAnsi="Calibri" w:cs="Calibri"/>
        </w:rPr>
        <w:t>ı</w:t>
      </w:r>
      <w:r>
        <w:t xml:space="preserve"> salata (5 dk)\",\"</w:t>
      </w:r>
      <w:r>
        <w:rPr>
          <w:rFonts w:ascii="Segoe UI Symbol" w:hAnsi="Segoe UI Symbol" w:cs="Segoe UI Symbol"/>
        </w:rPr>
        <w:t>🍲</w:t>
      </w:r>
      <w:r>
        <w:t xml:space="preserve"> Tek tencere </w:t>
      </w:r>
      <w:r>
        <w:lastRenderedPageBreak/>
        <w:t>nohutlu ıspanak yemeği\",\"</w:t>
      </w:r>
      <w:r>
        <w:rPr>
          <w:rFonts w:ascii="Segoe UI Symbol" w:hAnsi="Segoe UI Symbol" w:cs="Segoe UI Symbol"/>
        </w:rPr>
        <w:t>🍲</w:t>
      </w:r>
      <w:r>
        <w:t xml:space="preserve"> Tek tencere: Tavuklu bol sebze güveç\"],\n  snack:[\"1 küçük porsiyon meyve\",\"Sade yoğurt (light)\",\"Birkaç adet salatalık + humus (az miktar)\",\"1 küçük mandalina\",\"Kivi ve birkaç badem\",\"Semizotu salatası (küçük porsiyon)\",\"Haşlanmış pancar dilimleri\",\"Ayva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 az miktarda protein, kremas</w:t>
      </w:r>
      <w:r>
        <w:rPr>
          <w:rFonts w:ascii="Calibri" w:hAnsi="Calibri" w:cs="Calibri"/>
        </w:rPr>
        <w:t>ı</w:t>
      </w:r>
      <w:r>
        <w:t xml:space="preserve">z </w:t>
      </w:r>
      <w:r>
        <w:rPr>
          <w:rFonts w:ascii="Calibri" w:hAnsi="Calibri" w:cs="Calibri"/>
        </w:rPr>
        <w:t>ç</w:t>
      </w:r>
      <w:r>
        <w:t>orba\",\"Izgara bal</w:t>
      </w:r>
      <w:r>
        <w:rPr>
          <w:rFonts w:ascii="Calibri" w:hAnsi="Calibri" w:cs="Calibri"/>
        </w:rPr>
        <w:t>ı</w:t>
      </w:r>
      <w:r>
        <w:t>k, bol salata\",\"F</w:t>
      </w:r>
      <w:r>
        <w:rPr>
          <w:rFonts w:ascii="Calibri" w:hAnsi="Calibri" w:cs="Calibri"/>
        </w:rPr>
        <w:t>ı</w:t>
      </w:r>
      <w:r>
        <w:t>r</w:t>
      </w:r>
      <w:r>
        <w:rPr>
          <w:rFonts w:ascii="Calibri" w:hAnsi="Calibri" w:cs="Calibri"/>
        </w:rPr>
        <w:t>ı</w:t>
      </w:r>
      <w:r>
        <w:t>nda sebze, az ya</w:t>
      </w:r>
      <w:r>
        <w:rPr>
          <w:rFonts w:ascii="Calibri" w:hAnsi="Calibri" w:cs="Calibri"/>
        </w:rPr>
        <w:t>ğ</w:t>
      </w:r>
      <w:r>
        <w:t>l</w:t>
      </w:r>
      <w:r>
        <w:rPr>
          <w:rFonts w:ascii="Calibri" w:hAnsi="Calibri" w:cs="Calibri"/>
        </w:rPr>
        <w:t>ı</w:t>
      </w:r>
      <w:r>
        <w:t xml:space="preserve"> peynir\",\"Tavuklu sebze sote (az yağ)\",\"Sebze çorbası, yoğurt\",\"Izgara uskumru, kinoa, roka salatası\",\"Balık sote, karnabahar\",\"Sardalya ızgara, taze fasulye\",\"Levrek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levrek ve sebze\"]},\ndyslipidemia:{\n  breakfast:[\"Yulaf ezmesi, tarçın, ceviz, az yağlı süt\",\"Tam tahıllı ekmek, avokado, domates\",\"Lor peyniri, zeytin, yeşillik\",\"Sade omlet (zeytinyağıyla), sebze\",\"Chia tohumlu yoğurt, meyve\",\"Yulaf, ceviz, kivi\",\"Portakallı yoğurt kasesi, badem\",\"Nar, ceviz, yoğurt\",\"Keten tohumlu yulaf, yaban mersini\",\"</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somon veya baklagil yeme</w:t>
      </w:r>
      <w:r>
        <w:rPr>
          <w:rFonts w:ascii="Calibri" w:hAnsi="Calibri" w:cs="Calibri"/>
        </w:rPr>
        <w:t>ğ</w:t>
      </w:r>
      <w:r>
        <w:t>i, bulgur pilavı, zeytinyağlı yeşil salata\",\"Fırında tavuk (derisiz), sebze yemeği\",\"Mercimek yemeği, salata\",\"Izgara hindi, közlenmiş sebze\",\"Nohut salatası (zeytinyağlı)\",\"Izgara uskumru, kinoa, roka salatası\",\"Tofu sote, kuşkonmaz, pirinç\",\"Karidesli esmer pirinç, sebze\",\"Izgara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sebze\",\"</w:t>
      </w:r>
      <w:r>
        <w:rPr>
          <w:rFonts w:ascii="Segoe UI Symbol" w:hAnsi="Segoe UI Symbol" w:cs="Segoe UI Symbol"/>
        </w:rPr>
        <w:t>🍲</w:t>
      </w:r>
      <w:r>
        <w:t xml:space="preserve"> Tek tencere: Balıklı sebzeli pirinç güveç\"],\n  snack:[\"1 elma + birkaç ceviz\",\"Badem (küçük porsiyon)\",\"1 armut\",\"Sade yoğurt\",\"Portakal ve ceviz\",\"Kivi ve badem\",\"Nar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Ceviz ve kuru kay</w:t>
      </w:r>
      <w:r>
        <w:rPr>
          <w:rFonts w:ascii="Calibri" w:hAnsi="Calibri" w:cs="Calibri"/>
        </w:rPr>
        <w:t>ı</w:t>
      </w:r>
      <w:r>
        <w:t>s</w:t>
      </w:r>
      <w:r>
        <w:rPr>
          <w:rFonts w:ascii="Calibri" w:hAnsi="Calibri" w:cs="Calibri"/>
        </w:rPr>
        <w:t>ı</w:t>
      </w:r>
      <w:r>
        <w:t xml:space="preserve"> (1 dk)\"],\n  dinner:[\"Zeytinya</w:t>
      </w:r>
      <w:r>
        <w:rPr>
          <w:rFonts w:ascii="Calibri" w:hAnsi="Calibri" w:cs="Calibri"/>
        </w:rPr>
        <w:t>ğ</w:t>
      </w:r>
      <w:r>
        <w:t>l</w:t>
      </w:r>
      <w:r>
        <w:rPr>
          <w:rFonts w:ascii="Calibri" w:hAnsi="Calibri" w:cs="Calibri"/>
        </w:rPr>
        <w:t>ı</w:t>
      </w:r>
      <w:r>
        <w:t xml:space="preserve"> sebze yeme</w:t>
      </w:r>
      <w:r>
        <w:rPr>
          <w:rFonts w:ascii="Calibri" w:hAnsi="Calibri" w:cs="Calibri"/>
        </w:rPr>
        <w:t>ğ</w:t>
      </w:r>
      <w:r>
        <w:t>i, az ya</w:t>
      </w:r>
      <w:r>
        <w:rPr>
          <w:rFonts w:ascii="Calibri" w:hAnsi="Calibri" w:cs="Calibri"/>
        </w:rPr>
        <w:t>ğ</w:t>
      </w:r>
      <w:r>
        <w:t>l</w:t>
      </w:r>
      <w:r>
        <w:rPr>
          <w:rFonts w:ascii="Calibri" w:hAnsi="Calibri" w:cs="Calibri"/>
        </w:rPr>
        <w:t>ı</w:t>
      </w:r>
      <w:r>
        <w:t xml:space="preserve"> peynir, tam tah</w:t>
      </w:r>
      <w:r>
        <w:rPr>
          <w:rFonts w:ascii="Calibri" w:hAnsi="Calibri" w:cs="Calibri"/>
        </w:rPr>
        <w:t>ı</w:t>
      </w:r>
      <w:r>
        <w:t>ll</w:t>
      </w:r>
      <w:r>
        <w:rPr>
          <w:rFonts w:ascii="Calibri" w:hAnsi="Calibri" w:cs="Calibri"/>
        </w:rPr>
        <w:t>ı</w:t>
      </w:r>
      <w:r>
        <w:t xml:space="preserve"> ekmek\",\"Izgara bal</w:t>
      </w:r>
      <w:r>
        <w:rPr>
          <w:rFonts w:ascii="Calibri" w:hAnsi="Calibri" w:cs="Calibri"/>
        </w:rPr>
        <w:t>ı</w:t>
      </w:r>
      <w:r>
        <w:t>k, salata\",\"Sebzeli baklagil yemeği\",\"Fırında sebze, lor peyniri\",\"Mercimek çorbası, salata\",\"Izgara somon, pazı, limon\",\"Balık sote, karnabahar\",\"Sardalya ızgara, pancar salatası\",\"Ketentohumlu mercimek köftesi, salata\",\"</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Sebzeli karidesli pirinç\",\"</w:t>
      </w:r>
      <w:r>
        <w:rPr>
          <w:rFonts w:ascii="Segoe UI Symbol" w:hAnsi="Segoe UI Symbol" w:cs="Segoe UI Symbol"/>
        </w:rPr>
        <w:t>🔥</w:t>
      </w:r>
      <w:r>
        <w:t xml:space="preserve"> Fırında somon ve kuşkonmaz\"]},\nceliac:{\n  breakfast:[\"Glutensiz ekmek/pirinç galetası, peynir, zeytin, domates\",\"Mısır gevreği (glutensiz) + süt\",\"Omlet, glutensiz ekmek, sebze\",\"Lor peyniri, glutensiz kraker, yeşillik\",\"Pirinç unlu krep, meyve\",\"Portakallı yoğurt kasesi, badem (glutensiz)\",\"Peynir, zeytin, glutensiz ekmek\",\"Nar ve yoğurt kasesi (glutensiz)\",\"Chia tohumlu yoğurt kasesi (glutensiz)\",\"</w:t>
      </w:r>
      <w:r>
        <w:rPr>
          <w:rFonts w:ascii="Calibri" w:hAnsi="Calibri" w:cs="Calibri"/>
        </w:rPr>
        <w:t>⏱</w:t>
      </w:r>
      <w:r>
        <w:t xml:space="preserve"> H</w:t>
      </w:r>
      <w:r>
        <w:rPr>
          <w:rFonts w:ascii="Calibri" w:hAnsi="Calibri" w:cs="Calibri"/>
        </w:rPr>
        <w:t>ı</w:t>
      </w:r>
      <w:r>
        <w:t>zl</w:t>
      </w:r>
      <w:r>
        <w:rPr>
          <w:rFonts w:ascii="Calibri" w:hAnsi="Calibri" w:cs="Calibri"/>
        </w:rPr>
        <w:t>ı</w:t>
      </w:r>
      <w:r>
        <w:t>: Yoğurt + muz (2 dk, glutensiz)\"],\n  lunch:[\"Izgara et/tavuk, pirinç pilavı, sebze yemeği\",\"Glutensiz makarna (mısır/pirinç unu) + sebzeli sos\",\"Nohut yemeği, salata\",\"Fırında balık, patates (haşlama)\",\"Kinoa pilavı + ızgara tavuk\",\"Izgara uskumru, kinoa, roka salatası (glutensiz)\",\"Nohutlu karnabahar yemeği, pirinç (glutensiz)\",\"Kuzu pirzola, esmer pirinç, salata (glutensiz)\",\"Izgara levrek, enginar, salata (glutensiz)\",\"</w:t>
      </w:r>
      <w:r>
        <w:rPr>
          <w:rFonts w:ascii="Calibri" w:hAnsi="Calibri" w:cs="Calibri"/>
        </w:rPr>
        <w:t>⏱</w:t>
      </w:r>
      <w:r>
        <w:t xml:space="preserve"> H</w:t>
      </w:r>
      <w:r>
        <w:rPr>
          <w:rFonts w:ascii="Calibri" w:hAnsi="Calibri" w:cs="Calibri"/>
        </w:rPr>
        <w:t>ı</w:t>
      </w:r>
      <w:r>
        <w:t>zl</w:t>
      </w:r>
      <w:r>
        <w:rPr>
          <w:rFonts w:ascii="Calibri" w:hAnsi="Calibri" w:cs="Calibri"/>
        </w:rPr>
        <w:t>ı</w:t>
      </w:r>
      <w:r>
        <w:t>: Ton bal</w:t>
      </w:r>
      <w:r>
        <w:rPr>
          <w:rFonts w:ascii="Calibri" w:hAnsi="Calibri" w:cs="Calibri"/>
        </w:rPr>
        <w:t>ı</w:t>
      </w:r>
      <w:r>
        <w:t>kl</w:t>
      </w:r>
      <w:r>
        <w:rPr>
          <w:rFonts w:ascii="Calibri" w:hAnsi="Calibri" w:cs="Calibri"/>
        </w:rPr>
        <w:t>ı</w:t>
      </w:r>
      <w:r>
        <w:t xml:space="preserve"> salata (5 dk, glutensiz)\",\"</w:t>
      </w:r>
      <w:r>
        <w:rPr>
          <w:rFonts w:ascii="Segoe UI Symbol" w:hAnsi="Segoe UI Symbol" w:cs="Segoe UI Symbol"/>
        </w:rPr>
        <w:t>🍲</w:t>
      </w:r>
      <w:r>
        <w:t xml:space="preserve"> Tek tencere tavuklu pirinç güveç (glutensiz)\"],\n  snack:[\"Doğal mısır cipsi + humus\",\"Meyve + glutensiz kraker\",\"Sade yoğurt\",\"Kuruyemiş (küçük porsiyon)\",\"Kivi ve badem\",\"Portakal ve ceviz\",\"Nar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kayısı (1 dk)\"],\n  dinner:[\"Kinoa salatası + protein kaynağı, sebze çorbası (un ile koyulaştırılmamış)\",\"Izgara balık, pirinç pilavı\",\"Sebzeli et yemeği, salata\",\"Mısır unlu galeta + peynir, domates\",\"Fırında tavuk, patates püresi (sade)\",\"Dana pirzola, kuşkonmaz, salata (glutensiz)\",\"Balık sote, karnabahar (glutensiz)\",\"Karidesli kinoa salatası (glutensiz)\",\"Balkabaklı tavuk sote, esmer pirinç (glutensiz)\",\"</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 glutensiz)\",\"</w:t>
      </w:r>
      <w:r>
        <w:rPr>
          <w:rFonts w:ascii="Segoe UI Symbol" w:hAnsi="Segoe UI Symbol" w:cs="Segoe UI Symbol"/>
        </w:rPr>
        <w:t>🍲</w:t>
      </w:r>
      <w:r>
        <w:t xml:space="preserve"> Tek tencere karidesli pirinç (glutensiz)\",\"</w:t>
      </w:r>
      <w:r>
        <w:rPr>
          <w:rFonts w:ascii="Segoe UI Symbol" w:hAnsi="Segoe UI Symbol" w:cs="Segoe UI Symbol"/>
        </w:rPr>
        <w:t>🔥</w:t>
      </w:r>
      <w:r>
        <w:t xml:space="preserve"> Fırında balık ve limon (glutensiz)\"]},\nlactose:{\n  breakfast:[\"Laktozsuz süt/yoğurt ile müsli, yumurta\",\"Laktozsuz peynir, zeytin, tam tahıllı ekmek\",\"Sade omlet, sebze\",\"Badem sütü ile yulaf\",\"Lor peyniri (az laktozlu), domates\",\"Ekmek, zeytin, dilimlenmiş salatalık (süt ürünsüz)\",\"Yumurta, biber-domates, ekmek\",\"Ekmek, zeytin, nar (süt ürünsüz)\",\"Keten tohumlu yulaf, laktozsuz süt\",\"</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w:t>
      </w:r>
      <w:r>
        <w:lastRenderedPageBreak/>
        <w:t>Avokado ezmeli ekmek (5 dk, s</w:t>
      </w:r>
      <w:r>
        <w:rPr>
          <w:rFonts w:ascii="Calibri" w:hAnsi="Calibri" w:cs="Calibri"/>
        </w:rPr>
        <w:t>ü</w:t>
      </w:r>
      <w:r>
        <w:t xml:space="preserve">t </w:t>
      </w:r>
      <w:r>
        <w:rPr>
          <w:rFonts w:ascii="Calibri" w:hAnsi="Calibri" w:cs="Calibri"/>
        </w:rPr>
        <w:t>ü</w:t>
      </w:r>
      <w:r>
        <w:t>r</w:t>
      </w:r>
      <w:r>
        <w:rPr>
          <w:rFonts w:ascii="Calibri" w:hAnsi="Calibri" w:cs="Calibri"/>
        </w:rPr>
        <w:t>ü</w:t>
      </w:r>
      <w:r>
        <w:t>ns</w:t>
      </w:r>
      <w:r>
        <w:rPr>
          <w:rFonts w:ascii="Calibri" w:hAnsi="Calibri" w:cs="Calibri"/>
        </w:rPr>
        <w:t>ü</w:t>
      </w:r>
      <w:r>
        <w:t>z)\"],\n  lunch:[\"Izgara tavuk, süt/tereyağı içermeyen sebze yemeği, bulgur pilavı\",\"Fırında balık, patates, salata\",\"Mercimek yemeği, salata\",\"Izgara köfte, közlenmiş sebze\",\"Nohut yemeği, yeşillik\",\"Dana sote, bulgur, karnabahar (süt ürünsüz)\",\"Dana pirzola, kuşkonmaz, salata\",\"Kuzu güveç, sebze (süt ürünsüz)\",\"Balkabaklı nohut yemeği, pirinç (süt ürünsüz)\",\"</w:t>
      </w:r>
      <w:r>
        <w:rPr>
          <w:rFonts w:ascii="Calibri" w:hAnsi="Calibri" w:cs="Calibri"/>
        </w:rPr>
        <w:t>⏱</w:t>
      </w:r>
      <w:r>
        <w:t xml:space="preserve"> H</w:t>
      </w:r>
      <w:r>
        <w:rPr>
          <w:rFonts w:ascii="Calibri" w:hAnsi="Calibri" w:cs="Calibri"/>
        </w:rPr>
        <w:t>ı</w:t>
      </w:r>
      <w:r>
        <w:t>zl</w:t>
      </w:r>
      <w:r>
        <w:rPr>
          <w:rFonts w:ascii="Calibri" w:hAnsi="Calibri" w:cs="Calibri"/>
        </w:rPr>
        <w:t>ı</w:t>
      </w:r>
      <w:r>
        <w:t>: Fasulye piyaz</w:t>
      </w:r>
      <w:r>
        <w:rPr>
          <w:rFonts w:ascii="Calibri" w:hAnsi="Calibri" w:cs="Calibri"/>
        </w:rPr>
        <w:t>ı</w:t>
      </w:r>
      <w:r>
        <w:t xml:space="preserve"> (5 dk, s</w:t>
      </w:r>
      <w:r>
        <w:rPr>
          <w:rFonts w:ascii="Calibri" w:hAnsi="Calibri" w:cs="Calibri"/>
        </w:rPr>
        <w:t>ü</w:t>
      </w:r>
      <w:r>
        <w:t xml:space="preserve">t </w:t>
      </w:r>
      <w:r>
        <w:rPr>
          <w:rFonts w:ascii="Calibri" w:hAnsi="Calibri" w:cs="Calibri"/>
        </w:rPr>
        <w:t>ü</w:t>
      </w:r>
      <w:r>
        <w:t>r</w:t>
      </w:r>
      <w:r>
        <w:rPr>
          <w:rFonts w:ascii="Calibri" w:hAnsi="Calibri" w:cs="Calibri"/>
        </w:rPr>
        <w:t>ü</w:t>
      </w:r>
      <w:r>
        <w:t>ns</w:t>
      </w:r>
      <w:r>
        <w:rPr>
          <w:rFonts w:ascii="Calibri" w:hAnsi="Calibri" w:cs="Calibri"/>
        </w:rPr>
        <w:t>ü</w:t>
      </w:r>
      <w:r>
        <w:t>z)\",\"</w:t>
      </w:r>
      <w:r>
        <w:rPr>
          <w:rFonts w:ascii="Segoe UI Symbol" w:hAnsi="Segoe UI Symbol" w:cs="Segoe UI Symbol"/>
        </w:rPr>
        <w:t>🍲</w:t>
      </w:r>
      <w:r>
        <w:t xml:space="preserve"> Tek tencere etli nohut yemeği (süt ürünsüz)\",\"</w:t>
      </w:r>
      <w:r>
        <w:rPr>
          <w:rFonts w:ascii="Segoe UI Symbol" w:hAnsi="Segoe UI Symbol" w:cs="Segoe UI Symbol"/>
        </w:rPr>
        <w:t>🍲</w:t>
      </w:r>
      <w:r>
        <w:t xml:space="preserve"> Tek tencere: Tavuklu bulgur pilavı (süt ürünsüz)\"],\n  snack:[\"Meyve + laktozsuz yoğurt\",\"Kuruyemiş (küçük porsiyon)\",\"1 mandalina\",\"Laktozsuz ayran\",\"Portakal ve ceviz\",\"Fındık ve kuru kayısı\",\"Nar ve ceviz\",\"Ayva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dinner:[\"Baklagil yemeği, salata, laktozsuz peynir (toleransa göre)\",\"Izgara balık, sebze\",\"Tavuklu sebze sote\",\"Sebze çorbası (sütsüz), ekmek\",\"Fırında sebze, laktozsuz peynir\",\"Etli pazı yemeği, bulgur (süt ürünsüz)\",\"Etli kuşkonmaz sote, bulgur\",\"Taze fasulyeli etli yemek, bulgur\",\"Balkabaklı etli yemek, bulgur\",\"</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fasulyeli sebze yemeği\",\"</w:t>
      </w:r>
      <w:r>
        <w:rPr>
          <w:rFonts w:ascii="Segoe UI Symbol" w:hAnsi="Segoe UI Symbol" w:cs="Segoe UI Symbol"/>
        </w:rPr>
        <w:t>🍲</w:t>
      </w:r>
      <w:r>
        <w:t xml:space="preserve"> Tek tencere: Etli bezelyeli pirinç\",\"</w:t>
      </w:r>
      <w:r>
        <w:rPr>
          <w:rFonts w:ascii="Segoe UI Symbol" w:hAnsi="Segoe UI Symbol" w:cs="Segoe UI Symbol"/>
        </w:rPr>
        <w:t>🔥</w:t>
      </w:r>
      <w:r>
        <w:t xml:space="preserve"> Fırında sebzeli tavuk but (süt ürünsüz)\"]},\nibs:{\n  breakfast:[\"Yulaf (az miktar) + muz, laktozsuz süt\",\"Yumurta, glutensiz ekmek\",\"Laktozsuz yoğurt + çilek\",\"Pirinç galetası + fıstık ezmesi (az)\",\"Omlet + ıspanak\",\"Yulaf (az miktar), kivi, laktozsuz süt\",\"Yumurta, glutensiz ekmek\",\"Nar (küçük porsiyon), yulaf\",\"Az miktarda chia tohumlu yoğurt\",\"</w:t>
      </w:r>
      <w:r>
        <w:rPr>
          <w:rFonts w:ascii="Calibri" w:hAnsi="Calibri" w:cs="Calibri"/>
        </w:rPr>
        <w:t>⏱</w:t>
      </w:r>
      <w:r>
        <w:t xml:space="preserve"> H</w:t>
      </w:r>
      <w:r>
        <w:rPr>
          <w:rFonts w:ascii="Calibri" w:hAnsi="Calibri" w:cs="Calibri"/>
        </w:rPr>
        <w:t>ı</w:t>
      </w:r>
      <w:r>
        <w:t>zl</w:t>
      </w:r>
      <w:r>
        <w:rPr>
          <w:rFonts w:ascii="Calibri" w:hAnsi="Calibri" w:cs="Calibri"/>
        </w:rPr>
        <w:t>ı</w:t>
      </w:r>
      <w:r>
        <w:t>: Yulaf kasesi (3 dk, mikrodalga)\"],\n  lunch:[\"Izgara tavuk, pirin</w:t>
      </w:r>
      <w:r>
        <w:rPr>
          <w:rFonts w:ascii="Calibri" w:hAnsi="Calibri" w:cs="Calibri"/>
        </w:rPr>
        <w:t>ç</w:t>
      </w:r>
      <w:r>
        <w:t xml:space="preserve"> pilav</w:t>
      </w:r>
      <w:r>
        <w:rPr>
          <w:rFonts w:ascii="Calibri" w:hAnsi="Calibri" w:cs="Calibri"/>
        </w:rPr>
        <w:t>ı</w:t>
      </w:r>
      <w:r>
        <w:t>, salatal</w:t>
      </w:r>
      <w:r>
        <w:rPr>
          <w:rFonts w:ascii="Calibri" w:hAnsi="Calibri" w:cs="Calibri"/>
        </w:rPr>
        <w:t>ı</w:t>
      </w:r>
      <w:r>
        <w:t>k-havu</w:t>
      </w:r>
      <w:r>
        <w:rPr>
          <w:rFonts w:ascii="Calibri" w:hAnsi="Calibri" w:cs="Calibri"/>
        </w:rPr>
        <w:t>ç</w:t>
      </w:r>
      <w:r>
        <w:t xml:space="preserve"> salatas</w:t>
      </w:r>
      <w:r>
        <w:rPr>
          <w:rFonts w:ascii="Calibri" w:hAnsi="Calibri" w:cs="Calibri"/>
        </w:rPr>
        <w:t>ı</w:t>
      </w:r>
      <w:r>
        <w:t>\",\"F</w:t>
      </w:r>
      <w:r>
        <w:rPr>
          <w:rFonts w:ascii="Calibri" w:hAnsi="Calibri" w:cs="Calibri"/>
        </w:rPr>
        <w:t>ı</w:t>
      </w:r>
      <w:r>
        <w:t>r</w:t>
      </w:r>
      <w:r>
        <w:rPr>
          <w:rFonts w:ascii="Calibri" w:hAnsi="Calibri" w:cs="Calibri"/>
        </w:rPr>
        <w:t>ı</w:t>
      </w:r>
      <w:r>
        <w:t>nda bal</w:t>
      </w:r>
      <w:r>
        <w:rPr>
          <w:rFonts w:ascii="Calibri" w:hAnsi="Calibri" w:cs="Calibri"/>
        </w:rPr>
        <w:t>ı</w:t>
      </w:r>
      <w:r>
        <w:t>k, patates (ha</w:t>
      </w:r>
      <w:r>
        <w:rPr>
          <w:rFonts w:ascii="Calibri" w:hAnsi="Calibri" w:cs="Calibri"/>
        </w:rPr>
        <w:t>ş</w:t>
      </w:r>
      <w:r>
        <w:t>lama)\",\"Izgara et, sebze (so</w:t>
      </w:r>
      <w:r>
        <w:rPr>
          <w:rFonts w:ascii="Calibri" w:hAnsi="Calibri" w:cs="Calibri"/>
        </w:rPr>
        <w:t>ğ</w:t>
      </w:r>
      <w:r>
        <w:t>ans</w:t>
      </w:r>
      <w:r>
        <w:rPr>
          <w:rFonts w:ascii="Calibri" w:hAnsi="Calibri" w:cs="Calibri"/>
        </w:rPr>
        <w:t>ı</w:t>
      </w:r>
      <w:r>
        <w:t>z-sar</w:t>
      </w:r>
      <w:r>
        <w:rPr>
          <w:rFonts w:ascii="Calibri" w:hAnsi="Calibri" w:cs="Calibri"/>
        </w:rPr>
        <w:t>ı</w:t>
      </w:r>
      <w:r>
        <w:t>msaks</w:t>
      </w:r>
      <w:r>
        <w:rPr>
          <w:rFonts w:ascii="Calibri" w:hAnsi="Calibri" w:cs="Calibri"/>
        </w:rPr>
        <w:t>ı</w:t>
      </w:r>
      <w:r>
        <w:t>z haz</w:t>
      </w:r>
      <w:r>
        <w:rPr>
          <w:rFonts w:ascii="Calibri" w:hAnsi="Calibri" w:cs="Calibri"/>
        </w:rPr>
        <w:t>ı</w:t>
      </w:r>
      <w:r>
        <w:t>rlanm</w:t>
      </w:r>
      <w:r>
        <w:rPr>
          <w:rFonts w:ascii="Calibri" w:hAnsi="Calibri" w:cs="Calibri"/>
        </w:rPr>
        <w:t>ış</w:t>
      </w:r>
      <w:r>
        <w:t>)\",\"Pirinç + ızgara tavuk + kabak\",\"Somon, kinoa, ıspanak\",\"Izgara uskumru, kinoa, tolere edilen yeşillik\",\"Fırında hindi (düşük FODMAP), haşlanmış patates, havuç\",\"Kuzu pirzola, esmer pirinç, tolere edilen salata\",\"Balkabaklı tavuk sote (düşük FODMAP), esmer pirinç\",\"</w:t>
      </w:r>
      <w:r>
        <w:rPr>
          <w:rFonts w:ascii="Calibri" w:hAnsi="Calibri" w:cs="Calibri"/>
        </w:rPr>
        <w:t>⏱</w:t>
      </w:r>
      <w:r>
        <w:t xml:space="preserve"> H</w:t>
      </w:r>
      <w:r>
        <w:rPr>
          <w:rFonts w:ascii="Calibri" w:hAnsi="Calibri" w:cs="Calibri"/>
        </w:rPr>
        <w:t>ı</w:t>
      </w:r>
      <w:r>
        <w:t>zl</w:t>
      </w:r>
      <w:r>
        <w:rPr>
          <w:rFonts w:ascii="Calibri" w:hAnsi="Calibri" w:cs="Calibri"/>
        </w:rPr>
        <w:t>ı</w:t>
      </w:r>
      <w:r>
        <w:t>: Tavuklu salata (10 dk)\",\"</w:t>
      </w:r>
      <w:r>
        <w:rPr>
          <w:rFonts w:ascii="Segoe UI Symbol" w:hAnsi="Segoe UI Symbol" w:cs="Segoe UI Symbol"/>
        </w:rPr>
        <w:t>🍲</w:t>
      </w:r>
      <w:r>
        <w:t xml:space="preserve"> Tek tencere sebzeli tavuk sote\",\"Yumurtalı kabak mücver (fırında, düşük FODMAP), pirinç\",\"Haşlama dana eti (küçük porsiyon), patates, havuç\"],\n  snack:[\"Birkaç adet üzüm veya mandalina\",\"Laktozsuz yoğurt\",\"Birkaç badem\",\"1 dilim kavun\",\"Kivi (küçük porsiyon)\",\"Laktozsuz yoğurt, birkaç badem\",\"Birkaç ceviz\",\"Birkaç badem\",\"</w:t>
      </w:r>
      <w:r>
        <w:rPr>
          <w:rFonts w:ascii="Calibri" w:hAnsi="Calibri" w:cs="Calibri"/>
        </w:rPr>
        <w:t>⏱</w:t>
      </w:r>
      <w:r>
        <w:t xml:space="preserve"> H</w:t>
      </w:r>
      <w:r>
        <w:rPr>
          <w:rFonts w:ascii="Calibri" w:hAnsi="Calibri" w:cs="Calibri"/>
        </w:rPr>
        <w:t>ı</w:t>
      </w:r>
      <w:r>
        <w:t>zl</w:t>
      </w:r>
      <w:r>
        <w:rPr>
          <w:rFonts w:ascii="Calibri" w:hAnsi="Calibri" w:cs="Calibri"/>
        </w:rPr>
        <w:t>ı</w:t>
      </w:r>
      <w:r>
        <w:t>: Birka</w:t>
      </w:r>
      <w:r>
        <w:rPr>
          <w:rFonts w:ascii="Calibri" w:hAnsi="Calibri" w:cs="Calibri"/>
        </w:rPr>
        <w:t>ç</w:t>
      </w:r>
      <w:r>
        <w:t xml:space="preserve"> badem (1 dk)\"],\n  dinner:[\"F</w:t>
      </w:r>
      <w:r>
        <w:rPr>
          <w:rFonts w:ascii="Calibri" w:hAnsi="Calibri" w:cs="Calibri"/>
        </w:rPr>
        <w:t>ı</w:t>
      </w:r>
      <w:r>
        <w:t>r</w:t>
      </w:r>
      <w:r>
        <w:rPr>
          <w:rFonts w:ascii="Calibri" w:hAnsi="Calibri" w:cs="Calibri"/>
        </w:rPr>
        <w:t>ı</w:t>
      </w:r>
      <w:r>
        <w:t>nda bal</w:t>
      </w:r>
      <w:r>
        <w:rPr>
          <w:rFonts w:ascii="Calibri" w:hAnsi="Calibri" w:cs="Calibri"/>
        </w:rPr>
        <w:t>ı</w:t>
      </w:r>
      <w:r>
        <w:t>k, kabak/patates (ha</w:t>
      </w:r>
      <w:r>
        <w:rPr>
          <w:rFonts w:ascii="Calibri" w:hAnsi="Calibri" w:cs="Calibri"/>
        </w:rPr>
        <w:t>ş</w:t>
      </w:r>
      <w:r>
        <w:t>lama), zeytinya</w:t>
      </w:r>
      <w:r>
        <w:rPr>
          <w:rFonts w:ascii="Calibri" w:hAnsi="Calibri" w:cs="Calibri"/>
        </w:rPr>
        <w:t>ğı</w:t>
      </w:r>
      <w:r>
        <w:t>\",\"Izgara tavuk, havuç, pirinç\",\"Sebze çorbası (soğansız-sarımsaksız)\",\"Fırında sebze (tolere edilen türler), protein\",\"Izgara et, patates püresi\",\"Izgara somon, pazı (tolere edilirse), zeytinyağı\",\"Fırında balık, kabak/patates (haşlama)\",\"Sardalya ızgara (tolere edilirse)\",\"Izgara tavuk, esmer pirinç, tolere edilen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tavuklu kinoa pilavı\"]},\nckd:{\n  breakfast:[\"1 yumurta, az tuzlu peynir (küçük porsiyon), ekmek\",\"Ekmek, az miktarda reçel, çay\",\"Omlet (1 yumurta), sebze\",\"Az tuzlu peynir, ekmek, salatalık\",\"Yumurta, domates (az miktar)\",\"Lor peyniri (küçük porsiyon), salatalık, ekmek\",\"1 yumurta, ekmek, az miktar domates\",\"1 yumurta, ekmek (kontrollü)\",\"1 yumurta, ekmek\"],\n  lunch:[\"Kontrollü porsiyon tavuk/et, haşlanmış sebze (suyu dökülerek), pirinç\",\"Fırında balık (küçük porsiyon), patates (haşlama, suyu dökülerek)\",\"Az proteinli sebze yemeği, pirinç\",\"Izgara tavuk (küçük porsiyon), haşlanmış sebze\",\"Makarna (az sos), kontrollü porsiyon protein\",\"Kontrollü porsiyon tavuk but, haşlanmış patates (suyu dökülerek), az miktar kuşkonmaz\",\"Kontrollü porsiyon balık, pirinç, haşlanmış sebze\",\"Kontrollü porsiyon kuzu, esmer pirinç\",\"Kontrollü porsiyon levrek, pirinç\",\"</w:t>
      </w:r>
      <w:r>
        <w:rPr>
          <w:rFonts w:ascii="Segoe UI Symbol" w:hAnsi="Segoe UI Symbol" w:cs="Segoe UI Symbol"/>
        </w:rPr>
        <w:t>🍲</w:t>
      </w:r>
      <w:r>
        <w:t xml:space="preserve"> Kontrollü porsiyon tek tencere tavuklu pirinç güveç\"],\n  snack:[\"1 elma (düşük potasyum)\",\"Birkaç üzüm\",\"Pirinç galetası\",\"1 dilim ekmek + az reçel\",\"Karnabahar çubukları (az miktar), pirinç galetası\",\"Pirinç patlağı (tuzsuz, az miktar)\",\"Küçük porsiyon elma\",\"Küçük porsiyon armut\"],\n  dinner:[\"Az tuzlu sebze çorbası, kontrollü porsiyon protein\",\"Haşlanmış sebze, küçük porsiyon balık\",\"Zeytinyağlı taze fasulye (az miktar), beyaz pirinç\",\"Makarna (az tuzlu sos), salata (az miktar)\",\"Sebze yemeği, küçük porsiyon tavuk\",\"Dana haşlama (kontrollü porsiyon), ızgara kabak, salata\",\"Az proteinli sebze yemeği, pirinç\",\"Kontrollü porsiyon karides, </w:t>
      </w:r>
      <w:r>
        <w:lastRenderedPageBreak/>
        <w:t>pirinç\",\"Kontrollü porsiyon tavuk, esmer pirinç (az miktar)\",\"Kabak musakka (az proteinli, tuzsuz), beyaz pirinç\"]},\ngout:{\n  breakfast:[\"Yumurta, tam tahıllı ekmek, sebze\",\"Az yağlı peynir, domates, ekmek\",\"Yoğurt, meyve\",\"Omlet (sebzeli)\",\"Peynir, salatalık, ekmek\",\"Yulaf, elma, ceviz\",\"Yumurta, tam tahıllı ekmek, sebze\",\"Yulaf, elma, ceviz\",\"Yulaf, keten tohumu, meyve\",\"</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lunch:[\"Az ya</w:t>
      </w:r>
      <w:r>
        <w:rPr>
          <w:rFonts w:ascii="Calibri" w:hAnsi="Calibri" w:cs="Calibri"/>
        </w:rPr>
        <w:t>ğ</w:t>
      </w:r>
      <w:r>
        <w:t>l</w:t>
      </w:r>
      <w:r>
        <w:rPr>
          <w:rFonts w:ascii="Calibri" w:hAnsi="Calibri" w:cs="Calibri"/>
        </w:rPr>
        <w:t>ı</w:t>
      </w:r>
      <w:r>
        <w:t xml:space="preserve"> tavuk (orta porsiyon), bol sebze, bulgur pilav</w:t>
      </w:r>
      <w:r>
        <w:rPr>
          <w:rFonts w:ascii="Calibri" w:hAnsi="Calibri" w:cs="Calibri"/>
        </w:rPr>
        <w:t>ı</w:t>
      </w:r>
      <w:r>
        <w:t>\",\"Sebze yeme</w:t>
      </w:r>
      <w:r>
        <w:rPr>
          <w:rFonts w:ascii="Calibri" w:hAnsi="Calibri" w:cs="Calibri"/>
        </w:rPr>
        <w:t>ğ</w:t>
      </w:r>
      <w:r>
        <w:t>i (az et), pirin</w:t>
      </w:r>
      <w:r>
        <w:rPr>
          <w:rFonts w:ascii="Calibri" w:hAnsi="Calibri" w:cs="Calibri"/>
        </w:rPr>
        <w:t>ç</w:t>
      </w:r>
      <w:r>
        <w:t>\",\"Izgara tavuk, salata\",\"Sebzeli makarna (az et)\",\"Fırında tavuk, sebze\",\"Nohutlu karnabahar yemeği, pirinç\",\"Yumurtalı sebze graten (etsiz), bulgur pilavı\",\"Bezelyeli pilav (etsiz), esmer pirinç\",\"Balkabaklı nohut yemeği (etsiz), pirinç\",\"</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nohutlu ıspanak yemeği (etsiz)\",\"</w:t>
      </w:r>
      <w:r>
        <w:rPr>
          <w:rFonts w:ascii="Segoe UI Symbol" w:hAnsi="Segoe UI Symbol" w:cs="Segoe UI Symbol"/>
        </w:rPr>
        <w:t>🍲</w:t>
      </w:r>
      <w:r>
        <w:t xml:space="preserve"> Tek tencere: Zeytinyağlı nohutlu bulgur\",\"Süzme peynirli sebzeli makarna\",\"Haşlanmış yumurta salatası, bulgur pilavı\"],\n  snack:[\"Kiraz veya taze meyve\",\"1 elma\",\"Yoğurt\",\"Birkaç mandalina\",\"Kivi ve badem\",\"Elma ve fıstık ezmesi\",\"Nar ve ceviz\",\"Ayva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az miktarda protein\",\"Izgara tavuk (k</w:t>
      </w:r>
      <w:r>
        <w:rPr>
          <w:rFonts w:ascii="Calibri" w:hAnsi="Calibri" w:cs="Calibri"/>
        </w:rPr>
        <w:t>üçü</w:t>
      </w:r>
      <w:r>
        <w:t xml:space="preserve">k porsiyon), sebze\",\"Sebze </w:t>
      </w:r>
      <w:r>
        <w:rPr>
          <w:rFonts w:ascii="Calibri" w:hAnsi="Calibri" w:cs="Calibri"/>
        </w:rPr>
        <w:t>ç</w:t>
      </w:r>
      <w:r>
        <w:t>orbas</w:t>
      </w:r>
      <w:r>
        <w:rPr>
          <w:rFonts w:ascii="Calibri" w:hAnsi="Calibri" w:cs="Calibri"/>
        </w:rPr>
        <w:t>ı</w:t>
      </w:r>
      <w:r>
        <w:t>, ekmek\",\"F</w:t>
      </w:r>
      <w:r>
        <w:rPr>
          <w:rFonts w:ascii="Calibri" w:hAnsi="Calibri" w:cs="Calibri"/>
        </w:rPr>
        <w:t>ı</w:t>
      </w:r>
      <w:r>
        <w:t>r</w:t>
      </w:r>
      <w:r>
        <w:rPr>
          <w:rFonts w:ascii="Calibri" w:hAnsi="Calibri" w:cs="Calibri"/>
        </w:rPr>
        <w:t>ı</w:t>
      </w:r>
      <w:r>
        <w:t>nda sebze, az peynir\",\"Bulgur pilavı, sebze yemeği\",\"Sebze ağırlıklı yemek, az miktarda protein\",\"Nohutlu sebze güveç, pirinç\",\"Taze fasulyeli sebze yemeği, pirinç\",\"Enginarlı zeytinyağlı yemek, ekmek\",\"</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nohutlu bulgur pilavı\",\"</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but\"]},\npcos:{\n  breakfast:[\"Yumurta, avokado, tam tahıllı ekmek\",\"Yulaf (az miktar), ceviz, tarçın\",\"Lor peyniri, domates, ekmek\",\"Sade omlet, sebze\",\"Yoğurt (sade), chia tohumu\",\"Yulaf, ceviz, tarçın (düşük glisemik)\",\"Peynirli kuşkonmaz omlet\",\"Nar, yoğurt, badem\",\"Chia tohumlu yoğurt, yaban mersini\",\"</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tavuk/bal</w:t>
      </w:r>
      <w:r>
        <w:rPr>
          <w:rFonts w:ascii="Calibri" w:hAnsi="Calibri" w:cs="Calibri"/>
        </w:rPr>
        <w:t>ı</w:t>
      </w:r>
      <w:r>
        <w:t>k, bulgur (d</w:t>
      </w:r>
      <w:r>
        <w:rPr>
          <w:rFonts w:ascii="Calibri" w:hAnsi="Calibri" w:cs="Calibri"/>
        </w:rPr>
        <w:t>üşü</w:t>
      </w:r>
      <w:r>
        <w:t>k glisemik), bol salata\",\"Mercimek yemeği, salata\",\"Izgara et, sebze yemeği\",\"Nohut salatası (zeytinyağlı)\",\"Fırında balık, kinoa\",\"Karnabaharlı tavuk sote, kinoa\",\"Tofu sote, kuşkonmaz, pirinç\",\"Karidesli kinoa salatası\",\"Tahinli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Yumurtal</w:t>
      </w:r>
      <w:r>
        <w:rPr>
          <w:rFonts w:ascii="Calibri" w:hAnsi="Calibri" w:cs="Calibri"/>
        </w:rPr>
        <w:t>ı</w:t>
      </w:r>
      <w:r>
        <w:t xml:space="preserve"> sebzeli tava (10 dk)\",\"</w:t>
      </w:r>
      <w:r>
        <w:rPr>
          <w:rFonts w:ascii="Segoe UI Symbol" w:hAnsi="Segoe UI Symbol" w:cs="Segoe UI Symbol"/>
        </w:rPr>
        <w:t>🍲</w:t>
      </w:r>
      <w:r>
        <w:t xml:space="preserve"> Tek tencere mercimekli bulgur pilavı\",\"</w:t>
      </w:r>
      <w:r>
        <w:rPr>
          <w:rFonts w:ascii="Segoe UI Symbol" w:hAnsi="Segoe UI Symbol" w:cs="Segoe UI Symbol"/>
        </w:rPr>
        <w:t>🍲</w:t>
      </w:r>
      <w:r>
        <w:t xml:space="preserve"> Tek tencere: Tavuklu bulgur pilavı\"],\n  snack:[\"Badem/ceviz, küçük porsiyon meyve\",\"Yoğurt + tarçın\",\"1 elma + fındık\",\"Humus + sebze çubukları\",\"Kivi ve badem\",\"Yoğurt ve kivi\",\"Nar ve ceviz\",\"Chia puddingi\",\"</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nd</w:t>
      </w:r>
      <w:r>
        <w:rPr>
          <w:rFonts w:ascii="Calibri" w:hAnsi="Calibri" w:cs="Calibri"/>
        </w:rPr>
        <w:t>ı</w:t>
      </w:r>
      <w:r>
        <w:t>k + kuru kay</w:t>
      </w:r>
      <w:r>
        <w:rPr>
          <w:rFonts w:ascii="Calibri" w:hAnsi="Calibri" w:cs="Calibri"/>
        </w:rPr>
        <w:t>ı</w:t>
      </w:r>
      <w:r>
        <w:t>s</w:t>
      </w:r>
      <w:r>
        <w:rPr>
          <w:rFonts w:ascii="Calibri" w:hAnsi="Calibri" w:cs="Calibri"/>
        </w:rPr>
        <w:t>ı</w:t>
      </w:r>
      <w:r>
        <w:t xml:space="preserve"> (1 dk)\"],\n  dinner:[\"Baklagil yeme</w:t>
      </w:r>
      <w:r>
        <w:rPr>
          <w:rFonts w:ascii="Calibri" w:hAnsi="Calibri" w:cs="Calibri"/>
        </w:rPr>
        <w:t>ğ</w:t>
      </w:r>
      <w:r>
        <w:t xml:space="preserve">i veya </w:t>
      </w:r>
      <w:r>
        <w:rPr>
          <w:rFonts w:ascii="Calibri" w:hAnsi="Calibri" w:cs="Calibri"/>
        </w:rPr>
        <w:t>ı</w:t>
      </w:r>
      <w:r>
        <w:t>zgara protein, sebze, yo</w:t>
      </w:r>
      <w:r>
        <w:rPr>
          <w:rFonts w:ascii="Calibri" w:hAnsi="Calibri" w:cs="Calibri"/>
        </w:rPr>
        <w:t>ğ</w:t>
      </w:r>
      <w:r>
        <w:t xml:space="preserve">urt\",\"Izgara tavuk, sebze\",\"Mercimek </w:t>
      </w:r>
      <w:r>
        <w:rPr>
          <w:rFonts w:ascii="Calibri" w:hAnsi="Calibri" w:cs="Calibri"/>
        </w:rPr>
        <w:t>ç</w:t>
      </w:r>
      <w:r>
        <w:t>orbas</w:t>
      </w:r>
      <w:r>
        <w:rPr>
          <w:rFonts w:ascii="Calibri" w:hAnsi="Calibri" w:cs="Calibri"/>
        </w:rPr>
        <w:t>ı</w:t>
      </w:r>
      <w:r>
        <w:t>, salata\",\"F</w:t>
      </w:r>
      <w:r>
        <w:rPr>
          <w:rFonts w:ascii="Calibri" w:hAnsi="Calibri" w:cs="Calibri"/>
        </w:rPr>
        <w:t>ı</w:t>
      </w:r>
      <w:r>
        <w:t>r</w:t>
      </w:r>
      <w:r>
        <w:rPr>
          <w:rFonts w:ascii="Calibri" w:hAnsi="Calibri" w:cs="Calibri"/>
        </w:rPr>
        <w:t>ı</w:t>
      </w:r>
      <w:r>
        <w:t>nda bal</w:t>
      </w:r>
      <w:r>
        <w:rPr>
          <w:rFonts w:ascii="Calibri" w:hAnsi="Calibri" w:cs="Calibri"/>
        </w:rPr>
        <w:t>ı</w:t>
      </w:r>
      <w:r>
        <w:t>k, sebze\",\"Sebzeli omlet\",\"Izgara uskumru, kinoa, roka salatası\",\"Izgara somon, pazı, limon\",\"Kuzu pirzola (ölçülü), esmer pirinç\",\"Balkabaklı tavuk sote, esmer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Tavuklu bol sebze güveç\",\"</w:t>
      </w:r>
      <w:r>
        <w:rPr>
          <w:rFonts w:ascii="Segoe UI Symbol" w:hAnsi="Segoe UI Symbol" w:cs="Segoe UI Symbol"/>
        </w:rPr>
        <w:t>🔥</w:t>
      </w:r>
      <w:r>
        <w:t xml:space="preserve"> Fırında somon ve kuşkonmaz\"]},\nhypothyroid:{\n  breakfast:[\"Yumurta, tam tahıllı ekmek, domates-biber\",\"Peynir, zeytin, ekmek\",\"Yoğurt, meyve, ceviz\",\"Omlet, sebze\",\"Lor peyniri, ekmek, salatalık\",\"Akdeniz kahvaltı tabağı (zeytin, domates, biber, peynir)\",\"Portakallı yoğurt kasesi, badem\",\"Nar ve yoğurt kasesi\",\"Keten tohumlu yulaf, muz\",\"</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bal</w:t>
      </w:r>
      <w:r>
        <w:rPr>
          <w:rFonts w:ascii="Calibri" w:hAnsi="Calibri" w:cs="Calibri"/>
        </w:rPr>
        <w:t>ı</w:t>
      </w:r>
      <w:r>
        <w:t>k (iyot kayna</w:t>
      </w:r>
      <w:r>
        <w:rPr>
          <w:rFonts w:ascii="Calibri" w:hAnsi="Calibri" w:cs="Calibri"/>
        </w:rPr>
        <w:t>ğı</w:t>
      </w:r>
      <w:r>
        <w:t>), sebze yeme</w:t>
      </w:r>
      <w:r>
        <w:rPr>
          <w:rFonts w:ascii="Calibri" w:hAnsi="Calibri" w:cs="Calibri"/>
        </w:rPr>
        <w:t>ğ</w:t>
      </w:r>
      <w:r>
        <w:t>i, bulgur pilav</w:t>
      </w:r>
      <w:r>
        <w:rPr>
          <w:rFonts w:ascii="Calibri" w:hAnsi="Calibri" w:cs="Calibri"/>
        </w:rPr>
        <w:t>ı</w:t>
      </w:r>
      <w:r>
        <w:t>\",\"Izgara tavuk, salata\",\"Mercimek yemeği, pirinç\",\"Fırında balık, sebze\",\"Nohut yemeği, yoğurt\",\"Izgara uskumru (iyot kaynağı), kinoa, sebze\",\"Karnabaharlı tavuk sote, kinoa\",\"Sardalya ızgara (iyot kaynağı), pancar salatası\",\"Izgara levrek (iyot kaynağı),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(10 dk)\",\"</w:t>
      </w:r>
      <w:r>
        <w:rPr>
          <w:rFonts w:ascii="Segoe UI Symbol" w:hAnsi="Segoe UI Symbol" w:cs="Segoe UI Symbol"/>
        </w:rPr>
        <w:t>🍲</w:t>
      </w:r>
      <w:r>
        <w:t xml:space="preserve"> Tek tencere balıklı pirinç (iyot kaynağı)\",\"Izgara hindi, bulgur pilavı, mevsim salatası\",\"Yumurtalı sebze sote, tam tahıllı ekmek\",\"Etli nohut yemeği, yoğurt\"],\n  snack:[\"Ceviz/fındık, meyve\",\"1 elma\",\"Yoğurt\",\"Badem (küçük porsiyon)\",\"Portakal ve ceviz\",\"Ceviz/fındık, meyve\",\"Nar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w:t>
      </w:r>
      <w:r>
        <w:rPr>
          <w:rFonts w:ascii="Calibri" w:hAnsi="Calibri" w:cs="Calibri"/>
        </w:rPr>
        <w:t>ç</w:t>
      </w:r>
      <w:r>
        <w:t>orbas</w:t>
      </w:r>
      <w:r>
        <w:rPr>
          <w:rFonts w:ascii="Calibri" w:hAnsi="Calibri" w:cs="Calibri"/>
        </w:rPr>
        <w:t>ı</w:t>
      </w:r>
      <w:r>
        <w:t>, az ya</w:t>
      </w:r>
      <w:r>
        <w:rPr>
          <w:rFonts w:ascii="Calibri" w:hAnsi="Calibri" w:cs="Calibri"/>
        </w:rPr>
        <w:t>ğ</w:t>
      </w:r>
      <w:r>
        <w:t>l</w:t>
      </w:r>
      <w:r>
        <w:rPr>
          <w:rFonts w:ascii="Calibri" w:hAnsi="Calibri" w:cs="Calibri"/>
        </w:rPr>
        <w:t>ı</w:t>
      </w:r>
      <w:r>
        <w:t xml:space="preserve"> protein kayna</w:t>
      </w:r>
      <w:r>
        <w:rPr>
          <w:rFonts w:ascii="Calibri" w:hAnsi="Calibri" w:cs="Calibri"/>
        </w:rPr>
        <w:t>ğı</w:t>
      </w:r>
      <w:r>
        <w:t xml:space="preserve">\",\"Izgara tavuk, sebze\",\"Fırında balık, salata\",\"Sebzeli yemek, peynir\",\"Bulgur pilavı, sebze yemeği\",\"Izgara somon (iyot kaynağı), pazı, </w:t>
      </w:r>
      <w:r>
        <w:lastRenderedPageBreak/>
        <w:t>limon\",\"Sebze çorbası, az yağlı protein kaynağı\",\"Karidesli sebze sote, esmer pirinç\",\"Izgara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dk)\",\"Sebze </w:t>
      </w:r>
      <w:r>
        <w:rPr>
          <w:rFonts w:ascii="Calibri" w:hAnsi="Calibri" w:cs="Calibri"/>
        </w:rPr>
        <w:t>ç</w:t>
      </w:r>
      <w:r>
        <w:t>orbas</w:t>
      </w:r>
      <w:r>
        <w:rPr>
          <w:rFonts w:ascii="Calibri" w:hAnsi="Calibri" w:cs="Calibri"/>
        </w:rPr>
        <w:t>ı</w:t>
      </w:r>
      <w:r>
        <w:t>, az ya</w:t>
      </w:r>
      <w:r>
        <w:rPr>
          <w:rFonts w:ascii="Calibri" w:hAnsi="Calibri" w:cs="Calibri"/>
        </w:rPr>
        <w:t>ğ</w:t>
      </w:r>
      <w:r>
        <w:t>l</w:t>
      </w:r>
      <w:r>
        <w:rPr>
          <w:rFonts w:ascii="Calibri" w:hAnsi="Calibri" w:cs="Calibri"/>
        </w:rPr>
        <w:t>ı</w:t>
      </w:r>
      <w:r>
        <w:t xml:space="preserve"> protein kayna</w:t>
      </w:r>
      <w:r>
        <w:rPr>
          <w:rFonts w:ascii="Calibri" w:hAnsi="Calibri" w:cs="Calibri"/>
        </w:rPr>
        <w:t>ğı</w:t>
      </w:r>
      <w:r>
        <w:t>\",\"</w:t>
      </w:r>
      <w:r>
        <w:rPr>
          <w:rFonts w:ascii="Segoe UI Symbol" w:hAnsi="Segoe UI Symbol" w:cs="Segoe UI Symbol"/>
        </w:rPr>
        <w:t>🔥</w:t>
      </w:r>
      <w:r>
        <w:t xml:space="preserve"> Fırında balık ve limon (iyot kaynağı)\"]},\nfattyliver:{\n  breakfast:[\"Yumurta akı ağırlıklı omlet, tam tahıllı ekmek, sebze\",\"Lor peyniri, domates, ekmek\",\"Yoğurt (az yağlı), meyve\",\"Sade omlet, sebze\",\"Peynir (az yağlı), salatalık, ekmek\",\"Lor peyniri, salatalık, ince dilim ekmek\",\"Kivi ve az yağlı yulaf kasesi\",\"Az yağlı yoğurt, nar\",\"Chia tohumlu yoğurt kasesi (az yağ)\",\"</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tavuk/balık, bol sebze yemeği (az yağ), bulgur pilavı\",\"Mercimek yemeği, salata\",\"Fırında tavuk, sebze\",\"Nohut yemeği (az yağlı), yoğurt\",\"Izgara balık, sebze\",\"Izgara uskumru, kinoa, roka salatası (az yağ)\",\"Tofu sote, kuşkonmaz, pirinç\",\"Karidesli kinoa salatası (az yağ)\",\"Izgara levrek, enginar, salata\",\"</w:t>
      </w:r>
      <w:r>
        <w:rPr>
          <w:rFonts w:ascii="Calibri" w:hAnsi="Calibri" w:cs="Calibri"/>
        </w:rPr>
        <w:t>⏱</w:t>
      </w:r>
      <w:r>
        <w:t xml:space="preserve"> H</w:t>
      </w:r>
      <w:r>
        <w:rPr>
          <w:rFonts w:ascii="Calibri" w:hAnsi="Calibri" w:cs="Calibri"/>
        </w:rPr>
        <w:t>ı</w:t>
      </w:r>
      <w:r>
        <w:t>zl</w:t>
      </w:r>
      <w:r>
        <w:rPr>
          <w:rFonts w:ascii="Calibri" w:hAnsi="Calibri" w:cs="Calibri"/>
        </w:rPr>
        <w:t>ı</w:t>
      </w:r>
      <w:r>
        <w:t>: Ton bal</w:t>
      </w:r>
      <w:r>
        <w:rPr>
          <w:rFonts w:ascii="Calibri" w:hAnsi="Calibri" w:cs="Calibri"/>
        </w:rPr>
        <w:t>ı</w:t>
      </w:r>
      <w:r>
        <w:t>kl</w:t>
      </w:r>
      <w:r>
        <w:rPr>
          <w:rFonts w:ascii="Calibri" w:hAnsi="Calibri" w:cs="Calibri"/>
        </w:rPr>
        <w:t>ı</w:t>
      </w:r>
      <w:r>
        <w:t xml:space="preserve"> salata (5 dk)\",\"</w:t>
      </w:r>
      <w:r>
        <w:rPr>
          <w:rFonts w:ascii="Segoe UI Symbol" w:hAnsi="Segoe UI Symbol" w:cs="Segoe UI Symbol"/>
        </w:rPr>
        <w:t>🍲</w:t>
      </w:r>
      <w:r>
        <w:t xml:space="preserve"> Tek tencere nohutlu ıspanak yemeği (az yağ)\",\"</w:t>
      </w:r>
      <w:r>
        <w:rPr>
          <w:rFonts w:ascii="Segoe UI Symbol" w:hAnsi="Segoe UI Symbol" w:cs="Segoe UI Symbol"/>
        </w:rPr>
        <w:t>🍲</w:t>
      </w:r>
      <w:r>
        <w:t xml:space="preserve"> Tek tencere: Tavuklu bol sebze güveç\"],\n  snack:[\"Elma veya armut\",\"Yoğurt (az yağlı)\",\"Birkaç ceviz\",\"1 mandalina\",\"Kivi ve birkaç badem\",\"Semizotu salatası (küçük porsiyon)\",\"Haşlanmış pancar dilimleri\",\"Ayva dilimleri ve ceviz\",\"</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az yağlı protein, yoğurt\",\"Izgara tavuk, sebze\",\"Sebze çorbası, ekmek (az)\",\"Fırında balık, salata\",\"Bulgur pilavı, sebze yemeği\",\"Izgara somon, pazı, limon\",\"Balık sote, karnabahar\",\"Sardalya ızgara, taze fasulye\",\"Levrek buğulama, sebze\",\"</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kinoalı sebze yemeği\",\"</w:t>
      </w:r>
      <w:r>
        <w:rPr>
          <w:rFonts w:ascii="Segoe UI Symbol" w:hAnsi="Segoe UI Symbol" w:cs="Segoe UI Symbol"/>
        </w:rPr>
        <w:t>🍲</w:t>
      </w:r>
      <w:r>
        <w:t xml:space="preserve"> Tek tencere: Kırmızı etli bol sebze\",\"</w:t>
      </w:r>
      <w:r>
        <w:rPr>
          <w:rFonts w:ascii="Segoe UI Symbol" w:hAnsi="Segoe UI Symbol" w:cs="Segoe UI Symbol"/>
        </w:rPr>
        <w:t>🔥</w:t>
      </w:r>
      <w:r>
        <w:t xml:space="preserve"> Fırında levrek ve sebze\"]},\nhyperthyroid:{\n  breakfast:[\"Yumurta, tam tahıllı ekmek, sebze\",\"Yoğurt, meyve, ceviz\",\"Peynir (ölçülü), zeytin, ekmek\",\"Omlet, domates-biber\",\"Lor peyniri, ekmek, salatalık\",\"Akdeniz kahvaltı tabağı, ölçülü porsiyon\",\"Portakallı yoğurt kasesi, badem\",\"Nar ve yoğurt kasesi\",\"Keten tohumlu yulaf, muz\",\"</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tavuk, bol sebze yemeği, bulgur pilavı\",\"Mercimek yemeği, salata\",\"Izgara balık, sebze\",\"Nohut yemeği, yoğurt\",\"Fırında tavuk, sebze\",\"Karnabaharlı tavuk sote, kinoa\",\"Nohutlu karnabahar yemeği, pirinç\",\"Kuzu pirzola, esmer pirinç, salata\",\"Tahinli sebze salatası, ızgara tavuk\",\"</w:t>
      </w:r>
      <w:r>
        <w:rPr>
          <w:rFonts w:ascii="Calibri" w:hAnsi="Calibri" w:cs="Calibri"/>
        </w:rPr>
        <w:t>⏱</w:t>
      </w:r>
      <w:r>
        <w:t xml:space="preserve"> H</w:t>
      </w:r>
      <w:r>
        <w:rPr>
          <w:rFonts w:ascii="Calibri" w:hAnsi="Calibri" w:cs="Calibri"/>
        </w:rPr>
        <w:t>ı</w:t>
      </w:r>
      <w:r>
        <w:t>zl</w:t>
      </w:r>
      <w:r>
        <w:rPr>
          <w:rFonts w:ascii="Calibri" w:hAnsi="Calibri" w:cs="Calibri"/>
        </w:rPr>
        <w:t>ı</w:t>
      </w:r>
      <w:r>
        <w:t>: Yumurtal</w:t>
      </w:r>
      <w:r>
        <w:rPr>
          <w:rFonts w:ascii="Calibri" w:hAnsi="Calibri" w:cs="Calibri"/>
        </w:rPr>
        <w:t>ı</w:t>
      </w:r>
      <w:r>
        <w:t xml:space="preserve"> sebzeli tava (10 dk)\",\"</w:t>
      </w:r>
      <w:r>
        <w:rPr>
          <w:rFonts w:ascii="Segoe UI Symbol" w:hAnsi="Segoe UI Symbol" w:cs="Segoe UI Symbol"/>
        </w:rPr>
        <w:t>🍲</w:t>
      </w:r>
      <w:r>
        <w:t xml:space="preserve"> Tek tencere sebzeli tavuk sote\"],\n  snack:[\"Yoğurt, birkaç ceviz\",\"1 elma\",\"Süzme peynir, meyve\",\"Birkaç badem\",\"Yoğurt ve kivi\",\"Kivi ve badem\",\"Nar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w:t>
      </w:r>
      <w:r>
        <w:rPr>
          <w:rFonts w:ascii="Calibri" w:hAnsi="Calibri" w:cs="Calibri"/>
        </w:rPr>
        <w:t>ı</w:t>
      </w:r>
      <w:r>
        <w:t>l</w:t>
      </w:r>
      <w:r>
        <w:rPr>
          <w:rFonts w:ascii="Calibri" w:hAnsi="Calibri" w:cs="Calibri"/>
        </w:rPr>
        <w:t>ı</w:t>
      </w:r>
      <w:r>
        <w:t>ml</w:t>
      </w:r>
      <w:r>
        <w:rPr>
          <w:rFonts w:ascii="Calibri" w:hAnsi="Calibri" w:cs="Calibri"/>
        </w:rPr>
        <w:t>ı</w:t>
      </w:r>
      <w:r>
        <w:t xml:space="preserve"> porsiyon protein\",\"Izgara tavuk, salata\",\"Sebze </w:t>
      </w:r>
      <w:r>
        <w:rPr>
          <w:rFonts w:ascii="Calibri" w:hAnsi="Calibri" w:cs="Calibri"/>
        </w:rPr>
        <w:t>ç</w:t>
      </w:r>
      <w:r>
        <w:t>orbas</w:t>
      </w:r>
      <w:r>
        <w:rPr>
          <w:rFonts w:ascii="Calibri" w:hAnsi="Calibri" w:cs="Calibri"/>
        </w:rPr>
        <w:t>ı</w:t>
      </w:r>
      <w:r>
        <w:t>, ekmek\",\"F</w:t>
      </w:r>
      <w:r>
        <w:rPr>
          <w:rFonts w:ascii="Calibri" w:hAnsi="Calibri" w:cs="Calibri"/>
        </w:rPr>
        <w:t>ı</w:t>
      </w:r>
      <w:r>
        <w:t>r</w:t>
      </w:r>
      <w:r>
        <w:rPr>
          <w:rFonts w:ascii="Calibri" w:hAnsi="Calibri" w:cs="Calibri"/>
        </w:rPr>
        <w:t>ı</w:t>
      </w:r>
      <w:r>
        <w:t>nda bal</w:t>
      </w:r>
      <w:r>
        <w:rPr>
          <w:rFonts w:ascii="Calibri" w:hAnsi="Calibri" w:cs="Calibri"/>
        </w:rPr>
        <w:t>ı</w:t>
      </w:r>
      <w:r>
        <w:t>k, sebze\",\"Bulgur pilav</w:t>
      </w:r>
      <w:r>
        <w:rPr>
          <w:rFonts w:ascii="Calibri" w:hAnsi="Calibri" w:cs="Calibri"/>
        </w:rPr>
        <w:t>ı</w:t>
      </w:r>
      <w:r>
        <w:t>, sebze yemeği\",\"Semizotlu yoğurtlu yemek, ekmek\",\"Etli kuşkonmaz sote, bulgur\",\"Karidesli sebze sote, esmer pirinç\",\"Izgara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tavuklu kinoa pilavı\"]},\ngdm:{\n  breakfast:[\"Yumurta, az miktarda tam tahıllı ekmek, sebze\",\"Yoğurt (sade), az yulaf, ceviz\",\"Peynir, zeytin, 1 dilim ekmek\",\"Omlet, avokado\",\"Lor peyniri, salatalık, az ekmek\",\"1 yumurta, semizotu salatası, ölçülü ekmek\",\"Kivi (ölçülü), az yağlı yulaf\",\"Nar (ölçülü), yoğurt\",\"Chia tohumlu yoğurt (ölçülü), yaban mersini\",\"</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w:t>
      </w:r>
      <w:r>
        <w:rPr>
          <w:rFonts w:ascii="Calibri" w:hAnsi="Calibri" w:cs="Calibri"/>
        </w:rPr>
        <w:t>ö</w:t>
      </w:r>
      <w:r>
        <w:t>l</w:t>
      </w:r>
      <w:r>
        <w:rPr>
          <w:rFonts w:ascii="Calibri" w:hAnsi="Calibri" w:cs="Calibri"/>
        </w:rPr>
        <w:t>çü</w:t>
      </w:r>
      <w:r>
        <w:t>l</w:t>
      </w:r>
      <w:r>
        <w:rPr>
          <w:rFonts w:ascii="Calibri" w:hAnsi="Calibri" w:cs="Calibri"/>
        </w:rPr>
        <w:t>ü</w:t>
      </w:r>
      <w:r>
        <w:t>, 2 dk)\"],\n  lunch:[\"Izgara tavuk, bol sebze yeme</w:t>
      </w:r>
      <w:r>
        <w:rPr>
          <w:rFonts w:ascii="Calibri" w:hAnsi="Calibri" w:cs="Calibri"/>
        </w:rPr>
        <w:t>ğ</w:t>
      </w:r>
      <w:r>
        <w:t xml:space="preserve">i, </w:t>
      </w:r>
      <w:r>
        <w:rPr>
          <w:rFonts w:ascii="Calibri" w:hAnsi="Calibri" w:cs="Calibri"/>
        </w:rPr>
        <w:t>ö</w:t>
      </w:r>
      <w:r>
        <w:t>l</w:t>
      </w:r>
      <w:r>
        <w:rPr>
          <w:rFonts w:ascii="Calibri" w:hAnsi="Calibri" w:cs="Calibri"/>
        </w:rPr>
        <w:t>çü</w:t>
      </w:r>
      <w:r>
        <w:t>l</w:t>
      </w:r>
      <w:r>
        <w:rPr>
          <w:rFonts w:ascii="Calibri" w:hAnsi="Calibri" w:cs="Calibri"/>
        </w:rPr>
        <w:t>ü</w:t>
      </w:r>
      <w:r>
        <w:t xml:space="preserve"> bulgur pilav</w:t>
      </w:r>
      <w:r>
        <w:rPr>
          <w:rFonts w:ascii="Calibri" w:hAnsi="Calibri" w:cs="Calibri"/>
        </w:rPr>
        <w:t>ı</w:t>
      </w:r>
      <w:r>
        <w:t>\",\"Mercimek yeme</w:t>
      </w:r>
      <w:r>
        <w:rPr>
          <w:rFonts w:ascii="Calibri" w:hAnsi="Calibri" w:cs="Calibri"/>
        </w:rPr>
        <w:t>ğ</w:t>
      </w:r>
      <w:r>
        <w:t>i, salata (</w:t>
      </w:r>
      <w:r>
        <w:rPr>
          <w:rFonts w:ascii="Calibri" w:hAnsi="Calibri" w:cs="Calibri"/>
        </w:rPr>
        <w:t>ö</w:t>
      </w:r>
      <w:r>
        <w:t>l</w:t>
      </w:r>
      <w:r>
        <w:rPr>
          <w:rFonts w:ascii="Calibri" w:hAnsi="Calibri" w:cs="Calibri"/>
        </w:rPr>
        <w:t>çü</w:t>
      </w:r>
      <w:r>
        <w:t>l</w:t>
      </w:r>
      <w:r>
        <w:rPr>
          <w:rFonts w:ascii="Calibri" w:hAnsi="Calibri" w:cs="Calibri"/>
        </w:rPr>
        <w:t>ü</w:t>
      </w:r>
      <w:r>
        <w:t xml:space="preserve"> ekmek)\",\"Izgara bal</w:t>
      </w:r>
      <w:r>
        <w:rPr>
          <w:rFonts w:ascii="Calibri" w:hAnsi="Calibri" w:cs="Calibri"/>
        </w:rPr>
        <w:t>ı</w:t>
      </w:r>
      <w:r>
        <w:t>k, sebze yeme</w:t>
      </w:r>
      <w:r>
        <w:rPr>
          <w:rFonts w:ascii="Calibri" w:hAnsi="Calibri" w:cs="Calibri"/>
        </w:rPr>
        <w:t>ğ</w:t>
      </w:r>
      <w:r>
        <w:t>i\",\"Nohut yemeği, yoğurt\",\"Fırında tavuk, sebze, az pirinç\",\"Nohutlu karnabahar yemeği, ölçülü pirinç\",\"Karnabaharlı tavuk sote, ölçülü kinoa\",\"Kuzu pirzola (ölçülü), esmer pirinç, salata\",\"Tahinli sebze salatası (ölçülü), ızgara tavuk\",\"</w:t>
      </w:r>
      <w:r>
        <w:rPr>
          <w:rFonts w:ascii="Calibri" w:hAnsi="Calibri" w:cs="Calibri"/>
        </w:rPr>
        <w:t>⏱</w:t>
      </w:r>
      <w:r>
        <w:t xml:space="preserve"> H</w:t>
      </w:r>
      <w:r>
        <w:rPr>
          <w:rFonts w:ascii="Calibri" w:hAnsi="Calibri" w:cs="Calibri"/>
        </w:rPr>
        <w:t>ı</w:t>
      </w:r>
      <w:r>
        <w:t>zl</w:t>
      </w:r>
      <w:r>
        <w:rPr>
          <w:rFonts w:ascii="Calibri" w:hAnsi="Calibri" w:cs="Calibri"/>
        </w:rPr>
        <w:t>ı</w:t>
      </w:r>
      <w:r>
        <w:t>: Nohutlu salata (5 dk)\",\"</w:t>
      </w:r>
      <w:r>
        <w:rPr>
          <w:rFonts w:ascii="Segoe UI Symbol" w:hAnsi="Segoe UI Symbol" w:cs="Segoe UI Symbol"/>
        </w:rPr>
        <w:t>🍲</w:t>
      </w:r>
      <w:r>
        <w:t xml:space="preserve"> Tek tencere mercimekli bulgur pilavı (ölçülü)\",\"</w:t>
      </w:r>
      <w:r>
        <w:rPr>
          <w:rFonts w:ascii="Segoe UI Symbol" w:hAnsi="Segoe UI Symbol" w:cs="Segoe UI Symbol"/>
        </w:rPr>
        <w:t>🍲</w:t>
      </w:r>
      <w:r>
        <w:t xml:space="preserve"> Tek tencere: Tavuklu bulgur pilavı (ölçülü)\",\"Izgara hindi, ölçülü esmer pirinç, salata\",\"Yumurtalı sebzeli fırın, ölçülü tam tahıllı ekmek\",\"Etli kabak yemeği (ölçülü), yoğurt\"],\n  snack:[\"Birkaç badem/ceviz\",\"Yoğurt (sade)\",\"1 küçük elma + fındık\",\"Peynir, salatalık\",\"Birkaç badem + kivi (ölçülü)\",\"Yoğurt (ölçülü), kivi\",\"Birkaç ceviz + nar (ölçülü)\",\"Birkaç badem + yaban mersini (ölçülü)\",\"</w:t>
      </w:r>
      <w:r>
        <w:rPr>
          <w:rFonts w:ascii="Calibri" w:hAnsi="Calibri" w:cs="Calibri"/>
        </w:rPr>
        <w:t>⏱</w:t>
      </w:r>
      <w:r>
        <w:t xml:space="preserve"> H</w:t>
      </w:r>
      <w:r>
        <w:rPr>
          <w:rFonts w:ascii="Calibri" w:hAnsi="Calibri" w:cs="Calibri"/>
        </w:rPr>
        <w:t>ı</w:t>
      </w:r>
      <w:r>
        <w:t>zl</w:t>
      </w:r>
      <w:r>
        <w:rPr>
          <w:rFonts w:ascii="Calibri" w:hAnsi="Calibri" w:cs="Calibri"/>
        </w:rPr>
        <w:t>ı</w:t>
      </w:r>
      <w:r>
        <w:t>: F</w:t>
      </w:r>
      <w:r>
        <w:rPr>
          <w:rFonts w:ascii="Calibri" w:hAnsi="Calibri" w:cs="Calibri"/>
        </w:rPr>
        <w:t>ı</w:t>
      </w:r>
      <w:r>
        <w:t xml:space="preserve">ndık + kuru kayısı (ölçülü)\"],\n  dinner:[\"Sebze ağırlıklı yemek, ölçülü protein\",\"Izgara tavuk, sebze, az tam tahıl\",\"Sebze çorbası, yoğurt\",\"Fırında balık, </w:t>
      </w:r>
      <w:r>
        <w:lastRenderedPageBreak/>
        <w:t>sebze\",\"Mercimek yemeği, salata\",\"Izgara uskumru, ölçülü kinoa, sebze\",\"Izgara somon, pazı, ölçülü porsiyon\",\"Karidesli sebze sote, ölçülü esmer pirinç\",\"Balkabaklı nohut yemeği (ölçülü), pirinç\",\"</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etli bulgur pilavı (ölçülü)\",\"</w:t>
      </w:r>
      <w:r>
        <w:rPr>
          <w:rFonts w:ascii="Segoe UI Symbol" w:hAnsi="Segoe UI Symbol" w:cs="Segoe UI Symbol"/>
        </w:rPr>
        <w:t>🍲</w:t>
      </w:r>
      <w:r>
        <w:t xml:space="preserve"> Tek tencere: Mercimekli bol sebze\",\"</w:t>
      </w:r>
      <w:r>
        <w:rPr>
          <w:rFonts w:ascii="Segoe UI Symbol" w:hAnsi="Segoe UI Symbol" w:cs="Segoe UI Symbol"/>
        </w:rPr>
        <w:t>🔥</w:t>
      </w:r>
      <w:r>
        <w:t xml:space="preserve"> Fırında sebzeli tavuk but (ölçülü)\"]},\nmenopause:{\n  breakfast:[\"Yumurta, tam tahıllı ekmek, ceviz\",\"Yoğurt, keten tohumu, meyve\",\"Peynir, zeytin, ekmek\",\"Omlet, sebze\",\"Süzme peynir, meyve, badem\",\"Portakallı yoğurt kasesi, badem (kalsiyum)\",\"Akdeniz kahvaltı tabağı\",\"Nar, yoğurt, badem (kalsiyum)\",\"Keçi peynirli kahvaltı (kalsiyum)\",\"</w:t>
      </w:r>
      <w:r>
        <w:rPr>
          <w:rFonts w:ascii="Calibri" w:hAnsi="Calibri" w:cs="Calibri"/>
        </w:rPr>
        <w:t>⏱</w:t>
      </w:r>
      <w:r>
        <w:t xml:space="preserve"> H</w:t>
      </w:r>
      <w:r>
        <w:rPr>
          <w:rFonts w:ascii="Calibri" w:hAnsi="Calibri" w:cs="Calibri"/>
        </w:rPr>
        <w:t>ı</w:t>
      </w:r>
      <w:r>
        <w:t>zl</w:t>
      </w:r>
      <w:r>
        <w:rPr>
          <w:rFonts w:ascii="Calibri" w:hAnsi="Calibri" w:cs="Calibri"/>
        </w:rPr>
        <w:t>ı</w:t>
      </w:r>
      <w:r>
        <w:t>: Avokado ezmeli ekmek (5 dk)\"],\n  lunch:[\"Izgara tavuk/bal</w:t>
      </w:r>
      <w:r>
        <w:rPr>
          <w:rFonts w:ascii="Calibri" w:hAnsi="Calibri" w:cs="Calibri"/>
        </w:rPr>
        <w:t>ı</w:t>
      </w:r>
      <w:r>
        <w:t>k, bol sebze, bulgur pilav</w:t>
      </w:r>
      <w:r>
        <w:rPr>
          <w:rFonts w:ascii="Calibri" w:hAnsi="Calibri" w:cs="Calibri"/>
        </w:rPr>
        <w:t>ı</w:t>
      </w:r>
      <w:r>
        <w:t>\",\"Nohut yeme</w:t>
      </w:r>
      <w:r>
        <w:rPr>
          <w:rFonts w:ascii="Calibri" w:hAnsi="Calibri" w:cs="Calibri"/>
        </w:rPr>
        <w:t>ğ</w:t>
      </w:r>
      <w:r>
        <w:t>i, salata\",\"Izgara bal</w:t>
      </w:r>
      <w:r>
        <w:rPr>
          <w:rFonts w:ascii="Calibri" w:hAnsi="Calibri" w:cs="Calibri"/>
        </w:rPr>
        <w:t>ı</w:t>
      </w:r>
      <w:r>
        <w:t>k, sebze yeme</w:t>
      </w:r>
      <w:r>
        <w:rPr>
          <w:rFonts w:ascii="Calibri" w:hAnsi="Calibri" w:cs="Calibri"/>
        </w:rPr>
        <w:t>ğ</w:t>
      </w:r>
      <w:r>
        <w:t>i\",\"Mercimek yemeği, yoğurt\",\"Fırında tavuk, sebze\",\"Izgara uskumru (omega-3), kinoa, yeşillik\",\"Izgara somon, pazı, limon\",\"Sardalya ızgara (kalsiyum), pancar salatası\",\"Izgara levrek (kalsiyum/D vit.), enginar, salata\",\"</w:t>
      </w:r>
      <w:r>
        <w:rPr>
          <w:rFonts w:ascii="Calibri" w:hAnsi="Calibri" w:cs="Calibri"/>
        </w:rPr>
        <w:t>⏱</w:t>
      </w:r>
      <w:r>
        <w:t xml:space="preserve"> H</w:t>
      </w:r>
      <w:r>
        <w:rPr>
          <w:rFonts w:ascii="Calibri" w:hAnsi="Calibri" w:cs="Calibri"/>
        </w:rPr>
        <w:t>ı</w:t>
      </w:r>
      <w:r>
        <w:t>zl</w:t>
      </w:r>
      <w:r>
        <w:rPr>
          <w:rFonts w:ascii="Calibri" w:hAnsi="Calibri" w:cs="Calibri"/>
        </w:rPr>
        <w:t>ı</w:t>
      </w:r>
      <w:r>
        <w:t>: Somonlu salata (kalsiyum/D vit., 10 dk)\",\"</w:t>
      </w:r>
      <w:r>
        <w:rPr>
          <w:rFonts w:ascii="Segoe UI Symbol" w:hAnsi="Segoe UI Symbol" w:cs="Segoe UI Symbol"/>
        </w:rPr>
        <w:t>🍲</w:t>
      </w:r>
      <w:r>
        <w:t xml:space="preserve"> Tek tencere balıklı pirinç (kalsiyum/D vit.)\",\"</w:t>
      </w:r>
      <w:r>
        <w:rPr>
          <w:rFonts w:ascii="Segoe UI Symbol" w:hAnsi="Segoe UI Symbol" w:cs="Segoe UI Symbol"/>
        </w:rPr>
        <w:t>🍲</w:t>
      </w:r>
      <w:r>
        <w:t xml:space="preserve"> Tek tencere: Balıklı sebzeli pirinç güveç\",\"Izgara hindi, kinoa, brokoli salatası\",\"Yumurtalı ıspanak graten, tam tahıllı ekmek\",\"Etli taze fasulye, bulgur pilavı\"],\n  snack:[\"Yoğurt, ceviz\",\"1 elma + badem\",\"Süzme peynir, meyve\",\"Birkaç kuru incir + ceviz\",\"Portakal ve ceviz\",\"Yoğurt ve kivi\",\"Nar ve ceviz\",\"Yaban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w:t>
      </w:r>
      <w:r>
        <w:rPr>
          <w:rFonts w:ascii="Calibri" w:hAnsi="Calibri" w:cs="Calibri"/>
        </w:rPr>
        <w:t>ı</w:t>
      </w:r>
      <w:r>
        <w:t xml:space="preserve"> yemek, protein kaynağı, yoğurt\",\"Izgara balık, sebze\",\"Mercimek çorbası, salata\",\"Fırında tavuk, sebze\",\"Nohut yemeği, salata\",\"Semizotlu yoğurtlu yemek, ekmek\",\"Etli pazı yemeği, bulgur\",\"Bezelyeli pilav, ızgara tavuk\",\"Izgara levrek, pancar salatası\",\"</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(7 dk)\",\"</w:t>
      </w:r>
      <w:r>
        <w:rPr>
          <w:rFonts w:ascii="Segoe UI Symbol" w:hAnsi="Segoe UI Symbol" w:cs="Segoe UI Symbol"/>
        </w:rPr>
        <w:t>🍲</w:t>
      </w:r>
      <w:r>
        <w:t xml:space="preserve"> Tek tencere fasulyeli sebze yemeği\",\"</w:t>
      </w:r>
      <w:r>
        <w:rPr>
          <w:rFonts w:ascii="Segoe UI Symbol" w:hAnsi="Segoe UI Symbol" w:cs="Segoe UI Symbol"/>
        </w:rPr>
        <w:t>🍲</w:t>
      </w:r>
      <w:r>
        <w:t xml:space="preserve"> Tek tencere: Etli bezelyeli pirinç\",\"</w:t>
      </w:r>
      <w:r>
        <w:rPr>
          <w:rFonts w:ascii="Segoe UI Symbol" w:hAnsi="Segoe UI Symbol" w:cs="Segoe UI Symbol"/>
        </w:rPr>
        <w:t>🔥</w:t>
      </w:r>
      <w:r>
        <w:t xml:space="preserve"> Fırında somon ve kuşkonmaz\"]},\nmigraine:{\n  breakfast:[\"Yumurta, tam tahıllı ekmek, taze sebze\",\"Yulaf ezmesi, muz, badem\",\"Taze peynir, ekmek, salatalık\",\"Omlet, sebze\",\"Yoğurt (taze), taze meyve\",\"Taze kivi ve yulaf kasesi\",\"Taze yumurta, taze sebze, tam tahıllı ekmek\",\"Taze nar ve yoğurt kasesi\",\"Taze keten tohumlu yulaf, taze meyve\",\"</w:t>
      </w:r>
      <w:r>
        <w:rPr>
          <w:rFonts w:ascii="Calibri" w:hAnsi="Calibri" w:cs="Calibri"/>
        </w:rPr>
        <w:t>⏱</w:t>
      </w:r>
      <w:r>
        <w:t xml:space="preserve"> H</w:t>
      </w:r>
      <w:r>
        <w:rPr>
          <w:rFonts w:ascii="Calibri" w:hAnsi="Calibri" w:cs="Calibri"/>
        </w:rPr>
        <w:t>ı</w:t>
      </w:r>
      <w:r>
        <w:t>zl</w:t>
      </w:r>
      <w:r>
        <w:rPr>
          <w:rFonts w:ascii="Calibri" w:hAnsi="Calibri" w:cs="Calibri"/>
        </w:rPr>
        <w:t>ı</w:t>
      </w:r>
      <w:r>
        <w:t>: Taze avokado ezmeli ekmek (5 dk)\"],\n  lunch:[\"Izgara tavuk (taze), bol sebze, bulgur pilavı\",\"Mercimek yemeği, salata\",\"Izgara balık (taze), sebze\",\"Nohut yemeği, taze yoğurt\",\"Fırında tavuk, sebze\",\"Izgara uskumru (taze), kinoa, taze salata\",\"Balık güveç (taze), sebze, salata\",\"Taze kuzu pirzola, esmer pirinç, taze salata\",\"Taze ızgara levrek, taze enginar, taze salata\",\"</w:t>
      </w:r>
      <w:r>
        <w:rPr>
          <w:rFonts w:ascii="Calibri" w:hAnsi="Calibri" w:cs="Calibri"/>
        </w:rPr>
        <w:t>⏱</w:t>
      </w:r>
      <w:r>
        <w:t xml:space="preserve"> H</w:t>
      </w:r>
      <w:r>
        <w:rPr>
          <w:rFonts w:ascii="Calibri" w:hAnsi="Calibri" w:cs="Calibri"/>
        </w:rPr>
        <w:t>ı</w:t>
      </w:r>
      <w:r>
        <w:t>zl</w:t>
      </w:r>
      <w:r>
        <w:rPr>
          <w:rFonts w:ascii="Calibri" w:hAnsi="Calibri" w:cs="Calibri"/>
        </w:rPr>
        <w:t>ı</w:t>
      </w:r>
      <w:r>
        <w:t>: Taze tavuklu salata (10 dk)\",\"</w:t>
      </w:r>
      <w:r>
        <w:rPr>
          <w:rFonts w:ascii="Segoe UI Symbol" w:hAnsi="Segoe UI Symbol" w:cs="Segoe UI Symbol"/>
        </w:rPr>
        <w:t>🍲</w:t>
      </w:r>
      <w:r>
        <w:t xml:space="preserve"> Taze tek tencere sebzeli tavuk sote\",\"</w:t>
      </w:r>
      <w:r>
        <w:rPr>
          <w:rFonts w:ascii="Segoe UI Symbol" w:hAnsi="Segoe UI Symbol" w:cs="Segoe UI Symbol"/>
        </w:rPr>
        <w:t>🍲</w:t>
      </w:r>
      <w:r>
        <w:t xml:space="preserve"> Tek tencere: Taze tavuklu bol sebze güveç\"],\n  snack:[\"Taze meyve\",\"Birkaç badem/ceviz (tuzsuz)\",\"Yoğurt (taze)\",\"1 muz\",\"Taze kivi ve badem\",\"Taze yoğurt ve kivi\",\"Taze nar ve ceviz\",\"Taze yaban mersini ve badem\",\"</w:t>
      </w:r>
      <w:r>
        <w:rPr>
          <w:rFonts w:ascii="Calibri" w:hAnsi="Calibri" w:cs="Calibri"/>
        </w:rPr>
        <w:t>⏱</w:t>
      </w:r>
      <w:r>
        <w:t xml:space="preserve"> H</w:t>
      </w:r>
      <w:r>
        <w:rPr>
          <w:rFonts w:ascii="Calibri" w:hAnsi="Calibri" w:cs="Calibri"/>
        </w:rPr>
        <w:t>ı</w:t>
      </w:r>
      <w:r>
        <w:t>zl</w:t>
      </w:r>
      <w:r>
        <w:rPr>
          <w:rFonts w:ascii="Calibri" w:hAnsi="Calibri" w:cs="Calibri"/>
        </w:rPr>
        <w:t>ı</w:t>
      </w:r>
      <w:r>
        <w:t>: Taze meyve taba</w:t>
      </w:r>
      <w:r>
        <w:rPr>
          <w:rFonts w:ascii="Calibri" w:hAnsi="Calibri" w:cs="Calibri"/>
        </w:rPr>
        <w:t>ğı</w:t>
      </w:r>
      <w:r>
        <w:t xml:space="preserve"> (2 dk)\"],\n  dinner:[\"Sebze a</w:t>
      </w:r>
      <w:r>
        <w:rPr>
          <w:rFonts w:ascii="Calibri" w:hAnsi="Calibri" w:cs="Calibri"/>
        </w:rPr>
        <w:t>ğı</w:t>
      </w:r>
      <w:r>
        <w:t>rl</w:t>
      </w:r>
      <w:r>
        <w:rPr>
          <w:rFonts w:ascii="Calibri" w:hAnsi="Calibri" w:cs="Calibri"/>
        </w:rPr>
        <w:t>ı</w:t>
      </w:r>
      <w:r>
        <w:t>klı yemek, taze protein kaynağı\",\"Izgara tavuk, sebze\",\"Sebze çorbası, taze ekmek\",\"Fırında balık, sebze\",\"Bulgur pilavı, sebze yemeği\",\"Izgara somon (taze), pazı, limon\",\"Balık sote (taze), karnabahar\",\"Taze sardalya ızgara, taze pancar salatası\",\"Taze levrek buğulama, taze sebze\",\"</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Taze </w:t>
      </w:r>
      <w:r>
        <w:rPr>
          <w:rFonts w:ascii="Calibri" w:hAnsi="Calibri" w:cs="Calibri"/>
        </w:rPr>
        <w:t>ı</w:t>
      </w:r>
      <w:r>
        <w:t>spanakl</w:t>
      </w:r>
      <w:r>
        <w:rPr>
          <w:rFonts w:ascii="Calibri" w:hAnsi="Calibri" w:cs="Calibri"/>
        </w:rPr>
        <w:t>ı</w:t>
      </w:r>
      <w:r>
        <w:t xml:space="preserve"> omlet (7 dk)\",\"</w:t>
      </w:r>
      <w:r>
        <w:rPr>
          <w:rFonts w:ascii="Segoe UI Symbol" w:hAnsi="Segoe UI Symbol" w:cs="Segoe UI Symbol"/>
        </w:rPr>
        <w:t>🍲</w:t>
      </w:r>
      <w:r>
        <w:t xml:space="preserve"> Taze tek tencere balıklı pirinç\",\"</w:t>
      </w:r>
      <w:r>
        <w:rPr>
          <w:rFonts w:ascii="Segoe UI Symbol" w:hAnsi="Segoe UI Symbol" w:cs="Segoe UI Symbol"/>
        </w:rPr>
        <w:t>🍲</w:t>
      </w:r>
      <w:r>
        <w:t xml:space="preserve"> Tek tencere: Taze kırmızı etli bol sebze\",\"</w:t>
      </w:r>
      <w:r>
        <w:rPr>
          <w:rFonts w:ascii="Segoe UI Symbol" w:hAnsi="Segoe UI Symbol" w:cs="Segoe UI Symbol"/>
        </w:rPr>
        <w:t>🔥</w:t>
      </w:r>
      <w:r>
        <w:t xml:space="preserve"> Taze fırında balık ve limon\"]},\nanemia_b12:{\n  breakfast:[\"Yumurta, tam tahıllı ekmek, domates\",\"Peynir, yeşil yapraklı sebze, ekmek\",\"Yoğurt, meyve\",\"Omlet, ıspanak\",\"Lor peyniri, portakal dilimleri, ekmek\",\"Semizotlu kahvaltı (yumurta, semizotu, ekmek)\",\"Yumurta, peynir, tam tahıllı ekmek\",\"Yumurta, peynir, ekmek\",\"Yumurta, tam tahıllı ekmek, meyve\",\"</w:t>
      </w:r>
      <w:r>
        <w:rPr>
          <w:rFonts w:ascii="Calibri" w:hAnsi="Calibri" w:cs="Calibri"/>
        </w:rPr>
        <w:t>⏱</w:t>
      </w:r>
      <w:r>
        <w:t xml:space="preserve"> H</w:t>
      </w:r>
      <w:r>
        <w:rPr>
          <w:rFonts w:ascii="Calibri" w:hAnsi="Calibri" w:cs="Calibri"/>
        </w:rPr>
        <w:t>ı</w:t>
      </w:r>
      <w:r>
        <w:t>zl</w:t>
      </w:r>
      <w:r>
        <w:rPr>
          <w:rFonts w:ascii="Calibri" w:hAnsi="Calibri" w:cs="Calibri"/>
        </w:rPr>
        <w:t>ı</w:t>
      </w:r>
      <w:r>
        <w:t>: Yo</w:t>
      </w:r>
      <w:r>
        <w:rPr>
          <w:rFonts w:ascii="Calibri" w:hAnsi="Calibri" w:cs="Calibri"/>
        </w:rPr>
        <w:t>ğ</w:t>
      </w:r>
      <w:r>
        <w:t>urt + muz (2 dk)\"],\n  lunch:[\"Izgara k</w:t>
      </w:r>
      <w:r>
        <w:rPr>
          <w:rFonts w:ascii="Calibri" w:hAnsi="Calibri" w:cs="Calibri"/>
        </w:rPr>
        <w:t>ı</w:t>
      </w:r>
      <w:r>
        <w:t>rm</w:t>
      </w:r>
      <w:r>
        <w:rPr>
          <w:rFonts w:ascii="Calibri" w:hAnsi="Calibri" w:cs="Calibri"/>
        </w:rPr>
        <w:t>ı</w:t>
      </w:r>
      <w:r>
        <w:t>z</w:t>
      </w:r>
      <w:r>
        <w:rPr>
          <w:rFonts w:ascii="Calibri" w:hAnsi="Calibri" w:cs="Calibri"/>
        </w:rPr>
        <w:t>ı</w:t>
      </w:r>
      <w:r>
        <w:t xml:space="preserve"> et, ye</w:t>
      </w:r>
      <w:r>
        <w:rPr>
          <w:rFonts w:ascii="Calibri" w:hAnsi="Calibri" w:cs="Calibri"/>
        </w:rPr>
        <w:t>ş</w:t>
      </w:r>
      <w:r>
        <w:t>il yaprakl</w:t>
      </w:r>
      <w:r>
        <w:rPr>
          <w:rFonts w:ascii="Calibri" w:hAnsi="Calibri" w:cs="Calibri"/>
        </w:rPr>
        <w:t>ı</w:t>
      </w:r>
      <w:r>
        <w:t xml:space="preserve"> sebze yeme</w:t>
      </w:r>
      <w:r>
        <w:rPr>
          <w:rFonts w:ascii="Calibri" w:hAnsi="Calibri" w:cs="Calibri"/>
        </w:rPr>
        <w:t>ğ</w:t>
      </w:r>
      <w:r>
        <w:t>i, bulgur pilav</w:t>
      </w:r>
      <w:r>
        <w:rPr>
          <w:rFonts w:ascii="Calibri" w:hAnsi="Calibri" w:cs="Calibri"/>
        </w:rPr>
        <w:t>ı</w:t>
      </w:r>
      <w:r>
        <w:t>\",\"Mercimek yeme</w:t>
      </w:r>
      <w:r>
        <w:rPr>
          <w:rFonts w:ascii="Calibri" w:hAnsi="Calibri" w:cs="Calibri"/>
        </w:rPr>
        <w:t>ğ</w:t>
      </w:r>
      <w:r>
        <w:t xml:space="preserve">i, salata\",\"Izgara tavuk, </w:t>
      </w:r>
      <w:r>
        <w:rPr>
          <w:rFonts w:ascii="Calibri" w:hAnsi="Calibri" w:cs="Calibri"/>
        </w:rPr>
        <w:t>ı</w:t>
      </w:r>
      <w:r>
        <w:t>spanak yeme</w:t>
      </w:r>
      <w:r>
        <w:rPr>
          <w:rFonts w:ascii="Calibri" w:hAnsi="Calibri" w:cs="Calibri"/>
        </w:rPr>
        <w:t>ğ</w:t>
      </w:r>
      <w:r>
        <w:t>i\",\"Nohut yeme</w:t>
      </w:r>
      <w:r>
        <w:rPr>
          <w:rFonts w:ascii="Calibri" w:hAnsi="Calibri" w:cs="Calibri"/>
        </w:rPr>
        <w:t>ğ</w:t>
      </w:r>
      <w:r>
        <w:t>i, yo</w:t>
      </w:r>
      <w:r>
        <w:rPr>
          <w:rFonts w:ascii="Calibri" w:hAnsi="Calibri" w:cs="Calibri"/>
        </w:rPr>
        <w:t>ğ</w:t>
      </w:r>
      <w:r>
        <w:t>urt\",\"Izgara bal</w:t>
      </w:r>
      <w:r>
        <w:rPr>
          <w:rFonts w:ascii="Calibri" w:hAnsi="Calibri" w:cs="Calibri"/>
        </w:rPr>
        <w:t>ı</w:t>
      </w:r>
      <w:r>
        <w:t>k, sebze\",\"Etli pazı yemeği (demir), bulgur\",\"Dana sote (demir), bulgur, karnabahar\",\"Kuzu pirzola (demir/B12), esmer pirinç, salata\",\"Balkabaklı etli yemek (demir), bulgur\",\"</w:t>
      </w:r>
      <w:r>
        <w:rPr>
          <w:rFonts w:ascii="Calibri" w:hAnsi="Calibri" w:cs="Calibri"/>
        </w:rPr>
        <w:t>⏱</w:t>
      </w:r>
      <w:r>
        <w:t xml:space="preserve"> H</w:t>
      </w:r>
      <w:r>
        <w:rPr>
          <w:rFonts w:ascii="Calibri" w:hAnsi="Calibri" w:cs="Calibri"/>
        </w:rPr>
        <w:t>ı</w:t>
      </w:r>
      <w:r>
        <w:t>zl</w:t>
      </w:r>
      <w:r>
        <w:rPr>
          <w:rFonts w:ascii="Calibri" w:hAnsi="Calibri" w:cs="Calibri"/>
        </w:rPr>
        <w:t>ı</w:t>
      </w:r>
      <w:r>
        <w:t>: Ispanakl</w:t>
      </w:r>
      <w:r>
        <w:rPr>
          <w:rFonts w:ascii="Calibri" w:hAnsi="Calibri" w:cs="Calibri"/>
        </w:rPr>
        <w:t>ı</w:t>
      </w:r>
      <w:r>
        <w:t xml:space="preserve"> omlet (demir, 7 dk)\",\"</w:t>
      </w:r>
      <w:r>
        <w:rPr>
          <w:rFonts w:ascii="Segoe UI Symbol" w:hAnsi="Segoe UI Symbol" w:cs="Segoe UI Symbol"/>
        </w:rPr>
        <w:t>🍲</w:t>
      </w:r>
      <w:r>
        <w:t xml:space="preserve"> Tek tencere etli bulgur pilavı (demir)\",\"</w:t>
      </w:r>
      <w:r>
        <w:rPr>
          <w:rFonts w:ascii="Segoe UI Symbol" w:hAnsi="Segoe UI Symbol" w:cs="Segoe UI Symbol"/>
        </w:rPr>
        <w:t>🍲</w:t>
      </w:r>
      <w:r>
        <w:t xml:space="preserve"> Tek tencere: Baharatlı etli nohut (demir)\"],\n  snack:[\"1 portakal\",\"Yoğurt\",\"Birkaç ceviz + kuru kayısı\",\"1 mandalina\",\"Portakal (C vitamini, demir </w:t>
      </w:r>
      <w:r>
        <w:lastRenderedPageBreak/>
        <w:t>emilimi için) ve ceviz\",\"Fındık ve kuru kayısı\",\"Nar (demir emilimini destekler) ve ceviz\",\"Yaban mersini (C vitamini) ve badem\",\"</w:t>
      </w:r>
      <w:r>
        <w:rPr>
          <w:rFonts w:ascii="Calibri" w:hAnsi="Calibri" w:cs="Calibri"/>
        </w:rPr>
        <w:t>⏱</w:t>
      </w:r>
      <w:r>
        <w:t xml:space="preserve"> H</w:t>
      </w:r>
      <w:r>
        <w:rPr>
          <w:rFonts w:ascii="Calibri" w:hAnsi="Calibri" w:cs="Calibri"/>
        </w:rPr>
        <w:t>ı</w:t>
      </w:r>
      <w:r>
        <w:t>zl</w:t>
      </w:r>
      <w:r>
        <w:rPr>
          <w:rFonts w:ascii="Calibri" w:hAnsi="Calibri" w:cs="Calibri"/>
        </w:rPr>
        <w:t>ı</w:t>
      </w:r>
      <w:r>
        <w:t>: Kuru kay</w:t>
      </w:r>
      <w:r>
        <w:rPr>
          <w:rFonts w:ascii="Calibri" w:hAnsi="Calibri" w:cs="Calibri"/>
        </w:rPr>
        <w:t>ı</w:t>
      </w:r>
      <w:r>
        <w:t>s</w:t>
      </w:r>
      <w:r>
        <w:rPr>
          <w:rFonts w:ascii="Calibri" w:hAnsi="Calibri" w:cs="Calibri"/>
        </w:rPr>
        <w:t>ı</w:t>
      </w:r>
      <w:r>
        <w:t xml:space="preserve"> + ceviz (demir, 1 dk)\"],\n  dinner:[\"K</w:t>
      </w:r>
      <w:r>
        <w:rPr>
          <w:rFonts w:ascii="Calibri" w:hAnsi="Calibri" w:cs="Calibri"/>
        </w:rPr>
        <w:t>ı</w:t>
      </w:r>
      <w:r>
        <w:t>rm</w:t>
      </w:r>
      <w:r>
        <w:rPr>
          <w:rFonts w:ascii="Calibri" w:hAnsi="Calibri" w:cs="Calibri"/>
        </w:rPr>
        <w:t>ı</w:t>
      </w:r>
      <w:r>
        <w:t>z</w:t>
      </w:r>
      <w:r>
        <w:rPr>
          <w:rFonts w:ascii="Calibri" w:hAnsi="Calibri" w:cs="Calibri"/>
        </w:rPr>
        <w:t>ı</w:t>
      </w:r>
      <w:r>
        <w:t xml:space="preserve"> et veya yumurta, ye</w:t>
      </w:r>
      <w:r>
        <w:rPr>
          <w:rFonts w:ascii="Calibri" w:hAnsi="Calibri" w:cs="Calibri"/>
        </w:rPr>
        <w:t>ş</w:t>
      </w:r>
      <w:r>
        <w:t>il yaprakl</w:t>
      </w:r>
      <w:r>
        <w:rPr>
          <w:rFonts w:ascii="Calibri" w:hAnsi="Calibri" w:cs="Calibri"/>
        </w:rPr>
        <w:t>ı</w:t>
      </w:r>
      <w:r>
        <w:t xml:space="preserve"> sebze, salata\",\"Mercimek </w:t>
      </w:r>
      <w:r>
        <w:rPr>
          <w:rFonts w:ascii="Calibri" w:hAnsi="Calibri" w:cs="Calibri"/>
        </w:rPr>
        <w:t>ç</w:t>
      </w:r>
      <w:r>
        <w:t>orbas</w:t>
      </w:r>
      <w:r>
        <w:rPr>
          <w:rFonts w:ascii="Calibri" w:hAnsi="Calibri" w:cs="Calibri"/>
        </w:rPr>
        <w:t>ı</w:t>
      </w:r>
      <w:r>
        <w:t xml:space="preserve">, biberli salata\",\"Izgara tavuk, </w:t>
      </w:r>
      <w:r>
        <w:rPr>
          <w:rFonts w:ascii="Calibri" w:hAnsi="Calibri" w:cs="Calibri"/>
        </w:rPr>
        <w:t>ı</w:t>
      </w:r>
      <w:r>
        <w:t>spanak yeme</w:t>
      </w:r>
      <w:r>
        <w:rPr>
          <w:rFonts w:ascii="Calibri" w:hAnsi="Calibri" w:cs="Calibri"/>
        </w:rPr>
        <w:t>ğ</w:t>
      </w:r>
      <w:r>
        <w:t>i\",\"F</w:t>
      </w:r>
      <w:r>
        <w:rPr>
          <w:rFonts w:ascii="Calibri" w:hAnsi="Calibri" w:cs="Calibri"/>
        </w:rPr>
        <w:t>ı</w:t>
      </w:r>
      <w:r>
        <w:t>r</w:t>
      </w:r>
      <w:r>
        <w:rPr>
          <w:rFonts w:ascii="Calibri" w:hAnsi="Calibri" w:cs="Calibri"/>
        </w:rPr>
        <w:t>ı</w:t>
      </w:r>
      <w:r>
        <w:t>nda bal</w:t>
      </w:r>
      <w:r>
        <w:rPr>
          <w:rFonts w:ascii="Calibri" w:hAnsi="Calibri" w:cs="Calibri"/>
        </w:rPr>
        <w:t>ı</w:t>
      </w:r>
      <w:r>
        <w:t>k, sebze\",\"Nohut yemeği, salata\",\"Dana haşlama (demir), ızgara kabak, salata\",\"Izgara dana pirzola (demir), kuşkonmaz, salata\",\"Taze fasulyeli etli yemek (demir), bulgur\",\"Kırmızı et, sebze, ekmek\",\"</w:t>
      </w:r>
      <w:r>
        <w:rPr>
          <w:rFonts w:ascii="Calibri" w:hAnsi="Calibri" w:cs="Calibri"/>
        </w:rPr>
        <w:t>⏱</w:t>
      </w:r>
      <w:r>
        <w:t xml:space="preserve"> H</w:t>
      </w:r>
      <w:r>
        <w:rPr>
          <w:rFonts w:ascii="Calibri" w:hAnsi="Calibri" w:cs="Calibri"/>
        </w:rPr>
        <w:t>ı</w:t>
      </w:r>
      <w:r>
        <w:t>zl</w:t>
      </w:r>
      <w:r>
        <w:rPr>
          <w:rFonts w:ascii="Calibri" w:hAnsi="Calibri" w:cs="Calibri"/>
        </w:rPr>
        <w:t>ı</w:t>
      </w:r>
      <w:r>
        <w:t>: Yumurtal</w:t>
      </w:r>
      <w:r>
        <w:rPr>
          <w:rFonts w:ascii="Calibri" w:hAnsi="Calibri" w:cs="Calibri"/>
        </w:rPr>
        <w:t>ı</w:t>
      </w:r>
      <w:r>
        <w:t xml:space="preserve"> sebzeli tava (10 dk)\",\"</w:t>
      </w:r>
      <w:r>
        <w:rPr>
          <w:rFonts w:ascii="Segoe UI Symbol" w:hAnsi="Segoe UI Symbol" w:cs="Segoe UI Symbol"/>
        </w:rPr>
        <w:t>🍲</w:t>
      </w:r>
      <w:r>
        <w:t xml:space="preserve"> Tek tencere etli sebze çorbası (demir)\",\"</w:t>
      </w:r>
      <w:r>
        <w:rPr>
          <w:rFonts w:ascii="Segoe UI Symbol" w:hAnsi="Segoe UI Symbol" w:cs="Segoe UI Symbol"/>
        </w:rPr>
        <w:t>🍲</w:t>
      </w:r>
      <w:r>
        <w:t xml:space="preserve"> Tek tencere: Kırmızı etli bol sebze (demir)\",\"</w:t>
      </w:r>
      <w:r>
        <w:rPr>
          <w:rFonts w:ascii="Segoe UI Symbol" w:hAnsi="Segoe UI Symbol" w:cs="Segoe UI Symbol"/>
        </w:rPr>
        <w:t>🔥</w:t>
      </w:r>
      <w:r>
        <w:t xml:space="preserve"> Fırında kuzu pirzola ve sebze (demir)\"]}\n};\n\nfunction dpBuildWeekRows(pools){\n  var state = dpNewWeekState();\n  var seed = (typeof DP_VAR_SEED === 'number') ? DP_VAR_SEED : 0;\n  return days.map(function(day, d){\n    return {\n      day: day,\n      b:  dpPickVaried(pools.breakfast, d+0+seed, state, 'breakfast'),\n      l:  dpPickVaried(pools.lunch,     d+1+seed, state, 'lunch'),\n      s:  dpPickVaried(pools.snack,     d+2+seed, state, 'snack'),\n      dn: dpPickVaried(pools.dinner,    d+3+seed, state, 'dinner')\n    };\n  });\n}\nfunction renderWeek(){\n  const cond = document.getElementById('condition').value;\n  const pools = weekPools[cond];\n  if(!pools) return;\n\n  let html = `&lt;tr&gt;&lt;th&gt;Gün&lt;/th&gt;&lt;th&gt;Kahvaltı&lt;/th&gt;&lt;th&gt;Öğle Yemeği&lt;/th&gt;&lt;th&gt;Ara Öğün&lt;/th&gt;&lt;th&gt;Akşam Yemeği&lt;/th&gt;&lt;/tr&gt;`;\n  const cellHtml = (o)=&gt; (typeof dpFoodEmoji==='function' ? dpFoodEmoji(o.text)+' ' : '') + o.text + (o.swapped ? ' &lt;span class=\"swap-tag\" style=\"font-size:10.5px;background:var(--amber-soft);color:#5B4A25;padding:1px 6px;border-radius:8px;\"&gt;değişim&lt;/span&gt;' : '');\n  dpBuildWeekRows(pools).forEach(function(r){\n    html += `&lt;tr&gt;&lt;td&gt;&lt;b&gt;${r.day}&lt;/b&gt;&lt;/td&gt;&lt;td&gt;${cellHtml(r.b)}&lt;/td&gt;&lt;td&gt;${cellHtml(r.l)}&lt;/td&gt;&lt;td&gt;${cellHtml(r.s)}&lt;/td&gt;&lt;td&gt;${cellHtml(r.dn)}&lt;/td&gt;&lt;/tr&gt;`;\n  });\n  document.getElementById('weekTable').innerHTML = html;\n}\nrenderWeek();\nfunction dpPrintStyledAdultWeek(){\n  var cond = document.getElementById('condition').value;\n  var pools = weekPools[cond];\n  if(!pools) return;\n  var styledDays = dpBuildWeekRows(pools).map(function(r){\n    return {name: r.day, slots: [\n      {label:'Kahvaltı', text: r.b.text},\n      {label:'Öğle Yemeği', text: r.l.text},\n      {label:'Ara Öğün', text: r.s.text},\n      {label:'Akşam Yemeği', text: r.dn.text}\n    ]};\n  });\n  var condSel = document.getElementById('condition');\n  var condTxt = (condSel &amp;&amp; condSel.selectedIndex&gt;=0 &amp;&amp; condSel.options[condSel.selectedIndex]) ? condSel.options[condSel.selectedIndex].textContent : '';\n  var nameEl = document.getElementById('patientName');\n  dpOpenStyledPrint(styledDays, {\n    title: 'Haftalık Beslenme Programı',\n    patientName: (nameEl &amp;&amp; nameEl.value.trim()) || '—',\n    sub: condTxt\n  });\n}\n\n// ---------- YENİ HASTALIKLAR (menus + weekPools eklemeleri) ----------\nmenus.hyperthyroid = {title:\"Hipertiroidi\",\n  breakfast:[{n:\"Yumurta\",k:70,g:'protein',tag:'yumurta'},{n:\"Tam tahıllı ekmek\",k:70,g:'ekmek',tag:null},{n:\"Peynir (1 değişim)\",k:70,g:'protein',tag:'peynir'}],\n  lunch:[{n:\"Izgara tavuk (2 değişim)\",k:100,g:'protein',tag:'tavuk'},{n:\"Bulgur pilavı (1 değişim)\",k:70,g:'ekmek',tag:'bulgur'},{n:\"Bol sebze\",k:30,g:'sebze',tag:null}],\n  snack:[{n:\"Enerji yoğunluğu yüksek meyve + kuruyemiş\",k:110,g:'meyve',tag:'elma'}],\n  dinner:[{n:\"Balık (2 değişim)\",k:100,g:'protein',tag:'balik'},{n:\"Sebze yemeği\",k:50,g:'sebze',tag:null},{n:\"Yoğurt (1 değişim)\",k:100,g:'sut',tag:'sut'}],\n  caution:\"Metabolizma hızlandığından enerji ihtiyacı artabilir; kalsiyum ve D vitamini alımına dikkat edilir. Kafein bazı hastalarda çarpıntıyı artırabilir.\"};\n\nmenus.gdm = {title:\"Gebelik Diyabeti (GDM)\",\n  breakfast:[{n:\"1 yumurta\",k:70,g:'protein',tag:'yumurta'},{n:\"Az yağlı peynir (1 değişim)\",k:70,g:'protein',tag:'peynir'},{n:\"Tam tahıllı ekmek (1 değişim, ölçülü)\",k:70,g:'ekmek',tag:null}],\n  lunch:[{n:\"Izgara tavuk (2 değişim)\",k:100,g:'protein',tag:'tavuk'},{n:\"Bulgur pilavı (ölçülü, 1 değişim)\",k:70,g:'ekmek',tag:'bulgur'},{n:\"Bol salata\",k:20,g:'sebze',tag:null}],\n  snack:[{n:\"Az miktarda meyve + kuruyemiş\",k:100,g:'meyve',tag:'elma'}],\n  dinner:[{n:\"Balık (2 </w:t>
      </w:r>
      <w:r>
        <w:lastRenderedPageBreak/>
        <w:t xml:space="preserve">değişim)\",k:100,g:'protein',tag:'balik'},{n:\"Sebze yemeği\",k:50,g:'sebze',tag:null},{n:\"Yoğurt (1 değişim)\",k:100,g:'sut',tag:'sut'}],\n  caution:\"Karbonhidratlar öğünlere dengeli dağıtılır, sabah karbonhidrat toleransı genelde daha düşüktür; kan şekeri takibiyle porsiyon ayarlanır.\"};\n\nmenus.menopause = {title:\"Menopoz Beslenmesi\",\n  breakfast:[{n:\"Yumurta\",k:70,g:'protein',tag:'yumurta'},{n:\"Tam tahıllı ekmek\",k:70,g:'ekmek',tag:null},{n:\"Süt (kalsiyum için, 1 değişim)\",k:120,g:'sut',tag:'sut'}],\n  lunch:[{n:\"Izgara balık (kalsiyum/omega-3, 2 değişim)\",k:100,g:'protein',tag:'balik'},{n:\"Bulgur pilavı (1 değişim)\",k:70,g:'ekmek',tag:'bulgur'},{n:\"Yeşil yapraklı salata\",k:20,g:'sebze',tag:null}],\n  snack:[{n:\"Ceviz/badem + meyve\",k:105,g:'yag',tag:'kuruyemis'}],\n  dinner:[{n:\"Baklagil yemeği (1.5 değişim)\",k:100,g:'protein',tag:'baklagil'},{n:\"Sebze yemeği\",k:40,g:'sebze',tag:null},{n:\"Yoğurt (kalsiyum, 1 değişim)\",k:100,g:'sut',tag:'sut'}],\n  caution:\"Kalsiyum ve D vitamini alımı kemik sağlığı için önemlidir; kızarmış/işlenmiş gıdalar ve aşırı kafein ateş basmalarını tetikleyebilir.\"};\n\nmenus.migraine = {title:\"Migren (Tetikleyici Eliminasyon)\",\n  breakfast:[{n:\"1 yumurta\",k:70,g:'protein',tag:'yumurta'},{n:\"Tam tahıllı ekmek\",k:70,g:'ekmek',tag:null},{n:\"Taze sebze\",k:15,g:'sebze',tag:'domates'}],\n  lunch:[{n:\"Izgara tavuk (taze, işlenmemiş, 2 değişim)\",k:100,g:'protein',tag:'tavuk'},{n:\"Pirinç pilavı (1 değişim)\",k:70,g:'ekmek',tag:'pirinc'},{n:\"Taze salata\",k:20,g:'sebze',tag:null}],\n  snack:[{n:\"Taze meyve (turunçgil hariç tolere edilirse)\",k:60,g:'meyve',tag:'elma'}],\n  dinner:[{n:\"Balık (taze, 2 değişim)\",k:100,g:'protein',tag:'balik'},{n:\"Sebze yemeği\",k:50,g:'sebze',tag:null},{n:\"Taze yoğurt (1 değişim)\",k:100,g:'sut',tag:'sut'}],\n  caution:\"İşlenmiş et (nitrat), eskimiş peynir (tiramin), çikolata, alkol (özellikle kırmızı şarap) ve aşırı kafein bazı bireylerde tetikleyici olabilir; tetikleyiciler kişiye özel bir günlükle belirlenmelidir.\"};\n\nmenus.anemia_b12 = {title:\"Anemi (B12 / Folat Eksikliği)\",\n  breakfast:[{n:\"1 yumurta\",k:70,g:'protein',tag:'yumurta'},{n:\"Peynir (B12 kaynağı, 1 değişim)\",k:70,g:'protein',tag:'peynir'},{n:\"Tam tahıllı ekmek\",k:70,g:'ekmek',tag:null}],\n  lunch:[{n:\"Kırmızı et (B12 kaynağı, 2 değişim)\",k:150,g:'protein',tag:'kirmizi_et'},{n:\"Bulgur pilavı (1 değişim)\",k:70,g:'ekmek',tag:'bulgur'},{n:\"Yeşil yapraklı salata (folat, 1 porsiyon)\",k:20,g:'sebze',tag:null}],\n  snack:[{n:\"Meyve + kuruyemiş\",k:105,g:'yag',tag:'kuruyemis'}],\n  dinner:[{n:\"Balık (2 değişim)\",k:100,g:'protein',tag:'balik'},{n:\"Mercimek yemeği (folat, 1 değişim)\",k:80,g:'protein',tag:'baklagil'},{n:\"Yoğurt (1 değişim)\",k:100,g:'sut',tag:'sut'}],\n  caution:\"B12 eksikliğinde hayvansal kaynaklı gıdalar (et, yumurta, süt ürünleri) önemlidir; vejetaryen/vegan bireylerde B12 takviyesi genellikle gereklidir. Folat için yeşil yapraklı sebzeler ve baklagiller artırılır.\"};\n\n// ---------- VEJETARYEN MODU ----------\nlet vejeActive = false;\nfunction toggleVeje(el){\n  vejeActive = !vejeActive;\n  el.classList.toggle('active');\n  ['tavuk','balik','kirmizi_et'].forEach(tag=&gt;{\n    const chip = document.querySelector(`#dislikeGrid .dislike-chip[data-tag=\"${tag}\"]`);\n    if(vejeActive){ disliked.add(tag); if(chip) chip.classList.add('active'); }\n    else { disliked.delete(tag); if(chip) chip.classList.remove('active'); }\n  });\n  renderMenu(); renderWeek();\n}\n\n// ---------- ALIŞVERİŞ LİSTESİ ----------\nfunction generateShoppingList(){\n  const box = document.getElementById('shoppingListBox');\n  const items = Array.from(document.querySelectorAll('#dayMenu .meal li')).map(li=&gt;{\n    return li.textContent.replace(/değişim/gi,'').replace(/~?\\d+\\s*kcal/gi,'').replace(/serbest/gi,'').trim();\n  }).filter(Boolean);\n  const unique = [...new Set(items)];\n  box.style.display='block';\n  box.innerHTML = `&lt;b style=\"color:var(--teal-deep);\"&gt;Alışveriş Listesi (bugünkü menüye göre):&lt;/b&gt;&lt;ul style=\"margin:10px 0 0;padding-left:18px;\"&gt;${unique.map(i=&gt;`&lt;li&gt;${i}&lt;/li&gt;`).join('')}&lt;/ul&gt;`;\n}\n\n// ---------- SU TÜKETİMİ ----------\nfunction calcWater(){\n  const w = parseFloat(document.getElementById('waterWeight').value);\n  const act = parseFloat(document.getElementById('waterActivity').value)||0;\n  if(!w){alert('Lütfen </w:t>
      </w:r>
      <w:r>
        <w:lastRenderedPageBreak/>
        <w:t xml:space="preserve">kilo bilgisini giriniz.');return;}\n  const base = w*33;\n  const extra = Math.round(act/30)*350;\n  const total = Math.round(base+extra);\n  document.getElementById('waterVal').textContent = total.toLocaleString('tr-TR');\n  document.getElementById('waterGlassVal').textContent = Math.round(total/200);\n  document.getElementById('waterResults').classList.add('show');\n}\n\n// ---------- VÜCUT YAĞI / BEL-KALÇA ----------\nfunction calcBodyFat(){\n  const height = parseFloat(document.getElementById('bfHeight').value);\n  const neck = parseFloat(document.getElementById('bfNeck').value);\n  const waist = parseFloat(document.getElementById('bfWaist').value);\n  const hip = parseFloat(document.getElementById('bfHip').value);\n  if(!height||!neck||!waist){alert('Lütfen boy, boyun ve bel çevresini giriniz.');return;}\n\n  // US Navy formülü log10(bel-boyun) veya log10(bel+kalça-boyun) kullanır;\n  // bu değer sıfır veya negatifse (ölçüm hatası/geçersiz giriş) sonuç NaN olur.\n  // Hesaba geçmeden önce bunu açıkça kontrol edip kullanıcıyı bilgilendiriyoruz.\n  const female = gender==='female';\n  const logArg = female ? (waist+hip-neck) : (waist-neck);\n  if(!(logArg&gt;0)){\n    document.getElementById('bfVal').textContent='—';\n    document.getElementById('whrVal').textContent='--';\n    document.getElementById('whrNote').textContent =\n      female ? 'Bel + kalça çevresi toplamı, boyun çevresinden büyük olmalıdır; lütfen ölçümleri kontrol edin.'\n             : 'Bel çevresi, boyun çevresinden büyük olmalıdır; lütfen ölçümleri kontrol edin.';\n    document.getElementById('bfResults').classList.add('show');\n    return;\n  }\n\n  let bf;\n  if(gender==='male'){\n    bf = 495/(1.0324-0.19077*Math.log10(waist-neck)+0.15456*Math.log10(height)) - 450;\n  } else {\n    bf = 495/(1.29579-0.35004*Math.log10(waist+hip-neck)+0.22100*Math.log10(height)) - 450;\n  }\n  bf = Math.max(3, Math.min(60, bf));\n  document.getElementById('bfVal').textContent = bf.toFixed(1)+'%';\n\n  let whr='--', whrNote='';\n  if(gender==='female' &amp;&amp; hip){\n    whr = (waist/hip).toFixed(2);\n    whrNote = parseFloat(whr) &gt; 0.85 ? \"Kadınlarda 0.85 üzeri, artmış kardiyometabolik risk ile ilişkilendirilir.\" : \"Kadınlarda 0.85 altı, düşük risk aralığında kabul edilir.\";\n  } else if(gender==='male' &amp;&amp; hip){\n    whr = (waist/hip).toFixed(2);\n    whrNote = parseFloat(whr) &gt; 0.90 ? \"Erkeklerde 0.90 üzeri, artmış kardiyometabolik risk ile ilişkilendirilir.\" : \"Erkeklerde 0.90 altı, düşük risk aralığında kabul edilir.\";\n  }\n  document.getElementById('whrVal').textContent = whr;\n  document.getElementById('whrNote').textContent = whrNote;\n  document.getElementById('bfResults').classList.add('show');\n}\n\n// ---------- YAZDIRILABİLİR RAPOR ----------\n(function(){\n  const today = new Date();\n  const dd=String(today.getDate()).padStart(2,'0');\n  const mm=String(today.getMonth()+1).padStart(2,'0');\n  const yyyy=today.getFullYear();\n  const el=document.getElementById('patientDate');\n  if(el) el.value = dd+'.'+mm+'.'+yyyy;\n})();\n\nconst REPORT_TITLE = \"Diyetisyen İlker — Kişiye Özel Beslenme Programı (Yetişkin)\";\nconst REPORT_FILE  = \"beslenme-raporu-yetiskin.html\";\nconst REPORT_WHO   = \"Danışan\";\n\nfunction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'+REPORT_TITLE+modeTxt;\n\n  // Girilen değerleri klonlamadan önce özniteliklere yaz (aksi halde klonda görünmez)\n  document.querySelectorAll('input').forEach(i=&gt;i.setAttribute('value', i.value));\n  document.querySelectorAll('select').forEach(s=&gt;{\n    </w:t>
      </w:r>
      <w:r>
        <w:lastRenderedPageBreak/>
        <w:t xml:space="preserve">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setTimeout(function(){ URL.revokeObjectURL(url); a.remove(); },1500);\n  }catch(err){\n    alert('Rapor indirilemedi. Lütfen dosyayı bilgisayarınıza indirip tarayıcıda açtıktan sonra tekrar 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(kuru)',unit:'g',per:40,g:40,k:150,p:5,c:26,f:3},\n  granola:{n:'Granola',unit:'g',per:40,g:40,k:180,p:4,c:27,f:6},\n  sut:{n:'Yarım yağlı süt',unit:'ml',per:200,g:200,k:122,p:6.6,c:9.6,f:6.4},\n  lsut:{n:'Laktozsuz </w:t>
      </w:r>
      <w:r>
        <w:lastRenderedPageBreak/>
        <w:t xml:space="preserve">süt',unit:'ml',per:200,g:200,k:120,p:6.6,c:9.6,f:6.2},\n  yogurt:{n:'Sade yoğurt',unit:'g',per:150,g:150,k:90,p:5,c:7,f:4.5},\n  lyogurt:{n:'Light yoğurt',unit:'g',per:150,g:150,k:70,p:7,c:8,f:0.7},\n  lakyogurt:{n:'Laktozsuz yoğurt',unit:'g',per:150,g:150,k:88,p:5,c:7,f:4.4},\n  kefir:{n:'Kefir',unit:'ml',per:200,g:200,k:110,p:6,c:9,f:5},\n  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salatalik:{n:'Salatalık',unit:'g',per:100,g:100,k:15,p:0.7,c:3.6,f:0.1},\n  sebzecorba:{n:'Sebze çorbası',unit:'ml',per:250,g:250,k:90,p:3,c:13,f:3},\n  mercimekcorba:{n:'Mercimek 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tereyagi:{n:'Tereyağı',unit:'tatlı kaşığı',per:1,g:5,k:37,p:0,c:0,f:4.1,ft:1},\n\n  whey:{n:'Whey protein tozu',unit:'ölçek',per:1,g:30,k:120,p:24,c:2,f:1.5,pr:1},\n  kazein:{n:'Kazein protein tozu',unit:'ölçek',per:1,g:30,k:110,p:23,c:3,f:1,pr:1},\n  bal:{n:'Bal',unit:'tatlı </w:t>
      </w:r>
      <w:r>
        <w:lastRenderedPageBreak/>
        <w:t xml:space="preserve">kaşığı',per:1,g:8,k:24,p:0,c:6.5,f:0},\n  recel:{n:'Reçel',unit:'tatlı kaşığı',per:1,g:10,k:28,p:0,c:7,f:0},\n\n  karnabahar:{n:'Karnabahar',unit:'g',per:150,g:150,k:45,p:3.5,c:8,f:0.4},\n  kabakizgara:{n:'Izgara Kabak',unit:'g',per:150,g:150,k:60,p:2,c:8,f:2.5},\n  pazi:{n:'Pazı Yemeği',unit:'g',per:200,g:200,k:90,p:4,c:10,f:4},\n  biber:{n:'Dolmalık Biber',unit:'adet',per:1,g:120,k:30,p:1,c:7,f:0.2},\n  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Tabağı',it:[['yumurta',2],['beyazpeynir',1],['zeytin',1],['ekmek',2],['domates',1],['salatalik',1]],\n      prep:'Yumurtaları 8-10 dk haşlayın veya yapışmaz tavada az yağla pişirin. Peynir, zeytin, doğranmış 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ekleyin, kızarmış ekmek üzerine sürün. Yumurtayı haşlayıp dilimleyerek üzerine yerleştirin.'},\n  b8:{n:'Hafif Kahvaltı Tabağı',it:[['lyogurt',1],['ekmek',1],['beyazpeynir',1],['domates',1],['salatalik',1]],\n      prep:'Light </w:t>
      </w:r>
      <w:r>
        <w:lastRenderedPageBreak/>
        <w:t xml:space="preserve">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b21:{n:'Portakallı Yoğurt Kasesi',it:[['yogurt',1],['portakal',1],['badem',1]],\n      prep:'Yoğurdu kâseye alın, soyulmuş portakal dilimleri ve badem içiyle üzerini süsleyin.'},\n  b22:{n:'Sade Kahvaltı 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Tabağı',it:[['tazefasulye',0.5],['beyazpeynir',1],['ekmek',1]],\n      prep:'Haşlanmış taze fasulyeyi peynir ve ekmekle birlikte tabağa dizip servis edin.'},\n  b31:{n:'Chia Tohumlu Yoğurt Kasesi',it:[['yogurt',1],['chiatohumu',1],['yabanmersini',1]],\n      prep:'Chia tohumunu yoğurtla </w:t>
      </w:r>
      <w:r>
        <w:lastRenderedPageBreak/>
        <w:t>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w:t>
      </w:r>
      <w:r>
        <w:rPr>
          <w:rFonts w:ascii="Calibri" w:hAnsi="Calibri" w:cs="Calibri"/>
        </w:rPr>
        <w:t>ç</w:t>
      </w:r>
      <w:r>
        <w:t xml:space="preserve"> (2 dk)',it:[['ekmek',2],['kasar',1]],\n      prep:'Ekmek aras</w:t>
      </w:r>
      <w:r>
        <w:rPr>
          <w:rFonts w:ascii="Calibri" w:hAnsi="Calibri" w:cs="Calibri"/>
        </w:rPr>
        <w:t>ı</w:t>
      </w:r>
      <w:r>
        <w:t>na ka</w:t>
      </w:r>
      <w:r>
        <w:rPr>
          <w:rFonts w:ascii="Calibri" w:hAnsi="Calibri" w:cs="Calibri"/>
        </w:rPr>
        <w:t>ş</w:t>
      </w:r>
      <w:r>
        <w:t>ar peyniri koyup katlay</w:t>
      </w:r>
      <w:r>
        <w:rPr>
          <w:rFonts w:ascii="Calibri" w:hAnsi="Calibri" w:cs="Calibri"/>
        </w:rPr>
        <w:t>ı</w:t>
      </w:r>
      <w:r>
        <w:t xml:space="preserve">n </w:t>
      </w:r>
      <w:r>
        <w:rPr>
          <w:rFonts w:ascii="Calibri" w:hAnsi="Calibri" w:cs="Calibri"/>
        </w:rPr>
        <w:t>—</w:t>
      </w:r>
      <w:r>
        <w:t xml:space="preserve"> pi</w:t>
      </w:r>
      <w:r>
        <w:rPr>
          <w:rFonts w:ascii="Calibri" w:hAnsi="Calibri" w:cs="Calibri"/>
        </w:rPr>
        <w:t>ş</w:t>
      </w:r>
      <w:r>
        <w:t xml:space="preserve">irmeden veya tost makinesinde 2 dk </w:t>
      </w:r>
      <w:r>
        <w:rPr>
          <w:rFonts w:ascii="Calibri" w:hAnsi="Calibri" w:cs="Calibri"/>
        </w:rPr>
        <w:t>ı</w:t>
      </w:r>
      <w:r>
        <w:t>s</w:t>
      </w:r>
      <w:r>
        <w:rPr>
          <w:rFonts w:ascii="Calibri" w:hAnsi="Calibri" w:cs="Calibri"/>
        </w:rPr>
        <w:t>ı</w:t>
      </w:r>
      <w:r>
        <w:t>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Yoğurt (2 dk)',it:[['yogurt',1],['muz',1]],\n      prep:'Yoğurdu kâseye alın, dilimlenmiş muzu üzerine ekleyin. Hazır.'},\n  b38:{n:'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Tost (5 dk)',it:[['ekmek',2],['beyazpeynir',1],['domates',1]],\n      prep:'Ekmek aras</w:t>
      </w:r>
      <w:r>
        <w:rPr>
          <w:rFonts w:ascii="Calibri" w:hAnsi="Calibri" w:cs="Calibri"/>
        </w:rPr>
        <w:t>ı</w:t>
      </w:r>
      <w:r>
        <w:t>na peynir ve domates dilimi koyup tost makinesinde 3-4 dk kızartın.'},\n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w:t>
      </w:r>
      <w:r>
        <w:rPr>
          <w:rFonts w:ascii="Calibri" w:hAnsi="Calibri" w:cs="Calibri"/>
        </w:rPr>
        <w:t>ü</w:t>
      </w:r>
      <w:r>
        <w:t>t</w:t>
      </w:r>
      <w:r>
        <w:rPr>
          <w:rFonts w:ascii="Calibri" w:hAnsi="Calibri" w:cs="Calibri"/>
        </w:rPr>
        <w:t>ü</w:t>
      </w:r>
      <w:r>
        <w:t xml:space="preserve"> k</w:t>
      </w:r>
      <w:r>
        <w:rPr>
          <w:rFonts w:ascii="Calibri" w:hAnsi="Calibri" w:cs="Calibri"/>
        </w:rPr>
        <w:t>â</w:t>
      </w:r>
      <w:r>
        <w:t>seye koyup mikrodalgada 2-3 dk pi</w:t>
      </w:r>
      <w:r>
        <w:rPr>
          <w:rFonts w:ascii="Calibri" w:hAnsi="Calibri" w:cs="Calibri"/>
        </w:rPr>
        <w:t>ş</w:t>
      </w:r>
      <w:r>
        <w:t>irin, kar</w:t>
      </w:r>
      <w:r>
        <w:rPr>
          <w:rFonts w:ascii="Calibri" w:hAnsi="Calibri" w:cs="Calibri"/>
        </w:rPr>
        <w:t>ış</w:t>
      </w:r>
      <w:r>
        <w:t>t</w:t>
      </w:r>
      <w:r>
        <w:rPr>
          <w:rFonts w:ascii="Calibri" w:hAnsi="Calibri" w:cs="Calibri"/>
        </w:rPr>
        <w:t>ı</w:t>
      </w:r>
      <w:r>
        <w:t>r</w:t>
      </w:r>
      <w:r>
        <w:rPr>
          <w:rFonts w:ascii="Calibri" w:hAnsi="Calibri" w:cs="Calibri"/>
        </w:rPr>
        <w:t>ı</w:t>
      </w:r>
      <w:r>
        <w:t>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çatalla ezip ekmek üzerine sürün, isteğe göre limon damlatın.'},\n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prep:'Mercimeği yıkayıp soğan-havuçla birlikte 25-30 dk haşlayın. Yoğurt ve ekmekle servis edin.'},\n  m5:{n:'Nohut Yemeği ve Pirinç Pilavı',it:[['nohut',1],['pirinc',0.7],['salata',1]],\n      prep:'Önceden 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Balıklı Salata ve Ekmek',it:[['ton',1],['salata',1],['zeytinyagi',1],['ekmek',1]],\n      prep:'Suyu süzülmüş ton balığını doğranmış yeşilliklerle karıştırın. Zeytinyağı-limon sosu ekleyip ekmekle servis edin.'},\n  m13:{n:'Kuru Fasulye ve Pirinç Pilavı',it:[['fasulye',1],['pirinc',0.7],['salata',1]],\n      prep:'Bir gece </w:t>
      </w:r>
      <w:r>
        <w:lastRenderedPageBreak/>
        <w:t xml:space="preserve">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Salata',it:[['danaeti',1],['kuskonmaz',1],['salata',1]],\n      prep:'Dana pirzolayı ızgarada her yüzü 4-5 dk pişirin. Kuşkonmaz ve salatayla servis edin.'},\n  m27:{n:'Mercimekli Köfte, Bulgur Pilavı, 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Pirinç',it:[['nohut',1],['sebze',0.7],['pirinc',0.7]],\n      prep:'Nohut ve doğranmış sebzeleri güveçte 25-30 dk pişirin. Pirinç pilavıyla servis edin.'},\n  m36:{n:'Dana Haşlama, Izgara Kabak, Salata',it:[['danaeti',1],['kabakizgara',1],['salata',1]],\n      prep:'Dana etini 40-45 dk haşlayın. Kabağı </w:t>
      </w:r>
      <w:r>
        <w:lastRenderedPageBreak/>
        <w:t>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Zeytinyağlı enginar ve salatayla servis edin.'},\n  m52:{n:'Enginarlı Zeytinyağlı Yemek, Ekmek',it:[['enginar',2],['zeytinyagi',0.5],['ekmek',1]],\n      prep:'Enginarları zeytinyağı, limon ve az 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dk soteleyin. Esmer pirinç pilavıyla servis edin.'},\n  m61:{n:'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Ton Bal</w:t>
      </w:r>
      <w:r>
        <w:rPr>
          <w:rFonts w:ascii="Calibri" w:hAnsi="Calibri" w:cs="Calibri"/>
        </w:rPr>
        <w:t>ı</w:t>
      </w:r>
      <w:r>
        <w:t>kl</w:t>
      </w:r>
      <w:r>
        <w:rPr>
          <w:rFonts w:ascii="Calibri" w:hAnsi="Calibri" w:cs="Calibri"/>
        </w:rPr>
        <w:t>ı</w:t>
      </w:r>
      <w:r>
        <w:t xml:space="preserve"> Salata (5 dk)',it:[['ton',1],['salata',1],['zeytinyagi',0.5]],\n      prep:'Ton bal</w:t>
      </w:r>
      <w:r>
        <w:rPr>
          <w:rFonts w:ascii="Calibri" w:hAnsi="Calibri" w:cs="Calibri"/>
        </w:rPr>
        <w:t>ığı</w:t>
      </w:r>
      <w:r>
        <w:t>n</w:t>
      </w:r>
      <w:r>
        <w:rPr>
          <w:rFonts w:ascii="Calibri" w:hAnsi="Calibri" w:cs="Calibri"/>
        </w:rPr>
        <w:t>ı</w:t>
      </w:r>
      <w:r>
        <w:t xml:space="preserve"> s</w:t>
      </w:r>
      <w:r>
        <w:rPr>
          <w:rFonts w:ascii="Calibri" w:hAnsi="Calibri" w:cs="Calibri"/>
        </w:rPr>
        <w:t>ü</w:t>
      </w:r>
      <w:r>
        <w:t>z</w:t>
      </w:r>
      <w:r>
        <w:rPr>
          <w:rFonts w:ascii="Calibri" w:hAnsi="Calibri" w:cs="Calibri"/>
        </w:rPr>
        <w:t>ü</w:t>
      </w:r>
      <w:r>
        <w:t>p ye</w:t>
      </w:r>
      <w:r>
        <w:rPr>
          <w:rFonts w:ascii="Calibri" w:hAnsi="Calibri" w:cs="Calibri"/>
        </w:rPr>
        <w:t>ş</w:t>
      </w:r>
      <w:r>
        <w:t>illiklerle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 xml:space="preserve">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w:t>
      </w:r>
      <w:r>
        <w:lastRenderedPageBreak/>
        <w:t>dk)',it:[['tavuk',1],['ekmek',1],['salata',0.5]],\n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 xml:space="preserve">u ince </w:t>
      </w:r>
      <w:r>
        <w:rPr>
          <w:rFonts w:ascii="Calibri" w:hAnsi="Calibri" w:cs="Calibri"/>
        </w:rPr>
        <w:t>ş</w:t>
      </w:r>
      <w:r>
        <w:t>eritler h</w:t>
      </w:r>
      <w:r>
        <w:rPr>
          <w:rFonts w:ascii="Calibri" w:hAnsi="Calibri" w:cs="Calibri"/>
        </w:rPr>
        <w:t>â</w:t>
      </w:r>
      <w:r>
        <w:t>linde do</w:t>
      </w:r>
      <w:r>
        <w:rPr>
          <w:rFonts w:ascii="Calibri" w:hAnsi="Calibri" w:cs="Calibri"/>
        </w:rPr>
        <w:t>ğ</w:t>
      </w:r>
      <w:r>
        <w:t>ray</w:t>
      </w:r>
      <w:r>
        <w:rPr>
          <w:rFonts w:ascii="Calibri" w:hAnsi="Calibri" w:cs="Calibri"/>
        </w:rPr>
        <w:t>ı</w:t>
      </w:r>
      <w:r>
        <w:t>n, lava</w:t>
      </w:r>
      <w:r>
        <w:rPr>
          <w:rFonts w:ascii="Calibri" w:hAnsi="Calibri" w:cs="Calibri"/>
        </w:rPr>
        <w:t>ş</w:t>
      </w:r>
      <w:r>
        <w:t xml:space="preserve"> veya yass</w:t>
      </w:r>
      <w:r>
        <w:rPr>
          <w:rFonts w:ascii="Calibri" w:hAnsi="Calibri" w:cs="Calibri"/>
        </w:rPr>
        <w:t>ı</w:t>
      </w:r>
      <w:r>
        <w:t xml:space="preserve"> ekme</w:t>
      </w:r>
      <w:r>
        <w:rPr>
          <w:rFonts w:ascii="Calibri" w:hAnsi="Calibri" w:cs="Calibri"/>
        </w:rPr>
        <w:t>ğ</w:t>
      </w:r>
      <w:r>
        <w:t>e ye</w:t>
      </w:r>
      <w:r>
        <w:rPr>
          <w:rFonts w:ascii="Calibri" w:hAnsi="Calibri" w:cs="Calibri"/>
        </w:rPr>
        <w:t>ş</w:t>
      </w:r>
      <w:r>
        <w:t>illiklerle sar</w:t>
      </w:r>
      <w:r>
        <w:rPr>
          <w:rFonts w:ascii="Calibri" w:hAnsi="Calibri" w:cs="Calibri"/>
        </w:rPr>
        <w:t>ı</w:t>
      </w:r>
      <w:r>
        <w:t>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w:t>
      </w:r>
      <w:r>
        <w:rPr>
          <w:rFonts w:ascii="Calibri" w:hAnsi="Calibri" w:cs="Calibri"/>
        </w:rPr>
        <w:t>Ç</w:t>
      </w:r>
      <w:r>
        <w:t>orbas</w:t>
      </w:r>
      <w:r>
        <w:rPr>
          <w:rFonts w:ascii="Calibri" w:hAnsi="Calibri" w:cs="Calibri"/>
        </w:rPr>
        <w:t>ı</w:t>
      </w:r>
      <w:r>
        <w:t xml:space="preserve"> (15 dk)',it:[['mercimek',1]],\n      prep:'Kırmızı mercimeği bol suyla 12-15 dk haşlayıp blenderdan geçirin — kırmızı mercimek diğer baklagillere göre çok daha hızlı pişer.'},\n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w:t>
      </w:r>
      <w:r>
        <w:rPr>
          <w:rFonts w:ascii="Calibri" w:hAnsi="Calibri" w:cs="Calibri"/>
        </w:rPr>
        <w:t>ı</w:t>
      </w:r>
      <w:r>
        <w:t xml:space="preserve"> Sebzeli Tava (10 dk)',it:[['yumurta',2],['sebze',0.5]],\n      prep:'</w:t>
      </w:r>
      <w:r>
        <w:rPr>
          <w:rFonts w:ascii="Calibri" w:hAnsi="Calibri" w:cs="Calibri"/>
        </w:rPr>
        <w:t>Ö</w:t>
      </w:r>
      <w:r>
        <w:t>nceden doğranmış donmuş veya taze sebzeyi 3-4 dk soteleyip üzerine yumurta kırın, 4-5 dk daha pişirin.'},\n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w:t>
      </w:r>
      <w:r>
        <w:rPr>
          <w:rFonts w:ascii="Calibri" w:hAnsi="Calibri" w:cs="Calibri"/>
        </w:rPr>
        <w:t>ş</w:t>
      </w:r>
      <w:r>
        <w:t>lanm</w:t>
      </w:r>
      <w:r>
        <w:rPr>
          <w:rFonts w:ascii="Calibri" w:hAnsi="Calibri" w:cs="Calibri"/>
        </w:rPr>
        <w:t>ış</w:t>
      </w:r>
      <w:r>
        <w:t>/konserve nohudu s</w:t>
      </w:r>
      <w:r>
        <w:rPr>
          <w:rFonts w:ascii="Calibri" w:hAnsi="Calibri" w:cs="Calibri"/>
        </w:rPr>
        <w:t>ü</w:t>
      </w:r>
      <w:r>
        <w:t>z</w:t>
      </w:r>
      <w:r>
        <w:rPr>
          <w:rFonts w:ascii="Calibri" w:hAnsi="Calibri" w:cs="Calibri"/>
        </w:rPr>
        <w:t>ü</w:t>
      </w:r>
      <w:r>
        <w:t>p do</w:t>
      </w:r>
      <w:r>
        <w:rPr>
          <w:rFonts w:ascii="Calibri" w:hAnsi="Calibri" w:cs="Calibri"/>
        </w:rPr>
        <w:t>ğ</w:t>
      </w:r>
      <w:r>
        <w:t>ranm</w:t>
      </w:r>
      <w:r>
        <w:rPr>
          <w:rFonts w:ascii="Calibri" w:hAnsi="Calibri" w:cs="Calibri"/>
        </w:rPr>
        <w:t>ış</w:t>
      </w:r>
      <w:r>
        <w:t xml:space="preserve"> domates-salatalıkla karıştırın, zeytinyağı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w:t>
      </w:r>
      <w:r>
        <w:rPr>
          <w:rFonts w:ascii="Calibri" w:hAnsi="Calibri" w:cs="Calibri"/>
        </w:rPr>
        <w:t>ş</w:t>
      </w:r>
      <w:r>
        <w:t>irip ye</w:t>
      </w:r>
      <w:r>
        <w:rPr>
          <w:rFonts w:ascii="Calibri" w:hAnsi="Calibri" w:cs="Calibri"/>
        </w:rPr>
        <w:t>ş</w:t>
      </w:r>
      <w:r>
        <w:t>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prep:'Makarnayı haşlayıp süzün, sıcakken rendelenmiş kaşarla karıştırıp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u do</w:t>
      </w:r>
      <w:r>
        <w:rPr>
          <w:rFonts w:ascii="Calibri" w:hAnsi="Calibri" w:cs="Calibri"/>
        </w:rPr>
        <w:t>ğ</w:t>
      </w:r>
      <w:r>
        <w:t>rayıp yeşillik salatayla karıştırın, zeytinyağı-limon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w:t>
      </w:r>
      <w:r>
        <w:rPr>
          <w:rFonts w:ascii="Calibri" w:hAnsi="Calibri" w:cs="Calibri"/>
        </w:rPr>
        <w:t>ş</w:t>
      </w:r>
      <w:r>
        <w:t>lanm</w:t>
      </w:r>
      <w:r>
        <w:rPr>
          <w:rFonts w:ascii="Calibri" w:hAnsi="Calibri" w:cs="Calibri"/>
        </w:rPr>
        <w:t>ış</w:t>
      </w:r>
      <w:r>
        <w:t>/konserve fasulyeyi do</w:t>
      </w:r>
      <w:r>
        <w:rPr>
          <w:rFonts w:ascii="Calibri" w:hAnsi="Calibri" w:cs="Calibri"/>
        </w:rPr>
        <w:t>ğ</w:t>
      </w:r>
      <w:r>
        <w:t>ranm</w:t>
      </w:r>
      <w:r>
        <w:rPr>
          <w:rFonts w:ascii="Calibri" w:hAnsi="Calibri" w:cs="Calibri"/>
        </w:rPr>
        <w:t>ış</w:t>
      </w:r>
      <w:r>
        <w:t xml:space="preserve"> domates-salatal</w:t>
      </w:r>
      <w:r>
        <w:rPr>
          <w:rFonts w:ascii="Calibri" w:hAnsi="Calibri" w:cs="Calibri"/>
        </w:rPr>
        <w:t>ı</w:t>
      </w:r>
      <w:r>
        <w:t>kla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 xml:space="preserve">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w:t>
      </w:r>
      <w:r>
        <w:rPr>
          <w:rFonts w:ascii="Calibri" w:hAnsi="Calibri" w:cs="Calibri"/>
        </w:rPr>
        <w:t>ğı</w:t>
      </w:r>
      <w:r>
        <w:t xml:space="preserve"> 2 dk soteleyip </w:t>
      </w:r>
      <w:r>
        <w:rPr>
          <w:rFonts w:ascii="Calibri" w:hAnsi="Calibri" w:cs="Calibri"/>
        </w:rPr>
        <w:t>çı</w:t>
      </w:r>
      <w:r>
        <w:t>rp</w:t>
      </w:r>
      <w:r>
        <w:rPr>
          <w:rFonts w:ascii="Calibri" w:hAnsi="Calibri" w:cs="Calibri"/>
        </w:rPr>
        <w:t>ı</w:t>
      </w:r>
      <w:r>
        <w:t>lm</w:t>
      </w:r>
      <w:r>
        <w:rPr>
          <w:rFonts w:ascii="Calibri" w:hAnsi="Calibri" w:cs="Calibri"/>
        </w:rPr>
        <w:t>ış</w:t>
      </w:r>
      <w:r>
        <w:t xml:space="preserve"> yumurtay</w:t>
      </w:r>
      <w:r>
        <w:rPr>
          <w:rFonts w:ascii="Calibri" w:hAnsi="Calibri" w:cs="Calibri"/>
        </w:rPr>
        <w:t>ı</w:t>
      </w:r>
      <w:r>
        <w:t xml:space="preserve"> ekleyin, 4-5 dk pi</w:t>
      </w:r>
      <w:r>
        <w:rPr>
          <w:rFonts w:ascii="Calibri" w:hAnsi="Calibri" w:cs="Calibri"/>
        </w:rPr>
        <w:t>ş</w:t>
      </w:r>
      <w:r>
        <w:t>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pişirin.'},\n  m88:{n:'</w:t>
      </w:r>
      <w:r>
        <w:rPr>
          <w:rFonts w:ascii="Segoe UI Symbol" w:hAnsi="Segoe UI Symbol" w:cs="Segoe UI Symbol"/>
        </w:rPr>
        <w:t>🍲</w:t>
      </w:r>
      <w:r>
        <w:t xml:space="preserve"> Tek Tencere Balıklı Sebzeli Pirinç Güveç',it:[['balik',1],['pirinc',0.7],['sebze',0.5]],\n      prep:'Sebzeleri tencerede 3-4 dk soteleyin, balığı 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w:t>
      </w:r>
      <w:r>
        <w:lastRenderedPageBreak/>
        <w:t>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s4:{n:'Peynirli Ekmek',it:[['ekmek',1],['beyazpeynir',1]],prep:'Ekmek dilimini peynirle birlikte servis edin.'},\n  s5:{n:'Kuru Kayısı ve Fındık',it:[['kkayisi',1],['findik',1]],prep:'Kuru kayısı ve fındığı birlikte </w:t>
      </w:r>
      <w:r>
        <w:lastRenderedPageBreak/>
        <w:t>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birlikte tüketin.'},\n  s26:{n:'Chia Puddingi',it:[['chiatohumu',1],['sut',1],['muz',0.5]],prep:'Chia tohumunu sütle karıştırıp buzdolabında en az 2 saat bekletin, muzla servis edin.'},\n  s27:{n:'Tahinli 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w:t>
      </w:r>
      <w:r>
        <w:rPr>
          <w:rFonts w:ascii="Calibri" w:hAnsi="Calibri" w:cs="Calibri"/>
        </w:rPr>
        <w:t>ü</w:t>
      </w:r>
      <w:r>
        <w:t>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tabağa koyup hemen tüketin.'},\n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w:t>
      </w:r>
      <w:r>
        <w:rPr>
          <w:rFonts w:ascii="Calibri" w:hAnsi="Calibri" w:cs="Calibri"/>
        </w:rPr>
        <w:t>ı</w:t>
      </w:r>
      <w:r>
        <w:t>nd</w:t>
      </w:r>
      <w:r>
        <w:rPr>
          <w:rFonts w:ascii="Calibri" w:hAnsi="Calibri" w:cs="Calibri"/>
        </w:rPr>
        <w:t>ı</w:t>
      </w:r>
      <w:r>
        <w:t>k i</w:t>
      </w:r>
      <w:r>
        <w:rPr>
          <w:rFonts w:ascii="Calibri" w:hAnsi="Calibri" w:cs="Calibri"/>
        </w:rPr>
        <w:t>ç</w:t>
      </w:r>
      <w:r>
        <w:t>i ve kuru kay</w:t>
      </w:r>
      <w:r>
        <w:rPr>
          <w:rFonts w:ascii="Calibri" w:hAnsi="Calibri" w:cs="Calibri"/>
        </w:rPr>
        <w:t>ı</w:t>
      </w:r>
      <w:r>
        <w:t>s</w:t>
      </w:r>
      <w:r>
        <w:rPr>
          <w:rFonts w:ascii="Calibri" w:hAnsi="Calibri" w:cs="Calibri"/>
        </w:rPr>
        <w:t>ı</w:t>
      </w:r>
      <w:r>
        <w:t>y</w:t>
      </w:r>
      <w:r>
        <w:rPr>
          <w:rFonts w:ascii="Calibri" w:hAnsi="Calibri" w:cs="Calibri"/>
        </w:rPr>
        <w:t>ı</w:t>
      </w:r>
      <w:r>
        <w:t xml:space="preserve"> bir k</w:t>
      </w:r>
      <w:r>
        <w:rPr>
          <w:rFonts w:ascii="Calibri" w:hAnsi="Calibri" w:cs="Calibri"/>
        </w:rPr>
        <w:t>â</w:t>
      </w:r>
      <w:r>
        <w:t>seye koyup t</w:t>
      </w:r>
      <w:r>
        <w:rPr>
          <w:rFonts w:ascii="Calibri" w:hAnsi="Calibri" w:cs="Calibri"/>
        </w:rPr>
        <w:t>ü</w:t>
      </w:r>
      <w:r>
        <w:t>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w:t>
      </w:r>
      <w:r>
        <w:rPr>
          <w:rFonts w:ascii="Calibri" w:hAnsi="Calibri" w:cs="Calibri"/>
        </w:rPr>
        <w:t>ğ</w:t>
      </w:r>
      <w:r>
        <w:t>urdu k</w:t>
      </w:r>
      <w:r>
        <w:rPr>
          <w:rFonts w:ascii="Calibri" w:hAnsi="Calibri" w:cs="Calibri"/>
        </w:rPr>
        <w:t>â</w:t>
      </w:r>
      <w:r>
        <w:t>seye alıp üzerine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w:t>
      </w:r>
      <w:r>
        <w:rPr>
          <w:rFonts w:ascii="Calibri" w:hAnsi="Calibri" w:cs="Calibri"/>
        </w:rPr>
        <w:t>ı</w:t>
      </w:r>
      <w:r>
        <w:t xml:space="preserve"> (3 dk)',it:[['salatalik',1],['beyazpeynir',1]],prep:'Salatal</w:t>
      </w:r>
      <w:r>
        <w:rPr>
          <w:rFonts w:ascii="Calibri" w:hAnsi="Calibri" w:cs="Calibri"/>
        </w:rPr>
        <w:t>ığı</w:t>
      </w:r>
      <w:r>
        <w:t xml:space="preserve"> </w:t>
      </w:r>
      <w:r>
        <w:rPr>
          <w:rFonts w:ascii="Calibri" w:hAnsi="Calibri" w:cs="Calibri"/>
        </w:rPr>
        <w:t>ç</w:t>
      </w:r>
      <w:r>
        <w:t xml:space="preserve">ubuk </w:t>
      </w:r>
      <w:r>
        <w:rPr>
          <w:rFonts w:ascii="Calibri" w:hAnsi="Calibri" w:cs="Calibri"/>
        </w:rPr>
        <w:t>ş</w:t>
      </w:r>
      <w:r>
        <w:t>eklinde kesip peynirle birlikte t</w:t>
      </w:r>
      <w:r>
        <w:rPr>
          <w:rFonts w:ascii="Calibri" w:hAnsi="Calibri" w:cs="Calibri"/>
        </w:rPr>
        <w:t>ü</w:t>
      </w:r>
      <w:r>
        <w:t>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tüketin.'},\n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Muz',it:[['whey',1],['muz',1]],prep:'Protein tozunu 250-300 ml su veya sütle çalkalayın, muzla birlikte antrenmandan sonraki 30-45 dk içinde tüketin.'},\n  sp3:{n:'Antrenman Öncesi: Tavuk ve </w:t>
      </w:r>
      <w:r>
        <w:lastRenderedPageBreak/>
        <w:t xml:space="preserve">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sp6:{n:'Antrenman Sonrası: Ballı Sütlü Shake',it:[['sut',1],['bal',1],['whey',0.5]],prep:'Süt, bal ve protein tozunu blenderdan geçirip antrenman sonrası tüketin.'}\n};\nconst DP_PLAN  = {\n  diabetes2:[['Kahvaltı',['b1','b6','b8','b9','b2','b19','b25','b26','b31','b37','b40','b41']],['Öğle Yemeği',['m1','m11','m12','m22','m29','m39','m55','m61','m65','m73','m84','m102']],['Ara Öğün',['s6','s10','s4','s1','s11','s16','s23','s26','s31','s35']],['Akşam Yemeği',['m9','m10','m4','m14','m2','m19','m30','m48','m53','m70','m78','m95','m96','m100']]],\n  hypertension:[['Kahvaltı',['b8','b6','b3','b5','b10','b21','b17','b40','b41']],['Öğle Yemeği',['m1','m6','m11','m14','m19','m25','m41','m51','m66','m75','m88','m99']],['Ara Öğün',['s2','s3','s6','s8','s13','s14','s19','s29','s35']],['Akşam Yemeği',['m9','m10','m15','m2','m30','m33','m50','m54','m70','m81','m93','m97','m100','m104']]],\n  obesity:[['Kahvaltı',['b8','b6','b1','b5','b2','b25','b16','b37','b41']],['Öğle Yemeği',['m1','m12','m11','m14','m23','m35','m45','m53','m61','m76','m89','m102']],['Ara Öğün',['s6','s10','s2','s1','s11','s14','s22','s26','s29','s35']],['Akşam Yemeği',['m10','m9','m15','m2','m19','m37','m46','m54','m70','m80','m95','m97','m104']]],\n  dyslipidemia:[['Kahvaltı',['b3','b8','b7','b5','b10','b19','b16','b33','b31','b40','b41']],['Öğle Yemeği',['m6','m14','m12','m1','m19','m32','m40','m51','m59','m66','m75','m88','m99']],['Ara Öğün',['s1','s3','s5','s8','s13','s11','s24','s35']],['Akşam Yemeği',['m15','m9','m10','m2','m30','m37','m50','m54','m58','m70','m80','m92','m100','m104']]],\n  celiac:[['Kahvaltı',['b9','b15','b5','b6','b13','b21','b37','b41']],['Öğle Yemeği',['m16','m7','m19','m22','m39','m40','m51','m53','m55','m61','m65','m70','m71','m79','m88','m92','m96','m99','m102']],['Ara Öğün',['s2','s3','s6','s1','s11','s13','s16','s35']],['Akşam Yemeği',['m18','m6','m17','m14','m26','m41','m48','m54','m58','m60','m75','m76','m80','m93','m97','m100','m104']]],\n  lactose:[['Kahvaltı',['b12','b11','b7','b13','b2','b22','b40','b41']],['Öğle Yemeği',['m1','m6','m11','m12','m20','m26','m39','m53','m59','m61','m65','m69','m73','m84','m85','m96','m99']],['Ara Öğün',['s1','s3','s5','s6','s13','s17','s29','s31','s35']],['Akşam Yemeği',['m15','m14','m13','m2','m5','m24','m38','m44','m56','m70','m77','m78','m91','m97','m104','m105']]],\n  ibs:[['Kahvaltı',['b9','b13','b6','b15','b7','b16','b40','b41']],['Öğle Yemeği',['m16','m11','m12','m7','m19','m39','m60','m68','m74','m89','m96']],['Ara Öğün',['s3','s6','s10','s2','s11','s29','s31']],['Akşam Yemeği',['m6','m14','m2','m17','m30','m70','m82','m97']]],\n  ckd:[['Kahvaltı',['b14','b2','b6','b15','b1','b25','b9','b41']],['Öğle Yemeği',['m1','m7','m8','m11','m21','m71','m64','m101']],['Ara Öğün',['s6','s1','s4','s3','s12','s10','s18','s35']],['Akşam Yemeği',['m2','m10','m14','m36','m48','m54','m9','m99']]],\n  gout:[['Kahvaltı',['b1','b3','b8','b4','b6','b19','b40','b42']],['Öğle Yemeği',['m1','m8','m14','m11','m22','m53','m63','m65','m76','m90','m102']],['Ara Öğün',['s2','s6','s1','s8','s11','s18','s19','s20','s29','s35']],['Akşam Yemeği',['m10','m9','m15','m4','m52','m70','m83','m95','m96','m103']]],\n  pcos:[['Kahvaltı',['b6','b8','b7','b3','b5','b19','b20','b31','b40','b41']],['Öğle Yemeği',['m1','m6','m14','m11','m29','m32','m39','m55','m60','m64','m73','m84','m96','m102']],['Ara Öğün',['s1','s3','s10','s8','s11','s16','s31','s35']],['Akşam Yemeği',['m9','m15','m10','m2','m19','m30','m48','m54','m70','m80','m89','m100','m104']]],\n  hypothyroid:[['Kahvaltı',['b1','b3','b4','b6','b5','b17','b40','b41']],['Öğle </w:t>
      </w:r>
      <w:r>
        <w:lastRenderedPageBreak/>
        <w:t>Yemeği',['m1','m11','m12','m19','m41','m51','m66','m75','m88','m99']],['Ara Öğün',['s1','s5','s2','s3','s13','s9','s17','s35']],['Akşam Yemeği',['m2','m6','m9','m10','m4','m30','m46','m58','m97','m100','m104']]],\n  fattyliver:[['Kahvaltı',['b8','b6','b3','b7','b5','b25','b16','b31','b40','b41']],['Öğle Yemeği',['m6','m14','m1','m11','m19','m32','m45','m51','m55','m61','m76','m89','m102']],['Ara Öğün',['s2','s10','s6','s1','s11','s14','s29','s35']],['Akşam Yemeği',['m15','m9','m10','m2','m30','m37','m50','m54','m70','m80','m93','m97','m104']]],\n  hyperthyroid:[['Kahvaltı',['b1','b4','b3','b7','b10','b21','b25','b40','b41']],['Öğle Yemeği',['m7','m1','m5','m29','m22','m39','m55','m64','m74','m85','m96','m101']],['Ara Öğün',['s1','s3','s9','s5','s16','s11','s13','s35']],['Akşam Yemeği',['m2','m6','m4','m13','m3','m33','m38','m48','m54','m70','m82','m94','m103','m104']]],\n  gdm:[['Kahvaltı',['b1','b6','b8','b9','b2','b19','b25','b31','b41']],['Öğle Yemeği',['m1','m11','m12','m22','m29','m39','m55','m65','m73','m84','m102']],['Ara Öğün',['s4','s6','s10','s1','s11','s16','s23','s35']],['Akşam Yemeği',['m9','m10','m4','m2','m14','m19','m30','m50','m53','m70','m78','m95','m96','m100']]],\n  menopause:[['Kahvaltı',['b1','b3','b4','b5','b8','b21','b19','b26','b32','b41']],['Öğle Yemeği',['m2','m1','m11','m5','m19','m30','m41','m51','m66','m75','m88','m99']],['Ara Öğün',['s2','s1','s8','s3','s13','s11','s23','s24','s35']],['Akşam Yemeği',['m9','m4','m6','m10','m15','m33','m24','m46','m58','m77','m91','m100','m104']]],\n  migraine:[['Kahvaltı',['b2','b6','b1','b3','b8','b16','b19','b41']],['Öğle Yemeği',['m1','m11','m7','m14','m19','m23','m39','m51','m74','m89','m96']],['Ara Öğün',['s2','s3','s6','s1','s11','s16','s24','s36']],['Akşam Yemeği',['m9','m10','m2','m15','m30','m37','m41','m54','m75','m93','m97','m104']]],\n  anemia_b12:[['Kahvaltı',['b1','b2','b6','b4','b7','b18','b26','b41']],['Öğle Yemeği',['m7','m6','m1','m5','m24','m39','m43','m56','m78','m85','m96','m101']],['Ara Öğün',['s1','s5','s9','s6','s13','s17','s19','s35']],['Akşam Yemeği',['m9','m4','m3','m15','m2','m20','m26','m44','m70','m81','m93','m105','m98']]]\n};\nconst DP_REF    = 2000;\nconst DP_FACTOR = 1;\nconst DP_FATPCT = 0.3;\nconst DP_DAYS = ['Pazartesi','Salı','Çarşamba','Perşembe','Cuma','Cumartesi','Pazar'];\n\nfunction dpTarget(){\n  return (typeof currentTarget!=='undefined'&amp;&amp;currentTarget)?currentTarget:1800;\n}\nfunction dpCondition(){\n  const el=document.getElementById('condition');\n  return el?el.value:Object.keys(DP_PLAN)[0];\n}\nfunction dpProteinTarget(){\n  var w=parseFloat((document.getElementById('weight')||{}).value); if(w&gt;0) return w*1.2; return dpTarget()*0.20/4;\n}\nfunction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w:t>
      </w:r>
      <w:r>
        <w:lastRenderedPageBreak/>
        <w:t xml:space="preserve">yoğun / diğer besinler).\nfunction dpSolveMeal(pRaw, yRaw, dRaw, target, ptar, fatpct){\n  var ftar = target*fatpct/9;\n  var sp=1, sy=1, sd=1;\n  for(var it=0; it&lt;12; it++){\n    var totP = pRaw.p*sp + 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'diger';\n  var ids = (meal.it||[]).map(function(p){ return String(p[0]).toLowerCase(); });\n  function has(list){ return ids.some(function(id){ return list.some(function(k){ return id.indexOf(k)&gt;-1; }); }); }\n  if(has(['balik','somon','uskumru','sardalya','levrek','ton','karides','cipura','hamsi'])) return 'deniz';\n  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w:t>
      </w:r>
      <w:r>
        <w:lastRenderedPageBreak/>
        <w:t>return 'breakfast';\n  if(l.indexOf('ara öğün')&gt;-1 || l.indexOf('ara sıcak')&gt;-1 || l.indexOf('atıştırma')&gt;-1) return 'snack';\n  if(l.indexOf('antrenman')&gt;-1 || l.indexOf('maç')&gt;-1) return 'workout';\n  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'],['ton 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'],['keten 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️';\n  var lower = name.toLowerCase();\n  for(var i=0;i&lt;DP_FOOD_EMOJI.length;i++){\n    if(lower.indexOf(DP_FOOD_EMOJI[i][0]) &gt; -1) return 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w:t>
      </w:r>
      <w:r>
        <w:lastRenderedPageBreak/>
        <w:t>'+food.n+'&lt;/td&gt;&lt;td&gt;'+dpAmount(food,sv)+'&lt;/td&gt;'\n           +'&lt;td class=\"num\"&gt;'+c.toFixed(1)+'&lt;/td&gt;&lt;td class=\"num\"&gt;'+p.toFixed(1)+'&lt;/td&gt;'\n           +'&lt;td 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Karbonhidrat &lt;b&gt;'+r.c.toFixed(1)+' g&lt;/b&gt; &amp;nbsp;·&amp;nbsp; Protein &lt;b&gt;'+r.p.toFixed(1)+' g&lt;/b&gt; &amp;nbsp;·&amp;nbsp; Yağ &lt;b&gt;'+r.f.toFixed(1)+' g&lt;/b&gt;&lt;/p&gt;'\n      +dpMacroBarHtml(r.p,r.c,r.f)\n      +r.html+'&lt;/div&gt;';\n  });\n  html += '&lt;div class=\"dp-tips-strip\"&gt;'\n    + '&lt;div class=\"dp-tip\"&gt;&lt;span 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xml:space="preserve">', text:'Kırmızı et: haftada 1-2 kez'}\n  ];\n  var dayColors = ['#EAF6F0','#FDF1E1','#E9F2FB','#FBEAE7','#E7F5F3','#F8EEDA','#EFEAF7'];\n  var pillColors = </w:t>
      </w:r>
      <w:r>
        <w:lastRenderedPageBreak/>
        <w:t>['#5F9A72','#D9922F','#4A7FB5','#C55C48','#2F8A7D','#A9752A','#7D6BA8'];\n\n  var cols = days.map(function(d, i){\n    var slotsHtml = d.slots.map(function(s){\n      var emoji = (typeof dpFoodEmoji==='function') ? dpFoodEmoji(s.text) : '</w:t>
      </w:r>
      <w:r>
        <w:rPr>
          <w:rFonts w:ascii="Segoe UI Symbol" w:hAnsi="Segoe UI Symbol" w:cs="Segoe UI Symbol"/>
        </w:rPr>
        <w:t>🍽</w:t>
      </w:r>
      <w:r>
        <w:t>️';\n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'.dp-sw-prep{font-size:10px;line-height:1.35;color:#5B5A4E;margin-top:3px;font-style:italic;}'\n    + '.dp-sw-daytot{font-size:10px;text-align:center;margin-top:8px;padding-top:6px;border-top:1px dashed rgba(0,0,0,.18);color:#4F5F45;font-weight:600;}'\n    + '.dp-sw-logo{display:block;margin:0 auto 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w:t>
      </w:r>
      <w:r>
        <w:lastRenderedPageBreak/>
        <w:t>opts){\n  var built = dpBuildStyledWeekHtml(days, opts);\n  var fullHtml = '&lt;!DOCTYPE html&gt;&lt;html lang=\"tr\"&gt;&lt;head&gt;&lt;meta charset=\"UTF-8\"&gt;&lt;title&gt;'+(opts&amp;&amp;opts.title||'Haftalık 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document.getElementById('condition');\n  var condTxt = (condSel &amp;&amp; condSel.selectedIndex&gt;=0 &amp;&amp; condSel.options[condSel.selectedIndex]) ? condSel.options[condSel.selectedIndex].textContent : '';\n  var nameEl = document.getElementById('patientName');\n  dpOpenStyledPrint(styledDays, {\n    title: 'Haftalık Beslenme Programı',\n    patientLabel: 'Danışan',\n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condSel=document.getElementById('condition');\n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class=\"dp-rh-meta\"&gt;&lt;b&gt;Danışan:&lt;/b&gt;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t>
      </w:r>
      <w:r>
        <w:lastRenderedPageBreak/>
        <w:t>weight:600;margin-bottom:6px;}'\n   +'.dp-rh-meta{font-size:13px;}'\n   +'body{background:#fff;padding:24px;font-family:Inter,sans-serif;}'\n   +'.day-block{border:none;padding:0;margin-bottom:26px;}';\n\n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sel=document.getElementById('condition');\n  if(sel) sel.addEventListener('change', dpRenderPlan);\n  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DP_COND_ID='condition';\nconst DP_WHO='Danışan';\n\n//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dpHeaderHtml(){\n  var nameEl=document.getElementById('patientName'), dateEl=document.getElementById('patientDate');\n  var name=(nameEl&amp;&amp;nameEl.value.trim())||'—';\n  var date=(dateEl&amp;&amp;dateEl.value.trim())||'—';\n  var 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w:t>
      </w:r>
      <w:r>
        <w:lastRenderedPageBreak/>
        <w:t xml:space="preserve">jsPDF=window.jspdf.jsPDF;\n  var pdf=new jsPDF({unit:'mm',format:'a4',orientation:'portrait'});\n  var PW=210, PH=297, M=10, CW=PW-M*2;\n\n  // Ekran dışında, beyaz zeminli geçici kutu\n  var 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YAŞAM TARZINA GÖRE GENEL ÖNERİLER =================\nconst DP_LIFESTYLE_MEALS = {\n  l1:{n:'Hazırla-Götür Ofis Kahvaltısı',it:[['yumurta',2],['ekmek',2],['domates',1]],\n      prep:'Yumurtaları bir önceki akşam haşlayıp buzdolabında saklayın. Sabah ekmek ve domatesle birlikte kutuya koyup işe götürün.'},\n  l2:{n:'Termoslu Mercimek Çorbası',it:[['mercimekcorba',1],['ekmek',1]],\n      prep:'Çorbayı evde hazırlayıp termosta taşıyın; öğle arasında ekmekle birlikte tüketin.'},\n  l3:{n:'Vardiya Öncesi Doyurucu Ana Öğün',it:[['tavuk',1],['bulgur',1],['sebze',0.5]],\n      prep:'Vardiyaya başlamadan 1-2 saat önce tüketin; bulgur pilavını önceden hazırlayıp ısıtabilirsiniz.'},\n  l4:{n:'Vardiya Ortası Hafif Ara Öğün',it:[['yogurt',1],['ceviz',1]],\n      prep:'Gece vardiyasında ağır/yağlı yiyecekten kaçının; bu hafif protein+yağ kombinasyonu uyanıklığı desteklerken sindirimi zorlamaz.'},\n  l5:{n:'Vardiya Sonrası Hafif Kahvaltı',it:[['yulaf',0.7],['sut',1],['muz',0.5]],\n      prep:'Eve döndükten sonra ağır bir öğün yerine bu hafif seçeneği tercih edin; uyumadan hemen önce doyurucu yemekten kaçının.'},\n  l6:{n:'Soğutma Gerektirmeyen Seyahat Kahvaltısı',it:[['yumurta',2],['badem',1],['elma',1]],\n      prep:'Yumurtaları önceden haşlayıp kabuğuyla taşıyın; oda sıcaklığında birkaç saat güvenlidir. Badem ve elma ile tamamlayın.'},\n  l7:{n:'Yolda Pratik Öğün',it:[['ton',1],['ekmek',1],['salatalik',1]],\n      prep:'Konserve ton balığı ve paketlenmiş sebzeler seyahatte pratik ve güvenli protein kaynağıdır; ekmekle birlikte tüketin.'},\n  l8:{n:'Bütçe Dostu Baklagil Yemeği',it:[['mercimek',1],['bulgur',1]],\n      prep:'Kuru baklagiller ucuz ve doyurucu bir protein kaynağıdır; toplu pişirip birkaç güne bölerek buzdolabında saklayabilirsiniz.'},\n  l9:{n:'Hızlı ve Ekonomik Kahvaltı',it:[['yulaf',0.7],['sut',1],['muz',0.5]],\n      prep:'Yulafı sütle birlikte 5 dakikada hazırlayın; ekonomik ve hızlı bir kahvaltı seçeneğidir.'},\n  l10:{n:'Gebelik / Emzirme Dönemi Örnek Öğün',it:[['yumurta',1],['ispanak',0.5],['ekmek',1],['sut',1]],\n      prep:'Bu örnek öğün folat, demir ve </w:t>
      </w:r>
      <w:r>
        <w:lastRenderedPageBreak/>
        <w:t>kalsiyum açısından zengin gıdaları bir araya getirir; bu dönemde beslenme mutlaka doktor/diyetisyen takibiyle bireyselleştirilmelidir.'}\n};\nObject.assign(DP_MEALS, DP_LIFESTYLE_MEALS);\nconst DP_LIFESTYLE = {\n  office:{label:'Masa Başı / Ofis Çalışanı',\n    tips:['Her 1-2 saatte bir kısa süreliğine ayağa kalkıp hareket etmeye çalışın.','Su şişesini masanızda bulundurup düzenli aralıklarla için.','Öğle yemeğini mümkünse dışarıdan sipariş yerine evden hazırlayıp getirin.','Masa başı atıştırmalıklarını (kuruyemiş, meyve) önceden hazırlayıp yanınızda bulundurun.'],\n    slots:[['Kahvaltı',['l1','b6','b8']],['Öğle Yemeği (Ofiste)',['l2','m4','m10']],['Ara Öğün (Masada)',['s2','s6','s4']],['Akşam Yemeği',['m1','m6','m9']]]},\n  shift:{label:'Vardiyalı / Gece Çalışanı',\n    tips:['Vardiya öncesi doyurucu, dengeli bir ana öğün tüketmeye çalışın.','Gece boyunca ağır/yağlı atıştırmalıklardan kaçının; sindirimi kolay, hafif seçenekler tercih edin.','Vardiya sonunda eve dönüşte ağır bir öğün yerine hafif bir seçenekle uyku öncesi rahatlayın.','Kafeini vardiyanın ilk yarısıyla sınırlamaya çalışın; uyku kalitesini etkileyebilir.'],\n    slots:[['Vardiya Öncesi Ana Öğün',['l3','m3']],['Vardiya Ortası Ara Öğün',['l4','s8']],['Vardiya Sonu (Sabah)',['l5','b11']],['Uyku Öncesi Hafif Atıştırmalık',['s3','s6']]]},\n  travel:{label:'Sık Seyahat Eden',\n    tips:['Yanınızda bozulmayan, soğutma gerektirmeyen atıştırmalıklar (kuruyemiş, kuru meyve) taşıyın.','Seyahat noktalarında mümkünse ızgara/haşlama seçenekleri tercih edin.','Seyahat sırasında su tüketimini ihmal etmeyin; uçak/araç ortamı sıvı kaybını artırabilir.'],\n    slots:[['Seyahat Kahvaltısı',['l6','b10']],['Yolda Öğle Yemeği',['l7','m12']],['Ara Öğün (Taşınabilir)',['s5','s9']],['Akşam Yemeği (Otel/Ev)',['m1','m2']]]},\n  active:{label:'Aktif / Ayakta-Sahada Çalışan',\n    tips:['Fiziksel olarak aktif bir işte çalışıyorsanız sıvı ve elektrolit alımına dikkat edin.','Enerji ihtiyacınız artabileceğinden öğün aralarını çok uzun tutmamaya çalışın.','Taşınabilir, dengeli ara öğünler (meyve, kuruyemiş, ayran) enerjinizi gün boyu destekleyebilir.'],\n    slots:[['Kahvaltı',['b1','b3']],['Öğle Yemeği',['m1','m7']],['Ara Öğün',['s3','s1']],['Akşam Yemeği',['m9','m6']]]},\n  student:{label:'Öğrenci / Bütçe Dostu',\n    tips:['Kuru baklagiller (mercimek, nohut, fasulye) ucuz ve doyurucu protein kaynaklarıdır.','Toplu pişirip birkaç güne bölmek hem zamandan hem bütçeden tasarruf sağlar.','Mevsim sebze ve meyvesi genelde daha uygun fiyatlıdır.','Şekerli/işlenmiş atıştırmalıklar yerine ucuz ve doyurucu alternatifleri (yulaf, muz, yoğurt) tercih edin.'],\n    slots:[['Kahvaltı (Hızlı-Ucuz)',['l9','b3']],['Öğle Yemeği (Bütçe Dostu)',['l8','m4']],['Ara Öğün',['s3','s6']],['Akşam Yemeği (Bütçe Dostu)',['m4','m13']]]},\n  pregnancy:{label:'Gebelik / Emzirme Dönemi (Genel Örnek)',\n    tips:['Bu dönemde beslenme mutlaka doktor/diyetisyen takibiyle bireyselleştirilmelidir; burada yalnızca genel bir örnek gösterilmektedir.','Folat, demir ve kalsiyum içeren gıdalara yer vermek genel olarak önemlidir.','Az ve sık öğünler, özellikle erken dönemde bulantıyı hafifletebilir.','Yeterli sıvı alımına özen gösterin.'],\n    slots:[['Kahvaltı',['l10','b1']],['Öğle Yemeği',['m6','m3']],['Ara Öğün',['s2','s8']],['Akşam Yemeği',['m9','m4']]]}\n};\n\nfunction dpRenderLifestyle(){\n  var sel=document.getElementById('lifestyleSelect');\n  var key=(sel &amp;&amp; DP_LIFESTYLE[sel.value]) ? sel.value : Object.keys(DP_LIFESTYLE)[0];\n  var L=DP_LIFESTYLE[key];\n  var tipsHtml=L.tips.map(function(t){return '&lt;li&gt;'+t+'&lt;/li&gt;';}).join('');\n  var target=dpTarget(), ptar=dpProteinTarget(), scale=dpScale();\n  var r=dpBuildDaySlots(L.slots,0,target,ptar,DP_FATPCT,scale);\n  var host=document.getElementById('lifestylePlan');\n  host.innerHTML =\n    '&lt;div class=\"dp-prep\" style=\"margin-bottom:16px;\"&gt;&lt;b&gt;'+L.label+' için pratik öneriler:&lt;/b&gt;&lt;ul style=\"margin:8px 0 0;padding-left:20px;\"&gt;'+tipsHtml+'&lt;/ul&gt;&lt;/div&gt;'\n    +'&lt;div class=\"day-block\"&gt;&lt;h3&gt;Örnek Gün — '+L.label+'&lt;/h3&gt;'\n    +'&lt;p class=\"day-sum\"&gt;Bu örnek günün toplamı: &lt;b&gt;'+Math.round(r.k)+' kcal&lt;/b&gt; &amp;nbsp;·&amp;nbsp; Karbonhidrat &lt;b&gt;'+r.c.toFixed(1)+' g&lt;/b&gt; &amp;nbsp;·&amp;nbsp; Protein &lt;b&gt;'+r.p.toFixed(1)+' g&lt;/b&gt; &amp;nbsp;·&amp;nbsp; Yağ &lt;b&gt;'+r.f.toFixed(1)+' g&lt;/b&gt;&lt;/p&gt;'\n    +r.html+'&lt;/div&gt;';\n}\ndpRenderLifestyle();\n\n\n// ================= LABORATUVAR SONUÇLARI DEĞERLENDİRME =================\nconst DP_LABS = [{\"id\":\"hb\",\"label\":\"Hemoglobin\",\"unit\":\"g/dL\",\"rangeM\":[13.5,17.5],\"rangeF\":[12,15.</w:t>
      </w:r>
      <w:r>
        <w:lastRenderedPageBreak/>
        <w:t xml:space="preserve">5],\"crit\":[7,20],\"lowAdv\":\"Demir, B12 ve folat açısından zengin besinler (kırmızı et, karaciğer, yumurta, yeşil yapraklı sebze, baklagil) artırılabilir; C vitamini ile birlikte tüketmek demir emilimini destekler.\",\"highAdv\":\"Genellikle beslenmeyle doğrudan ilişkili değildir; dehidratasyon veya başka bir klinik neden söz konusu olabilir, hekiminize danışın.\",\"linkLow\":\"anemia_b12\",\"linkHigh\":null},{\"id\":\"ferritin\",\"label\":\"Ferritin\",\"unit\":\"ng/mL\",\"rangeM\":[20,250],\"rangeF\":[10,120],\"crit\":null,\"lowAdv\":\"Kırmızı et, karaciğer, yumurta sarısı, mercimek, ıspanak gibi demir kaynakları C vitamini ile birlikte tüketilebilir; çay/kahveyi ana öğünlerden ayrı için (demir emilimini azaltabilir).\",\"highAdv\":\"Fazla demir takviyesi ve aşırı kırmızı et tüketiminden kaçının; kesin neden ve gereken önlem için hekiminize danışın.\",\"linkLow\":\"anemia_b12\",\"linkHigh\":null},{\"id\":\"b12\",\"label\":\"Vitamin B12\",\"unit\":\"pg/mL\",\"rangeM\":[200,900],\"rangeF\":[200,900],\"crit\":null,\"lowAdv\":\"Et, yumurta, süt ürünleri, balık gibi hayvansal kaynaklar artırılabilir; vegan/vejetaryen beslenenlerde takviye hekim önerisiyle değerlendirilebilir.\",\"highAdv\":\"Genellikle klinik önemi sınırlıdır; takviye kullanıyorsanız dozu hekiminizle gözden geçirin.\",\"linkLow\":\"anemia_b12\",\"linkHigh\":null},{\"id\":\"folate\",\"label\":\"Folat\",\"unit\":\"ng/mL\",\"rangeM\":[3,17],\"rangeF\":[3,17],\"crit\":null,\"lowAdv\":\"Yeşil yapraklı sebzeler, baklagiller, turunçgiller ve tam tahıllar artırılabilir.\",\"highAdv\":\"Genellikle klinik önemi sınırlıdır; hekiminize danışın.\",\"linkLow\":\"anemia_b12\",\"linkHigh\":null},{\"id\":\"vitd\",\"label\":\"25-OH Vitamin D\",\"unit\":\"ng/mL\",\"rangeM\":[30,100],\"rangeF\":[30,100],\"crit\":null,\"lowAdv\":\"Yağlı balık (somon, uskumru), yumurta sarısı, güçlendirilmiş süt ürünleri tüketimi artırılabilir; güvenli güneşlenme de katkı sağlar.\",\"highAdv\":\"Genellikle aşırı takviye kullanımıyla ilişkilidir; takviye dozunuzu hekiminizle gözden geçirin.\",\"linkLow\":null,\"linkHigh\":null},{\"id\":\"tsh\",\"label\":\"TSH\",\"unit\":\"mIU/L\",\"rangeM\":[0.4,4],\"rangeF\":[0.4,4],\"crit\":null,\"lowAdv\":\"Bu örüntü hipertiroidi ile uyumlu olabilir; programın \\\"Hipertiroidi\\\" menüsünü inceleyebilirsiniz.\",\"highAdv\":\"Bu örüntü hipotiroidi ile uyumlu olabilir; programın \\\"Hipotiroidi\\\" menüsünü inceleyebilirsiniz.\",\"linkLow\":\"hyperthyroid\",\"linkHigh\":\"hypothyroid\"},{\"id\":\"glucose\",\"label\":\"Açlık Kan Şekeri\",\"unit\":\"mg/dL\",\"rangeM\":[70,99],\"rangeF\":[70,99],\"crit\":[50,400],\"lowAdv\":\"Sık ve dengeli öğünler, karbonhidratı proteinle birlikte tüketmek kan şekerini dengeleyebilir; belirti eşliğinde tekrarlayan düşüklüklerde hekiminize danışın.\",\"highAdv\":\"Rafine şeker ve beyaz un ürünleri azaltılabilir, lif alımı artırılabilir; programın \\\"Tip 2 Diyabet\\\" menüsünü inceleyebilirsiniz.\",\"linkLow\":null,\"linkHigh\":\"diabetes2\"},{\"id\":\"hba1c\",\"label\":\"HbA1c\",\"unit\":\"%\",\"rangeM\":[4,5.6],\"rangeF\":[4,5.6],\"crit\":null,\"lowAdv\":\"Düşük HbA1c genellikle klinik olarak önemli kabul edilmez.\",\"highAdv\":\"Programın \\\"Tip 2 Diyabet\\\" menüsünü inceleyebilirsiniz; rafine karbonhidrat/şeker azaltımı ve lif artırımı önerilir.\",\"linkLow\":null,\"linkHigh\":\"diabetes2\"},{\"id\":\"tchol\",\"label\":\"Total Kolesterol\",\"unit\":\"mg/dL\",\"rangeM\":[0,200],\"rangeF\":[0,200],\"crit\":null,\"lowAdv\":\"Düşük total kolesterol genellikle klinik olarak önemli kabul edilmez.\",\"highAdv\":\"Doymuş/trans yağ azaltılabilir, lif ve omega-3 kaynakları artırılabilir; \\\"Dislipidemi\\\" menüsünü inceleyebilirsiniz.\",\"linkLow\":null,\"linkHigh\":\"dyslipidemia\"},{\"id\":\"ldl\",\"label\":\"LDL Kolesterol\",\"unit\":\"mg/dL\",\"rangeM\":[0,100],\"rangeF\":[0,100],\"crit\":null,\"lowAdv\":\"Düşük LDL genellikle klinik olarak önemli kabul edilmez.\",\"highAdv\":\"Doymuş yağ azaltımı, yulaf/baklagil gibi çözünür lif ve omega-3 artırımı faydalı olabilir; \\\"Dislipidemi\\\" menüsünü inceleyebilirsiniz.\",\"linkLow\":null,\"linkHigh\":\"dyslipidemia\"},{\"id\":\"hdl\",\"label\":\"HDL Kolesterol\",\"unit\":\"mg/dL\",\"rangeM\":[40,999],\"rangeF\":[50,999],\"crit\":null,\"lowAdv\":\"Zeytinyağı, yağlı balık, kuruyemiş gibi tekli/çoklu doymamış yağ kaynakları ve düzenli fiziksel aktivite </w:t>
      </w:r>
      <w:r>
        <w:lastRenderedPageBreak/>
        <w:t xml:space="preserve">HDL düzeyini destekleyebilir.\",\"highAdv\":\"Yüksek HDL genellikle olumlu kabul edilir, özel bir kısıtlama gerekmez.\",\"linkLow\":\"dyslipidemia\",\"linkHigh\":null},{\"id\":\"tg\",\"label\":\"Trigliserit\",\"unit\":\"mg/dL\",\"rangeM\":[0,150],\"rangeF\":[0,150],\"crit\":null,\"lowAdv\":\"Düşük trigliserit genellikle klinik olarak önemli kabul edilmez.\",\"highAdv\":\"Basit şeker ve alkol tüketimi azaltılabilir, omega-3 kaynakları artırılabilir; \\\"Dislipidemi\\\" menüsünü inceleyebilirsiniz.\",\"linkLow\":null,\"linkHigh\":\"dyslipidemia\"},{\"id\":\"k\",\"label\":\"Potasyum\",\"unit\":\"mmol/L\",\"rangeM\":[3.5,5],\"rangeF\":[3.5,5],\"crit\":[2.5,6],\"lowAdv\":\"Muz, patates, kuru meyve, portakal gibi potasyum kaynakları artırılabilir.\",\"highAdv\":\"Potasyumdan zengin besinler (muz, patates, kuru meyve, domates) sınırlandırılabilir; böbrek fonksiyonu değerlendirmesi için hekiminize danışın — \\\"Kronik Böbrek Hastalığı\\\" menüsü fikir verebilir.\",\"linkLow\":null,\"linkHigh\":\"ckd\"},{\"id\":\"na\",\"label\":\"Sodyum\",\"unit\":\"mmol/L\",\"rangeM\":[135,145],\"rangeF\":[135,145],\"crit\":[120,155],\"lowAdv\":\"Elektrolit dengesizliği diyetle kendi başına yönetilmemelidir; hekiminize danışın.\",\"highAdv\":\"Tuz ve işlenmiş gıda tüketimi azaltılabilir; \\\"Hipertansiyon\\\" menüsündeki düşük sodyum yaklaşımı fikir verebilir.\",\"linkLow\":null,\"linkHigh\":\"hypertension\"},{\"id\":\"ca\",\"label\":\"Kalsiyum\",\"unit\":\"mg/dL\",\"rangeM\":[8.5,10.5],\"rangeF\":[8.5,10.5],\"crit\":null,\"lowAdv\":\"Süt ürünleri, yeşil yapraklı sebzeler ve yeterli D vitamini alımı desteklenebilir.\",\"highAdv\":\"Kalsiyum düzeyi diyetle kendi başına yönetilmemelidir; hekiminize danışın.\",\"linkLow\":null,\"linkHigh\":null},{\"id\":\"albumin\",\"label\":\"Albümin\",\"unit\":\"g/dL\",\"rangeM\":[3.5,5],\"rangeF\":[3.5,5],\"crit\":null,\"lowAdv\":\"Yeterli ve kaliteli protein alımı (et, yumurta, süt ürünleri, baklagil) desteklenebilir; altta yatan neden için hekiminize danışın.\",\"highAdv\":\"Genellikle dehidratasyonla ilişkilidir; hekiminize danışın.\",\"linkLow\":null,\"linkHigh\":null},{\"id\":\"creatinine\",\"label\":\"Kreatinin\",\"unit\":\"mg/dL\",\"rangeM\":[0.7,1.3],\"rangeF\":[0.6,1.1],\"crit\":null,\"lowAdv\":\"Genellikle klinik önemi sınırlıdır.\",\"highAdv\":\"Protein, potasyum ve fosfor alımı hekim/diyetisyen eşliğinde gözden geçirilebilir; \\\"Kronik Böbrek Hastalığı\\\" menüsünü inceleyebilirsiniz.\",\"linkLow\":null,\"linkHigh\":\"ckd\"},{\"id\":\"crp\",\"label\":\"CRP\",\"unit\":\"mg/L\",\"rangeM\":[0,5],\"rangeF\":[0,5],\"crit\":null,\"lowAdv\":\"Düşük CRP genellikle klinik olarak önemli kabul edilmez.\",\"highAdv\":\"Sebze/meyve, omega-3 kaynakları ve tam tahıl ağırlıklı, işlenmiş gıdası azaltılmış bir beslenme düzeni genel olarak desteklenebilir; altta yatan neden için hekiminize danışın.\",\"linkLow\":null,\"linkHigh\":null},{\"id\":\"uricacid\",\"label\":\"Ürik Asit\",\"unit\":\"mg/dL\",\"rangeM\":[3.4,7],\"rangeF\":[2.4,6],\"crit\":null,\"lowAdv\":\"Düşük ürik asit genellikle klinik olarak önemli kabul edilmez.\",\"highAdv\":\"Kırmızı et, sakatat, deniz ürünleri ve alkol azaltılabilir, bol su tüketilebilir; \\\"Gut\\\" menüsünü inceleyebilirsiniz.\",\"linkLow\":null,\"linkHigh\":\"gout\"}];\n\nfunction dpJumpToCondition(key){\n  if(!key) return;\n  var sel=document.getElementById(DP_COND_ID);\n  if(!sel) return;\n  sel.value=key;\n  if(typeof renderMenu==='function') renderMenu();\n  if(typeof renderWeek==='function') renderWeek();\n  if(typeof dpRenderPlan==='function') dpRenderPlan();\n  sel.scrollIntoView({behavior:'smooth',block:'center'});\n}\n\nfunction dpRenderLabs(){\n  var g=(typeof gender!=='undefined')?gender:'male';\n  var rows='', criticals=[];\n  DP_LABS.forEach(function(m){\n    var el=document.getElementById('lab_'+m.id);\n    if(!el) return;\n    var raw=el.value;\n    if(raw===''||raw===null||typeof raw==='undefined') return;\n    var val=parseFloat(raw);\n    if(isNaN(val)) return;\n    var rg = g==='male'?m.rangeM:m.rangeF;\n    var lo=rg[0], hi=rg[1];\n    var status = val&lt;lo?'Düşük':(val&gt;hi?'Yüksek':'Normal');\n    var badgeClass = status==='Normal'?'lab-ok':(status==='Düşük'?'lab-low':'lab-high');\n    var advice = status==='Düşük' ? (m.lowAdv||'Bu yönde özel bir beslenme önerisi yoktur; hekiminize danışın.')\n               : status==='Yüksek' ? (m.highAdv||'Bu yönde özel bir beslenme önerisi yoktur; hekiminize danışın.')\n               </w:t>
      </w:r>
      <w:r>
        <w:lastRenderedPageBreak/>
        <w:t>: '—';\n    var linkKey = status==='Düşük'?m.linkLow:(status==='Yüksek'?m.linkHigh:null);\n    var linkHtml = linkKey ? ' &lt;span class=\"lab-link\" onclick=\"dpJumpToCondition(\\''+linkKey+'\\')\"&gt;→ İlgili menüyü göster&lt;/span&gt;' : '';\n    if(m.crit &amp;&amp; (val&lt;=m.crit[0] || val&gt;=m.crit[1])){\n      criticals.push(m.label+' ('+val+' '+m.unit+')');\n    }\n    rows += '&lt;tr&gt;&lt;td&gt;'+m.label+'&lt;/td&gt;&lt;td&gt;'+val+' '+m.unit+'&lt;/td&gt;&lt;td&gt;'+lo+'–'+hi+' '+m.unit+'&lt;/td&gt;'\n          + '&lt;td&gt;&lt;span class=\"lab-badge '+badgeClass+'\"&gt;'+status+'&lt;/span&gt;&lt;/td&gt;'\n          + '&lt;td&gt;'+advice+linkHtml+'&lt;/td&gt;&lt;/tr&gt;';\n  });\n\n  var host=document.getElementById('labResults');\n  if(!rows){ host.innerHTML='&lt;p style=\"font-size:13px;color:#6B6455;\"&gt;Değerlendirme için en az bir laboratuvar değeri giriniz.&lt;/p&gt;'; return; }\n\n  var critBanner='';\n  if(criticals.length){\n    critBanner = '&lt;div class=\"lab-critical\"&gt;</w:t>
      </w:r>
      <w:r>
        <w:rPr>
          <w:rFonts w:ascii="Segoe UI Symbol" w:hAnsi="Segoe UI Symbol" w:cs="Segoe UI Symbol"/>
        </w:rPr>
        <w:t>⚠</w:t>
      </w:r>
      <w:r>
        <w:t>️ &lt;b&gt;Girilen değerlerden bazıları acil tıbbi değerlendirme gerektirebilecek düzeyde:&lt;/b&gt; '\n      + criticals.join(', ') + '. Bu bir tanı değildir; lütfen en kısa sürede hekiminize veya en yakın sağlık kuruluşuna başvurun.&lt;/div&gt;';\n  }\n\n  host.innerHTML = critBanner\n    + '&lt;table class=\"exchange-table\"&gt;&lt;tr&gt;&lt;th&gt;Parametre&lt;/th&gt;&lt;th&gt;Girilen Değer&lt;/th&gt;&lt;th&gt;Referans Aralığı&lt;/th&gt;&lt;th&gt;Durum&lt;/th&gt;&lt;th&gt;Beslenme Notu&lt;/th&gt;&lt;/tr&gt;'\n    + rows + '&lt;/table&gt;'\n    + '&lt;p style=\"font-size:11.5px;color:#6B6455;margin-top:12px;\"&gt;Referans aralıkları genel/tipik değerlerdir; laboratuvarınızın kendi cihaz ve yöntemine göre küçük farklılıklar olabilir — kendi laboratuvar raporunuzdaki aralığı esas alın. Bu değerlendirme tanı veya tedavi yerine geçmez; sonuçları her durumda hekiminizle birlikte yorumlayın.&lt;/p&gt;';\n}\n\nfunction dpClearLabs(){\n  DP_LABS.forEach(function(m){ var el=document.getElementById('lab_'+m.id); if(el) el.value=''; });\n  var host=document.getElementById('labResults'); if(host) host.innerHTML='';\n}\n\n// ================= TOPLU GİRİŞ: METİNDEN LAB DEĞERLERİ AYIRMA =================\nconst DP_LAB_ALIASES = {\n  hba1c:['hba1c','a1c'],\n  ldl:['ldl'],\n  hdl:['hdl'],\n  tchol:['total kolesterol','t.kolesterol'],\n  hb:['hemoglobin','hgb'],\n  ferritin:['ferritin'],\n  b12:['vitamin b12','vit b12','cobalamin','b12'],\n  folate:['folik asit','folat','folate'],\n  vitd:['25-oh vitamin d','25(oh)d','vitamin d','vit d','d vitamini'],\n  tsh:['tsh'],\n  glucose:['açlık kan şekeri','kan şekeri','glukoz','glucose'],\n  tg:['trigliserit','trigliserid'],\n  k:['potasyum'],\n  na:['sodyum'],\n  ca:['kalsiyum'],\n  albumin:['albümin','albumin'],\n  creatinine:['kreatinin','creatinine'],\n  crp:['crp'],\n  uricacid:['ürik asit','uric acid']\n};\nconst DP_LAB_PRIORITY = ['hba1c','ldl','hdl','tchol','hb','ferritin','b12','folate','vitd','tsh','glucose','tg','k','na','ca','albumin','creatinine','crp','uricacid'];\n\nfunction dpParseLabBulkText(){\n  var textarea = document.getElementById('labBulkInput');\n  var resultHost = document.getElementById('labBulkResult');\n  if(!textarea || !resultHost) return;\n  var lines = textarea.value.split('\\n');\n  var matched = [], unmatched = [];\n\n  lines.forEach(function(line){\n    var trimmed = line.trim();\n    if(!trimmed) return;\n    var numMatches = trimmed.match(/-?[0-9]+[.,]?[0-9]*/g);\n    if(!numMatches || !numMatches.length){ unmatched.push(trimmed); return; }\n    var num = parseFloat(numMatches[numMatches.length-1].replace(',','.'));\n    var lower = trimmed.toLowerCase();\n\n    var foundId = null;\n    for(var i=0;i&lt;DP_LAB_PRIORITY.length;i++){\n      var id = DP_LAB_PRIORITY[i];\n      var aliases = DP_LAB_ALIASES[id] || [];\n      if(aliases.some(function(a){ return lower.indexOf(a) &gt; -1; })){ foundId = id; break; }\n    }\n    if(foundId){\n      var el = document.getElementById('lab_'+foundId);\n      if(el){\n        el.value = num;\n        var labInfo = DP_LABS.filter(function(l){ return l.id===foundId; })[0];\n        matched.push((labInfo?labInfo.label:foundId)+': '+num);\n      }\n    } else {\n      unmatched.push(trimmed);\n    }\n  });\n\n  var html = '';\n  if(matched.length) html += '&lt;div class=\"dp-prep\" style=\"margin-bottom:8px;\"&gt;&lt;b&gt;</w:t>
      </w:r>
      <w:r>
        <w:rPr>
          <w:rFonts w:ascii="Segoe UI Symbol" w:hAnsi="Segoe UI Symbol" w:cs="Segoe UI Symbol"/>
        </w:rPr>
        <w:t>✔</w:t>
      </w:r>
      <w:r>
        <w:t xml:space="preserve"> Alanlara da</w:t>
      </w:r>
      <w:r>
        <w:rPr>
          <w:rFonts w:ascii="Calibri" w:hAnsi="Calibri" w:cs="Calibri"/>
        </w:rPr>
        <w:t>ğı</w:t>
      </w:r>
      <w:r>
        <w:t>t</w:t>
      </w:r>
      <w:r>
        <w:rPr>
          <w:rFonts w:ascii="Calibri" w:hAnsi="Calibri" w:cs="Calibri"/>
        </w:rPr>
        <w:t>ı</w:t>
      </w:r>
      <w:r>
        <w:t>ld</w:t>
      </w:r>
      <w:r>
        <w:rPr>
          <w:rFonts w:ascii="Calibri" w:hAnsi="Calibri" w:cs="Calibri"/>
        </w:rPr>
        <w:t>ı</w:t>
      </w:r>
      <w:r>
        <w:t xml:space="preserve"> ('+matched.length+'):&lt;/b&gt; '+matched.join(', ')+'&lt;/div&gt;';\n  if(unmatched.length) html += '&lt;div class=\"dp-prep\" style=\"background:#F5E1DC;\"&gt;&lt;b&gt;</w:t>
      </w:r>
      <w:r>
        <w:rPr>
          <w:rFonts w:ascii="Segoe UI Symbol" w:hAnsi="Segoe UI Symbol" w:cs="Segoe UI Symbol"/>
        </w:rPr>
        <w:t>⚠</w:t>
      </w:r>
      <w:r>
        <w:t xml:space="preserve"> Tan</w:t>
      </w:r>
      <w:r>
        <w:rPr>
          <w:rFonts w:ascii="Calibri" w:hAnsi="Calibri" w:cs="Calibri"/>
        </w:rPr>
        <w:t>ı</w:t>
      </w:r>
      <w:r>
        <w:t>namayan sat</w:t>
      </w:r>
      <w:r>
        <w:rPr>
          <w:rFonts w:ascii="Calibri" w:hAnsi="Calibri" w:cs="Calibri"/>
        </w:rPr>
        <w:t>ı</w:t>
      </w:r>
      <w:r>
        <w:t>rlar (yukar</w:t>
      </w:r>
      <w:r>
        <w:rPr>
          <w:rFonts w:ascii="Calibri" w:hAnsi="Calibri" w:cs="Calibri"/>
        </w:rPr>
        <w:t>ı</w:t>
      </w:r>
      <w:r>
        <w:t xml:space="preserve">daki ilgili alana elle girin):&lt;/b&gt; '+unmatched.join(' &amp;nbsp;|&amp;nbsp; ')+'&lt;/div&gt;';\n  if(!matched.length &amp;&amp; !unmatched.length) html = '&lt;p style=\"font-size:13px;color:#6B6455;\"&gt;Lütfen kutuya en az bir satır yapıştırın.&lt;/p&gt;';\n  </w:t>
      </w:r>
      <w:r>
        <w:lastRenderedPageBreak/>
        <w:t xml:space="preserve">resultHost.innerHTML = html;\n}\n\n// ================= LAB SONUCU FOTOĞRAFI (yalnızca referans, otomatik okuma yok) =================\nlet dpLabPhotoDataUrl = null;\nfunction dpHandleLabPhoto(event){\n  var file = event.target.files &amp;&amp; event.target.files[0];\n  if(!file) return;\n  var reader = new FileReader();\n  reader.onload = function(e){\n    dpLabPhotoDataUrl = e.target.result;\n    dpRenderLabPhotoPreview();\n  };\n  reader.readAsDataURL(file);\n}\nfunction dpRenderLabPhotoPreview(){\n  var host = document.getElementById('labPhotoPreview');\n  if(!host) return;\n  if(!dpLabPhotoDataUrl){ host.innerHTML = ''; return; }\n  host.innerHTML = '&lt;img src=\"'+dpLabPhotoDataUrl+'\" style=\"max-width:100%;max-height:320px;border-radius:4px;border:1px solid var(--dp-line,#D8CFB6);display:block;\"&gt;'\n    + '&lt;button class=\"btn-primary no-print\" style=\"margin-top:8px;background:transparent;border:1px solid currentColor;\" onclick=\"dpClearLabPhoto()\"&gt;Fotoğrafı Kaldır&lt;/button&gt;';\n}\nfunction dpClearLabPhoto(){\n  dpLabPhotoDataUrl = null;\n  var input = document.getElementById('labPhotoInput');\n  if(input) input.value = '';\n  dpRenderLabPhotoPreview();\n}\n\n\n// ================= TARİFLER / YEMEK TARİFLERİ =================\nconst DP_MEAT_FISH_IDS = ['tavuk','hindi','et','kofte','balik','somon','ton','hindi','kuzu','dana','sucuk','sosis','pastirma','jambon','tavukbut','tavukkanat'];\nconst DP_DAIRY_IDS = ['sut','yogurt','lyogurt','kefir','ayran','beyazpeynir','kasar','lor','tereyagi','krema','sutlu'];\nconst DP_EGG_IDS = ['yumurta'];\nconst DP_GLUTEN_IDS = ['ekmek','bulgur','makarna','granola','yulaf','un','erişte','şehriye','sehriye'];\nconst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w:t>
      </w:r>
      <w:r>
        <w:lastRenderedPageBreak/>
        <w:t>if(!groups[g]||!groups[g].length) return;\n    html+='&lt;h4 class=\"recipe-group-title\"&gt;'+g+'&lt;/h4&gt;';\n    groups[g].sort(function(a,b){ return DP_MEALS[a].n.localeCompare(DP_MEALS[b].n,'tr'); });\n    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host=document.getElementById('recipeList');\n  if(host) host.innerHTML = html || '&lt;p&gt;Tarif 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w:t>
      </w:r>
      <w:r>
        <w:lastRenderedPageBreak/>
        <w:t xml:space="preserve">card.getAttribute('data-gf')==='1';\n    var mealOk = mealType==='tumu' || (' '+card.getAttribute('data-mealtypes')+' ').indexOf(' '+mealType+' ') &gt; -1;\n    card.style.display = (nameOk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c.outerHTML;\n  });\n\n  var css = 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[\"age\",\"height\",\"weight\",\"activity\",\"goal\",\"condition\",\"menuGender\"];\nconst </w:t>
      </w:r>
      <w:r>
        <w:lastRenderedPageBreak/>
        <w:t xml:space="preserve">CLIENT_GENDER_TOGGLES = [\"genderToggle\"];\nlet dpClients = [];\n\nfunction dpGetActiveToggleVal(containerId){\n  var el = document.querySelector('#'+containerId+' .toggle.active');\n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if(condTxt) parts.push(condTxt);\n    if(target) parts.push('~'+target+' kcal');\n    if(ptar) 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dpRenderFinClientOptions();\n  if(typeof dpSupabase !== 'undefined' &amp;&amp; dpSupabase &amp;&amp; typeof dpCurrentUser !== 'undefined' &amp;&amp; dpCurrentUser){\n    dpSaveClientToSupabase(record).then(function(saved){ if(saved){ record.id = saved.id; dpRenderFinClientOptions(); } });\n  }\n  dpRenderClientList();\n}\nfunction dpLoadClient(idx){\n  var r = dpClients[idx]; if(!r) return;\n  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w:t>
      </w:r>
      <w:r>
        <w:lastRenderedPageBreak/>
        <w:t xml:space="preserve">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'&lt;tr&gt;&lt;td&gt;'+r.name+'&lt;/td&gt;&lt;td&gt;'+(r.date||'—')+'&lt;/td&gt;&lt;td&gt;'+(r.planSummary||'—')+'&lt;/td&gt;&lt;td&gt;'+r.savedAt+'&lt;/td&gt;'\n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w:t>
      </w:r>
      <w:r>
        <w:lastRenderedPageBreak/>
        <w:t xml:space="preserve">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ctx.fillStyle='#8A8371'; ctx.font='10.5px Inter, sans-serif';\n  for(var g=0; g&lt;=3; g++){\n    var 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w:t>
      </w:r>
      <w:r>
        <w:lastRenderedPageBreak/>
        <w:t>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kopyalandı.'); }\n        catch(e2){ showMsg('Otomatik kopyalama olmadı — metin kutusundan elle seçip kopyalayabilirsiniz.'); }\n      });\n      done = true;\n    }\n  }catch(e){}\n  if(!done){\n    try{ document.execCommand('copy'); showMsg('</w:t>
      </w:r>
      <w:r>
        <w:rPr>
          <w:rFonts w:ascii="Segoe UI Symbol" w:hAnsi="Segoe UI Symbol" w:cs="Segoe UI Symbol"/>
        </w:rPr>
        <w:t>✓</w:t>
      </w:r>
      <w:r>
        <w:t xml:space="preserve"> Metin kopyalandı.'); }\n    catch(e2){ showMsg('Otomatik kopyalama olmadı — metin kutusundan elle seçip kopyalayabilirsiniz.'); }\n  }\n}\n\n\n// ================= HASTANE DİYETİSYENİ: MALNÜTRİSYON TARAMA ARAÇLARI =================\n// NRS-2002 / MUST / MNA-SF — standart yayınlanmış tarama araçlarıdır.\n// Bu fonksiyonlar yalnızca RİSK KATEGORİSİ üretir; tanı veya tedavi kararı vermez.\nfunction dpScreenSwitch(){\n  var v = document.getElementById('screenTool').value;\n  document.getElementById('nrsForm').style.display = v==='nrs' ? 'block' : 'none';\n  document.getElementById('mustForm').style.display = v==='must' ? 'block' : 'none';\n  document.getElementById('mnaForm').style.display = v==='mna' ? 'block' : 'none';\n  document.getElementById('findriscForm').style.display = v==='findrisc' ? 'block' : 'none';\n}\n\nfunction dpNrsStage1(){\n  var any = ['nrs_q1','nrs_q2','nrs_q3','nrs_q4'].some(function(id){ return document.getElementById(id).checked; });\n  document.getElementById('nrsStage2').style.display = any ? 'block' : 'none';\n  var result = document.getElementById('nrsResult');\n  if(!any){\n    result.innerHTML = '&lt;div class=\"dp-prep\"&gt;&lt;span class=\"risk-flag risk-no\"&gt;Ön taramada risk işareti yok.&lt;/span&gt; Haftalık olarak yeniden tarama önerilir; büyük bir ameliyat planlanıyorsa önleyici beslenme desteği düşünülebilir.&lt;/div&gt;';\n  } else {\n    result.innerHTML = '';\n  }\n}\nfunction dpCalcNrs(){\n  var impair = parseInt(document.getElementById('nrs_impair').value, 10);\n  var severity = parseInt(document.getElementById('nrs_severity').value, 10);\n  var age = parseFloat(document.getElementById('nrs_age').value) || 0;\n  var ageAdj = age &gt;= 70 ? 1 : 0;\n  var total = impair + severity + ageAdj;\n  var risk = total &gt;= 3;\n  document.getElementById('nrsResult').innerHTML =\n    '&lt;div class=\"dp-prep\"&gt;&lt;b&gt;NRS-2002 Toplam Skor: '+total+'&lt;/b&gt; (Beslenme durumu bozukluğu '+impair+' + Hastalık şiddeti '+severity+' + Yaş düzeltmesi '+ageAdj+')&lt;br&gt;'\n    + '&lt;span class=\"risk-flag '+(risk?'risk-yes':'risk-no')+'\"&gt;'+(risk?'Beslenme açısından risk altında.':'Şu an belirgin beslenme riski yok.')+'&lt;/span&gt; '\n    + (risk ? 'Beslenme bakım planı başlatılması önerilir.' : 'Haftalık yeniden tarama önerilir.')\n    + '&lt;br&gt;&lt;br&gt;&lt;i&gt;Bu bir tarama aracıdır, tanı koymaz; klinik değerlendirme ile birlikte kullanılmalıdır.&lt;/i&gt;&lt;/div&gt;';\n}\n\nfunction dpCalcMust(){\n  var bmi = </w:t>
      </w:r>
      <w:r>
        <w:lastRenderedPageBreak/>
        <w:t xml:space="preserve">parseInt(document.getElementById('must_bmi').value, 10);\n  var wl = parseInt(document.getElementById('must_wl').value, 10);\n  var acute = parseInt(document.getElementById('must_acute').value, 10);\n  var total = bmi + wl + acute;\n  var label, advice, cls;\n  if(total === 0){ label='Düşük Risk'; advice='Rutin klinik bakım; tarama periyodik olarak tekrarlanabilir.'; cls='risk-no'; }\n  else if(total === 1){ label='Orta Risk'; advice='Gözlem önerilir: 3 gün boyunca besin alımı izlenmeli, gerekirse tekrar değerlendirilmelidir.'; cls='risk-yes'; }\n  else { label='Yüksek Risk'; advice='Tedavi önerilir: diyetisyen/beslenme ekibi yönlendirmesi ile beslenme destek planı oluşturulmalıdır.'; cls='risk-yes'; }\n  document.getElementById('mustResult').innerHTML =\n    '&lt;div class=\"dp-prep\"&gt;&lt;b&gt;MUST Toplam Skor: '+total+'&lt;/b&gt; — &lt;span class=\"risk-flag '+cls+'\"&gt;'+label+'&lt;/span&gt;&lt;br&gt;'\n    + advice\n    + '&lt;br&gt;&lt;br&gt;&lt;i&gt;Bu bir tarama aracıdır, tanı koymaz; klinik değerlendirme ile birlikte kullanılmalıdır.&lt;/i&gt;&lt;/div&gt;';\n}\n\nfunction dpCalcMna(){\n  var ids=['mna_a','mna_b','mna_c','mna_d','mna_e','mna_f'];\n  var total=0;\n  ids.forEach(function(id){ total += parseInt(document.getElementById(id).value,10); });\n  var label, cls;\n  if(total&gt;=12){ label='Normal Beslenme Durumu'; cls='risk-no'; }\n  else if(total&gt;=8){ label='Malnütrisyon Riski Altında'; cls='risk-yes'; }\n  else { label='Malnütre'; cls='risk-yes'; }\n  document.getElementById('mnaResult').innerHTML =\n    '&lt;div class=\"dp-prep\"&gt;&lt;b&gt;MNA-SF Toplam Skor: '+total+' / 14&lt;/b&gt; — &lt;span class=\"risk-flag '+cls+'\"&gt;'+label+'&lt;/span&gt;'\n    + '&lt;br&gt;&lt;br&gt;&lt;i&gt;Bu bir tarama aracıdır, tanı koymaz; klinik değerlendirme ile birlikte kullanılmalıdır.&lt;/i&gt;&lt;/div&gt;';\n}\n\nfunction dpCalcFindrisc(){\n  var ids=['fr_age','fr_bmi','fr_waist','fr_activity','fr_veg','fr_bp','fr_glucose','fr_family'];\n  var total=0;\n  ids.forEach(function(id){ total += parseInt(document.getElementById(id).value,10); });\n  var label, pct, cls;\n  if(total&lt;7){ label='Düşük Risk'; pct='~%1'; cls='risk-no'; }\n  else if(total&lt;=11){ label='Hafif Yüksek Risk'; pct='~%4'; cls='risk-yes'; }\n  else if(total&lt;=14){ label='Orta Risk'; pct='~%17'; cls='risk-yes'; }\n  else if(total&lt;=20){ label='Yüksek Risk'; pct='~%33'; cls='risk-yes'; }\n  else { label='Çok Yüksek Risk'; pct='~%50'; cls='risk-yes'; }\n  document.getElementById('findriscResult').innerHTML =\n    '&lt;div class=\"dp-prep\"&gt;&lt;b&gt;FINDRISC Toplam Skor: '+total+'&lt;/b&gt; — &lt;span class=\"risk-flag '+cls+'\"&gt;'+label+'&lt;/span&gt;&lt;br&gt;'\n    + 'Önümüzdeki 10 yıl içinde Tip 2 Diyabet gelişme olasılığı yaklaşık: &lt;b&gt;'+pct+'&lt;/b&gt;'\n    + '&lt;br&gt;&lt;br&gt;&lt;i&gt;Bu bir tarama aracıdır, tanı koymaz; yüksek skorlarda açlık kan şekeri/HbA1c ile klinik değerlendirme önerilir.&lt;/i&gt;&lt;/div&gt;';\n}\n\n\n// ================= 7 GÜNLÜK ALIŞVERİŞ LİSTESİ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sp*=scale; sy*=scale; sd*=scale;\n    dayMeals.forEach(function(meal){\n      meal.it.forEach(function(pair){\n        var F=DP_FOODS[pair[0]];\n        var sv = </w:t>
      </w:r>
      <w:r>
        <w:lastRenderedPageBreak/>
        <w:t xml:space="preserve">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'environment' },\n      { fps: 10, qrbox: { width: 250, height: 150 } },\n      function(decodedText){\n        document.getElementById('barcodeInput').value = decodedText;\n        dpStopScanner();\n        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/100g)&lt;/label&gt;&lt;input type=\"number\" id=\"manualProtein\"&gt;&lt;/div&gt;'\n    + '&lt;div&gt;&lt;label for=\"manualCarb\"&gt;Karbonhidrat (g /100g)&lt;/label&gt;&lt;input type=\"number\" </w:t>
      </w:r>
      <w:r>
        <w:lastRenderedPageBreak/>
        <w:t xml:space="preserve">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alert('Lütfen bir barkod numarası girin.'); return; }\n  var isFile = window.location.protocol === 'file:';\n  host.innerHTML = '&lt;p style=\"font-size:13px;color:#6B6455;\"&gt;Sorgulanıyor…&lt;/p&gt;';\n  try{\n    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Yağ&lt;/td&gt;&lt;td&gt;'+fmt(n['saturated-fat_100g'],'g')+'&lt;/td&gt;&lt;/tr&gt;'\n      + '&lt;tr&gt;&lt;td&gt;Lif&lt;/td&gt;&lt;td&gt;'+fmt(n.fiber_100g,'g')+'&lt;/td&gt;&lt;/tr&gt;'\n      + </w:t>
      </w:r>
      <w:r>
        <w:lastRenderedPageBreak/>
        <w:t>'&lt;tr&gt;&lt;td&gt;Tuz&lt;/td&gt;&lt;td&gt;'+fmt(n.salt_100g,'g')+'&lt;/td&gt;&lt;/tr&gt;'\n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clearInterval(dpWaterInterval); dpWaterInterval=null; }\n  var status = document.getElementById('waterReminderStatus');\n  if(status) status.textContent = 'Kapalı.';\n}\n\nfunction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dpMealReminders.forEach(function(r){\n      if(r.time === current &amp;&amp; !r.firedNow){\n        dpNotify('</w:t>
      </w:r>
      <w:r>
        <w:rPr>
          <w:rFonts w:ascii="Segoe UI Symbol" w:hAnsi="Segoe UI Symbol" w:cs="Segoe UI Symbol"/>
        </w:rPr>
        <w:t>🍽</w:t>
      </w:r>
      <w:r>
        <w:t xml:space="preserve">️ Öğün Zamanı', r.label+' saati geldi.');\n        r.firedNow = true;\n      } else if(r.time !== </w:t>
      </w:r>
      <w:r>
        <w:lastRenderedPageBreak/>
        <w:t xml:space="preserve">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GENİŞLETİLMİŞ TAKİP =================\nconst DP_EXT_METRICS = {\n  waist:{label:'Bel Çevresi', unit:'cm'},\n  bodyfat:{label:'Yağ Oranı', unit:'%'},\n  b12:{label:'Vitamin B12', unit:'pg/mL'},\n  vitd:{label:'25-OH Vitamin D', unit:'ng/mL'},\n  folate:{label:'Folat', unit:'ng/mL'},\n  ferritin:{label:'Ferritin', unit:'ng/mL'},\n  iron:{label:'Demir', unit:'µg/dL'},\n  calcium:{label:'Kalsiyum', unit:'mg/dL'}\n};\nlet dpExtTrackData = {waist:[],bodyfat:[],b12:[],vitd:[],folate:[],ferritin:[],iron:[],calcium:[]};\n\nfunction dpExtCurrentMetric(){ var el=document.getElementById('extMetricSelect'); return el?el.value:'waist'; }\nfunction dpExtUpdateLabel(){\n  var m = DP_EXT_METRICS[dpExtCurrentMetric()];\n  var lbl = document.getElementById('extValueLabel');\n  if(lbl) lbl.textContent = m.label+' ('+m.unit+')';\n  dpExtDrawChart(); dpExtRenderTable();\n}\nfunction dpExtAddPoint(){\n  var dateEl=document.getElementById('extDate'), valEl=document.getElementById('extValue');\n  var date = dateEl.value.trim();\n  var val = parseFloat(valEl.value);\n  if(isNaN(val)){ alert('Lütfen bir değer giriniz.'); return; }\n  var key = dpExtCurrentMetric();\n  dpExtTrackData[key].push({date: date || ('#'+(dpExtTrackData[key].length+1)), value: val});\n  dateEl.value=''; valEl.value='';\n  dpExtDrawChart(); dpExtRenderTable();\n}\nfunction dpExtDeletePoint(i){\n  var key = dpExtCurrentMetric();\n  dpExtTrackData[key].splice(i,1);\n  dpExtDrawChart(); dpExtRenderTable();\n}\nfunction dpExtRenderTable(){\n  var key = dpExtCurrentMetric(), m = DP_EXT_METRICS[key];\n  var host = document.getElementById('extTable'); if(!host) return;\n  var data = dpExtTrackData[key] || [];\n  if(!data.length){ host.innerHTML = '&lt;p style=\"font-size:13px;color:#6B6455;\"&gt;Henüz kayıt eklenmedi.&lt;/p&gt;'; return; }\n  host.innerHTML = '&lt;table class=\"exchange-table\"&gt;&lt;tr&gt;&lt;th&gt;Tarih&lt;/th&gt;&lt;th&gt;'+m.label+'&lt;/th&gt;&lt;th&gt;&lt;/th&gt;&lt;/tr&gt;'\n    + data.map(function(d,i){\n        return '&lt;tr&gt;&lt;td&gt;'+d.date+'&lt;/td&gt;&lt;td&gt;'+d.value+' '+m.unit+'&lt;/td&gt;'\n          +'&lt;td&gt;&lt;span style=\"cursor:pointer;color:#A5452F;text-decoration:underline;\" onclick=\"dpExtDeletePoint('+i+')\"&gt;Sil&lt;/span&gt;&lt;/td&gt;&lt;/tr&gt;';\n      }).join('') + '&lt;/table&gt;';\n}\nfunction dpExtDrawChart(){\n  var canvas = document.getElementById('extCanvas'); if(!canvas) return;\n  var key = dpExtCurrentMetric();\n  var data = (dpExtTrackData[key]||[]).filter(function(d){ return d.value!=null &amp;&amp; !isNaN(d.value); });\n  var rect = canvas.getBoundingClientRect();\n  var w = Math.max(280, Math.floor(rect.width)||280), h = 260;\n  canvas.width = w; canvas.height = h;\n  var ctx = canvas.getContext('2d');\n  ctx.clearRect(0,0,w,h);\n  var pad={l:44,r:16,t:16,b:34}, plotW=w-pad.l-pad.r, plotH=h-pad.t-pad.b;\n  ctx.strokeStyle='#D8CFB6'; ctx.lineWidth=1;\n  ctx.beginPath(); ctx.moveTo(pad.l,pad.t); ctx.lineTo(pad.l,h-pad.b); ctx.lineTo(w-pad.r,h-pad.b); ctx.stroke();\n  if(!data.length){\n    ctx.fillStyle='#8A8371'; ctx.font='12px Inter, sans-serif';\n    ctx.fillText('Henüz kayıt yok', pad.l+10, pad.t+24);\n    return;\n  }\n  var vals = data.map(function(d){return d.value;});\n  var minV=Math.min.apply(null,vals), maxV=Math.max.apply(null,vals);\n  if(minV===maxV){ minV-=1; maxV+=1; }\n  var margin=(maxV-minV)*0.15; minV-=margin; maxV+=margin;\n  function xAt(i){ return data.length&gt;1 ? pad.l+plotW*(i/(data.length-1)) : pad.l+plotW/2; }\n  function yAt(v){ return pad.t+plotH*(1-(v-minV)/(maxV-minV)); }\n  ctx.strokeStyle='#EFE8D8'; ctx.fillStyle='#8A8371'; ctx.font='10.5px Inter, sans-serif';\n  for(var g=0; g&lt;=3; g++){\n    var val=minV+(maxV-minV)*g/3, y=yAt(val);\n    ctx.beginPath(); ctx.moveTo(pad.l,y); ctx.lineTo(w-pad.r,y); ctx.stroke();\n    ctx.fillText(val.toFixed(1), 4, y+4);\n  }\n  ctx.strokeStyle='#1E3F3A'; ctx.lineWidth=2; ctx.beginPath();\n  data.forEach(function(d,i){ var x=xAt(i), y=yAt(d.value); if(i===0) ctx.moveTo(x,y); else ctx.lineTo(x,y); });\n  ctx.stroke();\n  ctx.fillStyle='#C08A2E';\n  data.forEach(function(d,i){ var x=xAt(i), y=yAt(d.value); ctx.beginPath(); ctx.arc(x,y,3.5,0,Math.PI*2); ctx.fill(); });\n  </w:t>
      </w:r>
      <w:r>
        <w:lastRenderedPageBreak/>
        <w:t xml:space="preserve">ctx.fillStyle='#6B6455'; ctx.font='11px Inter, sans-serif';\n  ctx.textAlign='left'; ctx.fillText(data[0].date, pad.l, h-10);\n  ctx.textAlign='right'; ctx.fillText(data[data.length-1].date, w-pad.r, h-10);\n  ctx.textAlign='left';\n}\nfunction dpExtExport(){\n  var blob = new Blob([JSON.stringify(dpExtTrackData,null,2)], {type:'application/json'});\n  var url = URL.createObjectURL(blob);\n  var a = document.createElement('a'); a.href=url; a.download='genisletilmis-takip.json';\n  document.body.appendChild(a); a.click();\n  setTimeout(function(){ URL.revokeObjectURL(url); a.remove(); },1000);\n}\nfunction dpExtImport(file){\n  if(!file) return;\n  var reader = new FileReader();\n  reader.onload = function(e){\n    try{\n      var data = JSON.parse(e.target.result);\n      Object.keys(DP_EXT_METRICS).forEach(function(k){ if(Array.isArray(data[k])) dpExtTrackData[k]=data[k]; });\n      dpExtDrawChart(); dpExtRenderTable();\n    }catch(err){ alert('Dosya okunamadı: '+err.message); }\n  };\n  reader.readAsText(file);\n}\nwindow.addEventListener('resize', function(){ if(typeof dpExtDrawChart==='function') dpExtDrawChart(); });\ndpExtDrawChart(); dpExtRenderTable();\n\n\n//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'+r.total+'&lt;/td&gt;&lt;/tr&gt;'; }).join('')\n    + '&lt;/table&gt;';\n}\ndpRenderGoalHistory();\n\n\n// ================= KİLO DURAKLAMASI ANALİZİ (yapılandırılmış kontrol listesi) =================\nconst DP_PLATEAU_INFO = {\n  plateau_water:{title:'Yetersiz Su Tüketimi', text:'Düşük sıvı alımı su tutulumunu artırabilir ve tartı üzerinde yanıltıcı bir sabitlik izlenimi yaratabilir; ayrıca metabolik süreçler için yeterli hidrasyon önemlidir.'},\n  plateau_protein:{title:'Yetersiz Protein Alımı', text:'Protein, tokluk hissini ve kas kütlesinin korunmasını destekler; yetersiz alım zamanla enerji dengesini ve vücut kompozisyonunu olumsuz etkileyebilir.'},\n  plateau_sleep:{title:'Yetersiz/Düzensiz Uyku', text:'Uyku yetersizliği açlık-tokluk hormonlarını (grelin/leptin) etkileyerek iştahı ve enerji dengesini bozabilir.'},\n  plateau_stress:{title:'Yüksek Stres Düzeyi', text:'Kronik stres kortizol düzeylerini etkileyerek su tutulumuna ve yeme davranışında değişikliklere yol açabilir.'},\n  plateau_freq:{title:'Sık Tartılma', text:'Günlük kilo dalgalanmaları (su, sindirim, hormon) normaldir; günlük tartı takibi gerçek eğilimi gözden kaçırmaya ve motivasyon kaybına yol açabilir. Haftalık, aynı koşullarda tek bir ölçüm daha güvenilir bir eğilim verir.'},\n  plateau_activity:{title:'Azalan Aktivite Düzeyi', text:'Günlük hareketteki (egzersiz dışı aktivite dahil) küçük azalmalar toplam enerji harcamasını fark edilmeden düşürebilir.'},\n  plateau_hormonal:{title:'Hormonal Dönem', text:'Adet döngüsünün belirli evrelerinde geçici su tutulumu görülebilir; bu genellikle birkaç gün içinde kendiliğinden düzelir.'},\n  plateau_hidden:{title:'Gizli Kalori Kaynakları', text:'Sos, içecek, atıştırmalık gibi küçük ama sık tüketilen kalemler toplamda anlamlı bir kalori katkısı yapabilir ve genellikle tam olarak </w:t>
      </w:r>
      <w:r>
        <w:lastRenderedPageBreak/>
        <w:t>kaydedilmez.'}\n};\nfunction dpAnalyzePlateau(){\n  var ids = Object.keys(DP_PLATEAU_INFO);\n  var checked = ids.filter(function(id){ var el=document.getElementById(id); return el &amp;&amp; el.checked; });\n  var host = document.getElementById('plateauResult');\n  if(!checked.length){\n    host.innerHTML = '&lt;p style=\"font-size:13px;color:#6B6455;\"&gt;Değerlendirmek için en az bir maddeyi işaretleyin.&lt;/p&gt;';\n    return;\n  }\n  var html = checked.map(function(id){\n    var info = DP_PLATEAU_INFO[id];\n    return '&lt;div class=\"dp-prep\" style=\"margin-bottom:10px;\"&gt;&lt;b&gt;'+info.title+':&lt;/b&gt; '+info.text+'&lt;/div&gt;';\n  }).join('');\n  html += '&lt;p style=\"font-size:11.5px;color:#6B6455;margin-top:6px;\"&gt;Bu genel bir farkındalık listesidir; danışanın kişisel durumu diyetisyen tarafından değerlendirilmelidir.&lt;/p&gt;';\n  host.innerHTML = html;\n}\n\n\n// ================= GÖRÜŞME NOTU ŞABLONU (SOAP) =================\nfunction dpBuildSoapNote(){\n  var name = (document.getElementById('patientName')||{}).value || 'Danışan';\n  var date = (document.getElementById('patientDate')||{}).value || new Date().toLocaleDateString('tr-TR');\n  var s = (document.getElementById('soap_s')||{}).value || '—';\n  var o = (document.getElementById('soap_o')||{}).value || '—';\n  var a = (document.getElementById('soap_a')||{}).value || '—';\n  var p = (document.getElementById('soap_p')||{}).value || '—';\n\n  var condTxt='', target=null, ptar=null;\n  try{\n    var condSel = (typeof DP_COND_ID!=='undefined') ? document.getElementById(DP_COND_ID) : null;\n    if(condSel &amp;&amp; condSel.selectedIndex&gt;=0) condTxt = condSel.options[condSel.selectedIndex].textContent;\n    target = (typeof dpTarget==='function') ? Math.round(dpTarget()) : null;\n    ptar = (typeof dpProteinTarget==='function') ? Math.round(dpProteinTarget()) : null;\n  }catch(e){}\n\n  var text = 'GÖRÜŞME NOTU (SOAP)\\n'\n    + 'Danışan: '+name+'   Tarih: '+date+'\\n'\n    + (condTxt ? ('Program: '+condTxt+(target?(' — Hedef: ~'+target+' kcal'+(ptar?(' / protein ~'+ptar+' g'):'')):'')+'\\n') : '')\n    + '\\nS — Subjektif:\\n'+s\n    + '\\n\\nO — Objektif:\\n'+o\n    + '\\n\\nA — Değerlendirme:\\n'+a\n    + '\\n\\nP — Plan:\\n'+p;\n\n  document.getElementById('soapText').value = text;\n  document.getElementById('soapBox').style.display = 'block';\n  var msg = document.getElementById('soapCopyMsg');\n  if(msg){ msg.style.display='none'; msg.textContent=''; }\n  document.getElementById('soapBox').scrollIntoView({behavior:'smooth', block:'nearest'});\n}\nfunction dpCopySoapNote(){\n  var ta = document.getElementById('soapText');\n  var msg = document.getElementById('soapCopyMsg');\n  function showMsg(t){ if(msg){ msg.textContent=t; msg.style.display='block'; } }\n  ta.focus(); ta.select();\n  try{\n    if(navigator.clipboard &amp;&amp; navigator.clipboard.writeText){\n      navigator.clipboard.writeText(ta.value).then(function(){\n        showMsg('</w:t>
      </w:r>
      <w:r>
        <w:rPr>
          <w:rFonts w:ascii="Segoe UI Symbol" w:hAnsi="Segoe UI Symbol" w:cs="Segoe UI Symbol"/>
        </w:rPr>
        <w:t>✓</w:t>
      </w:r>
      <w:r>
        <w:t xml:space="preserve"> Not kopyaland</w:t>
      </w:r>
      <w:r>
        <w:rPr>
          <w:rFonts w:ascii="Calibri" w:hAnsi="Calibri" w:cs="Calibri"/>
        </w:rPr>
        <w:t>ı</w:t>
      </w:r>
      <w:r>
        <w:t>.');\n      }).catch(function(){\n        try{ document.execCommand('copy'); showMsg('</w:t>
      </w:r>
      <w:r>
        <w:rPr>
          <w:rFonts w:ascii="Segoe UI Symbol" w:hAnsi="Segoe UI Symbol" w:cs="Segoe UI Symbol"/>
        </w:rPr>
        <w:t>✓</w:t>
      </w:r>
      <w:r>
        <w:t xml:space="preserve"> Not kopyaland</w:t>
      </w:r>
      <w:r>
        <w:rPr>
          <w:rFonts w:ascii="Calibri" w:hAnsi="Calibri" w:cs="Calibri"/>
        </w:rPr>
        <w:t>ı</w:t>
      </w:r>
      <w:r>
        <w:t>.'); }\n        catch(e2){ showMsg('Otomatik kopyalama olmadı — metin kutusundan elle seçip kopyalayabilirsiniz.'); }\n      });\n      return;\n    }\n  }catch(e){}\n  try{ document.execCommand('copy'); showMsg('</w:t>
      </w:r>
      <w:r>
        <w:rPr>
          <w:rFonts w:ascii="Segoe UI Symbol" w:hAnsi="Segoe UI Symbol" w:cs="Segoe UI Symbol"/>
        </w:rPr>
        <w:t>✓</w:t>
      </w:r>
      <w:r>
        <w:t xml:space="preserve"> Not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 xml:space="preserve">ip kopyalayabilirsiniz.'); }\n}\n\n\n// ================= \"NE OLUR EĞER?\" HESAPLAYICI (düz aritmetik, AI değil) =================\nfunction dpWhatifSwitch(){\n  var v = document.getElementById('whatifType').value;\n  document.getElementById('whatifActivity').style.display = v==='activity' ? 'block' : 'none';\n  document.getElementById('whatifCalorie').style.display = v==='calorie' ? 'block' : 'none';\n  document.getElementById('whatifSwap').style.display = v==='swap' ? 'block' : 'none';\n}\nfunction dpCalcWhatif(){\n  var type = document.getElementById('whatifType').value;\n  var days = parseInt(document.getElementById('whatifPeriod').value, 10);\n  var dailyDeficit = 0; // pozitif = günlük kalori açığı (kilo kaybı yönünde), negatif = fazlası (kilo alımı yönünde)\n  var desc = '';\n\n  if(type === 'activity'){\n    var met = parseFloat(document.getElementById('whatifActType').value);\n    </w:t>
      </w:r>
      <w:r>
        <w:lastRenderedPageBreak/>
        <w:t xml:space="preserve">var mins = parseFloat(document.getElementById('whatifActMin').value) || 0;\n    var wt = parseFloat(document.getElementById('whatifActWeight').value) || 70;\n    var burned = (met * 3.5 * wt / 200) * mins;\n    dailyDeficit = burned;\n    desc = 'Günde '+mins+' dakika seçilen aktivite ile yaklaşık &lt;b&gt;'+Math.round(burned)+' kcal/gün&lt;/b&gt; ekstra harcama (mevcut beslenme aynı kalırsa).';\n  } else if(type === 'calorie'){\n    var delta = parseFloat(document.getElementById('whatifKcalDelta').value) || 0;\n    dailyDeficit = -delta; // azaltma (negatif giriş) -&gt; pozitif açık; artırma (pozitif giriş) -&gt; negatif açık (fazla)\n    desc = 'Günlük &lt;b&gt;'+(delta&gt;=0?'+':'')+Math.round(delta)+' kcal&lt;/b&gt; değişiklik.';\n  } else {\n    var sel = document.getElementById('whatifSwapPreset');\n    dailyDeficit = parseFloat(sel.value) || 0;\n    desc = sel.options[sel.selectedIndex].textContent;\n  }\n\n  var totalKcal = dailyDeficit * days;\n  var weightChangeKg = totalKcal / 7700;\n  var periodLabel = {7:'1 hafta', 30:'1 ay', 90:'3 ay', 180:'6 ay'}[days] || (days+' gün');\n  var direction = weightChangeKg &gt;= 0 ? 'kaybı' : 'artışı';\n  var absChange = Math.abs(weightChangeKg).toFixed(2);\n  var absTotalKcal = Math.round(Math.abs(totalKcal));\n\n  document.getElementById('whatifResult').innerHTML =\n    '&lt;div class=\"dp-prep\"&gt;'+desc+'&lt;br&gt;&lt;br&gt;'\n    + '&lt;b&gt;'+periodLabel+' sonunda toplam:&lt;/b&gt; ~'+absTotalKcal.toLocaleString('tr-TR')+' kcal '+(weightChangeKg&gt;=0?'açık':'fazla')+'&lt;br&gt;'\n    + '&lt;b&gt;Yaklaşık vücut ağırlığı '+direction+': ~'+absChange+' kg&lt;/b&gt;'\n    + '&lt;br&gt;&lt;br&gt;&lt;i&gt;Bu yalnızca aritmetik bir projeksiyondur, kişiye özel bir yapay zekâ tahmini değildir; gerçek değişim metabolizma, su dengesi, kas kütlesi ve uyum düzeyine göre önemli ölçüde farklılık gösterebilir.&lt;/i&gt;&lt;/div&gt;';\n}\n\n\n// ================= KANIT ÖZETİ / ARAŞTIRMA NOTLARI (gerçek taramaya dayalı, ama statik) =================\nconst DP_EVIDENCE = {\n  pcos:{title:'PCOS (Polikistik Over Sendromu)',\n    approach:'İnsülin direnci PCOS\\'un merkezinde yer alır; miyoinozitol takviyesi üzerine son yıllarda çok sayıda sistematik derleme/meta-analiz yayımlanmıştır.',\n    recommended:'Düşük glisemik indeksli beslenme ve düzenli fiziksel aktivite temel yaklaşımdır. Miyoinozitol bazı meta-analizlerde açlık glukozu ve HOMA-IR gibi insülin direnci belirteçlerini iyileştirmiş, metformine kıyasla \"aşağı kalmayan\" (non-inferior) bulunmuştur.',\n    limit:'Rafine karbonhidrat ve şeker.',\n    evolving:'Tam görüş birliği yok: 2024\\'te Uluslararası PCOS Kılavuzu\\'nu güncellemek için yapılan bir meta-analiz (30 RCT, n=2230) inozitolün etkinliğini \"belirsiz\" bulurken, başka bir meta-analiz inozitolü metformine yakın etkili bulmuştur.',\n    note:'Kaynak: J Clin Endocrinol Metab 2024 (Monash Üniversitesi, 2023 Uluslararası PCOS Kılavuzu için hazırlanan derleme); Reproductive Biology and Endocrinology 2023.'},\n  t2d:{title:'Tip 2 Diyabet — Düşük Karbonhidrat Diyeti',\n    approach:'Karbonhidrat miktarı ve kalitesi glisemik kontrolde merkezi rol oynar.',\n    recommended:'Düşük-orta karbonhidratlı yaklaşım kısa vadede (özellikle 3. ayda) HbA1c\\'de ortalama %0,29–0,35 azalma ile ilişkilendirilmiştir; açlık kan şekeri ve kilo da bu dönemde belirgin azalır.',\n    limit:'Şekerli içecekler, rafine karbonhidratlar.',\n    evolving:'Kısa vadeli fayda nispeten tutarlı bulunurken, UZUN VADELİ etki tartışmalıdır — 2024\\'teki bir meta-analiz (6 çalışma) uzun vadeli düşük karbonhidratlı diyetin kontrol grubuna kıyasla HbA1c\\'yi anlamlı düşürmediğini, yalnızca trigliseritleri azalttığını bulmuştur.',\n    note:'Kaynak: Diabetes Research and Clinical Practice 2025 (27 RCT, n=2870); Journal of Diabetes Investigation 2024.'},\n  ckd:{title:'Kronik Böbrek Hastalığı — Protein Kısıtlaması',\n    approach:'Protein kısıtlaması, konservatif tedavinin geleneksel bir parçasıdır; ancak güncel literatürde etkinliği tartışılmaktadır.',\n    recommended:'2018 tarihli bir meta-analiz (19 RCT, n=2492), düşük proteinli diyetin böbrek yetmezliği riskini azalttığını (OR=0,59) ve fosfor düzeyini düşürdüğünü bulmuştur.',\n    limit:'Aşırı protein alımı, ilerleyici böbrek hasarına katkıda bulunabilir.',\n    evolving:'2025\\'te bir derleme (Journal of Internal Medicine), sıkı protein kısıtlamasının etkinliğinin sorgulandığını, malnütrisyon ve yaşam kalitesi kaybı riski taşıdığını belirtmiş; bazı yazarlar bunu \"modern çağda güncelliğini yitirmiş bir strateji\" olarak tartışmaktadır — bireyselleştirilmiş yaklaşım öne çıkıyor.',\n    note:'Kaynak: PLOS One 2018; Journal of Internal Medicine 2025; KDIGO 2024 Kılavuzu.'},\n  dyslipidemia:{title:'Dislipidemi — Çözünür Lif ve LDL',\n    </w:t>
      </w:r>
      <w:r>
        <w:lastRenderedPageBreak/>
        <w:t xml:space="preserve">approach:'Doymuş yağ azaltımı ve çözünür lif artırımı, LDL kolesterol üzerinde en iyi kanıtlanmış iki beslenme müdahalesidir.',\n    recommended:'2023\\'teki geniş bir doz-yanıt meta-analizi (181 RCT, n=14.505), her 5 g/gün çözünür lif artışının LDL\\'yi ortalama ~5,6 mg/dL, total kolesterolü ~6,1 mg/dL azalttığını göstermiştir.',\n    limit:'Doymuş yağ, trans yağ.',\n    evolving:'Diyetle alınan kolesterolün kan LDL\\'sine etkisinin sanıldığından sınırlı olduğu görüşü güçlenmeye devam ediyor; güncel odak doymuş yağ ve çözünür life kaymış durumda.',\n    note:'Kaynak: PubMed 2023 (doz-yanıt meta-analiz, 181 RCT, n=14.505).'},\n  obesity:{title:'Obezite — Kilo Kaybı ve Uzun Vadeli Sürdürülebilirlik',\n    approach:'Sürdürülebilir bir kalori açığı ve davranış değişikliği, uzun vadeli başarıyı belirleyen en önemli faktörlerdir.',\n    recommended:'Yüksek proteinli/düşük karbonhidratlı yaklaşımlar, kısa vadede yağ kaybını artırıp kas kaybını sınırlayabilir.',\n    limit:'Aşırı kısıtlayıcı, çok düşük kalorili diyetler.',\n    evolving:'Uzun vadeli sürdürülebilirlik ciddi bir zorluk olmaya devam ediyor: bir meta-analiz, düşük kalorili diyet sonrası hastaların yalnızca ~%25\\'inin kilo kaybını uzun vadede koruyabildiğini; başka bir analiz ise kaybedilen kilonun ortalama %80\\'inin 5 yıl içinde geri alındığını bulmuştur.',\n    note:'Kaynak: Nutrients 2022 (davranışsal müdahale meta-analizi); Am J Clin Nutr (uzun vadeli izlem meta-analizi, ABD çalışmaları).'},\n  htn:{title:'Hipertansiyon — DASH Diyeti',\n    approach:'DASH tarzı beslenme deseni (sebze/meyve/tam tahıl ağırlıklı, düşük sodyum), en tutarlı kanıta sahip yaklaşımlardan biridir.',\n    recommended:'Meta-analizler DASH diyetinin sistolik kan basıncını ortalama 3–7 mmHg, diyastoliği ~2,5–3,5 mmHg azalttığını göstermektedir (çalışmalar arası farklılıkla).',\n    limit:'Sodyum, aşırı alkol.',\n    evolving:'Etkinin büyüklüğü çalışmadan çalışmaya değişse de (yüksek heterojenite), DASH diyetinin hem hipertansif hem normotansif yetişkinlerde kan basıncını düşürdüğü tekrarlayan meta-analizlerle tutarlı şekilde gösterilmiştir.',\n    note:'Kaynak: Nutrients 2023; Advances in Nutrition 2020; birden fazla bağımsız meta-analiz.'},\n  celiac:{title:'Çölyak Hastalığı — Glutensiz Diyette Beslenme Yeterliliği',\n    approach:'Tek tedavi ömür boyu sıkı glutensiz diyettir; ancak bu diyetin kendisi bazı besin ögesi risklerini artırabilir.',\n    recommended:'Doğal glutensiz tahıllar (pirinç, kinoa, mısır) ve çeşitlilik önerilir.',\n    limit:'Buğday, arpa, çavdar ve türevleri; gizli gluten kaynaklarına dikkat.',\n    evolving:'2025\\'teki bir meta-analiz, glutensiz diyetteki çölyak hastalarında kontrol grubuna kıyasla özellikle D ve E vitamini eksikliği riskinin arttığını bulmuştur; çocuklarda folat, magnezyum ve çinko alımının da sıklıkla yetersiz olduğu gösterilmiştir.',\n    note:'Kaynak: Journal of Clinical Medicine 2025 (46 gözlemsel çalışma); Nutrients 2019 (çocuklarda sistematik derleme).'},\n  nafld:{title:'Karaciğer Yağlanması (NAFLD/MASLD) — Akdeniz Diyeti',\n    approach:'Vücut ağırlığının %7–10\\'u kadar kilo kaybı ve Akdeniz tarzı beslenme, en güçlü kanıta sahip müdahaleler arasındadır.',\n    recommended:'Akdeniz diyeti karaciğer enzimlerini, karaciğer yağ oranını ve lipid profilini iyileştirebilir.',\n    limit:'Şekerli içecekler (fruktoz), aşırı alkol.',\n    evolving:'Terminoloji 2023\\'te \"NAFLD\"den \"MASLD\"ye güncellendi (EASL-EASD-EASO ortak kılavuzu, 2024). Ancak 2024\\'teki bir meta-analiz, Akdeniz diyeti ile düşük yağlı diyet arasında karaciğer enzimleri/yağı açısından anlamlı fark bulamamış — kısa vadede ikisi de benzer şekilde faydalı olabilir.',\n    note:'Kaynak: PubMed 2024 (Akdeniz diyeti vs düşük yağlı diyet meta-analizi); EASL-EASD-EASO 2024 MASLD Kılavuzu.'},\n  gout:{title:'Gut Hastalığı — Pürin ve Diyet',\n    approach:'Beslenme, serum ürik asit düzeyini düşürmeyi hedefleyen ilaç tedavisiyle birlikte, destekleyici olarak yönetilir.',\n    recommended:'Düşük kalorili, düşük pürinli ve Akdeniz tarzı diyetler serum ürik asit düzeyini anlamlı şekilde azaltabilir; düşük yağlı süt ürünleri koruyucu bulunmuştur.',\n    limit:'Kırmızı et, sakatat, alkol (özellikle bira), yüksek fruktozlu şurup içeren içecekler.',\n    evolving:'Baklagillerin (mercimek, nohut gibi) pürin içeriği yüksek olsa da hiperürisemiyle güçlü bir ilişkisi gösterilememiştir — lif içerikleri koruyucu olabilir; asıl belirleyici risk faktörünün hayvansal pürin kaynakları olduğu yönündeki kanıtlar güçlenmektedir.',\n    note:'Kaynak: Nutrients 2019 (18 çalışmalık sistematik derleme); Journal of Health, Population and Nutrition 2025.'},\n  hypothyroid:{title:'Hipotiroidi — Selenyum Takviyesi Tartışması',\n    approach:'Levotiroksin tedavisi temel yaklaşımdır; selenyum takviyesinin ek faydası </w:t>
      </w:r>
      <w:r>
        <w:lastRenderedPageBreak/>
        <w:t xml:space="preserve">literatürde tartışmalıdır.',\n    recommended:'Bazı meta-analizler selenyum takviyesinin, özellikle levotiroksin almayan hastalarda, TPO antikor düzeylerini 3–6 ayda düşürebildiğini bulmuştur (düşük kanıt kesinliği).',\n    limit:'Levotiroksin ile aynı anda yüksek miktarda soya, lif, kalsiyum veya demir alımı.',\n    evolving:'Kanıt tutarsız: bir sistematik derleme \"klinik etkinlik için yeterli belge yok\" sonucuna varırken, 2023–2025 meta-analizleri düşük kesinlikte de olsa antikor düşüşü bulmuştur; rutin selenyum takviyesi önerisi hâlâ tartışmalıdır.',\n    note:'Kaynak: Nutrients 2023 (sistematik derlemelerin genel bakışı); Thyroid 2024 (Hashimoto hastalarında meta-analiz).'},\n  pku:{title:'Fenilketonüri (PKU) — Diyet Yönetimi ve Sonuçlar',\n    approach:'Yaşam boyu fenilalanin (Phe) kısıtlı diyet temel tedavidir; sapropterin ve pegvaliaz gibi ilaç seçenekleri bazı hastalarda diyeti kısmen esnetebilir.',\n    recommended:'Erken ve sürekli diyet yönetimi, bilişsel sonuçları korumada kritik kabul edilir; düzenli kan Phe takibi tedavinin ayrılmaz parçasıdır.',\n    limit:'Doğal protein kaynakları (et, süt, yumurta vb.) sıkı sınırlıdır; bu programın PKU bölümünde belirtildiği gibi kesin miktar/limit yalnızca metabolizma uzmanınca belirlenir.',\n    evolving:'Erken tedavi edilen hastalarda bile büyüme (boy/kilo) sıklıkla etkilenmiş bulunmuştur — bir meta-analiz, ilk 4 yıl ve ergenlik boyunca boy kısalığı ve düşük kilo göstermiştir. Ayrıca ergenlik/erişkinlik döneminde diyet uyumunun belirgin şekilde azalma eğiliminde olduğu tekrarlayan bir bulgudur.',\n    note:'Kaynak: Nutrients 2019 (büyüme meta-analizi); Nutrients 2024 (49 çalışmalık uyum sistematik derlemesi). Bu bölüm ve programın PKU aracı fenilalanin miktarı/limiti önermez.'},\n  athlete:{title:'Sporcu Beslenmesi — Protein Zamanlaması (\"Anabolik Pencere\")',\n    approach:'Toplam günlük protein miktarı, kas kütlesi ve performans için merkezi rol oynar; protein alımının GÜN İÇİNDEKİ ZAMANLAMASININ önemi ise güncel araştırmalarda yeniden değerlendiriliyor.',\n    recommended:'Direnç antrenmanı yapan bireylerde günlük ~1,6–2,2 g/kg protein alımı, yağsız kütle artışıyla ilişkilendirilmiştir; öğünler arasında dengeli dağıtım genel olarak desteklenir.',\n    limit:'—',\n    evolving:'Klasik \"anabolik pencere\" kavramı (antrenman sonrası 30–60 dk içinde mutlaka protein alınması gerektiği fikri) güncel meta-analizlerce sorgulanmaktadır: toplam günlük protein alımı yeterli olduğunda, alım ZAMANLAMASININ kas kütlesi/gücü üzerindeki bağımsız etkisinin sınırlı olduğu gösterilmiştir. Bazı çalışmalar antrenman öncesi protein alımının belirli hareketlerde (örn. bacak presi) ufak bir avantaj sağlayabileceğini bulsa da, bu bulgu tüm hareketlerde tekrarlanmamıştır.',\n    note:'Kaynak: J Int Soc Sports Nutr (Schoenfeld ve ark. meta-analizi); 2025 sistematik derleme (protein zamanlamasının etkisi üzerine).'}\n};\n\nfunction dpRenderEvidence(){\n  var key = document.getElementById('evidenceTopic').value;\n  var e = DP_EVIDENCE[key];\n  var host = document.getElementById('evidenceBox');\n  host.innerHTML =\n    '&lt;div class=\"dp-prep\" style=\"margin-bottom:10px;\"&gt;&lt;b&gt;Temel Yaklaşım:&lt;/b&gt; '+e.approach+'&lt;/div&gt;'\n    + '&lt;div class=\"dp-prep\" style=\"margin-bottom:10px;\"&gt;&lt;b&gt;Önerilen / Bulgular:&lt;/b&gt; '+e.recommended+'&lt;/div&gt;'\n    + (e.limit &amp;&amp; e.limit!=='—' ? '&lt;div class=\"dp-prep\" style=\"margin-bottom:10px;\"&gt;&lt;b&gt;Kısıtlanması Gereken:&lt;/b&gt; '+e.limit+'&lt;/div&gt;' : '')\n    + '&lt;div class=\"dp-prep\" style=\"margin-bottom:10px;\"&gt;&lt;b&gt;Güncel / Tartışmalı Alan:&lt;/b&gt; '+e.evolving+'&lt;/div&gt;'\n    + '&lt;div class=\"dp-prep\"&gt;'+e.note+'&lt;/div&gt;';\n}\ndpRenderEvidence();\n\n\n// ================= BESİN DEĞİŞİM HESAPLAYICI =================\nfunction dpPopulateExchangeSelects(){\n  var ids = Object.keys(DP_FOODS).sort(function(a,b){ return DP_FOODS[a].n.localeCompare(DP_FOODS[b].n,'tr'); });\n  var optionsHtml = ids.map(function(id){ return '&lt;option value=\"'+id+'\"&gt;'+DP_FOODS[id].n+'&lt;/option&gt;'; }).join('');\n  var fromSel = document.getElementById('exchFromFood');\n  var toSel = document.getElementById('exchToFood');\n  if(fromSel) fromSel.innerHTML = optionsHtml;\n  if(toSel) toSel.innerHTML = optionsHtml;\n}\nfunction dpCalcExchange(){\n  var fromId = document.getElementById('exchFromFood').value;\n  var amount = parseFloat(document.getElementById('exchFromAmount').value);\n  var toId = document.getElementById('exchToFood').value;\n  var from = DP_FOODS[fromId], to = </w:t>
      </w:r>
      <w:r>
        <w:lastRenderedPageBreak/>
        <w:t>DP_FOODS[toId];\n  if(!from || !to || !amount){ alert('Lütfen geçerli bir miktar girin.'); return; }\n\n  var fromProtein = from.p * amount;\n  var fromKcal = from.k * amount;\n  var equivServings = to.p &gt; 0 ? fromProtein / to.p : 0;\n  var toKcal = to.k * equivServings;\n  var kcalDiff = toKcal - fromKcal;\n\n  var toAmountText = to.p &gt; 0 ? dpAmount(to, equivServings) : '— (bu besinde anlamlı protein yok)';\n\n  document.getElementById('exchResult').innerHTML =\n    '&lt;div class=\"dp-prep\"&gt;'\n    + '&lt;b&gt;'+dpAmount(from, amount)+' '+from.n+'&lt;/b&gt; ≈ protein açısından &lt;b&gt;'+toAmountText+' '+to.n+'&lt;/b&gt;e eşdeğerdir (~'+fromProtein.toFixed(1)+' g protein)&lt;br&gt;&lt;br&gt;'\n    + '&lt;b&gt;Kalori:&lt;/b&gt; '+from.n+' → ~'+Math.round(fromKcal)+' kcal &amp;nbsp;|&amp;nbsp; '+to.n+' (eşdeğer miktar) → ~'+Math.round(toKcal)+' kcal&lt;br&gt;'\n    + '&lt;b&gt;Fark:&lt;/b&gt; ~'+(kcalDiff&gt;=0?'+':'')+Math.round(kcalDiff)+' kcal'\n    + '&lt;br&gt;&lt;br&gt;&lt;i&gt;Bu hesaplama yalnızca protein miktarını eşitler; karbonhidrat, yağ ve diğer besin ögesi profili farklılık gösterebilir.&lt;/i&gt;&lt;/div&gt;';\n}\ndpPopulateExchangeSelects();\n\n\n// ================= NCPT (PES) BESLENME TANISI ŞABLONU =================\nfunction dpBuildPES(){\n  var problem = document.getElementById('ncptProblem').value;\n  var etiology = document.getElementById('ncptEtiology').value.trim() || '—';\n  var signs = document.getElementById('ncptSigns').value.trim() || '—';\n\n  var text = 'P (Problem): '+problem+'\\n'\n    + 'E (Etiyoloji): '+etiology+'\\n'\n    + 'S (Belirti/Bulgu): '+signs+'\\n\\n'\n    + 'PES İfadesi: '+problem+', '+etiology+' ile ilişkili; '+signs+' ile kanıtlanmaktadır.';\n\n  document.getElementById('pesText').value = text;\n  document.getElementById('pesBox').style.display = 'block';\n  var msg = document.getElementById('pesCopyMsg');\n  if(msg){ msg.style.display='none'; msg.textContent=''; }\n  document.getElementById('pesBox').scrollIntoView({behavior:'smooth', block:'nearest'});\n}\nfunction dpCopyPES(){\n  var ta = document.getElementById('pesText');\n  var msg = document.getElementById('pesCopyMsg');\n  function showMsg(t){ if(msg){ msg.textContent=t; msg.style.display='block'; } }\n  ta.focus(); ta.select();\n  try{\n    if(navigator.clipboard &amp;&amp; navigator.clipboard.writeText){\n      navigator.clipboard.writeText(ta.value).then(function(){ showMsg('</w:t>
      </w:r>
      <w:r>
        <w:rPr>
          <w:rFonts w:ascii="Segoe UI Symbol" w:hAnsi="Segoe UI Symbol" w:cs="Segoe UI Symbol"/>
        </w:rPr>
        <w:t>✓</w:t>
      </w:r>
      <w:r>
        <w:t xml:space="preserve"> Kopyaland</w:t>
      </w:r>
      <w:r>
        <w:rPr>
          <w:rFonts w:ascii="Calibri" w:hAnsi="Calibri" w:cs="Calibri"/>
        </w:rPr>
        <w:t>ı</w:t>
      </w:r>
      <w:r>
        <w:t>.'); })\n      .catch(function(){\n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      return;\n    }\n  }catch(e){}\n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}\n}\n\n\n// ================= HASTANE YEMEK MEN</w:t>
      </w:r>
      <w:r>
        <w:rPr>
          <w:rFonts w:ascii="Calibri" w:hAnsi="Calibri" w:cs="Calibri"/>
        </w:rPr>
        <w:t>Ü</w:t>
      </w:r>
      <w:r>
        <w:t>S</w:t>
      </w:r>
      <w:r>
        <w:rPr>
          <w:rFonts w:ascii="Calibri" w:hAnsi="Calibri" w:cs="Calibri"/>
        </w:rPr>
        <w:t>Ü</w:t>
      </w:r>
      <w:r>
        <w:t xml:space="preserve"> </w:t>
      </w:r>
      <w:r>
        <w:rPr>
          <w:rFonts w:ascii="Calibri" w:hAnsi="Calibri" w:cs="Calibri"/>
        </w:rPr>
        <w:t>Ç</w:t>
      </w:r>
      <w:r>
        <w:t xml:space="preserve">APRAZ KONTROLÜ (kural tabanlı, AI değil) =================\nconst DP_HOSPITAL_DISHES = {\n  corba:{label:'Çorbalar', items:[\n    {id:'mercimek_corba', n:'Mercimek Çorbası', flags:['highK','highP','highCarb']},\n    {id:'yesil_mercimek_corba', n:'Yeşil Mercimek Çorbası', flags:['highK','highP','highCarb']},\n    {id:'ezogelin_corba', n:'Ezogelin Çorbası', flags:['highK','highP','highCarb']},\n    {id:'yayla_corba', n:'Yayla Çorbası (Yoğurtlu)', flags:['hasLactose','highNa']},\n    {id:'yogurt_corba', n:'Nane\\'li Yoğurt Çorbası', flags:['hasLactose']},\n    {id:'tarhana_corba', n:'Tarhana Çorbası', flags:['hasLactose','highNa']},\n    {id:'un_corba', n:'Un Çorbası', flags:['hasGluten','highCarb']},\n    {id:'sebze_corba', n:'Sebze Çorbası', flags:['highNa']},\n    {id:'domates_corba', n:'Domates Çorbası', flags:['highK','highNa']},\n    {id:'brokoli_corba', n:'Brokoli Çorbası (Kremalı)', flags:['hasLactose','highK','highFat']},\n    {id:'mantar_corba', n:'Kremalı Mantar Çorbası', flags:['hasLactose','highNa','highFat']},\n    {id:'tavuk_sehriye', n:'Tavuk Suyu Çorba (Şehriyeli)', flags:['hasGluten']},\n    {id:'tavuklu_sebze_corba', n:'Tavuklu Sebze Çorbası', flags:[]},\n    {id:'balik_corba', n:'Balık Çorbası', flags:['highPurine']},\n    {id:'mahluta_corba', n:'Mahluta Çorbası', flags:['hasLactose','highK','highP']},\n    {id:'toyga_corba', n:'Toyga Çorbası', flags:['hasLactose','highK']},\n    {id:'elvankiz_corba', n:'Elvankız Çorbası', flags:['highK','highP']},\n    {id:'arabasi_corba', n:'Arabaşı Çorbası', flags:['hasGluten']},\n    {id:'kapya_biber_corba', n:'Közlenmiş </w:t>
      </w:r>
      <w:r>
        <w:lastRenderedPageBreak/>
        <w:t xml:space="preserve">Kapya Biber Çorbası', flags:['highK']},\n    {id:'sogan_corba', n:'Soğan Çorbası', flags:[]},\n    {id:'ispanak_corba', n:'Ispanak Çorbası', flags:['highK']},\n    {id:'kilis_corba', n:'Kilis Çorbası', flags:['highK','highP']},\n    {id:'hunkar_corba', n:'Hünkar Çorba', flags:['hasLactose','highFat']},\n    {id:'tutmac_corba', n:'Tutmaç Çorba', flags:['hasLactose','highCarb','hasGluten']},\n    {id:'goce_corba', n:'Göce Çorba', flags:['highCarb']},\n    {id:'koylu_corba', n:'Köylü Çorba', flags:['highK','highP']},\n    {id:'sogukayranasi_corba', n:'Soğuk Ayran Aşı Çorbası', flags:['hasLactose']},\n    {id:'terbiyeli_sehriye_corba', n:'Terbiyeli Tel Şehriye Çorba', flags:['hasGluten']},\n    {id:'anadolu_corba', n:'Anadolu Çorba', flags:['highK']},\n    {id:'minestrone_corba', n:'Minestrone Çorba', flags:['highK','hasGluten']},\n    {id:'ezme_sebze_corba', n:'Ezme Sebze Çorba', flags:['highK']},\n    {id:'tel_sehriye_corba', n:'Tel Şehriye Çorbası', flags:['hasGluten']},\n    {id:'yoruk_corba', n:'Yörük Çorba', flags:['hasLactose','highK']},\n    {id:'tandir_corba', n:'Tandır Çorba', flags:['highNa']},\n    {id:'arpa_sehriye_corba', n:'Arpa Şehriye Çorba', flags:['hasGluten','highCarb']},\n    {id:'halimbey_corba', n:'Halimbey Çorba', flags:['highK','highP']}\n  ]},\n  anayemek:{label:'Ana Yemekler (Et / Tavuk / Balık / Baklagil)', items:[\n    {id:'etli_kurufasulye', n:'Etli Kuru Fasulye', flags:['highK','highP','highNa','highPurine']},\n    {id:'etli_nohut', n:'Etli Nohut Yemeği', flags:['highK','highP','highNa','highPurine']},\n    {id:'izgara_tavuk', n:'Izgara Tavuk', flags:[]},\n    {id:'tavuk_sote', n:'Tavuk Sote (Sebzeli)', flags:['highNa']},\n    {id:'hindi_rulo', n:'Hindi Rulo / Rosto', flags:[]},\n    {id:'tavuk_sinitzel', n:'Tavuk Şinitzel (Galetalı)', flags:['hasGluten','highNa','highFat']},\n    {id:'mantarli_tavuk', n:'Mantarlı Tavuk (Kremalı)', flags:['hasLactose','highNa','highFat']},\n    {id:'firin_balik', n:'Fırın / Izgara Balık', flags:['highPurine']},\n    {id:'balik_bugulama', n:'Balık Buğulama', flags:['highPurine','highNa']},\n    {id:'kofte', n:'Fırın / Izgara Köfte', flags:['highNa','highPurine']},\n    {id:'kadinbudu_kofte', n:'Kadınbudu Köfte', flags:['highCarb','highNa']},\n    {id:'etli_patates', n:'Etli Patatesli Yemek', flags:['highK','highPurine']},\n    {id:'karniyarik', n:'Karnıyarık', flags:['highNa','highFat']},\n    {id:'etli_bamya', n:'Etli Bamya', flags:['highK','highPurine']},\n    {id:'et_haslama', n:'Kuzu / Dana Haşlama', flags:['highPurine']},\n    {id:'sebzeli_guvec', n:'Etli Güveç (Sebzeli)', flags:['highK','highPurine']},\n    {id:'sac_kavurma', n:'Saç Kavurma', flags:['highNa','highFat','highPurine']},\n    {id:'tavuk_but', n:'Fırın Tavuk But / Baget', flags:[]},\n    {id:'biber_dolma', n:'Biber Dolma (Yoğurt Soslu)', flags:['hasLactose','highK']},\n    {id:'ciftlik_kofte', n:'Çiftlik Köfte', flags:['highNa','highPurine']},\n    {id:'pilic_pirzola', n:'Piliç Pirzola (Garnitürlü)', flags:['highNa']},\n    {id:'mengen_musakka', n:'Mengen Musakka', flags:['highNa','highFat']},\n    {id:'yayla_soslu_tavuk', n:'Yayla Soslu Tavuk', flags:['hasLactose','highNa']},\n    {id:'kiymali_kabak', n:'Kıymalı Naneli Kabak', flags:['highNa']},\n    {id:'tavuk_tandir', n:'Tavuk Tandır', flags:[]},\n    {id:'dana_tandir', n:'Dana Tandır', flags:['highPurine']},\n    {id:'ispanak_borani', n:'Ispanak Borani (Yoğurtlu)', flags:['hasLactose','highK']},\n    {id:'salcali_kofte', n:'Salçalı Köfte', flags:['highNa','highPurine']},\n    {id:'tencere_doner', n:'Tencere Döner', flags:['highNa','highFat','highPurine']},\n    {id:'yesil_mercimek_yemek', n:'Yeşil Mercimek Yemeği', flags:['highK','highP']},\n    {id:'pilav_ustu_tavuk_doner', n:'Pilav Üstü Tavuk Döner', flags:['highCarb','highNa']},\n    {id:'kiymali_ispanak', n:'Kıymalı Ispanak (Yoğurt Soslu)', flags:['hasLactose','highK','highNa']},\n    {id:'hamburger_kofte', n:'Hamburger Köfte', flags:['highNa','highPurine']},\n    {id:'sebzeli_firin_tavuk', n:'Sebzeli Fırın Tavuk', flags:[]},\n    {id:'avci_tavuk', n:'Avcı Usulü Tavuk', flags:['highNa']},\n    {id:'patates_graten', n:'Patates Graten', flags:['hasLactose','highK','highFat']},\n    {id:'biberli_tavuk', n:'Biberli Tavuk', flags:[]},\n    {id:'izmir_kofte', n:'İzmir Köfte', flags:['highNa','highPurine']},\n    {id:'terbiyeli_kofte', n:'Terbiyeli Köfte', flags:['highNa','highPurine']},\n    {id:'tavuk_kroket', n:'Tavuk Kroket (Garnitürlü)', flags:['hasGluten','highNa','highFat']},\n    {id:'kiymali_turlu', n:'Kıymalı Mevsim Türlü', flags:['highK','highPurine']},\n    {id:'pilic_roti', n:'Piliç Roti', flags:[]},\n    {id:'patates_oturtma', </w:t>
      </w:r>
      <w:r>
        <w:lastRenderedPageBreak/>
        <w:t xml:space="preserve">n:'Patates Oturtma', flags:['highK','highFat']},\n    {id:'tavuk_tantuni', n:'Tavuk Tantuni', flags:['highNa']},\n    {id:'hasanpasa_kofte', n:'Hasanpaşa Köfte', flags:['highNa','highPurine']},\n    {id:'rosto_et_patates', n:'Rosto Et + Patates Püresi', flags:['highK','highPurine']},\n    {id:'kiymali_bezelye', n:'Kıymalı Bezelye', flags:['highK','highP','highPurine']},\n    {id:'sehriyeli_guvec', n:'Şehriyeli Güveç', flags:['hasGluten','highPurine']},\n    {id:'manti', n:'Mantı', flags:['hasGluten','hasLactose','highCarb']},\n    {id:'bahcevan_kebabi', n:'Bahçevan Kebabı', flags:['highK','highPurine']},\n    {id:'islim_kofte', n:'İslim Köfte', flags:['highNa','highPurine']},\n    {id:'tavuklu_orman_kebabi', n:'Tavuklu Orman Kebabı', flags:['highNa']},\n    {id:'icli_kofte', n:'İçli Köfte (Garnitürlü)', flags:['hasGluten','highNa','highPurine']},\n    {id:'eksili_kofte', n:'Ekşili Köfte', flags:['highNa','highPurine']},\n    {id:'bahce_soslu_firin_tavuk', n:'Bahçe Soslu Fırın Tavuk', flags:['highNa']},\n    {id:'et_doner', n:'Pilav Üstü Et Döner', flags:['highNa','highFat','highPurine','highCarb']},\n    {id:'durum_doner', n:'Dürüm Döner', flags:['hasGluten','highNa','highFat','highPurine']},\n    {id:'tire_kofte', n:'Tire Köfte', flags:['highNa','highPurine']},\n    {id:'cardak_kebabi', n:'Çardak Kebabı', flags:['highNa','highPurine','highFat']},\n    {id:'burgaz_kebabi', n:'Burgaz Kebabı', flags:['highNa','highPurine']},\n    {id:'orman_kebabi', n:'Orman Kebabı', flags:['highNa','highPurine']},\n    {id:'ciftlik_kebap', n:'Çiftlik Kebap', flags:['highNa','highPurine','highFat']}\n  ]},\n  pilav:{label:'Pilav / Makarna / Nişasta', items:[\n    {id:'pirinc_pilavi', n:'Pirinç Pilavı', flags:['highCarb']},\n    {id:'sehriyeli_pilav', n:'Şehriyeli Pirinç Pilavı', flags:['hasGluten','highCarb']},\n    {id:'bulgur_pilavi', n:'Bulgur Pilavı', flags:['highCarb','highP']},\n    {id:'nohutlu_pilav', n:'Nohutlu Pilav', flags:['highK','highP','highCarb']},\n    {id:'kinoa_pilavi', n:'Kinoa Pilavı', flags:['highCarb']},\n    {id:'makarna', n:'Makarna', flags:['hasGluten','highCarb']},\n    {id:'eriste', n:'Ev Yapımı Erişte', flags:['hasGluten','highCarb']},\n    {id:'patates_puresi', n:'Patates Püresi / Haşlama', flags:['highK','highCarb']},\n    {id:'sade_pilav', n:'Sade Pirinç Pilavı', flags:['highCarb']},\n    {id:'salcali_bulgur', n:'Salçalı Bulgur Pilavı', flags:['highCarb','highP']},\n    {id:'soslu_spagetti', n:'Soslu Spagetti', flags:['hasGluten','highCarb']},\n    {id:'melek_pilavi', n:'Melek Pilavı', flags:['hasGluten','highCarb','highFat']},\n    {id:'sebzeli_bulgur', n:'Sebzeli Bulgur Pilavı', flags:['highCarb','highP']},\n    {id:'peynirli_makarna', n:'Peynirli Makarna', flags:['hasGluten','hasLactose','highCarb']},\n    {id:'cevizli_eriste', n:'Cevizli Erişte', flags:['hasGluten','highCarb','highFat']},\n    {id:'peynirli_patatesli_milfoy', n:'Peynirli Patatesli Milföy', flags:['hasGluten','hasLactose','highFat','highCarb']},\n    {id:'tel_sehriyeli_bulgur', n:'Tel Şehriyeli Bulgur Pilavı', flags:['hasGluten','highCarb','highP']},\n    {id:'salcali_makarna', n:'Salçalı Makarna', flags:['hasGluten','highCarb']},\n    {id:'meyhane_pilavi', n:'Meyhane Pilavı', flags:['highCarb','highFat']},\n    {id:'misirli_pirinc_pilavi', n:'Mısırlı Pirinç Pilavı', flags:['highCarb']},\n    {id:'peynirli_eriste', n:'Peynirli Erişte', flags:['hasGluten','hasLactose','highCarb','highFat']},\n    {id:'sebzeli_makarna', n:'Sebzeli Makarna', flags:['hasGluten','highCarb']},\n    {id:'eriste_kavurma', n:'Erişte Kavurma', flags:['hasGluten','highCarb','highFat']}\n  ]},\n  sebze:{label:'Sebze Yemekleri', items:[\n    {id:'taze_fasulye', n:'Zeytinyağlı Taze Fasulye', flags:[]},\n    {id:'kabak', n:'Kabak Yemeği', flags:[]},\n    {id:'ispanak', n:'Ispanak Yemeği', flags:['highK']},\n    {id:'pirasa', n:'Zeytinyağlı Pırasa', flags:['highK']},\n    {id:'bezelye', n:'Bezelye Yemeği', flags:['highK','highP']},\n    {id:'brokoli_haslama', n:'Brokoli Haşlama', flags:['highK']},\n    {id:'karnabahar', n:'Karnabahar Yemeği (Fırın, Peynirli)', flags:['highK','hasLactose']},\n    {id:'turlu', n:'Türlü (Karışık Sebze)', flags:['highK']},\n    {id:'enginar', n:'Zeytinyağlı Enginar', flags:['highK']},\n    {id:'musakka', n:'Patlıcan Musakka', flags:['highNa','highFat']},\n    {id:'karnabahar_brokoli_havuc', n:'Zeytinyağlı Karnabahar-Brokoli-Havuç', flags:['highK']},\n    {id:'sebze_buketi', n:'Zeytinyağlı Sebze Buketi', flags:['highK']}\n  ]},\n  salata:{label:'Salata / Ara Sıcak', items:[\n    {id:'mevsim_salata', n:'Mevsim Salatası (Domates-Salatalık)', flags:['highK']},\n    {id:'roka_salata', n:'Roka Salatası', flags:[]},\n    {id:'semizotu', n:'Semizotu Salatası (Yoğurtlu)', flags:['hasLactose','highK']},\n    {id:'kisir', n:'Kısır', </w:t>
      </w:r>
      <w:r>
        <w:lastRenderedPageBreak/>
        <w:t>flags:['hasGluten','highCarb']},\n    {id:'cacik', n:'Cacık', flags:['hasLactose','highNa']},\n    {id:'haydari', n:'Haydari', flags:['hasLactose','highNa']},\n    {id:'yogurt', n:'Yoğurt', flags:['hasLactose']},\n    {id:'ayran', n:'Ayran', flags:['hasLactose']},\n    {id:'tursu', n:'Turşu', flags:['highNa']},\n    {id:'coban_salata', n:'Çoban Salata', flags:[]},\n    {id:'kayisi_taze', n:'Taze Kayısı', flags:['highK']},\n    {id:'kirmizi_pancar', n:'Kırmızı Pancar Salatası', flags:['highK']},\n    {id:'havuc_tarator', n:'Havuç Tarator (Yoğurtlu)', flags:['hasLactose']},\n    {id:'sehriye_salata', n:'Şehriye Salata', flags:['hasGluten','highCarb']},\n    {id:'borulce_salatasi', n:'Börülce Salatası', flags:['highK','highP']},\n    {id:'nohut_salatasi', n:'Nohut Salatası', flags:['highK','highP']},\n    {id:'piyaz', n:'Piyaz (Kuru Fasulye Salatası)', flags:['highK','highP']},\n    {id:'akdeniz_salata', n:'Akdeniz Salata', flags:[]},\n    {id:'kabak_tarator', n:'Kabak Tarator (Yoğurtlu)', flags:['hasLactose']}\n  ]},\n  tatli:{label:'Tatlı / Meyve', items:[\n    {id:'elma_armut', n:'Elma / Armut', flags:['highCarb']},\n    {id:'portakal', n:'Portakal / Mandalina', flags:['highK','highCarb']},\n    {id:'muz', n:'Muz', flags:['highK','highCarb']},\n    {id:'kavun_karpuz', n:'Kavun / Karpuz', flags:['highK','highCarb']},\n    {id:'komposto', n:'Komposto', flags:['highCarb']},\n    {id:'sutlac', n:'Sütlaç', flags:['hasLactose','highCarb']},\n    {id:'muhallebi', n:'Muhallebi', flags:['hasLactose','highCarb']},\n    {id:'kazandibi', n:'Kazandibi', flags:['hasLactose','highCarb']},\n    {id:'puding', n:'Hazır Puding', flags:['hasLactose','highCarb']},\n    {id:'kadayif', n:'Kadayıf', flags:['hasGluten','highCarb','highFat']},\n    {id:'baklava', n:'Baklava / Şerbetli Tatlı', flags:['highCarb','highFat']},\n    {id:'kekli_supangle', n:'Kekli Supangle', flags:['hasLactose','hasGluten','highCarb']},\n    {id:'naneli_yogurt', n:'Naneli Yoğurt', flags:['hasLactose']},\n    {id:'osmanli_serbeti', n:'Osmanlı Şerbeti', flags:['highCarb']},\n    {id:'keskul', n:'Keşkül', flags:['hasLactose','highCarb']},\n    {id:'sekerpare', n:'Şekerpare', flags:['hasGluten','highCarb','highFat']},\n    {id:'kemalpasa_tatlisi', n:'Kemalpaşa Tatlısı', flags:['hasLactose','highCarb']},\n    {id:'brownie', n:'Brownie', flags:['hasGluten','highCarb','highFat']},\n    {id:'kibris_tatlisi', n:'Kıbrıs Tatlısı', flags:['hasLactose','highCarb','highFat']},\n    {id:'su_boregi', n:'Su Böreği', flags:['hasGluten','hasLactose','highFat','highCarb']},\n    {id:'erik', n:'Erik', flags:['highCarb']},\n    {id:'seftali', n:'Şeftali', flags:['highK','highCarb']}\n  ]},\n  ekmek:{label:'Ekmek / Kahvaltılık', items:[\n    {id:'tam_bugday_ekmek', n:'Tam Buğday Ekmeği', flags:['hasGluten','highCarb']},\n    {id:'beyaz_ekmek', n:'Beyaz Ekmek', flags:['hasGluten','highCarb']},\n    {id:'peynir', n:'Beyaz Peynir', flags:['hasLactose','highNa']},\n    {id:'zeytin', n:'Zeytin', flags:['highNa']},\n    {id:'bal', n:'Bal', flags:['highCarb']},\n    {id:'recel', n:'Reçel', flags:['highCarb']},\n    {id:'kasar_peyniri', n:'Kaşar Peyniri', flags:['hasLactose','highNa']},\n    {id:'siyah_zeytin', n:'Siyah Zeytin', flags:['highNa']},\n    {id:'yesil_zeytin', n:'Yeşil Zeytin', flags:['highNa']},\n    {id:'cay', n:'Çay', flags:[]},\n    {id:'haslanmis_yumurta', n:'Haşlanmış Yumurta', flags:[]},\n    {id:'tahin_pekmez', n:'Tahin Pekmez', flags:['highCarb','highFat']},\n    {id:'ucgen_peynir', n:'Üçgen Peynir (İşlenmiş)', flags:['hasLactose','highNa','highFat']},\n    {id:'tereyag', n:'Tereyağ', flags:['highFat']},\n    {id:'kakaolu_findik_kremasi', n:'Kakaolu Fındık Kreması', flags:['highCarb','highFat']},\n    {id:'sut', n:'Süt', flags:['hasLactose']}\n  ]}\n};\n\nconst DP_RESTRICTIONS = {\n  restrict_diabetes:{label:'Diyabet', flag:'highCarb', severity:'warn'},\n  restrict_potassium:{label:'Potasyum Kısıtlı (KBY)', flag:'highK', severity:'remove'},\n  restrict_phosphorus:{label:'Fosfor Kısıtlı (KBY)', flag:'highP', severity:'remove'},\n  restrict_sodium:{label:'Düşük Sodyum / Hipertansiyon', flag:'highNa', severity:'warn'},\n  restrict_purine:{label:'Düşük Pürin (Gut)', flag:'highPurine', severity:'remove'},\n  restrict_gluten:{label:'Glutensiz (Çölyak)', flag:'hasGluten', severity:'remove'},\n  restrict_lactose:{label:'Laktozsuz', flag:'hasLactose', severity:'warn'}\n};\n\nfunction dpPopulateHospitalMenu(){\n  var host = document.getElementById('hospitalMenuChecklist');\n  if(!host) return;\n  var html = '';\n  Object.keys(DP_HOSPITAL_DISHES).forEach(function(catKey){\n    var cat = DP_HOSPITAL_DISHES[catKey];\n    html += '&lt;p style=\"font-size:12px;font-weight:600;text-</w:t>
      </w:r>
      <w:r>
        <w:lastRenderedPageBreak/>
        <w:t>transform:uppercase;color:var(--dp-acc,#C08A2E);letter-spacing:.04em;margin:14px 0 6px;\"&gt;'+cat.label+'&lt;/p&gt;';\n    cat.items.forEach(function(item){\n      html += '&lt;label class=\"screen-check\"&gt;&lt;input type=\"checkbox\" class=\"hospitalDishCheck\" value=\"'+item.id+'\"&gt; '+item.n+'&lt;/label&gt;';\n    });\n  });\n  host.innerHTML = html;\n  dpAutoFillHospitalKcal();\n}\nfunction dpAutoFillHospitalKcal(){\n  var kcalEl = document.getElementById('hospitalKcalTarget');\n  if(!kcalEl || kcalEl.value) return; // zaten doluysa dokunma\n  try{\n    if(typeof dpTarget === 'function'){\n      var t = Math.round(dpTarget());\n      if(t &amp;&amp; !isNaN(t)) kcalEl.value = t;\n    }\n  }catch(e){}\n}\n\nfunction dpFindDish(id){\n  var catKeys = Object.keys(DP_HOSPITAL_DISHES);\n  for(var i=0;i&lt;catKeys.length;i++){\n    var cat = catKeys[i];\n    var items = DP_HOSPITAL_DISHES[cat].items;\n    for(var j=0;j&lt;items.length;j++){\n      if(items[j].id === id) return {item:items[j], cat:cat};\n    }\n  }\n  return null;\n}\n\nconst DP_GOAL_LABELS = {\n  lose:'Kilo Verme', gain:'Kilo Alma', maintain:'Kilo Koruma', athlete:'Sporcu'\n};\nconst DP_STANDARD_PORTION = {\n  corba:{amount:200, unit:'ml'},\n  anayemek:{amount:150, unit:'g'},\n  pilav:{amount:150, unit:'g'},\n  sebze:{amount:150, unit:'g'},\n  salata:{amount:100, unit:'g'},\n  tatli:{amount:80, unit:'g'},\n  ekmek:{amount:50, unit:'g'}\n};\nconst DP_FREE_CATEGORIES = ['sebze','salata']; // kısıtlama yoksa serbest kabul edilir\n\nfunction dpSuggestPortion(cat, severity, hedefKcal){\n  var ref = DP_STANDARD_PORTION[cat];\n  if(!ref) return null;\n  if(!hedefKcal){\n    // hedef kalori girilmediyse, kısıtlama olmayan sebze/salata için \"serbest\" göster\n    if(severity==='ok' &amp;&amp; DP_FREE_CATEGORIES.indexOf(cat) &gt; -1) return 'Serbest (ölçülü)';\n    return null;\n  }\n  var scale = hedefKcal / 2000; // 2000 kcal genel referans günlük alım\n  var amount = ref.amount * scale;\n  if(severity === 'warn') amount *= 0.6; // dikkat/azalt işaretli kalemde ek kısıtlama\n  if(severity==='ok' &amp;&amp; DP_FREE_CATEGORIES.indexOf(cat) &gt; -1 &amp;&amp; severity!=='warn') return 'Serbest (ölçülü)';\n  return '~'+Math.round(amount)+' '+ref.unit;\n}\n\nfunction dpGoalNote(item, cat, goal){\n  if(goal === 'lose'){\n    if(item.flags.indexOf('highFat') &gt; -1){\n      return 'Kalori yoğunluğu yüksek; kilo verme hedefinde porsiyon sınırlandırılabilir veya sınırlı sıklıkla tüketilebilir.';\n    }\n  } else if(goal === 'gain'){\n    if(item.flags.length === 0){\n      return 'Hafif bir seçenek; kilo alımı hedefleniyorsa yanına ekmek, zeytinyağı, kuruyemiş veya süt ürünü gibi ek bir kalori kaynağı eklenmesi düşünülebilir.';\n    }\n  } else if(goal === 'athlete'){\n    if(cat === 'tatli'){\n      return 'Antrenman sonrası dönemde bu tatlı yerine veya yanında protein ağırlıklı bir seçenek (yoğurt, süt, peynir) tercih edilebilir.';\n    }\n    if(cat === 'anayemek' &amp;&amp; item.flags.length === 0){\n      return 'İyi bir protein kaynağıdır; sporcu için uygun bir ana öğün seçeneğidir.';\n    }\n  }\n  return '';\n}\n\nfunction dpAnalyzeHospitalMenu(){\n  var checked = Array.prototype.slice.call(document.querySelectorAll('.hospitalDishCheck'))\n    .filter(function(c){ return c.checked; }).map(function(c){ return c.value; });\n  var restrictionIds = Object.keys(DP_RESTRICTIONS).filter(function(id){\n    var el = document.getElementById(id);\n    return el &amp;&amp; el.checked;\n  });\n  var goalEl = document.getElementById('hospitalGoal');\n  var goal = goalEl ? goalEl.value : 'none';\n  var kcalEl = document.getElementById('hospitalKcalTarget');\n  var hedefKcal = kcalEl ? parseFloat(kcalEl.value) : NaN;\n  if(isNaN(hedefKcal)) hedefKcal = null;\n\n  var host = document.getElementById('hospitalMenuResult');\n  if(!checked.length){ host.innerHTML = '&lt;p style=\"font-size:13px;color:#6B6455;\"&gt;Lütfen bugünkü menüden en az bir yemek işaretleyin.&lt;/p&gt;'; return; }\n  if(!restrictionIds.length &amp;&amp; goal==='none'){ host.innerHTML = '&lt;p style=\"font-size:13px;color:#6B6455;\"&gt;Lütfen en az bir kısıtlama/durum veya hedef seçin.&lt;/p&gt;'; return; }\n\n  var rows = checked.map(function(id){\n    var found = dpFindDish(id);\n    if(!found) return '';\n    var item = found.item, cat = found.cat;\n    var conflicts = restrictionIds.map(function(rid){ return DP_RESTRICTIONS[rid]; })\n      .filter(function(r){ return item.flags.indexOf(r.flag) &gt; -1; });\n    var goalNote = goal !== 'none' ? dpGoalNote(item, cat, goal) : '';\n    var goalHtml = goalNote ? (' &lt;i&gt;('+DP_GOAL_LABELS[goal]+': '+goalNote+')&lt;/i&gt;') : '';\n\n    if(!conflicts.length){\n      var portionOk = dpSuggestPortion(cat, 'ok', hedefKcal);\n      return '&lt;tr&gt;&lt;td&gt;'+item.n+'&lt;/td&gt;&lt;td&gt;&lt;span class=\"risk-flag risk-no\"&gt;</w:t>
      </w:r>
      <w:r>
        <w:rPr>
          <w:rFonts w:ascii="Segoe UI Symbol" w:hAnsi="Segoe UI Symbol" w:cs="Segoe UI Symbol"/>
        </w:rPr>
        <w:t>✔</w:t>
      </w:r>
      <w:r>
        <w:t xml:space="preserve"> </w:t>
      </w:r>
      <w:r>
        <w:lastRenderedPageBreak/>
        <w:t>Uygun&lt;/span&gt;&lt;/td&gt;&lt;td&gt;'+(portionOk||'—')+'&lt;/td&gt;&lt;td&gt;'+(goalHtml || '—')+'&lt;/td&gt;&lt;/tr&gt;';\n    }\n\n    var removeConflicts = conflicts.filter(function(c){ return c.severity==='remove'; });\n    var warnConflicts = conflicts.filter(function(c){ return c.severity==='warn'; });\n\n    if(removeConflicts.length){\n      var altItem = DP_HOSPITAL_DISHES[cat].items.filter(function(alt){\n        if(alt.id === item.id) return false;\n        return !conflicts.some(function(c){ return alt.flags.indexOf(c.flag) &gt; -1; });\n      })[0];\n      var reason = removeConflicts.map(function(c){ return c.label; }).join(', ');\n      var altText = altItem ? ('Önerilen alternatif: &lt;b&gt;'+altItem.n+'&lt;/b&gt;'+(function(){ var p=dpSuggestPortion(cat,'ok',hedefKcal); return p?(' ('+p+')'):''; })()) : 'Bu kategoride uygun bir alternatif bulunamadı; diyetisyen değerlendirmesi gerekir.';\n      return '&lt;tr&gt;&lt;td&gt;'+item.n+'&lt;/td&gt;&lt;td&gt;&lt;span class=\"risk-flag risk-yes\"&gt;</w:t>
      </w:r>
      <w:r>
        <w:rPr>
          <w:rFonts w:ascii="Segoe UI Symbol" w:hAnsi="Segoe UI Symbol" w:cs="Segoe UI Symbol"/>
        </w:rPr>
        <w:t>❌</w:t>
      </w:r>
      <w:r>
        <w:t xml:space="preserve"> </w:t>
      </w:r>
      <w:r>
        <w:rPr>
          <w:rFonts w:ascii="Calibri" w:hAnsi="Calibri" w:cs="Calibri"/>
        </w:rPr>
        <w:t>Çı</w:t>
      </w:r>
      <w:r>
        <w:t>kar</w:t>
      </w:r>
      <w:r>
        <w:rPr>
          <w:rFonts w:ascii="Calibri" w:hAnsi="Calibri" w:cs="Calibri"/>
        </w:rPr>
        <w:t>ı</w:t>
      </w:r>
      <w:r>
        <w:t>lmal</w:t>
      </w:r>
      <w:r>
        <w:rPr>
          <w:rFonts w:ascii="Calibri" w:hAnsi="Calibri" w:cs="Calibri"/>
        </w:rPr>
        <w:t>ı</w:t>
      </w:r>
      <w:r>
        <w:t>&lt;/span&gt;&lt;/td&gt;&lt;td&gt;</w:t>
      </w:r>
      <w:r>
        <w:rPr>
          <w:rFonts w:ascii="Calibri" w:hAnsi="Calibri" w:cs="Calibri"/>
        </w:rPr>
        <w:t>—</w:t>
      </w:r>
      <w:r>
        <w:t>&lt;/td&gt;&lt;td&gt;'+reason+' nedeniyle uygun de</w:t>
      </w:r>
      <w:r>
        <w:rPr>
          <w:rFonts w:ascii="Calibri" w:hAnsi="Calibri" w:cs="Calibri"/>
        </w:rPr>
        <w:t>ğ</w:t>
      </w:r>
      <w:r>
        <w:t>il. '+altText+goalHtml+'&lt;/td&gt;&lt;/tr&gt;';\n    } else {\n      var reason2 = warnConflicts.map(function(c){ return c.label; }).join(', ');\n      var portionWarn = dpSuggestPortion(cat, 'warn', hedefKcal);\n      return '&lt;tr&gt;&lt;td&gt;'+item.n+'&lt;/td&gt;&lt;td&gt;&lt;span class=\"risk-flag risk-yes\"&gt;</w:t>
      </w:r>
      <w:r>
        <w:rPr>
          <w:rFonts w:ascii="Segoe UI Symbol" w:hAnsi="Segoe UI Symbol" w:cs="Segoe UI Symbol"/>
        </w:rPr>
        <w:t>⚠</w:t>
      </w:r>
      <w:r>
        <w:t xml:space="preserve"> Dikkat / Azalt&lt;/span&gt;&lt;/td&gt;&lt;td&gt;'+(portionWarn||'Azaltılmış porsiyon')+'&lt;/td&gt;&lt;td&gt;'+reason2+' açısından ölçülü porsiyon önerilir.'+goalHtml+'&lt;/td&gt;&lt;/tr&gt;';\n    }\n  }).join('');\n\n  var kcalNote = hedefKcal\n    ? ('Porsiyon önerileri, girilen '+hedefKcal+' kcal/gün hedefine göre 2000 kcal referans alınarak ölçeklenmiştir.')\n    : 'Kişiye özel porsiyon miktarı için yukarıya hastanın günlük hedef kalorisini girin; girilmezse yalnızca sebze/salata gibi serbest kategoriler işaretlenir.';\n\n  host.innerHTML = '&lt;table class=\"exchange-table\"&gt;&lt;tr&gt;&lt;th&gt;Yemek&lt;/th&gt;&lt;th&gt;Durum&lt;/th&gt;&lt;th&gt;Önerilen Porsiyon&lt;/th&gt;&lt;th&gt;Not / Alternatif&lt;/th&gt;&lt;/tr&gt;'+rows+'&lt;/table&gt;'\n    + '&lt;p style=\"font-size:11.5px;color:#6B6455;margin-top:12px;\"&gt;'+kcalNote+' Bu sonuçlar, yaygın hastane/kurum yemeklerinin genel bilinen besin özelliklerine dayalı bir &lt;b&gt;kural tabanlı ön kontroldür&lt;/b&gt;; gerçek bir menü dosyasını okuyan yapay zekâ değildir. Porsiyon önerileri kaba bir tahmindir — kesin miktar danışanın laboratuvar değerleri ve klinik durumuna göre diyetisyen tarafından belirlenmelidir.&lt;/p&gt;';\n}\ndpPopulateHospitalMenu();\n\n\n// ================= KILAVUZ KARŞILAŞTIRMASI (statik referans, canlı tarama değil) =================\nconst DP_GUIDELINES = {\n  protein_general:{title:'Protein İhtiyacı — Genel Hastane Hastası',\n    rows:[\n      ['ESPEN','1.2–1.5 g/kg/gün (malnütrisyon riski olmayan genel hastane hastası)'],\n      ['ASPEN','1.2–2.0 g/kg/gün (hastalık şiddetine göre değişken)'],\n      ['KDIGO','Böbrek fonksiyonuna ve evreye göre değişir — ayrı KBY başlıklarına bakınız']\n    ],\n    note:'Kılavuzlar arasında tam sayısal uyum yoktur; hastanın klinik tablosuna göre aralığın neresinde kalınacağına diyetisyen/hekim karar verir.'},\n  protein_icu:{title:'Protein İhtiyacı — Kritik Hasta (Yoğun Bakım)',\n    rows:[\n      ['ESPEN','~1.3 g/kg/gün, genellikle kademeli artırılarak'],\n      ['ASPEN','1.2–2.0 g/kg/gün; travma/yanık gibi hiperkatabolik durumlarda daha yüksek uçlar düşünülebilir']\n    ],\n    note:'Kesin hedef; hastanın klinik seyri, organ fonksiyonları ve tolere edilebilirliğine göre bireyselleştirilir.'},\n  energy_calc:{title:'Enerji İhtiyacı Hesaplama Yaklaşımı',\n    rows:[\n      ['ESPEN','Mümkünse indirekt kalorimetri; yoksa yaklaşık 25–30 kcal/kg/gün'],\n      ['ASPEN','Benzer şekilde; pratikte sıklıkla 25–30 kcal/kg/gün kullanılır']\n    ],\n    note:'Obezite, yanık, hiperkatabolik durumlar gibi özel tablolarda düzeltme faktörleri gerekebilir; bu hesap hekim/diyetisyen tarafından yapılmalıdır.'},\n  ckd_predialysis:{title:'KBY — Diyalize Girmeyen (Evre 3-5) Protein Yaklaşımı',\n    rows:[\n      ['KDIGO / KDOQI','~0.55–0.60 g/kg/gün (ağırlıklı bitkisel/karışık protein kaynaklı) VEYA uygun hastalarda çok düşük proteinli yaklaşım (0.28–0.43 g/kg/gün) + keto asit analogları']\n    ],\n    note:'Aşırı düşük protein alımı malnütrisyon riski taşır; yakın laboratuvar izlemi ve diyetisyen desteği olmadan uygulanmamalıdır.'},\n  ckd_hd:{title:'KBY — Hemodiyaliz Protein İhtiyacı',\n    rows:[\n      ['KDIGO / KDOQI','1.0–1.2 g/kg/gün — diyaliz sırasında oluşan protein kaybını telafi etmek için diyalize girmeyen hastaya göre daha yüksektir']\n    ],\n    note:'Periton diyalizi hastalarında da diyalizat sıvısıyla protein kaybı nedeniyle benzer veya biraz daha yüksek ihtiyaç söz konusu olabilir.'},\n  </w:t>
      </w:r>
      <w:r>
        <w:lastRenderedPageBreak/>
        <w:t xml:space="preserve">diabetes_approach:{title:'Diyabette Beslenme Yaklaşımı',\n    rows:[\n      ['ADA','Bireyselleştirilmiş yaklaşım; tek bir \"ideal\" karbonhidrat yüzdesi tanımlanmaz, karbonhidrat kalitesi ve tutarlılığı vurgulanır'],\n      ['EASD','Akdeniz tarzı beslenme desenini destekler; benzer şekilde bireyselleştirmeyi öne çıkarır']\n    ],\n    note:'Düşük karbonhidratlı yaklaşımlar bazı hastalarda kısa-orta vadede fayda gösterebilir — ayrıntı için \"Kanıt Özeti\" bölümündeki Tip 2 Diyabet başlığına bakınız.'},\n  refeeding_risk:{title:'Refeeding Sendromu Risk Değerlendirme Kriterleri',\n    rows:[\n      ['Yaygın klinik kriterler (NICE benzeri)','BMI &amp;lt;16 kg/m², son 3-6 ayda %15\\'ten fazla istemsiz kilo kaybı, 10 günden uzun süredir çok az/hiç besin alımı, tedavi öncesi düşük potasyum/fosfor/magnezyum düzeyleri'],\n      ['ESPEN / ASPEN genel görüşü','Yüksek riskli hastalarda düşük enerji düzeyinde başlanıp kademeli artırılması; fosfor, potasyum, magnezyum düzeylerinin beslenme başlamadan önce ve sırasında yakından izlenmesi']\n    ],\n    note:'Bu bölüm yalnızca genel farkındalık amaçlıdır. Spesifik başlangıç hızı/miktarı bu programda hesaplanmaz; refeeding sendromu riski taşıyan hastalarda beslenme planı mutlaka hekim/diyetisyen tarafından yakın laboratuvar takibiyle bireyselleştirilmelidir.'},\n  enteral_timing:{title:'Enteral Beslenmeye Başlama Zamanlaması (Kritik Hasta)',\n    rows:[\n      ['ESPEN','Hemodinamik olarak stabil hastalarda genellikle ilk 24-48 saat içinde erken enteral beslenme önerilir'],\n      ['ASPEN','Benzer şekilde 24-48 saat içinde erken enteral beslenmeyi destekler']\n    ],\n    note:'Kontrolsüz şok veya hemodinamik instabilite gibi durumlarda başlama ertelenir; karar tamamen klinik tabloya ve hekim değerlendirmesine bağlıdır.'},\n  tuber_general:{title:'Genel Yaklaşım — TÜBER (Türkiye Beslenme Rehberi)',\n    rows:[\n      ['TÜBER (T.C. Sağlık Bakanlığı)','Bitki ağırlıklı, çeşitli ve dengeli bir beslenme deseni; sebze, meyve, tam tahıllar, tuzsuz yağlı tohumlar/sert kabuklu yemişler; et ve süt ürünlerinin ılımlı tüketimi; yağ, basit şeker veya tuz açısından zengin ama mikro besin ögesi açısından fakir besinlerin (kızarmış patates, şekerli besinler/içecekler) çok sınırlı tüketilmesi'],\n      ['TÜBER Tabak Modeli','Her öğünde tabakta yer alan besin gruplarından (sebze-meyve, tahıl, süt-yoğurt-peynir, et-yumurta-baklagil) birer seçim yapılması; günlük yeterli su tüketimi ve zeytinyağı kullanımı vurgulanır']\n    ],\n    note:'TÜBER, WHO/EFSA ile uyumlu, Türkiye\\'ye özgü porsiyon ve besin grubu önerileri sunan resmi ulusal rehberdir (T.C. Sağlık Bakanlığı Halk Sağlığı Genel Müdürlüğü). Bu programın \"Tabak Yöntemi Görsel Rehberi\" kartı, TÜBER\\'in tabak modeliyle büyük ölçüde örtüşür.'},\n  tuber_salt_sugar:{title:'Tuz ve Şeker Üst Sınırı — TÜBER / WHO',\n    rows:[\n      ['Tuz (WHO / TÜBER uyumlu)','Günlük &amp;lt;5 gram (~1 tatlı kaşığı) önerilir'],\n      ['Serbest Şeker (WHO / TÜBER uyumlu)','Toplam günlük enerjinin &amp;lt;%10\\'u, ideal olarak &amp;lt;%5\\'i serbest şekerlerden gelmelidir (2000 kcal için ideal hedef ~25 g/gün civarı)'],\n      ['Türkiye\\'de Fiili Tüketim (TBSA-2017 verisi)','15 yaş üzeri bireylerde günlük ortalama sofra şekeri tüketimi ~20 g olarak bulunmuştur (bu yalnızca sofra şekeri; işlenmiş gıdalardaki gizli şekerler dahil değildir)']\n    ],\n    note:'Bu eşikler genel popülasyon içindir; diyabet, hipertansiyon gibi durumlarda bireysel hedefler daha sıkı olabilir. Ürün etiketi değerlendirmesi için \"Etiket Okuma Rehberi\" kartına bakınız.'}\n};\n\nfunction dpRenderGuideline(){\n  var key = document.getElementById('guidelineTopic').value;\n  var g = DP_GUIDELINES[key];\n  var host = document.getElementById('guidelineBox');\n  var rowsHtml = g.rows.map(function(r){\n    return '&lt;tr&gt;&lt;td&gt;&lt;b&gt;'+r[0]+'&lt;/b&gt;&lt;/td&gt;&lt;td&gt;'+r[1]+'&lt;/td&gt;&lt;/tr&gt;';\n  }).join('');\n  host.innerHTML =\n    '&lt;table class=\"exchange-table\" style=\"margin-bottom:12px;\"&gt;&lt;tr&gt;&lt;th&gt;Kurum / Kaynak&lt;/th&gt;&lt;th&gt;Öneri&lt;/th&gt;&lt;/tr&gt;'+rowsHtml+'&lt;/table&gt;'\n    + '&lt;div class=\"dp-prep\"&gt;&lt;b&gt;Not:&lt;/b&gt; '+g.note+'&lt;/div&gt;';\n}\ndpRenderGuideline();\n\n\n//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w:t>
      </w:r>
      <w:r>
        <w:lastRenderedPageBreak/>
        <w:t xml:space="preserve">document.getElementById('waterLogGoal');\n  var bar = 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 ================= DANIŞAN MEMNUNİYET ANKETİ =================\nlet dpSurveys = [];\nfunction dpSaveSurvey(){\n  var name = </w:t>
      </w:r>
      <w:r>
        <w:lastRenderedPageBreak/>
        <w:t xml:space="preserve">document.getElementById('survName').value.trim() || 'İsimsiz';\n  var q1 = parseInt(document.getElementById('surv_q1').value,10);\n  var q2 = parseInt(document.getElementById('surv_q2').value,10);\n  var q3 = parseInt(document.getElementById('surv_q3').value,10);\n  var q4 = parseInt(document.getElementById('surv_q4').value,10);\n  var comment = document.getElementById('survComment').value.trim();\n  dpSurveys.push({name:name, date:new Date().toLocaleDateString('tr-TR'), q1:q1,q2:q2,q3:q3,q4:q4, comment:comment});\n  document.getElementById('survComment').value = '';\n  dpRenderSurveys();\n}\nfunction dpRenderSurveys(){\n  var host = document.getElementById('surveyList');\n  if(!dpSurveys.length){ host.innerHTML='&lt;p style=\"font-size:13px;color:#6B6455;\"&gt;Henüz yanıt yok.&lt;/p&gt;'; return; }\n  function avg(key){ return (dpSurveys.reduce(function(s,r){return s+r[key];},0)/dpSurveys.length).toFixed(1); }\n  host.innerHTML = '&lt;p style=\"font-size:13.5px;margin-bottom:10px;\"&gt;&lt;b&gt;Ortalamalar&lt;/b&gt; ('+dpSurveys.length+' yanıt): Memnuniyet '+avg('q1')+' · Uygunluk '+avg('q2')+' · İletişim '+avg('q3')+' · Genel '+avg('q4')+'&lt;/p&gt;'\n    + '&lt;table class=\"exchange-table\"&gt;&lt;tr&gt;&lt;th&gt;Ad&lt;/th&gt;&lt;th&gt;Tarih&lt;/th&gt;&lt;th&gt;Ort.&lt;/th&gt;&lt;th&gt;Yorum&lt;/th&gt;&lt;/tr&gt;'\n    + dpSurveys.map(function(r){\n        var ort = ((r.q1+r.q2+r.q3+r.q4)/4).toFixed(1);\n        return '&lt;tr&gt;&lt;td&gt;'+r.name+'&lt;/td&gt;&lt;td&gt;'+r.date+'&lt;/td&gt;&lt;td&gt;'+ort+'&lt;/td&gt;&lt;td&gt;'+(r.comment||'—')+'&lt;/td&gt;&lt;/tr&gt;';\n      }).join('') + '&lt;/table&gt;';\n}\nfunction dpExportSurveys(){\n  var blob = new Blob([JSON.stringify(dpSurveys,null,2)], {type:'application/json'});\n  var url = URL.createObjectURL(blob);\n  var a = document.createElement('a'); a.href=url; a.download='memnuniyet-anketi.json';\n  document.body.appendChild(a); a.click();\n  setTimeout(function(){ URL.revokeObjectURL(url); a.remove(); },1000);\n}\ndpRenderSurveys();\n\n\n// ================= PAYLAŞILAN: DANIŞAN ÖZET VERİSİ TOPLAMA =================\nfunction dpParseTrDate(s){\n  if(!s) return null;\n  var m = String(s).match(/^(\\d{1,2})[.\\/](\\d{1,2})[.\\/](\\d{4})$/);\n  if(!m) return null;\n  return new Date(parseInt(m[3],10), parseInt(m[2],10)-1, parseInt(m[1],10));\n}\nfunction dpGatherClientSummary(){\n  var name = (document.getElementById('patientName')||{}).value || 'Danışan';\n  var date = (document.getElementById('patientDate')||{}).value || new Date().toLocaleDateString('tr-TR');\n  var condTxt='', target=null;\n  try{\n    var condSel = (typeof DP_COND_ID!=='undefined') ? document.getElementById(DP_COND_ID) : null;\n    if(condSel &amp;&amp; condSel.selectedIndex&gt;=0) condTxt = condSel.options[condSel.selectedIndex].textContent;\n    target = (typeof dpTarget==='function') ? Math.round(dpTarget()) : null;\n  }catch(e){}\n\n  var weightData = (typeof dpTrackData!=='undefined') ? dpTrackData.filter(function(d){return d.weight!=null &amp;&amp; !isNaN(d.weight);}) : [];\n  var weightTrend = null;\n  if(weightData.length&gt;=2){\n    var firstW = weightData[0], lastW = weightData[weightData.length-1];\n    weightTrend = { first:firstW, last:lastW, change: lastW.weight-firstW.weight, count: weightData.length };\n  } else if(weightData.length===1){\n    weightTrend = { first:weightData[0], last:weightData[0], change:0, count:1 };\n  }\n\n  var goalData = (typeof dpGoalHistory!=='undefined') ? dpGoalHistory : [];\n  var goalStats = null;\n  if(goalData.length){\n    var totalScore = goalData.reduce(function(s,r){return s+r.score;},0);\n    var totalMax = goalData.reduce(function(s,r){return s+r.total;},0);\n    goalStats = { pct: totalMax?Math.round(totalScore/totalMax*100):0, count: goalData.length };\n  }\n\n  return { name:name, date:date, condTxt:condTxt, target:target, weightData:weightData, weightTrend:weightTrend, goalData:goalData, goalStats:goalStats };\n}\n\n\n// ================= DANIŞAN TEK SAYFA ÖZET / ZAMAN ÇİZELGESİ =================\nfunction dpRenderTimeline(){\n  var s = dpGatherClientSummary();\n  var host = document.getElementById('timelineBox');\n\n  var headHtml = '&lt;div class=\"dp-prep\" style=\"margin-bottom:12px;\"&gt;&lt;b&gt;'+s.name+'&lt;/b&gt; — '+s.date\n    + (s.condTxt ? (' · '+s.condTxt) : '') + (s.target ? (' · Hedef: ~'+s.target+' kcal') : '') + '&lt;/div&gt;';\n\n  var weightHtml = '';\n  </w:t>
      </w:r>
      <w:r>
        <w:lastRenderedPageBreak/>
        <w:t xml:space="preserve">if(s.weightTrend){\n    var dir = s.weightTrend.change&gt;0 ? 'artış' : (s.weightTrend.change&lt;0 ? 'azalış' : 'değişim yok');\n    weightHtml = '&lt;div class=\"dp-prep\" style=\"margin-bottom:12px;\"&gt;&lt;b&gt;Kilo Trendi:&lt;/b&gt; '+s.weightTrend.first.weight+' kg ('+s.weightTrend.first.date+') → '+s.weightTrend.last.weight+' kg ('+s.weightTrend.last.date+') — toplam '+dir+': '+Math.abs(s.weightTrend.change).toFixed(1)+' kg, '+s.weightTrend.count+' ölçüm&lt;/div&gt;';\n  } else {\n    weightHtml = '&lt;div class=\"dp-prep\" style=\"margin-bottom:12px;\"&gt;&lt;b&gt;Kilo Trendi:&lt;/b&gt; Henüz kayıt yok (Takip Grafikleri kartından ekleyin).&lt;/div&gt;';\n  }\n\n  var goalHtml = '';\n  if(s.goalStats){\n    goalHtml = '&lt;div class=\"dp-prep\" style=\"margin-bottom:12px;\"&gt;&lt;b&gt;Günlük Hedef Başarı Oranı:&lt;/b&gt; %'+s.goalStats.pct+' ('+s.goalStats.count+' gün kaydedildi)&lt;/div&gt;';\n  } else {\n    goalHtml = '&lt;div class=\"dp-prep\" style=\"margin-bottom:12px;\"&gt;&lt;b&gt;Günlük Hedef:&lt;/b&gt; Henüz kayıt yok.&lt;/div&gt;';\n  }\n\n  // Birleşik zaman çizelgesi: kilo + hedef girişlerini tarih sırasına göre listele\n  var events = [];\n  s.weightData.forEach(function(d){ events.push({date:d.date, parsed:dpParseTrDate(d.date), text:'Kilo: '+d.weight+' kg'}); });\n  s.goalData.forEach(function(d){ events.push({date:d.date, parsed:dpParseTrDate(d.date), text:'Günlük Hedef: '+d.score+'/'+d.total}); });\n  events.sort(function(a,b){\n    if(a.parsed &amp;&amp; b.parsed) return a.parsed - b.parsed;\n    return 0;\n  });\n  var timelineHtml = '';\n  if(events.length){\n    timelineHtml = '&lt;b&gt;Birleşik Zaman Çizelgesi:&lt;/b&gt;&lt;ul style=\"margin:8px 0 0;padding-left:20px;font-size:13.5px;\"&gt;'\n      + events.map(function(e){ return '&lt;li&gt;'+e.date+' — '+e.text+'&lt;/li&gt;'; }).join('')\n      + '&lt;/ul&gt;';\n  } else {\n    timelineHtml = '&lt;i&gt;Henüz zaman çizelgesi oluşturacak veri yok.&lt;/i&gt;';\n  }\n\n  host.innerHTML = headHtml + weightHtml + goalHtml + '&lt;div class=\"dp-prep\"&gt;'+timelineHtml+'&lt;/div&gt;';\n}\n\n\n// ================= OTOMATİK TREND UYARILARI (kural tabanlı) =================\nfunction dpAnalyzeTrend(){\n  var host = document.getElementById('trendBox');\n  var data = (typeof dpTrackData!=='undefined') ? dpTrackData.filter(function(d){return d.weight!=null &amp;&amp; !isNaN(d.weight);}) : [];\n  if(data.length &lt; 2){\n    host.innerHTML = '&lt;p style=\"font-size:13px;color:#6B6455;\"&gt;Trend belirlemek için Takip Grafikleri kartında en az 2 kilo ölçümü gerekli.&lt;/p&gt;';\n    return;\n  }\n  var alerts = [];\n  var recent = data.slice(-3);\n  if(recent.length&gt;=2){\n    var recentChange = recent[recent.length-1].weight - recent[0].weight;\n    if(Math.abs(recentChange) &gt;= 0.1){\n      var dir = recentChange&gt;0 ? 'artış' : 'azalış';\n      alerts.push('Son '+recent.length+' ölçümde '+Math.abs(recentChange).toFixed(1)+' kg '+dir+' yönünde bir eğilim var.');\n    } else {\n      alerts.push('Son ölçümler arasında belirgin bir değişim yok (kilo stabil görünüyor).');\n    }\n  }\n\n  var totalChange = data[data.length-1].weight - data[0].weight;\n  var avgPerEntry = totalChange / (data.length-1);\n  alerts.push('Toplam '+data.length+' ölçüm boyunca ortalama değişim: ölçüm başına ~'+avgPerEntry.toFixed(2)+' kg.');\n\n  var targetEl = document.getElementById('trendTargetWeight');\n  var target = parseFloat(targetEl.value);\n  if(target){\n    var remaining = data[data.length-1].weight - target;\n    if(Math.abs(remaining) &lt; 0.1){\n      alerts.push('Hedef kiloya ulaşılmış görünüyor.');\n    } else {\n      alerts.push('Hedefe kalan: ~'+Math.abs(remaining).toFixed(1)+' kg ('+(remaining&gt;0?'azaltma':'artırma')+' yönünde).');\n      if(avgPerEntry !== 0 &amp;&amp; (remaining&gt;0) === (avgPerEntry&lt;0)){\n        var entriesNeeded = Math.abs(remaining/avgPerEntry);\n        alerts.push('Mevcut ortalama hızla devam edilirse, yaklaşık '+Math.ceil(entriesNeeded)+' ölçüm sonra hedefe ulaşılabilir (yalnızca kaba bir projeksiyon).');\n      }\n    }\n  }\n\n  var goalData = (typeof dpGoalHistory!=='undefined') ? dpGoalHistory : [];\n  if(goalData.length&gt;=3){\n    var recentGoals = goalData.slice(-3);\n    var recentPct = recentGoals.reduce(function(s,r){return s+r.score/r.total;},0)/recentGoals.length*100;\n    var overallPct = goalData.reduce(function(s,r){return s+r.score/r.total;},0)/goalData.length*100;\n    if(recentPct &lt; overallPct - 10){\n      alerts.push('Son günlerdeki hedef başarı oranı (%'+Math.round(recentPct)+'), genel ortalamanın (%'+Math.round(overallPct)+') altında — motivasyon desteği faydalı olabilir.');\n    } else if(recentPct &gt; overallPct + 10){\n      alerts.push('Son günlerdeki hedef başarı oranı </w:t>
      </w:r>
      <w:r>
        <w:lastRenderedPageBreak/>
        <w:t>(%'+Math.round(recentPct)+'), genel ortalamanın (%'+Math.round(overallPct)+') üzerinde — olumlu bir gidişat.');\n    }\n  }\n\n  host.innerHTML = '&lt;div class=\"dp-prep\"&gt;&lt;ul style=\"margin:0;padding-left:20px;\"&gt;' + alerts.map(function(a){ return '&lt;li style=\"margin-bottom:8px;\"&gt;'+a+'&lt;/li&gt;'; }).join('') + '&lt;/ul&gt;'\n    + '&lt;p style=\"font-size:11.5px;color:#6B6455;margin-top:6px;\"&gt;Bu yalnızca kayıtlı verilerin aritmetik özetidir; gerçek nedenler (su dengesi, kas kütlesi, ölçüm koşulları) klinik değerlendirme gerektirir.&lt;/p&gt;&lt;/div&gt;';\n}\n\n\n// ================= İLK GÖRÜŞME ANAMNEZ FORMU =================\nfunction dpBuildIntake(){\n  var name = (document.getElementById('patientName')||{}).value || 'Danışan';\n  var date = (document.getElementById('patientDate')||{}).value || new Date().toLocaleDateString('tr-TR');\n  function v(id){ return (document.getElementById(id)||{}).value || '—'; }\n\n  var text = 'İLK GÖRÜŞME ANAMNEZ FORMU\\n'\n    + 'Danışan: '+name+'   Tarih: '+date+'\\n\\n'\n    + 'Başvuru Nedeni: '+v('intakeComplaint')+'\\n\\n'\n    + 'Tıbbi Öykü:\\n'+v('intakeMedHistory')+'\\n\\n'\n    + 'Kullanılan İlaçlar / Takviyeler:\\n'+v('intakeMeds')+'\\n\\n'\n    + 'Bilinen Alerjiler / İntoleranslar:\\n'+v('intakeAllergies')+'\\n\\n'\n    + 'Sigara / Alkol Kullanımı: '+v('intakeSmoking')+'\\n\\n'\n    + 'Fiziksel Aktivite Düzeyi:\\n'+v('intakeActivity')+'\\n\\n'\n    + 'Beslenme Alışkanlıkları:\\n'+v('intakeEating')+'\\n\\n'\n    + 'Hedefler / Beklentiler:\\n'+v('intakeGoals');\n\n  document.getElementById('intakeText').value = text;\n  document.getElementById('intakeBox').style.display = 'block';\n  var msg = document.getElementById('intakeCopyMsg');\n  if(msg){ msg.style.display='none'; msg.textContent=''; }\n  document.getElementById('intakeBox').scrollIntoView({behavior:'smooth', block:'nearest'});\n}\nfunction dpCopyIntake(){\n  var ta = document.getElementById('intakeText');\n  var msg = document.getElementById('intakeCopyMsg');\n  function showMsg(t){ if(msg){ msg.textContent=t; msg.style.display='block'; } }\n  ta.focus(); ta.select();\n  try{\n    if(navigator.clipboard &amp;&amp; navigator.clipboard.writeText){\n      navigator.clipboard.writeText(ta.value).then(function(){ showMsg('</w:t>
      </w:r>
      <w:r>
        <w:rPr>
          <w:rFonts w:ascii="Segoe UI Symbol" w:hAnsi="Segoe UI Symbol" w:cs="Segoe UI Symbol"/>
        </w:rPr>
        <w:t>✓</w:t>
      </w:r>
      <w:r>
        <w:t xml:space="preserve"> Kopyaland</w:t>
      </w:r>
      <w:r>
        <w:rPr>
          <w:rFonts w:ascii="Calibri" w:hAnsi="Calibri" w:cs="Calibri"/>
        </w:rPr>
        <w:t>ı</w:t>
      </w:r>
      <w:r>
        <w:t>.'); })\n      .catch(function(){\n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seçip kopyalayabilirsiniz.'); }\n      });\n      return;\n    }\n  }catch(e){}\n  try{ document.execCommand('copy'); showMsg('</w:t>
      </w:r>
      <w:r>
        <w:rPr>
          <w:rFonts w:ascii="Segoe UI Symbol" w:hAnsi="Segoe UI Symbol" w:cs="Segoe UI Symbol"/>
        </w:rPr>
        <w:t>✓</w:t>
      </w:r>
      <w:r>
        <w:t xml:space="preserve">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 xml:space="preserve">ip kopyalayabilirsiniz.'); }\n}\n\n\n// ================= TAM DANIŞAN ÖZET RAPORU (yazdırılabilir) =================\nfunction dpPrintFullReport(mode){\n  var s = dpGatherClientSummary();\n\n  var weightHtml = '&lt;p&gt;&lt;i&gt;Henüz kilo kaydı yok.&lt;/i&gt;&lt;/p&gt;';\n  if(s.weightTrend){\n    var dir = s.weightTrend.change&gt;0 ? 'artış' : (s.weightTrend.change&lt;0 ? 'azalış' : 'değişim yok');\n    weightHtml = '&lt;p&gt;&lt;b&gt;İlk ölçüm:&lt;/b&gt; '+s.weightTrend.first.weight+' kg ('+s.weightTrend.first.date+') &amp;nbsp; → &amp;nbsp; &lt;b&gt;Son ölçüm:&lt;/b&gt; '+s.weightTrend.last.weight+' kg ('+s.weightTrend.last.date+')&lt;br&gt;'\n      + '&lt;b&gt;Toplam '+dir+':&lt;/b&gt; '+Math.abs(s.weightTrend.change).toFixed(1)+' kg &amp;nbsp;(' +s.weightTrend.count+' ölçüm)&lt;/p&gt;';\n  }\n\n  var goalHtml = s.goalStats\n    ? ('&lt;p&gt;&lt;b&gt;Genel başarı oranı:&lt;/b&gt; %'+s.goalStats.pct+' ('+s.goalStats.count+' gün kaydedildi)&lt;/p&gt;')\n    : '&lt;p&gt;&lt;i&gt;Henüz günlük hedef kaydı yok.&lt;/i&gt;&lt;/p&gt;';\n\n  var weightRows = s.weightData.map(function(d){ return '&lt;tr&gt;&lt;td&gt;'+d.date+'&lt;/td&gt;&lt;td&gt;'+d.weight+' kg&lt;/td&gt;&lt;/tr&gt;'; }).join('');\n  var weightTableHtml = s.weightData.length\n    ? ('&lt;table style=\"width:100%;border-collapse:collapse;margin-top:8px;font-size:13px;\"&gt;&lt;tr&gt;&lt;th style=\"text-align:left;border-bottom:1px solid #ccc;padding:4px;\"&gt;Tarih&lt;/th&gt;&lt;th style=\"text-align:left;border-bottom:1px solid #ccc;padding:4px;\"&gt;Kilo&lt;/th&gt;&lt;/tr&gt;'+weightRows+'&lt;/table&gt;')\n    : '';\n\n  var html = '&lt;div class=\"dp-report-head\"&gt;'\n    + '&lt;div class=\"dp-rh-title\"&gt;Diyetisyen İlker — Danışan Özet Raporu&lt;/div&gt;'\n    + '&lt;div class=\"dp-rh-meta\"&gt;&lt;b&gt;Danışan:&lt;/b&gt; '+s.name+' &amp;nbsp;|&amp;nbsp; &lt;b&gt;Tarih:&lt;/b&gt; '+s.date\n    + (s.condTxt ? (' &amp;nbsp;|&amp;nbsp; &lt;b&gt;Program:&lt;/b&gt; '+s.condTxt) : '')\n    + (s.target ? (' &amp;nbsp;|&amp;nbsp; &lt;b&gt;Hedef:&lt;/b&gt; ~'+s.target+' kcal/gün') : '') + '&lt;/div&gt;&lt;/div&gt;'\n    + </w:t>
      </w:r>
      <w:r>
        <w:lastRenderedPageBreak/>
        <w:t xml:space="preserve">'&lt;h3&gt;Kilo Trendi&lt;/h3&gt;' + weightHtml + weightTableHtml\n    + '&lt;h3 style=\"margin-top:20px;\"&gt;Günlük Hedef Takibi&lt;/h3&gt;' + goalHtml;\n\n  var css = Array.from(document.querySelectorAll('style')).map(function(s2){return s2.textContent;}).join('\\n')\n    + '.dp-report-head{border-bottom:2px solid #1E3F3A;padding-bottom:10px;margin-bottom:22px;}'\n    + '.dp-rh-title{font-family:Fraunces,serif;font-size:24px;font-weight:600;margin-bottom:6px;}'\n    + '.dp-rh-meta{font-size:13px;}'\n    + 'body{background:#fff;padding:24px;font-family:Inter,sans-serif;}'\n    + 'h3{font-family:Fraunces,serif;color:#1E3F3A;}';\n\n  var p = {type:'nutriPrint', css:css, html:html, title:'Danışan Özet Raporu', filename:'danisan-ozet-raporu.html', action:mode};\n\n  if(window.parent &amp;&amp; window.parent!==window){ window.parent.postMessage(p,'*'); return; }\n  if(mode==='download'){ doDownload(p); return; }\n  var w = window.open('','_blank');\n  if(!w){ doDownload(p); return; }\n  w.document.write('&lt;!DOCTYPE html&gt;&lt;html lang=\"tr\"&gt;&lt;head&gt;&lt;meta charset=\"UTF-8\"&gt;&lt;title&gt;'+p.title+'&lt;/title&gt;'\n    + '&lt;link href=\"https://fonts.googleapis.com/css2?family=Fraunces:opsz,wght@9..144,400;9..144,600&amp;family=Inter:wght@400;500;600;700&amp;family=Source+Code+Pro:wght@500&amp;display=swap\" rel=\"stylesheet\"&gt;'\n    + '&lt;style&gt;'+p.css+'&lt;\/style&gt;&lt;/head&gt;&lt;body&gt;'+p.html+'&lt;/body&gt;&lt;/html&gt;');\n  w.document.close();\n  setTimeout(function(){ w.focus(); w.print(); },600);\n}\n\n\n// ================= ÇOKLU HASTALIK KESİŞİM REHBERİ (kural tabanlı) =================\nconst DP_CONDITION_FLAGS = {\n  diyabet:{label:'Diyabet', flags:['limit_sugar','limit_refined_carb']},\n  hipertansiyon:{label:'Hipertansiyon', flags:['limit_sodium']},\n  kby_erken:{label:'KBY (Diyalize Girmeyen)', flags:['limit_sodium','limit_potassium','limit_phosphorus','limit_protein_moderate']},\n  kby_diyaliz:{label:'KBY (Hemodiyaliz)', flags:['increase_protein','limit_potassium','limit_phosphorus','limit_fluid']},\n  dislipidemi:{label:'Dislipidemi', flags:['limit_satfat','limit_transfat']},\n  obezite:{label:'Obezite', flags:['limit_calorie']},\n  gut:{label:'Gut', flags:['limit_purine','limit_alcohol']},\n  celiac:{label:'Çölyak', flags:['avoid_gluten']},\n  nafld:{label:'Karaciğer Yağlanması', flags:['limit_sugar','limit_satfat','limit_alcohol']},\n  kalp_yetmezligi:{label:'Kalp Yetmezliği', flags:['limit_sodium','limit_fluid']},\n  osteoporoz:{label:'Osteoporoz', flags:['increase_calcium_vitd']},\n  anemi:{label:'Anemi', flags:['increase_iron']}\n};\nconst DP_FLAG_LABELS = {\n  limit_sugar:'Şeker/rafine karbonhidrat kısıtlaması', limit_refined_carb:'Rafine karbonhidrat kısıtlaması',\n  limit_sodium:'Sodyum (tuz) kısıtlaması', limit_potassium:'Potasyum kısıtlaması', limit_phosphorus:'Fosfor kısıtlaması',\n  limit_protein_moderate:'Ilımlı protein kısıtlaması', increase_protein:'Artırılmış protein ihtiyacı',\n  limit_fluid:'Sıvı kısıtlaması', limit_satfat:'Doymuş yağ kısıtlaması', limit_transfat:'Trans yağ kısıtlaması',\n  limit_calorie:'Kalori kısıtlaması', limit_purine:'Pürin kısıtlaması', limit_alcohol:'Alkol kısıtlaması/kaçınma',\n  avoid_gluten:'Glutenden kaçınma', increase_calcium_vitd:'Artırılmış kalsiyum/D vitamini ihtiyacı', increase_iron:'Artırılmış demir ihtiyacı'\n};\nconst DP_OPPOSING_PAIRS = [['limit_protein_moderate','increase_protein']];\n\nfunction dpPopulateMultiCond(){\n  var host = document.getElementById('multiCondChecklist');\n  if(!host) return;\n  host.innerHTML = Object.keys(DP_CONDITION_FLAGS).map(function(key){\n    return '&lt;label class=\"screen-check\"&gt;&lt;input type=\"checkbox\" class=\"multiCondCheck\" value=\"'+key+'\"&gt; '+DP_CONDITION_FLAGS[key].label+'&lt;/label&gt;';\n  }).join('');\n}\nfunction dpAnalyzeMultiCondition(){\n  var checked = Array.prototype.slice.call(document.querySelectorAll('.multiCondCheck')).filter(function(c){return c.checked;}).map(function(c){return c.value;});\n  var host = document.getElementById('multiCondResult');\n  if(checked.length &lt; 2){ host.innerHTML = '&lt;p style=\"font-size:13px;color:#6B6455;\"&gt;Lütfen en az 2 durum seçin.&lt;/p&gt;'; return; }\n\n  var flagCounts = {};\n  checked.forEach(function(c){\n    </w:t>
      </w:r>
      <w:r>
        <w:lastRenderedPageBreak/>
        <w:t>DP_CONDITION_FLAGS[c].flags.forEach(function(f){ flagCounts[f] = (flagCounts[f]||0)+1; });\n  });\n  var shared = Object.keys(flagCounts).filter(function(f){ return flagCounts[f] === checked.length; });\n  var partial = Object.keys(flagCounts).filter(function(f){ return flagCounts[f] &gt; 1 &amp;&amp; flagCounts[f] &lt; checked.length; });\n  var conflicts = [];\n  DP_OPPOSING_PAIRS.forEach(function(pair){\n    if(flagCounts[pair[0]] &amp;&amp; flagCounts[pair[1]]) conflicts.push(DP_FLAG_LABELS[pair[0]]+' ↔ '+DP_FLAG_LABELS[pair[1]]);\n  });\n\n  var html = '&lt;div class=\"dp-prep\" style=\"margin-bottom:10px;\"&gt;&lt;b&gt;Seçilen durumlar:&lt;/b&gt; '+checked.map(function(c){return DP_CONDITION_FLAGS[c].label;}).join(', ')+'&lt;/div&gt;';\n  if(shared.length){\n    html += '&lt;div class=\"dp-prep\" style=\"margin-bottom:10px;\"&gt;&lt;b&gt;</w:t>
      </w:r>
      <w:r>
        <w:rPr>
          <w:rFonts w:ascii="Segoe UI Symbol" w:hAnsi="Segoe UI Symbol" w:cs="Segoe UI Symbol"/>
        </w:rPr>
        <w:t>✔</w:t>
      </w:r>
      <w:r>
        <w:t xml:space="preserve"> T</w:t>
      </w:r>
      <w:r>
        <w:rPr>
          <w:rFonts w:ascii="Calibri" w:hAnsi="Calibri" w:cs="Calibri"/>
        </w:rPr>
        <w:t>ü</w:t>
      </w:r>
      <w:r>
        <w:t>m durumlarda ortak k</w:t>
      </w:r>
      <w:r>
        <w:rPr>
          <w:rFonts w:ascii="Calibri" w:hAnsi="Calibri" w:cs="Calibri"/>
        </w:rPr>
        <w:t>ı</w:t>
      </w:r>
      <w:r>
        <w:t>s</w:t>
      </w:r>
      <w:r>
        <w:rPr>
          <w:rFonts w:ascii="Calibri" w:hAnsi="Calibri" w:cs="Calibri"/>
        </w:rPr>
        <w:t>ı</w:t>
      </w:r>
      <w:r>
        <w:t>tlama:&lt;/b&gt;&lt;ul style=\"margin:6px 0 0;padding-left:20px;\"&gt;'+shared.map(function(f){return '&lt;li&gt;'+DP_FLAG_LABELS[f]+'&lt;/li&gt;';}).join('')+'&lt;/ul&gt;&lt;/div&gt;';\n  }\n  if(partial.length){\n    html += '&lt;div class=\"dp-prep\" style=\"margin-bottom:10px;\"&gt;&lt;b&gt;</w:t>
      </w:r>
      <w:r>
        <w:rPr>
          <w:rFonts w:ascii="Segoe UI Symbol" w:hAnsi="Segoe UI Symbol" w:cs="Segoe UI Symbol"/>
        </w:rPr>
        <w:t>⚠</w:t>
      </w:r>
      <w:r>
        <w:t xml:space="preserve"> Baz</w:t>
      </w:r>
      <w:r>
        <w:rPr>
          <w:rFonts w:ascii="Calibri" w:hAnsi="Calibri" w:cs="Calibri"/>
        </w:rPr>
        <w:t>ı</w:t>
      </w:r>
      <w:r>
        <w:t xml:space="preserve"> durumlarda ge</w:t>
      </w:r>
      <w:r>
        <w:rPr>
          <w:rFonts w:ascii="Calibri" w:hAnsi="Calibri" w:cs="Calibri"/>
        </w:rPr>
        <w:t>ç</w:t>
      </w:r>
      <w:r>
        <w:t>erli (t</w:t>
      </w:r>
      <w:r>
        <w:rPr>
          <w:rFonts w:ascii="Calibri" w:hAnsi="Calibri" w:cs="Calibri"/>
        </w:rPr>
        <w:t>ü</w:t>
      </w:r>
      <w:r>
        <w:t>m</w:t>
      </w:r>
      <w:r>
        <w:rPr>
          <w:rFonts w:ascii="Calibri" w:hAnsi="Calibri" w:cs="Calibri"/>
        </w:rPr>
        <w:t>ü</w:t>
      </w:r>
      <w:r>
        <w:t>nde de</w:t>
      </w:r>
      <w:r>
        <w:rPr>
          <w:rFonts w:ascii="Calibri" w:hAnsi="Calibri" w:cs="Calibri"/>
        </w:rPr>
        <w:t>ğ</w:t>
      </w:r>
      <w:r>
        <w:t>il):&lt;/b&gt;&lt;ul style=\"margin:6px 0 0;padding-left:20px;\"&gt;'+partial.map(function(f){return '&lt;li&gt;'+DP_FLAG_LABELS[f]+' ('+flagCounts[f]+'/'+checked.length+' durumda)&lt;/li&gt;';}).join('')+'&lt;/ul&gt;&lt;/div&gt;';\n  }\n  if(conflicts.length){\n    html += '&lt;div class=\"dp-prep\" style=\"margin-bottom:10px;background:#F5E1DC;\"&gt;&lt;b&gt;</w:t>
      </w:r>
      <w:r>
        <w:rPr>
          <w:rFonts w:ascii="Segoe UI Symbol" w:hAnsi="Segoe UI Symbol" w:cs="Segoe UI Symbol"/>
        </w:rPr>
        <w:t>⚠</w:t>
      </w:r>
      <w:r>
        <w:t>️ Potansiyel çelişki:&lt;/b&gt;&lt;ul style=\"margin:6px 0 0;padding-left:20px;\"&gt;'+conflicts.map(function(c){return '&lt;li&gt;'+c+' — bireysel değerlendirme gerektirir&lt;/li&gt;';}).join('')+'&lt;/ul&gt;&lt;/div&gt;';\n  }\n  if(!shared.length &amp;&amp; !partial.length &amp;&amp; !conflicts.length){\n    html += '&lt;p style=\"font-size:13px;color:#6B6455;\"&gt;Seçilen durumlar arasında belirgin bir ortak kısıtlama veya çelişki tespit edilmedi.&lt;/p&gt;';\n  }\n  html += '&lt;p style=\"font-size:11.5px;color:#6B6455;margin-top:10px;\"&gt;Bu, kural tabanlı bir ön tarama aracıdır; her hastanın gerçek beslenme planı laboratuvar değerleri ve klinik durumuna göre bireyselleştirilmelidir.&lt;/p&gt;';\n  host.innerHTML = html;\n}\ndpPopulateMultiCond();\n\n\n// ================= DANIŞAN GÖRÜNÜMÜ MODU =================\nconst DP_CLINICAL_ONLY_CARDS = [7,10,12,14,20,22,24,25,26,30,34,35,36,37,38];\nlet dpPatientViewActive = false;\nfunction dpTagCardsByNumber(){\n  document.querySelectorAll('.card').forEach(function(card){\n    var titleEl = card.querySelector('.section-title');\n    if(!titleEl) return;\n    var m = titleEl.textContent.match(/^(\\d+)\\s*·/);\n    if(m) card.setAttribute('data-card-num', m[1]);\n  });\n}\nfunction dpTogglePatientView(){\n  dpPatientViewActive = !dpPatientViewActive;\n  document.querySelectorAll('.card[data-card-num]').forEach(function(card){\n    var num = parseInt(card.getAttribute('data-card-num'), 10);\n    if(DP_CLINICAL_ONLY_CARDS.indexOf(num) &gt; -1){\n      card.style.display = dpPatientViewActive ? 'none' : '';\n    }\n  });\n  var btn = document.getElementById('patientViewToggleBtn');\n  if(btn) btn.textContent = dpPatientViewActive ? '</w:t>
      </w:r>
      <w:r>
        <w:rPr>
          <w:rFonts w:ascii="Segoe UI Symbol" w:hAnsi="Segoe UI Symbol" w:cs="Segoe UI Symbol"/>
        </w:rPr>
        <w:t>👁</w:t>
      </w:r>
      <w:r>
        <w:t>️ Klinik Görünüme Dön' : '</w:t>
      </w:r>
      <w:r>
        <w:rPr>
          <w:rFonts w:ascii="Segoe UI Symbol" w:hAnsi="Segoe UI Symbol" w:cs="Segoe UI Symbol"/>
        </w:rPr>
        <w:t>👁</w:t>
      </w:r>
      <w:r>
        <w:t xml:space="preserve">️ Danışan Görünümüne Geç';\n}\ndpTagCardsByNumber();\n\n\n// ================= HAFTALIK ÖZ-DEĞERLENDİRME SORULARI =================\nlet dpReflections = [];\nfunction dpSaveReflection(){\n  var q1 = document.getElementById('reflect_q1').value.trim();\n  var q2 = document.getElementById('reflect_q2').value.trim();\n  var q3 = document.getElementById('reflect_q3').value.trim();\n  var q4 = document.getElementById('reflect_q4').value.trim();\n  if(!q1 &amp;&amp; !q2 &amp;&amp; !q3 &amp;&amp; !q4){ alert('Lütfen en az bir soruyu yanıtlayın.'); return; }\n  dpReflections.push({date:new Date().toLocaleDateString('tr-TR'), q1:q1,q2:q2,q3:q3,q4:q4});\n  ['reflect_q1','reflect_q2','reflect_q3','reflect_q4'].forEach(function(id){ document.getElementById(id).value=''; });\n  dpRenderReflections();\n}\nfunction dpRenderReflections(){\n  var host = document.getElementById('reflectionHistory');\n  if(!host) return;\n  if(!dpReflections.length){ host.innerHTML = '&lt;p style=\"font-size:13px;color:#6B6455;\"&gt;Henüz kayıt yok.&lt;/p&gt;'; return; }\n  host.innerHTML = </w:t>
      </w:r>
      <w:r>
        <w:lastRenderedPageBreak/>
        <w:t xml:space="preserve">dpReflections.slice().reverse().map(function(r){\n    return '&lt;div class=\"dp-prep\" style=\"margin-bottom:10px;\"&gt;&lt;b&gt;'+r.date+'&lt;/b&gt;'\n      + (r.q1?('&lt;br&gt;&lt;i&gt;Zorlandığı:&lt;/i&gt; '+r.q1):'')\n      + (r.q2?('&lt;br&gt;&lt;i&gt;Kolay uyguladığı:&lt;/i&gt; '+r.q2):'')\n      + (r.q3?('&lt;br&gt;&lt;i&gt;Enerji/ruh hali:&lt;/i&gt; '+r.q3):'')\n      + (r.q4?('&lt;br&gt;&lt;i&gt;Gelecek hafta hedefi:&lt;/i&gt; '+r.q4):'')\n      + '&lt;/div&gt;';\n  }).join('');\n}\ndpRenderReflections();\n\n\n// ================= DANIŞANA VERİLECEK PROGRAM (seçilebilir yazdırma) =================\nfunction dpPrintPatientHandout(mode){\n  var name = (document.getElementById('patientName')||{}).value || 'Danışan';\n  var date = (document.getElementById('patientDate')||{}).value || new Date().toLocaleDateString('tr-TR');\n  var sections = '';\n\n  if((document.getElementById('handout_menu')||{}).checked){\n    var menuEl = document.getElementById('dayMenu');\n    if(menuEl &amp;&amp; menuEl.innerHTML.trim()) sections += '&lt;h3&gt;Günlük Menü&lt;/h3&gt;' + menuEl.innerHTML;\n  }\n  if((document.getElementById('handout_exchange')||{}).checked){\n    var exEl = document.getElementById('exchangeLists');\n    if(exEl &amp;&amp; exEl.innerHTML.trim()) sections += '&lt;h3 style=\"margin-top:28px;\"&gt;Değişim (Denklik) Listeleri&lt;/h3&gt;' + exEl.innerHTML;\n  }\n  if((document.getElementById('handout_week')||{}).checked){\n    var weekEl = document.getElementById('weekTable');\n    if(weekEl &amp;&amp; weekEl.innerHTML.trim()) sections += '&lt;h3 style=\"margin-top:28px;\"&gt;1 Haftalık Menü Görünümü&lt;/h3&gt;&lt;div style=\"overflow-x:auto;\"&gt;' + weekEl.outerHTML + '&lt;/div&gt;';\n  }\n  if((document.getElementById('handout_lifestyle')||{}).checked){\n    var lsEl = document.getElementById('lifestylePlan');\n    if(lsEl &amp;&amp; lsEl.innerHTML.trim()) sections += '&lt;h3 style=\"margin-top:28px;\"&gt;Yaşam Tarzına Göre Öneriler&lt;/h3&gt;' + lsEl.innerHTML;\n  }\n  if((document.getElementById('handout_recipes')||{}).checked){\n    var recipeListEl = document.getElementById('recipeList');\n    if(recipeListEl){\n      var visibleCards = Array.prototype.slice.call(recipeListEl.querySelectorAll('.recipe-card')).filter(function(card){\n        return card.style.display !== 'none';\n      });\n      if(visibleCards.length){\n        var recipesHtml = visibleCards.map(function(card){ return card.outerHTML; }).join('');\n        sections += '&lt;h3 style=\"margin-top:28px;\"&gt;Tarifler&lt;/h3&gt;&lt;div class=\"recipe-grid-print\"&gt;' + recipesHtml + '&lt;/div&gt;';\n      }\n    }\n  }\n\n  if(!sections){ alert('Lütfen en az bir bölüm seçin (veya önce ilgili kartı bir kez görüntüleyip hesaplayın).'); return; }\n\n  var html = '&lt;div class=\"dp-report-head\"&gt;'\n    + '&lt;div class=\"dp-rh-title\"&gt;Diyetisyen İlker — Danışana Verilecek Program&lt;/div&gt;'\n    + '&lt;div class=\"dp-rh-meta\"&gt;&lt;b&gt;Danışan:&lt;/b&gt; '+name+' &amp;nbsp;|&amp;nbsp; &lt;b&gt;Tarih:&lt;/b&gt; '+date+'&lt;/div&gt;&lt;/div&gt;'\n    + sections;\n\n  var css = Array.from(document.querySelectorAll('style')).map(function(s2){return s2.textContent;}).join('\\n')\n    + '.dp-report-head{border-bottom:2px solid #1E3F3A;padding-bottom:10px;margin-bottom:22px;}'\n    + '.dp-rh-title{font-family:Fraunces,serif;font-size:24px;font-weight:600;margin-bottom:6px;}'\n    + '.dp-rh-meta{font-size:13px;}'\n    + 'body{background:#fff;padding:24px;font-family:Inter,sans-serif;}'\n    + 'h3{font-family:Fraunces,serif;color:#1E3F3A;}';\n\n  var p = {type:'nutriPrint', css:css, html:html, title:'Danışana Verilecek Program', filename:'danisan-programi.html', action:mode};\n\n  if(window.parent &amp;&amp; window.parent!==window){ window.parent.postMessage(p,'*'); return; }\n  if(mode==='download'){ doDownload(p); return; }\n  var w = window.open('','_blank');\n  if(!w){ doDownload(p); return; }\n  w.document.write('&lt;!DOCTYPE html&gt;&lt;html lang=\"tr\"&gt;&lt;head&gt;&lt;meta charset=\"UTF-8\"&gt;&lt;title&gt;'+p.title+'&lt;/title&gt;'\n    + '&lt;link href=\"https://fonts.googleapis.com/css2?family=Fraunces:opsz,wght@9..144,400;9..144,600&amp;family=Inter:wght@400;500;600;700&amp;family=Source+Code+Pro:wght@500&amp;display=swap\" rel=\"stylesheet\"&gt;'\n    + '&lt;style&gt;'+p.css+'&lt;\/style&gt;&lt;/head&gt;&lt;body&gt;'+p.html+'&lt;/body&gt;&lt;/html&gt;');\n  w.document.close();\n  setTimeout(function(){ w.focus(); w.print(); },600);\n}\n\n\n// ================= 24 SAAT NÖBET İÇİN GERÇEK MENÜDEN SEÇİM =================\nconst DP_REAL_MENU = {\n  kahvaltilik:{label:'Kahvaltılık', items:[\n    ['Kaşar Peyniri',58],['Siyah </w:t>
      </w:r>
      <w:r>
        <w:lastRenderedPageBreak/>
        <w:t xml:space="preserve">Zeytin',108],['Domates-Salatalık',35],['Çay',77],\n    ['Haşlanmış Yumurta',87],['Yeşil Zeytin',85],['Tahin Pekmez',135],['Üçgen Peynir',47],\n    ['Reçel',87],['Tereyağ',111],['Beyaz Peynir',95],['Kakaolu Fındık Kreması',173],\n    ['Süt',88],['Bal',99]\n  ]},\n  corba:{label:'Çorbalar', items:[\n    ['Mantar Çorba',167],['Yayla Çorba',198],['Domates Çorbası',163],['Kilis Çorba',198],\n    ['Naneli Yoğurt Çorba',188],['Hünkar Çorba',204],['Tutmaç Çorba',201],['Brokoli Çorba',147],\n    ['Anadolu Çorba',203],['Yörük Çorba',194],['Ezogelin Çorba',202],['Tandır Çorba',200],\n    ['Arabaşı Çorba',202],['Mercimek Çorba',192],['Göce Çorba',198],['Köylü Çorba',198],\n    ['Tarhana Çorba',158],['Ezme Sebze Çorba',157],['Terbiyeli Tel Şehriye Çorba',192],\n    ['Soğuk Ayran Aşı Çorbası',218],['Tavuk Suyu Çorba',202],['Minestrone Çorba',195],\n    ['Arpa Şehriye Çorba',194],['Toyga Çorba',201],['Tel Şehriye Çorba',194]\n  ]},\n  anayemek:{label:'Ana Yemekler', items:[\n    ['Biberli Tavuk',270],['Patlıcan Musakka',423],['Terbiyeli Köfte',403],['Etli Kuru Fasulye',388],\n    ['Tavuk Kroket+Garnitür',445],['Kıymalı Mevsim Türlü',352],['Tire Köfte',375],['Etli Nohut',388],\n    ['Piliç Roti',424],['Şehriyeli Güveç',497],['Patates Oturtma',452],['Mantı',354],\n    ['Bahçevan Kebabı',467],['Fırın Köfte',394],['Kıymalı Taze Fasulye',336],['Sebzeli Fırın Tavuk',358],\n    ['Tavuk Tantuni',460],['Yoğ. Biber Dolma',361],['Pilav Üstü Et Döner',423],['Dürüm Döner',547],\n    ['Yeşil Mercimek Yemeği',210],['Çiftlik Kebap',478],['Hasanpaşa Köfte',300],['Çardak Kebabı',560],\n    ['Rosto Et+Patates Püresi',430],['Erişte Kavurma',322],['Burger Köfte+Garnitür',324],['Orman Kebabı',432],\n    ['Fırın Tavuk Baget',424],['Burgaz Kebabı',418],['Sebzeli Et Güveç',390],['İzmir Köfte',394],\n    ['Kıymalı Bezelye',350],['Tas Kebabı',420],['Tavuk Şinitzel+Garnt.',478],['İslim Köfte',390],\n    ['Yoğ. Kıymalı Ispanak',353],['İçli Köfte+Garnitür',400],['Ekşili Köfte',341],['Bahçe Soslu Fırın Tavuk',362],\n    ['Tavuklu Orman Kebabı',312]\n  ]},\n  garnitur:{label:'Garnitür / Pilav / Salata', items:[\n    ['Tel Şehriyeli Bulgur Pilavı',340],['Sebzeli Makarna',330],['Nohutlu Pirinç Pilavı',408],['Kısır',235],\n    ['Salçalı Makarna',339],['Su Böreği',382],['Melek Pilavı',356],['Bulgur Pilavı',338],\n    ['Şehriye Salata',236],['Zy. Taze Fasulye',184],['Börülce Salatası',270],['Şehriyeli Pirinç Pilavı',356],\n    ['Meyhane Pilavı',338],['Mısırlı Pirinç Pilavı',360],['Yoğ. Karışık Kızartma',401],['Peynirli Erişte',368],\n    ['Mevsim Salata',108],['Zy. Sebze Buketi',160],['Kabak Tarator',130],['Sebzeli Bulgur Pilavı',362],\n    ['Nohut Salatası',198],['Çoban Salata',92],['Akdeniz Salata',123],['Piyaz',260]\n  ]},\n  tatli:{label:'Tatlı / Meyve / Yan', items:[\n    ['Ayran',64],['Yoğurt',146],['Cacık',118],['Karışık Komposto',214],\n    ['Brownie',398],['Keşkül',361],['Kayısı',102],['Erik',132],\n    ['Karpuz',150],['Şekerpare',377],['Osmanlı Şerbeti',204],['Kemalpaşa Tatlısı',362],\n    ['Kavun',205],['Supangle',364],['Kazandibi',342],['Şeftali',76],['Kıbrıs Tatlısı',394]\n  ]}\n};\nconst DP_SHIFT_PERIOD_LABELS = {once:'Nöbet Öncesi', orta:'Nöbet Ortası (Akşam)', gece:'Nöbet Gecesi', sonu:'Nöbet Sonu (Sabah)'};\nlet dpShiftItems = {once:[], orta:[], gece:[], sonu:[]};\n\nfunction dpPopulateShiftDish(){\n  var sel = document.getElementById('shiftDish');\n  if(!sel) return;\n  var html = '';\n  Object.keys(DP_REAL_MENU).forEach(function(catKey){\n    var cat = DP_REAL_MENU[catKey];\n    html += '&lt;optgroup label=\"'+cat.label+'\"&gt;';\n    cat.items.forEach(function(item, idx){\n      html += '&lt;option value=\"'+catKey+'_'+idx+'\"&gt;'+item[0]+' ('+item[1]+' kcal)&lt;/option&gt;';\n    });\n    html += '&lt;/optgroup&gt;';\n  });\n  sel.innerHTML = html;\n}\nfunction dpFindShiftDish(value){\n  var parts = value.split('_');\n  var idx = parseInt(parts[parts.length-1],10);\n  var catKey = parts.slice(0,-1).join('_');\n  var cat = DP_REAL_MENU[catKey];\n  if(!cat) return null;\n  var item = cat.items[idx];\n  return item ? {name:item[0], kcal:item[1]} : null;\n}\nfunction dpAddShiftItem(){\n  var period = document.getElementById('shiftPeriod').value;\n  var dishVal = document.getElementById('shiftDish').value;\n  var qty = parseFloat(document.getElementById('shiftQty').value) || 1;\n  var dish = dpFindShiftDish(dishVal);\n  if(!dish){ alert('Lütfen bir yemek seçin.'); return; }\n  dpShiftItems[period].push({name:dish.name, kcal:dish.kcal, qty:qty});\n  </w:t>
      </w:r>
      <w:r>
        <w:lastRenderedPageBreak/>
        <w:t xml:space="preserve">dpRenderShiftMenu();\n}\nfunction dpDeleteShiftItem(period, idx){\n  dpShiftItems[period].splice(idx,1);\n  dpRenderShiftMenu();\n}\nfunction dpResetShiftMenu(){\n  dpShiftItems = {once:[], orta:[], gece:[], sonu:[]};\n  dpRenderShiftMenu();\n}\nfunction dpRenderShiftMenu(){\n  var host = document.getElementById('shiftPeriodsBox');\n  if(!host) return;\n  var grandTotal = 0;\n  var html = '';\n  Object.keys(DP_SHIFT_PERIOD_LABELS).forEach(function(period){\n    var items = dpShiftItems[period];\n    var subtotal = items.reduce(function(s,it){ return s + it.kcal*it.qty; }, 0);\n    grandTotal += subtotal;\n    html += '&lt;div class=\"dp-prep\" style=\"margin-bottom:12px;\"&gt;&lt;b&gt;'+DP_SHIFT_PERIOD_LABELS[period]+'&lt;/b&gt; — alt toplam: &lt;b&gt;'+Math.round(subtotal)+' kcal&lt;/b&gt;';\n    if(items.length){\n      html += '&lt;ul style=\"margin:8px 0 0;padding-left:20px;font-size:13.5px;\"&gt;' + items.map(function(it,i){\n        return '&lt;li&gt;'+it.name+' × '+it.qty+' (~'+Math.round(it.kcal*it.qty)+' kcal) &lt;span style=\"cursor:pointer;color:#A5452F;text-decoration:underline;margin-left:8px;\" onclick=\"dpDeleteShiftItem(\\''+period+'\\','+i+')\"&gt;Sil&lt;/span&gt;&lt;/li&gt;';\n      }).join('') + '&lt;/ul&gt;';\n    } else {\n      html += '&lt;p style=\"font-size:12.5px;color:#6B6455;margin:6px 0 0;\"&gt;Henüz yemek eklenmedi.&lt;/p&gt;';\n    }\n    html += '&lt;/div&gt;';\n  });\n  host.innerHTML = html;\n\n  var target = parseFloat((document.getElementById('shiftKcalTarget')||{}).value) || 0;\n  var totalEl = document.getElementById('shiftGrandTotal');\n  if(totalEl){\n    var diff = target ? (grandTotal - target) : null;\n    var diffText = (target &amp;&amp; diff!==null) ? (' (hedeften '+(diff&gt;=0?'+':'')+Math.round(diff)+' kcal)') : '';\n    totalEl.textContent = 'Nöbet Geneli Toplam: '+Math.round(grandTotal)+' kcal'+(target?(' / Hedef: '+target+' kcal'+diffText):'');\n    totalEl.style.color = (target &amp;&amp; Math.abs(diff) &gt; target*0.15) ? '#A5452F' : 'var(--dp-head,#1E3F3A)';\n  }\n}\ndpPopulateShiftDish();\ndpRenderShiftMenu();\n\n\n// ================= MEVSİMSEL MEYVE-SEBZE REHBERİ =================\nvar DP_SEASONAL_CALENDAR = {\n  1:{meyve:['portakal','mandalina','greyfurt','elma','armut','ayva','kivi','muz'], sebze:['lahana','pırasa','kereviz','havuç','turp','ıspanak','brokoli','karnabahar','pazı']},\n  2:{meyve:['portakal','mandalina','greyfurt','elma','armut','kivi'], sebze:['lahana','pırasa','kereviz','havuç','turp','ıspanak','brokoli','karnabahar','pazı']},\n  3:{meyve:['portakal','mandalina','elma','armut','çilek','kivi'], sebze:['ıspanak','pazı','semizotu','enginar','taze fasulye','havuç','turp']},\n  4:{meyve:['çilek','kiraz','elma'], sebze:['enginar','bezelye','kuşkonmaz','taze fasulye','ıspanak','semizotu']},\n  5:{meyve:['çilek','kiraz','kayısı','şeftali'], sebze:['bezelye','kuşkonmaz','taze fasulye','domates','salatalık','bamya']},\n  6:{meyve:['kiraz','kayısı','şeftali','erik','karpuz','kavun','üzüm'], sebze:['domates','salatalık','biber','patlıcan','bamya','taze fasulye','kabak']},\n  7:{meyve:['şeftali','kayısı','erik','karpuz','kavun','üzüm','incir'], sebze:['domates','salatalık','biber','patlıcan','bamya','kabak']},\n  8:{meyve:['şeftali','erik','karpuz','kavun','üzüm','incir','nar'], sebze:['domates','biber','patlıcan','bamya','kabak']},\n  9:{meyve:['üzüm','incir','nar','elma','armut','ayva'], sebze:['domates','biber','patlıcan','kabak','pırasa']},\n  10:{meyve:['nar','elma','armut','ayva','üzüm'], sebze:['lahana','karnabahar','brokoli','pırasa','kabak','turp']},\n  11:{meyve:['nar','elma','armut','ayva','mandalina','portakal'], sebze:['lahana','karnabahar','brokoli','pırasa','kereviz','havuç','ıspanak']},\n  12:{meyve:['portakal','mandalina','elma','armut','ayva','greyfurt','kivi'], sebze:['lahana','karnabahar','brokoli','pırasa','kereviz','havuç','ıspanak']}\n};\nconst DP_AY_ADLARI = ['Ocak','Şubat','Mart','Nisan','Mayıs','Haziran','Temmuz','Ağustos','Eylül','Ekim','Kasım','Aralık'];\n\nfunction dpGetCurrentSeasonalMonth(){\n  return new Date().getMonth() + 1;\n}\nfunction </w:t>
      </w:r>
      <w:r>
        <w:lastRenderedPageBreak/>
        <w:t>dpItemInSeason(name, seasonList){\n  var lower = name.toLowerCase();\n  return seasonList.some(function(s){ return lower.indexOf(s) &gt; -1; });\n}\nfunction dpRenderSeasonalGuide(){\n  var host = document.getElementById('seasonalBox');\n  if(!host) return;\n  var month = dpGetCurrentSeasonalMonth();\n  var data = DP_SEASONAL_CALENDAR[month];\n  host.innerHTML = '&lt;p style=\"font-family:\\'Source Code Pro\\',monospace;font-size:12px;letter-spacing:.06em;text-transform:uppercase;color:var(--dp-acc,#C08A2E);margin-bottom:10px;\"&gt;Şu An: '+DP_AY_ADLARI[month-1]+'&lt;/p&gt;'\n    + '&lt;div class=\"dp-prep\" style=\"margin-bottom:10px;\"&gt;&lt;b&gt;</w:t>
      </w:r>
      <w:r>
        <w:rPr>
          <w:rFonts w:ascii="Segoe UI Symbol" w:hAnsi="Segoe UI Symbol" w:cs="Segoe UI Symbol"/>
        </w:rPr>
        <w:t>🍓</w:t>
      </w:r>
      <w:r>
        <w:t xml:space="preserve"> Mevsiminde Meyveler:&lt;/b&gt; '+data.meyve.join(', ')+'&lt;/div&gt;'\n    + '&lt;div class=\"dp-prep\"&gt;&lt;b&gt;</w:t>
      </w:r>
      <w:r>
        <w:rPr>
          <w:rFonts w:ascii="Calibri" w:hAnsi="Calibri" w:cs="Calibri"/>
        </w:rPr>
        <w:t>🥬</w:t>
      </w:r>
      <w:r>
        <w:t xml:space="preserve"> Mevsiminde Sebzeler:&lt;/b&gt; '+data.sebze.join(', ')+'&lt;/div&gt;';\n}\ndpRenderSeasonalGuide();\nif(typeof renderExchangeLists === 'function') renderExchangeLists();\n\n\n// ================= DİYET PROTOKOLLERİ =================\nvar DP_PROTO = {\"lowcarb\":{\"label\":\"1 · Düşük Karbonhidrat (Low Carb)\",\"use\":\"İnsülin direnci · Prediyabet · Kilo verme başlangıcı\",\"desc\":\"Günlük karbonhidrat 50-100 g aralığında tutulur; ekmek, pirinç, makarna gibi rafine karbonhidratlar çıkarılır, sebze ve protein öne alınır.\",\"warn\":\"Diyabet ilacı veya insülin kullanan danışanlarda karbonhidrat azaltılırken ilaç dozu hekim tarafından yeniden değerlendirilmelidir — aksi hâlde hipoglisemi riski vardır.\",\"variants\":[[\"50\",\"~50 g karbonhidrat\"],[\"75\",\"~75 g karbonhidrat\"],[\"100\",\"~100 g karbonhidrat\"]],\"kcals\":[\"1000\",\"1200\",\"1400\"],\"durations\":[3,7,14],\"slots\":[\"Kahvaltı\",\"Öğle Yemeği\",\"Ara Öğün\",\"Akşam Yemeği\"],\"pools\":{\"Kahvaltı\":[\"2 yumurta menemen (bol biber-domates), 1 dilim beyaz peynir, 5 zeytin\",\"Sahanda 2 yumurta, avokado dilimleri, salatalık\",\"Peynir tabağı (beyaz peynir + lor), 3 ceviz, domates-salatalık\",\"Ispanaklı-mantarlı omlet, yeşillik\",\"Tam yağlı şekersiz yoğurt + chia + birkaç ceviz\",\"Haşlanmış 2 yumurta, avokado, roka salatası\",\"Kaşarlı sebze kavurma, yeşillik\",\"Lor peyniri, keten tohumu, salatalık-nane\",\"Tavuklu-avokadolu kase, yeşillik\",\"Beyaz peynir + semizotu + zeytinyağı\",\"Yumurtalı ıspanak kavurma, 5 zeytin\",\"Tam yağlı süzme yoğurt + badem + tarçın\",\"Pastırmalı yumurta (2 adet), salatalık\",\"Peynir-ceviz tabağı, taze nane\"],\"Öğle Yemeği\":[\"Izgara tavuk göğsü, bol yeşil salata, zeytinyağı-limon\",\"Ton balıklı salata (mısırsız), zeytinyağı\",\"Fırın köfte, közlenmiş biber-patlıcan\",\"Somon ızgara, buharda brokoli\",\"Tavuklu sebze sote, yanında yoğurt\",\"Karides sote, roka-avokado salatası\",\"Etli kabak yemeği (unsuz), cacık\",\"Hindi göğüs ızgara, mevsim salatası\",\"Fırında tavuk but, karnabahar püresi\",\"Kıymalı patlıcan oturtma (unsuz), yoğurt\",\"Ançüezli yeşil salata, haşlanmış yumurta\",\"Biftek, mantar-kabak sote\",\"Levrek ızgara, semizotu salatası\",\"Etli bezelye (unsuz), cacık\"],\"Ara Öğün\":[\"10 adet çiğ badem\",\"Yarım avokado, limon-tuz\",\"1 kase şekersiz yoğurt\",\"Salatalık çubukları + 2 yemek kaşığı humus\",\"5 adet ceviz içi\",\"1 dilim kaşar peyniri + salatalık\",\"1 adet haşlanmış yumurta\",\"8-10 zeytin + domates\",\"3 dilim salam/hindi füme + salatalık\",\"1 kase kefir (şekersiz)\",\"7 adet fındık\",\"Beyaz peynir küpleri + zeytin\",\"Kereviz çubukları + lor\",\"Yarım avokado + susam\"],\"Akşam Yemeği\":[\"Fırında levrek, buharda kabak-brokoli\",\"Tavuklu ıspanak yemeği (unsuz), yoğurt\",\"Sebzeli et sote, közlenmiş sebze\",\"Karnabahar püresi + fırın tavuk\",\"Mantarlı tavuk sote, yeşil salata\",\"Uskumru ızgara, semizotu salatası\",\"Kıymalı taze fasulye, cacık\",\"Fırında hindi, közlenmiş sebze tabağı\",\"Somon ızgara, buharda kuşkonmaz\",\"Tavuklu mantar güveç, yeşil salata\",\"Kıymalı biber dolma (pirinçsiz), yoğurt\",\"Çipura fırın, közlenmiş kabak\",\"Etli karnabahar yemeği, cacık\",\"Hindi sote, brokoli püresi\"]}},\"keto\":{\"label\":\"2 · Çok Düşük Karbonhidrat / Ketojenik\",\"use\":\"Yalnızca uygun ve yakın takip edilen danışanlarda\",\"desc\":\"Karbonhidrat 20-50 g ile sınırlandırılır, protein yeterli tutulur, kalan enerji yağdan sağlanır.\",\"warn\":\"ÖNEMLİ: Böbrek hastalığı olanlarda uygun DEĞİLDİR. Gebelik ve emzirme döneminde kullanılmaz. Tip 1 diyabet, karaciğer yetmezliği, pankreatit, safra kesesi sorunu ve yeme bozukluğu öyküsünde uygulanmamalıdır. Yalnızca hekim ve diyetisyen takibiyle, süreli olarak </w:t>
      </w:r>
      <w:r>
        <w:lastRenderedPageBreak/>
        <w:t xml:space="preserve">uygulanır; başlangıçta halsizlik, baş ağrısı ve kabızlık görülebilir.\",\"variants\":[[\"20\",\"~20 g karbonhidrat\"],[\"35\",\"~35 g karbonhidrat\"],[\"50\",\"~50 g karbonhidrat\"]],\"kcals\":[\"1200\",\"1400\",\"1600\"],\"durations\":[3,7,14],\"slots\":[\"Kahvaltı\",\"Öğle Yemeği\",\"Ara Öğün\",\"Akşam Yemeği\"],\"pools\":{\"Kahvaltı\":[\"3 yumurta tereyağında, avokado yarım\",\"Sucuklu yumurta (2 adet), yeşillik\",\"Kaşarlı omlet, 5 zeytin, salatalık\",\"Tam yağlı lor + zeytinyağı + ceviz\",\"Ispanaklı-peynirli omlet, avokado\",\"Haşlanmış yumurta + beyaz peynir + zeytin\",\"Mantar kavurma (tereyağlı), 1 yumurta\",\"Tam yağlı yoğurt + keten tohumu + fındık\",\"Tereyağlı ıspanak + 2 yumurta\",\"Krem peynirli somon, salatalık\",\"Avokado kayığında yumurta\",\"Tam yağlı kaymak + ceviz\",\"Peynirli mantar tava\",\"Sucuklu kaşar tava (ekmeksiz)\"],\"Öğle Yemeği\":[\"Kuzu pirzola, közlenmiş kabak\",\"Somon ızgara, tereyağlı brokoli\",\"Tavuk but ızgara, yeşil salata (bol zeytinyağı)\",\"Kıymalı karnabahar graten\",\"Ton balığı + avokado + yeşillik\",\"Biftek, mantar sote\",\"Karides tereyağında, roka\",\"Hindi sote, közlenmiş patlıcan\",\"Dana bonfile, tereyağlı kabak\",\"Fırında somon, avokado salatası\",\"Tavuk kanat, yeşillik + zeytinyağı\",\"Kuzu şiş, közlenmiş biber\",\"Ançüez + mozzarella salatası\",\"Etli lahana kavurma\"],\"Ara Öğün\":[\"6 adet ceviz içi\",\"Yarım avokado\",\"2 dilim kaşar peyniri\",\"10 zeytin\",\"1 haşlanmış yumurta\",\"Salatalık + tereyağı\",\"8 adet fındık\",\"Bir kase tam yağlı yoğurt (şekersiz)\",\"Krem peynir + kereviz\",\"5 adet macadamia/ceviz\",\"Zeytinyağlı mozzarella topları\",\"Tereyağlı kahve (bulletproof)\",\"2 dilim çedar peyniri\",\"Yarım avokado + tuz-limon\"],\"Akşam Yemeği\":[\"Fırında somon, tereyağlı ıspanak\",\"Etli mantar yemeği, cacık\",\"Tavuk kanat fırın, yeşil salata\",\"Kıymalı kabak boat (kaşarlı)\",\"Uskumru ızgara, semizotu\",\"Karnabahar pilavı + köfte\",\"Levrek buğulama, zeytinyağlı yeşillik\",\"Hindi but fırın, közlenmiş biber\",\"Tereyağlı tavuk but, brokoli\",\"Kıymalı biber (pirinçsiz), cacık\",\"Somon + kremalı ıspanak\",\"Etli mantar güveç\",\"Ton balıklı avokado kase\",\"Kuzu pirzola, közlenmiş patlıcan\"]}},\"akdeniz\":{\"label\":\"3 · Akdeniz Diyeti\",\"use\":\"Kalp-damar koruma · Genel sağlıklı beslenme · Uzun süreli sürdürülebilirlik\",\"desc\":\"Zeytinyağı temel yağ kaynağıdır; sebze, meyve, tam tahıl, baklagil ve balık öne çıkar, kırmızı et sınırlıdır.\",\"warn\":\"Bu protokol genel popülasyon için uygundur; yine de eşlik eden hastalıklara (böbrek, çölyak vb.) göre uyarlanmalıdır.\",\"variants\":[],\"kcals\":[\"1200\",\"1500\",\"1800\",\"2000\"],\"durations\":[3,7,14],\"slots\":[\"Kahvaltı\",\"Öğle Yemeği\",\"Ara Öğün\",\"Akşam Yemeği\"],\"pools\":{\"Kahvaltı\":[\"Tam buğday ekmeği, beyaz peynir, domates-salatalık, 5 zeytin\",\"Zeytinyağlı menemen, 1 dilim tam tahıllı ekmek\",\"Yoğurt + yulaf + taze meyve + 3 ceviz\",\"Avokadolu tam tahıl tost, haşlanmış yumurta\",\"Lor peyniri, kepekli ekmek, roka, zeytin\",\"Peynirli-domatesli tam buğday tost, taze nane\",\"Sütlü yulaf lapası, kayısı, badem\",\"Haşlanmış yumurta, tam tahıllı ekmek, zeytinyağlı yeşillik\",\"Zeytinyağlı humus, tam tahıllı ekmek, salatalık\",\"Yoğurt + nar + ceviz\",\"Peynirli-domatesli omlet, roka\",\"Tam tahıllı ekmek + tahin-pekmez (az)\",\"Kepekli ekmek, avokado, zeytin\",\"Sütlü kinoa lapası, incir\"],\"Öğle Yemeği\":[\"Mercimek çorbası, tam tahıllı ekmek, mevsim salatası\",\"Zeytinyağlı taze fasulye, yoğurt, 1 dilim ekmek\",\"Nohut salatası (soğan-maydanoz-limon)\",\"Fırında sebzeli tavuk, bulgur pilavı\",\"Kinoa salatası (domates, salatalık, zeytin)\",\"Zeytinyağlı enginar, yanında bulgur\",\"Ton balıklı tam tahıl sandviç, havuç çubukları\",\"Barbunya pilaki, salata, ekmek\",\"Zeytinyağlı pırasa, yoğurt, ekmek\",\"Fırında sardalya, bulgur salatası\",\"Sebzeli kuskus, yeşillik\",\"Ezogelin çorbası, tam tahıllı ekmek\",\"Fasulye pilaki, salata\",\"Izgara ahtapot/kalamar, roka\"],\"Ara Öğün\":[\"1 avuç çiğ badem-ceviz karışımı\",\"1 orta boy meyve (elma/armut)\",\"1 kase yoğurt + tarçın\",\"Zeytin + domates dilimleri\",\"2 adet kuru incir + 3 ceviz\",\"Havuç ve salatalık çubukları + humus\",\"1 avuç taze üzüm\",\"1 dilim peynir + tam tahıllı kraker\",\"1 avuç kuru üzüm + badem\",\"1 kase kefir\",\"2 dilim karpuz\",\"1 nar\",\"Tam tahıllı kraker + peynir\",\"1 avuç kuru kayısı\"],\"Akşam Yemeği\":[\"Izgara somon, buharda sebze, limon\",\"Fırında levrek, zeytinyağlı semizotu salatası\",\"Zeytinyağlı sebze yemeği, cacık\",\"Sebzeli bulgur pilavı, yoğurt\",\"Izgara </w:t>
      </w:r>
      <w:r>
        <w:lastRenderedPageBreak/>
        <w:t xml:space="preserve">sardalya, roka salatası\",\"Fırında kabak-patlıcan, peynirli salata\",\"Nohutlu sebze güveç, tam tahıllı ekmek\",\"Izgara çipura, közlenmiş biber salatası\",\"Zeytinyağlı enginar, yoğurt\",\"Fırında uskumru, közlenmiş sebze\",\"Sebzeli mercimek yemeği, salata\",\"Izgara barbunya balığı, limon\",\"Zeytinyağlı bakla, cacık\",\"Fırında karnabahar, peynirli salata\"]}},\"dash\":{\"label\":\"4 · DASH Diyeti\",\"use\":\"Hipertansiyon · Yüksek tansiyon riski\",\"desc\":\"Tuz kısıtlı; sebze, meyve, tam tahıl ve az yağlı süt ürünleri öne çıkar. Potasyum, kalsiyum ve magnezyum alımı desteklenir.\",\"warn\":\"Böbrek yetmezliği olan danışanlarda potasyumdan zengin bu yaklaşım UYGUN DEĞİLDİR; potasyum kısıtlaması gerekebilir. Tansiyon ilacı kullananlarda tuz kısıtlaması hekimle birlikte planlanmalıdır.\",\"variants\":[[\"1500\",\"Günlük 1500 mg sodyum (sıkı)\"],[\"2300\",\"Günlük 2300 mg sodyum (standart)\"]],\"kcals\":[\"1400\",\"1600\",\"1800\",\"2000\"],\"durations\":[3,7,14],\"slots\":[\"Kahvaltı\",\"Öğle Yemeği\",\"Ara Öğün\",\"Akşam Yemeği\"],\"pools\":{\"Kahvaltı\":[\"Tuzsuz yulaf lapası, muz, 3 ceviz\",\"Az tuzlu lor peyniri, tam tahıllı ekmek, domates\",\"Az yağlı yoğurt + yaban mersini + yulaf\",\"Tuzsuz peynir, salatalık, kepekli ekmek\",\"Sütlü tam tahıl gevrek, taze meyve\",\"Avokadolu ekmek, haşlanmış yumurta (tuzsuz)\",\"Yoğurt + keten tohumu + çilek\",\"Tuzsuz sebzeli omlet, avokado\",\"Az yağlı yoğurt + muz + yulaf\",\"Tuzsuz peynir + ıspanak + kepekli ekmek\",\"Sütlü yulaf + kuru üzüm\",\"Haşlanmış yumurta + domates + roka\",\"Kefir + chia + çilek\",\"Tuzsuz mercimek çorbası + tam tahıllı ekmek\"],\"Öğle Yemeği\":[\"Tuzsuz mercimek çorbası, salata, kepekli ekmek\",\"Fırında tavuk (tuzsuz baharatlı), bulgur, yoğurt\",\"Nohut yemeği (az tuzlu), mevsim salatası\",\"Sebzeli tam buğday makarna, roka\",\"Fırında balık, haşlanmış patates, limon\",\"Kinoa-sebze salatası, limon-zeytinyağı\",\"Kuru fasulye (az tuzlu), pirinç, cacık\",\"Izgara hindi, buharda brokoli-havuç\",\"Tuzsuz sebze çorbası, tam tahıllı ekmek, salata\",\"Fırında hindi (tuzsuz), esmer pirinç\",\"Barbunya yemeği (az tuzlu), yoğurt\",\"Sebzeli bulgur pilavı, cacık\",\"Izgara balık, haşlanmış brokoli\",\"Nohut salatası, limon-zeytinyağı\"],\"Ara Öğün\":[\"1 muz\",\"1 kase az yağlı yoğurt\",\"1 avuç tuzsuz badem\",\"Havuç-salatalık çubukları\",\"1 orta boy portakal\",\"2 kayısı + 3 ceviz\",\"Tuzsuz mısır patlağı (1 kase)\",\"1 dilim kavun/karpuz\",\"1 elma + tuzsuz badem\",\"1 kase kefir\",\"1 avuç kuru kayısı\",\"Salatalık dilimleri\",\"1 kase az yağlı süt\",\"2 dilim kavun\"],\"Akşam Yemeği\":[\"Zeytinyağlı sebze yemeği (tuzsuz), yoğurt\",\"Fırında somon, buharda kabak\",\"Sebze çorbası (tuzsuz), tam tahıllı ekmek\",\"Ispanak yemeği, yoğurt, 1 dilim ekmek\",\"Izgara tavuk, közlenmiş sebze\",\"Tuzsuz karnabahar graten, salata\",\"Balık buğulama, haşlanmış sebze\",\"Bezelye yemeği, bulgur pilavı, cacık\",\"Tuzsuz mercimek çorbası, salata\",\"Fırında tavuk göğsü, buharda havuç\",\"Zeytinyağlı pırasa, yoğurt\",\"Sebzeli omlet (tuzsuz), yeşillik\",\"Balık ızgara, semizotu\",\"Kabak yemeği (tuzsuz), cacık\"]}},\"insulin\":{\"label\":\"5 · İnsülin Direnci Menüsü\",\"use\":\"İnsülin direnci · Prediyabet · PKOS\",\"desc\":\"Düşük glisemik indeksli, lif ve proteinden zengin öğünler; karbonhidratlar daima protein/yağ ile birlikte verilir, ana öğün aralıkları düzenlenir.\",\"warn\":\"İnsülin veya oral antidiyabetik kullanan danışanlarda öğün düzeni değiştirilirken ilaç zamanlaması hekimle birlikte gözden geçirilmelidir.\",\"variants\":[],\"kcals\":[\"1200\",\"1400\",\"1600\",\"1800\"],\"durations\":[3,7,14],\"slots\":[\"Kahvaltı\",\"Öğle Yemeği\",\"Ara Öğün\",\"Akşam Yemeği\"],\"pools\":{\"Kahvaltı\":[\"2 yumurta, beyaz peynir, bol yeşillik, 1 dilim çavdar ekmeği\",\"Yulaf (yavaş pişen) + yoğurt + tarçın + ceviz\",\"Sebzeli omlet, avokado, 1 dilim tam tahıl ekmek\",\"Lor peyniri, keten tohumu, salatalık, çavdar ekmeği\",\"Haşlanmış yumurta, zeytin, domates, kepekli ekmek\",\"Şekersiz yoğurt + chia + yaban mersini\",\"Peynirli-sebzeli tam tahıl tost\",\"Menemen (bol sebzeli), çavdar ekmeği\",\"Kefir + yulaf + tarçın + ceviz\",\"Avokadolu çavdar ekmeği + haşlanmış yumurta\",\"Lor + zeytin + roka + tam tahıl ekmek\",\"Tam yağlı yoğurt + badem + böğürtlen\",\"Peynirli sebzeli omlet, salatalık\",\"Yulaf krep (şekersiz) + fıstık ezmesi\"],\"Öğle Yemeği\":[\"Izgara tavuk, bulgur pilavı (az), bol salata\",\"Mercimek yemeği, yoğurt, mevsim salatası\",\"Ton balıklı yeşil salata, </w:t>
      </w:r>
      <w:r>
        <w:lastRenderedPageBreak/>
        <w:t xml:space="preserve">zeytinyağı\",\"Fırında balık, kinoa, buharda sebze\",\"Nohutlu sebze güveç, cacık\",\"Etli sebze yemeği, 2 yemek kaşığı esmer pirinç\",\"Hindi ızgara, közlenmiş sebze, yoğurt\",\"Karides salata, avokado, limon\",\"Fırında hindi, kinoa, yeşil salata\",\"Barbunya yemeği, yoğurt, salata\",\"Izgara balık, bulgur (az), semizotu\",\"Sebzeli mercimek çorbası + peynirli tam tahıl tost\",\"Tavuklu kinoa kase, avokado\",\"Nohut salatası, zeytinyağı-limon\"],\"Ara Öğün\":[\"1 elma + 5 badem\",\"1 kase şekersiz yoğurt + tarçın\",\"1 armut + 3 ceviz\",\"Salatalık + lor peyniri\",\"1 avuç çiğ fındık\",\"Yeşil elma dilimleri + fıstık ezmesi (1 tk)\",\"1 kase kefir\",\"Havuç çubukları + humus\",\"1 kase kefir + tarçın\",\"Ceviz + yarım elma\",\"Lor peyniri + salatalık\",\"1 avuç antep fıstığı\",\"Yoğurt + chia\",\"Havuç + badem ezmesi (1 tk)\"],\"Akşam Yemeği\":[\"Zeytinyağlı taze fasulye, yoğurt, 1 dilim çavdar ekmeği\",\"Fırında tavuk, buharda brokoli-karnabahar\",\"Sebzeli mercimek köftesi, bol yeşillik\",\"Izgara somon, roka-avokado salatası\",\"Kıymalı ıspanak, cacık\",\"Karnabahar pilavı, ızgara hindi\",\"Balık buğulama, mevsim salatası\",\"Sebzeli omlet, yeşil salata\",\"Fırında balık, buharda kuşkonmaz\",\"Kıymalı kabak yemeği, cacık\",\"Tavuk sote, karnabahar püresi\",\"Zeytinyağlı barbunya, yoğurt\",\"Mercimek köftesi, yeşillik\",\"Sebzeli hindi güveç, salata\"]}},\"fasting\":{\"label\":\"6 · Aralıklı Oruç (Intermittent Fasting)\",\"use\":\"Kilo yönetimi · Öğün düzeni oturtma\",\"desc\":\"Belirlenen saat aralığında beslenme, kalan sürede yalnızca su, sade çay/kahve. Toplam kalori ve besin yeterliliği yine önemlidir.\",\"warn\":\"Gebelik ve emzirmede, Tip 1 diyabette, yeme bozukluğu öyküsünde, 18 yaş altında ve ileri yaşta kırılganlık varsa UYGULANMAZ. İnsülin/sülfonilüre kullananlarda hipoglisemi riski nedeniyle hekim onayı şarttır. Baş dönmesi, çarpıntı veya aşırı halsizlik olursa protokol sonlandırılmalıdır.\",\"variants\":[[\"16:8\",\"16:8 — 8 saatlik pencere (12:00-20:00)\"],[\"14:10\",\"14:10 — 10 saatlik pencere (10:00-20:00)\"],[\"18:6\",\"18:6 — 6 saatlik pencere (13:00-19:00)\"]],\"kcals\":[\"1200\",\"1400\",\"1600\",\"1800\"],\"durations\":[3,7,14],\"slots\":[\"İlk Öğün\",\"Ara Öğün\",\"Son Öğün\"],\"pools\":{\"İlk Öğün\":[\"Sebzeli omlet (3 yumurta), avokado, 1 dilim tam tahıl ekmek\",\"Yoğurt + yulaf + meyve + ceviz\",\"Izgara tavuk, bulgur, bol salata\",\"Ton balıklı tam tahıl sandviç, yeşillik\",\"Menemen, beyaz peynir, çavdar ekmeği\",\"Mercimek çorbası, salata, tam tahıllı ekmek\",\"Peynir-zeytin-domates tabağı, kepekli ekmek, 2 yumurta\",\"Kinoa salatası, ızgara hindi\",\"Avokadolu tam tahıl tost + 2 yumurta\",\"Yoğurt + yulaf + ceviz + muz\",\"Fırında tavuk, kinoa, salata\",\"Mercimek çorbası + peynirli tost\",\"Somon + tam tahıllı ekmek + roka\",\"Sebzeli omlet (3 yumurta), avokado\",\"Peynirli-sebzeli tam tahıl tost + yumurta\",\"Yoğurtlu kinoa kase + ceviz\"],\"Ara Öğün\":[\"1 avuç çiğ badem\",\"1 kase şekersiz yoğurt\",\"1 orta boy meyve\",\"Salatalık + humus\",\"1 kase kefir\",\"3 ceviz + 2 kuru kayısı\",\"Havuç çubukları\",\"1 dilim peynir + domates\",\"1 avuç ceviz\",\"Yoğurt + yaban mersini\",\"1 muz\",\"Peynir + tam tahıllı kraker\",\"1 kase şekersiz kefir + tarçın\",\"Salatalık + lor\",\"1 armut + 4 badem\",\"Tam tahıllı kraker + lor\"],\"Son Öğün\":[\"Fırında balık, buharda sebze, salata\",\"Izgara tavuk, közlenmiş sebze, yoğurt\",\"Zeytinyağlı sebze yemeği, cacık, 1 dilim ekmek\",\"Etli nohut yemeği, bulgur pilavı, salata\",\"Somon ızgara, roka salatası\",\"Sebzeli omlet, yeşillik\",\"Kıymalı taze fasulye, yoğurt\",\"Mercimek köftesi, bol salata\",\"Izgara hindi, bulgur, cacık\",\"Fırında levrek, közlenmiş sebze\",\"Nohutlu sebze güveç, yoğurt\",\"Kıymalı ıspanak, tam tahıllı ekmek\",\"Tavuk şiş, mevsim salatası\",\"Sebzeli mercimek yemeği, salata\",\"Fırında çipura, közlenmiş kabak\",\"Etli bezelye yemeği, yoğurt\"]}},\"baslangic\":{\"label\":\"7 · Kısa Süreli Başlangıç Planı\",\"use\":\"Programa giriş · Motivasyon · Düzen oturtma\",\"desc\":\"Kısa süreli, dengeli ve besin öğesi yeterliliği gözetilen bir başlangıç planı. Amaç hızlı kilo değil, öğün düzenini oturtmak ve programa uyumu başlatmaktır.\",\"warn\":\"Bu plan “şok diyet” DEĞİLDİR ve öyle uygulanmamalıdır. Çok düşük kalorili (800 kcal altı) veya tek besine dayalı planlar kas kaybı, safra taşı, elektrolit bozukluğu ve geri kilo alımı riski taşır; sağlık açısından önerilmez. Bu plan yalnızca diyetisyen/hekim kontrolünde ve kısa süreli uygulanır; protein ve mikrobesin yeterliliği takip edilmelidir.\",\"variants\":[[\"3\",\"3 Günlük Başlangıç Planı\"],[\"5\",\"5 Günlük Motivasyon </w:t>
      </w:r>
      <w:r>
        <w:lastRenderedPageBreak/>
        <w:t xml:space="preserve">Planı\"]],\"kcals\":[\"1200\",\"1400\",\"1600\"],\"durations\":[3,5],\"slots\":[\"Kahvaltı\",\"Öğle Yemeği\",\"Ara Öğün\",\"Akşam Yemeği\"],\"pools\":{\"Kahvaltı\":[\"2 haşlanmış yumurta, beyaz peynir, bol yeşillik, 1 dilim tam tahıl ekmek\",\"Yoğurt + yulaf + taze meyve\",\"Sebzeli omlet, domates-salatalık, çavdar ekmeği\",\"Lor peyniri, zeytin, kepekli ekmek\",\"Menemen (az yağlı), 1 dilim tam tahıllı ekmek\"],\"Öğle Yemeği\":[\"Izgara tavuk, bol salata, 3 yemek kaşığı bulgur\",\"Mercimek çorbası, salata, 1 dilim ekmek\",\"Fırında balık, buharda sebze\",\"Nohut yemeği (az yağlı), yoğurt\",\"Ton balıklı yeşil salata\"],\"Ara Öğün\":[\"1 orta boy meyve\",\"1 kase yoğurt\",\"1 avuç badem (10 adet)\",\"Salatalık-havuç çubukları\",\"1 kase kefir\"],\"Akşam Yemeği\":[\"Zeytinyağlı sebze yemeği, cacık\",\"Izgara hindi, közlenmiş sebze\",\"Sebze çorbası, 1 dilim tam tahıllı ekmek, yoğurt\",\"Fırında tavuk, mevsim salatası\",\"Sebzeli omlet, yeşillik\"]}},\"odem\":{\"label\":\"8 · Ödem Azaltmaya Yardımcı Menü\",\"use\":\"Tuza bağlı su tutulumu · Şişkinlik hissi\",\"desc\":\"Tuz kısıtlı, potasyumdan dengeli ve sıvı alımı desteklenen bir düzen. Doğal idrar söktürücü etkisi olan sebze ve meyveler öne çıkarılır.\",\"warn\":\"Ödem; kalp, böbrek, karaciğer veya tiroid hastalığının belirtisi olabilir. Yeni başlayan, tek taraflı, ağrılı veya nefes darlığıyla birlikte olan ödemde beslenme değişikliği yerine ÖNCE hekime başvurulmalıdır. Bu menü tıbbi tedavi yerine geçmez; idrar söktürücü ilaç kullananlarda potasyum dengesi hekim tarafından izlenmelidir.\",\"variants\":[],\"kcals\":[\"1200\",\"1400\",\"1600\"],\"durations\":[3,7],\"slots\":[\"Kahvaltı\",\"Öğle Yemeği\",\"Ara Öğün\",\"Akşam Yemeği\"],\"pools\":{\"Kahvaltı\":[\"Tuzsuz yulaf lapası, muz, tarçın\",\"Az tuzlu lor, salatalık, kepekli ekmek\",\"Yoğurt + yaban mersini + keten tohumu\",\"Tuzsuz peynir, domates, tam tahıllı ekmek\",\"Sütlü yulaf, çilek\",\"Haşlanmış yumurta (tuzsuz), avokado, roka\",\"Kefir + yulaf + kayısı\",\"Tuzsuz omlet + roka + limon\"],\"Öğle Yemeği\":[\"Tuzsuz sebze çorbası, salata, 1 dilim ekmek\",\"Fırında tavuk (tuzsuz baharatlı), buharda kabak\",\"Kereviz yemeği (zeytinyağlı), yoğurt\",\"Salatalık-maydanoz ağırlıklı yeşil salata + ton balığı\",\"Kabak yemeği, cacık\",\"Enginar zeytinyağlı, limon\",\"Balık buğulama, haşlanmış sebze\",\"Bezelye yemeği, yoğurt\"],\"Ara Öğün\":[\"1 dilim karpuz\",\"1 kase yoğurt\",\"Salatalık dilimleri + limon\",\"1 avuç tuzsuz badem\",\"1 orta boy şeftali\",\"Maydanozlu limonlu su + 3 ceviz\",\"1 kase kefir\",\"Havuç çubukları\"],\"Akşam Yemeği\":[\"Zeytinyağlı kabak yemeği, cacık\",\"Tuzsuz sebze çorbası, yoğurt\",\"Fırında balık, semizotu salatası\",\"Ispanak yemeği (tuzsuz), yoğurt\",\"Izgara tavuk, salatalık-domates salatası\",\"Pırasa yemeği (zeytinyağlı), limon\",\"Karnabahar haşlama, yoğurt\",\"Taze fasulye zeytinyağlı, cacık\"]}},\"yaz\":{\"label\":\"9 · Yaz Menüsü\",\"use\":\"Sıcak mevsim · Su kaybının arttığı dönem\",\"desc\":\"Serinletici, su oranı yüksek, hafif ve çabuk hazırlanan öğünler; sıvı alımı ve mevsim sebze-meyveleri öne çıkarılır.\",\"warn\":\"Sıcakta terle sodyum kaybı da artar; tuz kısıtlaması olan danışanlarda bile aşırı tuzsuz + aşırı sıvı kombinasyonu hekimle değerlendirilmelidir.\",\"variants\":[],\"kcals\":[\"1200\",\"1500\",\"1800\"],\"durations\":[3,7,14],\"slots\":[\"Kahvaltı\",\"Öğle Yemeği\",\"Ara Öğün\",\"Akşam Yemeği\"],\"pools\":{\"Kahvaltı\":[\"Yoğurt + taze incir + ceviz\",\"Beyaz peynir, domates, salatalık, zeytin, kepekli ekmek\",\"Soğuk yulaf kasesi (yoğurtlu), çilek\",\"Avokadolu tost, haşlanmış yumurta\",\"Kefir + yulaf + şeftali dilimleri\",\"Lor peyniri, taze nane, salatalık\",\"Menemen (hafif), 1 dilim ekmek\",\"Karpuz + beyaz peynir + ceviz\",\"Soğuk yoğurt + karpuz + badem\",\"Peynirli-domatesli tam tahıl tost, nane\",\"Ayranlı yulaf kasesi, çilek\",\"Haşlanmış yumurta + avokado + roka\",\"Lor + kavun + ceviz\",\"Kefir + şeftali + yulaf\",\"Söğüş sebze + haşlanmış yumurta + peynir\",\"Kefirli yulaf + kavun\"],\"Öğle Yemeği\":[\"Ton balıklı yeşil salata, limon-zeytinyağı\",\"Kinoa salatası (domates-salatalık-nane)\",\"Izgara tavuk, bol mevsim salatası\",\"Soğuk mercimek salatası, limon\",\"Karidesli avokado salatası\",\"Közlenmiş patlıcan salatası, tam tahıllı ekmek\",\"Nohut salatası (soğuk), limon\",\"Izgara çipura, yeşil salata\",\"Bulgur salatası (bol maydanoz), cacık\",\"Karides salata, avokado\",\"Soğuk mercimek köftesi, marul\",\"Soğuk yoğurt çorbası + tam tahıllı ekmek\",\"Izgara levrek, salatalık-nane salatası\",\"Mevsim yeşillikli tavuk salata, </w:t>
      </w:r>
      <w:r>
        <w:lastRenderedPageBreak/>
        <w:t xml:space="preserve">limon\",\"Soğuk kinoa-nohut salatası, limon\",\"Izgara ahtapot salatası, roka\"],\"Ara Öğün\":[\"1 dilim karpuz\",\"1 kase ayran (az tuzlu)\",\"Kavun + 2 dilim beyaz peynir\",\"1 avuç taze üzüm\",\"Salatalık çubukları + cacık\",\"1 kase kefir\",\"2 adet kayısı + 3 badem\",\"Buzlu yeşil çay + 5 badem\",\"1 dilim kavun\",\"Ayran (az tuzlu)\",\"1 şeftali + 5 badem\",\"Karpuz + beyaz peynir\",\"1 kase şekersiz kefir + tarçın\",\"Salatalık + nane + limon\",\"1 avuç kiraz\",\"Limonlu-naneli soda + 5 badem\"],\"Akşam Yemeği\":[\"Izgara çipura, roka salatası\",\"Zeytinyağlı kabak, cacık\",\"Soğuk sebze çorbası (gazpacho tarzı), peynir\",\"Izgara köfte, közlenmiş biber-patlıcan\",\"Semizotu salatası (yoğurtlu), 1 dilim ekmek\",\"Fırında levrek, limonlu yeşillik\",\"Bulgur salatası (bol maydanozlu), yoğurt\",\"Izgara sardalya, domates salatası\",\"Zeytinyağlı taze fasulye, cacık\",\"Izgara sardalya, roka\",\"Közlenmiş sebze tabağı, peynir\",\"Soğuk yoğurt çorbası, ekmek\",\"Izgara tavuk, karpuzlu salata\",\"Deniz mahsulleri salatası, limon\",\"Fırında hamsi/istavrit, yeşil salata\",\"Zeytinyağlı semizotu, cacık\"]}},\"kis\":{\"label\":\"10 · Kış Menüsü\",\"use\":\"Soğuk mevsim · Bağışıklık desteği\",\"desc\":\"Sıcak öğün ağırlıklı; çorba, güveç ve kök sebzeler öne çıkar. C vitamini, çinko ve D vitamini kaynakları desteklenir.\",\"warn\":\"Bağışıklık desteği beslenmeyle sınırlıdır; D vitamini takviyesi kan düzeyi ölçülmeden başlanmamalıdır.\",\"variants\":[],\"kcals\":[\"1400\",\"1600\",\"1800\",\"2000\"],\"durations\":[3,7,14],\"slots\":[\"Kahvaltı\",\"Öğle Yemeği\",\"Ara Öğün\",\"Akşam Yemeği\"],\"pools\":{\"Kahvaltı\":[\"Sıcak yulaf lapası, tarçın, ceviz, muz\",\"Menemen, beyaz peynir, kepekli ekmek\",\"Sütlü tarhana çorbası, 1 dilim tam tahıllı ekmek\",\"Haşlanmış yumurta, peynir, zeytin, çavdar ekmeği\",\"Ballı sıcak süt + yulaf + fındık\",\"Peynirli sebzeli omlet, yeşillik\",\"Kefir + yulaf + kuru kayısı\",\"Lor peyniri, tam tahıllı ekmek, portakal\",\"Sıcak tarhana çorbası + peynirli ekmek\",\"Sütlü irmik/yulaf + ceviz + hurma\",\"Menemen (sucuklu), kepekli ekmek\",\"Kaşarlı sıcak tost + portakal\",\"Sıcak süt + yulaf + kuru incir\",\"Haşlanmış yumurta + tereyağı + bal (az)\"],\"Öğle Yemeği\":[\"Mercimek çorbası, tam tahıllı ekmek, salata\",\"Etli kuru fasulye, bulgur pilavı, cacık\",\"Fırında sebzeli tavuk, esmer pirinç\",\"Tarhana çorbası, peynirli tost\",\"Kıymalı pırasa yemeği, bulgur\",\"Fırında balık, kök sebze (havuç-kereviz)\",\"Ezogelin çorbası, mevsim salatası\",\"Etli nohut, bulgur pilavı, turşu (az)\",\"Kremasız brokoli çorbası + tam tahıl tost\",\"Fırında hindi, kök sebze\",\"Yeşil mercimek yemeği, yoğurt\",\"Kıymalı lahana sarma, cacık\",\"Balık çorbası, tam tahıllı ekmek\",\"Kremasız kabak çorbası + peynirli tam tahıl tost\"],\"Ara Öğün\":[\"1 portakal\",\"1 avuç ceviz-fındık karışımı\",\"1 kase sıcak sebze çorbası\",\"2 adet kuru kayısı + 3 ceviz\",\"1 kase kefir\",\"1 mandalina + 5 badem\",\"Tarçınlı sıcak süt\",\"1 dilim peynir + tam tahıllı kraker\",\"Sıcak ıhlamur + 3 ceviz\",\"1 elma + tarçın\",\"Kuru incir + badem\",\"1 kase sıcak süt\",\"Mandalina + fındık\",\"Sıcak sebze suyu\"],\"Akşam Yemeği\":[\"Sebze çorbası, ızgara tavuk, salata\",\"Fırında somon, buharda brokoli\",\"Etli sebze güveç, yoğurt\",\"Kremasız mantar çorbası, peynirli tam tahıl tost\",\"Ispanak yemeği (yumurtalı), yoğurt\",\"Karnabahar graten, yeşil salata\",\"Balık buğulama, kök sebze püresi\",\"Kıymalı kabak dolma, cacık\",\"Etli kereviz yemeği, yoğurt\",\"Mercimek çorbası + peynirli tost\",\"Fırında tavuk, kabak-havuç\",\"Kıymalı pırasa, bulgur\",\"Balık buğulama, ıspanak\",\"Nohutlu sebze çorbası, ekmek\"]}}};\nvar DP_PROTO_KCAL_NOTE = {\"1000\":\"Çok düşük enerji seviyesi — yalnızca kısa süreli ve yakın takiple. Porsiyonlar en küçük ölçüde tutulur.\",\"1200\":\"Porsiyonlar küçük tutulur; tahıl/ekmek payı minimumdur.\",\"1400\":\"Ana öğünlerde 1 porsiyon tahıl eklenebilir.\",\"1500\":\"Ana öğünlerde 1 porsiyon tahıl + 1 porsiyon meyve eklenebilir.\",\"1600\":\"Ana öğünlerde 1-2 porsiyon tahıl, ara öğünlerde 1 porsiyon meyve eklenebilir.\",\"1800\":\"Ana öğünlerde 2 porsiyon tahıl, günde 3 ara öğün planlanabilir.\",\"2000\":\"Ana öğünlerde 2-3 porsiyon tahıl, ara öğünlerde protein kaynağı (yoğurt/peynir) eklenebilir.\",\"2300\":\"Standart sodyum düzeyi (yaklaşık 1 çay kaşığı tuz/gün).\"};\n\nfunction dpProtoSync(){\n  var sel = document.getElementById('protoType');\n  if(!sel) return;\n  if(!sel.options.length){\n    Object.keys(DP_PROTO).forEach(function(k){\n      var o = </w:t>
      </w:r>
      <w:r>
        <w:lastRenderedPageBreak/>
        <w:t>document.createElement('option');\n      o.value = k; o.textContent = DP_PROTO[k].label;\n      sel.appendChild(o);\n    });\n  }\n  var P = DP_PROTO[sel.value] || DP_PROTO[Object.keys(DP_PROTO)[0]];\n  var vw = document.getElementById('protoVarWrap');\n  var vs = document.getElementById('protoVariant');\n  vs.innerHTML = '';\n  if(P.variants &amp;&amp; P.variants.length){\n    vw.style.display = '';\n    P.variants.forEach(function(v){\n      var o = document.createElement('option'); o.value = v[0]; o.textContent = v[1]; vs.appendChild(o);\n    });\n  } else { vw.style.display = 'none'; }\n  var ks = document.getElementById('protoKcal'); ks.innerHTML = '';\n  P.kcals.forEach(function(k){ var o=document.createElement('option'); o.value=k; o.textContent=k+' kcal'; ks.appendChild(o); });\n  var ds = document.getElementById('protoDur'); ds.innerHTML = '';\n  P.durations.forEach(function(d){ var o=document.createElement('option'); o.value=String(d); o.textContent=d+' günlük'; ds.appendChild(o); });\n}\n\nfunction dpProtoDays(){\n  var el = document.getElementById('protoType');\n  var key = el ? el.value : '';\n  var P = DP_PROTO[key] || DP_PROTO[Object.keys(DP_PROTO)[0]];\n  var durEl = document.getElementById('protoDur');\n  var nDays = parseInt(durEl &amp;&amp; durEl.value, 10) || P.durations[0] || 7;\n  var names = ['1. Gün','2. Gün','3. Gün','4. Gün','5. Gün','6. Gün','7. Gün',\n               '8. Gün','9. Gün','10. Gün','11. Gün','12. Gün','13. Gün','14. Gün'];\n  var st = (typeof dpNewWeekState === 'function') ? dpNewWeekState() : null;\n  var seed = (typeof DP_VAR_SEED === 'number') ? DP_VAR_SEED : 0;\n  var out = [];\n  for(var d=0; d&lt;nDays; d++){\n    var slots = P.slots.map(function(slotName, si){\n      var pool = P.pools[slotName];\n      var pick;\n      if(st &amp;&amp; typeof dpPickVariedText === 'function'){\n        pick = dpPickVariedText(pool, d+si+seed, st, slotName);\n        // havuz bittiyse (uzun sürelerde) sıradan devam et\n        if(!pick || !pick.text) pick = {text: pool[(d+si+seed)%pool.length]};\n      } else {\n        pick = {text: pool[(d+si+seed)%pool.length]};\n      }\n      return {label: slotName, text: pick.text};\n    });\n    out.push({name: names[d] || ((d+1)+'. Gün'), slots: slots});\n  }\n  return {P:P, days:out, nDays:nDays};\n}\n\nfunction dpProtoGenerate(){\n  var host = document.getElementById('protoOut');\n  if(!host) return;\n  var el = document.getElementById('protoType');\n  var key = el ? el.value : '';\n  var P = DP_PROTO[key] || DP_PROTO[Object.keys(DP_PROTO)[0]];\n  var kcalEl = document.getElementById('protoKcal');\n  var kcal = (kcalEl &amp;&amp; kcalEl.value) || P.kcals[0];\n  var vs = document.getElementById('protoVariant');\n  var vText = (vs &amp;&amp; P.variants &amp;&amp; P.variants.length &amp;&amp; vs.selectedIndex &gt;= 0 &amp;&amp; vs.options &amp;&amp; vs.options[vs.selectedIndex])\n    ? vs.options[vs.selectedIndex].textContent : '';\n  var g = dpProtoDays();\n\n  var head = '&lt;div class=\"dp-prep\" style=\"margin-bottom:10px;\"&gt;&lt;b&gt;Kullanım alanı:&lt;/b&gt; ' + P.use + '&lt;/div&gt;'\n    + '&lt;div class=\"dp-prep\" style=\"margin-bottom:10px;\"&gt;' + P.desc + '&lt;/div&gt;'\n    + '&lt;div class=\"caution-box\" style=\"margin-bottom:14px;\"&gt;&lt;b&gt;</w:t>
      </w:r>
      <w:r>
        <w:rPr>
          <w:rFonts w:ascii="Segoe UI Symbol" w:hAnsi="Segoe UI Symbol" w:cs="Segoe UI Symbol"/>
        </w:rPr>
        <w:t>⚠</w:t>
      </w:r>
      <w:r>
        <w:t xml:space="preserve">️ Dikkat:&lt;/b&gt; ' + P.warn + '&lt;/div&gt;'\n    + '&lt;p style=\"font-family:\\'Source Code Pro\\',monospace;font-size:12px;letter-spacing:.05em;text-transform:uppercase;color:var(--dp-acc,#C08A2E);margin-bottom:10px;\"&gt;'\n    + (vText ? vText + ' &amp;nbsp;·&amp;nbsp; ' : '') + kcal + ' kcal &amp;nbsp;·&amp;nbsp; ' + g.nDays + ' günlük&lt;/p&gt;';\n\n  var note = DP_PROTO_KCAL_NOTE[kcal];\n  if(note) head += '&lt;div class=\"dp-prep\" style=\"margin-bottom:14px;\"&gt;&lt;b&gt;' + kcal + ' kcal için porsiyon ayarı:&lt;/b&gt; ' + note + '&lt;/div&gt;';\n\n  var th = '&lt;tr&gt;&lt;th&gt;Gün&lt;/th&gt;' + P.slots.map(function(s){ return '&lt;th&gt;'+s+'&lt;/th&gt;'; }).join('') + '&lt;/tr&gt;';\n  var rows = g.days.map(function(d){\n    return '&lt;tr&gt;&lt;td&gt;&lt;b&gt;'+d.name+'&lt;/b&gt;&lt;/td&gt;' + d.slots.map(function(s){\n      var em = (typeof dpFoodEmoji === 'function') ? dpFoodEmoji(s.text)+' ' : '';\n      return '&lt;td&gt;' + em + s.text + '&lt;/td&gt;';\n    }).join('') + '&lt;/tr&gt;';\n  }).join('');\n\n  host.innerHTML = head\n    + '&lt;div style=\"overflow-x:auto;\"&gt;&lt;table class=\"exchange-table\" style=\"min-width:760px;\"&gt;' + th + rows + '&lt;/table&gt;&lt;/div&gt;'\n    + '&lt;p style=\"font-size:11.5px;color:#6B6455;margin-top:10px;\"&gt;Porsiyon miktarları danışanın hesaplanan enerji ve protein ihtiyacına göre diyetisyen tarafından netleştirilmelidir. Su tüketimi günde en az 2-2.5 L olacak şekilde planlanmalıdır (aksi belirtilmedikçe).&lt;/p&gt;';\n}\n\nfunction dpProtoPrintStyled(){\n  if(typeof </w:t>
      </w:r>
      <w:r>
        <w:lastRenderedPageBreak/>
        <w:t>dpOpenStyledPrint !== 'function'){ alert('Yazdırma bileşeni bulunamadı.'); return; }\n  var el2 = document.getElementById('protoType');\n  var P = DP_PROTO[el2 ? el2.value : ''] || DP_PROTO[Object.keys(DP_PROTO)[0]];\n  var kcalEl2 = document.getElementById('protoKcal');\n  var kcal = (kcalEl2 &amp;&amp; kcalEl2.value) || P.kcals[0];\n  var g = dpProtoDays();\n  var nameEl = document.getElementById('patientName');\n  dpOpenStyledPrint(g.days, {\n    title: P.label.replace(/^[0-9]+ · /, ''),\n    patientName: (nameEl &amp;&amp; nameEl.value.trim()) || '—',\n    sub: kcal + ' kcal · ' + g.nDays + ' günlük',\n    tips: [\n      {icon:'</w:t>
      </w:r>
      <w:r>
        <w:rPr>
          <w:rFonts w:ascii="Segoe UI Symbol" w:hAnsi="Segoe UI Symbol" w:cs="Segoe UI Symbol"/>
        </w:rPr>
        <w:t>💧</w:t>
      </w:r>
      <w:r>
        <w:t>', text:'Günde en az 2-2.5 L su'},\n      {icon:'</w:t>
      </w:r>
      <w:r>
        <w:rPr>
          <w:rFonts w:ascii="Calibri" w:hAnsi="Calibri" w:cs="Calibri"/>
        </w:rPr>
        <w:t>🥗</w:t>
      </w:r>
      <w:r>
        <w:t>', text:'Her öğünde sebze bulundurun'},\n      {icon:'</w:t>
      </w:r>
      <w:r>
        <w:rPr>
          <w:rFonts w:ascii="Segoe UI Symbol" w:hAnsi="Segoe UI Symbol" w:cs="Segoe UI Symbol"/>
        </w:rPr>
        <w:t>⚖</w:t>
      </w:r>
      <w:r>
        <w:t>️', text:'Porsiyonlar diyetisyenle netleştirilmelidir'},\n      {icon:'</w:t>
      </w:r>
      <w:r>
        <w:rPr>
          <w:rFonts w:ascii="Segoe UI Symbol" w:hAnsi="Segoe UI Symbol" w:cs="Segoe UI Symbol"/>
        </w:rPr>
        <w:t>⚠</w:t>
      </w:r>
      <w:r>
        <w:t>️', text:'Bu plan tıbbi tedavi yerine geçmez'}\n    ]\n  });\n}\n\ndpProtoSync();\ndpProtoGenerate();\n\n\nvar DP_FOOD_PHOTO_DB = {\"tavuk_izgara\":{\"n\":\"Izgara Tavuk Göğsü\",\"k\":165,\"p\":31,\"c\":0,\"f\":3.6,\"fb\":0,\"def\":150},\"tavuk_but\":{\"n\":\"Fırın Tavuk But (derili)\",\"k\":215,\"p\":24,\"c\":0,\"f\":13,\"fb\":0,\"def\":120},\"kirmizi_et\":{\"n\":\"Izgara 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(haşlama/fırın)\",\"k\":90,\"p\":2.2,\"c\":20.5,\"f\":0.1,\"fb\":2,\"def\":150},\"ekmek\":{\"n\":\"Ekmek (tam buğday)\",\"k\":247,\"p\":13,\"c\":41,\"f\":3.4,\"fb\":7,\"def\":50},\"beyaz_ekmek\":{\"n\":\"Beyaz 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f\":100,\"fb\":0,\"def\":10},\"kuruyemis\":{\"n\":\"Ceviz / Fındık / Badem\",\"k\":654,\"p\":15,\"c\":14,\"f\":65,\"fb\":6.7,\"def\":30},\"elma\":{\"n\":\"Elma\",\"k\":52,\"p\":0.3,\"c\":14,\"f\":0.2,\"fb\":2.4,\"def\":150},\"muz\":{\"n\":\"Muz\",\"k\":89,\"p\":1.1,\"c\":2</w:t>
      </w:r>
      <w:r>
        <w:lastRenderedPageBreak/>
        <w:t>3,\"f\":0.3,\"fb\":2.6,\"def\":120},\"portakal\":{\"n\":\"Portakal\",\"k\":47,\"p\":0.9,\"c\":12,\"f\":0.1,\"fb\":2.4,\"def\":150},\"kavun_karpuz\":{\"n\":\"Kavun / 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Yapay zekâ tabakta bir şey tanımlayamadı. Yemekleri elle ekleyebilirsiniz.'; return; }\n\n    data.items.forEach(function(item){\n      var rowId = 'fpRow' + (dpFoodPhotoRowSeq++);\n      if(item.key &amp;&amp; item.key !== 'custom' &amp;&amp; DP_FOOD_PHOTO_DB[item.key]){\n        dpFoodPhotoRows.push({rowId: rowId, key: item.key, grams: Math.round(item.estimated_grams) || DP_FOOD_PHOTO_DB[item.key].def});\n      } else {\n        var customKey = 'custom_' + rowId;\n        DP_FOOD_PHOTO_DB[customKey] = {\n          n: item.label ||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w:t>
      </w:r>
      <w:r>
        <w:rPr>
          <w:rFonts w:ascii="Calibri" w:hAnsi="Calibri" w:cs="Calibri"/>
        </w:rPr>
        <w:t>ü</w:t>
      </w:r>
      <w:r>
        <w:t>ven:&lt;/b&gt; ' + (data.overall_confidence || '</w:t>
      </w:r>
      <w:r>
        <w:rPr>
          <w:rFonts w:ascii="Calibri" w:hAnsi="Calibri" w:cs="Calibri"/>
        </w:rPr>
        <w:t>—</w:t>
      </w:r>
      <w:r>
        <w:t>') + (data.confidence_note ? ' —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 xml:space="preserve">nda bir hata oluştu: ' + e.message;\n  }\n}\n\nfunction dpAddPhotoFoodRow(){\n  var sel = document.getElementById('foodPhotoSelect');\n  var key = sel.value;\n  var food = DP_FOOD_PHOTO_DB[key];\n  if(!food) return;\n  var rowId = 'fpRow' + (dpFoodPhotoRowSeq++);\n  dpFoodPhotoRows.push({rowId: rowId, key: key, grams: food.def});\n  dpRenderPhotoFoodTable();\n}\n\nfunction dpUpdatePhotoFoodGrams(rowId, val){\n  var g = </w:t>
      </w:r>
      <w:r>
        <w:lastRenderedPageBreak/>
        <w:t xml:space="preserve">parseFloat(val);\n  if(isNaN(g) || g &lt; 0) g = 0;\n  dpFoodPhotoRows.forEach(function(r){ if(r.rowId === rowId) r.grams = g; });\n  dpRenderPhotoFoodTotal();\n}\n\nfunction 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tot.fb.toFixed(1) + ' g'\n    + '&lt;br&gt;&lt;span style=\"font-weight:400;font-size:12px;color:#6B6455;\"&gt;Güven düzeyi: ' + confLabel + '&lt;/span&gt;';\n}\ndpRenderPhotoFoodTotal();\n\n\n//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document.getElementById('reminderBanner');\n  if(banner) banner.style.display = 'none';\n}\n\n// ================= VİTAMİN / İLAÇ HATIRLATICISI =================\nvar dpVitReminders = [];\nvar dpVitCheckInterval = null;\nfunction dpAddVitReminder(){\n  var timeEl = </w:t>
      </w:r>
      <w:r>
        <w:lastRenderedPageBreak/>
        <w:t>document.getElementById('vitTimeInput');\n  var labelEl = document.getElementById('vitLabelInput');\n  var time = timeEl.value;\n  var label = 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dpRenderActReminders();\n}\nfunction dpDeleteActReminder(i){ dpActReminders.splice(i,1); dpRenderActReminders(); }\nfunction dpRenderActReminders(){\n  var host = 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false; }\n    });\n  }, 20000);\n  var status = document.getElementById('actReminderStatus');\n  if(status) status.textContent = 'Aktif — eklenen saatlerde hatırlatılacak (bu sekme açık kaldığı sürece).';\n}\nfunction dpStopActReminders(){\n  if(dpActCheckInterval){ </w:t>
      </w:r>
      <w:r>
        <w:lastRenderedPageBreak/>
        <w:t xml:space="preserve">clearInterval(dpActCheckInterval); dpActCheckInterval=null; }\n  var status = document.getElementById('actReminderStatus');\n  if(status) status.textContent = 'Kapalı.';\n}\ndpRenderActReminders();\n\n//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}\n  });\n}\n\nfunction dpOnAuthed(user){\n  dpCurrentUser = user;\n  var out = document.getElementById('dpAuthLoggedOut');\n  var inn = 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status.textContent = 'Hesap oluşturuldu. E-postanıza gelen doğrulama bağlantısına tıklayıp tekrar giriş yapın.';\n}\nasync function dpAuthSignIn(){\n  if(!dpSupabase){ alert('Önce supabase-config.js dosyasındaki SUPABASE_URL ve SUPABASE_ANON_KEY değerlerini doldurmanız gerekiyor.'); return; </w:t>
      </w:r>
      <w:r>
        <w:lastRenderedPageBreak/>
        <w:t>}\n  var email = document.getElementById('dpAuthEmail').value.trim();\n  var pass = document.getElementById('dpAuthPassword').value;\n  var status = 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await dpSupabase.from('payments').insert({\n      dietitian_id: dpCurrentUser.id, client_id: client.id, amount: amount,\n      status: status, due_date: due, note: note || null\n    }).select().single();\n    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w:t>
      </w:r>
      <w:r>
        <w:lastRenderedPageBreak/>
        <w:t>size:13.5px;\"&gt;' + dpPayments.map(function(p, i){\n    return '&lt;li&gt;'+p.clientName+' — '+p.amount.toLocaleString('tr-TR')+' ₺ ('+ (statusLabel[p.status]||p.status) +')'\n      + (p.due ? ' · vade: '+p.due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KAYDIRINCA BELİRME =================\n(function(){\n  if(window.matchMedia &amp;&amp; window.matchMedia('(prefers-reduced-motion: reduce)').matches){\n    document.querySelectorAll('.card').forEach(function(c){ c.classList.add('dp-revealed'); });\n    return;\n  }\n  var ticking = false;\n  function dpCheckReveal(){\n    ticking = false;\n    var vh = window.innerHeight || (document.documentElement &amp;&amp; document.documentElement.clientHeight) || 900;\n    document.querySelectorAll('.card:not(.dp-revealed)').forEach(function(c){\n      var r = c.getBoundingClientRect();\n      if(r.top &lt; vh - 40 &amp;&amp; r.bottom &gt; 0){ c.classList.add('dp-revealed'); }\n    });\n  }\n  function dpOnScroll(){\n    if(!ticking){ ticking = true; requestAnimationFrame(dpCheckReveal); }\n  }\n  window.addEventListener('scroll', dpOnScroll, {passive:true});\n  window.addEventListener('resize', dpOnScroll, {passive:true});\n  if(document.readyState === 'loading'){\n    document.addEventListener('DOMContentLoaded', dpCheckReveal);\n  } else {\n    dpCheckReveal();\n  }\n  window.addEventListener('load', dpCheckReveal);\n  setTimeout(dpCheckReveal, 400);\n  setTimeout(dpCheckReveal, 1200);\n  setTimeout(dpCheckReveal, 3000);\n  // Guvenlik agi: buyuk sicramali kaydirmalarda (Page Down, scrollbar tiklama vb.)\n  // kartlarin viewport'tan hic gecmeden atlanmasini onlemek icin periyodik kontrol.\n  var dpRevealInterval = setInterval(function(){\n    var remaining = document.querySelectorAll('.card:not(.dp-revealed)').length;\n    if(remaining === 0){ clearInterval(dpRevealInterval); return; }\n    dpCheckReveal();\n  }, 500);\n})();\n\n\n//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 xml:space="preserve">';\n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w:t>
      </w:r>
      <w:r>
        <w:lastRenderedPageBreak/>
        <w:t>'&lt;div class=\"dp-toc-head\"&gt;&lt;div class=\"dp-toc-head-title\"&gt;İçindekiler&lt;/div&gt;'\n    + '&lt;span class=\"dp-toc-collapse-all\" onclick=\"dpCollapseAll(true)\"&gt;Tümünü Daralt&lt;/span&gt;'\n    + ' &amp;nbsp;·&amp;nbsp;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{passive:true});\n  }catch(e){\n    console.error('dpApplyModernUX hata verdi:', e);\n  }\n}\nfunction dpToggleToc(){\n  var panel = document.querySelector('.dp-toc-panel');\n  var bd = 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w:t>
      </w:r>
      <w:r>
        <w:lastRenderedPageBreak/>
        <w:t>'&lt;line x1=\"14\" y1=\"12\" x2=\"14\" y2=\"24\"/&gt;'\n    + '&lt;/g&gt;'\n    + '&lt;g transform=\"translate(40,80) scale(0.85)\" stroke=\"#8A5A3C\" stroke-width=\"2\" fill=\"none\" stroke-linecap=\"round\"&gt;'\n    + '&lt;circle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stroke-width=\"2.2\" fill=\"none\" stroke-linecap=\"round\" stroke-linejoin=\"round\"&gt;'\n    + '&lt;path d=\"M-19,0 C-12,-7 8,-7 14,0 C8,7 -12,7 -19,0 Z\"/&gt;'\n    + '&lt;path d=\"M14,0 L23,-5.5 L23,5.5 Z\"/&gt;'\n    + '&lt;circle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9933CE" w:rsidRDefault="009933CE" w:rsidP="009933CE">
      <w:r>
        <w:t xml:space="preserve">  document.getElementById('frameKid').srcdoc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Bebek ve Çocuk&lt;/title&gt;\n&lt;link rel=\"preconnect\" href=\"https://fonts.googleapis.com\"&gt;\n&lt;link href=\"https://fonts.googleapis.com/css2?family=Fraunces:opsz,wght@9..144,400;9..144,600;9..144,700&amp;family=Inter:wght@400;500;600;700&amp;family=Source+Code+Pro:wght@500&amp;display=swap\" rel=\"stylesheet\"&gt;\n&lt;style&gt;\n  :root{\n    --teal-deep:#1E3F3A; --teal-mid:#2F6259; --sage:#9DB8A9;\n    --paper:#F6F2E9; --paper-2:#EFE8D8; --ink:#22281F;\n    --amber:#C08A2E; --amber-soft:#EADFC3; --line:#D8CFB6; --white:#FFFDF8; --red:#A5452F;\n    --pink:#B65C73; --pink-</w:t>
      </w:r>
      <w:r>
        <w:lastRenderedPageBreak/>
        <w:t xml:space="preserve">soft:#F1DFE3;\n  }\n  *{box-sizing:border-box;}\n  body{margin:0;background:var(--paper);color:var(--ink);font-family:'Inter',sans-serif;line-height:1.5;}\n  .wrap{max-width:1080px;margin:0 auto;padding:0 24px 80px;}\n\n  header.hero{background:var(--teal-deep);color:var(--paper);padding:56px 24px 64px;position:relative;overflow:hidden;}\n  header.hero::after{content:\"\";position:absolute;right:-60px;top:-60px;width:240px;height:240px;border-radius:50%;border:1px solid rgba(246,242,233,.18);}\n  header.hero::before{content:\"\";position:absolute;right:20px;top:40px;width:140px;height:140px;border-radius:50%;border:1px solid rgba(246,242,233,.14);}\n  .hero-inner{max-width:1080px;margin:0 auto;position:relative;z-index:2;}\n  .eyebrow{font-family:'Source Code Pro',monospace;font-size:12px;letter-spacing:.14em;text-transform:uppercase;color:var(--sage);margin:0 0 14px;}\n  h1{font-family:'Fraunces',serif;font-weight:600;font-size:clamp(30px,4.2vw,44px);margin:0 0 12px;letter-spacing:-.01em;}\n  .hero p{max-width:600px;color:#D9E4DC;font-size:16px;margin:0;}\n\n  .mode-toggle{display:flex;gap:10px;margin-top:26px;}\n  .mode-btn{flex:1;max-width:220px;text-align:center;padding:12px;border-radius:3px;border:1px solid rgba(246,242,233,.35);background:rgba(255,255,255,.06);color:var(--paper);font-weight:700;cursor:pointer;font-size:14px;}\n  .mode-btn.active{background:var(--amber);color:var(--teal-deep);border-color:var(--amber);}\n\n  .card{background:var(--white);border:1px solid var(--line);border-radius:4px;padding:32px;margin-top:-32px;position:relative;z-index:3;box-shadow:0 12px 30px -18px rgba(30,63,58,.35);}\n  .card + .card{margin-top:24px;}\n\n  .section-title{font-family:'Fraunces',serif;font-size:22px;font-weight:600;color:var(--teal-deep);margin:0 0 4px;}\n  .section-sub{font-size:13px;color:#6B6455;margin:0 0 24px;}\n\n  .grid{display:grid;grid-template-columns:repeat(auto-fit,minmax(180px,1fr));gap:18px;}\n  label{display:block;font-size:12px;font-weight:600;text-transform:uppercase;letter-spacing:.06em;color:var(--teal-mid);margin-bottom:6px;}\n  input[type=number], select{width:100%;padding:11px 12px;border:1px solid var(--line);border-radius:3px;background:var(--paper);color:var(--ink);font-family:'Inter',sans-serif;font-size:16px;}\n  input[type=number]:focus, select:focus{outline:none;border-color:var(--teal-mid);background:var(--white);}\n\n  .toggle-row{display:flex;gap:8px;flex-wrap:wrap;}\n  .toggle{flex:1;min-width:70px;text-align:center;padding:10px 8px;border:1px solid var(--line);border-radius:3px;background:var(--paper);cursor:pointer;font-size:13.5px;font-weight:600;color:var(--teal-deep);user-select:none;}\n  .toggle.active{background:var(--teal-deep);border-color:var(--teal-deep);color:var(--white);}\n\n  .btn-primary{margin-top:28px;width:100%;background:var(--amber);color:var(--teal-deep);border:none;border-radius:3px;padding:15px;font-size:15px;font-weight:700;cursor:pointer;}\n  .btn-primary:hover{filter:brightness(1.06);}\n\n  .results{margin-top:28px;display:none;border-top:1px dashed var(--line);padding-top:28px;}\n  .results.show{display:block;}\n  .result-grid{display:grid;grid-template-columns:repeat(auto-fit,minmax(150px,1fr));gap:14px;margin-bottom:10px;}\n  .result-box{background:var(--paper-2);border-radius:3px;padding:16px 14px;border-left:3px solid var(--teal-mid);}\n  .result-box .num{font-family:'Fraunces',serif;font-size:24px;font-weight:600;color:var(--teal-deep);}\n  .result-box .lbl{font-size:11px;text-transform:uppercase;letter-spacing:.06em;color:#6B6455;margin-top:2px;}\n  .result-box.accent{border-left-color:var(--amber);background:var(--amber-soft);}\n  .result-box.pink{border-left-color:var(--pink);background:var(--pink-soft);}\n\n  .dislike-grid{display:grid;grid-template-columns:repeat(auto-fill,minmax(140px,1fr));gap:8px;margin-bottom:26px;}\n  .dislike-chip{border:1px solid var(--line);border-radius:20px;padding:8px 14px;font-size:13.5px;cursor:pointer;text-align:center;background:var(--paper);user-select:none;}\n  .dislike-chip.active{background:var(--red);border-color:var(--red);color:var(--white);}\n\n  .menu-select-row{display:flex;gap:14px;align-items:flex-end;flex-wrap:wrap;margin-bottom:8px;}\n  .menu-select-row .field{flex:1;min-width:220px;}\n  .meal-target-note{font-size:12.5px;color:#6B6455;margin:14px </w:t>
      </w:r>
      <w:r>
        <w:lastRenderedPageBreak/>
        <w:t xml:space="preserve">0 18px;}\n\n  .day-menu{display:grid;grid-template-columns:repeat(auto-fit,minmax(240px,1fr));gap:16px;}\n  .meal{background:var(--paper);border:1px solid var(--line);border-radius:3px;padding:16px 16px 14px;}\n  .meal-head{display:flex;justify-content:space-between;align-items:baseline;margin-bottom:10px;}\n  .meal h4{font-family:'Source Code Pro',monospace;font-size:11px;letter-spacing:.1em;text-transform:uppercase;color:var(--amber);margin:0;}\n  .meal .kcal-target{font-size:11px;color:#6B6455;font-weight:600;}\n  .meal ul{margin:0;padding-left:18px;font-size:14px;}\n  .meal li{margin-bottom:7px;}\n  .meal li .kc{color:#8A8371;font-size:12px;}\n  .meal li.swapped{color:var(--teal-deep);}\n  .swap-tag{font-size:10.5px;background:var(--amber-soft);color:#5B4A25;padding:1px 6px;border-radius:8px;margin-left:6px;}\n  .meal-sum{margin-top:10px;font-size:12px;color:#6B6455;border-top:1px dashed var(--line);padding-top:8px;}\n\n  .caution-box{margin-top:20px;padding:14px 16px;background:#FBF3E7;border:1px solid var(--amber-soft);border-left:3px solid var(--amber);border-radius:3px;font-size:13.5px;color:#5B4A25;}\n  .caution-box b{color:var(--teal-deep);}\n\n  table.exchange-table{width:100%;border-collapse:collapse;font-size:13.5px;}\n  table.exchange-table th{text-align:left;background:var(--teal-deep);color:var(--white);padding:8px 10px;font-size:11px;text-transform:uppercase;letter-spacing:.05em;}\n  table.exchange-table td{padding:8px 10px;border-bottom:1px solid var(--line);}\n  table.exchange-table tr:nth-child(even) td{background:var(--paper-2);}\n  .exchange-group{margin-bottom:22px;}\n  .exchange-group h4{font-family:'Fraunces',serif;font-size:16px;color:var(--teal-deep);margin:0 0 10px;border-left:3px solid var(--amber);padding-left:10px;}\n\n  .infant-card{background:var(--paper);border:1px solid var(--line);border-radius:3px;padding:18px 18px 16px;margin-bottom:14px;}\n  .infant-card h4{font-family:'Fraunces',serif;color:var(--teal-deep);margin:0 0 8px;font-size:17px;}\n  .infant-card ul{margin:0 0 8px;padding-left:18px;font-size:14px;}\n  .infant-card li{margin-bottom:5px;}\n  .tag-row{display:flex;gap:8px;flex-wrap:wrap;margin-bottom:18px;}\n  .tag-btn{border:1px solid var(--line);border-radius:20px;padding:8px 16px;font-size:13.5px;cursor:pointer;background:var(--paper);}\n  .tag-btn.active{background:var(--pink);border-color:var(--pink);color:var(--white);}\n\n  .counter-box{background:var(--paper);border:1px solid var(--line);border-radius:3px;padding:16px;text-align:center;}\n  .counter-box .clabel{font-size:12px;text-transform:uppercase;letter-spacing:.05em;color:var(--teal-mid);font-weight:600;margin-bottom:8px;}\n  .counter-controls{display:flex;align-items:center;justify-content:center;gap:14px;}\n  .counter-btn{width:32px;height:32px;border-radius:50%;border:1px solid var(--line);background:var(--white);font-size:18px;cursor:pointer;line-height:1;}\n  .counter-num{font-family:'Fraunces',serif;font-size:24px;color:var(--teal-deep);min-width:36px;}\n\n  .disclaimer{margin-top:40px;font-size:12.5px;color:#7A7364;line-height:1.6;border-top:1px solid var(--line);padding-top:18px;}\n  .hidden{display:none !important;}\n  @media (max-width:600px){header.hero{padding:40px 18px 56px;} .card{padding:22px;}}\n\n  /* Danışan bilgi çubuğu */\n  .patient-bar{display:flex; gap:16px; align-items:flex-end; flex-wrap:wrap; margin-top:24px; padding-top:18px; border-top:1px solid rgba(246,242,233,.2);}\n  .patient-bar label{color:var(--sage); font-size:11px; margin-bottom:4px;}\n  .patient-bar input{background:rgba(255,255,255,.08); border:1px solid rgba(246,242,233,.3); color:var(--paper); border-radius:3px; padding:8px 10px; font-size:14px;}\n  .patient-bar input::placeholder{color:rgba(246,242,233,.5);}\n  .print-btn{background:var(--amber); color:var(--teal-deep); border:none; border-radius:3px; padding:10px 18px; font-weight:700; cursor:pointer; font-size:14px;}\n  .print-only-header{display:none;}\n\n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w:t>
      </w:r>
      <w:r>
        <w:lastRenderedPageBreak/>
        <w:t>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:root{--dp-line:#D8CFB6;--dp-head:#1E3F3A;--dp-acc:#C08A2E;--dp-soft:#EFE8D8;}\n\n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.dp-meal[data-meal-type=\"snack\"]{--meal-color:#A9713F;}\n  .dp-meal[data-meal-type=\"workout\"]{--meal-color:#2D6E8F;}\n  .dp-meal[data-meal-type=\"bedtime\"]{--meal-color:#6B5B95;}\n  .dp-meal[data-meal-type=\"other\"]{--meal-color:#6B6455;}\n  .dp-meal .meal-head-row{display:flex;justify-content:space-between;align-items:baseline;gap:8px;margin-bottom:2px;}\n  .dp-meal .kcal-target{font-size:11px;color:#6B6455;font-weight:600;white-space:nowrap;}\n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t>
      </w:r>
      <w:r>
        <w:lastRenderedPageBreak/>
        <w: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w:t>
      </w:r>
      <w:r>
        <w:lastRenderedPageBreak/>
        <w:t>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}\n\n&lt;\/style&gt;\n&lt;style&gt;\n/* ================= HAREKET / ANİMASYON KATMANI ================= */\n@media (prefers-reduced-motion: no-preference) {\n\n  /* --- Masthead giriş animasyonu (tek seferlik, sayfa yüklenince) --- */\n  .dp-masthead{opacity:0;animation:dpHeroIn .9s cubic-bezier(.16,1,.3,1) .1s forwards;}\n  .dp-masthead svg{animation:dpHeroLogoIn 1.1s cubic-bezier(.34,1.56,.64,1) .15s both;}\n  .dp-masthead-name{opacity:0;animation:dpHeroTextIn .7s ease .45s forwards;}\n  .dp-masthead-tag{opacity:0;animation:dpHeroTextIn .7s ease .6s forwards;}\n  @keyframes dpHeroIn{ from{opacity:0; transform:translateY(10px);} to{opacity:1; transform:translateY(0);} }\n  @keyframes dpHeroLogoIn{ from{opacity:0; transform:scale(.55) rotate(-8deg);} to{opacity:1; transform:scale(1) rotate(0);} }\n  @keyframes dpHeroTextIn{ from{opacity:0; transform:translateY(6px);} to{opacity:1; transform:translateY(0);} }\n\n  /* --- Kartlar: kaydırırken belirme --- */\n  .card{opacity:0; transform:translateY(22px); transition:opacity .55s cubic-bezier(.16,1,.3,1), transform .55s cubic-bezier(.16,1,.3,1);}\n  .card.dp-revealed{opacity:1; transform:translateY(0);}\n\n  /* --- Buton / girdi mikro-etkileşimleri --- */\n  .btn-primary{transition:transform .18s ease, box-shadow .18s ease, background-color .18s ease, filter .18s ease;}\n  .btn-primary:hover{transform:translateY(-2px); box-shadow:0 6px 16px rgba(0,0,0,.14); filter:brightness(1.04);}\n  .btn-primary:active{transform:translateY(0); box-shadow:0 2px 6px rgba(0,0,0,.12);}\n  input[type=\"text\"], input[type=\"number\"], input[type=\"email\"], input[type=\"password\"],\n  input[type=\"date\"], input[type=\"time\"], select, textarea{\n    transition:border-color .18s ease, box-shadow .18s ease;\n  }\n  input:focus, select:focus, textarea:focus{\n    outline:none; border-</w:t>
      </w:r>
      <w:r>
        <w:lastRenderedPageBreak/>
        <w:t>color:var(--dp-acc,#C08A2E) !important;\n    box-shadow:0 0 0 3px rgba(192,138,46,.18);\n  }\n  .dislike-chip, .recipe-mealtype-btn{transition:transform .15s ease, background-color .15s ease;}\n  .dislike-chip:hover, .recipe-mealtype-btn:hover{transform:translateY(-1px);}\n  .recipe-card{transition:box-shadow .2s ease, transform .2s ease;}\n  .recipe-card:hover{box-shadow:0 8px 20px rgba(0,0,0,.09); transform:translateY(-2px);}\n\n  /* --- Sekme geçişi (birleşik dosya) --- */\n  iframe{animation:dpFadeIn .35s ease both;}\n  @keyframes dpFadeIn{ from{opacity:0;} to{opacity:1;} }\n\n  /* --- Nabız: dikkat cekmesi gereken kucuk vurgular --- */\n  .dp-brand-tag{transition:transform .2s ease;}\n  .card:hover .dp-brand-tag{transform:scale(1.03);}\n}\n\n@media (prefers-reduced-motion: reduce){\n  .card{opacity:1 !important; transform:none !important;}\n}\n@media print{\n  .card{opacity:1 !important; transform:none !important; animation:none !important;}\n  .dp-masthead, .dp-masthead *{animation:none !important; opacity:1 !important;}\n}\n&lt;\/style&gt;\n&lt;/head&gt;\n&lt;body&gt;\n\n&lt;header class=\"hero\"&gt;\n  &lt;div class=\"hero-inner\"&gt;\n    &lt;p class=\"eyebrow\"&gt;Diyetisyen İlker&lt;/p&gt;\n    &lt;h1&gt;Bebek ve Çocuk Beslenme&lt;br&gt;Programı&lt;/h1&gt;\n    &lt;p&gt;Yaş grubuna göre kalori ihtiyacı / BKİ değerlendirmesi, sevilmeyen besinlere göre uyarlanabilir hastalık bazlı öğün ve haftalık menüler, değişim listeleri.&lt;/p&gt;\n    &lt;div class=\"mode-toggle no-print\" id=\"modeToggle\"&gt;\n      &lt;div class=\"mode-btn active\" data-mode=\"bebek\"&gt;Bebek (0-12 Ay)&lt;/div&gt;\n      &lt;div class=\"mode-btn\" data-mode=\"cocuk\"&gt;Çocuk (1-18 Yaş)&lt;/div&gt;\n    &lt;/div&gt;\n    &lt;div class=\"patient-bar no-print\"&gt;\n      &lt;div&gt;&lt;label&gt;Danışan Adı Soyadı&lt;/label&gt;&lt;input type=\"text\" id=\"patientName\" placeholder=\"Ad Soyad (bebek/çocuk)\"&gt;&lt;/div&gt;\n      &lt;div&gt;&lt;label&gt;Tarih&lt;/label&gt;&lt;input type=\"text\" id=\"patientDate\" placeholder=\"gg.aa.yyyy\"&gt;&lt;/div&gt;\n      &lt;button class=\"print-btn\" onclick=\"printReport()\"&gt;</w:t>
      </w:r>
      <w:r>
        <w:rPr>
          <w:rFonts w:ascii="Segoe UI Symbol" w:hAnsi="Segoe UI Symbol" w:cs="Segoe UI Symbol"/>
        </w:rPr>
        <w:t>🖨</w:t>
      </w:r>
      <w:r>
        <w:t>️ Yazdır&lt;/button&gt;\n      &lt;button class=\"print-btn\" style=\"background:transparent;border:1px solid rgba(255,255,255,.5);color:#fff;\" onclick=\"downloadReport()\"&gt;</w:t>
      </w:r>
      <w:r>
        <w:rPr>
          <w:rFonts w:ascii="Cambria Math" w:hAnsi="Cambria Math" w:cs="Cambria Math"/>
        </w:rPr>
        <w:t>⬇</w:t>
      </w:r>
      <w:r>
        <w:t>️ Raporu İndir (HTML)&lt;/button&gt;\n    &lt;/div&gt;\n    &lt;div class=\"print-only-header\" id=\"printHeader\"&gt;&lt;/div&gt;\n  &lt;/div&gt;\n&lt;/header&gt;\n\n&lt;div class=\"wrap\"&gt;\n\n&lt;!-- ================= BEBEK MODE ================= --&gt;\n&lt;div id=\"bebekSection\"&gt;\n\n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&lt;button class=\"btn-primary\" style=\"margin-top:10px;\" onclick=\"dpAuthSignOut()\"&gt;Çıkış Yap&lt;/button&gt;\n    &lt;/div&gt;\n  &lt;/div&gt;\n\n&lt;div class=\"card\"&gt;\n    &lt;p class=\"section-title\"&gt;1 · Bebek </w:t>
      </w:r>
      <w:r>
        <w:lastRenderedPageBreak/>
        <w:t xml:space="preserve">Bilgileri ve Enerji İhtiyacı&lt;/p&gt;\n    &lt;p class=\"section-sub\"&gt;0-12 ay bebeklerde beslenme, öğün/menü değil anne sütü, mama ve ek gıda dengesine dayanır. Aşağıdaki hesaplama yalnızca yaklaşık günlük enerji ihtiyacını gösterir.&lt;/p&gt;\n    &lt;div class=\"grid\"&gt;\n      &lt;div&gt;&lt;label for=\"bAge\"&gt;Yaş (Ay)&lt;/label&gt;&lt;input type=\"number\" id=\"bAge\" value=\"4\" min=\"0\" max=\"12\" onchange=\"renderBebek(); dpSyncInfantMonthFromBebek();\"&gt;&lt;/div&gt;\n      &lt;div&gt;&lt;label for=\"bWeight\"&gt;Kilo (kg)&lt;/label&gt;&lt;input type=\"number\" id=\"bWeight\" value=\"6.5\" min=\"2\" max=\"15\" step=\"0.1\"&gt;&lt;/div&gt;\n      &lt;div&gt;\n        &lt;label&gt;Cinsiyet&lt;/label&gt;\n        &lt;div class=\"toggle-row\" id=\"bGenderToggle\"&gt;\n          &lt;div class=\"toggle active\" data-val=\"female\"&gt;Kız&lt;/div&gt;\n          &lt;div class=\"toggle\" data-val=\"male\"&gt;Erkek&lt;/div&gt;\n        &lt;/div&gt;\n      &lt;/div&gt;\n    &lt;/div&gt;\n    &lt;button class=\"btn-primary\" onclick=\"calcBebek()\"&gt;Günlük Enerji İhtiyacını Hesapla&lt;/button&gt;\n    &lt;div class=\"results\" id=\"bebekResults\"&gt;\n      &lt;div class=\"result-grid\"&gt;\n        &lt;div class=\"result-box accent\"&gt;&lt;div class=\"num\" id=\"bKcal\"&gt;--&lt;/div&gt;&lt;div class=\"lbl\"&gt;Yaklaşık Günlük Enerji (kcal)&lt;/div&gt;&lt;/div&gt;\n        &lt;div class=\"result-box\"&gt;&lt;div class=\"num\" id=\"bMl\"&gt;--&lt;/div&gt;&lt;div class=\"lbl\"&gt;Yaklaşık Süt/Mama Miktarı (ml/gün)&lt;/div&gt;&lt;/div&gt;\n      &lt;/div&gt;\n      &lt;p id=\"bNote\" style=\"font-size:13px;color:#6B6455;\"&gt;&lt;/p&gt;\n    &lt;/div&gt;\n  &lt;/div&gt;\n\n  &lt;div class=\"card\"&gt;\n    &lt;p class=\"section-title\"&gt;2 · Formül Mama Türleri ve Kullanım Alanları&lt;/p&gt;\n    &lt;p class=\"section-sub\"&gt;Hangi formülün kullanılacağı, bebeğin klinik durumuna göre hekim (gerekirse pediatrik gastroenteroloji/metabolizma uzmanı) tarafından belirlenir. Aşağıdaki tablo genel bir yönlendirme referansıdır.&lt;/p&gt;\n    &lt;table class=\"exchange-table\"&gt;\n      &lt;tr&gt;&lt;th&gt;Formül Türü&lt;/th&gt;&lt;th&gt;Genel Kullanım Alanı&lt;/th&gt;&lt;th&gt;Not&lt;/th&gt;&lt;/tr&gt;\n      &lt;tr&gt;&lt;td&gt;Standart (inek sütü bazlı) başlangıç/devam formülü&lt;/td&gt;&lt;td&gt;Sağlıklı, anne sütü alamayan/yetersiz alan bebekler&lt;/td&gt;&lt;td&gt;0-6 ay \"başlangıç\", 6-12 ay \"devam\" formülü olarak ayrılır&lt;/td&gt;&lt;/tr&gt;\n      &lt;tr&gt;&lt;td&gt;Kısmi hidrolize (HA) formül&lt;/td&gt;&lt;td&gt;Ailede alerji öyküsü olan, önleyici amaçlı kullanımda değerlendirilebilir&lt;/td&gt;&lt;td&gt;Kanıtlanmış inek sütü alerjisi tedavisi için yeterli değildir&lt;/td&gt;&lt;/tr&gt;\n      &lt;tr&gt;&lt;td&gt;Ekstensif/tam hidrolize formül&lt;/td&gt;&lt;td&gt;Kanıtlanmış veya kuvvetle şüphelenilen inek sütü protein alerjisi&lt;/td&gt;&lt;td&gt;Protein küçük parçalara ayrılmıştır; hekim reçetesiyle kullanılır&lt;/td&gt;&lt;/tr&gt;\n      &lt;tr&gt;&lt;td&gt;Amino asit bazlı formül&lt;/td&gt;&lt;td&gt;Ağır/çoklu gıda alerjisi, hidrolize formüle yanıt vermeyen vakalar&lt;/td&gt;&lt;td&gt;En az alerjenik seçenek; hekim takibiyle kullanılır&lt;/td&gt;&lt;/tr&gt;\n      &lt;tr&gt;&lt;td&gt;Laktozsuz formül&lt;/td&gt;&lt;td&gt;Konjenital veya geçici laktoz intoleransı (örn. ishal sonrası)&lt;/td&gt;&lt;td&gt;Rutin kullanım için önerilmez, klinik endikasyon gerekir&lt;/td&gt;&lt;/tr&gt;\n      &lt;tr&gt;&lt;td&gt;Anti-regürjitasyon (AR) formül&lt;/td&gt;&lt;td&gt;Sık kusma/reflü eğilimi olan bebekler&lt;/td&gt;&lt;td&gt;Koyulaştırılmış kıvamdadır; hekim önerisiyle kullanılır&lt;/td&gt;&lt;/tr&gt;\n      &lt;tr&gt;&lt;td&gt;Prematüre/düşük doğum ağırlığı formülü&lt;/td&gt;&lt;td&gt;Prematüre veya düşük doğum ağırlıklı bebekler&lt;/td&gt;&lt;td&gt;Enerji, protein, kalsiyum, fosfor açısından zenginleştirilmiştir&lt;/td&gt;&lt;/tr&gt;\n      &lt;tr&gt;&lt;td&gt;Metabolik formül (örn. PKU için fenilalaninsiz/düşük)&lt;/td&gt;&lt;td&gt;Fenilketonüri ve benzeri doğuştan metabolizma hastalıkları&lt;/td&gt;&lt;td&gt;Yalnızca metabolizma uzmanı/diyetisyeni tarafından reçetelendirilir ve izlenir&lt;/td&gt;&lt;/tr&gt;\n    &lt;/table&gt;\n  &lt;/div&gt;\n\n  &lt;div class=\"card\"&gt;\n    &lt;p class=\"section-title\"&gt;3 · Duruma Göre Beslenme Rehberi&lt;/p&gt;\n    &lt;p class=\"section-sub\"&gt;Bebeğin durumunu seçin; ek gıda döneminde sevilmeyen/tepki verilen ilk gıdaları işaretleyebilirsiniz.&lt;/p&gt;\n\n    &lt;label&gt;Ek Gıda Döneminde Tepki Verilen / Tercih Dışı Gıdalar (6-12 ay için)&lt;/label&gt;\n    &lt;div class=\"dislike-grid\" id=\"bDislikeGrid\"&gt;&lt;/div&gt;\n\n    &lt;label for=\"bCondition\"&gt;Durum&lt;/label&gt;\n    &lt;select id=\"bCondition\" onchange=\"renderBebek(); dpSyncInfantMonthFromBebek();\" style=\"margin-bottom:20px;\"&gt;\n      &lt;option value=\"healthy0_6\"&gt;Sağlıklı Bebek (0-6 Ay)&lt;/option&gt;\n      &lt;option value=\"transition6_12\"&gt;Ek Gıdaya Geçiş (6-12 Ay)&lt;/option&gt;\n      &lt;option value=\"cmpa\"&gt;İnek Sütü Protein Alerjisi&lt;/option&gt;\n      &lt;option value=\"reflux\"&gt;Reflü / Kusma Eğilimi&lt;/option&gt;\n      &lt;option value=\"preterm\"&gt;Prematüre Bebek&lt;/option&gt;\n      &lt;option value=\"constipation\"&gt;Kabızlık&lt;/option&gt;\n      &lt;option value=\"pku\"&gt;Fenilketonüri (PKU)&lt;/option&gt;\n      &lt;option value=\"galactosemia\"&gt;Galaktozemi&lt;/option&gt;\n      &lt;option </w:t>
      </w:r>
      <w:r>
        <w:lastRenderedPageBreak/>
        <w:t xml:space="preserve">value=\"msud\"&gt;Akçaağaç Şurubu İdrar Hastalığı (MSUD)&lt;/option&gt;\n    &lt;/select&gt;\n\n    &lt;div id=\"bebekGuide\"&gt;&lt;/div&gt;\n  &lt;/div&gt;\n\n  &lt;div class=\"card\"&gt;\n    &lt;p class=\"section-title\"&gt;4 · Ek Gıda Takvimi (6-24 Ay İlerleme Rehberi)&lt;/p&gt;\n    &lt;p class=\"section-sub\"&gt;Aya göre genel ilerleme sırası; her bebeğin hazır olma belirtileri (baş kontrolü, oturabilme, ilgi gösterme) bireysel değerlendirilmelidir.&lt;/p&gt;\n    &lt;table class=\"exchange-table\"&gt;\n      &lt;tr&gt;&lt;th&gt;Dönem&lt;/th&gt;&lt;th&gt;Kıvam / Yaklaşım&lt;/th&gt;&lt;th&gt;Örnek Gıdalar&lt;/th&gt;&lt;/tr&gt;\n      &lt;tr&gt;&lt;td&gt;6. Ay&lt;/td&gt;&lt;td&gt;Pürüzsüz püre, tek gıda ile başlama (3-5 gün ara)&lt;/td&gt;&lt;td&gt;Pirinç/yulaf püresi, elma, armut, havuç, kabak püresi&lt;/td&gt;&lt;/tr&gt;\n      &lt;tr&gt;&lt;td&gt;7-8. Ay&lt;/td&gt;&lt;td&gt;Biraz daha kaba pürelenmiş, karışık tatlar&lt;/td&gt;&lt;td&gt;Tavuk/kırmızı et püresi, mercimek püresi, muz, avokado&lt;/td&gt;&lt;/tr&gt;\n      &lt;tr&gt;&lt;td&gt;9-10. Ay&lt;/td&gt;&lt;td&gt;Parmak gıdalara geçiş, yumuşak lokmalar&lt;/td&gt;&lt;td&gt;Haşlanmış sebze parçaları, yumuşak meyve dilimleri, köfte parçaları&lt;/td&gt;&lt;/tr&gt;\n      &lt;tr&gt;&lt;td&gt;11-12. Ay&lt;/td&gt;&lt;td&gt;Aile sofrasına yakın kıvam, kendi kendine yeme desteklenir&lt;/td&gt;&lt;td&gt;Ufalanmış ekmek, küçük parçalanmış et/sebze, yumurta&lt;/td&gt;&lt;/tr&gt;\n      &lt;tr&gt;&lt;td&gt;12-24. Ay&lt;/td&gt;&lt;td&gt;Aile beslenmesine kademeli geçiş, 3 ana + 2 ara öğün&lt;/td&gt;&lt;td&gt;Çoğu aile yemeği (tuz/şeker azaltılmış), süt ürünleri, tam yumurta&lt;/td&gt;&lt;/tr&gt;\n    &lt;/table&gt;\n  &lt;/div&gt;\n\n  &lt;div class=\"card\"&gt;\n    &lt;p class=\"section-title\"&gt;5 · Emzirme / Bez Takip Sayacı&lt;/p&gt;\n    &lt;p class=\"section-sub\"&gt;Günlük besleme ve ıslak/kirli bez sayımı için basit sayaç (yalnızca bu oturumda tutulur, kaydedilmez).&lt;/p&gt;\n    &lt;div class=\"grid\" id=\"trackerGrid\"&gt;&lt;/div&gt;\n  &lt;/div&gt;\n\n  &lt;div class=\"card\"&gt;\n    &lt;p class=\"section-title\"&gt;6 · PKU Takip Formu&lt;/p&gt;\n    &lt;p class=\"section-sub\"&gt;\n      Fenilalanin/protein sınırı ve miktarları bu araç tarafından önerilmez; aşağıdaki alanlar yalnızca metabolizma uzmanı/diyetisyeni tarafından\n      belirlenen ve düzenli kan tetkikleriyle güncellenen değerlerin kaydını tutmaya yarar.\n    &lt;/p&gt;\n    &lt;div style=\"overflow-x:auto;\"&gt;\n      &lt;table class=\"exchange-table\" id=\"pkuLogTable\"&gt;\n        &lt;tr&gt;&lt;th&gt;Tarih&lt;/th&gt;&lt;th&gt;Kan Fenilalanin Düzeyi&lt;/th&gt;&lt;th&gt;Hekim/Diyetisyenin Belirlediği Günlük Fe/Protein Sınırı&lt;/th&gt;&lt;th&gt;Tüketilen Gıdalar / Notlar&lt;/th&gt;&lt;th&gt;&lt;/th&gt;&lt;/tr&gt;\n      &lt;/table&gt;\n    &lt;/div&gt;\n    &lt;div class=\"grid\" style=\"margin-top:16px;\"&gt;\n      &lt;div&gt;&lt;label for=\"pkuDate\"&gt;Tarih&lt;/label&gt;&lt;input type=\"text\" id=\"pkuDate\" placeholder=\"gg.aa.yyyy\"&gt;&lt;/div&gt;\n      &lt;div&gt;&lt;label for=\"pkuLevel\"&gt;Kan Fenilalanin Düzeyi&lt;/label&gt;&lt;input type=\"text\" id=\"pkuLevel\" placeholder=\"Hekim raporundan giriniz\"&gt;&lt;/div&gt;\n      &lt;div&gt;&lt;label for=\"pkuLimit\"&gt;Günlük Fe/Protein Sınırı&lt;/label&gt;&lt;input type=\"text\" id=\"pkuLimit\" placeholder=\"Hekim/diyetisyen tarafından belirlenen\"&gt;&lt;/div&gt;\n      &lt;div&gt;&lt;label for=\"pkuNotes\"&gt;Tüketilen Gıdalar / Notlar&lt;/label&gt;&lt;input type=\"text\" id=\"pkuNotes\" placeholder=\"Serbest metin\"&gt;&lt;/div&gt;\n    &lt;/div&gt;\n    &lt;button class=\"btn-primary\" onclick=\"addPkuLog()\"&gt;Kayıt Ekle&lt;/button&gt;\n    &lt;p style=\"font-size:12px;color:#6B6455;margin-top:10px;\"&gt;Bu form yalnızca bu oturumda tutulur, sayfa kapatıldığında kaydedilmez; kalıcı takip için danışan dosyasına aktarılması önerilir.&lt;/p&gt;\n  &lt;/div&gt;\n&lt;/div&gt;\n\n&lt;!-- ================= ÇOCUK MODE ================= --&gt;\n&lt;div id=\"cocukSection\" class=\"hidden\"&gt;\n\n  &lt;div class=\"card\"&gt;\n    &lt;p class=\"section-title\"&gt;1 · Çocuk Bilgileri&lt;/p&gt;\n    &lt;p class=\"section-sub\"&gt;Çocuklarda BKİ tek başına değil, yaşa ve cinsiyete göre persentil eğrileriyle birlikte değerlendirilir; aşağıdaki değer yalnızca ham BKİ ve yaklaşık günlük enerji ihtiyacını gösterir.&lt;/p&gt;\n    &lt;div class=\"grid\"&gt;\n      &lt;div&gt;\n        &lt;label&gt;Cinsiyet&lt;/label&gt;\n        &lt;div class=\"toggle-row\" id=\"cGenderToggle\"&gt;\n          &lt;div class=\"toggle active\" data-val=\"female\"&gt;Kız&lt;/div&gt;\n          &lt;div class=\"toggle\" data-val=\"male\"&gt;Erkek&lt;/div&gt;\n        &lt;/div&gt;\n      &lt;/div&gt;\n      &lt;div&gt;&lt;label for=\"cAge\"&gt;Yaş&lt;/label&gt;&lt;input type=\"number\" id=\"cAge\" value=\"9\" min=\"1\" max=\"18\" onchange=\"if(typeof dpRenderPlan==='function') dpRenderPlan(); if(typeof renderCocukWeek==='function') renderCocukWeek();\"&gt;&lt;/div&gt;\n      &lt;div&gt;&lt;label for=\"cHeight\"&gt;Boy (cm)&lt;/label&gt;&lt;input type=\"number\" id=\"cHeight\" value=\"132\" min=\"60\" max=\"200\"&gt;&lt;/div&gt;\n      &lt;div&gt;&lt;label for=\"cWeight\"&gt;Kilo (kg)&lt;/label&gt;&lt;input type=\"number\" id=\"cWeight\" value=\"30\" min=\"6\" max=\"120\"&gt;&lt;/div&gt;\n      &lt;div&gt;\n        &lt;label for=\"cActivity\"&gt;Aktivite Düzeyi&lt;/label&gt;\n        &lt;select id=\"cActivity\"&gt;\n          &lt;option </w:t>
      </w:r>
      <w:r>
        <w:lastRenderedPageBreak/>
        <w:t>value=\"1.2\"&gt;Sedanter&lt;/option&gt;\n          &lt;option value=\"1.4\" selected&gt;Hafif aktif&lt;/option&gt;\n          &lt;option value=\"1.6\"&gt;Orta aktif&lt;/option&gt;\n          &lt;option value=\"1.8\"&gt;Çok aktif&lt;/option&gt;\n        &lt;/select&gt;\n      &lt;/div&gt;\n    &lt;/div&gt;\n    &lt;button class=\"btn-primary\" onclick=\"calcCocuk()\"&gt;BKİ ve Kalori İhtiyacını Hesapla&lt;/button&gt;\n    &lt;div class=\"results\" id=\"cocukResults\"&gt;\n      &lt;div class=\"result-grid\"&gt;\n        &lt;div class=\"result-box accent\"&gt;&lt;div class=\"num\" id=\"cBmi\"&gt;--&lt;/div&gt;&lt;div class=\"lbl\"&gt;BKİ (kg/m²)&lt;/div&gt;&lt;/div&gt;\n        &lt;div class=\"result-box\"&gt;&lt;div class=\"num\" id=\"cKcalKg\"&gt;--&lt;/div&gt;&lt;div class=\"lbl\"&gt;kcal/kg Referans (yaşa göre)&lt;/div&gt;&lt;/div&gt;\n        &lt;div class=\"result-box pink\"&gt;&lt;div class=\"num\" id=\"cTarget\"&gt;--&lt;/div&gt;&lt;div class=\"lbl\"&gt;Yaklaşık Günlük Enerji (kcal)&lt;/div&gt;&lt;/div&gt;\n      &lt;/div&gt;\n      &lt;p style=\"font-size:12.5px;color:#6B6455;\"&gt;Bu değer yaşa göre genel kcal/kg referansından hesaplanmıştır; büyüme eğrisi, aktivite ve klinik duruma göre diyetisyen tarafından kesinleştirilmelidir.&lt;/p&gt;\n    &lt;/div&gt;\n  &lt;/div&gt;\n\n  &lt;div class=\"card\"&gt;\n    &lt;p class=\"section-title\"&gt;2 · Büyüme Takip (Genel Referans)&lt;/p&gt;\n    &lt;p class=\"section-sub\"&gt;Bu tablo resmi WHO/persentil büyüme eğrisinin yerini tutmaz; yalnızca kaba bir karşılaştırma sunar. Kesin değerlendirme için çocuk hekimi/diyetisyeni tarafından resmi büyüme eğrisi kullanılmalıdır.&lt;/p&gt;\n    &lt;table class=\"exchange-table\"&gt;\n      &lt;tr&gt;&lt;th&gt;Yaş&lt;/th&gt;&lt;th&gt;Yaklaşık Ortalama Kilo (kg)&lt;/th&gt;&lt;th&gt;Yaklaşık Ortalama Boy (cm)&lt;/th&gt;&lt;/tr&gt;\n      &lt;tr&gt;&lt;td&gt;2 yaş&lt;/td&gt;&lt;td&gt;12-13&lt;/td&gt;&lt;td&gt;85-88&lt;/td&gt;&lt;/tr&gt;\n      &lt;tr&gt;&lt;td&gt;4 yaş&lt;/td&gt;&lt;td&gt;16-17&lt;/td&gt;&lt;td&gt;100-103&lt;/td&gt;&lt;/tr&gt;\n      &lt;tr&gt;&lt;td&gt;6 yaş&lt;/td&gt;&lt;td&gt;20-21&lt;/td&gt;&lt;td&gt;114-117&lt;/td&gt;&lt;/tr&gt;\n      &lt;tr&gt;&lt;td&gt;8 yaş&lt;/td&gt;&lt;td&gt;25-27&lt;/td&gt;&lt;td&gt;127-130&lt;/td&gt;&lt;/tr&gt;\n      &lt;tr&gt;&lt;td&gt;10 yaş&lt;/td&gt;&lt;td&gt;31-33&lt;/td&gt;&lt;td&gt;138-141&lt;/td&gt;&lt;/tr&gt;\n      &lt;tr&gt;&lt;td&gt;12 yaş&lt;/td&gt;&lt;td&gt;38-42&lt;/td&gt;&lt;td&gt;149-153&lt;/td&gt;&lt;/tr&gt;\n      &lt;tr&gt;&lt;td&gt;14 yaş&lt;/td&gt;&lt;td&gt;47-52&lt;/td&gt;&lt;td&gt;160-165&lt;/td&gt;&lt;/tr&gt;\n      &lt;tr&gt;&lt;td&gt;16 yaş&lt;/td&gt;&lt;td&gt;54-60&lt;/td&gt;&lt;td&gt;165-172&lt;/td&gt;&lt;/tr&gt;\n    &lt;/table&gt;\n    &lt;p style=\"font-size:12.5px;color:#6B6455;margin-top:12px;\"&gt;Girilen kilo/boy bu aralıkların önemli ölçüde dışındaysa (özellikle altında), çocuk hekimi değerlendirmesi önerilir.&lt;/p&gt;\n  &lt;/div&gt;\n\n  &lt;div class=\"card\"&gt;\n    &lt;p class=\"section-title\"&gt;3 · Hastalığa Özel, Kişiselleştirilmiş Gün Menüsü&lt;/p&gt;\n    &lt;p class=\"section-sub\"&gt;Sevilmeyen besinleri işaretleyin — menü aynı besin grubundan otomatik alternatifle güncellenir.&lt;/p&gt;\n\n    &lt;label&gt;Sevilmeyen / Tüketilmek İstenmeyen Besinler&lt;/label&gt;\n    &lt;div class=\"dislike-grid\" id=\"cDislikeGrid\"&gt;&lt;/div&gt;\n    &lt;div style=\"margin:-8px 0 20px;\"&gt;\n      &lt;div class=\"dislike-chip\" id=\"cVejeToggle\" style=\"display:inline-block;\" onclick=\"toggleCVeje(this)\"&gt;</w:t>
      </w:r>
      <w:r>
        <w:rPr>
          <w:rFonts w:ascii="Segoe UI Symbol" w:hAnsi="Segoe UI Symbol" w:cs="Segoe UI Symbol"/>
        </w:rPr>
        <w:t>🌱</w:t>
      </w:r>
      <w:r>
        <w:t xml:space="preserve"> Vejetaryen Modu (et/tavuk/balık hariç tut)&lt;/div&gt;\n    &lt;/div&gt;\n\n    &lt;div class=\"menu-select-row\"&gt;\n      &lt;div class=\"field\"&gt;\n        &lt;label for=\"cCondition\"&gt;Hastalık / Durum&lt;/label&gt;\n        &lt;select id=\"cCondition\" onchange=\"renderCocukMenu(); renderCocukWeek(); if(typeof dpRenderPlan === 'function') dpRenderPlan();\"&gt;\n          &lt;option value=\"growth\"&gt;Büyüme Geriliği / Yetersiz Kilo Alımı&lt;/option&gt;\n          &lt;option value=\"obesity\"&gt;Çocukluk Çağı Obezitesi&lt;/option&gt;\n          &lt;option value=\"t1d\"&gt;Tip 1 Diyabet&lt;/option&gt;\n          &lt;option value=\"allergy\"&gt;Besin Alerjisi (yumurta, fıstık, gluten vb.)&lt;/option&gt;\n          &lt;option value=\"celiac\"&gt;Çölyak Hastalığı&lt;/option&gt;\n          &lt;option value=\"anemia\"&gt;Demir Eksikliği Anemisi&lt;/option&gt;\n          &lt;option value=\"constipation\"&gt;Kabızlık&lt;/option&gt;\n          &lt;option value=\"adhd\"&gt;DEHB - Destekleyici Beslenme&lt;/option&gt;\n          &lt;option value=\"pku\"&gt;Fenilketonüri (PKU)&lt;/option&gt;\n        &lt;/select&gt;\n      &lt;/div&gt;\n    &lt;/div&gt;\n    &lt;p class=\"meal-target-note\" id=\"cTargetNote\"&gt;&lt;/p&gt;\n\n    &lt;div class=\"day-menu\" id=\"cDayMenu\"&gt;&lt;/div&gt;\n    &lt;div class=\"caution-box\" id=\"cCautionBox\"&gt;&lt;/div&gt;\n    &lt;button class=\"btn-primary no-print\" style=\"margin-top:16px;\" onclick=\"dpShuffleVariation();renderCocukMenu();\"&gt;</w:t>
      </w:r>
      <w:r>
        <w:rPr>
          <w:rFonts w:ascii="Segoe UI Symbol" w:hAnsi="Segoe UI Symbol" w:cs="Segoe UI Symbol"/>
        </w:rPr>
        <w:t>🔀</w:t>
      </w:r>
      <w:r>
        <w:t xml:space="preserve"> Farklı Varyasyon Göster&lt;/button&gt;\n    &lt;button class=\"btn-primary\" style=\"margin-top:16px;\" onclick=\"generateCShoppingList()\"&gt;Bu Menüden Alışveriş Listesi Oluştur&lt;/button&gt;\n    &lt;div id=\"cShoppingListBox\" style=\"display:none; margin-top:16px; background:var(--paper-2); border:1px solid var(--line); border-radius:3px; padding:16px;\"&gt;&lt;/div&gt;\n  &lt;/div&gt;\n\n  &lt;div class=\"card\"&gt;\n    &lt;p class=\"section-title\"&gt;4 · 1 Haftalık Menü Görünümü&lt;/p&gt;\n    &lt;p class=\"section-sub\"&gt;Seçili duruma göre Pazartesi-Pazar örnek </w:t>
      </w:r>
      <w:r>
        <w:lastRenderedPageBreak/>
        <w:t>menü; sevilmeyen besin içeren seçenekler otomatik atlanır.&lt;/p&gt;\n    &lt;button class=\"btn-primary no-print\" style=\"margin-bottom:14px;\" onclick=\"dpShuffleVariation();renderCocukWeek();\"&gt;</w:t>
      </w:r>
      <w:r>
        <w:rPr>
          <w:rFonts w:ascii="Segoe UI Symbol" w:hAnsi="Segoe UI Symbol" w:cs="Segoe UI Symbol"/>
        </w:rPr>
        <w:t>🔀</w:t>
      </w:r>
      <w:r>
        <w:t xml:space="preserve"> Farklı Varyasyon Göster&lt;/button&gt;\n    &lt;button class=\"btn-primary no-print\" style=\"margin-bottom:14px;\" onclick=\"dpPrintStyledCocukWeek()\"&gt;</w:t>
      </w:r>
      <w:r>
        <w:rPr>
          <w:rFonts w:ascii="Segoe UI Symbol" w:hAnsi="Segoe UI Symbol" w:cs="Segoe UI Symbol"/>
        </w:rPr>
        <w:t>🎨</w:t>
      </w:r>
      <w:r>
        <w:t xml:space="preserve"> Süslü Görünümde Yazdır&lt;/button&gt;\n    &lt;div style=\"overflow-x:auto;\"&gt;\n      &lt;table class=\"exchange-table\" id=\"cWeekTable\" style=\"min-width:760px;\"&gt;&lt;/table&gt;\n    &lt;/div&gt;\n  &lt;/div&gt;\n\n  &lt;div class=\"card\"&gt;\n    &lt;p class=\"section-title\"&gt;5 · Değişim (Denklik) Listeleri — Çocuk Porsiyonları&lt;/p&gt;\n    &lt;p style=\"font-size:13.5px;color:#4A4638;margin-bottom:18px;\"&gt;Çocuk porsiyonları yetişkine göre küçüktür. \"Ekmek yerine ne geçer\", \"protein olarak neler geçer\" sorularının cevabı için kullanın.&lt;/p&gt;\n    &lt;div id=\"cExchangeLists\"&gt;&lt;/div&gt;\n  &lt;/div&gt;\n&lt;/div&gt;\n\n  \n  &lt;div class=\"card\"&gt;\n    &lt;p class=\"section-title\"&gt;6 · Detaylı 7 Günlük Diyet Programı (Miktarlı) — Çocuk&lt;/p&gt;\n    &lt;p class=\"section-sub\"&gt;Seçili duruma ve hesaplanan hedef kaloriye göre gün gün ayrılmış, porsiyon miktarları, hazırlanış adımları ve her öğün için karbonhidrat / protein / yağ değerleri belirtilmiş ayrıntılı program. &lt;b&gt;Güvenlik notu:&lt;/b&gt; Yaş 3 ve altı girildiğinde, boğulma riski taşıyan bütün kuruyemişler (ceviz, badem, fındık vb.) menüden otomatik olarak çıkarılır; 12 ay altı bebekler için bu kart yerine 16. karttaki Aylık Bebek Beslenme Rehberi kullanılmalıdır.&lt;/p&gt;\n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class=\"btn-primary\" style=\"margin-top:0;flex:1;min-width:160px;background:#25D366;color:#fff;display:inline-flex;align-items:center;justify-content:center;text-decoration:none;box-sizing:border-box;\"&gt;WhatsApp'ta Doğrudan Aç (varsa)&lt;/a&gt;\n      &lt;/div&gt;\n      &lt;p id=\"waCopyMsg\" style=\"font-size:12px;color:var(--dp-</w:t>
      </w:r>
      <w:r>
        <w:lastRenderedPageBreak/>
        <w:t>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class=\"section-title\"&gt;7 · Tarifler / Yemek Tarifleri&lt;/p&gt;\n    &lt;p class=\"section-sub\"&gt;Programdaki menülerde 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xml:space="preserve">️ Görünen Tarifleri Yazdır&lt;/button&gt;\n    &lt;/div&gt;\n    &lt;div id=\"recipeList\"&gt;&lt;/div&gt;\n  &lt;/div&gt;\n\n    &lt;div class=\"card\"&gt;\n    &lt;p class=\"section-title\"&gt;8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w:t>
      </w:r>
      <w:r>
        <w:lastRenderedPageBreak/>
        <w:t>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onchange=\"dpImportClients(this.files[0])\"&gt;\n      &lt;/label&gt;\n    &lt;/div&gt;\n    &lt;div id=\"clientList\"&gt;&lt;/div&gt;\n  &lt;/div&gt;\n\n  &lt;div class=\"card\"&gt;\n    &lt;p class=\"section-title\"&gt;9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onchange=\"dpImportTrack(this.files[0])\"&gt;\n      &lt;/label&gt;\n    &lt;/div&gt;\n    &lt;canvas id=\"trackCanvas\"&gt;&lt;/canvas&gt;\n    &lt;div id=\"trackTable\" style=\"margin-top:16px;\"&gt;&lt;/div&gt;\n  &lt;/div&gt;\n\n    &lt;div class=\"card\"&gt;\n    &lt;p class=\"section-title\"&gt;10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&lt;/div&gt;\n\n  &lt;div class=\"card\"&gt;\n    &lt;p class=\"section-title\"&gt;11 · Su / Öğün Hatırlatıcı&lt;/p&gt;\n    &lt;p class=\"section-sub\"&gt;Bu hatırlatıcılar yalnızca bu tarayıcı sekmesi açık kaldığı sürece çalışır — sekme </w:t>
      </w:r>
      <w:r>
        <w:lastRenderedPageBreak/>
        <w:t>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&lt;button class=\"btn-primary\" style=\"margin-top:0;flex:1;min-width:160px;\" onclick=\"dpStartVitReminders()\"&gt;Hatırlatıcıları Etkinleştir&lt;/button&gt;\n      &lt;button class=\"btn-</w:t>
      </w:r>
      <w:r>
        <w:lastRenderedPageBreak/>
        <w:t>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class=\"section-title\"&gt;12 · Günlük Hedef ve Motivasyon 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style=\"margin-top:18px;\"&gt;&lt;/div&gt;\n  &lt;/div&gt;\n\n      &lt;div class=\"card\"&gt;\n    &lt;p class=\"section-title\"&gt;18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class=\"section-title\"&gt;13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w:t>
      </w:r>
      <w:r>
        <w:lastRenderedPageBreak/>
        <w:t xml:space="preserve">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onclick=\"dpResetWaterLog()\"&gt;Günü Sıfırla&lt;/button&gt;\n  &lt;/div&gt;\n\n  &lt;div class=\"card\"&gt;\n    &lt;p class=\"section-title\"&gt;14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style=\"background:transparent;border:1px solid currentColor;\" onclick=\"dpResetActivityLog()\"&gt;Günü Sıfırla&lt;/button&gt;\n  &lt;/div&gt;\n\n    &lt;div class=\"card\"&gt;\n    &lt;p class=\"section-title\"&gt;15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w:t>
      </w:r>
      <w:r>
        <w:lastRenderedPageBreak/>
        <w:t>&lt;option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class=\"section-title\"&gt;16 · Aylık Bebek Beslenme Rehberi (1-12 Ay)&lt;/p&gt;\n    &lt;p class=\"section-sub\"&gt;&lt;b&gt;Önemli:&lt;/b&gt; Bu genel bir rehberdir, bireysel tıbbi tavsiye değildir. Her bebeğin hazır olma belirtileri, alerji öyküsü, prematürelik durumu farklıdır — ek gıdaya başlama zamanı ve içeriği mutlaka çocuk hekimiyle birlikte belirlenmelidir. Ailede alerji öyküsü varsa yeni gıdalar hekim yönlendirmesiyle tanıtılmalıdır.&lt;/p&gt;\n    &lt;div class=\"menu-select-row\"&gt;\n      &lt;div class=\"field\"&gt;&lt;label for=\"infantMonthSelect\"&gt;Ay&lt;/label&gt;\n        &lt;select id=\"infantMonthSelect\" onchange=\"dpRenderInfantMonth()\"&gt;\n          &lt;option value=\"1\"&gt;1. Ay&lt;/option&gt;&lt;option value=\"2\"&gt;2. Ay&lt;/option&gt;&lt;option value=\"3\"&gt;3. Ay&lt;/option&gt;\n          &lt;option value=\"4\"&gt;4. Ay&lt;/option&gt;&lt;option value=\"5\"&gt;5. Ay&lt;/option&gt;&lt;option value=\"6\"&gt;6. Ay&lt;/option&gt;\n          &lt;option value=\"7\"&gt;7. Ay&lt;/option&gt;&lt;option value=\"8\"&gt;8. Ay&lt;/option&gt;&lt;option value=\"9\"&gt;9. Ay&lt;/option&gt;\n          &lt;option value=\"10\"&gt;10. Ay&lt;/option&gt;&lt;option value=\"11\"&gt;11. Ay&lt;/option&gt;&lt;option value=\"12\"&gt;12. Ay&lt;/option&gt;\n        &lt;/select&gt;\n      &lt;/div&gt;\n    &lt;/div&gt;\n    &lt;button class=\"btn-primary no-print\" style=\"margin:4px 0 14px;\" onclick=\"dpPrintInfantMonthRecipes()\"&gt;</w:t>
      </w:r>
      <w:r>
        <w:rPr>
          <w:rFonts w:ascii="Segoe UI Symbol" w:hAnsi="Segoe UI Symbol" w:cs="Segoe UI Symbol"/>
        </w:rPr>
        <w:t>🖨</w:t>
      </w:r>
      <w:r>
        <w:t>️ Bu Ayın Tariflerini Yazdır&lt;/button&gt;\n    &lt;div id=\"infantMonthBox\"&gt;&lt;/div&gt;\n    &lt;p style=\"font-weight:600;color:var(--dp-head,#1E3F3A);margin:20px 0 8px;\"&gt;1 Haftalık Menü Görünümü (Seçili Aya Göre)&lt;/p&gt;\n    &lt;button class=\"btn-primary no-print\" style=\"margin-bottom:14px;\" onclick=\"dpShuffleVariation();dpRenderInfantWeek();\"&gt;</w:t>
      </w:r>
      <w:r>
        <w:rPr>
          <w:rFonts w:ascii="Segoe UI Symbol" w:hAnsi="Segoe UI Symbol" w:cs="Segoe UI Symbol"/>
        </w:rPr>
        <w:t>🔀</w:t>
      </w:r>
      <w:r>
        <w:t xml:space="preserve"> Farklı Varyasyon Göster&lt;/button&gt;\n    &lt;button class=\"btn-primary no-print\" style=\"margin-bottom:14px;\" onclick=\"dpPrintStyledInfantWeek()\"&gt;</w:t>
      </w:r>
      <w:r>
        <w:rPr>
          <w:rFonts w:ascii="Segoe UI Symbol" w:hAnsi="Segoe UI Symbol" w:cs="Segoe UI Symbol"/>
        </w:rPr>
        <w:t>🎨</w:t>
      </w:r>
      <w:r>
        <w:t xml:space="preserve"> Süslü Görünümde Yazdır&lt;/button&gt;\n    &lt;div style=\"overflow-x:auto;\"&gt;&lt;div id=\"infantWeekBox\"&gt;&lt;/div&gt;&lt;/div&gt;\n  &lt;/div&gt;\n\n    &lt;div class=\"card\"&gt;\n    &lt;p class=\"section-title\"&gt;17 · Yemek Fotoğrafı ile Porsiyon ve Kalori Tahmini&lt;/p&gt;\n    &lt;p class=\"section-sub\"&gt;Fotoğraf yalnızca &lt;b&gt;Analiz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w:t>
      </w:r>
      <w:r>
        <w:lastRenderedPageBreak/>
        <w:t>for=\"foodPhotoSelect\"&gt;…veya Elle Yemek Seçin&lt;/label&gt;\n        &lt;select 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&lt;select id=\"foodPhotoConfidence\" onchange=\"dpRenderPhotoFoodTotal()\"&gt;\n        &lt;option 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class=\"section-title\"&gt;19 · Ödeme / Finans </w:t>
      </w:r>
      <w:r>
        <w:lastRenderedPageBreak/>
        <w:t xml:space="preserve">Takibi&lt;/p&gt;\n    &lt;p class=\"section-sub\"&gt;Danışan bazlı ödeme kayıtları. Giriş yapılmışsa Supabase'e 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beslenme ilkelerine dayalı bir referans hesaplama, örnek menü ve değişim listesi sunar; tıbbi tanı veya tedavi yerine geçmez.\n    Bebeklerde ek gıdaya 6. aydan önce başlanmaz; bal, tuz ve şeker 1 yaş altı bebeklere verilmez. Çocuklarda büyüme ve gelişme, boy/kilo persentil\n    eğrileriyle birlikte hekim/diyetisyen tarafından izlenmelidir. Klinik tablosu karmaşık olgularda (örn. tip 1 diyabet, çölyak, böbrek hastalığı)\n    plan mutlaka ilgili hekimle iş birliği içinde bireyselleştirilir.\n  &lt;/p&gt;\n&lt;/div&gt;\n\n&lt;script&gt;\n// ---------------- MODE SWITCH ----------------\ndocument.getElementById('modeToggle').addEventListener('click',(e)=&gt;{\n  const b = e.target.closest('.mode-btn'); if(!b) return;\n  document.querySelectorAll('#modeToggle .mode-btn').forEach(x=&gt;x.classList.remove('active'));\n  b.classList.add('active');\n  const mode = b.dataset.mode;\n  document.getElementById('bebekSection').classList.toggle('hidden', mode!=='bebek');\n  document.getElementById('cocukSection').classList.toggle('hidden', mode!=='cocuk');\n});\n\n// ================= BEBEK LOGIC =================\nlet bGender='female';\ndocument.getElementById('bGenderToggle').addEventListener('click',(e)=&gt;{\n  const t=e.target.closest('.toggle'); if(!t) return;\n  document.querySelectorAll('#bGenderToggle .toggle').forEach(x=&gt;x.classList.remove('active'));\n  t.classList.add('active'); bGender=t.dataset.val;\n});\n\nfunction calcBebek(){\n  const age=parseFloat(document.getElementById('bAge').value);\n  const weight=parseFloat(document.getElementById('bWeight').value);\n  if(age===''||weight===''||isNaN(age)||isNaN(weight)){alert('Lütfen ay ve kilo bilgisini giriniz.');return;}\n\n  // kcal/kg guideline: 0-6 ay ~108, 6-12 ay ~98\n  const kcalPerKg = age&lt;6 ? 108 : 98;\n  const kcal = Math.round(weight*kcalPerKg);\n  document.getElementById('bKcal').textContent = kcal.toLocaleString('tr-TR');\n\n  // ml/gün guideline: 0-6 ay ~150-160 ml/kg anne sütü/mama; 6-12 ay azalan, ek gıdayla birlikte ~90-120 ml/kg\n  const mlPerKg = age&lt;6 ? 155 : 105;\n  const ml = Math.round(weight*mlPerKg);\n  document.getElementById('bMl').textContent = ml.toLocaleString('tr-TR');\n\n  document.getElementById('bNote').textContent = age&lt;6\n    ? \"0-6 ay bebeklerde beslenme yalnızca anne sütü veya formül mama ile sağlanır; ek gıdaya başlanmaz.\"\n    : \"6-12 ay bebeklerde bu miktarın bir kısmı ek gıdalarla, kalanı anne sütü/mama ile karşılanır.\";\n\n  document.getElementById('bebekResults').classList.add('show');\n}\n\n// bebek dislike chips (6-12 ay ilk gıdalar)\nconst bDislikeOptions=[\n  {tag:'yumurta',label:'Yumurta (sarısı)'},\n  {tag:'inek_sutu',label:'İnek Sütü Ürünü'},\n  {tag:'muz',label:'Muz'},\n  {tag:'elma',label:'Elma'},\n  {tag:'havuc',label:'Havuç'},\n  {tag:'tavuk',label:'Tavuk'},\n  {tag:'kirmizi_et',label:'Kırmızı Et'},\n  {tag:'yogurt',label:'Yoğurt'},\n  {tag:'bakliyat',label:'Bakliyat (mercimek vb.)'},\n];\nlet bDisliked = new </w:t>
      </w:r>
      <w:r>
        <w:lastRenderedPageBreak/>
        <w:t xml:space="preserve">Set();\ndocument.getElementById('bDislikeGrid').innerHTML = bDislikeOptions.map(o=&gt;\n  `&lt;div class=\"dislike-chip\" data-tag=\"${o.tag}\" onclick=\"toggleBDislike(this,'${o.tag}')\"&gt;${o.label}&lt;/div&gt;`\n).join('');\nfunction toggleBDislike(el,tag){\n  el.classList.toggle('active');\n  if(bDisliked.has(tag)) bDisliked.delete(tag); else bDisliked.add(tag);\n  renderBebek();\n  if(typeof dpRenderPlan === 'function') dpRenderPlan();\n}\n\nconst bebekGuides = {\n  healthy0_6:{title:\"Sağlıklı Bebek (0-6 Ay)\",\n    points:[\"Yalnızca anne sütü veya formül mama önerilir; ek gıdaya başlanmaz.\",\"D vitamini desteği rutin olarak değerlendirilir.\",\"Talebe dayalı (on-demand) besleme önerilir.\"],\n    caution:\"Bal, inek sütü, tuz ve şeker bu dönemde verilmez; su desteği genellikle gerekmez.\"},\n  transition6_12:{title:\"Ek Gıdaya Geçiş (6-12 Ay)\",\n    points:[\"Demirden zengin püre kıvamında gıdalarla başlanır: {p1}, {p2}, {p3}.\",\"Tek gıda ile başlanıp 3-5 gün beklenir, tepki izlenir.\",\"Kıvam kademeli olarak katılaştırılır; 9. aydan sonra parmak gıdalara geçilebilir.\"],\n    caution:\"Bal, tuz, şeker ve işlenmiş gıda verilmez; yeni gıdalar tek tek, alerjik reaksiyon açısından izlenerek eklenir.\"},\n  cmpa:{title:\"İnek Sütü Protein Alerjisi\",\n    points:[\"Anne sütü devam ederse annede süt/süt ürünü kısıtlaması önerilir.\",\"Formülle beslenen bebekte hidrolize veya amino asit bazlı formül kullanılır.\",\"Ek gıda döneminde de süt/süt ürünü içeren gıdalardan kaçınılır.\"],\n    caution:\"Gizli süt içeriği olan işlenmiş gıdalar (etiket kontrolü) atlanmamalı; kalsiyum ve D vitamini alımı izlenir.\"},\n  reflux:{title:\"Reflü / Kusma Eğilimi\",\n    points:[\"Sık aralıklarla az miktarda besleme önerilir.\",\"Besleme sonrası bebek dik pozisyonda tutulur.\",\"Ek gıda döneminde koyu kıvamlı gıdalar reflüyü azaltabilir (hekim önerisiyle).\"],\n    caution:\"Aşırı doyurma ve hızlı besleme reflüyü artırabilir.\"},\n  preterm:{title:\"Prematüre Bebek\",\n    points:[\"Enerji ve protein yoğunluğu artırılmış beslenme planı hekim/diyetisyen tarafından belirlenir.\",\"Demir, kalsiyum ve fosfor desteği hekim takibiyle sağlanır.\"],\n    caution:\"Büyüme eğrileri düzeltilmiş (correceted) yaşa göre değerlendirilir; tüm beslenme planı hekimle birlikte yürütülür.\"},\n  constipation:{title:\"Kabızlık\",\n    points:[\"Ek gıdaya geçilmişse posa içeren meyve/sebze püreleri önerilir: {p1}, {p2}.\",\"Yeterli sıvı alımına dikkat edilir (ek gıda sonrası).\"],\n    caution:\"6 aydan küçük bebeklerde su/meyve suyu rutin olarak önerilmez.\"},\n  pku:{title:\"Fenilketonüri (PKU)\",\n    points:[\"Yenidoğan tarama testinde tanı konduktan sonra beslenme, metabolizma uzmanı/diyetisyeni tarafından planlanan özel fenilalaninsiz/düşük metabolik formül ile yürütülür.\",\"Anne sütü, hekim/diyetisyen kontrolünde ve metabolik formülle birlikte ölçülü miktarlarda sürdürülebilir; tamamen kesilmesi gerekmez.\",\"Ek gıda döneminde, doğal protein (fenilalanin) içeriği düşük besinler (çoğu meyve ve sebze) tercih edilir; et, yumurta, süt ürünleri ve standart un ürünleri hekim/diyetisyen tarafından belirlenen sıkı sınırlar dahilinde verilir.\"],\n    caution:\"PKU yönetimi tamamen bireyselleştirilmiş, ömür boyu sürecek bir tedavidir; fenilalanin alımı mutlaka metabolizma uzmanı ve diyetisyeni tarafından düzenli kan tetkikleriyle izlenerek belirlenir. Bu araç genel bilgi amaçlıdır, spesifik miktar/sınır önermez.\"},\n  galactosemia:{title:\"Galaktozemi\",\n    points:[\"Tanı konur konmaz anne sütü ve standart/inek sütü bazlı formüller tamamen kesilir; soya bazlı veya galaktozsuz özel formülle beslenme başlanır.\",\"Ek gıda döneminde süt ve süt ürünleri (peynir, yoğurt, tereyağı dahil) ömür boyu dışlanır; bazı meyve/sebzelerde de galaktoz/laktoz izleri hekim/diyetisyen tarafından değerlendirilir.\",\"Kalsiyum ve D vitamini alternatif kaynaklarla (galaktozsuz takviyeler) karşılanır.\"],\n    caution:\"Galaktozemi acil ve ömür boyu sıkı diyet gerektiren bir hastalıktır; tanı sonrası beslenme planı istisnasız metabolizma uzmanı ve diyetisyeni tarafından belirlenir ve düzenli izlenir. Bu araç yalnızca genel bilgi amaçlıdır.\"},\n  msud:{title:\"Akçaağaç Şurubu İdrar Hastalığı (MSUD)\",\n    points:[\"Dallı zincirli amino asitleri (lösin, izolösin, valin) kısıtlanmış özel metabolik formülle beslenme, tanı sonrası hemen başlanır.\",\"Anne sütü, hekim/diyetisyen kontrolünde ölçülü miktarlarda metabolik formülle birlikte sürdürülebilir.\",\"Ek gıda döneminde yüksek proteinli gıdalardan (et, yumurta, süt ürünleri, baklagil) sıkı sınırlarla ve yalnızca hekim/diyetisyen reçetesiyle </w:t>
      </w:r>
      <w:r>
        <w:lastRenderedPageBreak/>
        <w:t xml:space="preserve">söz edilir.\"],\n    caution:\"MSUD, akut metabolik krizlere yol açabilen ciddi bir hastalıktır; beslenme planı istisnasız metabolizma uzmanı ve diyetisyeni tarafından düzenli kan amino asit takibiyle belirlenir. Bu araç yalnızca genel bilgi amaçlıdır, spesifik miktar önermez.\"},\n};\n\n// pool of first-food alternatives for {p1}/{p2}/{p3} substitution based on dislikes\nconst firstFoodPool = [\n  {n:\"muz püresi\", tag:\"muz\"},\n  {n:\"elma püresi\", tag:\"elma\"},\n  {n:\"havuç püresi\", tag:\"havuc\"},\n  {n:\"tavuk püresi\", tag:\"tavuk\"},\n  {n:\"kırmızı et püresi\", tag:\"kirmizi_et\"},\n  {n:\"mercimek püresi\", tag:\"bakliyat\"},\n  {n:\"yulaf/tahıl püresi\", tag:null},\n  {n:\"armut püresi\", tag:null},\n  {n:\"kabak püresi\", tag:null},\n];\nfunction pickFirstFoods(n, startIdx){\n  const out=[];\n  let i=startIdx;\n  let guard=0;\n  while(out.length&lt;n &amp;&amp; guard&lt;30){\n    const item = firstFoodPool[i%firstFoodPool.length];\n    if(!item.tag || !bDisliked.has(item.tag)) out.push(item.n);\n    i++; guard++;\n  }\n  while(out.length&lt;n) out.push(\"mevsim sebze/meyve püresi\");\n  return out;\n}\n\nfunction renderBebek(){\n  const key = document.getElementById('bCondition').value;\n  const g = bebekGuides[key];\n  const foods = pickFirstFoods(3, 0);\n  const pointsHtml = g.points.map(p=&gt;{\n    let text = p.replace(\"{p1}\",foods[0]).replace(\"{p2}\",foods[1]).replace(\"{p3}\",foods[2]);\n    return `&lt;li&gt;${text}&lt;/li&gt;`;\n  }).join('');\n  document.getElementById('bebekGuide').innerHTML = `\n    &lt;div class=\"infant-card\"&gt;\n      &lt;h4&gt;${g.title}&lt;/h4&gt;\n      &lt;ul&gt;${pointsHtml}&lt;/ul&gt;\n    &lt;/div&gt;\n    &lt;div class=\"caution-box\"&gt;&lt;b&gt;Dikkat Edilecekler:&lt;/b&gt; ${g.caution}&lt;/div&gt;\n  `;\n}\nrenderBebek();\n\n// ================= ÇOCUK LOGIC =================\nlet cGender='female';\nlet cTarget=1500;\nlet cDisliked = new Set();\n\ndocument.getElementById('cGenderToggle').addEventListener('click',(e)=&gt;{\n  const t=e.target.closest('.toggle'); if(!t) return;\n  document.querySelectorAll('#cGenderToggle .toggle').forEach(x=&gt;x.classList.remove('active'));\n  t.classList.add('active'); cGender=t.dataset.val;\n});\n\nfunction kcalPerKgForAge(age, gender){\n  if(age&lt;=3) return 82;\n  if(age&lt;=8) return gender==='male' ? 75 : 70;\n  if(age&lt;=13) return gender==='male' ? 60 : 52;\n  return gender==='male' ? 45 : 38; // 14-18\n}\n\nfunction calcCocuk(){\n  const age=parseFloat(document.getElementById('cAge').value);\n  const height=parseFloat(document.getElementById('cHeight').value);\n  const weight=parseFloat(document.getElementById('cWeight').value);\n  const activity=parseFloat(document.getElementById('cActivity').value);\n  if(!age||!height||!weight){alert('Lütfen yaş, boy ve kilo bilgilerini giriniz.');return;}\n\n  const heightM=height/100;\n  const bmi=weight/(heightM*heightM);\n  const kcalKg = kcalPerKgForAge(age,cGender);\n  const target = Math.round(weight*kcalKg*(activity/1.4)); // mild activity normalization\n\n  document.getElementById('cBmi').textContent = bmi.toFixed(1);\n  document.getElementById('cKcalKg').textContent = kcalKg;\n  document.getElementById('cTarget').textContent = target.toLocaleString('tr-TR');\n  document.getElementById('cocukResults').classList.add('show');\n\n  cTarget = target;\n  renderCocukMenu();\n  renderCocukWeek();\n}\n\n// dislike chips (çocuk)\nconst cDislikeOptions=[\n  {tag:'yumurta',label:'Yumurta'},\n  {tag:'sut',label:'Süt / Yoğurt'},\n  {tag:'peynir',label:'Peynir'},\n  {tag:'tavuk',label:'Tavuk'},\n  {tag:'kirmizi_et',label:'Kırmızı Et'},\n  {tag:'balik',label:'Balık'},\n  {tag:'baklagil',label:'Baklagil (mercimek vb.)'},\n  {tag:'elma',label:'Elma'},\n  {tag:'muz',label:'Muz'},\n  {tag:'kuruyemis',label:'Kuruyemiş'},\n  {tag:'bulgur',label:'Bulgur'},\n  {tag:'pirinc',label:'Pirinç'},\n  {tag:'domates',label:'Domates'},\n  {tag:'ıspanak',label:'Ispanak / Yeşillik'},\n];\ndocument.getElementById('cDislikeGrid').innerHTML = cDislikeOptions.map(o=&gt;\n  `&lt;div class=\"dislike-chip\" data-tag=\"${o.tag}\" onclick=\"toggleCDislike(this,'${o.tag}')\"&gt;${o.label}&lt;/div&gt;`\n).join('');\nfunction toggleCDislike(el,tag){\n  el.classList.toggle('active');\n  if(cDisliked.has(tag)) cDisliked.delete(tag); else cDisliked.add(tag);\n  renderCocukMenu(); renderCocukWeek();\n  if(typeof dpRenderPlan === </w:t>
      </w:r>
      <w:r>
        <w:lastRenderedPageBreak/>
        <w:t xml:space="preserve">'function') dpRenderPlan();\n}\n\n// exchange lists (çocuk porsiyonları — biraz daha küçük)\nconst cExchangeLists = {\n  ekmek:{label:\"Ekmek / Nişasta Grubu (≈50-60 kcal / çocuk değişimi)\", items:[\n    {n:\"1 küçük dilim tam tahıllı ekmek\", a:\"20 g\", k:55},\n    {n:\"2 yemek kaşığı pirinç pilavı (pişmiş)\", a:\"35 g\", k:55},\n    {n:\"2 yemek kaşığı bulgur pilavı (pişmiş)\", a:\"35 g\", k:55},\n    {n:\"3 yemek kaşığı makarna (pişmiş)\", a:\"35 g\", k:55},\n    {n:\"Yarım küçük patates (haşlama)\", a:\"40 g\", k:55},\n  ]},\n  sut:{label:\"Süt / Yoğurt Grubu (≈90-100 kcal / çocuk değişimi)\", items:[\n    {n:\"1 su bardağı süt\", a:\"150-200 ml\", k:100},\n    {n:\"1 kase sade yoğurt\", a:\"150 g\", k:90},\n    {n:\"1 su bardağı laktozsuz süt\", a:\"150-200 ml\", k:100},\n    {n:\"1 dilim kaşar peyniri (ayrıca protein grubunda da sayılabilir)\", a:\"20 g\", k:60},\n  ]},\n  protein:{label:\"Et – Yumurta – Peynir Grubu (≈50-60 kcal / çocuk değişimi)\", items:[\n    {n:\"1 adet yumurta\", a:\"50 g\", k:70},\n    {n:\"Beyaz peynir\", a:\"20 g\", k:50},\n    {n:\"Izgara tavuk göğsü\", a:\"20 g\", k:35},\n    {n:\"Kırmızı et (az yağlı)\", a:\"20 g\", k:50},\n    {n:\"Balık (ızgara/fırın)\", a:\"20 g\", k:35},\n    {n:\"Haşlanmış mercimek/nohut\", a:\"2 yemek kaşığı (40 g)\", k:55},\n  ]},\n  meyve:{label:\"Meyve Grubu (≈40-50 kcal / çocuk değişimi)\", items:[\n    {n:\"Küçük boy elma\", a:\"100 g\", k:45},\n    {n:\"Küçük muz\", a:\"70 g\", k:45},\n    {n:\"Küçük mandalina/portakal\", a:\"100 g\", k:45},\n    {n:\"10-12 adet çilek\", a:\"120 g\", k:45},\n  ]},\n  yag:{label:\"Yağ Grubu (≈45 kcal / değişim — çocuklarda az miktarda)\", items:[\n    {n:\"1 tatlı kaşığı zeytinyağı\", a:\"5 g\", k:45},\n    {n:\"4-5 adet badem/ceviz içi\", a:\"—\", k:40},\n    {n:\"1 tatlı kaşığı tereyağı\", a:\"5 g\", k:45},\n  ]},\n  sebze:{label:\"Sebze Grubu (serbest — günde 2-3 porsiyon önerilir)\", items:[\n    {n:\"Domates, salatalık\", a:\"serbest\", k:0},\n    {n:\"Havuç (çubuk, haşlama)\", a:\"1 porsiyon\", k:25},\n    {n:\"Brokoli / kabak (haşlama)\", a:\"1 porsiyon\", k:30},\n    {n:\"Yeşillik / ıspanak\", a:\"serbest\", k:0},\n  ]},\n};\nfunction renderCExchange(){\n  const order=['ekmek','sut','protein','meyve','yag','sebze'];\n  let html='';\n  order.forEach(key=&gt;{\n    const g=cExchangeLists[key];\n    html+=`&lt;div class=\"exchange-group\"&gt;&lt;h4&gt;${g.label}&lt;/h4&gt;&lt;table class=\"exchange-table\"&gt;\n      &lt;tr&gt;&lt;th&gt;Besin&lt;/th&gt;&lt;th&gt;Miktar&lt;/th&gt;&lt;th&gt;Yaklaşık Kalori&lt;/th&gt;&lt;/tr&gt;\n      ${g.items.map(i=&gt;`&lt;tr&gt;&lt;td&gt;${i.n}&lt;/td&gt;&lt;td&gt;${i.a}&lt;/td&gt;&lt;td&gt;${i.k&gt;0?i.k+' kcal':'—'}&lt;/td&gt;&lt;/tr&gt;`).join('')}\n      &lt;/table&gt;&lt;/div&gt;`;\n  });\n  document.getElementById('cExchangeLists').innerHTML = html;\n}\nrenderCExchange();\n\n// çocuk daily menus (item-level, with group+tag for substitution)\nconst cocukMenus = {\ngrowth:{title:\"Büyüme Geriliği / Yetersiz Kilo Alımı\",\n  breakfast:[{n:\"1 yumurta (menemen)\",k:90,g:'protein',tag:'yumurta'},{n:\"Kaşar peyniri\",k:60,g:'sut',tag:'peynir'},{n:\"Tam tahıllı ekmek\",k:55,g:'ekmek',tag:null},{n:\"Süt\",k:100,g:'sut',tag:'sut'}],\n  lunch:[{n:\"Izgara tavuk (2 değişim)\",k:70,g:'protein',tag:'tavuk'},{n:\"Bulgur pilavı (1.5 değişim)\",k:85,g:'ekmek',tag:'bulgur'},{n:\"Sebze yemeği (yağlı)\",k:60,g:'sebze',tag:null}],\n  snack:[{n:\"Muzlu süt\",k:140,g:'sut',tag:'muz'},{n:\"Ceviz (küçük porsiyon)\",k:40,g:'yag',tag:'kuruyemis'}],\n  dinner:[{n:\"Mercimek yemeği (1.5 değişim)\",k:80,g:'protein',tag:'baklagil'},{n:\"Peynirli tam tahıllı ekmek\",k:55,g:'ekmek',tag:null},{n:\"Yoğurt (1 değişim)\",k:90,g:'sut',tag:'sut'}],\n  caution:\"Enerji ve protein yoğunluğu artırılmış öğün ve ara öğünler önerilir; zorla besleme yerine iştahı destekleyici yaklaşım tercih edilir.\"},\n\nobesity:{title:\"Çocukluk Çağı Obezitesi\",\n  breakfast:[{n:\"1 haşlanmış yumurta\",k:70,g:'protein',tag:'yumurta'},{n:\"Az yağlı peynir\",k:50,g:'protein',tag:'peynir'},{n:\"Domates-salatalık\",k:15,g:'sebze',tag:'domates'},{n:\"Tam tahıllı ekmek (1 değişim)\",k:55,g:'ekmek',tag:null}],\n  lunch:[{n:\"Izgara tavuk (2 değişim)\",k:70,g:'protein',tag:'tavuk'},{n:\"Bulgur pilavı (1 değişim)\",k:55,g:'ekmek',tag:'bulgur'},{n:\"Bol salata\",k:20,g:'sebze',tag:null}],\n  snack:[{n:\"Küçük boy meyve (1 değişim)\",k:45,g:'meyve',tag:null}],\n  dinner:[{n:\"Mercimek yemeği\",k:55,g:'protein',tag:'baklagil'},{n:\"Sebze yemeği\",k:40,g:'sebze',tag:null},{n:\"Yoğurt (1 değişim)\",k:90,g:'sut',tag:'sut'}],\n  caution:\"Aile temelli, kısıtlayıcı olmayan yaklaşım önerilir; şekerli </w:t>
      </w:r>
      <w:r>
        <w:lastRenderedPageBreak/>
        <w:t xml:space="preserve">içecek ve işlenmiş atıştırmalıklar azaltılır. Katı kısıtlama ve etiketlemeden kaçınılır.\"},\n\nt1d:{title:\"Tip 1 Diyabet\",\n  breakfast:[{n:\"1 yumurta\",k:70,g:'protein',tag:'yumurta'},{n:\"Peynir (1 değişim)\",k:50,g:'protein',tag:'peynir'},{n:\"Tam tahıllı ekmek (1 değişim - karbonhidrat sayımına dahil)\",k:55,g:'ekmek',tag:null},{n:\"Domates\",k:10,g:'sebze',tag:'domates'}],\n  lunch:[{n:\"Izgara tavuk (2 değişim)\",k:70,g:'protein',tag:'tavuk'},{n:\"Bulgur pilavı (ölçülü, 1 değişim)\",k:55,g:'ekmek',tag:'bulgur'},{n:\"Salata\",k:20,g:'sebze',tag:null}],\n  snack:[{n:\"Küçük boy meyve (ölçülü, 1 değişim)\",k:45,g:'meyve',tag:null}],\n  dinner:[{n:\"Balık (2 değişim)\",k:70,g:'protein',tag:'balik'},{n:\"Sebze yemeği\",k:40,g:'sebze',tag:null},{n:\"Yoğurt (1 değişim)\",k:90,g:'sut',tag:'sut'}],\n  caution:\"Karbonhidrat sayımına dayalı, insülin dozuyla uyumlu öğün planı gerekir; öğün saatleri düzenli tutulur ve ani kan şekeri düşüşlerine karşı ara öğün planlanır.\"},\n\nallergy:{title:\"Besin Alerjisi (yumurta, fıstık, gluten vb.)\",\n  breakfast:[{n:\"Peynir (alerjen değilse, 1 değişim)\",k:50,g:'protein',tag:'peynir'},{n:\"Glutensiz/uygun ekmek\",k:55,g:'ekmek',tag:null},{n:\"Domates-salatalık\",k:15,g:'sebze',tag:'domates'}],\n  lunch:[{n:\"Izgara tavuk (2 değişim)\",k:70,g:'protein',tag:'tavuk'},{n:\"Pirinç pilavı (1 değişim)\",k:55,g:'ekmek',tag:'pirinc'},{n:\"Sebze yemeği\",k:40,g:'sebze',tag:null}],\n  snack:[{n:\"Küçük boy meyve\",k:45,g:'meyve',tag:null}],\n  dinner:[{n:\"Balık veya kırmızı et (alerjen değilse, 2 değişim)\",k:70,g:'protein',tag:'balik'},{n:\"Sebze yemeği\",k:40,g:'sebze',tag:null},{n:\"Alternatif süt/yoğurt (toleransa göre)\",k:90,g:'sut',tag:'sut'}],\n  caution:\"Sorumlu besinin tam eliminasyonu şarttır; eksik kalan besin öğeleri alternatif kaynaklarla karşılanır. Etiket ve çapraz bulaşma kontrolü önemlidir.\"},\n\nceliac:{title:\"Çölyak Hastalığı\",\n  breakfast:[{n:\"Yumurta\",k:70,g:'protein',tag:'yumurta'},{n:\"Glutensiz ekmek/galeta\",k:55,g:'ekmek',tag:null},{n:\"Peynir\",k:50,g:'protein',tag:'peynir'}],\n  lunch:[{n:\"Izgara tavuk (2 değişim)\",k:70,g:'protein',tag:'tavuk'},{n:\"Pirinç pilavı (1 değişim)\",k:55,g:'ekmek',tag:'pirinc'},{n:\"Sebze yemeği\",k:40,g:'sebze',tag:null}],\n  snack:[{n:\"Küçük boy meyve + glutensiz kraker\",k:90,g:'meyve',tag:null}],\n  dinner:[{n:\"Balık (2 değişim)\",k:70,g:'protein',tag:'balik'},{n:\"Kinoa veya pirinç pilavı (1 değişim)\",k:55,g:'ekmek',tag:'pirinc'},{n:\"Yoğurt (1 değişim)\",k:90,g:'sut',tag:'sut'}],\n  caution:\"Ömür boyu sıkı glutensiz beslenme gerekir (buğday, arpa, çavdar dışlanır); işlenmiş gıdalarda gizli gluten kaynaklarına dikkat edilmelidir.\"},\n\nanemia:{title:\"Demir Eksikliği Anemisi\",\n  breakfast:[{n:\"1 yumurta\",k:70,g:'protein',tag:'yumurta'},{n:\"Tam tahıllı ekmek + C vitamini kaynağı (domates)\",k:65,g:'ekmek',tag:null},{n:\"Portakal suyu (taze, az miktar)\",k:45,g:'meyve',tag:null}],\n  lunch:[{n:\"Kırmızı et (2 değişim)\",k:100,g:'protein',tag:'kirmizi_et'},{n:\"Bulgur pilavı (1 değişim)\",k:55,g:'ekmek',tag:'bulgur'},{n:\"Yeşil yapraklı salata\",k:20,g:'sebze',tag:'ıspanak'}],\n  snack:[{n:\"Kuru üzüm/kayısı (küçük porsiyon) + ceviz\",k:80,g:'yag',tag:'kuruyemis'}],\n  dinner:[{n:\"Mercimek yemeği (C vitamini kaynağıyla, 1.5 değişim)\",k:80,g:'protein',tag:'baklagil'},{n:\"Ispanak yemeği\",k:40,g:'sebze',tag:'ıspanak'},{n:\"Tam tahıllı ekmek\",k:55,g:'ekmek',tag:null}],\n  caution:\"Demirden zengin gıdalar C vitamini ile birlikte tüketildiğinde emilim artar; inek sütünün aşırı tüketimi demir emilimini azaltabileceğinden porsiyon dengelenir.\"},\n\nconstipation:{title:\"Kabızlık\",\n  breakfast:[{n:\"Yulaf + süt\",k:140,g:'sut',tag:'sut'},{n:\"Kuru kayısı (birkaç adet)\",k:45,g:'meyve',tag:null}],\n  lunch:[{n:\"Izgara tavuk (2 değişim)\",k:70,g:'protein',tag:'tavuk'},{n:\"Bulgur pilavı (posa, 1 değişim)\",k:55,g:'ekmek',tag:'bulgur'},{n:\"Bol sebze yemeği\",k:50,g:'sebze',tag:null}],\n  snack:[{n:\"Erik/armut (posa, 1 değişim)\",k:45,g:'meyve',tag:'elma'}],\n  dinner:[{n:\"Mercimek yemeği (posa, 1 değişim)\",k:55,g:'protein',tag:'baklagil'},{n:\"Sebze yemeği\",k:40,g:'sebze',tag:null},{n:\"Yoğurt (1 değişim)\",k:90,g:'sut',tag:'sut'}],\n  caution:\"Posa alımının kademeli artırılması (tam tahıl, sebze, meyve) ve yeterli su tüketimi önerilir; ani ve aşırı posa </w:t>
      </w:r>
      <w:r>
        <w:lastRenderedPageBreak/>
        <w:t xml:space="preserve">artışı gaz/şişkinliğe yol açabilir.\"},\n\nadhd:{title:\"DEHB - Destekleyici Beslenme\",\n  breakfast:[{n:\"Yumurta\",k:70,g:'protein',tag:'yumurta'},{n:\"Tam tahıllı ekmek (1 değişim)\",k:55,g:'ekmek',tag:null},{n:\"Peynir (1 değişim)\",k:50,g:'protein',tag:'peynir'}],\n  lunch:[{n:\"Balık (omega-3, 2 değişim)\",k:70,g:'protein',tag:'balik'},{n:\"Bulgur pilavı (1 değişim)\",k:55,g:'ekmek',tag:'bulgur'},{n:\"Sebze yemeği\",k:40,g:'sebze',tag:null}],\n  snack:[{n:\"Ceviz/badem (küçük porsiyon)\",k:40,g:'yag',tag:'kuruyemis'},{n:\"Küçük boy meyve\",k:45,g:'meyve',tag:null}],\n  dinner:[{n:\"Izgara tavuk (2 değişim)\",k:70,g:'protein',tag:'tavuk'},{n:\"Sebze yemeği\",k:40,g:'sebze',tag:null},{n:\"Yoğurt (1 değişim)\",k:90,g:'sut',tag:'sut'}],\n  caution:\"Düzenli öğün saatleri ve dengeli kan şekeri profili desteklenir, omega-3 kaynaklarına yer verilir. Beslenme tıbbi tedavinin yerini almaz, destekleyici niteliktedir.\"},\n\npku:{title:\"Fenilketonüri (PKU)\",\n  breakfast:[{n:\"Özel düşük proteinli ekmek + reçel\",k:55,g:'ekmek',tag:null},{n:\"Taze meyve\",k:45,g:'meyve',tag:'elma'},{n:\"Reçeteli metabolik formül/içecek (ölçülü)\",k:100,g:null,tag:null}],\n  lunch:[{n:\"Düşük proteinli makarna + sebze sosu\",k:55,g:'ekmek',tag:null},{n:\"Bol pişmiş sebze (patates, havuç, kabak)\",k:40,g:'sebze',tag:null},{n:\"Taze meyve\",k:45,g:'meyve',tag:'muz'}],\n  snack:[{n:\"Mevsim meyvesi\",k:45,g:'meyve',tag:null},{n:\"Reçeteli metabolik atıştırmalık/içecek\",k:80,g:null,tag:null}],\n  dinner:[{n:\"Düşük proteinli ekmek veya pirinç + sebze yemeği\",k:55,g:'ekmek',tag:null},{n:\"Pişmiş sebze çeşitleri\",k:40,g:'sebze',tag:null},{n:\"Reçeteli metabolik formül (ölçülü)\",k:100,g:null,tag:null}],\n  caution:\"Bu menü yalnızca genel çerçeve göstermek amaçlıdır. Gerçek fenilalanin/protein sınırı ve metabolik formül miktarı, düzenli kan fenilalanin düzeyi takibiyle metabolizma uzmanı ve diyetisyeni tarafından kişiye özel belirlenir. Et, yumurta, süt ürünleri, standart ekmek/makarna gibi yüksek proteinli gıdalar sıkı kısıtlama altındadır ve bu genel örnekte yer almaz.\"},\n};\n\nconst mealPctMap = {breakfast:0.25, lunch:0.30, snack:0.15, dinner:0.30};\nconst mealLabels = {breakfast:'Kahvaltı', lunch:'Öğle Yemeği', snack:'Ara Öğün', dinner:'Akşam Yemeği'};\n\nfunction findCSubstitute(item){\n  if(!item.g || !cExchangeLists[item.g]) return null;\n  const list = cExchangeLists[item.g].items;\n  const alt = list.find(i =&gt; i.n !== item.n);\n  return alt || null;\n}\n\nfunction renderCocukMenu(){\n  const cond = document.getElementById('cCondition').value;\n  const m = cocukMenus[cond];\n  document.getElementById('cTargetNote').textContent =\n    `Hedef günlük alım: ${cTarget.toLocaleString('tr-TR')} kcal (hesaplanmadıysa varsayılan 1500 kcal kullanılır) — öğün başına dağılım aşağıda belirtilmiştir.`;\n\n  const mealKeys=['breakfast','lunch','snack','dinner'];\n  let html='';\n  mealKeys.forEach(key=&gt;{\n    const items = m[key];\n    const target = Math.round(cTarget*mealPctMap[key]);\n    let sum=0;\n    const liHtml = items.map((item, idx)=&gt;{\n      let display=item.n, kcal=item.k, swapped=false, swapNote='';\n      if(item.tag &amp;&amp; cDisliked.has(item.tag)){\n        const alt = findCSubstitute(item);\n        if(alt){ display = `${alt.n}${alt.a &amp;&amp; alt.a!=='—' &amp;&amp; alt.a!=='serbest' ? ' ('+alt.a+')' : ''}`; kcal = alt.k; swapped=true; swapNote='&lt;span class=\"swap-tag\"&gt;değişim&lt;/span&gt;'; }\n      } else if(typeof DP_VAR_SEED==='number' &amp;&amp; DP_VAR_SEED&gt;0 &amp;&amp; item.g &amp;&amp; cExchangeLists[item.g]){\n        const list = cExchangeLists[item.g].items.filter(i =&gt; !i.tag || !cDisliked.has(i.tag));\n        if(list.length){\n          const alt = list[(DP_VAR_SEED + idx) % list.length];\n          if(alt.n !== item.n){ display = `${alt.n}${alt.a &amp;&amp; alt.a!=='—' &amp;&amp; alt.a!=='serbest' ? ' ('+alt.a+')' : ''}`; kcal = alt.k; }\n        }\n      }\n      sum+=kcal;\n      const emoji = (typeof dpFoodEmoji==='function') ? dpFoodEmoji(display)+' ' : '';\n      return `&lt;li class=\"${swapped?'swapped':''}\"&gt;${emoji}${display} ${swapNote}&lt;br&gt;&lt;span class=\"kc\"&gt;${kcal&gt;0?'~'+kcal+' kcal':'serbest'}&lt;/span&gt;&lt;/li&gt;`;\n    }).join('');\n    html += `&lt;div class=\"meal\"&gt;\n      &lt;div class=\"meal-head\"&gt;&lt;h4&gt;${mealLabels[key]}&lt;/h4&gt;&lt;span class=\"kcal-target\"&gt;Hedef: ~${target} kcal&lt;/span&gt;&lt;/div&gt;\n      &lt;ul&gt;${liHtml}&lt;/ul&gt;\n      &lt;div class=\"meal-sum\"&gt;Bu öğündeki yaklaşık toplam: &lt;b&gt;${sum} kcal&lt;/b&gt;&lt;/div&gt;\n    &lt;/div&gt;`;\n  });\n  document.getElementById('cDayMenu').innerHTML = html;\n  </w:t>
      </w:r>
      <w:r>
        <w:lastRenderedPageBreak/>
        <w:t xml:space="preserve">document.getElementById('cCautionBox').innerHTML = `&lt;b&gt;${m.title} — Dikkat Edilecekler:&lt;/b&gt; ${m.caution}`;\n}\nrenderCocukMenu();\n\n// çocuk weekly pools (text combos)\nconst days = [\"Pazartesi\",\"Salı\",\"Çarşamba\",\"Perşembe\",\"Cuma\",\"Cumartesi\",\"Pazar\"];\nconst dislikeKeywords = {\n  yumurta:[\"yumurta\",\"omlet\",\"menemen\"], sut:[\"süt\",\"yoğurt\",\"yogurt\",\"ayran\"], peynir:[\"peynir\",\"kaşar\"],\n  tavuk:[\"tavuk\"], kirmizi_et:[\"kırmızı et\",\"et,\"], balik:[\"balık\"], baklagil:[\"mercimek\",\"nohut\"],\n  elma:[\"elma\"], muz:[\"muz\"], kuruyemis:[\"ceviz\",\"badem\"], bulgur:[\"bulgur\"], pirinc:[\"pirinç\"],\n  domates:[\"domates\"], ıspanak:[\"ıspanak\",\"yeşillik\"],\n};\nfunction dpTextHasWholeNut(low){\n  const nutWords = ['ceviz','badem','fındık','kaju','kuruyemiş'];\n  return nutWords.some(function(w){\n    let idx = low.indexOf(w);\n    while(idx &gt; -1){\n      if(low.slice(idx, idx+15).indexOf('ezme') === -1) return true;\n      idx = low.indexOf(w, idx+1);\n    }\n    return false;\n  });\n}\nfunction textConflicts(text){\n  const low = text.toLowerCase();\n  if(typeof dpIsYoungChild === 'function' &amp;&amp; dpIsYoungChild() &amp;&amp; dpTextHasWholeNut(low)) return true;\n  for(const tag of cDisliked){\n    const kws = dislikeKeywords[tag] || [];\n    if(kws.some(k=&gt;low.includes(k))) return true;\n  }\n  return false;\n}\nfunction pickOption(pool, startIdx){\n  for(let i=0;i&lt;pool.length;i++){\n    const opt = pool[(startIdx+i)%pool.length];\n    if(!textConflicts(opt)) return {text:opt, swapped:i&gt;0};\n  }\n  return {text:pool[startIdx%pool.length], swapped:false};\n}\n\nconst cWeekPools = {\ngrowth:{breakfast:[\"1 yumurta (menemen), kaşar peyniri, tam tahıllı ekmek, süt\",\"Peynirli tam tahıllı sandviç, süt, meyve\",\"Yulaf + süt + muz\",\"Omlet + peynir + ekmek\",\"Süt + yulaf + kuru meyve\"],\n  lunch:[\"Izgara tavuk, bulgur pilavı, sebze yemeği (yağlı)\",\"Köfte, patates püresi, salata\",\"Balık, pirinç pilavı, sebze\",\"Tavuklu makarna, salata\",\"Etli sebze yemeği, bulgur pilavı\"],\n  snack:[\"Muzlu süt + ceviz\",\"Peynirli tam tahıllı sandviç\",\"Yoğurt + bal (1 yaş üstü) + meyve\",\"Kuru meyve + süt\"],\n  dinner:[\"Mercimek yemeği, peynirli ekmek, yoğurt\",\"Etli sebze yemeği, ekmek, ayran\",\"Tavuklu pilav, yoğurt\",\"Peynirli omlet, ekmek, süt\",\"Balık, sebze, yoğurt\"]},\n\nobesity:{breakfast:[\"1 haşlanmış yumurta, az yağlı peynir, domates-salatalık, tam tahıllı ekmek\",\"Yoğurt + meyve + yulaf (az)\",\"Peynirli sandviç (az yağlı), sebze\",\"Omlet (sebzeli), ekmek\",\"Az yağlı peynir, ekmek, salatalık\"],\n  lunch:[\"Izgara tavuk, bulgur pilavı, bol salata\",\"Fırında balık, sebze yemeği\",\"Mercimek yemeği, salata\",\"Izgara köfte (az yağlı), sebze\",\"Tavuklu sebze sote\"],\n  snack:[\"Küçük boy meyve\",\"Yoğurt (light)\",\"Sebze çubukları + humus (az)\",\"1 mandalina\"],\n  dinner:[\"Mercimek yemeği, sebze, yoğurt\",\"Izgara tavuk, salata\",\"Sebze yemeği, az yağlı peynir\",\"Balık, sebze\",\"Sebze çorbası, yoğurt\"]},\n\nt1d:{breakfast:[\"1 yumurta, peynir, ölçülü tam tahıllı ekmek, domates\",\"Yoğurt + ölçülü meyve\",\"Omlet + ekmek (ölçülü)\",\"Peynirli sandviç (ölçülü)\",\"Süt + yulaf (ölçülü)\"],\n  lunch:[\"Izgara tavuk, ölçülü bulgur pilavı, salata\",\"Balık, ölçülü pirinç pilavı, sebze\",\"Köfte, ölçülü patates, salata\",\"Tavuklu sebze yemeği, ölçülü ekmek\",\"Etli sebze yemeği, ölçülü bulgur\"],\n  snack:[\"Ölçülü küçük boy meyve\",\"Yoğurt (ölçülü)\",\"Peynir + ölçülü ekmek\",\"Ceviz (küçük porsiyon)\"],\n  dinner:[\"Balık, sebze, yoğurt (ölçülü)\",\"Izgara tavuk, sebze, ölçülü ekmek\",\"Mercimek yemeği (ölçülü), salata\",\"Etli sebze yemeği, yoğurt\",\"Peynirli omlet, sebze\"]},\n\nallergy:{breakfast:[\"Peynir (alerjen değilse), glutensiz/uygun ekmek, domates\",\"Yoğurt (toleransa göre) + meyve\",\"Sade omlet (yumurta alerjisi yoksa) + sebze\",\"Uygun ekmek + zeytin + salatalık\",\"Meyve + uygun tahıl gevreği\"],\n  lunch:[\"Izgara tavuk, pirinç pilavı, sebze\",\"Balık (alerjen değilse), patates, salata\",\"Etli sebze yemeği, pirinç\",\"Tavuklu sebze sote, ekmek (uygun)\",\"Mercimek yemeği, salata\"],\n  snack:[\"Küçük boy meyve\",\"Uygun kraker + meyve\",\"Sebze çubukları\",\"Uygun yoğurt (toleransa göre)\"],\n  dinner:[\"Balık veya kırmızı et, sebze, alternatif süt/yoğurt\",\"Izgara tavuk, sebze\",\"Mercimek yemeği, salata\",\"Etli sebze yemeği, uygun ekmek\",\"Sebze çorbası, uygun protein\"]},\n\nceliac:{breakfast:[\"Yumurta, glutensiz ekmek, peynir\",\"Glutensiz gevrek + süt\",\"Omlet + glutensiz ekmek + sebze\",\"Peynir + glutensiz kraker\",\"Yoğurt + meyve\"],\n  </w:t>
      </w:r>
      <w:r>
        <w:lastRenderedPageBreak/>
        <w:t>lunch:[\"Izgara tavuk, pirinç pilavı, sebze\",\"Balık, patates, salata\",\"Etli sebze yemeği, pirinç\",\"Kinoa + tavuk + sebze\",\"Mercimek yemeği (glutensiz), salata\"],\n  snack:[\"Meyve + glutensiz kraker\",\"Yoğurt\",\"Mısır cipsi (doğal) + humus\",\"Kuru meyve (küçük porsiyon)\"],\n  dinner:[\"Balık, kinoa/pirinç, yoğurt\",\"Izgara tavuk, sebze, pirinç\",\"Etli sebze yemeği, glutensiz ekmek\",\"Peynirli omlet, sebze\",\"Mercimek yemeği, salata\"]},\n\nanemia:{breakfast:[\"Yumurta, tam tahıllı ekmek, portakal suyu (az)\",\"Peynir + domates + ekmek + C vit. meyve\",\"Omlet + ekmek + portakal\",\"Yumurta + ıspanaklı sandviç\",\"Tam tahıllı ekmek + peynir + meyve\"],\n  lunch:[\"Kırmızı et, bulgur pilavı, yeşil salata\",\"Etli sebze yemeği, pirinç, salata\",\"Izgara et, bulgur, ıspanak yemeği\",\"Köfte, patates, yeşillik salata\",\"Etli nohut yemeği, salata\"],\n  snack:[\"Kuru kayısı/üzüm + ceviz\",\"Meyve + fındık\",\"Portakal + badem\",\"Kuru meyve karışımı (az)\"],\n  dinner:[\"Mercimek yemeği + C vitamini kaynağı, ıspanak yemeği\",\"Etli sebze yemeği, ekmek\",\"Nohut yemeği, salata\",\"Izgara et, ıspanak, ekmek\",\"Mercimek çorbası, tam tahıllı ekmek\"]},\n\nconstipation:{breakfast:[\"Yulaf + süt + kuru kayısı\",\"Tam tahıllı ekmek + peynir + domates\",\"Müsli + süt + meyve\",\"Yulaf + muz\",\"Tam tahıllı gevrek + süt\"],\n  lunch:[\"Izgara tavuk, bulgur pilavı, bol sebze\",\"Mercimek yemeği, salata\",\"Etli sebze yemeği, bulgur\",\"Balık, sebze, tam tahıllı ekmek\",\"Nohut yemeği, salata\"],\n  snack:[\"Erik/armut\",\"Kuru meyve + su\",\"Elma (kabuklu)\",\"Yoğurt + kepekli gevrek\"],\n  dinner:[\"Mercimek yemeği, sebze, yoğurt\",\"Sebze çorbası, tam tahıllı ekmek\",\"Etli sebze yemeği, salata\",\"Nohut yemeği, yoğurt\",\"Balık, sebze, tam tahıllı ekmek\"]},\n\nadhd:{breakfast:[\"Yumurta, tam tahıllı ekmek, peynir\",\"Balık yağı kaynağı (uygun formda) + ekmek + peynir\",\"Omlet + sebze\",\"Peynirli sandviç + meyve\",\"Yoğurt + ceviz + meyve\"],\n  lunch:[\"Balık, bulgur pilavı, sebze\",\"Izgara tavuk, sebze, ekmek\",\"Etli sebze yemeği, bulgur\",\"Balık, pirinç, salata\",\"Tavuklu sebze sote\"],\n  snack:[\"Ceviz/badem + meyve\",\"Yoğurt + meyve\",\"Kuruyemiş (küçük porsiyon)\",\"Meyve + tam tahıllı kraker\"],\n  dinner:[\"Izgara tavuk, sebze, yoğurt\",\"Balık, sebze\",\"Etli sebze yemeği, yoğurt\",\"Mercimek yemeği, salata\",\"Peynirli omlet, sebze\"]},\n\npku:{breakfast:[\"Düşük proteinli ekmek + reçel + metabolik formül (ölçülü)\",\"Düşük proteinli gevrek + meyve + metabolik içecek\",\"Düşük proteinli ekmek + bal (1 yaş üstü) + metabolik formül\",\"Meyve + düşük proteinli galeta + metabolik içecek\",\"Düşük proteinli ekmek + reçel + meyve\"],\n  lunch:[\"Düşük proteinli makarna + sebze sosu + salata\",\"Pişmiş sebze çeşitleri (patates, kabak, havuç) + düşük proteinli ekmek\",\"Düşük proteinli pirinç + sebze yemeği\",\"Sebzeli düşük proteinli makarna\",\"Patates püresi + haşlanmış sebze\"],\n  snack:[\"Mevsim meyvesi + metabolik atıştırmalık\",\"Meyve suyu (taze, ölçülü) + düşük proteinli kraker\",\"Meyve + metabolik içecek\",\"Kuru meyve (ölçülü) + su\"],\n  dinner:[\"Düşük proteinli ekmek + sebze yemeği + metabolik formül\",\"Pişmiş sebze + düşük proteinli pirinç\",\"Sebze çorbası (düşük proteinli) + ekmek\",\"Patates + haşlanmış sebze + metabolik formül\",\"Düşük proteinli makarna + sebze sosu\"]},\n};\n\n/* --- Haftalık menü çeşitlilik motoru (aynı ana besin haftaya yayılsın) ---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low=(t||'').toLowerCase();\n  for(var i=0;i&lt;DP_SIG_MAP.length;i++){ if(low.indexOf(DP_SIG_MAP[i][0])&gt;-1) return DP_SIG_MAP[i][1]; }\n  return null;\n}\nfunction dpMealKey(t){\n  var s=(t||'').toLowerCase().replace(/[</w:t>
      </w:r>
      <w:r>
        <w:rPr>
          <w:rFonts w:ascii="Calibri" w:hAnsi="Calibri" w:cs="Calibri"/>
        </w:rPr>
        <w:t>⏱</w:t>
      </w:r>
      <w:r>
        <w:rPr>
          <w:rFonts w:ascii="Segoe UI Symbol" w:hAnsi="Segoe UI Symbol" w:cs="Segoe UI Symbol"/>
        </w:rPr>
        <w:t>🍲🔥</w:t>
      </w:r>
      <w:r>
        <w:t xml:space="preserve">]/g,'').replace(/\\([^)]*\\)/g,'').replace(/[^a-zçğıöşü ]/g,' ');\n  </w:t>
      </w:r>
      <w:r>
        <w:lastRenderedPageBreak/>
        <w:t xml:space="preserve">return s.split(/\\s+/).filter(function(w){ return w.length&gt;2; }).sort();\n}\nfunction dpSimilar(a,b){\n  var A=dpMealKey(a), B=dpMealKey(b);\n  if(!A.length||!B.length) return 0;\n  var inter=A.filter(function(w){ return B.indexOf(w)&gt;-1; }).length;\n  return inter/Math.max(A.length,B.length);\n}\nfunction dpNewWeekState(){ return {exact:{}, slot:{}, sig:{}}; }\nfunction dpPickVariedText(pool, startIdx, state, slotKey, conflictFn){\n  var usedSlot = state.slot[slotKey] || (state.slot[slotKey]=[]);\n  var sig = state.sig[slotKey] || (state.sig[slotKey]={});\n  var base = startIdx % pool.length;\n  var conflicts = conflictFn || function(){ return false; };\n  var naturalConflict = conflicts(pool[base]);\n  var best=null, bestIdx=base, bestScore=Infinity;\n  for(var i=0;i&lt;pool.length;i++){\n    var idx=(startIdx+i)%pool.length, opt=pool[idx];\n    if(conflicts(opt)) continue;\n    if(state.exact[opt]) continue;\n    var near=0;\n    for(var j=0;j&lt;usedSlot.length;j++){ if(dpSimilar(opt,usedSlot[j])&gt;=0.6){ near=1; break; } }\n    var sg=dpMealSignature(opt), used=sg?(sig[sg]||0):0;\n    var score=near*100000 + used*1000 + i;\n    if(score&lt;bestScore){ bestScore=score; best=opt; bestIdx=idx; }\n  }\n  if(best===null) return {text: pool[base], swapped:false};\n  state.exact[best]=1; usedSlot.push(best);\n  var bs=dpMealSignature(best); if(bs) sig[bs]=(sig[bs]||0)+1;\n  return {text:best, swapped:(best!==pool[base])&amp;&amp;naturalConflict};\n}\n\nfunction renderCocukWeek(){\n  const cond = document.getElementById('cCondition').value;\n  const pools = cWeekPools[cond];\n  if(!pools) return;\n  let html = `&lt;tr&gt;&lt;th&gt;Gün&lt;/th&gt;&lt;th&gt;Kahvaltı&lt;/th&gt;&lt;th&gt;Öğle Yemeği&lt;/th&gt;&lt;th&gt;Ara Öğün&lt;/th&gt;&lt;th&gt;Akşam Yemeği&lt;/th&gt;&lt;/tr&gt;`;\n  const st = dpNewWeekState();\n  const seed = (typeof DP_VAR_SEED === 'number') ? DP_VAR_SEED : 0;\n  days.forEach((day,d)=&gt;{\n    const b = dpPickVariedText(pools.breakfast, d+0+seed, st, 'breakfast', textConflicts);\n    const l = dpPickVariedText(pools.lunch, d+1+seed, st, 'lunch', textConflicts);\n    const s = dpPickVariedText(pools.snack, d+2+seed, st, 'snack', textConflicts);\n    const dn = dpPickVariedText(pools.dinner, d+3+seed, st, 'dinner', textConflicts);\n    const cellHtml = (o)=&gt; (typeof dpFoodEmoji==='function' ? dpFoodEmoji(o.text)+' ' : '') + o.text + (o.swapped ? ' &lt;span class=\"swap-tag\"&gt;değişim&lt;/span&gt;' : '');\n    html += `&lt;tr&gt;&lt;td&gt;&lt;b&gt;${day}&lt;/b&gt;&lt;/td&gt;&lt;td&gt;${cellHtml(b)}&lt;/td&gt;&lt;td&gt;${cellHtml(l)}&lt;/td&gt;&lt;td&gt;${cellHtml(s)}&lt;/td&gt;&lt;td&gt;${cellHtml(dn)}&lt;/td&gt;&lt;/tr&gt;`;\n  });\n  document.getElementById('cWeekTable').innerHTML = html;\n}\nrenderCocukWeek();\nfunction dpPrintStyledCocukWeek(){\n  var cond = document.getElementById('cCondition').value;\n  var pools = cWeekPools[cond];\n  if(!pools) return;\n  var styledDays = days.map(function(day, d){\n    var b = pickOption(pools.breakfast, d+0);\n    var l = pickOption(pools.lunch, d+1);\n    var s = pickOption(pools.snack, d+2);\n    var dn = pickOption(pools.dinner, d+3);\n    return {name: day, slots: [\n      {label:'Kahvaltı', text: b.text},\n      {label:'Öğle Yemeği', text: l.text},\n      {label:'Ara Öğün', text: s.text},\n      {label:'Akşam Yemeği', text: dn.text}\n    ]};\n  });\n  var condSel = document.getElementById('cCondition');\n  var condTxt = (condSel &amp;&amp; condSel.selectedIndex&gt;=0 &amp;&amp; condSel.options[condSel.selectedIndex]) ? condSel.options[condSel.selectedIndex].textContent : '';\n  var nameEl = document.getElementById('cPatientName') || document.getElementById('patientName');\n  dpOpenStyledPrint(styledDays, {\n    title: 'Haftalık Beslenme Programı',\n    patientLabel: 'Çocuk',\n    patientName: (nameEl &amp;&amp; nameEl.value.trim()) || '—',\n    sub: condTxt\n  });\n}\n\n// ---------- ÇOCUK VEJETARYEN MODU ----------\nlet cVejeActive = false;\nfunction toggleCVeje(el){\n  cVejeActive = !cVejeActive;\n  el.classList.toggle('active');\n  ['tavuk','kirmizi_et','balik'].forEach(tag=&gt;{\n    const chip = document.querySelector(`#cDislikeGrid .dislike-chip[data-tag=\"${tag}\"]`);\n    if(cVejeActive){ cDisliked.add(tag); if(chip) chip.classList.add('active'); }\n    else { cDisliked.delete(tag); if(chip) chip.classList.remove('active'); }\n  });\n  renderCocukMenu(); renderCocukWeek();\n}\n\n// ---------- ÇOCUK ALIŞVERİŞ LİSTESİ ----------\nfunction generateCShoppingList(){\n  const box = document.getElementById('cShoppingListBox');\n  const items = Array.from(document.querySelectorAll('#cDayMenu .meal li')).map(li=&gt;{\n    return </w:t>
      </w:r>
      <w:r>
        <w:lastRenderedPageBreak/>
        <w:t xml:space="preserve">li.textContent.replace(/değişim/gi,'').replace(/~?\\d+\\s*kcal/gi,'').replace(/serbest/gi,'').trim();\n  }).filter(Boolean);\n  const unique = [...new Set(items)];\n  box.style.display='block';\n  box.innerHTML = `&lt;b style=\"color:var(--teal-deep);\"&gt;Alışveriş Listesi (bugünkü menüye göre):&lt;/b&gt;&lt;ul style=\"margin:10px 0 0;padding-left:18px;\"&gt;${unique.map(i=&gt;`&lt;li&gt;${i}&lt;/li&gt;`).join('')}&lt;/ul&gt;`;\n}\n\n// ---------- EMZİRME / BEZ TAKİP SAYACI ----------\nconst trackers = [\n  {id:'feedCount', label:'Emzirme / Biberon Sayısı'},\n  {id:'wetCount', label:'Islak Bez Sayısı'},\n  {id:'dirtyCount', label:'Kirli Bez Sayısı'},\n];\nconst trackerValues = {feedCount:0, wetCount:0, dirtyCount:0};\nfunction renderTrackers(){\n  document.getElementById('trackerGrid').innerHTML = trackers.map(t=&gt;`\n    &lt;div class=\"counter-box\"&gt;\n      &lt;div class=\"clabel\"&gt;${t.label}&lt;/div&gt;\n      &lt;div class=\"counter-controls\"&gt;\n        &lt;button class=\"counter-btn\" onclick=\"changeTracker('${t.id}',-1)\"&gt;−&lt;/button&gt;\n        &lt;span class=\"counter-num\" id=\"${t.id}\"&gt;${trackerValues[t.id]}&lt;/span&gt;\n        &lt;button class=\"counter-btn\" onclick=\"changeTracker('${t.id}',1)\"&gt;+&lt;/button&gt;\n      &lt;/div&gt;\n    &lt;/div&gt;\n  `).join('') + `&lt;div class=\"counter-box\"&gt;&lt;div class=\"clabel\"&gt;Sıfırla&lt;/div&gt;&lt;div class=\"counter-controls\"&gt;&lt;button class=\"counter-btn\" style=\"width:auto;border-radius:20px;padding:6px 16px;\" onclick=\"resetTrackers()\"&gt;Günü Sıfırla&lt;/button&gt;&lt;/div&gt;&lt;/div&gt;`;\n}\nfunction changeTracker(id, delta){\n  trackerValues[id] = Math.max(0, trackerValues[id]+delta);\n  document.getElementById(id).textContent = trackerValues[id];\n}\nfunction resetTrackers(){\n  Object.keys(trackerValues).forEach(k=&gt;trackerValues[k]=0);\n  renderTrackers();\n}\nrenderTrackers();\n\n// ---------- PKU TAKİP FORMU (yalnızca kayıt tutma, miktar önerisi yok) ----------\nlet pkuLogs = [];\nfunction addPkuLog(){\n  const date = document.getElementById('pkuDate').value.trim();\n  const level = document.getElementById('pkuLevel').value.trim();\n  const limit = document.getElementById('pkuLimit').value.trim();\n  const notes = document.getElementById('pkuNotes').value.trim();\n  if(!date &amp;&amp; !level &amp;&amp; !limit &amp;&amp; !notes){ alert('Lütfen en az bir alan doldurunuz.'); return; }\n  pkuLogs.push({date, level, limit, notes});\n  ['pkuDate','pkuLevel','pkuLimit','pkuNotes'].forEach(id=&gt;document.getElementById(id).value='');\n  renderPkuLog();\n}\nfunction removePkuLog(idx){\n  pkuLogs.splice(idx,1);\n  renderPkuLog();\n}\nfunction renderPkuLog(){\n  const table = document.getElementById('pkuLogTable');\n  const header = `&lt;tr&gt;&lt;th&gt;Tarih&lt;/th&gt;&lt;th&gt;Kan Fenilalanin Düzeyi&lt;/th&gt;&lt;th&gt;Hekim/Diyetisyenin Belirlediği Günlük Fe/Protein Sınırı&lt;/th&gt;&lt;th&gt;Tüketilen Gıdalar / Notlar&lt;/th&gt;&lt;th&gt;&lt;/th&gt;&lt;/tr&gt;`;\n  const rows = pkuLogs.map((r,i)=&gt;`&lt;tr&gt;&lt;td&gt;${r.date||'—'}&lt;/td&gt;&lt;td&gt;${r.level||'—'}&lt;/td&gt;&lt;td&gt;${r.limit||'—'}&lt;/td&gt;&lt;td&gt;${r.notes||'—'}&lt;/td&gt;&lt;td&gt;&lt;span style=\"cursor:pointer;color:var(--red);\" onclick=\"removePkuLog(${i})\"&gt;Sil&lt;/span&gt;&lt;/td&gt;&lt;/tr&gt;`).join('');\n  table.innerHTML = header + rows;\n}\nrenderPkuLog();\n\n// ---------- YAZDIRILABİLİR RAPOR ----------\n(function(){\n  const today = new Date();\n  const dd=String(today.getDate()).padStart(2,'0');\n  const mm=String(today.getMonth()+1).padStart(2,'0');\n  const yyyy=today.getFullYear();\n  const el=document.getElementById('patientDate');\n  if(el) el.value = dd+'.'+mm+'.'+yyyy;\n})();\n\nconst REPORT_TITLE = \"Diyetisyen İlker — Bebek ve Çocuk Beslenme Programı\";\nconst REPORT_FILE  = \"beslenme-raporu-bebek-cocuk.html\";\nconst REPORT_WHO   = \"Danışan\";\n\nfunction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w:t>
      </w:r>
      <w:r>
        <w:lastRenderedPageBreak/>
        <w:t xml:space="preserve">'+REPORT_TITLE+modeTxt;\n\n  // Girilen değerleri klonlamadan önce özniteliklere yaz (aksi halde klonda görünmez)\n  document.querySelectorAll('input').forEach(i=&gt;i.setAttribute('value', i.value));\n  document.querySelectorAll('select').forEach(s=&gt;{\n    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setTimeout(function(){ URL.revokeObjectURL(url); a.remove(); },1500);\n  }catch(err){\n    alert('Rapor indirilemedi. Lütfen dosyayı bilgisayarınıza indirip tarayıcıda açtıktan sonra tekrar 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w:t>
      </w:r>
      <w:r>
        <w:lastRenderedPageBreak/>
        <w:t xml:space="preserve">(kuru)',unit:'g',per:40,g:40,k:150,p:5,c:26,f:3},\n  granola:{n:'Granola',unit:'g',per:40,g:40,k:180,p:4,c:27,f:6},\n  sut:{n:'Yarım yağlı süt',unit:'ml',per:200,g:200,k:122,p:6.6,c:9.6,f:6.4},\n  lsut:{n:'Laktozsuz süt',unit:'ml',per:200,g:200,k:120,p:6.6,c:9.6,f:6.2},\n  yogurt:{n:'Sade yoğurt',unit:'g',per:150,g:150,k:90,p:5,c:7,f:4.5},\n  lyogurt:{n:'Light yoğurt',unit:'g',per:150,g:150,k:70,p:7,c:8,f:0.7},\n  lakyogurt:{n:'Laktozsuz yoğurt',unit:'g',per:150,g:150,k:88,p:5,c:7,f:4.4},\n  kefir:{n:'Kefir',unit:'ml',per:200,g:200,k:110,p:6,c:9,f:5},\n  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salatalik:{n:'Salatalık',unit:'g',per:100,g:100,k:15,p:0.7,c:3.6,f:0.1},\n  sebzecorba:{n:'Sebze çorbası',unit:'ml',per:250,g:250,k:90,p:3,c:13,f:3},\n  mercimekcorba:{n:'Mercimek 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w:t>
      </w:r>
      <w:r>
        <w:lastRenderedPageBreak/>
        <w:t xml:space="preserve">tereyagi:{n:'Tereyağı',unit:'tatlı kaşığı',per:1,g:5,k:37,p:0,c:0,f:4.1,ft:1},\n\n  whey:{n:'Whey protein tozu',unit:'ölçek',per:1,g:30,k:120,p:24,c:2,f:1.5,pr:1},\n  kazein:{n:'Kazein protein tozu',unit:'ölçek',per:1,g:30,k:110,p:23,c:3,f:1,pr:1},\n  bal:{n:'Bal',unit:'tatlı kaşığı',per:1,g:8,k:24,p:0,c:6.5,f:0},\n  recel:{n:'Reçel',unit:'tatlı kaşığı',per:1,g:10,k:28,p:0,c:7,f:0},\n\n  karnabahar:{n:'Karnabahar',unit:'g',per:150,g:150,k:45,p:3.5,c:8,f:0.4},\n  kabakizgara:{n:'Izgara Kabak',unit:'g',per:150,g:150,k:60,p:2,c:8,f:2.5},\n  pazi:{n:'Pazı Yemeği',unit:'g',per:200,g:200,k:90,p:4,c:10,f:4},\n  biber:{n:'Dolmalık Biber',unit:'adet',per:1,g:120,k:30,p:1,c:7,f:0.2},\n  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Tabağı',it:[['yumurta',2],['beyazpeynir',1],['zeytin',1],['ekmek',2],['domates',1],['salatalik',1]],\n      prep:'Yumurtaları 8-10 dk haşlayın veya yapışmaz tavada az yağla pişirin. Peynir, zeytin, doğranmış 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w:t>
      </w:r>
      <w:r>
        <w:lastRenderedPageBreak/>
        <w:t xml:space="preserve">ekleyin, kızarmış ekmek üzerine sürün. Yumurtayı haşlayıp dilimleyerek üzerine yerleştirin.'},\n  b8:{n:'Hafif Kahvaltı Tabağı',it:[['lyogurt',1],['ekmek',1],['beyazpeynir',1],['domates',1],['salatalik',1]],\n      prep:'Light 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b21:{n:'Portakallı Yoğurt Kasesi',it:[['yogurt',1],['portakal',1],['badem',1]],\n      prep:'Yoğurdu kâseye alın, soyulmuş portakal dilimleri ve badem içiyle üzerini süsleyin.'},\n  b22:{n:'Sade Kahvaltı 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w:t>
      </w:r>
      <w:r>
        <w:lastRenderedPageBreak/>
        <w:t>Tabağı',it:[['tazefasulye',0.5],['beyazpeynir',1],['ekmek',1]],\n      prep:'Haşlanmış taze fasulyeyi peynir ve ekmekle birlikte tabağa dizip servis edin.'},\n  b31:{n:'Chia Tohumlu Yoğurt Kasesi',it:[['yogurt',1],['chiatohumu',1],['yabanmersini',1]],\n      prep:'Chia tohumunu yoğurtla 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Sandviç (2 dk)',it:[['ekmek',2],['kasar',1]],\n      prep:'Ekmek arasına kaşar peyniri koyup katlayın — pişirmeden veya tost makinesinde 2 dk ısıtarak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w:t>
      </w:r>
      <w:r>
        <w:rPr>
          <w:rFonts w:ascii="Calibri" w:hAnsi="Calibri" w:cs="Calibri"/>
        </w:rPr>
        <w:t>ğ</w:t>
      </w:r>
      <w:r>
        <w:t>urt (2 dk)',it:[['yogurt',1],['muz',1]],\n      prep:'Yo</w:t>
      </w:r>
      <w:r>
        <w:rPr>
          <w:rFonts w:ascii="Calibri" w:hAnsi="Calibri" w:cs="Calibri"/>
        </w:rPr>
        <w:t>ğ</w:t>
      </w:r>
      <w:r>
        <w:t>urdu k</w:t>
      </w:r>
      <w:r>
        <w:rPr>
          <w:rFonts w:ascii="Calibri" w:hAnsi="Calibri" w:cs="Calibri"/>
        </w:rPr>
        <w:t>â</w:t>
      </w:r>
      <w:r>
        <w:t>seye alın, dilimlenmiş muzu üzerine ekleyin. Hazır.'},\n  b38:{n:'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Tost (5 dk)',it:[['ekmek',2],['beyazpeynir',1],['domates',1]],\n      prep:'Ekmek aras</w:t>
      </w:r>
      <w:r>
        <w:rPr>
          <w:rFonts w:ascii="Calibri" w:hAnsi="Calibri" w:cs="Calibri"/>
        </w:rPr>
        <w:t>ı</w:t>
      </w:r>
      <w:r>
        <w:t>na peynir ve domates dilimi koyup tost makinesinde 3-4 dk k</w:t>
      </w:r>
      <w:r>
        <w:rPr>
          <w:rFonts w:ascii="Calibri" w:hAnsi="Calibri" w:cs="Calibri"/>
        </w:rPr>
        <w:t>ı</w:t>
      </w:r>
      <w:r>
        <w:t>zart</w:t>
      </w:r>
      <w:r>
        <w:rPr>
          <w:rFonts w:ascii="Calibri" w:hAnsi="Calibri" w:cs="Calibri"/>
        </w:rPr>
        <w:t>ı</w:t>
      </w:r>
      <w:r>
        <w:t>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sütü kâseye koyup mikrodalgada 2-3 dk pişirin, karıştırıp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w:t>
      </w:r>
      <w:r>
        <w:rPr>
          <w:rFonts w:ascii="Calibri" w:hAnsi="Calibri" w:cs="Calibri"/>
        </w:rPr>
        <w:t>ç</w:t>
      </w:r>
      <w:r>
        <w:t>atalla ezip ekmek üzerine sürün, isteğe göre limon damlatın.'},\n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prep:'Mercimeği yıkayıp soğan-havuçla birlikte 25-30 dk haşlayın. Yoğurt ve ekmekle servis edin.'},\n  m5:{n:'Nohut Yemeği ve Pirinç Pilavı',it:[['nohut',1],['pirinc',0.7],['salata',1]],\n      prep:'Önceden 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w:t>
      </w:r>
      <w:r>
        <w:lastRenderedPageBreak/>
        <w:t xml:space="preserve">Balıklı Salata ve Ekmek',it:[['ton',1],['salata',1],['zeytinyagi',1],['ekmek',1]],\n      prep:'Suyu süzülmüş ton balığını doğranmış yeşilliklerle karıştırın. Zeytinyağı-limon sosu ekleyip ekmekle servis edin.'},\n  m13:{n:'Kuru Fasulye ve Pirinç Pilavı',it:[['fasulye',1],['pirinc',0.7],['salata',1]],\n      prep:'Bir gece 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Salata',it:[['danaeti',1],['kuskonmaz',1],['salata',1]],\n      prep:'Dana pirzolayı ızgarada her yüzü 4-5 dk pişirin. Kuşkonmaz ve salatayla servis edin.'},\n  m27:{n:'Mercimekli Köfte, Bulgur Pilavı, 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w:t>
      </w:r>
      <w:r>
        <w:lastRenderedPageBreak/>
        <w:t xml:space="preserve">Pirinç',it:[['nohut',1],['sebze',0.7],['pirinc',0.7]],\n      prep:'Nohut ve doğranmış sebzeleri güveçte 25-30 dk pişirin. Pirinç pilavıyla servis edin.'},\n  m36:{n:'Dana Haşlama, Izgara Kabak, Salata',it:[['danaeti',1],['kabakizgara',1],['salata',1]],\n      prep:'Dana etini 40-45 dk haşlayın. Kabağı 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Zeytinyağlı enginar ve salatayla servis edin.'},\n  m52:{n:'Enginarlı Zeytinyağlı Yemek, Ekmek',it:[['enginar',2],['zeytinyagi',0.5],['ekmek',1]],\n      prep:'Enginarları zeytinyağı, limon ve az 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w:t>
      </w:r>
      <w:r>
        <w:lastRenderedPageBreak/>
        <w:t>dk soteleyin. Esmer pirinç pilavıyla servis edin.'},\n  m61:{n:'</w:t>
      </w:r>
      <w:r>
        <w:rPr>
          <w:rFonts w:ascii="Calibri" w:hAnsi="Calibri" w:cs="Calibri"/>
        </w:rPr>
        <w:t>⏱</w:t>
      </w:r>
      <w:r>
        <w:t xml:space="preserve"> H</w:t>
      </w:r>
      <w:r>
        <w:rPr>
          <w:rFonts w:ascii="Calibri" w:hAnsi="Calibri" w:cs="Calibri"/>
        </w:rPr>
        <w:t>ı</w:t>
      </w:r>
      <w:r>
        <w:t>zlı Ton Balıklı Salata (5 dk)',it:[['ton',1],['salata',1],['zeytinyagi',0.5]],\n      prep:'Ton balığını süzüp yeşilliklerle karıştırın, zeytinyağı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dk)',it:[['tavuk',1],['ekmek',1],['salata',0.5]],\n      prep:'Önceden pişmiş/kalan tavuğu ince şeritler hâlinde doğrayın, lavaş veya yassı ekmeğe yeşilliklerle sarın.'},\n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w:t>
      </w:r>
      <w:r>
        <w:rPr>
          <w:rFonts w:ascii="Calibri" w:hAnsi="Calibri" w:cs="Calibri"/>
        </w:rPr>
        <w:t>Ç</w:t>
      </w:r>
      <w:r>
        <w:t>orbas</w:t>
      </w:r>
      <w:r>
        <w:rPr>
          <w:rFonts w:ascii="Calibri" w:hAnsi="Calibri" w:cs="Calibri"/>
        </w:rPr>
        <w:t>ı</w:t>
      </w:r>
      <w:r>
        <w:t xml:space="preserve"> (15 dk)',it:[['mercimek',1]],\n      prep:'K</w:t>
      </w:r>
      <w:r>
        <w:rPr>
          <w:rFonts w:ascii="Calibri" w:hAnsi="Calibri" w:cs="Calibri"/>
        </w:rPr>
        <w:t>ı</w:t>
      </w:r>
      <w:r>
        <w:t>rm</w:t>
      </w:r>
      <w:r>
        <w:rPr>
          <w:rFonts w:ascii="Calibri" w:hAnsi="Calibri" w:cs="Calibri"/>
        </w:rPr>
        <w:t>ı</w:t>
      </w:r>
      <w:r>
        <w:t>z</w:t>
      </w:r>
      <w:r>
        <w:rPr>
          <w:rFonts w:ascii="Calibri" w:hAnsi="Calibri" w:cs="Calibri"/>
        </w:rPr>
        <w:t>ı</w:t>
      </w:r>
      <w:r>
        <w:t xml:space="preserve"> mercime</w:t>
      </w:r>
      <w:r>
        <w:rPr>
          <w:rFonts w:ascii="Calibri" w:hAnsi="Calibri" w:cs="Calibri"/>
        </w:rPr>
        <w:t>ğ</w:t>
      </w:r>
      <w:r>
        <w:t>i bol suyla 12-15 dk ha</w:t>
      </w:r>
      <w:r>
        <w:rPr>
          <w:rFonts w:ascii="Calibri" w:hAnsi="Calibri" w:cs="Calibri"/>
        </w:rPr>
        <w:t>ş</w:t>
      </w:r>
      <w:r>
        <w:t>lay</w:t>
      </w:r>
      <w:r>
        <w:rPr>
          <w:rFonts w:ascii="Calibri" w:hAnsi="Calibri" w:cs="Calibri"/>
        </w:rPr>
        <w:t>ı</w:t>
      </w:r>
      <w:r>
        <w:t>p blenderdan geçirin — kırmızı mercimek diğer baklagillere göre çok daha hızlı pişer.'},\n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w:t>
      </w:r>
      <w:r>
        <w:rPr>
          <w:rFonts w:ascii="Calibri" w:hAnsi="Calibri" w:cs="Calibri"/>
        </w:rPr>
        <w:t>ı</w:t>
      </w:r>
      <w:r>
        <w:t xml:space="preserve"> Sebzeli Tava (10 dk)',it:[['yumurta',2],['sebze',0.5]],\n      prep:'</w:t>
      </w:r>
      <w:r>
        <w:rPr>
          <w:rFonts w:ascii="Calibri" w:hAnsi="Calibri" w:cs="Calibri"/>
        </w:rPr>
        <w:t>Ö</w:t>
      </w:r>
      <w:r>
        <w:t>nceden do</w:t>
      </w:r>
      <w:r>
        <w:rPr>
          <w:rFonts w:ascii="Calibri" w:hAnsi="Calibri" w:cs="Calibri"/>
        </w:rPr>
        <w:t>ğ</w:t>
      </w:r>
      <w:r>
        <w:t>ranm</w:t>
      </w:r>
      <w:r>
        <w:rPr>
          <w:rFonts w:ascii="Calibri" w:hAnsi="Calibri" w:cs="Calibri"/>
        </w:rPr>
        <w:t>ış</w:t>
      </w:r>
      <w:r>
        <w:t xml:space="preserve"> donmu</w:t>
      </w:r>
      <w:r>
        <w:rPr>
          <w:rFonts w:ascii="Calibri" w:hAnsi="Calibri" w:cs="Calibri"/>
        </w:rPr>
        <w:t>ş</w:t>
      </w:r>
      <w:r>
        <w:t xml:space="preserve"> veya taze sebzeyi 3-4 dk soteleyip </w:t>
      </w:r>
      <w:r>
        <w:rPr>
          <w:rFonts w:ascii="Calibri" w:hAnsi="Calibri" w:cs="Calibri"/>
        </w:rPr>
        <w:t>ü</w:t>
      </w:r>
      <w:r>
        <w:t>zerine yumurta k</w:t>
      </w:r>
      <w:r>
        <w:rPr>
          <w:rFonts w:ascii="Calibri" w:hAnsi="Calibri" w:cs="Calibri"/>
        </w:rPr>
        <w:t>ı</w:t>
      </w:r>
      <w:r>
        <w:t>rın, 4-5 dk daha pişirin.'},\n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w:t>
      </w:r>
      <w:r>
        <w:rPr>
          <w:rFonts w:ascii="Calibri" w:hAnsi="Calibri" w:cs="Calibri"/>
        </w:rPr>
        <w:t>ş</w:t>
      </w:r>
      <w:r>
        <w:t>lanm</w:t>
      </w:r>
      <w:r>
        <w:rPr>
          <w:rFonts w:ascii="Calibri" w:hAnsi="Calibri" w:cs="Calibri"/>
        </w:rPr>
        <w:t>ış</w:t>
      </w:r>
      <w:r>
        <w:t>/konserve nohudu s</w:t>
      </w:r>
      <w:r>
        <w:rPr>
          <w:rFonts w:ascii="Calibri" w:hAnsi="Calibri" w:cs="Calibri"/>
        </w:rPr>
        <w:t>ü</w:t>
      </w:r>
      <w:r>
        <w:t>z</w:t>
      </w:r>
      <w:r>
        <w:rPr>
          <w:rFonts w:ascii="Calibri" w:hAnsi="Calibri" w:cs="Calibri"/>
        </w:rPr>
        <w:t>ü</w:t>
      </w:r>
      <w:r>
        <w:t>p do</w:t>
      </w:r>
      <w:r>
        <w:rPr>
          <w:rFonts w:ascii="Calibri" w:hAnsi="Calibri" w:cs="Calibri"/>
        </w:rPr>
        <w:t>ğ</w:t>
      </w:r>
      <w:r>
        <w:t>ranm</w:t>
      </w:r>
      <w:r>
        <w:rPr>
          <w:rFonts w:ascii="Calibri" w:hAnsi="Calibri" w:cs="Calibri"/>
        </w:rPr>
        <w:t>ış</w:t>
      </w:r>
      <w:r>
        <w:t xml:space="preserve"> domates-salatal</w:t>
      </w:r>
      <w:r>
        <w:rPr>
          <w:rFonts w:ascii="Calibri" w:hAnsi="Calibri" w:cs="Calibri"/>
        </w:rPr>
        <w:t>ı</w:t>
      </w:r>
      <w:r>
        <w:t>kla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 xml:space="preserve">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pişirip yeşillik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w:t>
      </w:r>
      <w:r>
        <w:rPr>
          <w:rFonts w:ascii="Calibri" w:hAnsi="Calibri" w:cs="Calibri"/>
        </w:rPr>
        <w:t>ı</w:t>
      </w:r>
      <w:r>
        <w:t xml:space="preserve"> ha</w:t>
      </w:r>
      <w:r>
        <w:rPr>
          <w:rFonts w:ascii="Calibri" w:hAnsi="Calibri" w:cs="Calibri"/>
        </w:rPr>
        <w:t>ş</w:t>
      </w:r>
      <w:r>
        <w:t>layıp süzün, sıcakken rendelenmiş kaşarla karıştırıp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u do</w:t>
      </w:r>
      <w:r>
        <w:rPr>
          <w:rFonts w:ascii="Calibri" w:hAnsi="Calibri" w:cs="Calibri"/>
        </w:rPr>
        <w:t>ğ</w:t>
      </w:r>
      <w:r>
        <w:t>ray</w:t>
      </w:r>
      <w:r>
        <w:rPr>
          <w:rFonts w:ascii="Calibri" w:hAnsi="Calibri" w:cs="Calibri"/>
        </w:rPr>
        <w:t>ı</w:t>
      </w:r>
      <w:r>
        <w:t>p ye</w:t>
      </w:r>
      <w:r>
        <w:rPr>
          <w:rFonts w:ascii="Calibri" w:hAnsi="Calibri" w:cs="Calibri"/>
        </w:rPr>
        <w:t>ş</w:t>
      </w:r>
      <w:r>
        <w:t>illik salatayla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w:t>
      </w:r>
      <w:r>
        <w:rPr>
          <w:rFonts w:ascii="Calibri" w:hAnsi="Calibri" w:cs="Calibri"/>
        </w:rPr>
        <w:t>ş</w:t>
      </w:r>
      <w:r>
        <w:t>lanm</w:t>
      </w:r>
      <w:r>
        <w:rPr>
          <w:rFonts w:ascii="Calibri" w:hAnsi="Calibri" w:cs="Calibri"/>
        </w:rPr>
        <w:t>ış</w:t>
      </w:r>
      <w:r>
        <w:t>/konserve fasulyeyi do</w:t>
      </w:r>
      <w:r>
        <w:rPr>
          <w:rFonts w:ascii="Calibri" w:hAnsi="Calibri" w:cs="Calibri"/>
        </w:rPr>
        <w:t>ğ</w:t>
      </w:r>
      <w:r>
        <w:t>ranm</w:t>
      </w:r>
      <w:r>
        <w:rPr>
          <w:rFonts w:ascii="Calibri" w:hAnsi="Calibri" w:cs="Calibri"/>
        </w:rPr>
        <w:t>ış</w:t>
      </w:r>
      <w:r>
        <w:t xml:space="preserve"> domates-salatal</w:t>
      </w:r>
      <w:r>
        <w:rPr>
          <w:rFonts w:ascii="Calibri" w:hAnsi="Calibri" w:cs="Calibri"/>
        </w:rPr>
        <w:t>ı</w:t>
      </w:r>
      <w:r>
        <w:t>kla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 xml:space="preserve">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prep:'Ispanağı 2 dk soteleyip çırpılmış yumurtayı ekleyin, 4-5 dk pişirip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pişirin.'},\n  m88:{n:'</w:t>
      </w:r>
      <w:r>
        <w:rPr>
          <w:rFonts w:ascii="Segoe UI Symbol" w:hAnsi="Segoe UI Symbol" w:cs="Segoe UI Symbol"/>
        </w:rPr>
        <w:t>🍲</w:t>
      </w:r>
      <w:r>
        <w:t xml:space="preserve"> Tek Tencere Balıklı Sebzeli Pirinç Güveç',it:[['balik',1],['pirinc',0.7],['sebze',0.5]],\n      prep:'Sebzeleri tencerede 3-4 dk soteleyin, balığı 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w:t>
      </w:r>
      <w:r>
        <w:lastRenderedPageBreak/>
        <w:t>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w:t>
      </w:r>
      <w:r>
        <w:lastRenderedPageBreak/>
        <w:t>s4:{n:'Peynirli Ekmek',it:[['ekmek',1],['beyazpeynir',1]],prep:'Ekmek dilimini peynirle birlikte servis edin.'},\n  s5:{n:'Kuru Kayısı ve Fındık',it:[['kkayisi',1],['findik',1]],prep:'Kuru kayısı ve fındığı birlikte 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birlikte tüketin.'},\n  s26:{n:'Chia Puddingi',it:[['chiatohumu',1],['sut',1],['muz',0.5]],prep:'Chia tohumunu sütle karıştırıp buzdolabında en az 2 saat bekletin, muzla servis edin.'},\n  s27:{n:'Tahinli 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tüketin.'},\n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w:t>
      </w:r>
      <w:r>
        <w:rPr>
          <w:rFonts w:ascii="Calibri" w:hAnsi="Calibri" w:cs="Calibri"/>
        </w:rPr>
        <w:t>ğ</w:t>
      </w:r>
      <w:r>
        <w:t>a koyup hemen t</w:t>
      </w:r>
      <w:r>
        <w:rPr>
          <w:rFonts w:ascii="Calibri" w:hAnsi="Calibri" w:cs="Calibri"/>
        </w:rPr>
        <w:t>ü</w:t>
      </w:r>
      <w:r>
        <w:t>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dk)',it:[['findik',1],['kkayisi',1]],prep:'Fındık içi ve kuru kayısıyı bir kâseye koyup tüketin.'},\n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w:t>
      </w:r>
      <w:r>
        <w:rPr>
          <w:rFonts w:ascii="Calibri" w:hAnsi="Calibri" w:cs="Calibri"/>
        </w:rPr>
        <w:t>ğ</w:t>
      </w:r>
      <w:r>
        <w:t>urdu k</w:t>
      </w:r>
      <w:r>
        <w:rPr>
          <w:rFonts w:ascii="Calibri" w:hAnsi="Calibri" w:cs="Calibri"/>
        </w:rPr>
        <w:t>â</w:t>
      </w:r>
      <w:r>
        <w:t>seye al</w:t>
      </w:r>
      <w:r>
        <w:rPr>
          <w:rFonts w:ascii="Calibri" w:hAnsi="Calibri" w:cs="Calibri"/>
        </w:rPr>
        <w:t>ı</w:t>
      </w:r>
      <w:r>
        <w:t xml:space="preserve">p </w:t>
      </w:r>
      <w:r>
        <w:rPr>
          <w:rFonts w:ascii="Calibri" w:hAnsi="Calibri" w:cs="Calibri"/>
        </w:rPr>
        <w:t>ü</w:t>
      </w:r>
      <w:r>
        <w:t>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ubukları (3 dk)',it:[['salatalik',1],['beyazpeynir',1]],prep:'Salatalığı çubuk şeklinde kesip peynirle birlikte tüketin.'},\n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w:t>
      </w:r>
      <w:r>
        <w:rPr>
          <w:rFonts w:ascii="Calibri" w:hAnsi="Calibri" w:cs="Calibri"/>
        </w:rPr>
        <w:t>ü</w:t>
      </w:r>
      <w:r>
        <w:t>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w:t>
      </w:r>
      <w:r>
        <w:lastRenderedPageBreak/>
        <w:t xml:space="preserve">Muz',it:[['whey',1],['muz',1]],prep:'Protein tozunu 250-300 ml su veya sütle çalkalayın, muzla birlikte antrenmandan sonraki 30-45 dk içinde tüketin.'},\n  sp3:{n:'Antrenman Öncesi: Tavuk ve 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sp6:{n:'Antrenman Sonrası: Ballı Sütlü Shake',it:[['sut',1],['bal',1],['whey',0.5]],prep:'Süt, bal ve protein tozunu blenderdan geçirip antrenman sonrası tüketin.'}\n};\nconst DP_PLAN  = {\n  growth:[['Kahvaltı',['b1','b4','b3','b10','b7']],['Öğle Yemeği',['m1','m3','m7','m8','m2']],['Ara Öğün',['s3','s1','s4','s9']],['Akşam Yemeği',['m4','m3','m9','m2','m8']]],\n  obesity:[['Kahvaltı',['b8','b6','b1','b5','b2']],['Öğle Yemeği',['m1','m2','m11','m12','m14']],['Ara Öğün',['s6','s10','s2','s1']],['Akşam Yemeği',['m10','m9','m15','m14','m2']]],\n  t1d:[['Kahvaltı',['b1','b6','b8','b2','b9']],['Öğle Yemeği',['m1','m2','m11','m7','m4']],['Ara Öğün',['s4','s6','s10','s1']],['Akşam Yemeği',['m9','m2','m4','m10','m14']]],\n  allergy:[['Kahvaltı',['b1','b6','b9','b3','b8']],['Öğle Yemeği',['m1','m2','m11','m7','m16']],['Ara Öğün',['s1','s3','s6','s2']],['Akşam Yemeği',['m2','m9','m14','m10','m16']]],\n  celiac:[['Kahvaltı',['b9','b15','b5','b6','b13']],['Öğle Yemeği',['m16','m6','m17','m7','m18']],['Ara Öğün',['s2','s3','s6','s1']],['Akşam Yemeği',['m18','m6','m17','m14','m16']]],\n  anemia:[['Kahvaltı',['b1','b2','b6','b4','b7']],['Öğle Yemeği',['m3','m7','m6','m1','m5']],['Ara Öğün',['s1','s5','s9','s6']],['Akşam Yemeği',['m9','m4','m3','m15','m2']]],\n  constipation:[['Kahvaltı',['b3','b5','b10','b8','b1']],['Öğle Yemeği',['m4','m5','m13','m1','m15']],['Ara Öğün',['s5','s8','s1','s2']],['Akşam Yemeği',['m15','m9','m4','m13','m10']]],\n  adhd:[['Kahvaltı',['b1','b3','b7','b6','b5']],['Öğle Yemeği',['m6','m2','m1','m11','m8']],['Ara Öğün',['s1','s3','s2','s9']],['Akşam Yemeği',['m6','m2','m9','m10','m4']]]\n};\nconst DP_REF    = 1600;\nconst DP_FACTOR = 1;\nconst DP_FATPCT = 0.3;\nconst DP_DAYS = ['Pazartesi','Salı','Çarşamba','Perşembe','Cuma','Cumartesi','Pazar'];\n\nfunction dpTarget(){\n  return (typeof cTarget!=='undefined'&amp;&amp;cTarget)?cTarget:1500;\n}\nfunction dpCondition(){\n  const el=document.getElementById('cCondition');\n  return el?el.value:Object.keys(DP_PLAN)[0];\n}\nfunction dpProteinTarget(){\n  var w=parseFloat((document.getElementById('cWeight')||{}).value); if(w&gt;0) return w*1.2; return dpTarget()*0.16/4;\n}\nfunction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yağ-yoğun / diğer besinler).\nfunction dpSolveMeal(pRaw, yRaw, dRaw, target, ptar, fatpct){\n  var ftar = target*fatpct/9;\n  var sp=1, sy=1, sd=1;\n  for(var it=0; it&lt;12; it++){\n    var totP = pRaw.p*sp + </w:t>
      </w:r>
      <w:r>
        <w:lastRenderedPageBreak/>
        <w:t xml:space="preserve">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'diger';\n  var ids = (meal.it||[]).map(function(p){ return String(p[0]).toLowerCase(); });\n  function has(list){ return ids.some(function(id){ return list.some(function(k){ return id.indexOf(k)&gt;-1; }); }); }\n  if(has(['balik','somon','uskumru','sardalya','levrek','ton','karides','cipura','hamsi'])) return 'deniz';\n  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return 'breakfast';\n  if(l.indexOf('ara öğün')&gt;-1 || l.indexOf('ara sıcak')&gt;-1 || l.indexOf('atıştırma')&gt;-1) return 'snack';\n  if(l.indexOf('antrenman')&gt;-1 || l.indexOf('maç')&gt;-1) return 'workout';\n  </w:t>
      </w:r>
      <w:r>
        <w:lastRenderedPageBreak/>
        <w:t>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'],['ton 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'],['keten 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️';\n  var lower = name.toLowerCase();\n  for(var i=0;i&lt;DP_FOOD_EMOJI.length;i++){\n    if(lower.indexOf(DP_FOOD_EMOJI[i][0]) &gt; -1) return 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'+food.n+'&lt;/td&gt;&lt;td&gt;'+dpAmount(food,sv)+'&lt;/td&gt;'\n           +'&lt;td class=\"num\"&gt;'+c.toFixed(1)+'&lt;/td&gt;&lt;td class=\"num\"&gt;'+p.toFixed(1)+'&lt;/td&gt;'\n           +'&lt;td </w:t>
      </w:r>
      <w:r>
        <w:lastRenderedPageBreak/>
        <w:t>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Karbonhidrat &lt;b&gt;'+r.c.toFixed(1)+' g&lt;/b&gt; &amp;nbsp;·&amp;nbsp; Protein &lt;b&gt;'+r.p.toFixed(1)+' g&lt;/b&gt; &amp;nbsp;·&amp;nbsp; Yağ &lt;b&gt;'+r.f.toFixed(1)+' g&lt;/b&gt;&lt;/p&gt;'\n      +dpMacroBarHtml(r.p,r.c,r.f)\n      +r.html+'&lt;/div&gt;';\n  });\n  html += '&lt;div class=\"dp-tips-strip\"&gt;'\n    + '&lt;div class=\"dp-tip\"&gt;&lt;span 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xml:space="preserve">', text:'Kırmızı et: haftada 1-2 kez'}\n  ];\n  var dayColors = ['#EAF6F0','#FDF1E1','#E9F2FB','#FBEAE7','#E7F5F3','#F8EEDA','#EFEAF7'];\n  var pillColors = ['#5F9A72','#D9922F','#4A7FB5','#C55C48','#2F8A7D','#A9752A','#7D6BA8'];\n\n  var cols = days.map(function(d, i){\n    var slotsHtml = d.slots.map(function(s){\n      var emoji = (typeof </w:t>
      </w:r>
      <w:r>
        <w:lastRenderedPageBreak/>
        <w:t>dpFoodEmoji==='function') ? dpFoodEmoji(s.text) : '</w:t>
      </w:r>
      <w:r>
        <w:rPr>
          <w:rFonts w:ascii="Segoe UI Symbol" w:hAnsi="Segoe UI Symbol" w:cs="Segoe UI Symbol"/>
        </w:rPr>
        <w:t>🍽</w:t>
      </w:r>
      <w:r>
        <w:t>️';\n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'.dp-sw-prep{font-size:10px;line-height:1.35;color:#5B5A4E;margin-top:3px;font-style:italic;}'\n    + '.dp-sw-daytot{font-size:10px;text-align:center;margin-top:8px;padding-top:6px;border-top:1px dashed rgba(0,0,0,.18);color:#4F5F45;font-weight:600;}'\n    + '.dp-sw-logo{display:block;margin:0 auto 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opts){\n  var built = dpBuildStyledWeekHtml(days, opts);\n  var fullHtml = '&lt;!DOCTYPE html&gt;&lt;html lang=\"tr\"&gt;&lt;head&gt;&lt;meta charset=\"UTF-8\"&gt;&lt;title&gt;'+(opts&amp;&amp;opts.title||'Haftalık </w:t>
      </w:r>
      <w:r>
        <w:lastRenderedPageBreak/>
        <w:t>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document.getElementById('cCondition');\n  var condTxt = (condSel &amp;&amp; condSel.selectedIndex&gt;=0 &amp;&amp; condSel.options[condSel.selectedIndex]) ? condSel.options[condSel.selectedIndex].textContent : '';\n  var nameEl = document.getElementById('patientName');\n  dpOpenStyledPrint(styledDays, {\n    title: 'Haftalık Beslenme Programı',\n    patientLabel: 'Danışan',\n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condSel=document.getElementById('cCondition');\n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class=\"dp-rh-meta\"&gt;&lt;b&gt;Danışan:&lt;/b&gt;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+'.dp-rh-title{font-family:Fraunces,serif;font-size:24px;font-weight:600;margin-bottom:6px;}'\n   +'.dp-rh-meta{font-size:13px;}'\n   +'body{background:#fff;padding:24px;font-family:Inter,sans-serif;}'\n   +'.day-</w:t>
      </w:r>
      <w:r>
        <w:lastRenderedPageBreak/>
        <w:t>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sel=document.getElementById('cCondition');\n  if(sel) sel.addEventListener('change', dpRenderPlan);\n  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DP_COND_ID='cCondition';\nconst DP_WHO='Danışan';\n\n//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dpHeaderHtml(){\n  var nameEl=document.getElementById('patientName'), dateEl=document.getElementById('patientDate');\n  var name=(nameEl&amp;&amp;nameEl.value.trim())||'—';\n  var date=(dateEl&amp;&amp;dateEl.value.trim())||'—';\n  var 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jsPDF=window.jspdf.jsPDF;\n  var pdf=new jsPDF({unit:'mm',format:'a4',orientation:'portrait'});\n  var PW=210, PH=297, M=10, CW=PW-M*2;\n\n  // Ekran dışında, beyaz zeminli geçici kutu\n  var </w:t>
      </w:r>
      <w:r>
        <w:lastRenderedPageBreak/>
        <w:t xml:space="preserve">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TARİFLER / YEMEK TARİFLERİ =================\nconst DP_MEAT_FISH_IDS = ['tavuk','hindi','et','kofte','balik','somon','ton','hindi','kuzu','dana','sucuk','sosis','pastirma','jambon','tavukbut','tavukkanat'];\nconst DP_DAIRY_IDS = ['sut','yogurt','lyogurt','kefir','ayran','beyazpeynir','kasar','lor','tereyagi','krema','sutlu'];\nconst DP_EGG_IDS = ['yumurta'];\nconst DP_GLUTEN_IDS = ['ekmek','bulgur','makarna','granola','yulaf','un','erişte','şehriye','sehriye'];\nconst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w:t>
      </w:r>
      <w:r>
        <w:lastRenderedPageBreak/>
        <w:t>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if(!groups[g]||!groups[g].length) return;\n    html+='&lt;h4 class=\"recipe-group-title\"&gt;'+g+'&lt;/h4&gt;';\n    groups[g].sort(function(a,b){ return DP_MEALS[a].n.localeCompare(DP_MEALS[b].n,'tr'); });\n    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host=document.getElementById('recipeList');\n  if(host) host.innerHTML = html || '&lt;p&gt;Tarif 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w:t>
      </w:r>
      <w:r>
        <w:lastRenderedPageBreak/>
        <w:t xml:space="preserve">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card.getAttribute('data-gf')==='1';\n    var mealOk = mealType==='tumu' || (' '+card.getAttribute('data-mealtypes')+' ').indexOf(' '+mealType+' ') &gt; -1;\n    card.style.display = (nameOk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c.outerHTML;\n  });\n\n  var css = 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w:t>
      </w:r>
      <w:r>
        <w:lastRenderedPageBreak/>
        <w:t xml:space="preserve">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[\"bAge\",\"bWeight\",\"bCondition\",\"cAge\",\"cHeight\",\"cWeight\",\"cActivity\",\"cCondition\"];\nconst CLIENT_GENDER_TOGGLES = [\"bGenderToggle\",\"cGenderToggle\"];\nlet dpClients = [];\n\nfunction dpGetActiveToggleVal(containerId){\n  var el = document.querySelector('#'+containerId+' .toggle.active');\n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if(condTxt) parts.push(condTxt);\n    if(target) parts.push('~'+target+' kcal');\n    if(ptar) 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dpRenderClientList();\n}\nfunction dpLoadClient(idx){\n  var r = dpClients[idx]; if(!r) return;\n  </w:t>
      </w:r>
      <w:r>
        <w:lastRenderedPageBreak/>
        <w:t xml:space="preserve">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'&lt;tr&gt;&lt;td&gt;'+r.name+'&lt;/td&gt;&lt;td&gt;'+(r.date||'—')+'&lt;/td&gt;&lt;td&gt;'+(r.planSummary||'—')+'&lt;/td&gt;&lt;td&gt;'+r.savedAt+'&lt;/td&gt;'\n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w:t>
      </w:r>
      <w:r>
        <w:lastRenderedPageBreak/>
        <w:t xml:space="preserve">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ctx.fillStyle='#8A8371'; ctx.font='10.5px Inter, sans-serif';\n  for(var g=0; g&lt;=3; g++){\n    var 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w:t>
      </w:r>
      <w:r>
        <w:lastRenderedPageBreak/>
        <w:t>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olmadı — metin kutusundan elle seçip kopyalayabilirsiniz.'); }\n      });\n      done = true;\n    }\n  }catch(e){}\n  if(!done){\n    try{ document.execCommand('copy'); showMsg('</w:t>
      </w:r>
      <w:r>
        <w:rPr>
          <w:rFonts w:ascii="Segoe UI Symbol" w:hAnsi="Segoe UI Symbol" w:cs="Segoe UI Symbol"/>
        </w:rPr>
        <w:t>✓</w:t>
      </w:r>
      <w:r>
        <w:t xml:space="preserve"> Metin kopyaland</w:t>
      </w:r>
      <w:r>
        <w:rPr>
          <w:rFonts w:ascii="Calibri" w:hAnsi="Calibri" w:cs="Calibri"/>
        </w:rPr>
        <w:t>ı</w:t>
      </w:r>
      <w:r>
        <w:t xml:space="preserve">.'); }\n    catch(e2){ showMsg('Otomatik kopyalama olmadı — metin kutusundan elle seçip kopyalayabilirsiniz.'); }\n  }\n}\n\n\n// ================= 7 GÜNLÜK ALIŞVERİŞ LİSTESİ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w:t>
      </w:r>
      <w:r>
        <w:lastRenderedPageBreak/>
        <w:t xml:space="preserve">sp*=scale; sy*=scale; sd*=scale;\n    dayMeals.forEach(function(meal){\n      meal.it.forEach(function(pair){\n        var F=DP_FOODS[pair[0]];\n        var sv = 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'environment' },\n      { fps: 10, qrbox: { width: 250, height: 150 } },\n      function(decodedText){\n        document.getElementById('barcodeInput').value = decodedText;\n        dpStopScanner();\n        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w:t>
      </w:r>
      <w:r>
        <w:lastRenderedPageBreak/>
        <w:t xml:space="preserve">/100g)&lt;/label&gt;&lt;input type=\"number\" id=\"manualProtein\"&gt;&lt;/div&gt;'\n    + '&lt;div&gt;&lt;label for=\"manualCarb\"&gt;Karbonhidrat (g /100g)&lt;/label&gt;&lt;input type=\"number\" 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alert('Lütfen bir barkod numarası girin.'); return; }\n  var isFile = window.location.protocol === 'file:';\n  host.innerHTML = '&lt;p style=\"font-size:13px;color:#6B6455;\"&gt;Sorgulanıyor…&lt;/p&gt;';\n  try{\n    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w:t>
      </w:r>
      <w:r>
        <w:lastRenderedPageBreak/>
        <w:t>Yağ&lt;/td&gt;&lt;td&gt;'+fmt(n['saturated-fat_100g'],'g')+'&lt;/td&gt;&lt;/tr&gt;'\n      + '&lt;tr&gt;&lt;td&gt;Lif&lt;/td&gt;&lt;td&gt;'+fmt(n.fiber_100g,'g')+'&lt;/td&gt;&lt;/tr&gt;'\n      + '&lt;tr&gt;&lt;td&gt;Tuz&lt;/td&gt;&lt;td&gt;'+fmt(n.salt_100g,'g')+'&lt;/td&gt;&lt;/tr&gt;'\n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clearInterval(dpWaterInterval); dpWaterInterval=null; }\n  var status = document.getElementById('waterReminderStatus');\n  if(status) status.textContent = 'Kapalı.';\n}\n\nfunction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w:t>
      </w:r>
      <w:r>
        <w:lastRenderedPageBreak/>
        <w:t>dpMealReminders.forEach(function(r){\n      if(r.time === current &amp;&amp; !r.firedNow){\n        dpNotify('</w:t>
      </w:r>
      <w:r>
        <w:rPr>
          <w:rFonts w:ascii="Segoe UI Symbol" w:hAnsi="Segoe UI Symbol" w:cs="Segoe UI Symbol"/>
        </w:rPr>
        <w:t>🍽</w:t>
      </w:r>
      <w:r>
        <w:t xml:space="preserve">️ Öğün Zamanı', r.label+' saati geldi.');\n        r.firedNow = true;\n      } else if(r.time !== 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'+r.total+'&lt;/td&gt;&lt;/tr&gt;'; }).join('')\n    + '&lt;/table&gt;';\n}\ndpRenderGoalHistory();\n\n\n//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document.getElementById('waterLogGoal');\n  var bar = 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w:t>
      </w:r>
      <w:r>
        <w:lastRenderedPageBreak/>
        <w:t xml:space="preserve">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 ================= AYLIK BEBEK BESLENME REHBERİ (1-12 AY) — ÖĞÜNE GÖRE =================\nconst DP_INFANT_MONTHS = {\n  1:{allowed:'Yalnızca anne sütü veya demirle güçlendirilmiş formül mama (talebe dayalı besleme).', meals:null,\n    forbidden:'Katı gıdaların tamamı, su (hekim önermedikçe), bal, tuz, şeker, inek sütü, meyve suyu.'},\n  2:{allowed:'Yalnızca anne sütü veya demirle güçlendirilmiş formül mama.', meals:null,\n    forbidden:'Katı gıdaların tamamı, su (hekim önermedikçe), bal, tuz, şeker, inek sütü, meyve suyu.'},\n  3:{allowed:'Yalnızca anne sütü veya demirle güçlendirilmiş formül mama.', meals:null,\n    forbidden:'Katı gıdaların tamamı, su (hekim önermedikçe), bal, tuz, şeker, inek sütü, meyve suyu.'},\n  4:{allowed:'Yalnızca anne sütü veya demirle güçlendirilmiş formül mama. (Ek gıdaya başlama için genel öneri ~6. aydır; bazı bebeklerde hekim değerlendirmesiyle 4. aydan sonra erken başlanabilir, ama rutin olarak önerilmez.)', meals:null,\n    forbidden:'Katı gıdaların tamamı (hekim önermedikçe), bal, tuz, şeker, inek sütü, meyve suyu.'},\n  5:{allowed:'Yalnızca anne sütü veya demirle güçlendirilmiş formül mama. Bebek baş kontrolü, desteksiz oturma ve gıdaya ilgi gibi hazır olma belirtileri gösteriyorsa, 6. aya yaklaşırken ek gıda hazırlığı hekimle konuşulabilir.', meals:null,\n    forbidden:'Katı gıdaların tamamı (hekim önermedikçe), bal, tuz, şeker, inek sütü, meyve suyu.'},\n\n  6:{allowed:'Ek gıdaya başlama dönemi. Demirden zengin tek gıdalı pürüzsüz püreler; her yeni gıda 3-5 gün ara ile, tek tek tanıtılır.',\n    meals:{\n      kahvalti:['&lt;b&gt;Elma Püresi:&lt;/b&gt; 1 elma soyulup doğranır, yumuşayana kadar haşlanır, pürüzsüz ezilir (su/anne sütü ile kıvam ayarlanabilir).',\n        '&lt;b&gt;Armut Püresi:&lt;/b&gt; 1 armut soyulup doğranır, yumuşayana kadar haşlanır, pürüzsüz ezilir.',\n        '&lt;b&gt;Muz Ezmesi:&lt;/b&gt; Olgun muz çatalla pürüzsüz ezilir (pişirme gerektirmez).',\n        '&lt;b&gt;Şeftali Püresi:&lt;/b&gt; Olgun şeftali soyulup pürüzsüz ezilir (gerekirse hafif haşlanabilir).',\n        '&lt;b&gt;Kayısı Püresi:&lt;/b&gt; Olgun </w:t>
      </w:r>
      <w:r>
        <w:lastRenderedPageBreak/>
        <w:t xml:space="preserve">kayısı soyulup çekirdeği çıkarılarak pürüzsüz ezilir.',\n        '&lt;b&gt;Yulaf Ezmesi Püresi:&lt;/b&gt; Yulaf, su veya anne sütü/mama ile yumuşayana kadar pişirilip pürüzsüz ezilir.',\n        '&lt;b&gt;Avokado Püresi:&lt;/b&gt; Olgun avokado çatalla pürüzsüz ezilir (pişirme gerektirmez, sağlıklı yağ kaynağıdır).',\n        '&lt;b&gt;Erik Püresi:&lt;/b&gt; Erik haşlanıp kabuğu ve çekirdeği çıkarılarak pürüzsüz ezilir.'],\n      ogle:['&lt;b&gt;Kırmızı Et Püresi:&lt;/b&gt; Yağsız kırmızı et iyice pişirilir, sıvı eklenerek blenderdan pürüzsüz geçirilir (demir açısından zengindir).',\n        '&lt;b&gt;Tavuk Püresi:&lt;/b&gt; Tavuk göğsü haşlanır, sıvısıyla birlikte pürüzsüz ezilir.',\n        '&lt;b&gt;Kırmızı Mercimek Püresi:&lt;/b&gt; Kırmızı mercimek yumuşayana kadar haşlanır, pürüzsüz ezilir.',\n        '&lt;b&gt;Yeşil Mercimek Püresi:&lt;/b&gt; Yeşil mercimek yumuşayana kadar haşlanır, pürüzsüz ezilir.',\n        '&lt;b&gt;Nohut Püresi:&lt;/b&gt; İyice yumuşayana kadar haşlanmış nohut, kabukları süzülerek pürüzsüz ezilir.',\n        '&lt;b&gt;Balkabağı Püresi:&lt;/b&gt; Balkabağı fırında/haşlanarak yumuşatılır, pürüzsüz ezilir.',\n        '&lt;b&gt;Somon Püresi:&lt;/b&gt; Buharda pişmiş somon, sıvısıyla birlikte pürüzsüz ezilir (omega-3 kaynağıdır).'],\n      aksam:['&lt;b&gt;Kabak Püresi:&lt;/b&gt; Kabak soyulup haşlanır, pürüzsüz ezilir.',\n        '&lt;b&gt;Havuç Püresi:&lt;/b&gt; Havuç soyulup küçük parçalar hâlinde yumuşayana kadar haşlanır, pürüzsüz ezilir.',\n        '&lt;b&gt;Patates Püresi:&lt;/b&gt; Patates soyulup haşlanır, pürüzsüz ezilir (su/anne sütü ile inceltilebilir).',\n        '&lt;b&gt;Brokoli Püresi:&lt;/b&gt; Brokoli çiçekleri buharda yumuşayana kadar pişirilip pürüzsüz ezilir.',\n        '&lt;b&gt;Karnabahar Püresi:&lt;/b&gt; Karnabahar yumuşayana kadar haşlanır, pürüzsüz ezilir.',\n        '&lt;b&gt;Pazı Püresi:&lt;/b&gt; Pazı yaprakları buharda yumuşatılıp pürüzsüz ezilir.',\n        '&lt;b&gt;Ispanak Püresi:&lt;/b&gt; Ispanak yaprakları buharda yumuşatılıp pürüzsüz ezilir (az miktarda başlanır).'],\n      ara_ogun:['&lt;b&gt;Bezelye Püresi:&lt;/b&gt; Bezelye yumuşayana kadar haşlanır, kabukları süzülerek pürüzsüz ezilir.',\n        '&lt;b&gt;Kereviz Püresi:&lt;/b&gt; Kereviz kökü soyulup haşlanır, pürüzsüz ezilir.',\n        '&lt;b&gt;Taze Fasulye Püresi:&lt;/b&gt; Taze fasulye yumuşayana kadar haşlanır, pürüzsüz ezilir.',\n        '&lt;b&gt;Kinoa Püresi:&lt;/b&gt; Kinoa iyice pişirilip pürüzsüz ezilir (iyi bir tam tahıl kaynağıdır).',\n        '&lt;b&gt;Enginar Püresi:&lt;/b&gt; Enginar kalbi haşlanıp pürüzsüz ezilir.',\n        '&lt;b&gt;Kuşkonmaz Püresi:&lt;/b&gt; Kuşkonmaz uçları haşlanıp pürüzsüz ezilir.',\n        '&lt;b&gt;Şalgam Püresi:&lt;/b&gt; Şalgam soyulup haşlanır, pürüzsüz ezilir.']\n    },\n    forbidden:'Bal, inek sütü (ana içecek olarak), tuz, şeker, bütün/sert gıdalar (boğulma riski), pastörize edilmemiş süt ürünleri, aşırı meyve suyu.'},\n\n  7:{allowed:'2-3 gıda karışımı püreler; iyi pişmiş tam yumurta; baklagil püreleri; sade, şekersiz yoğurt tanıtılabilir; et/tavuk/balık püresi (düşük cıvalı balık).',\n    meals:{\n      kahvalti:['&lt;b&gt;Elma-Armut Karışık Püre:&lt;/b&gt; Elma ve armut birlikte haşlanıp pürüzsüz ezilir.',\n        '&lt;b&gt;Yoğurtlu Muz Ezmesi:&lt;/b&gt; Sade, şekersiz yoğurt ile ezilmiş muz karıştırılır.',\n        '&lt;b&gt;Muzlu Yulaf Püresi:&lt;/b&gt; Pişmiş yulaf ezmesi, ezilmiş muzla karıştırılır.',\n        '&lt;b&gt;Şeftalili Yulaf Püresi:&lt;/b&gt; Pişmiş yulaf ezmesi, haşlanmış şeftali püresiyle karıştırılır.',\n        '&lt;b&gt;Kayısılı Yoğurt Püresi:&lt;/b&gt; Haşlanmış kayısı püresi sade yoğurtla karıştırılır.',\n        '&lt;b&gt;Avokado-Muz Ezmesi:&lt;/b&gt; Avokado ve muz birlikte çatalla pürüzsüz ezilir.',\n        '&lt;b&gt;Avokado-Armut Ezmesi:&lt;/b&gt; Avokado ve haşlanmış armut birlikte pürüzsüz ezilir.'],\n      ogle:['&lt;b&gt;Tavuk-Patates Püresi:&lt;/b&gt; Haşlanmış tavuk ve patates birlikte pürüzsüz ezilir.',\n        '&lt;b&gt;Tavuklu Bezelye Püresi:&lt;/b&gt; Haşlanmış tavuk ve bezelye birlikte pürüzsüz ezilir.',\n        '&lt;b&gt;Nohutlu Havuç Püresi:&lt;/b&gt; Haşlanmış nohut ve havuç birlikte pürüzsüz ezilir.',\n        '&lt;b&gt;Balık Püresi:&lt;/b&gt; Kılçıksız, düşük cıvalı balık (örn. levrek/çipura) buharda pişirilip pürüzsüz ezilir.',\n        '&lt;b&gt;Mercimek-Havuç Püresi:&lt;/b&gt; Kırmızı mercimek ve havuç birlikte haşlanıp pürüzsüz ezilir.',\n        '&lt;b&gt;Somonlu Patates Püresi:&lt;/b&gt; Buharda pişmiş somon ve patates birlikte pürüzsüz ezilir.',\n        '&lt;b&gt;Etli Balkabağı Püresi:&lt;/b&gt; Haşlanmış kırmızı et ve balkabağı birlikte pürüzsüz ezilir.'],\n      aksam:['&lt;b&gt;Karnabahar-Patates Püresi:&lt;/b&gt; Karnabahar ve patates birlikte haşlanıp pürüzsüz ezilir.',\n        '&lt;b&gt;Balkabağı-Havuç Püresi:&lt;/b&gt; Balkabağı ve havuç birlikte haşlanıp pürüzsüz ezilir.',\n        '&lt;b&gt;Pazı-Patates Püresi:&lt;/b&gt; Pazı ve patates birlikte haşlanıp pürüzsüz ezilir.',\n        '&lt;b&gt;Kinoalı Sebze Püresi:&lt;/b&gt; İyi pişmiş kinoa, haşlanmış sebzelerle birlikte pürüzsüz ezilir.',\n        '&lt;b&gt;Balık-Havuç Püresi:&lt;/b&gt; Buharda pişmiş balık ve havuç birlikte pürüzsüz ezilir.',\n        '&lt;b&gt;Ispanaklı Patates Püresi:&lt;/b&gt; Ispanak ve patates birlikte haşlanıp pürüzsüz ezilir.',\n        '&lt;b&gt;Şalgamlı Havuç Püresi:&lt;/b&gt; Şalgam ve havuç birlikte haşlanıp pürüzsüz ezilir.'],\n      </w:t>
      </w:r>
      <w:r>
        <w:lastRenderedPageBreak/>
        <w:t xml:space="preserve">ara_ogun:['&lt;b&gt;Haşlanmış Yumurta Ezmesi:&lt;/b&gt; Tam yumurta iyice haşlanır, çatalla ezilir, gerekirse anne sütü/su ile inceltilir.',\n        '&lt;b&gt;Bezelye-Patates Püresi:&lt;/b&gt; Bezelye ve patates birlikte haşlanıp pürüzsüz ezilir.',\n        '&lt;b&gt;Mercimek-Elma Püresi:&lt;/b&gt; Kırmızı mercimek ve elma birlikte haşlanıp pürüzsüz ezilir (demir + C vitamini).',\n        '&lt;b&gt;Nohut-Elma Püresi:&lt;/b&gt; Haşlanmış nohut ve elma birlikte pürüzsüz ezilir.',\n        '&lt;b&gt;Erikli Yulaf Püresi:&lt;/b&gt; Pişmiş yulaf ezmesi, haşlanmış erik püresiyle karıştırılır.',\n        '&lt;b&gt;Avokado-Elma Püresi:&lt;/b&gt; Avokado ve haşlanmış elma birlikte pürüzsüz ezilir.',\n        '&lt;b&gt;Kinoa-Muz Püresi:&lt;/b&gt; Pişmiş kinoa ve ezilmiş muz birlikte karıştırılır.']\n    },\n    forbidden:'Bal, inek sütü (ana içecek olarak), tuz, şeker, bütün/sert gıdalar, pastörize edilmemiş ürünler, yüksek cıvalı balıklar (örn. kılıçbalığı).'},\n\n  8:{allowed:'Daha kalın kıvamlı ezmeler; ince doğranmış yumuşak sebze/meyve parçaları; tavuk/kırmızı et/balık ezmesi; tam tahıllar.',\n    meals:{\n      kahvalti:['&lt;b&gt;Yoğurtlu Elma-Tarçın Ezmesi:&lt;/b&gt; Haşlanmış elma az miktarda tarçınla ezilip sade yoğurtla karıştırılır.',\n        '&lt;b&gt;Yulaflı Muz-Şeftali Ezmesi:&lt;/b&gt; Pişmiş yulaf, ezilmiş muz ve şeftali ile karıştırılır.',\n        '&lt;b&gt;Kayısılı Yulaf Ezmesi:&lt;/b&gt; Pişmiş yulaf ezmesi, kalın kıvamlı kayısı püresiyle karıştırılır.',\n        '&lt;b&gt;Armutlu Yoğurt Ezmesi:&lt;/b&gt; Haşlanmış armut kalın kıvamda ezilip sade yoğurtla karıştırılır.',\n        '&lt;b&gt;Avokadolu Yoğurt Ezmesi:&lt;/b&gt; Avokado kalın kıvamda ezilip sade yoğurtla karıştırılır.',\n        '&lt;b&gt;Erikli Yoğurt Ezmesi:&lt;/b&gt; Haşlanmış erik kalın kıvamda ezilip sade yoğurtla karıştırılır.',\n        '&lt;b&gt;Muzlu Kinoa Ezmesi:&lt;/b&gt; Pişmiş kinoa ve ezilmiş muz kalın kıvamda karıştırılır.'],\n      ogle:['&lt;b&gt;Etli Bulgur Ezmesi:&lt;/b&gt; İyi pişmiş ince bulgur ve haşlanmış kıyma birlikte kalın kıvamda ezilir.',\n        '&lt;b&gt;Tavuklu Sebze Ezmesi:&lt;/b&gt; Haşlanmış tavuk göğsü ve karışık sebzeler (havuç, patates, kabak) birlikte ezilir, kalın kıvamda bırakılır.',\n        '&lt;b&gt;Balıklı Patates Ezmesi:&lt;/b&gt; Buharda pişmiş balık ve haşlanmış patates çatalla kalın kıvamda ezilir.',\n        '&lt;b&gt;Kinoalı Tavuk Ezmesi:&lt;/b&gt; Haşlanmış tavuk ve kinoa birlikte kalın kıvamda ezilir.',\n        '&lt;b&gt;Yulaflı Kırmızı Et Ezmesi:&lt;/b&gt; İyi pişmiş kırmızı et ve yulaf birlikte kalın kıvamda ezilir (demirden zengin).',\n        '&lt;b&gt;Avokadolu Tavuk Ezmesi:&lt;/b&gt; Haşlanmış tavuk ve avokado birlikte kalın kıvamda ezilir.',\n        '&lt;b&gt;Somonlu Kinoa Ezmesi:&lt;/b&gt; Buharda pişmiş somon ve kinoa birlikte kalın kıvamda ezilir.'],\n      aksam:['&lt;b&gt;Karışık Sebze Ezmesi:&lt;/b&gt; Kabak, havuç ve patates birlikte haşlanıp kalın kıvamda ezilir.',\n        '&lt;b&gt;Etli Ispanak Ezmesi:&lt;/b&gt; İyi pişmiş kıyma ve ıspanak birlikte kalın kıvamda ezilir.',\n        '&lt;b&gt;Nohutlu Balkabağı Ezmesi:&lt;/b&gt; Haşlanmış nohut ve balkabağı birlikte kalın kıvamda ezilir.',\n        '&lt;b&gt;Brokoli-Patates Ezmesi:&lt;/b&gt; Brokoli ve patates birlikte haşlanıp kalın kıvamda ezilir.',\n        '&lt;b&gt;Ispanaklı Patates Ezmesi:&lt;/b&gt; Ispanak ve patates birlikte kalın kıvamda ezilir.',\n        '&lt;b&gt;Şalgamlı Etli Ezme:&lt;/b&gt; Haşlanmış kıyma ve şalgam birlikte kalın kıvamda ezilir.',\n        '&lt;b&gt;Enginarlı Tavuk Ezmesi:&lt;/b&gt; Haşlanmış tavuk ve enginar birlikte kalın kıvamda ezilir.'],\n      ara_ogun:['&lt;b&gt;Mercimekli Pirinç Ezmesi:&lt;/b&gt; Kırmızı mercimek ve pirinç birlikte iyice pişirilip kalın kıvamda ezilir.',\n        '&lt;b&gt;Ispanaklı Mercimek Ezmesi:&lt;/b&gt; Kırmızı mercimek ve az miktarda ıspanak birlikte pişirilip kalın kıvamda ezilir.',\n        '&lt;b&gt;Somonlu Patates Ezmesi:&lt;/b&gt; Buharda pişmiş somon ve haşlanmış patates birlikte kalın kıvamda ezilir.',\n        '&lt;b&gt;Erikli Kinoa Ezmesi:&lt;/b&gt; Pişmiş kinoa, haşlanmış erik püresiyle kalın kıvamda karıştırılır.',\n        '&lt;b&gt;Avokadolu Mercimek Ezmesi:&lt;/b&gt; Haşlanmış mercimek ve avokado birlikte kalın kıvamda ezilir.',\n        '&lt;b&gt;Balkabaklı Kinoa Ezmesi:&lt;/b&gt; Pişmiş kinoa ve balkabağı birlikte kalın kıvamda ezilir.',\n        '&lt;b&gt;Nohutlu Ispanak Ezmesi:&lt;/b&gt; Haşlanmış nohut ve ıspanak birlikte kalın kıvamda ezilir.']\n    },\n    forbidden:'Bal, inek sütü (ana içecek olarak), tuz, şeker, bütün sert gıdalar, pastörize edilmemiş ürünler.'},\n\n  9:{allowed:'Parmak gıdalara geçiş: yumuşak haşlanmış sebze çubukları, yumuşak meyve dilimleri, küçük yumuşak köfte parçaları, küçük parçalar hâlinde peynir. Kendi kendine yeme desteklenir.',\n    meals:{\n      kahvalti:['&lt;b&gt;Yumuşak Muz Dilimleri:&lt;/b&gt; Olgun muz parmak şeklinde dilimlenir (bebeğin kolay tutabileceği kalınlıkta).',\n        '&lt;b&gt;Yumuşak Armut Dilimleri:&lt;/b&gt; Olgun armut ince, yumuşak dilimler hâlinde kesilir.',\n        '&lt;b&gt;Küçük Peynir Küpleri:&lt;/b&gt; Pastörize, az tuzlu peynir küçük yumuşak küpler hâlinde kesilir.',\n        '&lt;b&gt;Haşlanmış Yumurta Dilimleri:&lt;/b&gt; Tam yumurta iyice haşlanır, soyulup boyuna ince dilimler hâlinde kesilir.',\n        '&lt;b&gt;Yumuşak Yulaflı Pankek </w:t>
      </w:r>
      <w:r>
        <w:lastRenderedPageBreak/>
        <w:t xml:space="preserve">Şeritleri:&lt;/b&gt; Yulaf ezmesi, muz ve yumurta karıştırılıp ince pişirilir, parmak şeklinde şeritler kesilir (şekersiz).',\n        '&lt;b&gt;Yumuşak Avokado Dilimleri:&lt;/b&gt; Olgun avokado parmak şeklinde dilimlenir.',\n        '&lt;b&gt;Yulaflı Mini Topak:&lt;/b&gt; Pişmiş yulaf, ezilmiş muz ile karıştırılıp elde küçük yumuşak toplar hâline getirilir (fırınlanmadan servis edilir).'],\n      ogle:['&lt;b&gt;Mini Tavuk Köftesi:&lt;/b&gt; Kıyılmış tavuk göğsü, az miktarda haşlanmış sebze ile karıştırılıp küçük köfteler yapılır, fırınlanır (tuzsuz).',\n        '&lt;b&gt;Mini Balık Köftesi:&lt;/b&gt; Kılçıksız balık, haşlanmış patates ile karıştırılıp küçük köfteler yapılır, fırınlanır (tuzsuz).',\n        '&lt;b&gt;Yumuşak Pişmiş Makarna ve Sebze Parçaları:&lt;/b&gt; Küçük parça makarna iyice yumuşayana kadar haşlanır, buharda pişmiş sebze parçalarıyla karıştırılır.',\n        '&lt;b&gt;Tavuklu Pirinç Topları:&lt;/b&gt; İyice yumuşak pişmiş pirinç, ince doğranmış tavukla karıştırılıp elde küçük toplar hâline getirilir.',\n        '&lt;b&gt;Yumuşak Nohutlu Sebze Karışımı:&lt;/b&gt; Haşlanmış nohut hafifçe ezilip yumuşak sebze parçalarıyla karıştırılır (köfte şekli verilmez, kaşıkla/elle sunulur).',\n        '&lt;b&gt;Mini Mercimek Köftesi:&lt;/b&gt; Haşlanmış kırmızı mercimek ve ince bulgur karıştırılıp küçük köfteler yapılır, fırınlanır (tuzsuz).',\n        '&lt;b&gt;Peynirli Sebzeli Erişte Parçaları:&lt;/b&gt; Küçük parça erişte yumuşayana kadar haşlanır, az rendelenmiş peynir ve sebzeyle karıştırılır.'],\n      aksam:['&lt;b&gt;Yumuşak Sebze Çubukları:&lt;/b&gt; Havuç/kabak/patates parmak şeklinde kesilip yumuşayana kadar haşlanır.',\n        '&lt;b&gt;Haşlanmış Brokoli Parçaları:&lt;/b&gt; Brokoli çiçekleri yumuşayana kadar buharda pişirilir, bebeğin tutabileceği büyüklükte bırakılır.',\n        '&lt;b&gt;Balıklı Pirinç Topları:&lt;/b&gt; Buharda pişmiş balık ufalanıp yumuşak pişmiş pirinçle karıştırılır, elde küçük toplar hâline getirilir.',\n        '&lt;b&gt;Yumuşak Omlet Şeritleri:&lt;/b&gt; Yumurta yağsız tavada ince pişirilir, parmak şeklinde şeritler hâlinde kesilir.',\n        '&lt;b&gt;Etli Sebzeli Küçük Güveç:&lt;/b&gt; İnce doğranmış et ve karışık sebzeler yumuşayana kadar birlikte pişirilir, küçük yumuşak parçalar hâlinde sunulur.',\n        '&lt;b&gt;Haşlanmış Kuşkonmaz Parçaları:&lt;/b&gt; Kuşkonmaz uçları yumuşayana kadar buharda pişirilip bebeğin tutabileceği büyüklükte bırakılır.',\n        '&lt;b&gt;Yumuşak Balkabağı Dilimleri:&lt;/b&gt; Balkabağı fırında/haşlanarak yumuşatılır, parmak şeklinde dilimler hâlinde bırakılır.'],\n      ara_ogun:['&lt;b&gt;Haşlanmış Taze Fasulye Parçaları:&lt;/b&gt; Taze fasulye yumuşayana kadar haşlanır, bebeğin tutabileceği uzunlukta bırakılır.',\n        '&lt;b&gt;Yumuşak Kavun Parçaları:&lt;/b&gt; Olgun kavun ince, yumuşak parmak şeklinde kesilir.',\n        '&lt;b&gt;Fırında Sebzeli Kraker:&lt;/b&gt; Yulaf unu, rendelenmiş sebze ve yumurta karıştırılıp ince açılır, tuzsuz olarak fırınlanır.',\n        '&lt;b&gt;Yumuşak Erik Dilimleri:&lt;/b&gt; Haşlanmış erik kabuğu ve çekirdeği çıkarılıp yumuşak dilimler hâlinde sunulur.',\n        '&lt;b&gt;Küçük Karpuz Parçaları:&lt;/b&gt; Olgun karpuz çekirdekleri temizlenip küçük yumuşak parçalar hâlinde kesilir.',\n        '&lt;b&gt;Yumuşak İncir Dilimleri:&lt;/b&gt; Olgun incir ince, yumuşak dilimler hâlinde kesilir.',\n        '&lt;b&gt;Haşlanmış Enginar Parçaları:&lt;/b&gt; Enginar kalbi yumuşayana kadar haşlanıp küçük parçalar hâlinde sunulur.']\n    },\n    forbidden:'Bal, inek sütü (ana içecek olarak), tuz, şeker; bütün fındık/kuruyemiş, bütün üzüm, patlamış mısır, sert ham sebze/meyve parçaları gibi boğulma riski taşıyan gıdalar bu dönemden itibaren özellikle önemlidir.'},\n\n  10:{allowed:'Daha geniş çeşitlilik; aile yemeklerinden tuzsuz/şekersiz uyarlamalar; çoğu sebze/meyve/tahıl/protein kaynağı; kendi kendine beslenmeyi destekleyen parçalar.',\n    meals:{\n      kahvalti:['&lt;b&gt;Yulaflı Muz Pankek:&lt;/b&gt; Yulaf ezmesi, muz ve yumurta karıştırılıp yağsız tavada küçük pankekler pişirilir (şekersiz).',\n        '&lt;b&gt;Tuzsuz Mini Sebzeli Kek:&lt;/b&gt; Yumurta, rendelenmiş kabak/havuç ve tam buğday unu karıştırılıp mini muffin kalıplarında fırınlanır (şekersiz, tuzsuz).',\n        '&lt;b&gt;Yoğurtlu Meyve Kâsesi:&lt;/b&gt; Sade yoğurt, doğranmış yumuşak meyvelerle (muz, şeftali, kayısı) karıştırılır.',\n        '&lt;b&gt;Avokadolu Tost Lokması:&lt;/b&gt; Ekmek üzerine ezilmiş avokado sürülüp küçük lokmalar hâlinde kesilir.',\n        '&lt;b&gt;Ispanaklı Mini Omlet:&lt;/b&gt; Yumurta ince kıyılmış ıspanakla çırpılıp küçük omlet şeklinde pişirilir.',\n        '&lt;b&gt;Erikli Yulaf Kâsesi:&lt;/b&gt; Pişmiş yulaf ezmesi, ince doğranmış erikle karıştırılır.',\n        '&lt;b&gt;Kinoalı Meyve Kâsesi:&lt;/b&gt; Pişmiş kinoa, doğranmış yumuşak meyvelerle karıştırılır.'],\n      ogle:['&lt;b&gt;Ev Yapımı Sebzeli Köfte:&lt;/b&gt; Haşlanmış nohut/mercimek, rendelenmiş sebze ve yumurta karıştırılıp küçük köfteler yapılır, fırınlanır.',\n        '&lt;b&gt;Mercimekli Köfte:&lt;/b&gt; Haşlanmış kırmızı mercimek, ince bulgur ve rendelenmiş havuç karıştırılıp küçük toplar hâline getirilir.',\n        '&lt;b&gt;Balkabaklı Pankek:&lt;/b&gt; Balkabağı püresi, yumurta ve yulaf </w:t>
      </w:r>
      <w:r>
        <w:lastRenderedPageBreak/>
        <w:t xml:space="preserve">unu karıştırılıp yağsız tavada küçük pankekler pişirilir (şekersiz).',\n        '&lt;b&gt;Kinoalı Köfte:&lt;/b&gt; Pişmiş kinoa, haşlanmış nohut ve rendelenmiş sebze karıştırılıp küçük köfteler yapılır, fırınlanır.',\n        '&lt;b&gt;Somonlu Köfte:&lt;/b&gt; Buharda pişmiş somon ve haşlanmış patates karıştırılıp küçük köfteler yapılır, fırınlanır.',\n        '&lt;b&gt;Etli Şalgam Yemeği:&lt;/b&gt; Küçük doğranmış kıyma ve şalgam birlikte yumuşayana kadar pişirilir (tuzsuz).',\n        '&lt;b&gt;Mercimekli Kinoa Köfte:&lt;/b&gt; Haşlanmış mercimek ve pişmiş kinoa karıştırılıp küçük köfteler yapılır, fırınlanır.'],\n      aksam:['&lt;b&gt;Balıklı Sebzeli Ezme:&lt;/b&gt; Buharda pişmiş balık, patates ve brokoli birlikte çatalla ezilir.',\n        '&lt;b&gt;Somonlu Sebzeli Ezme:&lt;/b&gt; Buharda pişmiş somon, haşlanmış sebzelerle birlikte çatalla ezilir.',\n        '&lt;b&gt;Etli Kabak Dolması (Mini):&lt;/b&gt; Kabak içi oyulup az yağlı kıyma karışımıyla doldurulur, yumuşayana kadar fırınlanır (tuzsuz).',\n        '&lt;b&gt;Yoğurtlu Sebze Ezmesi:&lt;/b&gt; Haşlanmış karışık sebzeler sade yoğurtla karıştırılır.',\n        '&lt;b&gt;Enginarlı Etli Yemek:&lt;/b&gt; Küçük doğranmış kıyma ve enginar birlikte yumuşayana kadar pişirilir (tuzsuz).',\n        '&lt;b&gt;Pazılı Balık Ezmesi:&lt;/b&gt; Buharda pişmiş balık ve pazı birlikte çatalla ezilir.',\n        '&lt;b&gt;Kuşkonmazlı Tavuk Sote:&lt;/b&gt; Küçük doğranmış tavuk ve kuşkonmaz birlikte yumuşayana kadar soteleyip küçük parçalar hâlinde sunulur.'],\n      ara_ogun:['&lt;b&gt;Ispanaklı Omlet Parçaları:&lt;/b&gt; Yumurta az miktarda ince kıyılmış ıspanakla çırpılıp yağsız tavada pişirilir, küçük parçalar kesilir.',\n        '&lt;b&gt;Tuzsuz Karnabahar Graten:&lt;/b&gt; Haşlanmış karnabahar, az miktarda rendelenmiş peynirle fırında yumuşatılır.',\n        '&lt;b&gt;Etli Nohut Ezmesi:&lt;/b&gt; Haşlanmış nohut ve kıyma birlikte pişirilip çatalla ezilir.',\n        '&lt;b&gt;Erikli Yulaf Kurabiyesi:&lt;/b&gt; Yulaf, ezilmiş erik ve az muz karıştırılıp küçük kurabiyeler şekli verilerek fırınlanır (şekersiz).',\n        '&lt;b&gt;Avokado-Domates Ezmesi:&lt;/b&gt; Avokado ve olgun domates birlikte çatalla ezilir.',\n        '&lt;b&gt;Meyveli Chia Puddingi:&lt;/b&gt; Chia tohumu sütle karıştırılıp en az 2 saat bekletilir, doğranmış yumuşak meyveyle sunulur.',\n        '&lt;b&gt;Yumuşak Kavun-Şeftali Karışımı:&lt;/b&gt; Olgun kavun ve şeftali küçük yumuşak parçalar hâlinde kesilip karıştırılır.']\n    },\n    forbidden:'Bal, inek sütü (ana içecek olarak), tuz, şeker, boğulma riski taşıyan bütün/sert gıdalar, pastörize edilmemiş ürünler.'},\n\n  11:{allowed:'Aile sofrasına yakın kıvam; çoğu protein, tahıl ve sebze çeşidi; küçük parçalar hâlinde sunulan yemekler.',\n    meals:{\n      kahvalti:['&lt;b&gt;Yoğurtlu Meyveli Yulaf:&lt;/b&gt; Pişmiş yulaf ezmesi, sade yoğurt ve ezilmiş meyve ile karıştırılır.',\n        '&lt;b&gt;Sebzeli Omlet Parçaları:&lt;/b&gt; Yumurta ince doğranmış sebzeyle çırpılıp yağsız tavada pişirilir, küçük parçalar hâlinde kesilir.',\n        '&lt;b&gt;Meyveli Yoğurt Parfe:&lt;/b&gt; Sade yoğurt, ezilmiş yumuşak meyve ile katman katman bir kapta sunulur.',\n        '&lt;b&gt;Avokadolu Somon Ezmesi (Kahvaltı):&lt;/b&gt; Buharda pişmiş somon ve avokado birlikte hafifçe ezilir.',\n        '&lt;b&gt;Erikli Yoğurt Kâsesi:&lt;/b&gt; Sade yoğurt, ince doğranmış erikle karıştırılır.',\n        '&lt;b&gt;Ispanaklı Peynirli Omlet:&lt;/b&gt; Yumurta ince kıyılmış ıspanak ve az peynirle çırpılıp küçük parçalar hâlinde pişirilir.',\n        '&lt;b&gt;Kinoalı Meyveli Kâse:&lt;/b&gt; Pişmiş kinoa, doğranmış yumuşak meyvelerle karıştırılır.'],\n      ogle:['&lt;b&gt;Ufalanmış Tavuklu Pilav:&lt;/b&gt; Haşlanmış/fırınlanmış tavuk küçük parçalara ayrılır, yumuşak pişmiş pirinç/bulgur ile karıştırılır (tuzsuz/az tuzlu).',\n        '&lt;b&gt;Kinoalı Tavuklu Ezme:&lt;/b&gt; Pişmiş kinoa ve doğranmış tavuk birlikte hafifçe ezilir.',\n        '&lt;b&gt;Mercimekli Makarna:&lt;/b&gt; Küçük parça haşlanmış makarna, mercimek püresi ile karıştırılır.',\n        '&lt;b&gt;Etli Sebze Güveç:&lt;/b&gt; Küçük doğranmış et ve karışık sebzeler yumuşayana kadar birlikte pişirilir (tuzsuz).',\n        '&lt;b&gt;Erikli Tavuklu Pilav:&lt;/b&gt; Ufalanmış tavuk, yumuşak pişmiş pirinç ve ince doğranmış erikle karıştırılır.',\n        '&lt;b&gt;Somonlu Kinoa Pilavı:&lt;/b&gt; Buharda pişmiş somon, pişmiş kinoa ile karıştırılır.',\n        '&lt;b&gt;Etli Şalgam Güveç:&lt;/b&gt; Küçük doğranmış et ve şalgam birlikte yumuşayana kadar pişirilir (tuzsuz).'],\n      aksam:['&lt;b&gt;Balık Köftesi:&lt;/b&gt; Kılçıksız balık, haşlanmış patates ve az miktarda yumurta karıştırılıp küçük köfteler yapılır, fırınlanır.',\n        '&lt;b&gt;Balıklı Pilav:&lt;/b&gt; Kılçıksız balık parçaları yumuşak pişmiş pirinçle karıştırılır.',\n        '&lt;b&gt;Somon Köftesi:&lt;/b&gt; Buharda pişmiş somon, haşlanmış patates ile karıştırılıp küçük köfteler yapılır, fırınlanır.',\n        '&lt;b&gt;Sebzeli Etli Erişte:&lt;/b&gt; Küçük parça erişte, ince doğranmış sebze ve kıyma ile birlikte pişirilir (tuzsuz).',\n        '&lt;b&gt;Enginarlı Balık Ezmesi:&lt;/b&gt; Buharda pişmiş balık ve enginar birlikte çatalla ezilir.',\n        '&lt;b&gt;Pazılı Etli Yemek:&lt;/b&gt; Küçük doğranmış et ve pazı birlikte yumuşayana kadar pişirilir (tuzsuz).',\n        '&lt;b&gt;Kuşkonmazlı Tavuk Güveç:&lt;/b&gt; Küçük </w:t>
      </w:r>
      <w:r>
        <w:lastRenderedPageBreak/>
        <w:t xml:space="preserve">doğranmış tavuk ve kuşkonmaz birlikte yumuşayana kadar pişirilir (tuzsuz).'],\n      ara_ogun:['&lt;b&gt;Haşlanmış Sebzeli Humus:&lt;/b&gt; Haşlanmış nohut ezilip az zeytinyağıyla karıştırılır, yumuşak sebze çubuklarıyla sunulur.',\n        '&lt;b&gt;Meyveli Kinoa Kâsesi:&lt;/b&gt; Pişmiş kinoa, doğranmış yumuşak meyve ile karıştırılır.',\n        '&lt;b&gt;Avokado Dilimleri ve Ekmek Çubuğu:&lt;/b&gt; Avokado dilimlenip yumuşak tam tahıllı ekmek çubuklarıyla sunulur.',\n        '&lt;b&gt;Avokado-Peynir Küpleri:&lt;/b&gt; Avokado ve az tuzlu peynir küçük yumuşak küpler hâlinde kesilip birlikte sunulur.',\n        '&lt;b&gt;Meyveli Chia Kâsesi:&lt;/b&gt; Chia tohumu sütle karıştırılıp bekletilir, doğranmış yumuşak meyveyle sunulur.',\n        '&lt;b&gt;Haşlanmış Şalgam Parçaları:&lt;/b&gt; Şalgam yumuşayana kadar haşlanıp küçük parçalar hâlinde sunulur.',\n        '&lt;b&gt;Küçük İncir Dilimleri:&lt;/b&gt; Olgun incir ince, yumuşak dilimler hâlinde kesilir.']\n    },\n    forbidden:'Bal, inek sütü (ana içecek olarak), tuz, şeker, boğulma riski taşıyan bütün/sert gıdalar.'},\n\n  12:{allowed:'Aile beslenmesine geçiş dönemi. Artık &lt;b&gt;inek sütü ana içecek olarak&lt;/b&gt; verilebilir; &lt;b&gt;bal artık güvenlidir&lt;/b&gt; (botulizm riski 12. aydan sonra belirgin şekilde azalır). Çoğu aile yemeği (tuz/şeker azaltılmış) uygundur.',\n    meals:{\n      kahvalti:['&lt;b&gt;Ballı Yulaf Ezmesi:&lt;/b&gt; Pişmiş yulaf ezmesine az miktarda bal karıştırılabilir (12 aydan itibaren güvenlidir).',\n        '&lt;b&gt;Peynirli Omlet:&lt;/b&gt; Yumurta az miktarda rendelenmiş peynirle çırpılıp yağsız tavada pişirilir, küçük parçalar hâlinde kesilir.',\n        '&lt;b&gt;Meyveli Yoğurt Kâsesi:&lt;/b&gt; Sade yoğurt küçük doğranmış yumuşak meyvelerle karıştırılır.',\n        '&lt;b&gt;Meyveli Yulaflı Granola Kâsesi:&lt;/b&gt; Ev yapımı, şekersiz yulaf granola, sade yoğurt ve doğranmış meyveyle karıştırılır.',\n        '&lt;b&gt;Avokadolu Yumurta Tostu:&lt;/b&gt; Kızarmış tam tahıllı ekmek üzerine ezilmiş avokado ve haşlanmış yumurta dilimleri konur.',\n        '&lt;b&gt;Erikli Granola Kâsesi:&lt;/b&gt; Ev yapımı granola, sade yoğurt ve ince doğranmış erikle karıştırılır.',\n        '&lt;b&gt;Ispanaklı Peynirli Tost:&lt;/b&gt; Kızarmış tam tahıllı ekmek üzerine ince kıyılmış ıspanak ve az peynir konur.'],\n      ogle:['&lt;b&gt;Tuzsuz Ev Yapımı Köfte + Pilav:&lt;/b&gt; Az yağlı kıymadan yapılan tuzsuz köfteler, yumuşak pişmiş pilav ile sunulur.',\n        '&lt;b&gt;Peynirli Sebzeli Makarna:&lt;/b&gt; Küçük parça makarna, haşlanmış sebze ve az miktarda rendelenmiş peynirle karıştırılır.',\n        '&lt;b&gt;Ev Yapımı Mercimek Çorbası:&lt;/b&gt; Ailenin mercimek çorbası az tuzlu hazırlanıp bebek için ayrılır.',\n        '&lt;b&gt;Avokadolu Tavuklu Wrap:&lt;/b&gt; Yumuşak lavaş içine ezilmiş avokado ve ufalanmış tavuk konup küçük parçalar hâlinde kesilir.',\n        '&lt;b&gt;Somonlu Pilav:&lt;/b&gt; Buharda pişmiş somon, yumuşak pişmiş pirinçle karıştırılır.',\n        '&lt;b&gt;Etli Şalgam Yemeği:&lt;/b&gt; Küçük doğranmış et ve şalgam birlikte yumuşayana kadar pişirilir (az tuzlu).',\n        '&lt;b&gt;Enginarlı Tavuklu Pilav:&lt;/b&gt; Ufalanmış tavuk, enginar ve yumuşak pişmiş pirinç birlikte karıştırılır.'],\n      aksam:['&lt;b&gt;Aile Sofrasından Uyarlama:&lt;/b&gt; Ailenin yediği tuzsuz/az tuzlu, şekersiz bir yemek küçük, yumuşak parçalar hâlinde sunulabilir (örn. haşlama et + sebze + yumuşak pirinç).',\n        '&lt;b&gt;Kaşarlı Sebzeli Küçük Tost:&lt;/b&gt; Tam tahıllı ekmek arasına az kaşar peyniri ve ince doğranmış sebze konup hafifçe kızartılır, küçük parçalar hâlinde kesilir.',\n        '&lt;b&gt;Şehriyeli Süt Çorbası:&lt;/b&gt; Az miktarda şehriye inek sütüyle yumuşayana kadar pişirilir (şekersiz).',\n        '&lt;b&gt;Erikli Etli Sebze Yemeği:&lt;/b&gt; Küçük doğranmış et, sebze ve ince dilimlenmiş erik birlikte yumuşayana kadar pişirilir.',\n        '&lt;b&gt;Kuşkonmazlı Etli Yemek:&lt;/b&gt; Küçük doğranmış et ve kuşkonmaz birlikte yumuşayana kadar pişirilir (az tuzlu).',\n        '&lt;b&gt;Pazılı Balık Yemeği:&lt;/b&gt; Buharda pişmiş balık, pazı ile birlikte sunulur.',\n        '&lt;b&gt;Ballı Meyveli Yulaf:&lt;/b&gt; Pişmiş yulaf ezmesi, doğranmış meyve ve az miktarda balla karıştırılır (12 aydan itibaren).'],\n      ara_ogun:['&lt;b&gt;Ev Yapımı Mini Köfte-Ekmek:&lt;/b&gt; Tuzsuz mini köfte, yumuşak tam tahıllı ekmek parçasıyla birlikte sunulur.',\n        '&lt;b&gt;Ballı Meyve Dilimleri:&lt;/b&gt; Yumuşak meyve dilimleri üzerine ince bir tabaka bal gezdirilir (12 aydan itibaren).',\n        '&lt;b&gt;Avokado Ezmeli Kraker:&lt;/b&gt; Tuzsuz tam tahıllı kraker üzerine ezilmiş avokado sürülür.',\n        '&lt;b&gt;Meyveli Chia Puddingi:&lt;/b&gt; Chia tohumu inek sütüyle karıştırılıp bekletilir, doğranmış meyveyle sunulur.',\n        '&lt;b&gt;Avokado-Domates Salatası:&lt;/b&gt; Küçük doğranmış avokado ve domates hafifçe karıştırılır.',\n        '&lt;b&gt;Peynirli Şalgam Küpleri:&lt;/b&gt; Haşlanmış şalgam ve az tuzlu peynir küçük küpler hâlinde kesilip birlikte sunulur.',\n        '&lt;b&gt;Ballı Fıstık Ezmesi ve Ekmek:&lt;/b&gt; Tam tahıllı ekmek üzerine fıstık ezmesi ve az miktarda bal sürülür (12 aydan itibaren).']\n    },\n    forbidden:'Eklenmiş tuz/şeker hâlâ sınırlı </w:t>
      </w:r>
      <w:r>
        <w:lastRenderedPageBreak/>
        <w:t>tutulmalıdır; bütün fındık/kuruyemiş, bütün üzüm, patlamış mısır, sert şekerleme gibi boğulma riski taşıyan gıdalardan yaklaşık 3-4 yaşına kadar kaçınılması önerilir.'}\n};\n\nconst DP_MEAL_LABELS = {kahvalti:'Kahvaltı', ogle:'Öğle Yemeği', aksam:'Akşam Yemeği', ara_ogun:'Ara Öğün'};\nconst DP_INFANT_DAYS = ['Pazartesi','Salı','Çarşamba','Perşembe','Cuma','Cumartesi','Pazar'];\n\nfunction dpCleanRecipeText(raw){\n  var start = raw.indexOf('&lt;b&gt;');\n  var end = raw.indexOf('&lt;/b&gt;');\n  if(start === -1 || end === -1) return raw;\n  return raw.slice(start+3, end);\n}\nfunction dpRenderInfantWeek(){\n  var sel = document.getElementById('infantMonthSelect');\n  var month = sel ? sel.value : '1';\n  var data = DP_INFANT_MONTHS[month];\n  var host = document.getElementById('infantWeekBox');\n  if(!data || !host) return;\n\n  if(!data.meals){\n    host.innerHTML = '&lt;p style=\"font-size:13px;color:#6B6455;\"&gt;Bu ay için haftalık menü oluşturulmaz — bebek henüz ek gıdaya başlamamıştır, yalnızca anne sütü veya mama ile beslenir.&lt;/p&gt;';\n    return;\n  }\n  var seed = (typeof DP_VAR_SEED === 'number') ? DP_VAR_SEED : 0;\n  var rows = DP_INFANT_DAYS.map(function(day, d){\n    var k = dpCleanRecipeText(data.meals.kahvalti[(d+seed) % data.meals.kahvalti.length]);\n    var o = dpCleanRecipeText(data.meals.ogle[(d+seed) % data.meals.ogle.length]);\n    var a = dpCleanRecipeText(data.meals.aksam[(d+seed) % data.meals.aksam.length]);\n    var ar = dpCleanRecipeText(data.meals.ara_ogun[(d+seed) % data.meals.ara_ogun.length]);\n    function withEmoji(t){ return (typeof dpFoodEmoji==='function' ? dpFoodEmoji(t)+' ' : '') + t; }\n    return '&lt;tr&gt;&lt;td&gt;&lt;b&gt;'+day+'&lt;/b&gt;&lt;/td&gt;&lt;td&gt;'+withEmoji(k)+'&lt;/td&gt;&lt;td&gt;'+withEmoji(o)+'&lt;/td&gt;&lt;td&gt;'+withEmoji(a)+'&lt;/td&gt;&lt;td&gt;'+withEmoji(ar)+'&lt;/td&gt;&lt;/tr&gt;';\n  }).join('');\n  host.innerHTML = '&lt;table class=\"exchange-table\" style=\"min-width:640px;\"&gt;&lt;tr&gt;&lt;th&gt;Gün&lt;/th&gt;&lt;th&gt;Kahvaltı&lt;/th&gt;&lt;th&gt;Öğle Yemeği&lt;/th&gt;&lt;th&gt;Akşam Yemeği&lt;/th&gt;&lt;th&gt;Ara Öğün&lt;/th&gt;&lt;/tr&gt;'+rows+'&lt;/table&gt;'\n    + '&lt;p style=\"font-size:11.5px;color:#6B6455;margin-top:8px;\"&gt;Bu tablo, seçili ayda izin verilen tariflerden otomatik oluşturulur; anne sütü/mama bu dönemde birincil beslenme kaynağı olmaya devam eder.&lt;/p&gt;';\n}\nfunction dpPrintStyledInfantWeek(){\n  var sel = document.getElementById('infantMonthSelect');\n  var month = sel ? sel.value : '1';\n  var data = DP_INFANT_MONTHS[month];\n  if(!data || !data.meals){\n    alert('Bu ay için haftalık menü oluşturulmaz — bebek henüz ek gıdaya başlamamıştır.');\n    return;\n  }\n  var styledDays = DP_INFANT_DAYS.map(function(day, d){\n    var k = dpCleanRecipeText(data.meals.kahvalti[d % data.meals.kahvalti.length]);\n    var o = dpCleanRecipeText(data.meals.ogle[d % data.meals.ogle.length]);\n    var a = dpCleanRecipeText(data.meals.aksam[d % data.meals.aksam.length]);\n    var ar = dpCleanRecipeText(data.meals.ara_ogun[d % data.meals.ara_ogun.length]);\n    return {name: day, slots: [\n      {label:'Kahvaltı', text: k},\n      {label:'Öğle Yemeği', text: o},\n      {label:'Akşam Yemeği', text: a},\n      {label:'Ara Öğün', text: ar}\n    ]};\n  });\n  dpOpenStyledPrint(styledDays, {\n    title: 'Bebek Haftalık Menüsü',\n    patientLabel: 'Bebek',\n    patientName: (document.getElementById('bAge')||{}).value ? (document.getElementById('bAge').value+' aylık') : '—',\n    sub: month+'. Ay',\n    tips: [\n      {icon:'</w:t>
      </w:r>
      <w:r>
        <w:rPr>
          <w:rFonts w:ascii="Calibri" w:hAnsi="Calibri" w:cs="Calibri"/>
        </w:rPr>
        <w:t>🥄</w:t>
      </w:r>
      <w:r>
        <w:t>', text:'Yeni gıdaları tek tek, 3-5 gün arayla tanıtın'},\n      {icon:'</w:t>
      </w:r>
      <w:r>
        <w:rPr>
          <w:rFonts w:ascii="Calibri" w:hAnsi="Calibri" w:cs="Calibri"/>
        </w:rPr>
        <w:t>🧂</w:t>
      </w:r>
      <w:r>
        <w:t>', text:'1 yaş altı tuz/şeker eklemeyin'},\n      {icon:'</w:t>
      </w:r>
      <w:r>
        <w:rPr>
          <w:rFonts w:ascii="Segoe UI Symbol" w:hAnsi="Segoe UI Symbol" w:cs="Segoe UI Symbol"/>
        </w:rPr>
        <w:t>🍯</w:t>
      </w:r>
      <w:r>
        <w:t>', text:'Bal, 12 aydan önce verilmez'},\n      {icon:'</w:t>
      </w:r>
      <w:r>
        <w:rPr>
          <w:rFonts w:ascii="Segoe UI Symbol" w:hAnsi="Segoe UI Symbol" w:cs="Segoe UI Symbol"/>
        </w:rPr>
        <w:t>👶</w:t>
      </w:r>
      <w:r>
        <w:t xml:space="preserve">', text:'Anne sütü/mama birincil kaynak olmaya devam eder'}\n    ]\n  });\n}\n\nfunction dpSyncInfantMonthFromBebek(){\n  var monthSelect = document.getElementById('infantMonthSelect');\n  if(!monthSelect) return;\n  var ageInput = document.getElementById('bAge');\n  var condSelect = document.getElementById('bCondition');\n  var age = ageInput ? parseInt(ageInput.value, 10) : NaN;\n  var cond = condSelect ? condSelect.value : '';\n  var targetMonth = null;\n\n  if(cond === 'transition6_12'){\n    // Ek gıdaya geçiş seçildiyse, yaş bu aralıkta değilse 6. aya çek\n    targetMonth = (!isNaN(age) &amp;&amp; age&gt;=6 &amp;&amp; age&lt;=12) ? age : 6;\n  } else if(cond === 'healthy0_6'){\n    targetMonth = (!isNaN(age) &amp;&amp; age&gt;=1 &amp;&amp; age&lt;=5) ? age : 1;\n  } else if(!isNaN(age) &amp;&amp; age&gt;=1 &amp;&amp; age&lt;=12){\n    targetMonth = age;\n  } else if(!isNaN(age) &amp;&amp; </w:t>
      </w:r>
      <w:r>
        <w:lastRenderedPageBreak/>
        <w:t>age===0){\n    targetMonth = 1;\n  }\n\n  if(targetMonth){\n    monthSelect.value = String(targetMonth);\n    dpRenderInfantMonth();\n  }\n}\n\nfunction dpRenderInfantMonth(){\n  var sel = document.getElementById('infantMonthSelect');\n  var month = sel ? sel.value : '1';\n  var data = DP_INFANT_MONTHS[month];\n  var host = document.getElementById('infantMonthBox');\n  if(!data || !host) return;\n\n  var mealsHtml = '';\n  if(data.meals){\n    mealsHtml = Object.keys(DP_MEAL_LABELS).map(function(key){\n      var list = data.meals[key] || [];\n      if(!list.length) return '';\n      return '&lt;p style=\"font-weight:700;color:var(--dp-head,#1E3F3A);margin:14px 0 6px;\"&gt;'+DP_MEAL_LABELS[key]+'&lt;/p&gt;'\n        + '&lt;ul style=\"margin:0 0 4px;padding-left:20px;\"&gt;'+list.map(function(r){\n            var emoji = (typeof dpFoodEmoji==='function' &amp;&amp; typeof dpCleanRecipeText==='function') ? dpFoodEmoji(dpCleanRecipeText(r))+' ' : '';\n            return '&lt;li&gt;'+emoji+r+'&lt;/li&gt;';\n          }).join('')+'&lt;/ul&gt;';\n    }).join('');\n  } else {\n    mealsHtml = '&lt;p style=\"font-size:13px;color:#6B6455;\"&gt;Bu ayda katı gıda/tarif önerilmez — bebek yalnızca anne sütü veya mama ile beslenir.&lt;/p&gt;';\n  }\n\n  host.innerHTML =\n    '&lt;div class=\"dp-prep\" style=\"margin-bottom:10px;\"&gt;&lt;b&gt;İzin Verilen Gıdalar:&lt;/b&gt; '+data.allowed+'&lt;/div&gt;'\n    + '&lt;div class=\"dp-prep\" style=\"margin-bottom:10px;\"&gt;&lt;b&gt;Öğüne Göre Örnek Tarifler:&lt;/b&gt;'+mealsHtml+'&lt;/div&gt;'\n    + '&lt;div class=\"dp-prep\" style=\"background:#F5E1DC;\"&gt;&lt;b&gt;</w:t>
      </w:r>
      <w:r>
        <w:rPr>
          <w:rFonts w:ascii="Segoe UI Symbol" w:hAnsi="Segoe UI Symbol" w:cs="Segoe UI Symbol"/>
        </w:rPr>
        <w:t>⚠</w:t>
      </w:r>
      <w:r>
        <w:t xml:space="preserve"> Bu Ayda Ka</w:t>
      </w:r>
      <w:r>
        <w:rPr>
          <w:rFonts w:ascii="Calibri" w:hAnsi="Calibri" w:cs="Calibri"/>
        </w:rPr>
        <w:t>çı</w:t>
      </w:r>
      <w:r>
        <w:t>n</w:t>
      </w:r>
      <w:r>
        <w:rPr>
          <w:rFonts w:ascii="Calibri" w:hAnsi="Calibri" w:cs="Calibri"/>
        </w:rPr>
        <w:t>ı</w:t>
      </w:r>
      <w:r>
        <w:t>lmas</w:t>
      </w:r>
      <w:r>
        <w:rPr>
          <w:rFonts w:ascii="Calibri" w:hAnsi="Calibri" w:cs="Calibri"/>
        </w:rPr>
        <w:t>ı</w:t>
      </w:r>
      <w:r>
        <w:t xml:space="preserve"> Gerekenler:&lt;/b&gt; '+data.forbidden+'&lt;/div&gt;';\n  dpRenderInfantWeek();\n}\ndpRenderInfantMonth();\nfunction dpPrintInfantMonthRecipes(){\n  var sel = document.getElementById('infantMonthSelect');\n  var month = sel ? sel.value : '1';\n  var data = DP_INFANT_MONTHS[month];\n  if(!data){ alert('Bu ay için tarif bulunamadı.'); return; }\n  if(!data.meals){\n    alert(month+'. ayda katı gıda/tarif önerilmez — bebek yalnızca anne sütü veya mama ile beslenir, yazdırılacak tarif yok.');\n    return;\n  }\n  var groupsHtml = Object.keys(DP_MEAL_LABELS).map(function(key){\n    var list = data.meals[key] || [];\n    if(!list.length) return '';\n    var items = list.map(function(r){\n      var emoji = (typeof dpFoodEmoji==='function' &amp;&amp; typeof dpCleanRecipeText==='function') ? dpFoodEmoji(dpCleanRecipeText(r))+' ' : '';\n      var closeTag = '&lt;/b&gt;';\n      var ci = r.indexOf(closeTag);\n      var prepText = ci &gt; -1 ? r.slice(ci + closeTag.length).replace(/^[:\\s]+/, '') : r;\n      return '&lt;div class=\"recipe-card\"&gt;&lt;div class=\"recipe-name\"&gt;'+emoji+dpCleanRecipeText(r)+'&lt;/div&gt;'\n           + '&lt;div class=\"dp-prep\"&gt;'+prepText+'&lt;/div&gt;&lt;/div&gt;';\n    }).join('');\n    return '&lt;h4 class=\"recipe-group-title\"&gt;'+DP_MEAL_LABELS[key]+'&lt;/h4&gt;' + items;\n  }).join('');\n\n  var bigLogo = (typeof dpSealSvg === 'function') ? dpSealSvg('#2F9E8F', 88) : '';\n  var css = Array.from(document.querySelectorAll('style')).map(function(s){return s.textContent;}).join('\\n')\n    + 'body{background:#fff;padding:28px;font-family:Inter,sans-serif;}'\n    + '.dp-ph{text-align:center;border-bottom:2px solid #1E3F3A;padding-bottom:14px;margin-bottom:24px;}'\n    + '.dp-ph-brand{font-family:Fraunces,serif;font-size:19px;font-weight:600;color:#3F6B4A;margin-top:6px;}'\n    + '.dp-ph-tag{font-family:Fraunces,serif;font-size:11px;font-weight:500;letter-spacing:.3em;text-transform:uppercase;color:#8A8062;margin:5px 0 10px;}'\n    + '.dp-ph-title{font-family:Fraunces,serif;font-size:16px;color:#1E3F3A;}'\n    + '.recipe-card{page-break-inside:avoid;break-inside:avoid;margin-bottom:14px;}';\n\n  var head = '&lt;div class=\"dp-ph\"&gt;'\n    + (bigLogo ? bigLogo : '')\n    + '&lt;div class=\"dp-ph-brand\"&gt;Diyetisyen İlker Yelkencioğlu&lt;/div&gt;'\n    + '&lt;div class=\"dp-ph-tag\"&gt;Beslenmenin Yeni Dili&lt;/div&gt;'\n    + '&lt;div class=\"dp-ph-title\"&gt;'+month+'. Ay — Öğüne Göre Örnek Tarifler&lt;/div&gt;'\n    + '&lt;div class=\"dp-prep\" style=\"text-align:left;margin-top:12px;\"&gt;&lt;b&gt;İzin Verilen Gıdalar:&lt;/b&gt; '+data.allowed+'&lt;/div&gt;'\n    + '&lt;div class=\"dp-prep\" style=\"text-align:left;background:#F5E1DC;\"&gt;&lt;b&gt;</w:t>
      </w:r>
      <w:r>
        <w:rPr>
          <w:rFonts w:ascii="Segoe UI Symbol" w:hAnsi="Segoe UI Symbol" w:cs="Segoe UI Symbol"/>
        </w:rPr>
        <w:t>⚠</w:t>
      </w:r>
      <w:r>
        <w:t xml:space="preserve"> Bu Ayda Ka</w:t>
      </w:r>
      <w:r>
        <w:rPr>
          <w:rFonts w:ascii="Calibri" w:hAnsi="Calibri" w:cs="Calibri"/>
        </w:rPr>
        <w:t>çı</w:t>
      </w:r>
      <w:r>
        <w:t>n</w:t>
      </w:r>
      <w:r>
        <w:rPr>
          <w:rFonts w:ascii="Calibri" w:hAnsi="Calibri" w:cs="Calibri"/>
        </w:rPr>
        <w:t>ı</w:t>
      </w:r>
      <w:r>
        <w:t>lmas</w:t>
      </w:r>
      <w:r>
        <w:rPr>
          <w:rFonts w:ascii="Calibri" w:hAnsi="Calibri" w:cs="Calibri"/>
        </w:rPr>
        <w:t>ı</w:t>
      </w:r>
      <w:r>
        <w:t xml:space="preserve"> Gerekenler:&lt;/b&gt; '+data.forbidden+'&lt;/div&gt;'\n    + '&lt;/div&gt;';\n\n  var fullHtml = '&lt;!DOCTYPE html&gt;&lt;html lang=\"tr\"&gt;&lt;head&gt;&lt;meta charset=\"UTF-8\"&gt;&lt;title&gt;'+month+'. Ay Tarifleri — Diyetisyen İlker&lt;/title&gt;'\n    + '&lt;link </w:t>
      </w:r>
      <w:r>
        <w:lastRenderedPageBreak/>
        <w:t xml:space="preserve">href=\"https://fonts.googleapis.com/css2?family=Fraunces:opsz,wght@9..144,400;9..144,600&amp;family=Inter:wght@400;500;600;700&amp;family=Source+Code+Pro:wght@500&amp;display=swap\" rel=\"stylesheet\"&gt;'\n    + '&lt;style&gt;'+css+'&lt;\/style&gt;&lt;/head&gt;&lt;body&gt;'+head+groupsHtml+'&lt;/body&gt;&lt;/html&gt;';\n\n  var w = window.open('', '_blank');\n  if(!w){\n    var blob = new Blob([fullHtml], {type:'text/html'});\n    var a = document.createElement('a'); a.href = URL.createObjectURL(blob); a.download = month+'-ay-tarifleri.html'; a.click();\n    return;\n  }\n  w.document.write(fullHtml);\n  w.document.close();\n  setTimeout(function(){ w.focus(); w.print(); }, 600);\n}\ndpSyncInfantMonthFromBebek();\n\n\nvar DP_FOOD_PHOTO_DB = {\"tavuk_izgara\":{\"n\":\"Izgara Tavuk Göğsü\",\"k\":165,\"p\":31,\"c\":0,\"f\":3.6,\"fb\":0,\"def\":150},\"tavuk_but\":{\"n\":\"Fırın Tavuk But (derili)\",\"k\":215,\"p\":24,\"c\":0,\"f\":13,\"fb\":0,\"def\":120},\"kirmizi_et\":{\"n\":\"Izgara 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(haşlama/fırın)\",\"k\":90,\"p\":2.2,\"c\":20.5,\"f\":0.1,\"fb\":2,\"def\":150},\"ekmek\":{\"n\":\"Ekmek (tam buğday)\",\"k\":247,\"p\":13,\"c\":41,\"f\":3.4,\"fb\":7,\"def\":50},\"beyaz_ekmek\":{\"n\":\"Beyaz 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f\":100,\"fb\":0,\"def\":10},\"kuruyemis\":{\"n\":\"Ceviz / Fındık / Badem\",\"k\":654,\"p\":15,\"c\":14,\"f\":65,\"fb\":6.7,\"def\":30},\"elma\":{\"n\":\"Elma\",\"k\":52,\"p\":0.3,\"c\":14,\"f\":0.2,\"fb\":2.4,\"def\":150},\"muz\":{\"n\":\"Muz\",\"k\":89,\"p\":1.1,\"c\":23,\"f\":0.3,\"fb\":2.6,\"def\":120},\"portakal\":{\"n\":\"Portakal\",\"k\":47,\"p\":0.9,\"c\":12,\"f\":0.1,\"fb\":2.4,\"def\":150},\"kavun_karpuz\":{\"n\":\"Kavun / </w:t>
      </w:r>
      <w:r>
        <w:lastRenderedPageBreak/>
        <w:t>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Yapay zekâ tabakta bir şey tanımlayamadı. Yemekleri elle ekleyebilirsiniz.'; return; }\n\n    data.items.forEach(function(item){\n      var rowId = 'fpRow' + (dpFoodPhotoRowSeq++);\n      if(item.key &amp;&amp; item.key !== 'custom' &amp;&amp; DP_FOOD_PHOTO_DB[item.key]){\n        dpFoodPhotoRows.push({rowId: rowId, key: item.key, grams: Math.round(item.estimated_grams) || DP_FOOD_PHOTO_DB[item.key].def});\n      } else {\n        var customKey = 'custom_' + rowId;\n        DP_FOOD_PHOTO_DB[customKey] = {\n          n: item.label ||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w:t>
      </w:r>
      <w:r>
        <w:rPr>
          <w:rFonts w:ascii="Calibri" w:hAnsi="Calibri" w:cs="Calibri"/>
        </w:rPr>
        <w:t>ü</w:t>
      </w:r>
      <w:r>
        <w:t>ven:&lt;/b&gt; ' + (data.overall_confidence || '</w:t>
      </w:r>
      <w:r>
        <w:rPr>
          <w:rFonts w:ascii="Calibri" w:hAnsi="Calibri" w:cs="Calibri"/>
        </w:rPr>
        <w:t>—</w:t>
      </w:r>
      <w:r>
        <w:t xml:space="preserve">') + (data.confidence_note ? ' </w:t>
      </w:r>
      <w:r>
        <w:rPr>
          <w:rFonts w:ascii="Calibri" w:hAnsi="Calibri" w:cs="Calibri"/>
        </w:rPr>
        <w:t>—</w:t>
      </w:r>
      <w:r>
        <w:t xml:space="preserve">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nda bir hata olu</w:t>
      </w:r>
      <w:r>
        <w:rPr>
          <w:rFonts w:ascii="Calibri" w:hAnsi="Calibri" w:cs="Calibri"/>
        </w:rPr>
        <w:t>ş</w:t>
      </w:r>
      <w:r>
        <w:t xml:space="preserve">tu: ' + e.message;\n  }\n}\n\nfunction dpAddPhotoFoodRow(){\n  var sel = document.getElementById('foodPhotoSelect');\n  var key = sel.value;\n  var food = DP_FOOD_PHOTO_DB[key];\n  if(!food) return;\n  var rowId = 'fpRow' + (dpFoodPhotoRowSeq++);\n  dpFoodPhotoRows.push({rowId: rowId, key: key, grams: food.def});\n  dpRenderPhotoFoodTable();\n}\n\nfunction dpUpdatePhotoFoodGrams(rowId, val){\n  var g = parseFloat(val);\n  if(isNaN(g) || g &lt; 0) g = 0;\n  dpFoodPhotoRows.forEach(function(r){ if(r.rowId === rowId) r.grams = g; });\n  dpRenderPhotoFoodTotal();\n}\n\nfunction </w:t>
      </w:r>
      <w:r>
        <w:lastRenderedPageBreak/>
        <w:t xml:space="preserve">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tot.fb.toFixed(1) + ' g'\n    + '&lt;br&gt;&lt;span style=\"font-weight:400;font-size:12px;color:#6B6455;\"&gt;Güven düzeyi: ' + confLabel + '&lt;/span&gt;';\n}\ndpRenderPhotoFoodTotal();\n\n\n//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document.getElementById('reminderBanner');\n  if(banner) banner.style.display = 'none';\n}\n\n// ================= VİTAMİN / İLAÇ HATIRLATICISI =================\nvar dpVitReminders = [];\nvar dpVitCheckInterval = null;\nfunction dpAddVitReminder(){\n  var timeEl = document.getElementById('vitTimeInput');\n  var labelEl = document.getElementById('vitLabelInput');\n  var time = timeEl.value;\n  var label = </w:t>
      </w:r>
      <w:r>
        <w:lastRenderedPageBreak/>
        <w:t>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dpRenderActReminders();\n}\nfunction dpDeleteActReminder(i){ dpActReminders.splice(i,1); dpRenderActReminders(); }\nfunction dpRenderActReminders(){\n  var host = 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false; }\n    });\n  }, 20000);\n  var status = document.getElementById('actReminderStatus');\n  if(status) status.textContent = 'Aktif — eklenen saatlerde hatırlatılacak (bu sekme açık kaldığı sürece).';\n}\nfunction dpStopActReminders(){\n  if(dpActCheckInterval){ clearInterval(dpActCheckInterval); dpActCheckInterval=null; }\n  var status = document.getElementById('actReminderStatus');\n  if(status) status.textContent = </w:t>
      </w:r>
      <w:r>
        <w:lastRenderedPageBreak/>
        <w:t xml:space="preserve">'Kapalı.';\n}\ndpRenderActReminders();\n\n//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}\n  });\n}\n\nfunction dpOnAuthed(user){\n  dpCurrentUser = user;\n  var out = document.getElementById('dpAuthLoggedOut');\n  var inn = 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status.textContent = 'Hesap oluşturuldu. E-postanıza gelen doğrulama bağlantısına tıklayıp tekrar giriş yapın.';\n}\nasync function dpAuthSignIn(){\n  if(!dpSupabase){ alert('Önce supabase-config.js dosyasındaki SUPABASE_URL ve SUPABASE_ANON_KEY değerlerini doldurmanız gerekiyor.'); return; }\n  var email = document.getElementById('dpAuthEmail').value.trim();\n  var pass = document.getElementById('dpAuthPassword').value;\n  var status = </w:t>
      </w:r>
      <w:r>
        <w:lastRenderedPageBreak/>
        <w:t>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await dpSupabase.from('payments').insert({\n      dietitian_id: dpCurrentUser.id, client_id: client.id, amount: amount,\n      status: status, due_date: due, note: note || null\n    }).select().single();\n    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style=\"margin:0;padding-left:20px;font-size:13.5px;\"&gt;' + dpPayments.map(function(p, i){\n    return '&lt;li&gt;'+p.clientName+' — '+p.amount.toLocaleString('tr-TR')+' ₺ ('+ (statusLabel[p.status]||p.status) +')'\n      + (p.due ? ' · vade: </w:t>
      </w:r>
      <w:r>
        <w:lastRenderedPageBreak/>
        <w:t>'+p.due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KAYDIRINCA BELİRME =================\n(function(){\n  if(window.matchMedia &amp;&amp; window.matchMedia('(prefers-reduced-motion: reduce)').matches){\n    document.querySelectorAll('.card').forEach(function(c){ c.classList.add('dp-revealed'); });\n    return;\n  }\n  var ticking = false;\n  function dpCheckReveal(){\n    ticking = false;\n    var vh = window.innerHeight || (document.documentElement &amp;&amp; document.documentElement.clientHeight) || 900;\n    document.querySelectorAll('.card:not(.dp-revealed)').forEach(function(c){\n      var r = c.getBoundingClientRect();\n      if(r.top &lt; vh - 40 &amp;&amp; r.bottom &gt; 0){ c.classList.add('dp-revealed'); }\n    });\n  }\n  function dpOnScroll(){\n    if(!ticking){ ticking = true; requestAnimationFrame(dpCheckReveal); }\n  }\n  window.addEventListener('scroll', dpOnScroll, {passive:true});\n  window.addEventListener('resize', dpOnScroll, {passive:true});\n  if(document.readyState === 'loading'){\n    document.addEventListener('DOMContentLoaded', dpCheckReveal);\n  } else {\n    dpCheckReveal();\n  }\n  window.addEventListener('load', dpCheckReveal);\n  setTimeout(dpCheckReveal, 400);\n  setTimeout(dpCheckReveal, 1200);\n  setTimeout(dpCheckReveal, 3000);\n  // Guvenlik agi: buyuk sicramali kaydirmalarda (Page Down, scrollbar tiklama vb.)\n  // kartlarin viewport'tan hic gecmeden atlanmasini onlemek icin periyodik kontrol.\n  var dpRevealInterval = setInterval(function(){\n    var remaining = document.querySelectorAll('.card:not(.dp-revealed)').length;\n    if(remaining === 0){ clearInterval(dpRevealInterval); return; }\n    dpCheckReveal();\n  }, 500);\n})();\n\n\n//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 xml:space="preserve">';\n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'&lt;div class=\"dp-toc-head\"&gt;&lt;div class=\"dp-toc-head-title\"&gt;İçindekiler&lt;/div&gt;'\n    + '&lt;span class=\"dp-toc-collapse-all\" onclick=\"dpCollapseAll(true)\"&gt;Tümünü Daralt&lt;/span&gt;'\n    + ' </w:t>
      </w:r>
      <w:r>
        <w:lastRenderedPageBreak/>
        <w:t>&amp;nbsp;·&amp;nbsp;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{passive:true});\n  }catch(e){\n    console.error('dpApplyModernUX hata verdi:', e);\n  }\n}\nfunction dpToggleToc(){\n  var panel = document.querySelector('.dp-toc-panel');\n  var bd = 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'&lt;line x1=\"14\" y1=\"12\" x2=\"14\" y2=\"24\"/&gt;'\n    + '&lt;/g&gt;'\n    + '&lt;g transform=\"translate(40,80) scale(0.85)\" stroke=\"#8A5A3C\" stroke-width=\"2\" fill=\"none\" stroke-linecap=\"round\"&gt;'\n    + </w:t>
      </w:r>
      <w:r>
        <w:lastRenderedPageBreak/>
        <w:t>'&lt;circle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stroke-width=\"2.2\" fill=\"none\" stroke-linecap=\"round\" stroke-linejoin=\"round\"&gt;'\n    + '&lt;path d=\"M-19,0 C-12,-7 8,-7 14,0 C8,7 -12,7 -19,0 Z\"/&gt;'\n    + '&lt;path d=\"M14,0 L23,-5.5 L23,5.5 Z\"/&gt;'\n    + '&lt;circle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9933CE" w:rsidRDefault="009933CE" w:rsidP="009933CE">
      <w:r>
        <w:t xml:space="preserve">  document.getElementById('frameSport').srcdoc = "&lt;!DOCTYPE html&gt;\n&lt;html lang=\"tr\"&gt;\n&lt;head&gt;\n&lt;meta charset=\"UTF-8\"&gt;\n&lt;link rel=\"manifest\" href=\"manifest.json\"&gt;\n&lt;meta name=\"theme-color\" content=\"#1E3F3A\"&gt;\n&lt;meta name=\"apple-mobile-web-app-capable\" content=\"yes\"&gt;\n&lt;meta name=\"apple-mobile-web-app-title\" content=\"Diyetisyen İlker\"&gt;\n&lt;meta name=\"viewport\" content=\"width=device-width, initial-scale=1.0\"&gt;\n&lt;title&gt;Diyetisyen İlker Menü Programı — Sporcu&lt;/title&gt;\n&lt;link rel=\"preconnect\" href=\"https://fonts.googleapis.com\"&gt;\n&lt;link href=\"https://fonts.googleapis.com/css2?family=Fraunces:opsz,wght@9..144,400;9..144,600;9..144,700&amp;family=Inter:wght@400;500;600;700&amp;family=Source+Code+Pro:wght@500&amp;display=swap\" rel=\"stylesheet\"&gt;\n&lt;style&gt;\n  :root{\n    --navy:#16233A; --steel:#31507A; --sky:#8FB4D9;\n    --paper:#F3F5F7; --paper-2:#E7ECF1; --ink:#1B2430;\n    --lime:#9BC53D; --lime-soft:#E7F0D2; --line:#D7DEE6; --white:#FFFFFF; --orange:#D97A34;\n  }\n  *{box-sizing:border-box;}\n  body{margin:0;background:var(--paper);color:var(--ink);font-family:'Inter',sans-serif;line-height:1.5;}\n  .wrap{max-width:1080px;margin:0 auto;padding:0 24px 80px;}\n\n  </w:t>
      </w:r>
      <w:r>
        <w:lastRenderedPageBreak/>
        <w:t>header.hero{background:var(--navy);color:var(--paper);padding:56px 24px 64px;position:relative;overflow:hidden;}\n  header.hero::after{content:\"\";position:absolute;right:-60px;top:-60px;width:240px;height:240px;border-radius:50%;border:1px solid rgba(243,245,247,.16);}\n  header.hero::before{content:\"\";position:absolute;right:30px;top:50px;width:130px;height:130px;border-radius:50%;border:1px solid rgba(243,245,247,.12);}\n  .hero-inner{max-width:1080px;margin:0 auto;position:relative;z-index:2;}\n  .eyebrow{font-family:'Source Code Pro',monospace;font-size:12px;letter-spacing:.14em;text-transform:uppercase;color:var(--lime);margin:0 0 14px;}\n  h1{font-family:'Fraunces',serif;font-weight:600;font-size:clamp(30px,4.2vw,44px);margin:0 0 12px;letter-spacing:-.01em;}\n  .hero p{max-width:600px;color:#C9D6E4;font-size:16px;margin:0;}\n\n  .card{background:var(--white);border:1px solid var(--line);border-radius:4px;padding:32px;margin-top:-32px;position:relative;z-index:3;box-shadow:0 12px 30px -18px rgba(22,35,58,.35);}\n  .card + .card{margin-top:24px;}\n\n  .section-title{font-family:'Fraunces',serif;font-size:22px;font-weight:600;color:var(--navy);margin:0 0 4px;}\n  .section-sub{font-size:13px;color:#5B6675;margin:0 0 24px;}\n\n  .grid{display:grid;grid-template-columns:repeat(auto-fit,minmax(180px,1fr));gap:18px;}\n  label{display:block;font-size:12px;font-weight:600;text-transform:uppercase;letter-spacing:.06em;color:var(--steel);margin-bottom:6px;}\n  input[type=number], select{width:100%;padding:11px 12px;border:1px solid var(--line);border-radius:3px;background:var(--paper);color:var(--ink);font-family:'Inter',sans-serif;font-size:16px;}\n  input[type=number]:focus, select:focus{outline:none;border-color:var(--steel);background:var(--white);}\n\n  .toggle-row{display:flex;gap:8px;flex-wrap:wrap;}\n  .toggle{flex:1;min-width:70px;text-align:center;padding:10px 8px;border:1px solid var(--line);border-radius:3px;background:var(--paper);cursor:pointer;font-size:13.5px;font-weight:600;color:var(--navy);user-select:none;}\n  .toggle.active{background:var(--navy);border-color:var(--navy);color:var(--white);}\n\n  .btn-primary{margin-top:28px;width:100%;background:var(--lime);color:var(--navy);border:none;border-radius:3px;padding:15px;font-size:15px;font-weight:700;cursor:pointer;}\n  .btn-primary:hover{filter:brightness(1.05);}\n\n  .results{margin-top:28px;display:none;border-top:1px dashed var(--line);padding-top:28px;}\n  .results.show{display:block;}\n  .result-grid{display:grid;grid-template-columns:repeat(auto-fit,minmax(150px,1fr));gap:14px;margin-bottom:20px;}\n  .result-box{background:var(--paper-2);border-radius:3px;padding:16px 14px;border-left:3px solid var(--steel);}\n  .result-box .num{font-family:'Fraunces',serif;font-size:24px;font-weight:600;color:var(--navy);}\n  .result-box .lbl{font-size:11px;text-transform:uppercase;letter-spacing:.06em;color:#5B6675;margin-top:2px;}\n  .result-box.accent{border-left-color:var(--lime);background:var(--lime-soft);}\n  .result-box.orange{border-left-color:var(--orange);background:#FBEADC;}\n\n  .macro-bar{display:flex;height:26px;border-radius:4px;overflow:hidden;margin-bottom:8px;font-size:11.5px;font-weight:700;}\n  .macro-bar div{display:flex;align-items:center;justify-content:center;color:#fff;}\n  .macro-protein{background:var(--steel);}\n  .macro-carb{background:var(--lime);color:var(--navy) !important;}\n  .macro-fat{background:var(--orange);}\n  .macro-legend{display:flex;gap:18px;font-size:12.5px;color:#5B6675;margin-bottom:22px;flex-wrap:wrap;}\n  .macro-legend span{display:inline-flex;align-items:center;gap:6px;}\n  .dot{width:10px;height:10px;border-radius:50%;display:inline-block;}\n\n  .menu-select-row{display:flex;gap:14px;align-items:flex-end;flex-wrap:wrap;margin-bottom:8px;}\n  .menu-select-row .field{flex:1;min-width:220px;}\n  .plan-note{font-size:12.5px;color:#5B6675;margin:14px 0 18px;}\n\n  .day-menu{display:grid;grid-template-columns:repeat(auto-fit,minmax(220px,1fr));gap:16px;}\n  .meal{background:var(--paper);border:1px solid var(--line);border-radius:3px;padding:16px 16px 14px;}\n  .meal-head{display:flex;justify-content:space-between;align-items:baseline;margin-bottom:10px;}\n  .meal h4{font-family:'Source Code Pro',monospace;font-size:11px;letter-spacing:.1em;text-</w:t>
      </w:r>
      <w:r>
        <w:lastRenderedPageBreak/>
        <w:t>transform:uppercase;color:var(--orange);margin:0;}\n  .meal .kcal-target{font-size:11px;color:#5B6675;font-weight:600;}\n  .meal ul{margin:0;padding-left:18px;font-size:14px;}\n  .meal li{margin-bottom:7px;}\n  .meal li .kc{color:#8A95A3;font-size:12px;}\n\n  table.supp-table, table.exchange-table{width:100%;border-collapse:collapse;font-size:13.5px;}\n  table.supp-table th, table.exchange-table th{text-align:left;background:var(--navy);color:var(--white);padding:8px 10px;font-size:11px;text-transform:uppercase;letter-spacing:.05em;}\n  table.supp-table td, table.exchange-table td{padding:9px 10px;border-bottom:1px solid var(--line);vertical-align:top;}\n  table.supp-table tr:nth-child(even) td, table.exchange-table tr:nth-child(even) td{background:var(--paper-2);}\n  .supp-group{margin-bottom:22px;}\n  .supp-group h4{font-family:'Fraunces',serif;font-size:16px;color:var(--navy);margin:0 0 10px;border-left:3px solid var(--lime);padding-left:10px;}\n\n  .caution-box{margin-top:20px;padding:14px 16px;background:#FBEADC;border:1px solid #F0CBA3;border-left:3px solid var(--orange);border-radius:3px;font-size:13.5px;color:#6A4423;}\n  .caution-box b{color:var(--navy);}\n\n  .disclaimer{margin-top:40px;font-size:12.5px;color:#6B7683;line-height:1.6;border-top:1px solid var(--line);padding-top:18px;}\n  @media (max-width:600px){header.hero{padding:40px 18px 56px;} .card{padding:22px;}}\n\n  /* Danışan bilgi çubuğu */\n  .patient-bar{display:flex; gap:16px; align-items:flex-end; flex-wrap:wrap; margin-top:24px; padding-top:18px; border-top:1px solid rgba(243,245,247,.2);}\n  .patient-bar label{color:var(--lime); font-size:11px; margin-bottom:4px; display:block; text-transform:uppercase; letter-spacing:.05em;}\n  .patient-bar input{background:rgba(255,255,255,.08); border:1px solid rgba(243,245,247,.3); color:var(--paper); border-radius:3px; padding:8px 10px; font-size:14px;}\n  .patient-bar input::placeholder{color:rgba(243,245,247,.5);}\n  .print-btn{background:var(--lime); color:var(--navy); border:none; border-radius:3px; padding:10px 18px; font-weight:700; cursor:pointer; font-size:14px;}\n  .print-only-header{display:none;}\n\n  @media print{\n    body{background:#fff;}\n    header.hero{background:#fff !important; box-shadow:none; padding:0 0 14px;}\n    header.hero::before, header.hero::after{display:none;}\n    header.hero, header.hero *{color:#000 !important;}\n    .eyebrow{color:#444 !important;}\n    .no-print{display:none !important;}\n    button{display:none !important;}\n    .print-only-header{display:block !important; margin-top:10px; font-size:13px; border-top:1px solid #999; padding-top:8px;}\n    .card{box-shadow:none; border:1px solid #bbb; margin-top:14px; page-break-inside:avoid;}\n    input[type=number], select{\n      border:none !important; background:transparent !important; padding:2px 0 !important;\n      -webkit-appearance:none; appearance:none; font-weight:600; color:#000 !important;\n    }\n    * { -webkit-print-color-adjust:exact !important; print-color-adjust:exact !important; }\n  }\n\n  :root{--dp-line:#D7DEE6;--dp-head:#16233A;--dp-acc:#D97A34;--dp-soft:#E7ECF1;}\n\n  /* --- Detaylı 7 günlük program --- */\n  .day-block{border:1px solid var(--dp-line,#D8CFB6);border-radius:4px;padding:20px;margin-bottom:22px;background:#fff;}\n  .day-block h3{font-family:'Fraunces',serif;font-size:20px;margin:0 0 4px;color:var(--dp-head,#1E3F3A);position:relative;padding-left:14px;}\n  .day-block h3::before{content:'';position:absolute;left:0;top:3px;bottom:3px;width:5px;border-radius:3px;background:linear-gradient(180deg,#C08A2E,#1E3F3A);}\n  .day-sum{font-size:12.5px;color:#6B6455;margin:0 0 16px;padding-bottom:12px;border-bottom:1px dashed var(--dp-line,#D8CFB6);}\n  .day-sum b{color:var(--dp-head,#1E3F3A);}\n  .dp-meal{margin-bottom:18px;border-left:3px solid var(--meal-color,#C08A2E);padding-left:14px;border-radius:0 4px 4px 0;}\n  .dp-meal[data-meal-type=\"breakfast\"]{--meal-color:#C08A2E;}\n  .dp-meal[data-meal-type=\"main\"]{--meal-color:#1E3F3A;}\n  .dp-meal[data-meal-type=\"snack\"]{--meal-color:#A9713F;}\n  .dp-meal[data-meal-type=\"workout\"]{--meal-color:#2D6E8F;}\n  .dp-meal[data-meal-type=\"bedtime\"]{--meal-color:#6B5B95;}\n  .dp-meal[data-meal-type=\"other\"]{--meal-color:#6B6455;}\n  .dp-meal .meal-head-row{display:flex;justify-content:space-between;align-items:baseline;gap:8px;margin-bottom:2px;}\n  .dp-meal .kcal-target{font-</w:t>
      </w:r>
      <w:r>
        <w:lastRenderedPageBreak/>
        <w:t xml:space="preserve">size:11px;color:#6B6455;font-weight:600;white-space:nowrap;}\n  .dp-meal h5{font-family:'Source Code Pro',monospace;font-size:11px;letter-spacing:.1em;text-transform:uppercase;color:var(--meal-color,#C08A2E);margin:0;}\n  .dp-meal .mname{font-weight:700;font-size:15px;margin-bottom:8px;color:var(--dp-head,#1E3F3A);}\n  .macro-bar{display:flex;height:9px;border-radius:5px;overflow:hidden;margin:2px 0 10px;box-shadow:inset 0 0 0 1px rgba(0,0,0,.06);}\n  .macro-seg{height:100%;}\n  .macro-seg.macro-p{background:#A9713F;}\n  .macro-seg.macro-c{background:#C08A2E;}\n  .macro-seg.macro-f{background:#2D6E8F;}\n  .macro-legend{font-size:10.5px;color:#6B6455;margin:0 0 14px;display:flex;gap:14px;flex-wrap:wrap;}\n  .dp-tips-strip{display:flex;flex-wrap:wrap;gap:10px;margin-top:20px;padding:16px;background:var(--dp-soft,#EFE8D8);border-radius:6px;}\n  .dp-tip{display:flex;align-items:center;gap:8px;background:#fff;border:1px solid var(--dp-line,#D8CFB6);border-radius:20px;padding:8px 14px;font-size:12.5px;font-weight:600;color:var(--dp-head,#1E3F3A);flex:1;min-width:150px;}\n  .dp-tip-icon{font-size:18px;}\n  .macro-legend span{display:inline-flex;align-items:center;gap:4px;}\n  .macro-legend i{display:inline-block;width:9px;height:9px;border-radius:2px;}\n  table.dp-tbl{width:100%;border-collapse:collapse;font-size:13px;margin-bottom:8px;}\n  table.dp-tbl th{text-align:left;background:var(--dp-head,#1E3F3A);color:#fff;padding:6px 8px;font-size:10.5px;text-transform:uppercase;letter-spacing:.04em;}\n  table.dp-tbl td{padding:6px 8px;border-bottom:1px solid var(--dp-line,#D8CFB6);}\n  table.dp-tbl td.num,table.dp-tbl th.num{text-align:right;white-space:nowrap;}\n  table.dp-tbl tr.tot td{font-weight:700;background:var(--dp-soft,#EFE8D8);border-bottom:none;}\n  .dp-prep{font-size:12.5px;color:#4A4638;background:var(--dp-soft,#EFE8D8);border-left:3px solid var(--dp-acc,#C08A2E);padding:8px 12px;border-radius:0 3px 3px 0;}\n  .dp-prep b{color:var(--dp-head,#1E3F3A);}\n  @media print{\n    .day-block{page-break-before:always;page-break-inside:avoid;border:none;padding:0;}\n    .day-block:first-of-type{page-break-before:auto;}\n    .dp-meal{border-left-width:3px !important;}\n    .macro-bar{-webkit-print-color-adjust:exact;print-color-adjust:exact;}\n  }\n\n\n  /* --- Laboratuvar değerlendirme --- */\n  .lab-badge{display:inline-block;padding:2px 10px;border-radius:12px;font-size:11.5px;font-weight:700;}\n  .lab-ok{background:#DCEEE3;color:#1E3F3A;}\n  .lab-low{background:#FDE9D2;color:#7A4A12;}\n  .lab-high{background:#F8D7D2;color:#8C2E1F;}\n  .lab-critical{background:#F8D7D2;border:1px solid #E0796A;color:#7A2013;padding:14px 16px;border-radius:4px;margin-bottom:16px;font-size:13.5px;}\n  .lab-link{color:#C08A2E;cursor:pointer;text-decoration:underline;font-size:12px;white-space:nowrap;}\n\n  /* --- Tarifler --- */\n  .recipe-group-title{font-family:'Fraunces',serif;font-size:17px;margin:22px 0 12px;border-bottom:1px solid var(--dp-line,#D8CFB6);padding-bottom:6px;color:var(--dp-head,#1E3F3A);}\n  .recipe-group-title:first-child{margin-top:0;}\n  .recipe-card{border:1px solid var(--dp-line,#D8CFB6);border-radius:4px;padding:14px 16px;margin-bottom:12px;background:#fff;page-break-inside:avoid;break-inside:avoid;}\n  .recipe-mealtype-btn{border:1px solid var(--dp-line,#D8CFB6);background:#fff;color:var(--dp-head,#1E3F3A);border-radius:20px;padding:7px 14px;font-size:13px;font-weight:600;cursor:pointer;transition:.15s;}\n  .recipe-mealtype-btn.active{background:var(--dp-acc,#C08A2E);border-color:var(--dp-acc,#C08A2E);color:#fff;}\n  .recipe-mealtype-btn:not(.active):hover{background:var(--dp-soft,#EFE8D8);}\n  .recipe-name{font-weight:700;font-size:14.5px;margin-bottom:3px;}\n  .recipe-macro{font-size:11.5px;color:#6B6455;margin-bottom:8px;}\n  .recipe-ingr{margin:0 0 8px;padding-left:18px;font-size:13px;}\n  .recipe-ingr li{margin-bottom:3px;}\n  .diet-badge{display:inline-block;font-size:11px;font-weight:600;background:var(--dp-soft,#EFE8D8);color:var(--dp-head,#1E3F3A);border-radius:12px;padding:2px 10px;margin-right:6px;}\n\n\n  /* ===== Telefon/Bilgisayar Kullanılabilirlik İyileştirmeleri ===== */\n  @media (max-width: 720px){\n    /* Geniş tabloları sayfayı yatay kaydırmaya zorlamak yerine\n       kendi içinde yatay kaydırılabilir yap </w:t>
      </w:r>
      <w:r>
        <w:lastRenderedPageBreak/>
        <w:t>*/\n    table.exchange-table, table.dp-tbl, table.supp-table{\n      display:block; overflow-x:auto; -webkit-overflow-scrolling:touch; white-space:nowrap;\n      max-width:100%;\n    }\n    table.exchange-table th, table.exchange-table td,\n    table.dp-tbl th, table.dp-tbl td,\n    table.supp-table th, table.supp-table td{ white-space:nowrap; }\n\n    /* Dokunmatik hedefleri büyüt */\n    .toggle{ padding:12px 8px; }\n    .dislike-chip, .tag-btn{ padding:10px 15px; }\n    .btn-primary{ padding:16px; }\n  }\n\n  /* iOS Safari'de odaklanınca otomatik yakınlaştırmayı önlemek için\n     tüm form elemanları en az 16px olmalı */\n  input[type=number], input[type=text], select{ font-size:16px; }\n\n\n  /* --- Danışan Listesi / Takip Grafikleri --- */\n  .file-btn{display:inline-block;text-align:center;cursor:pointer;}\n  .file-btn input[type=file]{display:none;}\n  #trackCanvas{width:100%;height:260px;display:block;}\n\n\n  /* --- Barkod / Hatırlatıcı --- */\n  #scannerReader video{border-radius:4px;}\n  #reminderBanner{transition:opacity .3s;}\n\n\n  /* --- Diyetisyen İlker marka etiketi + renklendirme --- */\n  .dp-brand-tag{display:inline-flex;align-items:center;font-family:'Source Code Pro',monospace;font-size:12.5px;font-weight:600;letter-spacing:.06em;text-transform:uppercase;color:#fff;padding:6px 16px 6px 8px;border-radius:22px;margin-bottom:14px;box-shadow:0 2px 5px rgba(0,0,0,.12);}\n  .dp-masthead{display:flex;align-items:center;justify-content:center;gap:14px;padding:22px 0 26px;}\n  .dp-masthead-name{font-family:'Fraunces',serif;font-size:26px;font-weight:600;color:#1E3F3A;}\n  .dp-masthead-sub{font-family:'Source Code Pro',monospace;font-size:11px;letter-spacing:.1em;text-transform:uppercase;color:#8A8062;margin-top:2px;}\n  .dp-masthead-tag{font-family:'Fraunces',serif;font-size:12.5px;font-weight:500;letter-spacing:.3em;text-transform:uppercase;color:#8A8062;margin-top:7px;}\n  @media print{\n    .dp-brand-tag{-webkit-print-color-adjust:exact;print-color-adjust:exact;}\n    .card{background:#fff !important;}\n  }\n\n\n  /* --- Modernizasyon: gezinme, daraltma, yukarı çık --- */\n  html{scroll-behavior:smooth;}\n  .card{scroll-margin-top:18px;}\n  .dp-toc-toggle{position:fixed;top:18px;left:18px;z-index:200;width:46px;height:46px;border-radius:50%;\n    background:var(--dp-head,#1E3F3A);color:#fff;border:none;box-shadow:0 3px 10px rgba(0,0,0,.25);\n    font-size:19px;cursor:pointer;display:flex;align-items:center;justify-content:center;}\n  .dp-toc-toggle:hover{filter:brightness(1.12);}\n  .dp-toc-backdrop{position:fixed;inset:0;background:rgba(20,20,15,.35);z-index:190;display:none;}\n  .dp-toc-backdrop.open{display:block;}\n  .dp-toc-panel{position:fixed;top:0;left:0;bottom:0;width:300px;max-width:82vw;background:#FBF8F1;\n    box-shadow:3px 0 16px rgba(0,0,0,.18);z-index:195;transform:translateX(-100%);transition:transform .25s ease;\n    overflow-y:auto;padding:78px 0 20px;}\n  .dp-toc-panel.open{transform:translateX(0);}\n  .dp-toc-head{padding:0 20px 14px;border-bottom:1px solid var(--dp-line,#D8CFB6);margin-bottom:8px;}\n  .dp-toc-head-title{font-family:'Fraunces',serif;font-size:16px;font-weight:600;color:var(--dp-head,#1E3F3A);}\n  .dp-toc-collapse-all{margin-top:10px;font-size:11.5px;font-family:'Source Code Pro',monospace;letter-spacing:.04em;\n    color:var(--dp-acc,#C08A2E);cursor:pointer;text-decoration:underline;display:inline-block;}\n  .dp-toc-link{display:block;padding:9px 20px;font-size:13.5px;color:#3A3A32;text-decoration:none;border-left:3px solid transparent;}\n  .dp-toc-link:hover{background:var(--dp-soft,#EFE8D8);}\n  .dp-toc-link.active{border-left-color:var(--dp-acc,#C08A2E);background:var(--dp-soft,#EFE8D8);font-weight:600;color:var(--dp-head,#1E3F3A);}\n  .dp-card-head-row{display:flex;align-items:center;justify-content:space-between;cursor:pointer;gap:10px;}\n  .dp-card-collapse-btn{flex-shrink:0;width:26px;height:26px;border-radius:50%;border:1px solid currentColor;\n    background:transparent;color:inherit;font-size:13px;cursor:pointer;display:flex;align-items:center;justify-content:center;\n    transition:transform .2s ease;opacity:.75;}\n  .dp-card-collapse-btn:hover{opacity:1;}\n  .card.dp-collapsed .dp-card-collapse-btn{transform:rotate(-90deg);}\n  .card.dp-collapsed &gt; *:not(.dp-brand-</w:t>
      </w:r>
      <w:r>
        <w:lastRenderedPageBreak/>
        <w:t>tag):not(.dp-card-head-row){display:none;}\n  .dp-back-to-top{position:fixed;bottom:22px;right:18px;z-index:150;width:46px;height:46px;border-radius:50%;\n    background:var(--dp-acc,#C08A2E);color:#fff;border:none;box-shadow:0 3px 10px rgba(0,0,0,.25);\n    font-size:18px;cursor:pointer;opacity:0;pointer-events:none;transition:opacity .2s ease,transform .2s ease;}\n  .dp-back-to-top.show{opacity:1;pointer-events:auto;}\n  .dp-back-to-top:hover{transform:translateY(-2px);}\n  @media print{\n    .dp-toc-toggle,.dp-toc-panel,.dp-toc-backdrop,.dp-back-to-top,.dp-card-collapse-btn{display:none !important;}\n    .card.dp-collapsed &gt; *{display:block !important;}\n  }\n\n&lt;\/style&gt;\n&lt;style&gt;\n/* ================= HAREKET / ANİMASYON KATMANI ================= */\n@media (prefers-reduced-motion: no-preference) {\n\n  /* --- Masthead giriş animasyonu (tek seferlik, sayfa yüklenince) --- */\n  .dp-masthead{opacity:0;animation:dpHeroIn .9s cubic-bezier(.16,1,.3,1) .1s forwards;}\n  .dp-masthead svg{animation:dpHeroLogoIn 1.1s cubic-bezier(.34,1.56,.64,1) .15s both;}\n  .dp-masthead-name{opacity:0;animation:dpHeroTextIn .7s ease .45s forwards;}\n  .dp-masthead-tag{opacity:0;animation:dpHeroTextIn .7s ease .6s forwards;}\n  @keyframes dpHeroIn{ from{opacity:0; transform:translateY(10px);} to{opacity:1; transform:translateY(0);} }\n  @keyframes dpHeroLogoIn{ from{opacity:0; transform:scale(.55) rotate(-8deg);} to{opacity:1; transform:scale(1) rotate(0);} }\n  @keyframes dpHeroTextIn{ from{opacity:0; transform:translateY(6px);} to{opacity:1; transform:translateY(0);} }\n\n  /* --- Kartlar: kaydırırken belirme --- */\n  .card{opacity:0; transform:translateY(22px); transition:opacity .55s cubic-bezier(.16,1,.3,1), transform .55s cubic-bezier(.16,1,.3,1);}\n  .card.dp-revealed{opacity:1; transform:translateY(0);}\n\n  /* --- Buton / girdi mikro-etkileşimleri --- */\n  .btn-primary{transition:transform .18s ease, box-shadow .18s ease, background-color .18s ease, filter .18s ease;}\n  .btn-primary:hover{transform:translateY(-2px); box-shadow:0 6px 16px rgba(0,0,0,.14); filter:brightness(1.04);}\n  .btn-primary:active{transform:translateY(0); box-shadow:0 2px 6px rgba(0,0,0,.12);}\n  input[type=\"text\"], input[type=\"number\"], input[type=\"email\"], input[type=\"password\"],\n  input[type=\"date\"], input[type=\"time\"], select, textarea{\n    transition:border-color .18s ease, box-shadow .18s ease;\n  }\n  input:focus, select:focus, textarea:focus{\n    outline:none; border-color:var(--dp-acc,#C08A2E) !important;\n    box-shadow:0 0 0 3px rgba(192,138,46,.18);\n  }\n  .dislike-chip, .recipe-mealtype-btn{transition:transform .15s ease, background-color .15s ease;}\n  .dislike-chip:hover, .recipe-mealtype-btn:hover{transform:translateY(-1px);}\n  .recipe-card{transition:box-shadow .2s ease, transform .2s ease;}\n  .recipe-card:hover{box-shadow:0 8px 20px rgba(0,0,0,.09); transform:translateY(-2px);}\n\n  /* --- Sekme geçişi (birleşik dosya) --- */\n  iframe{animation:dpFadeIn .35s ease both;}\n  @keyframes dpFadeIn{ from{opacity:0;} to{opacity:1;} }\n\n  /* --- Nabız: dikkat cekmesi gereken kucuk vurgular --- */\n  .dp-brand-tag{transition:transform .2s ease;}\n  .card:hover .dp-brand-tag{transform:scale(1.03);}\n}\n\n@media (prefers-reduced-motion: reduce){\n  .card{opacity:1 !important; transform:none !important;}\n}\n@media print{\n  .card{opacity:1 !important; transform:none !important; animation:none !important;}\n  .dp-masthead, .dp-masthead *{animation:none !important; opacity:1 !important;}\n}\n&lt;\/style&gt;\n&lt;/head&gt;\n&lt;body&gt;\n\n&lt;header class=\"hero\"&gt;\n  &lt;div class=\"hero-inner\"&gt;\n    &lt;p class=\"eyebrow\"&gt;Diyetisyen İlker&lt;/p&gt;\n    &lt;h1&gt;Sporcuya Özel Beslenme&lt;br&gt;ve Takviye Programı&lt;/h1&gt;\n    &lt;p&gt;Vücut ağırlığı, spor türü ve hedefe göre günlük kalori, protein, karbonhidrat ve yağ ihtiyacını hesaplayın; antrenman günü örnek öğün planını ve kanıta dayalı takviye rehberini görüntüleyin.&lt;/p&gt;\n    &lt;div class=\"patient-bar no-print\"&gt;\n      &lt;div&gt;&lt;label&gt;Sporcu Adı Soyadı&lt;/label&gt;&lt;input type=\"text\" id=\"patientName\" placeholder=\"Ad Soyad\"&gt;&lt;/div&gt;\n      &lt;div&gt;&lt;label&gt;Tarih&lt;/label&gt;&lt;input type=\"text\" id=\"patientDate\" placeholder=\"gg.aa.yyyy\"&gt;&lt;/div&gt;\n      &lt;button class=\"print-btn\" onclick=\"printReport()\"&gt;</w:t>
      </w:r>
      <w:r>
        <w:rPr>
          <w:rFonts w:ascii="Segoe UI Symbol" w:hAnsi="Segoe UI Symbol" w:cs="Segoe UI Symbol"/>
        </w:rPr>
        <w:t>🖨</w:t>
      </w:r>
      <w:r>
        <w:t xml:space="preserve">️ Yazdır&lt;/button&gt;\n      &lt;button class=\"print-btn\" style=\"background:transparent;border:1px solid rgba(255,255,255,.5);color:#fff;\" </w:t>
      </w:r>
      <w:r>
        <w:lastRenderedPageBreak/>
        <w:t>onclick=\"downloadReport()\"&gt;</w:t>
      </w:r>
      <w:r>
        <w:rPr>
          <w:rFonts w:ascii="Cambria Math" w:hAnsi="Cambria Math" w:cs="Cambria Math"/>
        </w:rPr>
        <w:t>⬇</w:t>
      </w:r>
      <w:r>
        <w:t>️ Raporu İndir (HTML)&lt;/button&gt;\n    &lt;/div&gt;\n    &lt;div class=\"print-only-header\" id=\"printHeader\"&gt;&lt;/div&gt;\n  &lt;/div&gt;\n&lt;/header&gt;\n\n&lt;div class=\"wrap\"&gt;\n\n  &lt;!-- INPUT CARD --&gt;\n    &lt;div class=\"card\" id=\"dpAuthCard\" style=\"border-top:4px solid #2F9E8F;\"&gt;\n    &lt;p class=\"section-title\"&gt;</w:t>
      </w:r>
      <w:r>
        <w:rPr>
          <w:rFonts w:ascii="Segoe UI Symbol" w:hAnsi="Segoe UI Symbol" w:cs="Segoe UI Symbol"/>
        </w:rPr>
        <w:t>🔐</w:t>
      </w:r>
      <w:r>
        <w:t xml:space="preserve"> Giriş Yap (Danışan Verilerini Kalıcı Saklamak İçin)&lt;/p&gt;\n    &lt;p class=\"section-sub\"&gt;&lt;b&gt;Bu adım isteğe bağlıdır.&lt;/b&gt; Giriş yapmazsanız program eskisi gibi çalışmaya devam eder, ama danışan/ödeme/randevu kayıtları yalnızca bu tarayıcı sekmesi açıkken hafızada tutulur. Giriş yaparsanız kayıtlar Supabase veritabanınıza kaydedilir; farklı cihazdan girdiğinizde de aynı danışanları görürsünüz. &lt;b&gt;Önce &lt;code&gt;supabase-config.js&lt;/code&gt; dosyasındaki SUPABASE_URL ve SUPABASE_ANON_KEY değerlerini kendi Supabase projenizden doldurmanız gerekir&lt;/b&gt; (bkz. supabase-schema.sql dosyasındaki kurulum notları).&lt;/p&gt;\n    &lt;div id=\"dpAuthLoggedOut\"&gt;\n      &lt;div class=\"grid\" style=\"margin-bottom:14px;\"&gt;\n        &lt;div&gt;&lt;label for=\"dpAuthEmail\"&gt;E-posta&lt;/label&gt;&lt;input type=\"email\" id=\"dpAuthEmail\" placeholder=\"ornek@eposta.com\"&gt;&lt;/div&gt;\n        &lt;div&gt;&lt;label for=\"dpAuthPassword\"&gt;Şifre&lt;/label&gt;&lt;input type=\"password\" id=\"dpAuthPassword\" placeholder=\"En az 6 karakter\"&gt;&lt;/div&gt;\n      &lt;/div&gt;\n      &lt;div style=\"display:flex;gap:10px;flex-wrap:wrap;\"&gt;\n        &lt;button class=\"btn-primary\" style=\"margin-top:0;flex:1;min-width:160px;\" onclick=\"dpAuthSignIn()\"&gt;Giriş Yap&lt;/button&gt;\n        &lt;button class=\"btn-primary\" style=\"margin-top:0;flex:1;min-width:160px;background:transparent;border:1px solid currentColor;\" onclick=\"dpAuthSignUp()\"&gt;Yeni Hesap Oluştur&lt;/button&gt;\n      &lt;/div&gt;\n      &lt;p id=\"dpAuthStatus\" style=\"font-size:12.5px;color:#6B6455;margin-top:10px;\"&gt;Giriş yapılmadı — veriler yalnızca bu oturumda saklanıyor.&lt;/p&gt;\n    &lt;/div&gt;\n    &lt;div id=\"dpAuthLoggedIn\" style=\"display:none;\"&gt;\n      &lt;p style=\"font-size:14px;\"&gt;&lt;b&gt;Giriş yapıldı:&lt;/b&gt; &lt;span id=\"dpAuthUserEmail\"&gt;&lt;/span&gt;&lt;/p&gt;\n      &lt;button class=\"btn-primary\" style=\"margin-top:10px;\" onclick=\"dpAuthSignOut()\"&gt;Çıkış Yap&lt;/button&gt;\n    &lt;/div&gt;\n  &lt;/div&gt;\n\n&lt;div class=\"card\"&gt;\n    &lt;p class=\"section-title\"&gt;1 · Sporcu Bilgileri&lt;/p&gt;\n    &lt;p class=\"section-sub\"&gt;Tüm alanlar makro hesaplamasını kişiselleştirmek için kullanılır.&lt;/p&gt;\n\n    &lt;div class=\"grid\"&gt;\n      &lt;div&gt;\n        &lt;label&gt;Cinsiyet&lt;/label&gt;\n        &lt;div class=\"toggle-row\" id=\"genderToggle\"&gt;\n          &lt;div class=\"toggle active\" data-val=\"female\"&gt;Kadın&lt;/div&gt;\n          &lt;div class=\"toggle\" data-val=\"male\"&gt;Erkek&lt;/div&gt;\n        &lt;/div&gt;\n      &lt;/div&gt;\n      &lt;div&gt;&lt;label for=\"age\"&gt;Yaş&lt;/label&gt;&lt;input type=\"number\" id=\"age\" value=\"27\" min=\"14\" max=\"70\"&gt;&lt;/div&gt;\n      &lt;div&gt;&lt;label for=\"height\"&gt;Boy (cm)&lt;/label&gt;&lt;input type=\"number\" id=\"height\" value=\"175\" min=\"120\" max=\"220\"&gt;&lt;/div&gt;\n      &lt;div&gt;&lt;label for=\"weight\"&gt;Kilo (kg)&lt;/label&gt;&lt;input type=\"number\" id=\"weight\" value=\"72\" min=\"30\" max=\"180\"&gt;&lt;/div&gt;\n      &lt;div&gt;\n        &lt;label for=\"sportType\"&gt;Spor Türü&lt;/label&gt;\n        &lt;select id=\"sportType\" onchange=\"renderPlan(); if(typeof renderWeek==='function') renderWeek(); if(typeof renderTimeline==='function') renderTimeline();\"&gt;\n          &lt;option value=\"endurance\"&gt;Dayanıklılık (koşu, bisiklet, yüzme vb.)&lt;/option&gt;\n          &lt;option value=\"strength\" selected&gt;Kuvvet / Güç (halter, vücut geliştirme vb.)&lt;/option&gt;\n          &lt;option value=\"team\"&gt;Takım Sporu (futbol, basketbol vb.)&lt;/option&gt;\n        &lt;/select&gt;\n      &lt;/div&gt;\n      &lt;div&gt;\n        &lt;label for=\"trainFreq\"&gt;Haftalık Antrenman Sıklığı&lt;/label&gt;\n        &lt;select id=\"trainFreq\"&gt;\n          &lt;option value=\"1.4\"&gt;2-3 gün / hafta&lt;/option&gt;\n          &lt;option value=\"1.6\" selected&gt;4-5 gün / hafta&lt;/option&gt;\n          &lt;option value=\"1.8\"&gt;6-7 gün / hafta&lt;/option&gt;\n          &lt;option value=\"2.0\"&gt;Günde 2 antrenman / üst düzey&lt;/option&gt;\n        &lt;/select&gt;\n      &lt;/div&gt;\n      &lt;div&gt;\n        &lt;label for=\"goal\"&gt;Hedef&lt;/label&gt;\n        &lt;select id=\"goal\" onchange=\"renderPlan()\"&gt;\n          &lt;option value=\"-450\"&gt;Kesim / Yağ Kaybı&lt;/option&gt;\n          &lt;option value=\"0\" selected&gt;Kiloyu Koruma / Performans&lt;/option&gt;\n          &lt;option value=\"400\"&gt;Kütle Artırma (Bulk)&lt;/option&gt;\n        &lt;/select&gt;\n      &lt;/div&gt;\n    &lt;/div&gt;\n\n    &lt;button class=\"btn-primary\" onclick=\"calculate()\"&gt;Kalori ve Makro İhtiyacını Hesapla&lt;/button&gt;\n\n    &lt;div class=\"results\" id=\"results\"&gt;\n      &lt;div class=\"result-grid\"&gt;\n        &lt;div class=\"result-box\"&gt;&lt;div </w:t>
      </w:r>
      <w:r>
        <w:lastRenderedPageBreak/>
        <w:t>class=\"num\" id=\"bmrVal\"&gt;--&lt;/div&gt;&lt;div class=\"lbl\"&gt;Bazal Metabolizma (kcal)&lt;/div&gt;&lt;/div&gt;\n        &lt;div class=\"result-box\"&gt;&lt;div class=\"num\" id=\"tdeeVal\"&gt;--&lt;/div&gt;&lt;div class=\"lbl\"&gt;Antrenmanlı Günlük Harcama (kcal)&lt;/div&gt;&lt;/div&gt;\n        &lt;div class=\"result-box accent\"&gt;&lt;div class=\"num\" id=\"targetVal\"&gt;--&lt;/div&gt;&lt;div class=\"lbl\"&gt;Hedef Günlük Alım (kcal)&lt;/div&gt;&lt;/div&gt;\n        &lt;div class=\"result-box orange\"&gt;&lt;div class=\"num\" id=\"proteinPerKgVal\"&gt;--&lt;/div&gt;&lt;div class=\"lbl\"&gt;Protein Hedefi (g/kg)&lt;/div&gt;&lt;/div&gt;\n      &lt;/div&gt;\n\n      &lt;div class=\"macro-bar\" id=\"macroBar\"&gt;&lt;/div&gt;\n      &lt;div class=\"macro-legend\"&gt;\n        &lt;span&gt;&lt;span class=\"dot\" style=\"background:var(--steel)\"&gt;&lt;/span&gt;Protein: &lt;b id=\"proteinG\"&gt;--&lt;/b&gt; g (&lt;span id=\"proteinKcal\"&gt;--&lt;/span&gt; kcal)&lt;/span&gt;\n        &lt;span&gt;&lt;span class=\"dot\" style=\"background:var(--lime)\"&gt;&lt;/span&gt;Karbonhidrat: &lt;b id=\"carbG\"&gt;--&lt;/b&gt; g (&lt;span id=\"carbKcal\"&gt;--&lt;/span&gt; kcal)&lt;/span&gt;\n        &lt;span&gt;&lt;span class=\"dot\" style=\"background:var(--orange)\"&gt;&lt;/span&gt;Yağ: &lt;b id=\"fatG\"&gt;--&lt;/b&gt; g (&lt;span id=\"fatKcal\"&gt;--&lt;/span&gt; kcal)&lt;/span&gt;\n      &lt;/div&gt;\n    &lt;/div&gt;\n  &lt;/div&gt;\n\n  &lt;!-- MEAL PLAN CARD --&gt;\n  &lt;div class=\"card\"&gt;\n    &lt;p class=\"section-title\"&gt;2 · Antrenman Günü Örnek Öğün Planı&lt;/p&gt;\n    &lt;p class=\"section-sub\"&gt;Spor türüne göre antrenman öncesi/sonrası beslenme dahil örnek gün planı. Porsiyonlar hedef kaloriye göre diyetisyen tarafından ayarlanmalıdır.&lt;/p&gt;\n    &lt;p class=\"plan-note\" id=\"planNote\"&gt;&lt;/p&gt;\n    &lt;div class=\"day-menu\" id=\"dayMenu\"&gt;&lt;/div&gt;\n    &lt;div class=\"caution-box\" id=\"planCaution\"&gt;&lt;/div&gt;\n  &lt;/div&gt;\n\n  &lt;!-- WEEKLY PLAN CARD --&gt;\n  &lt;div class=\"card\"&gt;\n    &lt;p class=\"section-title\"&gt;3 · 1 Haftalık Antrenman Menüsü&lt;/p&gt;\n    &lt;p class=\"section-sub\"&gt;Seçili spor türüne göre Pazartesi-Pazar örnek menü; öğün içerikleri haftalık çeşitlilik için rotasyonla değişir.&lt;/p&gt;\n    &lt;button class=\"btn-primary no-print\" style=\"margin-bottom:14px;\" onclick=\"dpShuffleVariation();renderWeek();\"&gt;</w:t>
      </w:r>
      <w:r>
        <w:rPr>
          <w:rFonts w:ascii="Segoe UI Symbol" w:hAnsi="Segoe UI Symbol" w:cs="Segoe UI Symbol"/>
        </w:rPr>
        <w:t>🔀</w:t>
      </w:r>
      <w:r>
        <w:t xml:space="preserve"> Farklı Varyasyon Göster&lt;/button&gt;\n    &lt;button class=\"btn-primary no-print\" style=\"margin-bottom:14px;\" onclick=\"dpPrintStyledSportWeek()\"&gt;</w:t>
      </w:r>
      <w:r>
        <w:rPr>
          <w:rFonts w:ascii="Segoe UI Symbol" w:hAnsi="Segoe UI Symbol" w:cs="Segoe UI Symbol"/>
        </w:rPr>
        <w:t>🎨</w:t>
      </w:r>
      <w:r>
        <w:t xml:space="preserve"> Süslü Görünümde Yazdır&lt;/button&gt;\n    &lt;div style=\"overflow-x:auto;\"&gt;\n      &lt;table class=\"exchange-table\" id=\"weekTable\" style=\"min-width:820px;\"&gt;&lt;/table&gt;\n    &lt;/div&gt;\n  &lt;/div&gt;\n\n  &lt;!-- SUPPLEMENT CARD --&gt;\n  &lt;div class=\"card\"&gt;\n    &lt;p class=\"section-title\"&gt;4 · Takviye Rehberi&lt;/p&gt;\n    &lt;p class=\"section-sub\"&gt;Kanıt düzeyi güçlü, yaygın kullanılan takviyeler genel referans olarak listelenmiştir. Herhangi bir takviyeye başlamadan önce mevcut sağlık durumu, ilaç etkileşimleri ve federasyon/WADA yasaklı madde listeleri açısından hekim/diyetisyene danışılmalıdır.&lt;/p&gt;\n    &lt;div id=\"suppLists\"&gt;&lt;/div&gt;\n  &lt;/div&gt;\n\n  &lt;!-- MATCH DAY TIMELINE CARD --&gt;\n  &lt;div class=\"card\"&gt;\n    &lt;p class=\"section-title\"&gt;5 · Maç / Yarışma Günü Saatlik Beslenme Zaman Çizelgesi&lt;/p&gt;\n    &lt;p class=\"section-sub\"&gt;Seçili spor türüne göre saatlik örnek zaman çizelgesi; gerçek saatler antrenman/müsabaka programına göre kaydırılmalıdır.&lt;/p&gt;\n    &lt;table class=\"exchange-table\" id=\"timelineTable\"&gt;&lt;/table&gt;\n  &lt;/div&gt;\n\n  &lt;!-- FLUID LOSS CALCULATOR CARD --&gt;\n  &lt;div class=\"card\"&gt;\n    &lt;p class=\"section-title\"&gt;6 · Antrenman Sıvı Kaybı Hesaplayıcı&lt;/p&gt;\n    &lt;p class=\"section-sub\"&gt;Antrenman öncesi ve sonrası tartı farkına göre yaklaşık sıvı kaybı ve rehidrasyon önerisi.&lt;/p&gt;\n    &lt;div class=\"grid\"&gt;\n      &lt;div&gt;&lt;label for=\"preWeight\"&gt;Antrenman Öncesi Kilo (kg)&lt;/label&gt;&lt;input type=\"number\" id=\"preWeight\" value=\"72.0\" step=\"0.1\" min=\"30\" max=\"180\"&gt;&lt;/div&gt;\n      &lt;div&gt;&lt;label for=\"postWeight\"&gt;Antrenman Sonrası Kilo (kg)&lt;/label&gt;&lt;input type=\"number\" id=\"postWeight\" value=\"71.2\" step=\"0.1\" min=\"30\" max=\"180\"&gt;&lt;/div&gt;\n      &lt;div&gt;&lt;label for=\"fluidDuring\"&gt;Antrenman Sırasında İçilen Sıvı (ml)&lt;/label&gt;&lt;input type=\"number\" id=\"fluidDuring\" value=\"500\" min=\"0\" max=\"5000\"&gt;&lt;/div&gt;\n    &lt;/div&gt;\n    &lt;button class=\"btn-primary\" onclick=\"calcFluidLoss()\"&gt;Sıvı Kaybını Hesapla&lt;/button&gt;\n    &lt;div class=\"results\" id=\"fluidResults\"&gt;\n      &lt;div class=\"result-grid\"&gt;\n        &lt;div class=\"result-box orange\"&gt;&lt;div class=\"num\" id=\"fluidLossVal\"&gt;--&lt;/div&gt;&lt;div class=\"lbl\"&gt;Toplam Sıvı Kaybı (ml)&lt;/div&gt;&lt;/div&gt;\n        &lt;div class=\"result-box accent\"&gt;&lt;div class=\"num\" id=\"fluidLossPctVal\"&gt;--&lt;/div&gt;&lt;div class=\"lbl\"&gt;Vücut Ağırlığının % </w:t>
      </w:r>
      <w:r>
        <w:lastRenderedPageBreak/>
        <w:t>Kaybı&lt;/div&gt;&lt;/div&gt;\n        &lt;div class=\"result-box\"&gt;&lt;div class=\"num\" id=\"rehydrateVal\"&gt;--&lt;/div&gt;&lt;div class=\"lbl\"&gt;Önerilen Rehidrasyon (ml)&lt;/div&gt;&lt;/div&gt;\n      &lt;/div&gt;\n      &lt;p id=\"fluidNote\" style=\"font-size:13px;\"&gt;&lt;/p&gt;\n    &lt;/div&gt;\n  &lt;/div&gt;\n\n  &lt;!-- RED-S AWARENESS CARD --&gt;\n  &lt;div class=\"card\"&gt;\n    &lt;p class=\"section-title\"&gt;7 · Kadın Sporcu Üçlüsü / RED-S Farkındalığı&lt;/p&gt;\n    &lt;p class=\"section-sub\"&gt;Yetersiz enerji alımına bağlı sağlık sorunları (Relative Energy Deficiency in Sport) konusunda genel farkındalık bilgisi.&lt;/p&gt;\n    &lt;div class=\"caution-box\" style=\"margin-top:0;\"&gt;\n      &lt;b&gt;Dikkat edilmesi gereken belirtiler:&lt;/b&gt; adet düzensizliği/kesilmesi, tekrarlayan stres kırıkları, sık hastalanma, sürekli yorgunluk, performans platosu/düşüşü,\n      beklenmedik kilo değişimleri, yemekle ilgili artan kaygı. Bu belirtilerden birkaçının bir arada görülmesi, sporcunun harcadığı enerjiye kıyasla\n      yetersiz beslendiğine işaret edebilir.\n    &lt;/div&gt;\n    &lt;p style=\"font-size:13.5px;color:#4A4638;margin-top:14px;\"&gt;\n      Bu durum yalnızca kadın sporcularla sınırlı değildir, erkek sporcularda da görülebilir. Bu belirtileri gösteren bir sporcu, kısıtlayıcı diyet önerileri yerine\n      spor hekimi, spor diyetisyeni ve gerekirse ruh sağlığı uzmanından oluşan bir ekip tarafından değerlendirilmelidir. Bu araç tarama veya tanı amacıyla kullanılamaz.\n    &lt;/p&gt;\n  &lt;/div&gt;\n\n  &lt;!-- VEGETARIAN PROTEIN CARD --&gt;\n  &lt;div class=\"card\"&gt;\n    &lt;p class=\"section-title\"&gt;8 · Vejetaryen / Vegan Sporcu Protein Kaynakları&lt;/p&gt;\n    &lt;p class=\"section-sub\"&gt;Hayvansal protein tüketmeyen sporcular için yaklaşık protein içerikleri (100 g / porsiyon başına).&lt;/p&gt;\n    &lt;table class=\"exchange-table\"&gt;\n      &lt;tr&gt;&lt;th&gt;Kaynak&lt;/th&gt;&lt;th&gt;Porsiyon&lt;/th&gt;&lt;th&gt;Yaklaşık Protein&lt;/th&gt;&lt;/tr&gt;\n      &lt;tr&gt;&lt;td&gt;Tofu&lt;/td&gt;&lt;td&gt;100 g&lt;/td&gt;&lt;td&gt;~8 g&lt;/td&gt;&lt;/tr&gt;\n      &lt;tr&gt;&lt;td&gt;Tempeh&lt;/td&gt;&lt;td&gt;100 g&lt;/td&gt;&lt;td&gt;~19 g&lt;/td&gt;&lt;/tr&gt;\n      &lt;tr&gt;&lt;td&gt;Mercimek (pişmiş)&lt;/td&gt;&lt;td&gt;1 su bardağı (200 g)&lt;/td&gt;&lt;td&gt;~18 g&lt;/td&gt;&lt;/tr&gt;\n      &lt;tr&gt;&lt;td&gt;Nohut (pişmiş)&lt;/td&gt;&lt;td&gt;1 su bardağı (200 g)&lt;/td&gt;&lt;td&gt;~15 g&lt;/td&gt;&lt;/tr&gt;\n      &lt;tr&gt;&lt;td&gt;Kinoa (pişmiş)&lt;/td&gt;&lt;td&gt;1 su bardağı (185 g)&lt;/td&gt;&lt;td&gt;~8 g&lt;/td&gt;&lt;/tr&gt;\n      &lt;tr&gt;&lt;td&gt;Seitan (buğday glüteni)&lt;/td&gt;&lt;td&gt;100 g&lt;/td&gt;&lt;td&gt;~25 g&lt;/td&gt;&lt;/tr&gt;\n      &lt;tr&gt;&lt;td&gt;Bitkisel protein tozu (bezelye/pirinç)&lt;/td&gt;&lt;td&gt;1 ölçek (~30 g)&lt;/td&gt;&lt;td&gt;~20-24 g&lt;/td&gt;&lt;/tr&gt;\n      &lt;tr&gt;&lt;td&gt;Yer fıstığı ezmesi&lt;/td&gt;&lt;td&gt;2 yemek kaşığı (32 g)&lt;/td&gt;&lt;td&gt;~7 g&lt;/td&gt;&lt;/tr&gt;\n      &lt;tr&gt;&lt;td&gt;Yunan usulü bitkisel yoğurt (soya bazlı)&lt;/td&gt;&lt;td&gt;200 g&lt;/td&gt;&lt;td&gt;~10-15 g (markaya göre değişir)&lt;/td&gt;&lt;/tr&gt;\n    &lt;/table&gt;\n    &lt;p style=\"font-size:12.5px;color:#6B7683;margin-top:12px;\"&gt;Bitkisel proteinler genelde bir veya birkaç esansiyel amino asit açısından sınırlıdır; gün içinde farklı kaynakların (tahıl + baklagil gibi) birlikte tüketilmesi tam amino asit profili sağlanmasına yardımcı olur.&lt;/p&gt;\n  &lt;/div&gt;\n\n  \n  &lt;div class=\"card\"&gt;\n    &lt;p class=\"section-title\"&gt;9 · Detaylı 7 Günlük Diyet Programı (Miktarlı)&lt;/p&gt;\n    &lt;p class=\"section-sub\"&gt;Seçili duruma ve hesaplanan hedef kaloriye göre gün gün ayrılmış, porsiyon miktarları, hazırlanış adımları ve her öğün için karbonhidrat / protein / yağ değerleri belirtilmiş ayrıntılı program.&lt;/p&gt;\n    &lt;div class=\"no-print\" style=\"display:flex;gap:10px;flex-wrap:wrap;margin-bottom:22px;\"&gt;\n      &lt;button class=\"btn-primary\" style=\"margin-top:0;flex:1;min-width:200px;\" onclick=\"dpShuffleVariation();dpRenderPlan();\"&gt;</w:t>
      </w:r>
      <w:r>
        <w:rPr>
          <w:rFonts w:ascii="Segoe UI Symbol" w:hAnsi="Segoe UI Symbol" w:cs="Segoe UI Symbol"/>
        </w:rPr>
        <w:t>🔀</w:t>
      </w:r>
      <w:r>
        <w:t xml:space="preserve"> Farklı Varyasyon Göster&lt;/button&gt;\n      &lt;button class=\"btn-primary\" style=\"margin-top:0;flex:1;min-width:200px;\" onclick=\"dpRenderPlan()\"&gt;Programı Yenile&lt;/button&gt;\n      &lt;button class=\"btn-primary\" style=\"margin-top:0;flex:1;min-width:200px;\" onclick=\"dpPrint('print')\"&gt;</w:t>
      </w:r>
      <w:r>
        <w:rPr>
          <w:rFonts w:ascii="Segoe UI Symbol" w:hAnsi="Segoe UI Symbol" w:cs="Segoe UI Symbol"/>
        </w:rPr>
        <w:t>🖨</w:t>
      </w:r>
      <w:r>
        <w:t>️ 7 Günlük Programı Yazdır&lt;/button&gt;\n      &lt;button type=\"button\" class=\"btn-primary\" style=\"margin-top:0;flex:1;min-width:200px;background:#25D366;color:#fff;\" onclick=\"dpPrepWhatsApp()\"&gt;</w:t>
      </w:r>
      <w:r>
        <w:rPr>
          <w:rFonts w:ascii="Segoe UI Symbol" w:hAnsi="Segoe UI Symbol" w:cs="Segoe UI Symbol"/>
        </w:rPr>
        <w:t>📱</w:t>
      </w:r>
      <w:r>
        <w:t xml:space="preserve"> WhatsApp Mesajı Hazırla&lt;/button&gt;\n      &lt;button class=\"btn-primary\" style=\"margin-top:0;flex:1;min-width:220px;\" onclick=\"dpWeeklyShoppingList()\"&gt;</w:t>
      </w:r>
      <w:r>
        <w:rPr>
          <w:rFonts w:ascii="Segoe UI Symbol" w:hAnsi="Segoe UI Symbol" w:cs="Segoe UI Symbol"/>
        </w:rPr>
        <w:t>🛒</w:t>
      </w:r>
      <w:r>
        <w:t xml:space="preserve"> 7 Günlük Alışveriş Listesi Oluştur&lt;/button&gt;\n      &lt;button class=\"btn-primary\" id=\"dpPdfBtn\" style=\"margin-top:0;flex:1;min-width:200px;\" onclick=\"dpPdf()\"&gt;</w:t>
      </w:r>
      <w:r>
        <w:rPr>
          <w:rFonts w:ascii="Segoe UI Symbol" w:hAnsi="Segoe UI Symbol" w:cs="Segoe UI Symbol"/>
        </w:rPr>
        <w:t>📄</w:t>
      </w:r>
      <w:r>
        <w:t xml:space="preserve"> PDF olarak indir&lt;/button&gt;\n      &lt;button class=\"btn-primary\" style=\"margin-top:0;flex:1;min-width:200px;background:transparent;border:1px solid currentColor;\" </w:t>
      </w:r>
      <w:r>
        <w:lastRenderedPageBreak/>
        <w:t>onclick=\"dpPrint('download')\"&gt;</w:t>
      </w:r>
      <w:r>
        <w:rPr>
          <w:rFonts w:ascii="Cambria Math" w:hAnsi="Cambria Math" w:cs="Cambria Math"/>
        </w:rPr>
        <w:t>⬇</w:t>
      </w:r>
      <w:r>
        <w:t>️ İndir (HTML)&lt;/button&gt;\n      &lt;button class=\"btn-primary\" style=\"margin-top:0;flex:1;min-width:200px;\" onclick=\"dpPrintStyledDetailPlan()\"&gt;</w:t>
      </w:r>
      <w:r>
        <w:rPr>
          <w:rFonts w:ascii="Segoe UI Symbol" w:hAnsi="Segoe UI Symbol" w:cs="Segoe UI Symbol"/>
        </w:rPr>
        <w:t>🎨</w:t>
      </w:r>
      <w:r>
        <w:t xml:space="preserve"> Süslü Görünümde Yazdır&lt;/button&gt;\n    &lt;/div&gt;\n        &lt;div id=\"waBox\" style=\"display:none;margin-top:16px;background:var(--dp-soft,#EFE8D8);border:1px solid var(--dp-line,#D8CFB6);border-radius:4px;padding:16px;\"&gt;\n      &lt;label style=\"display:block;font-size:12px;font-weight:600;text-transform:uppercase;letter-spacing:.04em;color:var(--dp-head,#1E3F3A);margin-bottom:8px;\"&gt;WhatsApp Mesajı — metni kopyalayıp WhatsApp'a yapıştırabilirsiniz&lt;/label&gt;\n      &lt;textarea id=\"waText\" readonly rows=\"6\" style=\"width:100%;padding:10px;border:1px solid var(--dp-line,#D8CFB6);border-radius:3px;font-family:inherit;font-size:13px;background:#fff;box-sizing:border-box;\"&gt;&lt;/textarea&gt;\n      &lt;div style=\"display:flex;gap:10px;flex-wrap:wrap;margin-top:10px;\"&gt;\n        &lt;button type=\"button\" class=\"btn-primary\" style=\"margin-top:0;flex:1;min-width:160px;\" onclick=\"dpCopyWhatsAppText()\"&gt;</w:t>
      </w:r>
      <w:r>
        <w:rPr>
          <w:rFonts w:ascii="Segoe UI Symbol" w:hAnsi="Segoe UI Symbol" w:cs="Segoe UI Symbol"/>
        </w:rPr>
        <w:t>📋</w:t>
      </w:r>
      <w:r>
        <w:t xml:space="preserve"> Metni Kopyala&lt;/button&gt;\n        &lt;a id=\"waDirectLink\" href=\"https://wa.me/\" target=\"_blank\" rel=\"noopener\" class=\"btn-primary\" style=\"margin-top:0;flex:1;min-width:160px;background:#25D366;color:#fff;display:inline-flex;align-items:center;justify-content:center;text-decoration:none;box-sizing:border-box;\"&gt;WhatsApp'ta Doğrudan Aç (varsa)&lt;/a&gt;\n      &lt;/div&gt;\n      &lt;p id=\"waCopyMsg\" style=\"font-size:12px;color:var(--dp-head,#1E3F3A);margin-top:8px;display:none;\"&gt;&lt;/p&gt;\n    &lt;/div&gt;\n        &lt;div id=\"weeklyShopBox\" style=\"display:none;margin-top:16px;background:var(--dp-soft,#EFE8D8);border:1px solid var(--dp-line,#D8CFB6);border-radius:4px;padding:16px;\"&gt;\n      &lt;b style=\"color:var(--dp-head,#1E3F3A);\"&gt;7 Günlük Alışveriş Listesi (toplam miktarlar)&lt;/b&gt;\n      &lt;div id=\"weeklyShopList\" style=\"margin-top:10px;\"&gt;&lt;/div&gt;\n    &lt;/div&gt;\n    &lt;div id=\"detailPlan\"&gt;&lt;/div&gt;\n  &lt;/div&gt;\n\n    &lt;div class=\"card\"&gt;\n    &lt;p class=\"section-title\"&gt;10 · Tarifler / Yemek Tarifleri&lt;/p&gt;\n    &lt;p class=\"section-sub\"&gt;Programdaki menülerde kullanılan yemeklerin malzeme miktarları ve hazırlanış adımları. Aşağıdaki liste, bu modüldeki tüm durumlarda kullanılan tarifleri kapsar; filtreler yeni tarif üretmez, mevcutlar arasından seçer. Vejetaryen/glutensiz etiketleri tarifin gerçek malzemelerinden otomatik hesaplanır.&lt;/p&gt;\n    &lt;div class=\"no-print\"&gt;\n    &lt;input type=\"text\" id=\"recipeSearch\" placeholder=\"Tarif ara…\" oninput=\"dpFilterRecipes()\" style=\"width:100%;padding:11px 12px;border:1px solid var(--dp-line,#D8CFB6);border-radius:3px;margin-bottom:12px;font-size:15px;box-sizing:border-box;\"&gt;\n    &lt;input type=\"hidden\" id=\"recipeMealType\" value=\"tumu\"&gt;\n    &lt;div style=\"display:flex;gap:8px;flex-wrap:wrap;margin-bottom:14px;\"&gt;\n      &lt;button type=\"button\" class=\"recipe-mealtype-btn active\" data-type=\"tumu\" onclick=\"dpSetRecipeMealType('tumu')\"&gt;Tümü&lt;/button&gt;\n      &lt;button type=\"button\" class=\"recipe-mealtype-btn\" data-type=\"kahvalti\" onclick=\"dpSetRecipeMealType('kahvalti')\"&gt;</w:t>
      </w:r>
      <w:r>
        <w:rPr>
          <w:rFonts w:ascii="Segoe UI Symbol" w:hAnsi="Segoe UI Symbol" w:cs="Segoe UI Symbol"/>
        </w:rPr>
        <w:t>🍳</w:t>
      </w:r>
      <w:r>
        <w:t xml:space="preserve"> Kahvaltı&lt;/button&gt;\n      &lt;button type=\"button\" class=\"recipe-mealtype-btn\" data-type=\"ogle\" onclick=\"dpSetRecipeMealType('ogle')\"&gt;</w:t>
      </w:r>
      <w:r>
        <w:rPr>
          <w:rFonts w:ascii="Segoe UI Symbol" w:hAnsi="Segoe UI Symbol" w:cs="Segoe UI Symbol"/>
        </w:rPr>
        <w:t>🍽</w:t>
      </w:r>
      <w:r>
        <w:t>️ Öğle Yemeği&lt;/button&gt;\n      &lt;button type=\"button\" class=\"recipe-mealtype-btn\" data-type=\"aksam\" onclick=\"dpSetRecipeMealType('aksam')\"&gt;</w:t>
      </w:r>
      <w:r>
        <w:rPr>
          <w:rFonts w:ascii="Segoe UI Symbol" w:hAnsi="Segoe UI Symbol" w:cs="Segoe UI Symbol"/>
        </w:rPr>
        <w:t>🌙</w:t>
      </w:r>
      <w:r>
        <w:t xml:space="preserve"> Akşam Yemeği&lt;/button&gt;\n      &lt;button type=\"button\" class=\"recipe-mealtype-btn\" data-type=\"ara_ogun\" onclick=\"dpSetRecipeMealType('ara_ogun')\"&gt;</w:t>
      </w:r>
      <w:r>
        <w:rPr>
          <w:rFonts w:ascii="Segoe UI Symbol" w:hAnsi="Segoe UI Symbol" w:cs="Segoe UI Symbol"/>
        </w:rPr>
        <w:t>🍎</w:t>
      </w:r>
      <w:r>
        <w:t xml:space="preserve"> Ara Öğün&lt;/button&gt;\n    &lt;/div&gt;\n    &lt;div class=\"grid\" style=\"margin-bottom:10px;\"&gt;\n      &lt;div&gt;&lt;label for=\"recipeMaxKcal\"&gt;Maks. Kalori (kcal)&lt;/label&gt;&lt;input type=\"number\" id=\"recipeMaxKcal\" placeholder=\"örn. 400\" oninput=\"dpFilterRecipes()\"&gt;&lt;/div&gt;\n      &lt;div&gt;&lt;label for=\"recipeMinProtein\"&gt;Min. Protein (g)&lt;/label&gt;&lt;input type=\"number\" id=\"recipeMinProtein\" placeholder=\"örn. 20\" oninput=\"dpFilterRecipes()\"&gt;&lt;/div&gt;\n      &lt;div&gt;&lt;label for=\"recipeMinCarb\"&gt;Min. Karbonhidrat (g)&lt;/label&gt;&lt;input type=\"number\" id=\"recipeMinCarb\" placeholder=\"örn. 0\" oninput=\"dpFilterRecipes()\"&gt;&lt;/div&gt;\n      &lt;div&gt;&lt;label for=\"recipeMaxCarb\"&gt;Maks. Karbonhidrat </w:t>
      </w:r>
      <w:r>
        <w:lastRenderedPageBreak/>
        <w:t>(g)&lt;/label&gt;&lt;input type=\"number\" id=\"recipeMaxCarb\" placeholder=\"örn. 40\" oninput=\"dpFilterRecipes()\"&gt;&lt;/div&gt;\n      &lt;div&gt;&lt;label for=\"recipeMinFat\"&gt;Min. Yağ (g)&lt;/label&gt;&lt;input type=\"number\" id=\"recipeMinFat\" placeholder=\"örn. 0\" oninput=\"dpFilterRecipes()\"&gt;&lt;/div&gt;\n      &lt;div&gt;&lt;label for=\"recipeMaxFat\"&gt;Maks. Yağ (g)&lt;/label&gt;&lt;input type=\"number\" id=\"recipeMaxFat\" placeholder=\"örn. 20\" oninput=\"dpFilterRecipes()\"&gt;&lt;/div&gt;\n    &lt;/div&gt;\n    &lt;div style=\"margin-bottom:12px;\"&gt;\n      &lt;label class=\"screen-check\"&gt;&lt;input type=\"checkbox\" id=\"recipeVegOnly\" onchange=\"dpFilterRecipes()\"&gt; Sadece Vejetaryen&lt;/label&gt;\n      &lt;label class=\"screen-check\"&gt;&lt;input type=\"checkbox\" id=\"recipeGfOnly\" onchange=\"dpFilterRecipes()\"&gt; Sadece Glutensiz&lt;/label&gt;\n    &lt;/div&gt;\n    &lt;button class=\"btn-primary\" style=\"margin-top:0;margin-bottom:18px;\" onclick=\"dpPrintRecipes()\"&gt;</w:t>
      </w:r>
      <w:r>
        <w:rPr>
          <w:rFonts w:ascii="Segoe UI Symbol" w:hAnsi="Segoe UI Symbol" w:cs="Segoe UI Symbol"/>
        </w:rPr>
        <w:t>🖨</w:t>
      </w:r>
      <w:r>
        <w:t>️ Görünen Tarifleri Yazdır&lt;/button&gt;\n    &lt;/div&gt;\n    &lt;div id=\"recipeList\"&gt;&lt;/div&gt;\n  &lt;/div&gt;\n\n    &lt;div class=\"card\"&gt;\n    &lt;p class=\"section-title\"&gt;11 · Danışan Listesi (Oturum İçi)&lt;/p&gt;\n    &lt;p class=\"section-sub\"&gt;Bu liste yalnızca bu tarayıcı sekmesi açıkken tutulur, sayfa kapatılınca silinir — kalıcı bir hasta kayıt sistemi değildir. Kaydederken o an seçili olan program ve hedef kalori de bir \"arşiv\" notu olarak saklanır. Süreklilik için \"Dışa Aktar\" ile JSON dosyası indirip bir sonraki seansta \"İçe Aktar\" ile geri yükleyebilirsiniz. Bir danışana \"Yükle\" demek, yukarıdaki tüm alanları o danışanın bilgileriyle doldurur.&lt;/p&gt;\n    &lt;div style=\"display:flex;gap:10px;flex-wrap:wrap;margin-bottom:18px;\"&gt;\n      &lt;button class=\"btn-primary\" style=\"margin-top:0;flex:1;min-width:220px;\" onclick=\"dpSaveClient()\"&gt;+ Şu Anki Bilgileri Danışan Olarak Kaydet&lt;/button&gt;\n      &lt;button class=\"btn-primary\" style=\"margin-top:0;flex:1;min-width:160px;background:transparent;border:1px solid currentColor;\" onclick=\"dpExportClients()\"&gt;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İçe Aktar (JSON)\n        &lt;input type=\"file\" accept=\"application/json\" onchange=\"dpImportClients(this.files[0])\"&gt;\n      &lt;/label&gt;\n    &lt;/div&gt;\n    &lt;div id=\"clientList\"&gt;&lt;/div&gt;\n  &lt;/div&gt;\n\n  &lt;div class=\"card\"&gt;\n    &lt;p class=\"section-title\"&gt;12 · Takip Grafikleri (Kilo Takibi)&lt;/p&gt;\n    &lt;p class=\"section-sub\"&gt;Danışanın kilo değişimini zaman içinde izleyin. Veriler yalnızca bu oturumda tutulur; süreklilik için dışa/içe aktarma seçeneklerini kullanın.&lt;/p&gt;\n    &lt;div class=\"grid\" style=\"margin-bottom:16px;\"&gt;\n      &lt;div&gt;&lt;label for=\"trackDate\"&gt;Tarih&lt;/label&gt;&lt;input type=\"text\" id=\"trackDate\" placeholder=\"gg.aa.yyyy\"&gt;&lt;/div&gt;\n      &lt;div&gt;&lt;label for=\"trackWeight\"&gt;Kilo (kg)&lt;/label&gt;&lt;input type=\"number\" id=\"trackWeight\" step=\"0.1\"&gt;&lt;/div&gt;\n      &lt;div&gt;&lt;label for=\"trackHeightCm\"&gt;Boy (cm) — BKİ için, opsiyonel&lt;/label&gt;&lt;input type=\"number\" id=\"trackHeightCm\" step=\"0.1\"&gt;&lt;/div&gt;\n    &lt;/div&gt;\n    &lt;div style=\"display:flex;gap:10px;flex-wrap:wrap;margin-bottom:18px;\"&gt;\n      &lt;button class=\"btn-primary\" style=\"margin-top:0;flex:1;min-width:160px;\" onclick=\"dpAddTrackPoint()\"&gt;Kayıt Ekle&lt;/button&gt;\n      &lt;button class=\"btn-primary\" style=\"margin-top:0;flex:1;min-width:160px;background:transparent;border:1px solid currentColor;\" onclick=\"dpExportTrack()\"&gt;</w:t>
      </w:r>
      <w:r>
        <w:rPr>
          <w:rFonts w:ascii="Cambria Math" w:hAnsi="Cambria Math" w:cs="Cambria Math"/>
        </w:rPr>
        <w:t>⬇</w:t>
      </w:r>
      <w:r>
        <w:t xml:space="preserve">️ Dışa Aktar (JSON)&lt;/button&gt;\n      &lt;label class=\"btn-primary file-btn\" style=\"margin-top:0;flex:1;min-width:160px;background:transparent;border:1px solid currentColor;\"&gt;\n        </w:t>
      </w:r>
      <w:r>
        <w:rPr>
          <w:rFonts w:ascii="Cambria Math" w:hAnsi="Cambria Math" w:cs="Cambria Math"/>
        </w:rPr>
        <w:t>⬆</w:t>
      </w:r>
      <w:r>
        <w:t xml:space="preserve">️ İçe Aktar (JSON)\n        &lt;input type=\"file\" accept=\"application/json\" onchange=\"dpImportTrack(this.files[0])\"&gt;\n      &lt;/label&gt;\n    &lt;/div&gt;\n    &lt;canvas id=\"trackCanvas\"&gt;&lt;/canvas&gt;\n    &lt;div id=\"trackTable\" style=\"margin-top:16px;\"&gt;&lt;/div&gt;\n  &lt;/div&gt;\n\n    &lt;div class=\"card\"&gt;\n    &lt;p class=\"section-title\"&gt;13 · Barkod ile Besin Değeri Sorgulama&lt;/p&gt;\n    &lt;p class=\"section-sub\"&gt;Ürün barkodunu kameradan taratın veya elle girin; Open Food Facts açık veritabanından besin değerlerini getirir. Bu veritabanı kullanıcı katkılıdır — özellikle Türkiye'deki ürünlerde kapsam sınırlı olabilir; sonuçları her zaman ürün etiketiyle karşılaştırın. Kamera ve sorgulama internet bağlantısı gerektirir. &lt;b&gt;Not:&lt;/b&gt; Bu dosyayı doğrudan </w:t>
      </w:r>
      <w:r>
        <w:lastRenderedPageBreak/>
        <w:t>(çift tıklayarak) açtıysanız, tarayıcı güvenlik kuralları gereği kamera ve dış sunucu sorgusu çalışmayabilir — bu bir hata değildir; dosyayı bir web sunucusu üzerinden açtığınızda genellikle sorunsuz çalışır.&lt;/p&gt;\n    &lt;div class=\"grid\" style=\"margin-bottom:16px;\"&gt;\n      &lt;div&gt;&lt;label for=\"barcodeInput\"&gt;Barkod Numarası&lt;/label&gt;&lt;input type=\"text\" id=\"barcodeInput\" inputmode=\"numeric\" placeholder=\"örn. 8690637000000\"&gt;&lt;/div&gt;\n    &lt;/div&gt;\n    &lt;div style=\"display:flex;gap:10px;flex-wrap:wrap;margin-bottom:16px;\"&gt;\n      &lt;button class=\"btn-primary\" style=\"margin-top:0;flex:1;min-width:160px;\" onclick=\"dpLookupBarcode()\"&gt;Sorgula&lt;/button&gt;\n      &lt;button class=\"btn-primary\" style=\"margin-top:0;flex:1;min-width:160px;background:transparent;border:1px solid currentColor;\" onclick=\"dpToggleScanner()\"&gt;</w:t>
      </w:r>
      <w:r>
        <w:rPr>
          <w:rFonts w:ascii="Segoe UI Symbol" w:hAnsi="Segoe UI Symbol" w:cs="Segoe UI Symbol"/>
        </w:rPr>
        <w:t>📷</w:t>
      </w:r>
      <w:r>
        <w:t xml:space="preserve"> Kamera ile Tara&lt;/button&gt;\n    &lt;/div&gt;\n    &lt;div id=\"scannerBox\" style=\"display:none;margin-bottom:16px;\"&gt;\n      &lt;div id=\"scannerReader\" style=\"width:100%;max-width:380px;margin:0 auto;\"&gt;&lt;/div&gt;\n      &lt;button class=\"btn-primary\" style=\"margin-top:12px;max-width:380px;display:block;margin-left:auto;margin-right:auto;background:transparent;border:1px solid currentColor;\" onclick=\"dpStopScanner()\"&gt;İptal&lt;/button&gt;\n    &lt;/div&gt;\n    &lt;div id=\"barcodeResult\"&gt;&lt;/div&gt;\n  &lt;/div&gt;\n\n  &lt;div class=\"card\"&gt;\n    &lt;p class=\"section-title\"&gt;14 · Su / Öğün Hatırlatıcı&lt;/p&gt;\n    &lt;p class=\"section-sub\"&gt;Bu hatırlatıcılar yalnızca bu tarayıcı sekmesi açık kaldığı sürece çalışır — sekme kapatılınca veya telefon uzun süre kilitlenince durur; gerçek bir sistem düzeyinde bildirim değildir. Tarayıcı bildirim izni verirseniz gerçek bildirim, vermezseniz sayfa içi uyarı olarak gösterilir.&lt;/p&gt;\n\n    &lt;p style=\"font-weight:700;color:var(--dp-head,#1E3F3A);margin-bottom:10px;\"&gt;</w:t>
      </w:r>
      <w:r>
        <w:rPr>
          <w:rFonts w:ascii="Segoe UI Symbol" w:hAnsi="Segoe UI Symbol" w:cs="Segoe UI Symbol"/>
        </w:rPr>
        <w:t>💧</w:t>
      </w:r>
      <w:r>
        <w:t xml:space="preserve"> Su İçme Hatırlatıcısı&lt;/p&gt;\n    &lt;div class=\"menu-select-row\"&gt;\n      &lt;div class=\"field\"&gt;&lt;label for=\"waterIntervalSelect\"&gt;Aralık&lt;/label&gt;\n        &lt;select id=\"waterIntervalSelect\"&gt;\n          &lt;option value=\"30\"&gt;30 dakikada bir&lt;/option&gt;\n          &lt;option value=\"60\" selected&gt;60 dakikada bir&lt;/option&gt;\n          &lt;option value=\"90\"&gt;90 dakikada bir&lt;/option&gt;\n          &lt;option value=\"120\"&gt;120 dakikada bir&lt;/option&gt;\n        &lt;/select&gt;\n      &lt;/div&gt;\n    &lt;/div&gt;\n    &lt;div style=\"display:flex;gap:10px;flex-wrap:wrap;margin-top:14px;margin-bottom:8px;\"&gt;\n      &lt;button class=\"btn-primary\" style=\"margin-top:0;flex:1;min-width:160px;\" onclick=\"dpStartWaterReminder()\"&gt;Başlat&lt;/button&gt;\n      &lt;button class=\"btn-primary\" style=\"margin-top:0;flex:1;min-width:160px;background:transparent;border:1px solid currentColor;\" onclick=\"dpStopWaterReminder()\"&gt;Durdur&lt;/button&gt;\n    &lt;/div&gt;\n    &lt;p id=\"waterReminderStatus\" style=\"font-size:12.5px;color:#6B6455;margin-bottom:24px;\"&gt;Kapalı.&lt;/p&gt;\n\n    &lt;p style=\"font-weight:700;color:var(--dp-head,#1E3F3A);margin-bottom:10px;\"&gt;</w:t>
      </w:r>
      <w:r>
        <w:rPr>
          <w:rFonts w:ascii="Segoe UI Symbol" w:hAnsi="Segoe UI Symbol" w:cs="Segoe UI Symbol"/>
        </w:rPr>
        <w:t>🍽</w:t>
      </w:r>
      <w:r>
        <w:t>️ Öğün Hatırlatıcısı&lt;/p&gt;\n    &lt;div class=\"no-print\" style=\"display:flex;gap:8px;flex-wrap:wrap;margin-bottom:12px;\"&gt;\n      &lt;button type=\"button\" class=\"recipe-mealtype-btn\" onclick=\"dpQuickAddMeal('08:00','</w:t>
      </w:r>
      <w:r>
        <w:rPr>
          <w:rFonts w:ascii="Segoe UI Symbol" w:hAnsi="Segoe UI Symbol" w:cs="Segoe UI Symbol"/>
        </w:rPr>
        <w:t>🍳</w:t>
      </w:r>
      <w:r>
        <w:t xml:space="preserve"> Kahvaltı')\"&gt;</w:t>
      </w:r>
      <w:r>
        <w:rPr>
          <w:rFonts w:ascii="Segoe UI Symbol" w:hAnsi="Segoe UI Symbol" w:cs="Segoe UI Symbol"/>
        </w:rPr>
        <w:t>🍳</w:t>
      </w:r>
      <w:r>
        <w:t xml:space="preserve"> Kahvaltı 08:00&lt;/button&gt;\n      &lt;button type=\"button\" class=\"recipe-mealtype-btn\" onclick=\"dpQuickAddMeal('10:30','</w:t>
      </w:r>
      <w:r>
        <w:rPr>
          <w:rFonts w:ascii="Segoe UI Symbol" w:hAnsi="Segoe UI Symbol" w:cs="Segoe UI Symbol"/>
        </w:rPr>
        <w:t>🍎</w:t>
      </w:r>
      <w:r>
        <w:t xml:space="preserve"> Ara Öğün')\"&gt;</w:t>
      </w:r>
      <w:r>
        <w:rPr>
          <w:rFonts w:ascii="Segoe UI Symbol" w:hAnsi="Segoe UI Symbol" w:cs="Segoe UI Symbol"/>
        </w:rPr>
        <w:t>🍎</w:t>
      </w:r>
      <w:r>
        <w:t xml:space="preserve"> Ara Öğün 10:30&lt;/button&gt;\n      &lt;button type=\"button\" class=\"recipe-mealtype-btn\" onclick=\"dpQuickAddMeal('13:00','</w:t>
      </w:r>
      <w:r>
        <w:rPr>
          <w:rFonts w:ascii="Segoe UI Symbol" w:hAnsi="Segoe UI Symbol" w:cs="Segoe UI Symbol"/>
        </w:rPr>
        <w:t>🍽</w:t>
      </w:r>
      <w:r>
        <w:t>️ Öğle Yemeği')\"&gt;</w:t>
      </w:r>
      <w:r>
        <w:rPr>
          <w:rFonts w:ascii="Segoe UI Symbol" w:hAnsi="Segoe UI Symbol" w:cs="Segoe UI Symbol"/>
        </w:rPr>
        <w:t>🍽</w:t>
      </w:r>
      <w:r>
        <w:t>️ Öğle 13:00&lt;/button&gt;\n      &lt;button type=\"button\" class=\"recipe-mealtype-btn\" onclick=\"dpQuickAddMeal('16:30','</w:t>
      </w:r>
      <w:r>
        <w:rPr>
          <w:rFonts w:ascii="Segoe UI Symbol" w:hAnsi="Segoe UI Symbol" w:cs="Segoe UI Symbol"/>
        </w:rPr>
        <w:t>🍎</w:t>
      </w:r>
      <w:r>
        <w:t xml:space="preserve"> Ara Öğün')\"&gt;</w:t>
      </w:r>
      <w:r>
        <w:rPr>
          <w:rFonts w:ascii="Segoe UI Symbol" w:hAnsi="Segoe UI Symbol" w:cs="Segoe UI Symbol"/>
        </w:rPr>
        <w:t>🍎</w:t>
      </w:r>
      <w:r>
        <w:t xml:space="preserve"> Ara Öğün 16:30&lt;/button&gt;\n      &lt;button type=\"button\" class=\"recipe-mealtype-btn\" onclick=\"dpQuickAddMeal('19:00','</w:t>
      </w:r>
      <w:r>
        <w:rPr>
          <w:rFonts w:ascii="Segoe UI Symbol" w:hAnsi="Segoe UI Symbol" w:cs="Segoe UI Symbol"/>
        </w:rPr>
        <w:t>🌙</w:t>
      </w:r>
      <w:r>
        <w:t xml:space="preserve"> Akşam Yemeği')\"&gt;</w:t>
      </w:r>
      <w:r>
        <w:rPr>
          <w:rFonts w:ascii="Segoe UI Symbol" w:hAnsi="Segoe UI Symbol" w:cs="Segoe UI Symbol"/>
        </w:rPr>
        <w:t>🌙</w:t>
      </w:r>
      <w:r>
        <w:t xml:space="preserve"> Akşam 19:00&lt;/button&gt;\n      &lt;button type=\"button\" class=\"recipe-mealtype-btn\" onclick=\"dpQuickAddMeal('22:00','</w:t>
      </w:r>
      <w:r>
        <w:rPr>
          <w:rFonts w:ascii="Segoe UI Symbol" w:hAnsi="Segoe UI Symbol" w:cs="Segoe UI Symbol"/>
        </w:rPr>
        <w:t>🌃</w:t>
      </w:r>
      <w:r>
        <w:t xml:space="preserve"> Gece Kontrolü')\"&gt;</w:t>
      </w:r>
      <w:r>
        <w:rPr>
          <w:rFonts w:ascii="Segoe UI Symbol" w:hAnsi="Segoe UI Symbol" w:cs="Segoe UI Symbol"/>
        </w:rPr>
        <w:t>🌃</w:t>
      </w:r>
      <w:r>
        <w:t xml:space="preserve"> Gece 22:00&lt;/button&gt;\n    &lt;/div&gt;\n    &lt;div class=\"grid\" style=\"margin-bottom:14px;\"&gt;\n      &lt;div&gt;&lt;label for=\"mealTimeInput\"&gt;Saat (özel)&lt;/label&gt;&lt;input type=\"time\" id=\"mealTimeInput\"&gt;&lt;/div&gt;\n      &lt;div&gt;&lt;label for=\"mealLabelInput\"&gt;Etiket&lt;/label&gt;&lt;input type=\"text\" id=\"mealLabelInput\" placeholder=\"örn. Kahvaltı\"&gt;&lt;/div&gt;\n    &lt;/div&gt;\n    &lt;button class=\"btn-primary\" style=\"margin-</w:t>
      </w:r>
      <w:r>
        <w:lastRenderedPageBreak/>
        <w:t>bottom:16px;\" onclick=\"dpAddMealReminder()\"&gt;+ Hatırlatıcı Ekle&lt;/button&gt;\n    &lt;div id=\"mealReminderList\" style=\"margin-bottom:16px;\"&gt;&lt;/div&gt;\n    &lt;div style=\"display:flex;gap:10px;flex-wrap:wrap;\"&gt;\n      &lt;button class=\"btn-primary\" style=\"margin-top:0;flex:1;min-width:160px;\" onclick=\"dpStartMealReminders()\"&gt;Hatırlatıcıları Etkinleştir&lt;/button&gt;\n      &lt;button class=\"btn-primary\" style=\"margin-top:0;flex:1;min-width:160px;background:transparent;border:1px solid currentColor;\" onclick=\"dpStopMealReminders()\"&gt;Durdur&lt;/button&gt;\n    &lt;/div&gt;\n    &lt;p id=\"mealReminderStatus\" style=\"font-size:12.5px;color:#6B6455;margin-top:10px;\"&gt;Kapalı.&lt;/p&gt;\n\n    &lt;p style=\"font-weight:700;color:var(--dp-head,#1E3F3A);margin:26px 0 10px;\"&gt;</w:t>
      </w:r>
      <w:r>
        <w:rPr>
          <w:rFonts w:ascii="Segoe UI Symbol" w:hAnsi="Segoe UI Symbol" w:cs="Segoe UI Symbol"/>
        </w:rPr>
        <w:t>💊</w:t>
      </w:r>
      <w:r>
        <w:t xml:space="preserve"> Vitamin / İlaç Hatırlatıcısı&lt;/p&gt;\n    &lt;div class=\"grid\" style=\"margin-bottom:14px;\"&gt;\n      &lt;div&gt;&lt;label for=\"vitTimeInput\"&gt;Saat&lt;/label&gt;&lt;input type=\"time\" id=\"vitTimeInput\"&gt;&lt;/div&gt;\n      &lt;div&gt;&lt;label for=\"vitLabelInput\"&gt;Etiket&lt;/label&gt;&lt;input type=\"text\" id=\"vitLabelInput\" placeholder=\"örn. D Vitamini\"&gt;&lt;/div&gt;\n    &lt;/div&gt;\n    &lt;button class=\"btn-primary\" style=\"margin-bottom:16px;\" onclick=\"dpAddVitReminder()\"&gt;+ Hatırlatıcı Ekle&lt;/button&gt;\n    &lt;div id=\"vitReminderList\" style=\"margin-bottom:16px;\"&gt;&lt;/div&gt;\n    &lt;div style=\"display:flex;gap:10px;flex-wrap:wrap;\"&gt;\n      &lt;button class=\"btn-primary\" style=\"margin-top:0;flex:1;min-width:160px;\" onclick=\"dpStartVitReminders()\"&gt;Hatırlatıcıları Etkinleştir&lt;/button&gt;\n      &lt;button class=\"btn-primary\" style=\"margin-top:0;flex:1;min-width:160px;background:transparent;border:1px solid currentColor;\" onclick=\"dpStopVitReminders()\"&gt;Durdur&lt;/button&gt;\n    &lt;/div&gt;\n    &lt;p id=\"vitReminderStatus\" style=\"font-size:12.5px;color:#6B6455;margin-top:10px;\"&gt;Kapalı.&lt;/p&gt;\n\n    &lt;p style=\"font-weight:700;color:var(--dp-head,#1E3F3A);margin:26px 0 10px;\"&gt;</w:t>
      </w:r>
      <w:r>
        <w:rPr>
          <w:rFonts w:ascii="Segoe UI Symbol" w:hAnsi="Segoe UI Symbol" w:cs="Segoe UI Symbol"/>
        </w:rPr>
        <w:t>🚶</w:t>
      </w:r>
      <w:r>
        <w:t xml:space="preserve"> Aktivite / Yürüyüş Hatırlatıcısı&lt;/p&gt;\n    &lt;div class=\"grid\" style=\"margin-bottom:14px;\"&gt;\n      &lt;div&gt;&lt;label for=\"actTimeInput\"&gt;Saat&lt;/label&gt;&lt;input type=\"time\" id=\"actTimeInput\"&gt;&lt;/div&gt;\n      &lt;div&gt;&lt;label for=\"actLabelInput\"&gt;Etiket&lt;/label&gt;&lt;input type=\"text\" id=\"actLabelInput\" placeholder=\"örn. 20 dk yürüyüş\"&gt;&lt;/div&gt;\n    &lt;/div&gt;\n    &lt;button class=\"btn-primary\" style=\"margin-bottom:16px;\" onclick=\"dpAddActReminder()\"&gt;+ Hatırlatıcı Ekle&lt;/button&gt;\n    &lt;div id=\"actReminderList\" style=\"margin-bottom:16px;\"&gt;&lt;/div&gt;\n    &lt;div style=\"display:flex;gap:10px;flex-wrap:wrap;\"&gt;\n      &lt;button class=\"btn-primary\" style=\"margin-top:0;flex:1;min-width:160px;\" onclick=\"dpStartActReminders()\"&gt;Hatırlatıcıları Etkinleştir&lt;/button&gt;\n      &lt;button class=\"btn-primary\" style=\"margin-top:0;flex:1;min-width:160px;background:transparent;border:1px solid currentColor;\" onclick=\"dpStopActReminders()\"&gt;Durdur&lt;/button&gt;\n    &lt;/div&gt;\n    &lt;p id=\"actReminderStatus\" style=\"font-size:12.5px;color:#6B6455;margin-top:10px;\"&gt;Kapalı.&lt;/p&gt;\n\n    &lt;div style=\"margin-top:24px;\"&gt;\n      &lt;label class=\"screen-check\"&gt;&lt;input type=\"checkbox\" id=\"reminderSoundToggle\" checked&gt; Bildirimde ses çal&lt;/label&gt;\n    &lt;/div&gt;\n\n    &lt;div id=\"reminderBanner\" style=\"display:none;margin-top:18px;background:var(--dp-soft,#EFE8D8);border-left:3px solid var(--dp-acc,#C08A2E);padding:12px 14px;border-radius:0 3px 3px 0;font-size:13.5px;color:var(--dp-head,#1E3F3A);cursor:pointer;\" onclick=\"dpBannerNavigate()\"&gt;&lt;/div&gt;\n  &lt;/div&gt;\n\n    &lt;div class=\"card\"&gt;\n    &lt;p class=\"section-title\"&gt;15 · Günlük Hedef ve Motivasyon Takibi&lt;/p&gt;\n    &lt;p class=\"section-sub\"&gt;Basit bir günlük hedef kontrol listesi — ilerlemeyi görmek motivasyonu destekleyebilir.&lt;/p&gt;\n    &lt;div style=\"margin-bottom:18px;\"&gt;\n      &lt;label class=\"screen-check\"&gt;&lt;input type=\"checkbox\" id=\"goal_water\"&gt; Bugün su hedefime ulaştım&lt;/label&gt;\n      &lt;label class=\"screen-check\"&gt;&lt;input type=\"checkbox\" id=\"goal_menu\"&gt; Bugün önerilen menüyü takip ettim&lt;/label&gt;\n      &lt;label class=\"screen-check\"&gt;&lt;input type=\"checkbox\" id=\"goal_move\"&gt; Bugün hareket/egzersiz yaptım&lt;/label&gt;\n      &lt;label class=\"screen-check\"&gt;&lt;input type=\"checkbox\" id=\"goal_sleep\"&gt; Bugün yeterli uyudum&lt;/label&gt;\n    &lt;/div&gt;\n    &lt;button class=\"btn-primary\" onclick=\"dpSaveDailyGoal()\"&gt;Bugünü Kaydet&lt;/button&gt;\n    &lt;div id=\"goalHistory\" style=\"margin-</w:t>
      </w:r>
      <w:r>
        <w:lastRenderedPageBreak/>
        <w:t xml:space="preserve">top:18px;\"&gt;&lt;/div&gt;\n  &lt;/div&gt;\n\n      &lt;div class=\"card\"&gt;\n    &lt;p class=\"section-title\"&gt;20 · Günlük Adım Hedefi&lt;/p&gt;\n    &lt;p class=\"section-sub\"&gt;Telefonunuzun adım sayarına bu sayfadan erişilemez (tarayıcılar bu veriye izin vermez) — bugün attığınız adımı sağlık uygulamanızdan bakıp buraya elle girin, hedefe göre yüzdeyi görün.&lt;/p&gt;\n    &lt;div class=\"grid\" style=\"margin-bottom:14px;\"&gt;\n      &lt;div&gt;&lt;label for=\"stepGoalInput\"&gt;Günlük Hedef (adım)&lt;/label&gt;&lt;input type=\"number\" id=\"stepGoalInput\" value=\"8000\" min=\"0\" step=\"500\" oninput=\"dpRenderStepGoal()\"&gt;&lt;/div&gt;\n      &lt;div&gt;&lt;label for=\"stepTodayInput\"&gt;Bugün Atılan Adım&lt;/label&gt;&lt;input type=\"number\" id=\"stepTodayInput\" value=\"0\" min=\"0\" step=\"100\" oninput=\"dpRenderStepGoal()\"&gt;&lt;/div&gt;\n    &lt;/div&gt;\n    &lt;div style=\"background:var(--dp-soft,#EFE8D8);border-radius:20px;overflow:hidden;height:22px;margin-bottom:8px;\"&gt;\n      &lt;div id=\"stepGoalBar\" style=\"background:var(--dp-acc,#C08A2E);height:100%;width:0%;transition:.3s;\"&gt;&lt;/div&gt;\n    &lt;/div&gt;\n    &lt;p id=\"stepGoalText\" style=\"font-size:13.5px;color:var(--dp-head,#1E3F3A);font-weight:600;\"&gt;&lt;/p&gt;\n  &lt;/div&gt;\n\n&lt;div class=\"card\"&gt;\n    &lt;p class=\"section-title\"&gt;16 · Su Alım Günlüğü&lt;/p&gt;\n    &lt;p class=\"section-sub\"&gt;Bugün içtiğin suyu hızlıca ekle, hedefe göre ilerlemeni gör. Yalnızca bu oturumda tutulur.&lt;/p&gt;\n    &lt;div class=\"grid\" style=\"margin-bottom:14px;\"&gt;\n      &lt;div&gt;&lt;label for=\"waterLogGoal\"&gt;Günlük Hedef (ml)&lt;/label&gt;&lt;input type=\"number\" id=\"waterLogGoal\" value=\"2000\" onchange=\"dpRenderWaterLog()\"&gt;&lt;/div&gt;\n    &lt;/div&gt;\n    &lt;div style=\"display:flex;gap:10px;flex-wrap:wrap;margin-bottom:14px;\"&gt;\n      &lt;button class=\"btn-primary\" style=\"margin-top:0;flex:1;min-width:90px;\" onclick=\"dpAddWater(200)\"&gt;+200 ml&lt;/button&gt;\n      &lt;button class=\"btn-primary\" style=\"margin-top:0;flex:1;min-width:90px;\" onclick=\"dpAddWater(250)\"&gt;+250 ml&lt;/button&gt;\n      &lt;button class=\"btn-primary\" style=\"margin-top:0;flex:1;min-width:90px;\" onclick=\"dpAddWater(500)\"&gt;+500 ml&lt;/button&gt;\n    &lt;/div&gt;\n    &lt;div style=\"display:flex;gap:10px;align-items:flex-end;margin-bottom:8px;\"&gt;\n      &lt;div style=\"flex:1;\"&gt;&lt;label for=\"waterLogCustom\"&gt;Özel miktar (ml)&lt;/label&gt;&lt;input type=\"number\" id=\"waterLogCustom\"&gt;&lt;/div&gt;\n      &lt;button class=\"btn-primary\" style=\"margin-top:0;\" onclick=\"dpAddWaterCustom()\"&gt;Ekle&lt;/button&gt;\n    &lt;/div&gt;\n    &lt;div style=\"background:var(--dp-soft,#EFE8D8);border-radius:6px;height:22px;overflow:hidden;margin:18px 0 8px;\"&gt;\n      &lt;div id=\"waterLogBar\" style=\"background:var(--dp-acc,#C08A2E);height:100%;width:0%;transition:width .3s;\"&gt;&lt;/div&gt;\n    &lt;/div&gt;\n    &lt;p id=\"waterLogText\" style=\"font-size:13.5px;margin-bottom:14px;\"&gt;0 ml / 2000 ml&lt;/p&gt;\n    &lt;button class=\"btn-primary\" style=\"background:transparent;border:1px solid currentColor;\" onclick=\"dpResetWaterLog()\"&gt;Günü Sıfırla&lt;/button&gt;\n  &lt;/div&gt;\n\n  &lt;div class=\"card\"&gt;\n    &lt;p class=\"section-title\"&gt;17 · Fiziksel Aktivite Günlüğü&lt;/p&gt;\n    &lt;p class=\"section-sub\"&gt;Bugünkü hareketlerini kaydet. Kalori tahminleri standart MET formülüyle yapılan yaklaşık hesaplardır (gerçek harcama kişiye göre değişir).&lt;/p&gt;\n    &lt;div class=\"grid\" style=\"margin-bottom:14px;\"&gt;\n      &lt;div&gt;&lt;label for=\"actLogType\"&gt;Aktivite&lt;/label&gt;\n        &lt;select id=\"actLogType\"&gt;\n          &lt;option value=\"3.0\"&gt;Yavaş Yürüyüş&lt;/option&gt;\n          &lt;option value=\"3.5\" selected&gt;Orta Tempo Yürüyüş&lt;/option&gt;\n          &lt;option value=\"5.0\"&gt;Tempolu Yürüyüş&lt;/option&gt;\n          &lt;option value=\"7.0\"&gt;Bisiklet&lt;/option&gt;\n          &lt;option value=\"8.0\"&gt;Hafif Koşu&lt;/option&gt;\n          &lt;option value=\"10.0\"&gt;Koşu&lt;/option&gt;\n          &lt;option value=\"4.0\"&gt;Yüzme (hafif)&lt;/option&gt;\n          &lt;option value=\"6.0\"&gt;Direnç Antrenmanı&lt;/option&gt;\n        &lt;/select&gt;\n      &lt;/div&gt;\n      &lt;div&gt;&lt;label for=\"actLogMin\"&gt;Süre (dakika)&lt;/label&gt;&lt;input type=\"number\" id=\"actLogMin\" value=\"30\"&gt;&lt;/div&gt;\n      &lt;div&gt;&lt;label for=\"actLogWeight\"&gt;Kilo (kg)&lt;/label&gt;&lt;input type=\"number\" id=\"actLogWeight\" value=\"70\"&gt;&lt;/div&gt;\n    &lt;/div&gt;\n    &lt;button class=\"btn-primary\" onclick=\"dpAddActivity()\"&gt;+ Ekle&lt;/button&gt;\n    &lt;div id=\"actLogList\" style=\"margin:16px 0;\"&gt;&lt;/div&gt;\n    &lt;p id=\"actLogTotal\" style=\"font-size:13.5px;font-weight:700;margin-bottom:14px;\"&gt;&lt;/p&gt;\n    &lt;button class=\"btn-primary\" </w:t>
      </w:r>
      <w:r>
        <w:lastRenderedPageBreak/>
        <w:t>style=\"background:transparent;border:1px solid currentColor;\" onclick=\"dpResetActivityLog()\"&gt;Günü Sıfırla&lt;/button&gt;\n  &lt;/div&gt;\n\n    &lt;div class=\"card\"&gt;\n    &lt;p class=\"section-title\"&gt;18 · Mutfak Ölçü Birimi Çevirici&lt;/p&gt;\n    &lt;p class=\"section-sub\"&gt;Su bardağı, yemek kaşığı gibi ölçüleri grama/mililitreye çevirir. Değerler malzemeye göre değişir; yaygın kullanılan pratik Türk mutfağı ölçü tablosu esas alınmıştır, marka/neme göre küçük farklar olabilir.&lt;/p&gt;\n    &lt;div class=\"grid\" style=\"margin-bottom:16px;\"&gt;\n      &lt;div&gt;&lt;label for=\"kitchenIngredient\"&gt;Malzeme&lt;/label&gt;\n        &lt;select id=\"kitchenIngredient\"&gt;\n          &lt;option value=\"un\"&gt;Un&lt;/option&gt;\n          &lt;option value=\"seker\"&gt;Toz Şeker&lt;/option&gt;\n          &lt;option value=\"pirinc\"&gt;Pirinç&lt;/option&gt;\n          &lt;option value=\"sivi_yag\"&gt;Sıvı Yağ&lt;/option&gt;\n          &lt;option value=\"sut_su_yogurt\"&gt;Süt / Su / Yoğurt&lt;/option&gt;\n          &lt;option value=\"bulgur\"&gt;Bulgur&lt;/option&gt;\n        &lt;/select&gt;\n      &lt;/div&gt;\n      &lt;div&gt;&lt;label for=\"kitchenAmount\"&gt;Miktar&lt;/label&gt;&lt;input type=\"number\" id=\"kitchenAmount\" value=\"1\" step=\"0.1\"&gt;&lt;/div&gt;\n      &lt;div&gt;&lt;label for=\"kitchenFromUnit\"&gt;Kaynak Birim&lt;/label&gt;\n        &lt;select id=\"kitchenFromUnit\"&gt;\n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value=\"gram\"&gt;Gram&lt;/option&gt;\n          &lt;option value=\"ml\"&gt;Mililitre&lt;/option&gt;\n        &lt;/select&gt;\n      &lt;/div&gt;\n      &lt;div&gt;&lt;label for=\"kitchenToUnit\"&gt;Hedef Birim&lt;/label&gt;\n        &lt;select id=\"kitchenToUnit\"&gt;\n          &lt;option value=\"gram\" selected&gt;Gram&lt;/option&gt;\n          &lt;option value=\"su_bardagi\"&gt;Su Bardağı&lt;/option&gt;\n          &lt;option value=\"cay_bardagi\"&gt;Çay Bardağı&lt;/option&gt;\n          &lt;option value=\"yemek_kasigi\"&gt;Yemek Kaşığı&lt;/option&gt;\n          &lt;option value=\"tatli_kasigi\"&gt;Tatlı Kaşığı&lt;/option&gt;\n          &lt;option value=\"cay_kasigi\"&gt;Çay Kaşığı&lt;/option&gt;\n          &lt;option value=\"ml\"&gt;Mililitre&lt;/option&gt;\n        &lt;/select&gt;\n      &lt;/div&gt;\n    &lt;/div&gt;\n    &lt;button class=\"btn-primary\" onclick=\"dpConvertKitchen()\"&gt;Çevir&lt;/button&gt;\n    &lt;div id=\"kitchenResult\" class=\"screen-result\"&gt;&lt;/div&gt;\n  &lt;/div&gt;\n\n    &lt;div class=\"card\"&gt;\n    &lt;p class=\"section-title\"&gt;19 · Yemek Fotoğrafı ile Porsiyon ve Kalori Tahmini&lt;/p&gt;\n    &lt;p class=\"section-sub\"&gt;Fotoğraf yalnızca &lt;b&gt;Analiz Et&lt;/b&gt; butonuna basıldığında, güvenli bir sunucu fonksiyonu üzerinden yapay zekâya (Claude) gönderilir — asla tarayıcıdan doğrudan gitmez, API anahtarı hiçbir yerde görünmez. Bu özellik yalnızca &lt;code&gt;supabase-config.js&lt;/code&gt; içindeki FOOD_PHOTO_FUNCTION_URL doldurulmuşsa çalışır; doldurulmamışsa (veya analiz güvenilir bulunmazsa) aşağıdan yemekleri elle seçip ekleyebilirsiniz — her ikisinde de miktarı siz değiştirdikçe enerji/protein/KH/yağ/lif anında yeniden hesaplanır.&lt;/p&gt;\n    &lt;div class=\"grid\" style=\"margin-bottom:14px;\"&gt;\n      &lt;div&gt;\n        &lt;label for=\"foodPhotoInput\"&gt;Yemek Fotoğrafı&lt;/label&gt;\n        &lt;input type=\"file\" id=\"foodPhotoInput\" accept=\"image/*\" capture=\"environment\" onchange=\"dpPreviewFoodPhoto(event)\"&gt;\n      &lt;/div&gt;\n      &lt;div id=\"foodPhotoPreviewWrap\" style=\"display:none;\"&gt;\n        &lt;label&gt;Önizleme&lt;/label&gt;\n        &lt;img id=\"foodPhotoPreview\" style=\"max-width:100%;max-height:220px;border-radius:6px;border:1px solid var(--dp-line,#D8CFB6);display:block;\"&gt;\n      &lt;/div&gt;\n    &lt;/div&gt;\n    &lt;button type=\"button\" class=\"btn-primary no-print\" id=\"foodPhotoAnalyzeBtn\" style=\"display:none;margin-bottom:10px;\" onclick=\"dpAnalyzeFoodPhotoWithAI()\"&gt;</w:t>
      </w:r>
      <w:r>
        <w:rPr>
          <w:rFonts w:ascii="Calibri" w:hAnsi="Calibri" w:cs="Calibri"/>
        </w:rPr>
        <w:t>🤖</w:t>
      </w:r>
      <w:r>
        <w:t xml:space="preserve"> Yapay Zekâ ile Analiz Et&lt;/button&gt;\n    &lt;div id=\"foodPhotoAiStatus\" style=\"font-size:12.5px;color:#6B6455;margin-bottom:14px;\"&gt;&lt;/div&gt;\n    &lt;div class=\"grid\" style=\"margin-bottom:14px;\"&gt;\n      &lt;div&gt;\n        &lt;label for=\"foodPhotoSelect\"&gt;…veya Elle Yemek Seçin&lt;/label&gt;\n        &lt;select id=\"foodPhotoSelect\"&gt;&lt;option value=\"tavuk_izgara\"&gt;Izgara Tavuk Göğsü&lt;/option&gt;&lt;option value=\"tavuk_but\"&gt;Fırın Tavuk But (derili)&lt;/option&gt;&lt;option value=\"kirmizi_et\"&gt;Izgara Kırmızı Et (biftek)&lt;/option&gt;&lt;option value=\"kuzu_pirzola\"&gt;Kuzu Pirzola&lt;/option&gt;&lt;option value=\"kofte\"&gt;Izgara Köfte&lt;/option&gt;&lt;option value=\"somon\"&gt;Somon </w:t>
      </w:r>
      <w:r>
        <w:lastRenderedPageBreak/>
        <w:t>(ızgara/fırın)&lt;/option&gt;&lt;option value=\"beyaz_balik\"&gt;Beyaz Balık (levrek/çipura)&lt;/option&gt;&lt;option value=\"karides\"&gt;Karides&lt;/option&gt;&lt;option value=\"yumurta\"&gt;Yumurta (haşlanmış/omlet)&lt;/option&gt;&lt;option value=\"beyaz_peynir\"&gt;Beyaz Peynir&lt;/option&gt;&lt;option value=\"yogurt\"&gt;Yoğurt (sade)&lt;/option&gt;&lt;option value=\"pirinc\"&gt;Pirinç Pilavı (pişmiş)&lt;/option&gt;&lt;option value=\"bulgur\"&gt;Bulgur Pilavı (pişmiş)&lt;/option&gt;&lt;option value=\"makarna\"&gt;Makarna (pişmiş)&lt;/option&gt;&lt;option value=\"patates\"&gt;Patates (haşlama/fırın)&lt;/option&gt;&lt;option value=\"ekmek\"&gt;Ekmek (tam buğday)&lt;/option&gt;&lt;option value=\"beyaz_ekmek\"&gt;Beyaz Ekmek&lt;/option&gt;&lt;option value=\"salata\"&gt;Yeşil Salata (karışık)&lt;/option&gt;&lt;option value=\"haslanmis_sebze\"&gt;Haşlanmış Sebze (karışık)&lt;/option&gt;&lt;option value=\"izgara_sebze\"&gt;Izgara Sebze (kabak/patlıcan)&lt;/option&gt;&lt;option value=\"mantar\"&gt;Mantar (sote)&lt;/option&gt;&lt;option value=\"mercimek\"&gt;Mercimek (pişmiş)&lt;/option&gt;&lt;option value=\"nohut\"&gt;Nohut (pişmiş)&lt;/option&gt;&lt;option value=\"kurufasulye\"&gt;Kuru Fasulye (pişmiş)&lt;/option&gt;&lt;option value=\"humus\"&gt;Humus&lt;/option&gt;&lt;option value=\"cacik\"&gt;Cacık&lt;/option&gt;&lt;option value=\"zeytinyagi\"&gt;Zeytinyağı&lt;/option&gt;&lt;option value=\"kuruyemis\"&gt;Ceviz / Fındık / Badem&lt;/option&gt;&lt;option value=\"elma\"&gt;Elma&lt;/option&gt;&lt;option value=\"muz\"&gt;Muz&lt;/option&gt;&lt;option value=\"portakal\"&gt;Portakal&lt;/option&gt;&lt;option value=\"kavun_karpuz\"&gt;Kavun / Karpuz&lt;/option&gt;&lt;/select&gt;\n      &lt;/div&gt;\n      &lt;div style=\"display:flex;align-items:flex-end;\"&gt;\n        &lt;button type=\"button\" class=\"btn-primary\" style=\"margin-top:0;width:100%;\" onclick=\"dpAddPhotoFoodRow()\"&gt;+ Listeye Ekle&lt;/button&gt;\n      &lt;/div&gt;\n    &lt;/div&gt;\n    &lt;div style=\"overflow-x:auto;\"&gt;\n      &lt;table class=\"exchange-table\" id=\"foodPhotoTable\" style=\"min-width:640px;\"&gt;\n        &lt;tr&gt;&lt;th&gt;Yemek&lt;/th&gt;&lt;th&gt;Miktar (g)&lt;/th&gt;&lt;th&gt;Enerji&lt;/th&gt;&lt;th&gt;Protein&lt;/th&gt;&lt;th&gt;KH&lt;/th&gt;&lt;th&gt;Yağ&lt;/th&gt;&lt;th&gt;Lif&lt;/th&gt;&lt;th class=\"no-print\"&gt;&lt;/th&gt;&lt;/tr&gt;\n      &lt;/table&gt;\n    &lt;/div&gt;\n    &lt;div id=\"foodPhotoTotalBox\" class=\"dp-prep\" style=\"margin-top:12px;font-weight:600;\"&gt;&lt;/div&gt;\n    &lt;div style=\"margin-top:16px;\"&gt;\n      &lt;label for=\"foodPhotoConfidence\"&gt;Bu Porsiyon Tahminine Ne Kadar Güveniyorsunuz?&lt;/label&gt;\n      &lt;select id=\"foodPhotoConfidence\" onchange=\"dpRenderPhotoFoodTotal()\"&gt;\n        &lt;option value=\"low\"&gt;Düşük — gözle kabaca tahmin ettim&lt;/option&gt;\n        &lt;option value=\"medium\" selected&gt;Orta — bilinen porsiyon ölçülerine (avuç, tabak) göre tahmin ettim&lt;/option&gt;\n        &lt;option value=\"high\"&gt;Yüksek — tarttım veya ambalaj bilgisinden aldım&lt;/option&gt;\n      &lt;/select&gt;\n      &lt;p style=\"font-size:11.5px;color:#6B6455;margin-top:6px;\"&gt;Bu, sizin kendi güven düzeyinizdir — yapay zeka tarafından hesaplanmış bir puan değildir; danışan/diyetisyen görüşmesinde tahminin ne kadar sıkı takip edilmesi gerektiğini hatırlatmak için kaydedilir.&lt;/p&gt;\n    &lt;/div&gt;\n    &lt;div class=\"dp-prep\" style=\"margin-top:16px;\"&gt;\n      &lt;b&gt;Görsel Porsiyon Referans Rehberi&lt;/b&gt; (gramı bilmediğiniz durumlarda tahmin etmenize yardımcı olur):\n      &lt;ul style=\"margin:8px 0 0;padding-left:20px;\"&gt;\n        &lt;li&gt;1 avuç içi (parmaksız) ≈ 80-100 g pişmiş et/tavuk/balık&lt;/li&gt;\n        &lt;li&gt;1 yumruk büyüklüğü ≈ 150 g pişmiş pirinç/makarna/bulgur&lt;/li&gt;\n        &lt;li&gt;Baş parmak ucu ≈ 15-20 g (1 tatlı kaşığı yağ/fındık ezmesi)&lt;/li&gt;\n        &lt;li&gt;Avuç içi dolusu (iki el) ≈ 30 g kuruyemiş&lt;/li&gt;\n        &lt;li&gt;1 orta boy yumruk ≈ 1 orta boy meyve (~150 g)&lt;/li&gt;\n        &lt;li&gt;Standart yemek tabağının çeyreği ≈ 100-120 g pişmiş sebze&lt;/li&gt;\n      &lt;/ul&gt;\n    &lt;/div&gt;\n  &lt;/div&gt;\n\n    &lt;div class=\"no-print\" style=\"max-width:1200px;margin:0 auto 14px;padding:0 20px;\"&gt;&lt;button id=\"dpInstallBtn\" class=\"btn-primary\" style=\"display:none;margin:0;\" onclick=\"dpInstallApp()\"&gt;</w:t>
      </w:r>
      <w:r>
        <w:rPr>
          <w:rFonts w:ascii="Segoe UI Symbol" w:hAnsi="Segoe UI Symbol" w:cs="Segoe UI Symbol"/>
        </w:rPr>
        <w:t>📲</w:t>
      </w:r>
      <w:r>
        <w:t xml:space="preserve"> Uygulamayı Telefonuma Yükle&lt;/button&gt;&lt;/div&gt;\n    &lt;div class=\"card\"&gt;\n    &lt;p class=\"section-title\"&gt;21 · Ödeme / Finans Takibi&lt;/p&gt;\n    &lt;p class=\"section-sub\"&gt;Danışan bazlı ödeme kayıtları. Giriş yapılmışsa Supabase'e kaydedilir; giriş yapılmamışsa yalnızca bu oturumda tutulur.&lt;/p&gt;\n    &lt;div class=\"grid\" style=\"margin-bottom:14px;\"&gt;\n      &lt;div&gt;&lt;label for=\"dpFinClientSelect\"&gt;Danışan&lt;/label&gt;&lt;select id=\"dpFinClientSelect\"&gt;&lt;/select&gt;&lt;/div&gt;\n      &lt;div&gt;&lt;label for=\"dpFinAmount\"&gt;Tutar (₺)&lt;/label&gt;&lt;input type=\"number\" id=\"dpFinAmount\" min=\"0\" step=\"50\"&gt;&lt;/div&gt;\n      </w:t>
      </w:r>
      <w:r>
        <w:lastRenderedPageBreak/>
        <w:t xml:space="preserve">&lt;div&gt;&lt;label for=\"dpFinStatus\"&gt;Durum&lt;/label&gt;\n        &lt;select id=\"dpFinStatus\"&gt;\n          &lt;option value=\"unpaid\"&gt;Ödenmedi&lt;/option&gt;\n          &lt;option value=\"paid\"&gt;Ödendi&lt;/option&gt;\n          &lt;option value=\"partial\"&gt;Kısmi Ödendi&lt;/option&gt;\n        &lt;/select&gt;\n      &lt;/div&gt;\n      &lt;div&gt;&lt;label for=\"dpFinDue\"&gt;Vade Tarihi&lt;/label&gt;&lt;input type=\"date\" id=\"dpFinDue\"&gt;&lt;/div&gt;\n    &lt;/div&gt;\n    &lt;input type=\"text\" id=\"dpFinNote\" placeholder=\"Not (örn. Aylık paket, 3 seans vb.)\" style=\"width:100%;padding:10px 12px;border:1px solid var(--dp-line,#D8CFB6);border-radius:3px;margin-bottom:14px;box-sizing:border-box;\"&gt;\n    &lt;button class=\"btn-primary\" style=\"margin-bottom:16px;\" onclick=\"dpAddPayment()\"&gt;+ Ödeme Kaydı Ekle&lt;/button&gt;\n    &lt;div id=\"dpPaymentList\"&gt;&lt;/div&gt;\n    &lt;p id=\"dpPaymentTotal\" style=\"font-weight:600;margin-top:14px;\"&gt;&lt;/p&gt;\n  &lt;/div&gt;\n\n\n  &lt;p class=\"disclaimer\"&gt;\n    Bu araç genel spor beslenmesi ilkelerine dayalı bir referans hesaplama, örnek öğün planı ve takviye rehberi sunar; tıbbi tanı, tedavi veya bireysel reçete yerine geçmez.\n    Böbrek/karaciğer hastalığı, kalp rahatsızlığı veya ilaç kullanımı olan sporcularda yüksek proteinli beslenme ve takviyeler hekim onayı olmadan uygulanmamalıdır.\n    Rekabetçi sporcular, kullandıkları her takviyeyi bağlı oldukları federasyonun ve WADA'nın güncel yasaklı madde listesiyle karşılaştırmalıdır.\n  &lt;/p&gt;\n&lt;/div&gt;\n\n&lt;script&gt;\nlet gender='male';\ndocument.getElementById('genderToggle').addEventListener('click',(e)=&gt;{\n  const t=e.target.closest('.toggle'); if(!t) return;\n  document.querySelectorAll('#genderToggle .toggle').forEach(x=&gt;x.classList.remove('active'));\n  t.classList.add('active'); gender=t.dataset.val;\n});\n// default toggle to male since input defaults suit that; sync initial state\ndocument.querySelectorAll('#genderToggle .toggle').forEach(t=&gt;t.classList.remove('active'));\ndocument.querySelector('#genderToggle .toggle[data-val=\"male\"]').classList.add('active');\n\nconst proteinPerKgBySport = { endurance:1.4, strength:1.9, team:1.6 };\n// cutting increases protein need to preserve lean mass; bulk slightly increases too\nfunction proteinPerKgFor(sport, goalAdj){\n  let base = proteinPerKgBySport[sport];\n  if(goalAdj &lt; 0) base += 0.3; // kesim\n  else if(goalAdj &gt; 0) base += 0.1; // bulk\n  return Math.round(base*10)/10;\n}\nconst fatPct = 0.27;\n\nlet lastCalc = null;\n\nfunction calculate(){\n  const age=parseFloat(document.getElementById('age').value);\n  const height=parseFloat(document.getElementById('height').value);\n  const weight=parseFloat(document.getElementById('weight').value);\n  const trainFreq=parseFloat(document.getElementById('trainFreq').value);\n  const goalAdj=parseFloat(document.getElementById('goal').value);\n  const sport=document.getElementById('sportType').value;\n\n  if(!age||!height||!weight){alert('Lütfen yaş, boy ve kilo bilgilerini giriniz.');return;}\n\n  let bmr = gender==='male' ? (10*weight+6.25*height-5*age+5) : (10*weight+6.25*height-5*age-161);\n  const tdee = bmr*trainFreq;\n  const target = Math.max(1200, Math.round(tdee+goalAdj));\n\n  const proteinPerKg = proteinPerKgFor(sport, goalAdj);\n  const proteinG = Math.round(weight*proteinPerKg);\n  const proteinKcal = proteinG*4;\n  const fatKcal = Math.round(target*fatPct);\n  const fatG = Math.round(fatKcal/9);\n  const carbKcal = Math.max(0, target - proteinKcal - fatKcal);\n  const carbG = Math.round(carbKcal/4);\n\n  document.getElementById('bmrVal').textContent = Math.round(bmr).toLocaleString('tr-TR');\n  document.getElementById('tdeeVal').textContent = Math.round(tdee).toLocaleString('tr-TR');\n  document.getElementById('targetVal').textContent = target.toLocaleString('tr-TR');\n  document.getElementById('proteinPerKgVal').textContent = proteinPerKg;\n\n  document.getElementById('proteinG').textContent = proteinG;\n  document.getElementById('proteinKcal').textContent = proteinKcal;\n  document.getElementById('carbG').textContent = carbG;\n  document.getElementById('carbKcal').textContent = carbKcal;\n  document.getElementById('fatG').textContent = fatG;\n  document.getElementById('fatKcal').textContent = fatKcal;\n\n  const pPct = </w:t>
      </w:r>
      <w:r>
        <w:lastRenderedPageBreak/>
        <w:t xml:space="preserve">Math.round((proteinKcal/target)*100);\n  const cPct = Math.round((carbKcal/target)*100);\n  const fPct = Math.max(0,100-pPct-cPct);\n  document.getElementById('macroBar').innerHTML =\n    `&lt;div class=\"macro-protein\" style=\"flex:${pPct}\"&gt;${pPct}%&lt;/div&gt;\n     &lt;div class=\"macro-carb\" style=\"flex:${cPct}\"&gt;${cPct}%&lt;/div&gt;\n     &lt;div class=\"macro-fat\" style=\"flex:${fPct}\"&gt;${fPct}%&lt;/div&gt;`;\n\n  document.getElementById('results').classList.add('show');\n\n  lastCalc = {target, proteinG, carbG, fatG, sport, goalAdj};\n  renderPlan();\n}\n\n// ---------- MEAL PLAN BY SPORT TYPE ----------\nconst plans = {\nendurance:{\n  label:\"Dayanıklılık Sporcusu\",\n  meals:[\n    {key:\"Kahvaltı\", items:[\"Yulaf ezmesi + muz + bal\", \"Yoğurt\", \"1 dilim tam tahıllı ekmek + fındık ezmesi\"]},\n    {key:\"Antrenman Öncesi\", items:[\"Muz + hurma (hızlı sindirilen karbonhidrat)\", \"Az yağlı, kolay sindirilen bir atıştırmalık\"]},\n    {key:\"Antrenman Sonrası\", items:[\"Whey protein + meyve suyu veya muzlu smoothie (karbonhidrat:protein ~3:1)\"]},\n    {key:\"Öğle Yemeği\", items:[\"Izgara tavuk/balık\", \"Bol pirinç/bulgur pilavı\", \"Sebze yemeği\"]},\n    {key:\"Akşam Yemeği\", items:[\"Somon veya baklagil yemeği\", \"Tatlı patates/patates\", \"Yeşil salata\"]},\n  ],\n  caution:\"Dayanıklılık sporcularında karbonhidrat, antrenman hacmine göre günlük 6-10 g/kg'a kadar çıkabilir; uzun antrenmanlarda antrenman sırasında karbonhidrat alımı (jel/içecek) gerekebilir.\"},\n\nstrength:{\n  label:\"Kuvvet / Güç Sporcusu\",\n  meals:[\n    {key:\"Kahvaltı\", items:[\"Yumurta (3-4 adet) + tam tahıllı ekmek\", \"Avokado\", \"Meyve\"]},\n    {key:\"Antrenman Öncesi\", items:[\"Tavuk göğsü + pirinç/bulgur (orta miktarda karbonhidrat + protein)\"]},\n    {key:\"Antrenman Sonrası\", items:[\"Whey protein shake + muz\", \"(İsteğe bağlı) kreatin dozu ile birlikte\"]},\n    {key:\"Öğle Yemeği\", items:[\"Kırmızı et veya tavuk (yüksek protein)\", \"Bulgur/pirinç pilavı\", \"Bol sebze\"]},\n    {key:\"Akşam Yemeği\", items:[\"Balık veya yumurta bazlı yemek\", \"Kompleks karbonhidrat (tatlı patates, kinoa)\", \"Salata + zeytinyağı\"]},\n    {key:\"Yatmadan Önce (opsiyonel)\", items:[\"Kazein proteini veya lor peyniri (gece boyu yavaş salınımlı protein)\"]},\n  ],\n  caution:\"Kuvvet sporcularında protein alımının gün içine (3-5 öğün) eşit dağıtılması, her öğünde ~0.3-0.4 g/kg protein hedeflenmesi kas protein sentezi açısından faydalıdır.\"},\n\nteam:{\n  label:\"Takım Sporu Sporcusu\",\n  meals:[\n    {key:\"Kahvaltı\", items:[\"Yulaf + süt + meyve\", \"Yumurta\", \"Tam tahıllı ekmek\"]},\n    {key:\"Antrenman/Maç Öncesi\", items:[\"Makarna veya pirinç (orta-yüksek karbonhidrat) + az yağlı protein\", \"Antrenmandan 3-4 saat önce tüketilmesi önerilir\"]},\n    {key:\"Antrenman/Maç Sonrası\", items:[\"Whey protein + karbonhidrat kaynağı (meyve, bal)\", \"Elektrolit içeren sıvı\"]},\n    {key:\"Öğle Yemeği\", items:[\"Izgara tavuk\", \"Bulgur pilavı\", \"Sebze yemeği\"]},\n    {key:\"Akşam Yemeği\", items:[\"Balık veya kırmızı et\", \"Patates/pirinç\", \"Salata\"]},\n  ],\n  caution:\"Takım sporlarında maç günü sıvı-elektrolit dengesi ve maçtan 3-4 saat önceki karbonhidrat ağırlıklı öğün performans açısından önemlidir.\"},\n};\n\nfunction renderPlan(){\n  const sport = document.getElementById('sportType').value;\n  const p = plans[sport];\n  const target = lastCalc ? lastCalc.target : 2200;\n\n  document.getElementById('planNote').textContent =\n    `${p.label} için örnek gün planı — hedef günlük alım: ${target.toLocaleString('tr-TR')} kcal (hesaplanmadıysa varsayılan değer gösterilir).`;\n\n  document.getElementById('dayMenu').innerHTML = p.meals.map(m=&gt;`\n    &lt;div class=\"meal\"&gt;\n      &lt;div class=\"meal-head\"&gt;&lt;h4&gt;${m.key}&lt;/h4&gt;&lt;/div&gt;\n      &lt;ul&gt;${m.items.map(i=&gt;`&lt;li&gt;${(typeof dpFoodEmoji==='function' ? dpFoodEmoji(i)+' ' : '')}${i}&lt;/li&gt;`).join('')}&lt;/ul&gt;\n    &lt;/div&gt;\n  `).join('');\n\n  document.getElementById('planCaution').innerHTML = `&lt;b&gt;${p.label} — Not:&lt;/b&gt; ${p.caution}`;\n}\nrenderPlan();\n\n// ---------- SUPPLEMENT GUIDE ----------\nconst suppGroups = [\n{ title:\"Performans / Güç\", items:[\n  {n:\"Kreatin monohidrat\", dose:\"3-5 g/gün (günlük, süreklilik önemli)\", timing:\"Günün herhangi bir saati; antrenman sonrası pratikte tercih edilebilir\", note:\"En çok araştırılmış takviyelerden biri; kısa süreli güç/patlayıcı performansı destekler. Böbrek hastalığı olanlarda hekim onayı gerekir.\"},\n  {n:\"Kafein\", dose:\"~3-6 mg/kg vücut ağırlığı\", </w:t>
      </w:r>
      <w:r>
        <w:lastRenderedPageBreak/>
        <w:t xml:space="preserve">timing:\"Antrenman/müsabakadan 30-60 dk önce\", note:\"Dayanıklılık ve uyanıklığı destekler; yüksek dozlarda çarpıntı, uykusuzluk yapabilir. Kalp rahatsızlığı olanlarda dikkatli olunmalı.\"},\n  {n:\"Beta-alanin\", dose:\"3-6 g/gün (bölünmüş dozlarda)\", timing:\"Günlük, kümülatif etkiye dayanır\", note:\"Yüksek yoğunluklu, 1-4 dk süren efor gerektiren sporlarda faydalı olabilir; ciltte karıncalanma (paresteziler) yapabilir, zararsızdır.\"},\n]},\n{ title:\"Kas Onarımı / Protein\", items:[\n  {n:\"Whey protein (peyniraltı suyu proteini)\", dose:\"20-40 g / porsiyon\", timing:\"Antrenman sonrası veya öğünler arasında protein hedefine ulaşmak için\", note:\"Hızlı emilir; gıdalarla protein hedefi karşılanamıyorsa pratik bir tamamlayıcıdır, gıdanın yerini almaz.\"},\n  {n:\"Kazein proteini\", dose:\"20-30 g / porsiyon\", timing:\"Yatmadan önce\", note:\"Yavaş salınımlı; gece boyu kas protein sentezini destekleyebilir.\"},\n  {n:\"EAA / BCAA (esansiyel amino asitler)\", dose:\"5-10 g / porsiyon\", timing:\"Antrenman öncesi/sırası (opsiyonel)\", note:\"Günlük toplam protein alımı yeterliyse ek faydası sınırlıdır; aç karnına antrenmanlarda tercih edilebilir.\"},\n]},\n{ title:\"Dayanıklılık / Enerji\", items:[\n  {n:\"Karbonhidrat jel / spor içeceği\", dose:\"30-60 g karbonhidrat / saat (uzun süreli efor)\", timing:\"60 dakikadan uzun süren antrenman/yarış sırasında\", note:\"Uzun süreli dayanıklılık performansında glikojen tükenmesini geciktirir.\"},\n  {n:\"Elektrolit takviyesi (sodyum ağırlıklı)\", dose:\"Antrenman/iklime göre değişir\", timing:\"Uzun süreli veya sıcak ortamda yapılan antrenman sırasında\", note:\"Aşırı terleyen sporcularda kramp ve performans düşüşünü önlemeye yardımcı olabilir.\"},\n]},\n{ title:\"Genel Sağlık Desteği\", items:[\n  {n:\"D vitamini\", dose:\"Kan düzeyine göre hekim tarafından belirlenir\", timing:\"Günlük\", note:\"Kemik sağlığı ve kas fonksiyonu için önemlidir; özellikle kapalı alanda/kış aylarında antrenman yapan sporcularda eksiklik sık görülür.\"},\n  {n:\"Omega-3 (balık yağı)\", dose:\"1-2 g EPA+DHA/gün\", timing:\"Öğünlerle birlikte\", note:\"Genel sağlık ve iltihap yanıtı açısından destekleyici olabilir.\"},\n  {n:\"Demir\", dose:\"Kan tetkikine göre hekim tarafından belirlenir\", timing:\"Eksiklik saptanırsa\", note:\"Özellikle kadın dayanıklılık sporcularında demir eksikliği anemisi riski artmıştır; rutin değil, tetkik sonucuna göre kullanılmalıdır.\"},\n]},\n];\n\ndocument.getElementById('suppLists').innerHTML = suppGroups.map(g=&gt;`\n  &lt;div class=\"supp-group\"&gt;\n    &lt;h4&gt;${g.title}&lt;/h4&gt;\n    &lt;table class=\"supp-table\"&gt;\n      &lt;tr&gt;&lt;th&gt;Takviye&lt;/th&gt;&lt;th&gt;Tipik Doz&lt;/th&gt;&lt;th&gt;Zamanlama&lt;/th&gt;&lt;th&gt;Not&lt;/th&gt;&lt;/tr&gt;\n      ${g.items.map(i=&gt;`&lt;tr&gt;&lt;td&gt;&lt;b&gt;${i.n}&lt;/b&gt;&lt;/td&gt;&lt;td&gt;${i.dose}&lt;/td&gt;&lt;td&gt;${i.timing}&lt;/td&gt;&lt;td&gt;${i.note}&lt;/td&gt;&lt;/tr&gt;`).join('')}\n    &lt;/table&gt;\n  &lt;/div&gt;\n`).join('');\n\n// ---------- 7-DAY WEEKLY PLAN ----------\nconst days = [\"Pazartesi\",\"Salı\",\"Çarşamba\",\"Perşembe\",\"Cuma\",\"Cumartesi\",\"Pazar\"];\n\nconst weekPools = {\nendurance:{\n  breakfast:[\"Yulaf ezmesi + muz + bal + süt\",\"Tam tahıllı ekmek + fındık ezmesi + muz\",\"Yoğurt + granola + kuru meyve\",\"Omlet + tam tahıllı ekmek + portakal suyu\",\"Yulaf + kuru kayısı + ceviz\"],\n  pre:[\"Muz + hurma\",\"Kuru meyve karışımı (az)\",\"Bal + tam tahıllı kraker\",\"Elma + bir avuç kuru üzüm\",\"Enerji barı (düşük yağlı)\"],\n  post:[\"Whey protein + muz smoothie\",\"Çikolatalı süt (karbonhidrat:protein dengeli)\",\"Yoğurt + bal + meyve\",\"Whey protein + yulaf ezmesi\",\"Protein shake + hurma\"],\n  lunch:[\"Izgara tavuk, bulgur pilavı, sebze yemeği\",\"Fırında balık, pirinç pilavı, salata\",\"Etli sebze yemeği, bulgur, yoğurt\",\"Izgara hindi, makarna, sebze\",\"Somon, kinoa, közlenmiş sebze\"],\n  dinner:[\"Baklagil yemeği, tatlı patates, salata\",\"Izgara balık, patates, yeşil salata\",\"Tavuklu sebze sote, pirinç\",\"Mercimek yemeği, tam tahıllı ekmek, salata\",\"Etli sebze yemeği, bulgur pilavı\"]},\n\nstrength:{\n  breakfast:[\"Yumurta (3-4 adet) + tam tahıllı ekmek + avokado\",\"Omlet + peynir + tam tahıllı ekmek\",\"Yulaf + whey protein + fındık ezmesi\",\"Yumurta + peynir + zeytin + ekmek\",\"Süt + yulaf + muz + ceviz\"],\n  pre:[\"Tavuk göğsü + pirinç (orta miktarda)\",\"Hindi + bulgur pilavı\",\"Yumurta + tam tahıllı ekmek\",\"Balık + patates (küçük porsiyon)\",\"Protein shake + yulaf\"],\n  post:[\"Whey protein shake + muz\",\"Whey protein + yulaf ezmesi\",\"Süt + whey </w:t>
      </w:r>
      <w:r>
        <w:lastRenderedPageBreak/>
        <w:t>protein + bal\",\"Protein shake + hurma\",\"Whey protein + meyve\"],\n  lunch:[\"Kırmızı et, bulgur pilavı, bol sebze\",\"Izgara tavuk, pirinç pilavı, salata\",\"Balık, patates, sebze yemeği\",\"Etli nohut yemeği, salata\",\"Hindi, kinoa, közlenmiş sebze\"],\n  dinner:[\"Balık veya yumurta bazlı yemek, tatlı patates, salata\",\"Izgara tavuk, kinoa, sebze\",\"Kırmızı et, bulgur pilavı, yeşillik\",\"Somon, patates, brokoli\",\"Etli sebze yemeği, pirinç pilavı\"]},\n\nteam:{\n  breakfast:[\"Yulaf + süt + meyve\",\"Yumurta + tam tahıllı ekmek + peynir\",\"Omlet + sebze + ekmek\",\"Yoğurt + granola + muz\",\"Süt + yulaf + bal + ceviz\"],\n  pre:[\"Makarna + az yağlı tavuk (antrenmandan 3-4 saat önce)\",\"Pirinç + ızgara balık\",\"Bulgur pilavı + tavuk\",\"Patates + hindi\",\"Tam tahıllı ekmek + peynir + meyve\"],\n  post:[\"Whey protein + meyve + elektrolit içeceği\",\"Çikolatalı süt\",\"Whey protein + muz\",\"Yoğurt + bal + meyve\",\"Protein shake + hurma\"],\n  lunch:[\"Izgara tavuk, bulgur pilavı, sebze yemeği\",\"Balık, pirinç pilavı, salata\",\"Etli sebze yemeği, makarna\",\"Hindi, kinoa, sebze\",\"Köfte, patates, salata\"],\n  dinner:[\"Balık veya kırmızı et, patates/pirinç, salata\",\"Izgara tavuk, bulgur, sebze\",\"Etli sebze yemeği, pirinç\",\"Somon, kinoa, közlenmiş sebze\",\"Mercimek yemeği, tam tahıllı ekmek, salata\"]},\n};\n\n/* --- Haftalık menü çeşitlilik motoru (aynı ana besin haftaya yayılsın) --- */\nvar DP_SIG_MAP = [\n  ['uskumru','balık'],['sardalya','balık'],['levrek','balık'],['somon','balık'],['çipura','balık'],\n  ['ton balığı','balık'],['hamsi','balık'],['balık','balık'],['karides','deniz ürünü'],\n  ['hindi','hindi'],['tavuk','tavuk'],\n  ['köfte','kırmızı et'],['kıyma','kırmızı et'],['dana','kırmızı et'],['kuzu','kırmızı et'],\n  ['biftek','kırmızı et'],['etli','kırmızı et'],\n  ['mercimek','baklagil'],['nohut','baklagil'],['fasulye','baklagil'],['bezelye','baklagil'],['humus','baklagil'],\n  ['omlet','yumurta'],['menemen','yumurta'],['yumurta','yumurta'],\n  ['lor','süt ürünü'],['peynir','süt ürünü'],['yoğurt','süt ürünü'],['kefir','süt ürünü'],\n  ['ayran','süt ürünü'],['süt','süt ürünü'],\n  ['ceviz','kuruyemiş'],['badem','kuruyemiş'],['fındık','kuruyemiş'],['fıstık','kuruyemiş']\n];\nfunction dpMealSignature(t){\n  var low=(t||'').toLowerCase();\n  for(var i=0;i&lt;DP_SIG_MAP.length;i++){ if(low.indexOf(DP_SIG_MAP[i][0])&gt;-1) return DP_SIG_MAP[i][1]; }\n  return null;\n}\nfunction dpMealKey(t){\n  var s=(t||'').toLowerCase().replace(/[</w:t>
      </w:r>
      <w:r>
        <w:rPr>
          <w:rFonts w:ascii="Calibri" w:hAnsi="Calibri" w:cs="Calibri"/>
        </w:rPr>
        <w:t>⏱</w:t>
      </w:r>
      <w:r>
        <w:rPr>
          <w:rFonts w:ascii="Segoe UI Symbol" w:hAnsi="Segoe UI Symbol" w:cs="Segoe UI Symbol"/>
        </w:rPr>
        <w:t>🍲🔥</w:t>
      </w:r>
      <w:r>
        <w:t xml:space="preserve">]/g,'').replace(/\\([^)]*\\)/g,'').replace(/[^a-zçğıöşü ]/g,' ');\n  return s.split(/\\s+/).filter(function(w){ return w.length&gt;2; }).sort();\n}\nfunction dpSimilar(a,b){\n  var A=dpMealKey(a), B=dpMealKey(b);\n  if(!A.length||!B.length) return 0;\n  var inter=A.filter(function(w){ return B.indexOf(w)&gt;-1; }).length;\n  return inter/Math.max(A.length,B.length);\n}\nfunction dpNewWeekState(){ return {exact:{}, slot:{}, sig:{}}; }\nfunction dpPickVariedText(pool, startIdx, state, slotKey, conflictFn){\n  var usedSlot = state.slot[slotKey] || (state.slot[slotKey]=[]);\n  var sig = state.sig[slotKey] || (state.sig[slotKey]={});\n  var base = startIdx % pool.length;\n  var conflicts = conflictFn || function(){ return false; };\n  var naturalConflict = conflicts(pool[base]);\n  var best=null, bestIdx=base, bestScore=Infinity;\n  for(var i=0;i&lt;pool.length;i++){\n    var idx=(startIdx+i)%pool.length, opt=pool[idx];\n    if(conflicts(opt)) continue;\n    if(state.exact[opt]) continue;\n    var near=0;\n    for(var j=0;j&lt;usedSlot.length;j++){ if(dpSimilar(opt,usedSlot[j])&gt;=0.6){ near=1; break; } }\n    var sg=dpMealSignature(opt), used=sg?(sig[sg]||0):0;\n    var score=near*100000 + used*1000 + i;\n    if(score&lt;bestScore){ bestScore=score; best=opt; bestIdx=idx; }\n  }\n  if(best===null) return {text: pool[base], swapped:false};\n  state.exact[best]=1; usedSlot.push(best);\n  var bs=dpMealSignature(best); if(bs) sig[bs]=(sig[bs]||0)+1;\n  return {text:best, swapped:(best!==pool[base])&amp;&amp;naturalConflict};\n}\n\nfunction renderWeek(){\n  const sport = document.getElementById('sportType').value;\n  const pools = weekPools[sport];\n  let html = `&lt;tr&gt;&lt;th&gt;Gün&lt;/th&gt;&lt;th&gt;Kahvaltı&lt;/th&gt;&lt;th&gt;Antrenman Öncesi&lt;/th&gt;&lt;th&gt;Antrenman Sonrası&lt;/th&gt;&lt;th&gt;Öğle Yemeği&lt;/th&gt;&lt;th&gt;Akşam Yemeği&lt;/th&gt;&lt;/tr&gt;`;\n  const st = dpNewWeekState();\n  const seed = (typeof DP_VAR_SEED === 'number') ? DP_VAR_SEED : 0;\n  days.forEach((day,d)=&gt;{\n    const b = dpPickVariedText(pools.breakfast, d+0+seed, st, </w:t>
      </w:r>
      <w:r>
        <w:lastRenderedPageBreak/>
        <w:t xml:space="preserve">'breakfast').text;\n    const pr = dpPickVariedText(pools.pre, d+1+seed, st, 'pre').text;\n    const po = dpPickVariedText(pools.post, d+2+seed, st, 'post').text;\n    const l = dpPickVariedText(pools.lunch, d+3+seed, st, 'lunch').text;\n    const dn = dpPickVariedText(pools.dinner, d+4+seed, st, 'dinner').text;\n    function withEmoji(t){ return (typeof dpFoodEmoji==='function' ? dpFoodEmoji(t)+' ' : '') + t; }\n    html += `&lt;tr&gt;&lt;td&gt;&lt;b&gt;${day}&lt;/b&gt;&lt;/td&gt;&lt;td&gt;${withEmoji(b)}&lt;/td&gt;&lt;td&gt;${withEmoji(pr)}&lt;/td&gt;&lt;td&gt;${withEmoji(po)}&lt;/td&gt;&lt;td&gt;${withEmoji(l)}&lt;/td&gt;&lt;td&gt;${withEmoji(dn)}&lt;/td&gt;&lt;/tr&gt;`;\n  });\n  document.getElementById('weekTable').innerHTML = html;\n}\nrenderWeek();\nfunction dpPrintStyledSportWeek(){\n  var sport = document.getElementById('sportType').value;\n  var pools = weekPools[sport];\n  if(!pools) return;\n  var styledDays = days.map(function(day, d){\n    var b = pools.breakfast[(d+0)%pools.breakfast.length];\n    var pr = pools.pre[(d+1)%pools.pre.length];\n    var po = pools.post[(d+2)%pools.post.length];\n    var l = pools.lunch[(d+3)%pools.lunch.length];\n    var dn = pools.dinner[(d+4)%pools.dinner.length];\n    return {name: day, slots: [\n      {label:'Kahvaltı', text: b},\n      {label:'Antrenman Öncesi', text: pr},\n      {label:'Antrenman Sonrası', text: po},\n      {label:'Öğle Yemeği', text: l},\n      {label:'Akşam Yemeği', text: dn}\n    ]};\n  });\n  var sportSel = document.getElementById('sportType');\n  var sportTxt = (sportSel &amp;&amp; sportSel.selectedIndex&gt;=0 &amp;&amp; sportSel.options[sportSel.selectedIndex]) ? sportSel.options[sportSel.selectedIndex].textContent : '';\n  var nameEl = document.getElementById('patientName');\n  dpOpenStyledPrint(styledDays, {\n    title: 'Haftalık Antrenman Beslenme Programı',\n    patientLabel: 'Sporcu',\n    patientName: (nameEl &amp;&amp; nameEl.value.trim()) || '—',\n    sub: sportTxt\n  });\n}\n\n// ---------- MAÇ / YARIŞMA GÜNÜ ZAMAN ÇİZELGESİ ----------\nconst timelines = {\nendurance:[\n  {t:\"Antrenman/Yarıştan 3-4 Saat Önce\", a:\"Kompleks karbonhidrat ağırlıklı öğün + orta miktar protein (örn. yulaf, tavuk, muz)\"},\n  {t:\"1 Saat Önce\", a:\"Hafif, hızlı sindirilen karbonhidrat (muz, hurma) + su\"},\n  {t:\"Antrenman/Yarış Sırasında (60 dk üzeri)\", a:\"30-60 g/saat karbonhidrat (jel/spor içeceği) + düzenli sıvı\"},\n  {t:\"Bitişten Sonraki 30 Dk İçinde\", a:\"Karbonhidrat:protein ~3:1 oranında atıştırmalık (çikolatalı süt, smoothie)\"},\n  {t:\"2 Saat Sonra\", a:\"Dengeli ana öğün (protein + kompleks karbonhidrat + sebze)\"},\n],\nstrength:[\n  {t:\"Antrenmandan 2-3 Saat Önce\", a:\"Protein + orta miktar karbonhidrat içeren tam öğün\"},\n  {t:\"30-60 Dk Önce\", a:\"Hafif protein + az karbonhidrat atıştırmalık (isteğe bağlı kafein/kreatin)\"},\n  {t:\"Antrenman Sırasında\", a:\"Su (uzun süren seanslarda elektrolit)\"},\n  {t:\"Bitişten Sonraki 30-45 Dk İçinde\", a:\"20-40 g yüksek kaliteli protein (whey) + orta karbonhidrat\"},\n  {t:\"2-3 Saat Sonra\", a:\"Dengeli ana öğün\"},\n  {t:\"Yatmadan Önce\", a:\"Yavaş salınımlı protein (kazein, lor peyniri) — isteğe bağlı\"},\n],\nteam:[\n  {t:\"Maçtan 3-4 Saat Önce\", a:\"Yüksek karbonhidrat + orta protein içeren tam öğün (makarna/pirinç + az yağlı protein)\"},\n  {t:\"1-2 Saat Önce\", a:\"Hafif karbonhidrat ağırlıklı atıştırmalık + su\"},\n  {t:\"Maç Sırasında (devre arası dahil)\", a:\"Su/elektrolit içeceği, uzun maçlarda az miktarda karbonhidrat\"},\n  {t:\"Maçtan Sonraki 30 Dk İçinde\", a:\"Karbonhidrat:protein dengeli atıştırmalık + sıvı replasmanı\"},\n  {t:\"2 Saat Sonra\", a:\"Dengeli ana öğün + devam eden rehidrasyon\"},\n],\n};\n\nfunction renderTimeline(){\n  const sport = document.getElementById('sportType').value;\n  const rows = timelines[sport];\n  document.getElementById('timelineTable').innerHTML =\n    `&lt;tr&gt;&lt;th&gt;Zaman&lt;/th&gt;&lt;th&gt;Öneri&lt;/th&gt;&lt;/tr&gt;` +\n    rows.map(r=&gt;`&lt;tr&gt;&lt;td&gt;&lt;b&gt;${r.t}&lt;/b&gt;&lt;/td&gt;&lt;td&gt;${r.a}&lt;/td&gt;&lt;/tr&gt;`).join('');\n}\nrenderTimeline();\n\n// ---------- SIVI KAYBI HESAPLAYICI ----------\nfunction calcFluidLoss(){\n  const pre = parseFloat(document.getElementById('preWeight').value);\n  const post = parseFloat(document.getElementById('postWeight').value);\n  const during = parseFloat(document.getElementById('fluidDuring').value)||0;\n  if(!pre || !post){ alert('Lütfen antrenman öncesi ve sonrası kiloyu giriniz.'); return; }\n\n  const weightLossKg = pre-post;\n  const </w:t>
      </w:r>
      <w:r>
        <w:lastRenderedPageBreak/>
        <w:t xml:space="preserve">totalLossMl = Math.round(weightLossKg*1000 + during);\n  const lossPct = ((weightLossKg/pre)*100).toFixed(1);\n  const rehydrate = Math.round(totalLossMl*1.5);\n\n  document.getElementById('fluidLossVal').textContent = totalLossMl.toLocaleString('tr-TR');\n  document.getElementById('fluidLossPctVal').textContent = lossPct+'%';\n  document.getElementById('rehydrateVal').textContent = rehydrate.toLocaleString('tr-TR');\n\n  let note;\n  if(lossPct &lt; 1) note = \"Sıvı kaybı düşük düzeyde; normal günlük sıvı alımı yeterli olabilir.\";\n  else if(lossPct &lt; 2) note = \"Orta düzey sıvı kaybı; antrenman sonrası bilinçli rehidrasyon önerilir.\";\n  else note = \"Vücut ağırlığının %2'sinden fazla sıvı kaybı performansı olumsuz etkileyebilir; rehidrasyon planına ve antrenman yoğunluğuna dikkat edilmelidir.\";\n  document.getElementById('fluidNote').textContent = note;\n  document.getElementById('fluidResults').classList.add('show');\n}\n\n// ---------- YAZDIRILABİLİR RAPOR ----------\n(function(){\n  const today = new Date();\n  const dd=String(today.getDate()).padStart(2,'0');\n  const mm=String(today.getMonth()+1).padStart(2,'0');\n  const yyyy=today.getFullYear();\n  const el=document.getElementById('patientDate');\n  if(el) el.value = dd+'.'+mm+'.'+yyyy;\n})();\n\nconst REPORT_TITLE = \"Diyetisyen İlker — Sporcuya Özel Beslenme ve Takviye Programı\";\nconst REPORT_FILE  = \"beslenme-raporu-sporcu.html\";\nconst REPORT_WHO   = \"Sporcu\";\n\nfunction buildReportPayload(){\n  const nameEl=document.getElementById('patientName');\n  const dateEl=document.getElementById('patientDate');\n  const name=(nameEl&amp;&amp;nameEl.value.trim())||'—';\n  const date=(dateEl&amp;&amp;dateEl.value.trim())||'—';\n  const modeEl=document.querySelector('#modeToggle .mode-btn.active');\n  const modeTxt=modeEl?(' — '+modeEl.textContent.trim()):'';\n  const ph=document.getElementById('printHeader');\n  if(ph) ph.innerHTML='&lt;b&gt;'+REPORT_WHO+':&lt;/b&gt; '+name+' &amp;nbsp;&amp;nbsp; &lt;b&gt;Tarih:&lt;/b&gt; '+date+' &amp;nbsp;&amp;nbsp; &lt;b&gt;Rapor:&lt;/b&gt; '+REPORT_TITLE+modeTxt;\n\n  // Girilen değerleri klonlamadan önce özniteliklere yaz (aksi halde klonda görünmez)\n  document.querySelectorAll('input').forEach(i=&gt;i.setAttribute('value', i.value));\n  document.querySelectorAll('select').forEach(s=&gt;{\n    Array.from(s.options).forEach(o=&gt;o.removeAttribute('selected'));\n    if(s.selectedIndex&gt;=0) s.options[s.selectedIndex].setAttribute('selected','selected');\n  });\n\n  const clone=document.body.cloneNode(true);\n  clone.querySelectorAll('script, button, .no-print').forEach(n=&gt;n.remove());\n  clone.querySelectorAll('.toggle:not(.active), .mode-btn:not(.active), .dislike-chip:not(.active), .tag-btn:not(.active)').forEach(n=&gt;n.remove());\n  clone.querySelectorAll('input').forEach(i=&gt;{\n    const s=document.createElement('span'); s.className='pv';\n    s.textContent=i.getAttribute('value')||'—'; i.replaceWith(s);\n  });\n  clone.querySelectorAll('select').forEach(sel=&gt;{\n    const o=sel.querySelector('option[selected]');\n    const s=document.createElement('span'); s.className='pv';\n    s.textContent=o?o.textContent:'—'; sel.replaceWith(s);\n  });\n\n  const css=Array.from(document.querySelectorAll('style')).map(s=&gt;s.textContent).join('\\n')\n    + '\\n.pv{font-weight:600;} .print-only-header{display:block !important;}';\n  return {type:'nutriPrint', css:css, html:clone.innerHTML, title:REPORT_TITLE, filename:REPORT_FILE};\n}\n\nfunction reportDocHtml(p){\n  const extra='body{background:#fff;}'\n    +'header.hero{background:#fff !important;padding:0 0 14px !important;box-shadow:none !important;}'\n    +'header.hero::before,header.hero::after{display:none !important;}'\n    +'header.hero,header.hero *{color:#000 !important;}'\n    +'.card{box-shadow:none;border:1px solid #bbb;margin-top:14px;page-break-inside:avoid;}'\n    +'.results{display:block !important;}'\n    +'@media print{.card{page-break-inside:avoid;}}';\n  return '&lt;!DOCTYPE html&gt;&lt;html lang=\"tr\"&gt;&lt;head&gt;&lt;meta charset=\"UTF-8\"&gt;'\n    +'&lt;meta name=\"viewport\" content=\"width=device-width, initial-scale=1.0\"&gt;'\n    +'&lt;title&gt;'+p.title+'&lt;/title&gt;'\n    +'&lt;link </w:t>
      </w:r>
      <w:r>
        <w:lastRenderedPageBreak/>
        <w:t xml:space="preserve">href=\"https://fonts.googleapis.com/css2?family=Fraunces:opsz,wght@9..144,400;9..144,600&amp;family=Inter:wght@400;500;600;700&amp;family=Source+Code+Pro:wght@500&amp;display=swap\" rel=\"stylesheet\"&gt;'\n    +'&lt;style&gt;'+p.css+extra+'&lt;\/style&gt;&lt;/head&gt;&lt;body&gt;'+p.html+'&lt;/body&gt;&lt;/html&gt;';\n}\n\nfunction doDownload(p){\n  try{\n    const blob=new Blob([reportDocHtml(p)],{type:'text/html;charset=utf-8'});\n    const url=URL.createObjectURL(blob);\n    const a=document.createElement('a');\n    a.href=url; a.download=p.filename;\n    document.body.appendChild(a); a.click();\n    setTimeout(function(){ URL.revokeObjectURL(url); a.remove(); },1500);\n  }catch(err){\n    alert('Rapor indirilemedi. Lütfen dosyayı bilgisayarınıza indirip tarayıcıda açtıktan sonra tekrar deneyin.');\n  }\n}\n\nfunction printReport(){\n  const p=buildReportPayload();\n  if(window.parent &amp;&amp; window.parent!==window){\n    p.action='print';\n    window.parent.postMessage(p,'*');\n    return;\n  }\n  try{ window.print(); }catch(e){ doDownload(p); }\n}\n\nfunction downloadReport(){\n  const p=buildReportPayload();\n  if(window.parent &amp;&amp; window.parent!==window){\n    p.action='download';\n    window.parent.postMessage(p,'*');\n    return;\n  }\n  doDownload(p);\n}\n\n// ================= DETAYLI 7 GÜNLÜK PROGRAM MOTORU =================\nconst DP_FOODS = {\n  yumurta:{n:'Yumurta',unit:'adet',per:1,g:50,k:70,p:6.3,c:0.4,f:5,pr:1},\n  beyazpeynir:{n:'Beyaz peynir (az yağlı)',unit:'g',per:30,g:30,k:75,p:5.5,c:0.5,f:5.5,pr:1},\n  kasar:{n:'Kaşar peyniri',unit:'g',per:30,g:30,k:110,p:7.5,c:0.6,f:8.5,pr:1},\n  lor:{n:'Lor peyniri',unit:'g',per:50,g:50,k:60,p:8,c:2,f:2,pr:1},\n  zeytin:{n:'Yeşil/siyah zeytin',unit:'adet',per:5,g:15,k:35,p:0.2,c:1,f:3.3},\n  ekmek:{n:'Tam tahıllı ekmek',unit:'dilim',per:1,g:30,k:75,p:3,c:13,f:1},\n  gfekmek:{n:'Glutensiz ekmek',unit:'dilim',per:1,g:30,k:80,p:1.5,c:15,f:1.5},\n  dpekmek:{n:'Düşük proteinli ekmek',unit:'dilim',per:1,g:30,k:85,p:0.3,c:19,f:0.8},\n  yulaf:{n:'Yulaf ezmesi (kuru)',unit:'g',per:40,g:40,k:150,p:5,c:26,f:3},\n  granola:{n:'Granola',unit:'g',per:40,g:40,k:180,p:4,c:27,f:6},\n  sut:{n:'Yarım yağlı süt',unit:'ml',per:200,g:200,k:122,p:6.6,c:9.6,f:6.4},\n  lsut:{n:'Laktozsuz süt',unit:'ml',per:200,g:200,k:120,p:6.6,c:9.6,f:6.2},\n  yogurt:{n:'Sade yoğurt',unit:'g',per:150,g:150,k:90,p:5,c:7,f:4.5},\n  lyogurt:{n:'Light yoğurt',unit:'g',per:150,g:150,k:70,p:7,c:8,f:0.7},\n  lakyogurt:{n:'Laktozsuz yoğurt',unit:'g',per:150,g:150,k:88,p:5,c:7,f:4.4},\n  kefir:{n:'Kefir',unit:'ml',per:200,g:200,k:110,p:6,c:9,f:5},\n  ayran:{n:'Ayran',unit:'ml',per:200,g:200,k:75,p:4,c:6,f:3.5},\n\n  tavuk:{n:'Izgara tavuk göğsü',unit:'g',per:100,g:100,k:165,p:31,c:0,f:3.6,pr:1},\n  hindi:{n:'Izgara hindi eti',unit:'g',per:100,g:100,k:150,p:29,c:0,f:3,pr:1},\n  et:{n:'Yağsız kırmızı et',unit:'g',per:100,g:100,k:190,p:28,c:0,f:8,pr:1},\n  kofte:{n:'Izgara köfte',unit:'g',per:100,g:100,k:220,p:18,c:6,f:14,pr:1},\n  balik:{n:'Beyaz et balık (levrek/çipura)',unit:'g',per:100,g:100,k:105,p:22,c:0,f:2,pr:1},\n  somon:{n:'Somon',unit:'g',per:100,g:100,k:200,p:22,c:0,f:12,pr:1},\n  ton:{n:'Ton balığı (suda)',unit:'g',per:100,g:100,k:110,p:25,c:0,f:1,pr:1},\n  tofu:{n:'Tofu',unit:'g',per:100,g:100,k:76,p:8,c:1.9,f:4.8,pr:1},\n\n  mercimek:{n:'Haşlanmış mercimek',unit:'g',per:150,g:150,k:175,p:12,c:30,f:0.6},\n  nohut:{n:'Haşlanmış nohut',unit:'g',per:150,g:150,k:250,p:13,c:40,f:4},\n  fasulye:{n:'Haşlanmış kuru fasulye',unit:'g',per:150,g:150,k:200,p:12,c:34,f:1},\n\n  bulgur:{n:'Bulgur pilavı (pişmiş)',unit:'g',per:150,g:150,k:210,p:5.5,c:42,f:2.5},\n  pirinc:{n:'Pirinç pilavı (pişmiş)',unit:'g',per:150,g:150,k:250,p:4.5,c:48,f:4},\n  makarna:{n:'Tam buğday makarna (pişmiş)',unit:'g',per:150,g:150,k:220,p:8,c:43,f:1.5},\n  kinoa:{n:'Kinoa (pişmiş)',unit:'g',per:150,g:150,k:180,p:6.5,c:32,f:2.8},\n  patates:{n:'Haşlanmış </w:t>
      </w:r>
      <w:r>
        <w:lastRenderedPageBreak/>
        <w:t xml:space="preserve">patates',unit:'g',per:150,g:150,k:130,p:3,c:29,f:0.2},\n  tpatates:{n:'Fırında tatlı patates',unit:'g',per:150,g:150,k:135,p:2.5,c:31,f:0.2},\n\n  sebze:{n:'Zeytinyağlı sebze yemeği',unit:'g',per:200,g:200,k:120,p:3,c:14,f:6},\n  ispanak:{n:'Ispanak yemeği',unit:'g',per:200,g:200,k:110,p:5,c:11,f:5},\n  brokoli:{n:'Buharda brokoli',unit:'g',per:150,g:150,k:50,p:4,c:9,f:0.6},\n  salata:{n:'Mevsim salatası',unit:'g',per:150,g:150,k:35,p:2,c:6,f:0.3},\n  domates:{n:'Domates',unit:'g',per:100,g:100,k:18,p:0.9,c:3.9,f:0.2},\n  salatalik:{n:'Salatalık',unit:'g',per:100,g:100,k:15,p:0.7,c:3.6,f:0.1},\n  sebzecorba:{n:'Sebze çorbası',unit:'ml',per:250,g:250,k:90,p:3,c:13,f:3},\n  mercimekcorba:{n:'Mercimek çorbası',unit:'ml',per:250,g:250,k:160,p:8,c:24,f:3},\n\n  elma:{n:'Elma',unit:'adet',per:1,g:150,k:78,p:0.4,c:21,f:0.3},\n  muz:{n:'Muz',unit:'adet',per:1,g:120,k:105,p:1.3,c:27,f:0.4},\n  portakal:{n:'Portakal',unit:'adet',per:1,g:150,k:70,p:1.3,c:17,f:0.2},\n  mandalina:{n:'Mandalina',unit:'adet',per:2,g:150,k:80,p:1.2,c:20,f:0.5},\n  cilek:{n:'Çilek',unit:'g',per:150,g:150,k:48,p:1,c:11,f:0.5},\n  armut:{n:'Armut',unit:'adet',per:1,g:150,k:85,p:0.6,c:22,f:0.2},\n  kkayisi:{n:'Kuru kayısı',unit:'adet',per:4,g:30,k:72,p:1,c:18,f:0.1},\n  hurma:{n:'Hurma',unit:'adet',per:3,g:24,k:70,p:0.5,c:18,f:0.1},\n\n  zeytinyagi:{n:'Zeytinyağı',unit:'yemek kaşığı',per:1,g:10,k:90,p:0,c:0,f:10,ft:1},\n  ceviz:{n:'Ceviz içi',unit:'tam',per:3,g:15,k:98,p:2.3,c:2,f:9.8,ft:1},\n  badem:{n:'Badem',unit:'adet',per:10,g:12,k:70,p:2.6,c:2.6,f:6,ft:1},\n  findik:{n:'Fındık',unit:'adet',per:10,g:12,k:76,p:1.8,c:2,f:7.4,ft:1},\n  fistikezme:{n:'Fıstık ezmesi',unit:'yemek kaşığı',per:1,g:16,k:95,p:4,c:3.5,f:8,ft:1},\n  avokado:{n:'Avokado',unit:'adet',per:0.5,g:70,k:112,p:1.4,c:6,f:10,ft:1},\n  tereyagi:{n:'Tereyağı',unit:'tatlı kaşığı',per:1,g:5,k:37,p:0,c:0,f:4.1,ft:1},\n\n  whey:{n:'Whey protein tozu',unit:'ölçek',per:1,g:30,k:120,p:24,c:2,f:1.5,pr:1},\n  kazein:{n:'Kazein protein tozu',unit:'ölçek',per:1,g:30,k:110,p:23,c:3,f:1,pr:1},\n  bal:{n:'Bal',unit:'tatlı kaşığı',per:1,g:8,k:24,p:0,c:6.5,f:0},\n  recel:{n:'Reçel',unit:'tatlı kaşığı',per:1,g:10,k:28,p:0,c:7,f:0},\n\n  karnabahar:{n:'Karnabahar',unit:'g',per:150,g:150,k:45,p:3.5,c:8,f:0.4},\n  kabakizgara:{n:'Izgara Kabak',unit:'g',per:150,g:150,k:60,p:2,c:8,f:2.5},\n  pazi:{n:'Pazı Yemeği',unit:'g',per:200,g:200,k:90,p:4,c:10,f:4},\n  biber:{n:'Dolmalık Biber',unit:'adet',per:1,g:120,k:30,p:1,c:7,f:0.2},\n  kivi:{n:'Kivi',unit:'adet',per:1,g:70,k:42,p:0.8,c:10,f:0.4},\n  uskumru:{n:'Uskumru (ızgara)',unit:'g',per:100,g:100,k:205,p:19,c:0,f:14,pr:1},\n  danaeti:{n:'Dana Eti (yağsız)',unit:'g',per:100,g:100,k:180,p:27,c:0,f:7,pr:1},\n  tavukbut:{n:'Tavuk But (derisiz)',unit:'g',per:100,g:100,k:172,p:24,c:0,f:8,pr:1},\n  semizotu:{n:'Semizotu Salatası',unit:'g',per:150,g:150,k:40,p:2,c:5,f:1.5},\n  kuskonmaz:{n:'Izgara Kuşkonmaz',unit:'g',per:150,g:150,k:35,p:3.5,c:5,f:0.5},\n\n  kuzu:{n:'Kuzu Eti (yağsız)',unit:'g',per:100,g:100,k:200,p:25,c:0,f:11,pr:1},\n  karides:{n:'Karides',unit:'g',per:100,g:100,k:85,p:20,c:0.2,f:0.5,pr:1},\n  sardalya:{n:'Sardalya (ızgara)',unit:'g',per:100,g:100,k:185,p:20,c:0,f:11,pr:1},\n  bezelyeyemek:{n:'Bezelye Yemeği',unit:'g',per:150,g:150,k:130,p:7,c:20,f:1},\n  tazefasulye:{n:'Taze Fasulye Yemeği',unit:'g',per:200,g:200,k:100,p:4,c:14,f:3},\n  pancar:{n:'Haşlanmış Pancar',unit:'g',per:150,g:150,k:65,p:2.5,c:14,f:0.2},\n  nar:{n:'Nar',unit:'adet',per:0.5,g:100,k:83,p:1.5,c:19,f:1.2},\n  esmerpirinc:{n:'Esmer Pirinç Pilavı',unit:'g',per:150,g:150,k:170,p:4,c:36,f:1.5},\n\n  enginar:{n:'Zeytinyağlı Enginar',unit:'adet',per:1,g:120,k:75,p:3,c:12,f:2},\n  levrek:{n:'Levrek (ızgara)',unit:'g',per:100,g:100,k:97,p:19,c:0,f:2,pr:1},\n  keciPeyniri:{n:'Keçi </w:t>
      </w:r>
      <w:r>
        <w:lastRenderedPageBreak/>
        <w:t xml:space="preserve">Peyniri',unit:'g',per:30,g:30,k:75,p:5,c:0.5,f:6},\n  yabanmersini:{n:'Yaban Mersini',unit:'g',per:100,g:100,k:57,p:0.7,c:14,f:0.3},\n  ayva:{n:'Ayva',unit:'adet',per:0.5,g:90,k:46,p:0.3,c:12,f:0.1},\n  chiatohumu:{n:'Chia Tohumu',unit:'tatlı kaşığı',per:1,g:10,k:49,p:1.7,c:4.2,f:3.1},\n  ketentohumu:{n:'Keten Tohumu (öğütülmüş)',unit:'tatlı kaşığı',per:1,g:8,k:43,p:1.5,c:2.3,f:3.4},\n  tahin:{n:'Tahin',unit:'tatlı kaşığı',per:1,g:15,k:89,p:2.6,c:3.2,f:8,ft:1},\n  balkabagi:{n:'Balkabağı Yemeği',unit:'g',per:150,g:150,k:60,p:1.5,c:13,f:0.5}\n};\nconst DP_MEALS = {\n  b1:{n:'Klasik Kahvaltı Tabağı',it:[['yumurta',2],['beyazpeynir',1],['zeytin',1],['ekmek',2],['domates',1],['salatalik',1]],\n      prep:'Yumurtaları 8-10 dk haşlayın veya yapışmaz tavada az yağla pişirin. Peynir, zeytin, doğranmış domates ve salatalığı tabağa yerleştirin, ekmekle servis edin.'},\n  b2:{n:'Menemen ve Ekmek',it:[['yumurta',2],['domates',1],['zeytinyagi',0.5],['ekmek',2],['beyazpeynir',1]],\n      prep:'Zeytinyağını tavada ısıtın, doğranmış domatesi 5 dk suyunu çekene kadar pişirin. Yumurtaları kırıp karıştırarak 2-3 dk pişirin. Peynir ve ekmekle servis edin.'},\n  b3:{n:'Yulaf Ezmesi ve Meyve',it:[['yulaf',1],['sut',1],['muz',1],['ceviz',1]],\n      prep:'Yulafı sütle birlikte kısık ateşte 5-7 dk, ara ara karıştırarak pişirin. Kâseye alıp dilimlenmiş muz ve ceviz içiyle üzerini süsleyin.'},\n  b4:{n:'Peynirli Tost ve Süt',it:[['ekmek',2],['kasar',1],['sut',1],['domates',1]],\n      prep:'Ekmek dilimlerinin arasına kaşar peynirini yerleştirip tost makinesinde veya tavada kızartın. Doğranmış domates ve bir bardak sütle servis edin.'},\n  b5:{n:'Yoğurtlu Granola Kâsesi',it:[['yogurt',1],['granola',1],['cilek',1],['badem',1]],\n      prep:'Yoğurdu kâseye alın, üzerine granolayı serpin. Yıkanmış çilekleri dilimleyip badem ile birlikte ekleyin.'},\n  b6:{n:'Sebzeli Omlet ve Salata',it:[['yumurta',2],['zeytinyagi',0.5],['salata',1],['ekmek',1],['lor',1]],\n      prep:'Yumurtaları çırpın, ince doğranmış sebzelerle karıştırın. Zeytinyağlı tavada kısık ateşte 4-5 dk pişirin. Yanında lor peyniri, salata ve ekmekle servis edin.'},\n  b7:{n:'Avokadolu Ekmek ve Yumurta',it:[['ekmek',2],['avokado',1],['yumurta',1]],\n      prep:'Avokadoyu çatalla ezip tuz-limon ekleyin, kızarmış ekmek üzerine sürün. Yumurtayı haşlayıp dilimleyerek üzerine yerleştirin.'},\n  b8:{n:'Hafif Kahvaltı Tabağı',it:[['lyogurt',1],['ekmek',1],['beyazpeynir',1],['domates',1],['salatalik',1]],\n      prep:'Light yoğurdu kâseye alın. Peynir, doğranmış domates ve salatalığı tabağa dizip ekmekle servis edin.'},\n  b9:{n:'Glutensiz Kahvaltı Tabağı',it:[['gfekmek',2],['beyazpeynir',1],['yumurta',1],['zeytin',1],['domates',1]],\n      prep:'Glutensiz ekmeği hafifçe kızartın. Yumurtayı haşlayın. Peynir, zeytin ve domatesle birlikte tabakta servis edin.'},\n  b10:{n:'Fıstık Ezmeli Ekmek ve Süt',it:[['ekmek',2],['fistikezme',1],['sut',1],['muz',0.5]],\n      prep:'Ekmek dilimlerini kızartıp üzerine fıstık ezmesini sürün. Dilimlenmiş muzu üzerine dizin, bir bardak sütle servis edin.'},\n  b11:{n:'Laktozsuz Sütlü Yulaf',it:[['yulaf',1],['lsut',1],['muz',1],['ceviz',1]],\n      prep:'Yulafı laktozsuz sütle kısık ateşte 5-7 dk pişirin. Dilimlenmiş muz ve ceviz ile servis edin.'},\n  b12:{n:'Laktozsuz Kahvaltı Tabağı',it:[['yumurta',2],['ekmek',2],['zeytin',1],['domates',1],['salatalik',1]],\n      prep:'Yumurtaları haşlayın. Zeytin, doğranmış domates ve salatalıkla birlikte tabağa alıp ekmekle servis edin.'},\n  b13:{n:'Laktozsuz Yoğurt ve Çilek',it:[['lakyogurt',1],['cilek',1],['badem',1]],\n      prep:'Laktozsuz yoğurdu kâseye alın, yıkanmış çilekleri dilimleyip badem ile birlikte ekleyin.'},\n  b14:{n:'Böbrek Dostu Kahvaltı',it:[['ekmek',2],['tereyagi',1],['recel',1],['salatalik',1]],\n      prep:'Ekmeği kızartıp üzerine ince tereyağı ve reçel sürün. Doğranmış salatalıkla servis edin. (Porsiyon ve içerik hekimin belirlediği sınırlara göre ayarlanmalıdır.)'},\n  b15:{n:'Glutensiz Peynirli Tost',it:[['gfekmek',2],['kasar',1],['domates',1]],\n      prep:'Glutensiz ekmek arasına kaşar koyup tavada veya tost makinesinde kızartın. Doğranmış domatesle servis edin.'},\n  b16:{n:'Kivi ve Yulaflı Kase',it:[['yulaf',1],['sut',1],['kivi',1]],\n      prep:'Yulafı sütle kısık ateşte 5-7 dk pişirin. Soyulup dilimlenmiş kiviyi üzerine ekleyin.'},\n  b17:{n:'Akdeniz Kahvaltı Tabağı',it:[['zeytin',1],['domates',1],['biber',1],['beyazpeynir',1],['ekmek',2]],\n      prep:'Domates ve </w:t>
      </w:r>
      <w:r>
        <w:lastRenderedPageBreak/>
        <w:t>biberi doğrayın, zeytin ve peynirle birlikte tabağa dizin, ekmekle servis edin.'},\n  b18:{n:'Semizotlu Kahvaltı',it:[['yumurta',2],['semizotu',1],['ekmek',1]],\n      prep:'Yumurtaları 8-10 dk haşlayın. Semizotu salatası ve ekmekle birlikte servis edin.'},\n  b19:{n:'Meyveli Yulaf Kasesi',it:[['yulaf',1],['sut',1],['elma',0.5],['ceviz',1]],\n      prep:'Yulafı sütle 5-7 dk pişirin. Üzerine doğranmış elma ve ceviz içi ekleyin.'},\n  b20:{n:'Peynirli Kuşkonmaz Omlet',it:[['yumurta',2],['kuskonmaz',1],['kasar',1]],\n      prep:'Kuşkonmazı yağsız tavada 3-4 dk hafifçe soteleyin. Çırpılmış yumurta ve rendelenmiş peyniri ekleyip 3-4 dk daha pişirin.'},\n  b21:{n:'Portakallı Yoğurt Kasesi',it:[['yogurt',1],['portakal',1],['badem',1]],\n      prep:'Yoğurdu kâseye alın, soyulmuş portakal dilimleri ve badem içiyle üzerini süsleyin.'},\n  b22:{n:'Sade Kahvaltı Tabağı',it:[['ekmek',2],['zeytin',1],['salatalik',1]],\n      prep:'Zeytin ve dilimlenmiş salatalığı ekmekle birlikte tabağa dizip servis edin.'},\n  b23:{n:'Fındıklı Muzlu Yulaf',it:[['yulaf',1],['muz',1],['findik',1],['sut',1]],\n      prep:'Yulafı sütle pişirin. Dilimlenmiş muz ve fındık içiyle üzerini süsleyip servis edin.'},\n  b24:{n:'Akdeniz Usulü Menemen',it:[['yumurta',2],['biber',1],['domates',1],['zeytinyagi',0.5]],\n      prep:'Doğranmış biber ve domatesi zeytinyağında 5 dk soteleyin. Yumurtaları kırıp karıştırarak 2-3 dk daha pişirin.'},\n  b25:{n:'Hafif Proteinli Kahvaltı',it:[['lor',1],['salatalik',1],['ekmek',1]],\n      prep:'Lor peynirini dilimlenmiş salatalık ve ekmekle birlikte servis edin.'},\n  b26:{n:'Narlı Yoğurt Kasesi',it:[['yogurt',1],['nar',1],['ceviz',1]],\n      prep:'Yoğurdu kâseye alın, nar taneleri ve ceviz içiyle üzerini süsleyin.'},\n  b27:{n:'Pancarlı Salata Kahvaltısı',it:[['pancar',1],['beyazpeynir',1],['ekmek',1]],\n      prep:'Haşlanmış pancarı dilimleyip peynir ve ekmekle birlikte servis edin.'},\n  b28:{n:'Karışık Tohum ve Narlı Yulaf',it:[['yulaf',1],['nar',0.5],['badem',1],['sut',1]],\n      prep:'Yulafı sütle 5-7 dk pişirin. Üzerine nar taneleri ve badem içi ekleyin.'},\n  b29:{n:'Bezelyeli Omlet',it:[['yumurta',2],['bezelyeyemek',0.5]],\n      prep:'Bezelyeyi hafifçe soteleyin, çırpılmış yumurta ile karıştırıp 4-5 dk pişirin.'},\n  b30:{n:'Taze Fasulyeli Kahvaltı Tabağı',it:[['tazefasulye',0.5],['beyazpeynir',1],['ekmek',1]],\n      prep:'Haşlanmış taze fasulyeyi peynir ve ekmekle birlikte tabağa dizip servis edin.'},\n  b31:{n:'Chia Tohumlu Yoğurt Kasesi',it:[['yogurt',1],['chiatohumu',1],['yabanmersini',1]],\n      prep:'Chia tohumunu yoğurtla karıştırıp 10 dk bekletin. Üzerine yaban mersini ekleyip servis edin.'},\n  b32:{n:'Keçi Peynirli Kahvaltı',it:[['keciPeyniri',1],['zeytin',1],['domates',1],['ekmek',1]],\n      prep:'Keçi peyniri, zeytin ve domatesi ekmekle birlikte tabağa dizip servis edin.'},\n  b33:{n:'Keten Tohumlu Yulaf',it:[['yulaf',1],['ketentohumu',1],['muz',1],['sut',1]],\n      prep:'Yulafı sütle pişirin, öğütülmüş keten tohumu ve dilimlenmiş muzla karıştırıp servis edin.'},\n  b34:{n:'Tahinli Ekmek ve Süt',it:[['ekmek',1],['tahin',1],['sut',1]],\n      prep:'Ekmek üzerine tahin sürüp süt ile birlikte servis edin.'},\n  b35:{n:'Ayvalı Yoğurt Kasesi',it:[['yogurt',1],['ayva',1],['ceviz',1]],\n      prep:'Ayvayı haşlayıp küçük parçalar hâlinde doğrayın, yoğurt ve ceviz içiyle karıştırın.'},\n  b36:{n:'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Sandvi</w:t>
      </w:r>
      <w:r>
        <w:rPr>
          <w:rFonts w:ascii="Calibri" w:hAnsi="Calibri" w:cs="Calibri"/>
        </w:rPr>
        <w:t>ç</w:t>
      </w:r>
      <w:r>
        <w:t xml:space="preserve"> (2 dk)',it:[['ekmek',2],['kasar',1]],\n      prep:'Ekmek aras</w:t>
      </w:r>
      <w:r>
        <w:rPr>
          <w:rFonts w:ascii="Calibri" w:hAnsi="Calibri" w:cs="Calibri"/>
        </w:rPr>
        <w:t>ı</w:t>
      </w:r>
      <w:r>
        <w:t>na ka</w:t>
      </w:r>
      <w:r>
        <w:rPr>
          <w:rFonts w:ascii="Calibri" w:hAnsi="Calibri" w:cs="Calibri"/>
        </w:rPr>
        <w:t>ş</w:t>
      </w:r>
      <w:r>
        <w:t>ar peyniri koyup katlayın — pişirmeden veya tost makinesinde 2 dk ısıtarak servis edin.'},\n  b37:{n:'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Meyveli Yo</w:t>
      </w:r>
      <w:r>
        <w:rPr>
          <w:rFonts w:ascii="Calibri" w:hAnsi="Calibri" w:cs="Calibri"/>
        </w:rPr>
        <w:t>ğ</w:t>
      </w:r>
      <w:r>
        <w:t>urt (2 dk)',it:[['yogurt',1],['muz',1]],\n      prep:'Yo</w:t>
      </w:r>
      <w:r>
        <w:rPr>
          <w:rFonts w:ascii="Calibri" w:hAnsi="Calibri" w:cs="Calibri"/>
        </w:rPr>
        <w:t>ğ</w:t>
      </w:r>
      <w:r>
        <w:t>urdu k</w:t>
      </w:r>
      <w:r>
        <w:rPr>
          <w:rFonts w:ascii="Calibri" w:hAnsi="Calibri" w:cs="Calibri"/>
        </w:rPr>
        <w:t>â</w:t>
      </w:r>
      <w:r>
        <w:t>seye al</w:t>
      </w:r>
      <w:r>
        <w:rPr>
          <w:rFonts w:ascii="Calibri" w:hAnsi="Calibri" w:cs="Calibri"/>
        </w:rPr>
        <w:t>ı</w:t>
      </w:r>
      <w:r>
        <w:t>n, dilimlenmi</w:t>
      </w:r>
      <w:r>
        <w:rPr>
          <w:rFonts w:ascii="Calibri" w:hAnsi="Calibri" w:cs="Calibri"/>
        </w:rPr>
        <w:t>ş</w:t>
      </w:r>
      <w:r>
        <w:t xml:space="preserve"> muzu </w:t>
      </w:r>
      <w:r>
        <w:rPr>
          <w:rFonts w:ascii="Calibri" w:hAnsi="Calibri" w:cs="Calibri"/>
        </w:rPr>
        <w:t>ü</w:t>
      </w:r>
      <w:r>
        <w:t>zerine ekleyin. Haz</w:t>
      </w:r>
      <w:r>
        <w:rPr>
          <w:rFonts w:ascii="Calibri" w:hAnsi="Calibri" w:cs="Calibri"/>
        </w:rPr>
        <w:t>ı</w:t>
      </w:r>
      <w:r>
        <w:t>r.'},\n  b38:{n:'</w:t>
      </w:r>
      <w:r>
        <w:rPr>
          <w:rFonts w:ascii="Calibri" w:hAnsi="Calibri" w:cs="Calibri"/>
        </w:rPr>
        <w:t>⏱</w:t>
      </w:r>
      <w:r>
        <w:t xml:space="preserve"> H</w:t>
      </w:r>
      <w:r>
        <w:rPr>
          <w:rFonts w:ascii="Calibri" w:hAnsi="Calibri" w:cs="Calibri"/>
        </w:rPr>
        <w:t>ı</w:t>
      </w:r>
      <w:r>
        <w:t>zlı Tost (5 dk)',it:[['ekmek',2],['beyazpeynir',1],['domates',1]],\n      prep:'Ekmek arasına peynir ve domates dilimi koyup tost makinesinde 3-4 dk kızartın.'},\n  b39:{n:'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Mikrodalga Yulaf Kasesi (3 dk)',it:[['yulaf',1],['sut',1]],\n      prep:'Yulaf ve sütü kâseye koyup mikrodalgada 2-3 dk pişirin, karıştırıp servis edin.'},\n  b40:{n:'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Avokado Ezmeli Ekmek (5 dk)',it:[['ekmek',2],['avokado',0.5]],\n      prep:'Avokadoyu </w:t>
      </w:r>
      <w:r>
        <w:rPr>
          <w:rFonts w:ascii="Calibri" w:hAnsi="Calibri" w:cs="Calibri"/>
        </w:rPr>
        <w:t>ç</w:t>
      </w:r>
      <w:r>
        <w:t xml:space="preserve">atalla ezip ekmek </w:t>
      </w:r>
      <w:r>
        <w:rPr>
          <w:rFonts w:ascii="Calibri" w:hAnsi="Calibri" w:cs="Calibri"/>
        </w:rPr>
        <w:t>ü</w:t>
      </w:r>
      <w:r>
        <w:t>zerine s</w:t>
      </w:r>
      <w:r>
        <w:rPr>
          <w:rFonts w:ascii="Calibri" w:hAnsi="Calibri" w:cs="Calibri"/>
        </w:rPr>
        <w:t>ü</w:t>
      </w:r>
      <w:r>
        <w:t>r</w:t>
      </w:r>
      <w:r>
        <w:rPr>
          <w:rFonts w:ascii="Calibri" w:hAnsi="Calibri" w:cs="Calibri"/>
        </w:rPr>
        <w:t>ü</w:t>
      </w:r>
      <w:r>
        <w:t>n, iste</w:t>
      </w:r>
      <w:r>
        <w:rPr>
          <w:rFonts w:ascii="Calibri" w:hAnsi="Calibri" w:cs="Calibri"/>
        </w:rPr>
        <w:t>ğ</w:t>
      </w:r>
      <w:r>
        <w:t>e g</w:t>
      </w:r>
      <w:r>
        <w:rPr>
          <w:rFonts w:ascii="Calibri" w:hAnsi="Calibri" w:cs="Calibri"/>
        </w:rPr>
        <w:t>ö</w:t>
      </w:r>
      <w:r>
        <w:t>re limon damlat</w:t>
      </w:r>
      <w:r>
        <w:rPr>
          <w:rFonts w:ascii="Calibri" w:hAnsi="Calibri" w:cs="Calibri"/>
        </w:rPr>
        <w:t>ı</w:t>
      </w:r>
      <w:r>
        <w:t>n.'},\n  b41:{n:'</w:t>
      </w:r>
      <w:r>
        <w:rPr>
          <w:rFonts w:ascii="Segoe UI Symbol" w:hAnsi="Segoe UI Symbol" w:cs="Segoe UI Symbol"/>
        </w:rPr>
        <w:t>🔥</w:t>
      </w:r>
      <w:r>
        <w:t xml:space="preserve"> Fırında Yumurtalı Sebze Tava',it:[['yumurta',2],['sebze',0.5]],\n      prep:'Doğranmış sebzeyi küçük bir fırın kabına yerleştirin, üzerine yumurtaları kırın. 180°C fırında 12-15 dk pişirin.'},\n  b42:{n:'</w:t>
      </w:r>
      <w:r>
        <w:rPr>
          <w:rFonts w:ascii="Segoe UI Symbol" w:hAnsi="Segoe UI Symbol" w:cs="Segoe UI Symbol"/>
        </w:rPr>
        <w:t>🔥</w:t>
      </w:r>
      <w:r>
        <w:t xml:space="preserve"> Fırında Elmalı Yulaf',it:[['yulaf',1],['elma',0.5],['sut',0.5]],\n      prep:'Yulaf, doğranmış elma ve sütü karıştırıp fırın kabına alın. 180°C fırında 15-18 dk pişirin.'},\n\n  m1:{n:'Izgara Tavuk, Bulgur Pilavı, Salata',it:[['tavuk',1],['bulgur',1],['salata',1],['zeytinyagi',0.5]],\n      prep:'Tavuğu </w:t>
      </w:r>
      <w:r>
        <w:lastRenderedPageBreak/>
        <w:t xml:space="preserve">baharatlayıp 30 dk marine edin, ızgarada her iki yüzü 6-7 dk pişirin. Bulguru 1 ölçü bulgura 2 ölçü su ile 15 dk demlendirin. Salatayı zeytinyağı-limon ile karıştırıp servis edin.'},\n  m2:{n:'Fırında Balık, Pirinç Pilavı, Sebze',it:[['balik',1],['pirinc',1],['sebze',0.5]],\n      prep:'Balığı limon, zeytinyağı ve baharatla harmanlayıp 180°C fırında 20-25 dk pişirin. Pilavı hazırlayın, sebze yemeğiyle birlikte servis edin.'},\n  m3:{n:'Etli Sebze Yemeği ve Bulgur',it:[['et',0.7],['sebze',1],['bulgur',0.7]],\n      prep:'Eti kavurun, doğranmış sebzeleri ekleyip az su ile kısık ateşte 25-30 dk pişirin. Bulgur pilavı ile servis edin.'},\n  m4:{n:'Mercimek Yemeği, Yoğurt, Ekmek',it:[['mercimek',1],['yogurt',1],['ekmek',1]],\n      prep:'Mercimeği yıkayıp soğan-havuçla birlikte 25-30 dk haşlayın. Yoğurt ve ekmekle servis edin.'},\n  m5:{n:'Nohut Yemeği ve Pirinç Pilavı',it:[['nohut',1],['pirinc',0.7],['salata',1]],\n      prep:'Önceden ıslatılmış nohutu soğan ve domates sosuyla 35-40 dk pişirin. Pilav ve salata ile servis edin.'},\n  m6:{n:'Somon, Kinoa, Brokoli',it:[['somon',1],['kinoa',1],['brokoli',1]],\n      prep:'Somonu limon ve karabiberle 180°C fırında 15-18 dk pişirin. Kinoayı 1:2 oranında suyla 15 dk haşlayın. Brokoliyi 5 dk buharda pişirip servis edin.'},\n  m7:{n:'Izgara Köfte, Haşlama Patates, Salata',it:[['kofte',1],['patates',1],['salata',1]],\n      prep:'Köfte harcını yoğurup 30 dk dinlendirin, ızgarada her yüzü 4-5 dk pişirin. Patatesleri 20 dk haşlayın. Salata ile servis edin.'},\n  m8:{n:'Tavuklu Makarna ve Salata',it:[['tavuk',0.8],['makarna',1],['salata',1],['zeytinyagi',0.5]],\n      prep:'Makarnayı tuzlu suda paket talimatına göre haşlayın. Doğranmış tavuğu tavada soteleyin, makarna ile karıştırın. Salata ile servis edin.'},\n  m9:{n:'Ispanak Yemeği, Yoğurt, Ekmek',it:[['ispanak',1],['yogurt',1],['ekmek',1]],\n      prep:'Ispanağı yıkayıp doğrayın, soğanla birlikte kendi suyunda 15 dk pişirin. Yoğurt ve ekmekle servis edin.'},\n  m10:{n:'Sebze Çorbası, Lor Peyniri, Ekmek',it:[['sebzecorba',1],['lor',1],['ekmek',1]],\n      prep:'Doğranmış mevsim sebzelerini 25 dk haşlayıp blenderdan geçirin. Lor peyniri ve ekmekle servis edin.'},\n  m11:{n:'Hindi Izgara, Tatlı Patates, Salata',it:[['hindi',1],['tpatates',1],['salata',1]],\n      prep:'Hindiyi baharatlayıp ızgarada 7-8 dk pişirin. Tatlı patatesi dilimleyip 200°C fırında 25 dk pişirin. Salata ile servis edin.'},\n  m12:{n:'Ton Balıklı Salata ve Ekmek',it:[['ton',1],['salata',1],['zeytinyagi',1],['ekmek',1]],\n      prep:'Suyu süzülmüş ton balığını doğranmış yeşilliklerle karıştırın. Zeytinyağı-limon sosu ekleyip ekmekle servis edin.'},\n  m13:{n:'Kuru Fasulye ve Pirinç Pilavı',it:[['fasulye',1],['pirinc',0.7],['salata',1]],\n      prep:'Bir gece ıslatılmış fasulyeyi soğan-domates sosuyla 45-50 dk pişirin. Pilav ve salata ile servis edin.'},\n  m14:{n:'Tofu Sote ve Kinoa',it:[['tofu',1.5],['kinoa',1],['sebze',0.5]],\n      prep:'Tofuyu küp doğrayıp yüksek ateşte 5-6 dk soteleyin. Doğranmış sebzeleri ekleyip 5 dk daha pişirin. Kinoa ile servis edin.'},\n  m15:{n:'Mercimek Çorbası, Ekmek, Salata',it:[['mercimekcorba',1],['ekmek',2],['salata',1]],\n      prep:'Mercimeği soğan-havuç-patatesle 30 dk haşlayıp blenderdan geçirin. Limonla ekmek ve salata eşliğinde servis edin.'},\n  m16:{n:'Izgara Tavuk, Pirinç Pilavı, Salata (Glutensiz)',it:[['tavuk',1],['pirinc',1],['salata',1]],\n      prep:'Tavuğu baharatlayıp ızgarada 6-7 dk pişirin. Pirinç pilavını hazırlayın. Salata ile servis edin. Tüm baharat ve sosların glutensiz olduğundan emin olun.'},\n  m17:{n:'Etli Sebze Yemeği ve Pirinç (Glutensiz)',it:[['et',0.7],['sebze',1],['pirinc',0.7]],\n      prep:'Eti kavurup sebzelerle 25-30 dk pişirin. Pirinç pilavı ile servis edin.'},\n  m18:{n:'Mercimek Yemeği ve Yoğurt (Ekmeksiz)',it:[['mercimek',1],['yogurt',1],['salata',1]],\n      prep:'Mercimeği sebzelerle 25-30 dk haşlayın. Yoğurt ve salata ile servis edin.'},\n  m19:{n:'Izgara Uskumru, Kinoa, Roka Salatası',it:[['uskumru',1],['kinoa',1],['salata',1]],\n      prep:'Uskumruyu ızgarada her yüzü 4-5 dk pişirin. Kinoayı 1:2 oranında suyla 15 dk haşlayın. Roka salatasıyla servis edin.'},\n  m20:{n:'Dana Sote, Bulgur Pilavı, Karnabahar',it:[['danaeti',1],['bulgur',1],['karnabahar',1]],\n      prep:'Dana etini küp doğrayıp yüksek ateşte 6-7 dk soteleyin. Karnabaharı 10 dk haşlayın. Bulgur pilavıyla servis edin.'},\n  m21:{n:'Fırın Tavuk But, Patates, Kuşkonmaz',it:[['tavukbut',1],['patates',1],['kuskonmaz',1]],\n      prep:'Tavuk butu 200°C fırında 30-35 dk pişirin. Patatesi haşlayın, kuşkonmazı 5 dk buharda pişirip birlikte servis edin.'},\n  m22:{n:'Nohutlu Karnabahar Yemeği, Pirinç',it:[['nohut',1],['karnabahar',1],['pirinc',0.7]],\n      prep:'Nohut ve karnabaharı domates sosuyla </w:t>
      </w:r>
      <w:r>
        <w:lastRenderedPageBreak/>
        <w:t xml:space="preserve">20 dk birlikte pişirin. Pirinç pilavıyla servis edin.'},\n  m23:{n:'Balık Güveç, Sebze, Salata',it:[['uskumru',1],['sebze',0.7],['salata',1]],\n      prep:'Balığı doğranmış sebzelerle güveçte 20-25 dk pişirin. Salata ile servis edin.'},\n  m24:{n:'Etli Pazı Yemeği, Bulgur',it:[['et',0.7],['pazi',1],['bulgur',0.7]],\n      prep:'Eti kavurup pazı ile birlikte 20-25 dk pişirin. Bulgur pilavıyla servis edin.'},\n  m25:{n:'Fırın Tavuk But, Zeytinyağlı Sebze Buketi',it:[['tavukbut',1],['sebze',0.7]],\n      prep:'Tavuk butu 200°C fırında 30-35 dk pişirin. Zeytinyağlı sebze buketiyle servis edin.'},\n  m26:{n:'Izgara Dana Pirzola, Kuşkonmaz, Salata',it:[['danaeti',1],['kuskonmaz',1],['salata',1]],\n      prep:'Dana pirzolayı ızgarada her yüzü 4-5 dk pişirin. Kuşkonmaz ve salatayla servis edin.'},\n  m27:{n:'Mercimekli Köfte, Bulgur Pilavı, Yoğurt',it:[['mercimek',1],['bulgur',0.7],['yogurt',1]],\n      prep:'Haşlanmış mercimek ve bulguru karıştırıp köfte şekli verin. Bulgur pilavı ve yoğurtla servis edin.'},\n  m28:{n:'Kuru Fasulye Yemeği, Pirinç, Salata',it:[['fasulye',1],['pirinc',0.7],['salata',1]],\n      prep:'Kuru fasulyeyi soğan-domates sosuyla 30 dk pişirin. Pirinç pilavı ve salatayla servis edin.'},\n  m29:{n:'Karnabaharlı Tavuk Sote, Kinoa',it:[['tavuk',1],['karnabahar',1],['kinoa',0.7]],\n      prep:'Tavuğu karnabaharla birlikte 12-15 dk soteleyin. Kinoa ile servis edin.'},\n  m30:{n:'Izgara Somon, Pazı, Limon',it:[['somon',1],['pazi',1]],\n      prep:'Somonu limon ve karabiberle 180°C fırında 15-18 dk pişirin. Pazı yemeğiyle servis edin.'},\n  m31:{n:'Etli Biber Dolması, Yoğurt',it:[['et',0.7],['biber',2],['yogurt',1]],\n      prep:'Biberleri etli pirinç harcıyla doldurup 35-40 dk pişirin. Yoğurtla servis edin.'},\n  m32:{n:'Tofu Sote, Kuşkonmaz, Pirinç',it:[['tofu',1.5],['kuskonmaz',1],['pirinc',0.7]],\n      prep:'Tofuyu küp doğrayıp yüksek ateşte 5-6 dk soteleyin. Kuşkonmazı ekleyip 4-5 dk daha pişirin. Pirinç pilavıyla servis edin.'},\n  m33:{n:'Semizotlu Yoğurtlu Yemek, Ekmek',it:[['semizotu',1],['yogurt',1],['ekmek',1]],\n      prep:'Semizotu salatasını yoğurtla karıştırın, ekmekle servis edin.'},\n  m34:{n:'Izgara Tavuk But, Bulgur, Semizotu',it:[['tavukbut',1],['bulgur',0.7],['semizotu',1]],\n      prep:'Tavuk butu ızgarada 25-30 dk pişirin. Bulgur pilavı ve semizotu salatasıyla servis edin.'},\n  m35:{n:'Nohutlu Sebze Güveç, Pirinç',it:[['nohut',1],['sebze',0.7],['pirinc',0.7]],\n      prep:'Nohut ve doğranmış sebzeleri güveçte 25-30 dk pişirin. Pirinç pilavıyla servis edin.'},\n  m36:{n:'Dana Haşlama, Izgara Kabak, Salata',it:[['danaeti',1],['kabakizgara',1],['salata',1]],\n      prep:'Dana etini 40-45 dk haşlayın. Kabağı dilimleyip ızgarada pişirin. Salatayla servis edin.'},\n  m37:{n:'Balık Sote, Karnabahar',it:[['uskumru',1],['karnabahar',1]],\n      prep:'Uskumruyu parçalayıp tavada 6-7 dk soteleyin. Haşlanmış karnabaharla servis edin.'},\n  m38:{n:'Etli Kuşkonmaz Sote, Bulgur',it:[['et',0.7],['kuskonmaz',1],['bulgur',0.7]],\n      prep:'Eti kavurup kuşkonmazla 10 dk birlikte soteleyin. Bulgur pilavıyla servis edin.'},\n  m39:{n:'Kuzu Pirzola, Esmer Pirinç, Salata',it:[['kuzu',1],['esmerpirinc',1],['salata',1]],\n      prep:'Kuzu pirzolayı ızgarada her yüzü 4-5 dk pişirin. Esmer pirinç pilavı ve salatayla servis edin.'},\n  m40:{n:'Karidesli Sebze Sote, Esmer Pirinç',it:[['karides',1],['sebze',0.7],['esmerpirinc',0.7]],\n      prep:'Karidesleri sebzelerle birlikte yüksek ateşte 5-6 dk soteleyin. Esmer pirinç pilavıyla servis edin.'},\n  m41:{n:'Sardalya Izgara, Pancar Salatası',it:[['sardalya',1],['pancar',1]],\n      prep:'Sardalyayı ızgarada her yüzü 3-4 dk pişirin. Haşlanmış pancar salatasıyla servis edin.'},\n  m42:{n:'Bezelyeli Pilav, Izgara Tavuk',it:[['tavuk',1],['bezelyeyemek',1],['pirinc',0.5]],\n      prep:'Tavuğu ızgarada pişirin. Bezelyeyi pirinçle birlikte 15 dk pişirip birlikte servis edin.'},\n  m43:{n:'Taze Fasulyeli Etli Yemek, Bulgur',it:[['et',0.7],['tazefasulye',1],['bulgur',0.7]],\n      prep:'Eti kavurup taze fasulyeyle 20-25 dk birlikte pişirin. Bulgur pilavıyla servis edin.'},\n  m44:{n:'Kuzu Güveç, Sebze',it:[['kuzu',1],['sebze',0.7]],\n      prep:'Kuzu etini sebzelerle güveçte 40-45 dk kısık ateşte pişirin.'},\n  m45:{n:'Karidesli Kinoa Salatası',it:[['karides',1],['kinoa',0.7],['salata',1]],\n      prep:'Karidesleri haşlayın, pişmiş kinoa ve salatayla karıştırıp servis edin.'},\n  m46:{n:'Sardalya, Taze Fasulye, Salata',it:[['sardalya',1],['tazefasulye',1],['salata',1]],\n      prep:'Sardalyayı ızgarada pişirin. Haşlanmış taze fasulye ve salatayla servis edin.'},\n  m47:{n:'Pancarlı Nohut Salatası, Izgara Tavuk',it:[['tavuk',1],['pancar',1],['nohut',0.5]],\n      prep:'Tavuğu ızgarada pişirin. Haşlanmış pancar </w:t>
      </w:r>
      <w:r>
        <w:lastRenderedPageBreak/>
        <w:t>ve nohudu karıştırıp salata olarak servis edin.'},\n  m48:{n:'Esmer Pirinç Pilavı, Fırın Balık',it:[['balik',1],['esmerpirinc',1]],\n      prep:'Balığı fırında 20-25 dk pişirin. Esmer pirinç pilavıyla servis edin.'},\n  m49:{n:'Kuzu Şiş, Bulgur, Salata',it:[['kuzu',1],['bulgur',0.7],['salata',1]],\n      prep:'Kuzu etini şiş şeklinde dizip ızgarada pişirin. Bulgur pilavı ve salatayla servis edin.'},\n  m50:{n:'Bezelyeli Balık Yemeği',it:[['balik',1],['bezelyeyemek',1]],\n      prep:'Balığı buharda pişirin. Bezelye yemeğiyle birlikte servis edin.'},\n  m51:{n:'Izgara Levrek, Enginar, Salata',it:[['levrek',1],['enginar',1],['salata',1]],\n      prep:'Levreği ızgarada her yüzü 4-5 dk pişirin. Zeytinyağlı enginar ve salatayla servis edin.'},\n  m52:{n:'Enginarlı Zeytinyağlı Yemek, Ekmek',it:[['enginar',2],['zeytinyagi',0.5],['ekmek',1]],\n      prep:'Enginarları zeytinyağı, limon ve az suyla 20-25 dk kısık ateşte pişirin. Ekmekle servis edin.'},\n  m53:{n:'Balkabaklı Nohut Yemeği, Pirinç',it:[['nohut',1],['balkabagi',1],['pirinc',0.5]],\n      prep:'Nohut ve balkabağını birlikte 20 dk pişirin. Pirinç pilavıyla servis edin.'},\n  m54:{n:'Levrek Buğulama, Sebze',it:[['levrek',1],['sebze',0.7]],\n      prep:'Levreği sebzelerle birlikte buğulama yöntemiyle 15-18 dk pişirin.'},\n  m55:{n:'Tahinli Sebze Salatası, Izgara Tavuk',it:[['tavuk',1],['tahin',0.5],['salata',1]],\n      prep:'Tavuğu ızgarada pişirin. Salatayı tahin sosuyla karıştırıp birlikte servis edin.'},\n  m56:{n:'Balkabaklı Etli Yemek, Bulgur',it:[['et',0.7],['balkabagi',1],['bulgur',0.7]],\n      prep:'Eti kavurup balkabağıyla 20-25 dk birlikte pişirin. Bulgur pilavıyla servis edin.'},\n  m57:{n:'Enginar Dolması (Etli), Yoğurt',it:[['enginar',2],['et',0.5],['yogurt',1]],\n      prep:'Enginarları etli iç harcıyla doldurup 25-30 dk pişirin. Yoğurtla servis edin.'},\n  m58:{n:'Izgara Levrek, Pancar Salatası',it:[['levrek',1],['pancar',1]],\n      prep:'Levreği ızgarada pişirin. Haşlanmış pancar salatasıyla servis edin.'},\n  m59:{n:'Ketentohumlu Mercimek Köftesi, Salata',it:[['mercimek',1],['ketentohumu',1],['salata',1]],\n      prep:'Haşlanmış mercimeği öğütülmüş keten tohumuyla karıştırıp köfte şekli verin. Salatayla servis edin.'},\n  m60:{n:'Balkabaklı Tavuk Sote, Esmer Pirinç',it:[['tavuk',1],['balkabagi',1],['esmerpirinc',0.7]],\n      prep:'Tavuğu balkabağıyla 12-15 dk soteleyin. Esmer pirinç pilavıyla servis edin.'},\n  m61:{n:'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Ton Bal</w:t>
      </w:r>
      <w:r>
        <w:rPr>
          <w:rFonts w:ascii="Calibri" w:hAnsi="Calibri" w:cs="Calibri"/>
        </w:rPr>
        <w:t>ı</w:t>
      </w:r>
      <w:r>
        <w:t>kl</w:t>
      </w:r>
      <w:r>
        <w:rPr>
          <w:rFonts w:ascii="Calibri" w:hAnsi="Calibri" w:cs="Calibri"/>
        </w:rPr>
        <w:t>ı</w:t>
      </w:r>
      <w:r>
        <w:t xml:space="preserve"> Salata (5 dk)',it:[['ton',1],['salata',1],['zeytinyagi',0.5]],\n      prep:'Ton balığını süzüp yeşilliklerle karıştırın, zeytinyağı gezdirip servis edin.'},\n  m62:{n:'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Wrap (10 dk)',it:[['tavuk',1],['ekmek',1],['salata',0.5]],\n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 xml:space="preserve">u ince </w:t>
      </w:r>
      <w:r>
        <w:rPr>
          <w:rFonts w:ascii="Calibri" w:hAnsi="Calibri" w:cs="Calibri"/>
        </w:rPr>
        <w:t>ş</w:t>
      </w:r>
      <w:r>
        <w:t>eritler h</w:t>
      </w:r>
      <w:r>
        <w:rPr>
          <w:rFonts w:ascii="Calibri" w:hAnsi="Calibri" w:cs="Calibri"/>
        </w:rPr>
        <w:t>â</w:t>
      </w:r>
      <w:r>
        <w:t>linde do</w:t>
      </w:r>
      <w:r>
        <w:rPr>
          <w:rFonts w:ascii="Calibri" w:hAnsi="Calibri" w:cs="Calibri"/>
        </w:rPr>
        <w:t>ğ</w:t>
      </w:r>
      <w:r>
        <w:t>rayın, lavaş veya yassı ekmeğe yeşilliklerle sarın.'},\n  m63:{n:'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Mercimek </w:t>
      </w:r>
      <w:r>
        <w:rPr>
          <w:rFonts w:ascii="Calibri" w:hAnsi="Calibri" w:cs="Calibri"/>
        </w:rPr>
        <w:t>Ç</w:t>
      </w:r>
      <w:r>
        <w:t>orbas</w:t>
      </w:r>
      <w:r>
        <w:rPr>
          <w:rFonts w:ascii="Calibri" w:hAnsi="Calibri" w:cs="Calibri"/>
        </w:rPr>
        <w:t>ı</w:t>
      </w:r>
      <w:r>
        <w:t xml:space="preserve"> (15 dk)',it:[['mercimek',1]],\n      prep:'K</w:t>
      </w:r>
      <w:r>
        <w:rPr>
          <w:rFonts w:ascii="Calibri" w:hAnsi="Calibri" w:cs="Calibri"/>
        </w:rPr>
        <w:t>ı</w:t>
      </w:r>
      <w:r>
        <w:t>rm</w:t>
      </w:r>
      <w:r>
        <w:rPr>
          <w:rFonts w:ascii="Calibri" w:hAnsi="Calibri" w:cs="Calibri"/>
        </w:rPr>
        <w:t>ı</w:t>
      </w:r>
      <w:r>
        <w:t>z</w:t>
      </w:r>
      <w:r>
        <w:rPr>
          <w:rFonts w:ascii="Calibri" w:hAnsi="Calibri" w:cs="Calibri"/>
        </w:rPr>
        <w:t>ı</w:t>
      </w:r>
      <w:r>
        <w:t xml:space="preserve"> mercime</w:t>
      </w:r>
      <w:r>
        <w:rPr>
          <w:rFonts w:ascii="Calibri" w:hAnsi="Calibri" w:cs="Calibri"/>
        </w:rPr>
        <w:t>ğ</w:t>
      </w:r>
      <w:r>
        <w:t>i bol suyla 12-15 dk ha</w:t>
      </w:r>
      <w:r>
        <w:rPr>
          <w:rFonts w:ascii="Calibri" w:hAnsi="Calibri" w:cs="Calibri"/>
        </w:rPr>
        <w:t>ş</w:t>
      </w:r>
      <w:r>
        <w:t>lay</w:t>
      </w:r>
      <w:r>
        <w:rPr>
          <w:rFonts w:ascii="Calibri" w:hAnsi="Calibri" w:cs="Calibri"/>
        </w:rPr>
        <w:t>ı</w:t>
      </w:r>
      <w:r>
        <w:t>p blenderdan ge</w:t>
      </w:r>
      <w:r>
        <w:rPr>
          <w:rFonts w:ascii="Calibri" w:hAnsi="Calibri" w:cs="Calibri"/>
        </w:rPr>
        <w:t>ç</w:t>
      </w:r>
      <w:r>
        <w:t xml:space="preserve">irin </w:t>
      </w:r>
      <w:r>
        <w:rPr>
          <w:rFonts w:ascii="Calibri" w:hAnsi="Calibri" w:cs="Calibri"/>
        </w:rPr>
        <w:t>—</w:t>
      </w:r>
      <w:r>
        <w:t xml:space="preserve"> k</w:t>
      </w:r>
      <w:r>
        <w:rPr>
          <w:rFonts w:ascii="Calibri" w:hAnsi="Calibri" w:cs="Calibri"/>
        </w:rPr>
        <w:t>ı</w:t>
      </w:r>
      <w:r>
        <w:t>rm</w:t>
      </w:r>
      <w:r>
        <w:rPr>
          <w:rFonts w:ascii="Calibri" w:hAnsi="Calibri" w:cs="Calibri"/>
        </w:rPr>
        <w:t>ı</w:t>
      </w:r>
      <w:r>
        <w:t>z</w:t>
      </w:r>
      <w:r>
        <w:rPr>
          <w:rFonts w:ascii="Calibri" w:hAnsi="Calibri" w:cs="Calibri"/>
        </w:rPr>
        <w:t>ı</w:t>
      </w:r>
      <w:r>
        <w:t xml:space="preserve"> mercimek di</w:t>
      </w:r>
      <w:r>
        <w:rPr>
          <w:rFonts w:ascii="Calibri" w:hAnsi="Calibri" w:cs="Calibri"/>
        </w:rPr>
        <w:t>ğ</w:t>
      </w:r>
      <w:r>
        <w:t>er baklagillere g</w:t>
      </w:r>
      <w:r>
        <w:rPr>
          <w:rFonts w:ascii="Calibri" w:hAnsi="Calibri" w:cs="Calibri"/>
        </w:rPr>
        <w:t>ö</w:t>
      </w:r>
      <w:r>
        <w:t xml:space="preserve">re </w:t>
      </w:r>
      <w:r>
        <w:rPr>
          <w:rFonts w:ascii="Calibri" w:hAnsi="Calibri" w:cs="Calibri"/>
        </w:rPr>
        <w:t>ç</w:t>
      </w:r>
      <w:r>
        <w:t>ok daha h</w:t>
      </w:r>
      <w:r>
        <w:rPr>
          <w:rFonts w:ascii="Calibri" w:hAnsi="Calibri" w:cs="Calibri"/>
        </w:rPr>
        <w:t>ı</w:t>
      </w:r>
      <w:r>
        <w:t>zl</w:t>
      </w:r>
      <w:r>
        <w:rPr>
          <w:rFonts w:ascii="Calibri" w:hAnsi="Calibri" w:cs="Calibri"/>
        </w:rPr>
        <w:t>ı</w:t>
      </w:r>
      <w:r>
        <w:t xml:space="preserve"> pişer.'},\n  m64:{n:'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Yumurtal</w:t>
      </w:r>
      <w:r>
        <w:rPr>
          <w:rFonts w:ascii="Calibri" w:hAnsi="Calibri" w:cs="Calibri"/>
        </w:rPr>
        <w:t>ı</w:t>
      </w:r>
      <w:r>
        <w:t xml:space="preserve"> Sebzeli Tava (10 dk)',it:[['yumurta',2],['sebze',0.5]],\n      prep:'</w:t>
      </w:r>
      <w:r>
        <w:rPr>
          <w:rFonts w:ascii="Calibri" w:hAnsi="Calibri" w:cs="Calibri"/>
        </w:rPr>
        <w:t>Ö</w:t>
      </w:r>
      <w:r>
        <w:t>nceden do</w:t>
      </w:r>
      <w:r>
        <w:rPr>
          <w:rFonts w:ascii="Calibri" w:hAnsi="Calibri" w:cs="Calibri"/>
        </w:rPr>
        <w:t>ğ</w:t>
      </w:r>
      <w:r>
        <w:t>ranm</w:t>
      </w:r>
      <w:r>
        <w:rPr>
          <w:rFonts w:ascii="Calibri" w:hAnsi="Calibri" w:cs="Calibri"/>
        </w:rPr>
        <w:t>ış</w:t>
      </w:r>
      <w:r>
        <w:t xml:space="preserve"> donmu</w:t>
      </w:r>
      <w:r>
        <w:rPr>
          <w:rFonts w:ascii="Calibri" w:hAnsi="Calibri" w:cs="Calibri"/>
        </w:rPr>
        <w:t>ş</w:t>
      </w:r>
      <w:r>
        <w:t xml:space="preserve"> veya taze sebzeyi 3-4 dk soteleyip </w:t>
      </w:r>
      <w:r>
        <w:rPr>
          <w:rFonts w:ascii="Calibri" w:hAnsi="Calibri" w:cs="Calibri"/>
        </w:rPr>
        <w:t>ü</w:t>
      </w:r>
      <w:r>
        <w:t>zerine yumurta k</w:t>
      </w:r>
      <w:r>
        <w:rPr>
          <w:rFonts w:ascii="Calibri" w:hAnsi="Calibri" w:cs="Calibri"/>
        </w:rPr>
        <w:t>ı</w:t>
      </w:r>
      <w:r>
        <w:t>r</w:t>
      </w:r>
      <w:r>
        <w:rPr>
          <w:rFonts w:ascii="Calibri" w:hAnsi="Calibri" w:cs="Calibri"/>
        </w:rPr>
        <w:t>ı</w:t>
      </w:r>
      <w:r>
        <w:t>n, 4-5 dk daha pi</w:t>
      </w:r>
      <w:r>
        <w:rPr>
          <w:rFonts w:ascii="Calibri" w:hAnsi="Calibri" w:cs="Calibri"/>
        </w:rPr>
        <w:t>ş</w:t>
      </w:r>
      <w:r>
        <w:t>irin.'},\n  m65:{n:'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Nohutlu Salata (5 dk)',it:[['nohut',1],['domates',1],['salatalik',1]],\n      prep:'Haşlanmış/konserve nohudu süzüp doğranmış domates-salatalıkla karıştırın, zeytinyağı ve limon ekleyin.'},\n  m66:{n:'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Somonlu Salata (10 dk)',it:[['somon',1],['salata',1]],\n      prep:'Somonu tavada veya mikrodalgada 6-8 dk pişirip yeşillik salatayla servis edin.'},\n  m67:{n:'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Peynirli Makarna (10 dk)',it:[['makarna',1],['kasar',1]],\n      prep:'Makarnay</w:t>
      </w:r>
      <w:r>
        <w:rPr>
          <w:rFonts w:ascii="Calibri" w:hAnsi="Calibri" w:cs="Calibri"/>
        </w:rPr>
        <w:t>ı</w:t>
      </w:r>
      <w:r>
        <w:t xml:space="preserve"> ha</w:t>
      </w:r>
      <w:r>
        <w:rPr>
          <w:rFonts w:ascii="Calibri" w:hAnsi="Calibri" w:cs="Calibri"/>
        </w:rPr>
        <w:t>ş</w:t>
      </w:r>
      <w:r>
        <w:t>lay</w:t>
      </w:r>
      <w:r>
        <w:rPr>
          <w:rFonts w:ascii="Calibri" w:hAnsi="Calibri" w:cs="Calibri"/>
        </w:rPr>
        <w:t>ı</w:t>
      </w:r>
      <w:r>
        <w:t>p s</w:t>
      </w:r>
      <w:r>
        <w:rPr>
          <w:rFonts w:ascii="Calibri" w:hAnsi="Calibri" w:cs="Calibri"/>
        </w:rPr>
        <w:t>ü</w:t>
      </w:r>
      <w:r>
        <w:t>z</w:t>
      </w:r>
      <w:r>
        <w:rPr>
          <w:rFonts w:ascii="Calibri" w:hAnsi="Calibri" w:cs="Calibri"/>
        </w:rPr>
        <w:t>ü</w:t>
      </w:r>
      <w:r>
        <w:t>n, s</w:t>
      </w:r>
      <w:r>
        <w:rPr>
          <w:rFonts w:ascii="Calibri" w:hAnsi="Calibri" w:cs="Calibri"/>
        </w:rPr>
        <w:t>ı</w:t>
      </w:r>
      <w:r>
        <w:t>cakken rendelenmi</w:t>
      </w:r>
      <w:r>
        <w:rPr>
          <w:rFonts w:ascii="Calibri" w:hAnsi="Calibri" w:cs="Calibri"/>
        </w:rPr>
        <w:t>ş</w:t>
      </w:r>
      <w:r>
        <w:t xml:space="preserve"> ka</w:t>
      </w:r>
      <w:r>
        <w:rPr>
          <w:rFonts w:ascii="Calibri" w:hAnsi="Calibri" w:cs="Calibri"/>
        </w:rPr>
        <w:t>ş</w:t>
      </w:r>
      <w:r>
        <w:t>arla kar</w:t>
      </w:r>
      <w:r>
        <w:rPr>
          <w:rFonts w:ascii="Calibri" w:hAnsi="Calibri" w:cs="Calibri"/>
        </w:rPr>
        <w:t>ış</w:t>
      </w:r>
      <w:r>
        <w:t>t</w:t>
      </w:r>
      <w:r>
        <w:rPr>
          <w:rFonts w:ascii="Calibri" w:hAnsi="Calibri" w:cs="Calibri"/>
        </w:rPr>
        <w:t>ı</w:t>
      </w:r>
      <w:r>
        <w:t>r</w:t>
      </w:r>
      <w:r>
        <w:rPr>
          <w:rFonts w:ascii="Calibri" w:hAnsi="Calibri" w:cs="Calibri"/>
        </w:rPr>
        <w:t>ı</w:t>
      </w:r>
      <w:r>
        <w:t>p eritin.'},\n  m68:{n:'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Tavuklu Salata (10 dk)',it:[['tavuk',1],['salata',1]],\n      prep:'</w:t>
      </w:r>
      <w:r>
        <w:rPr>
          <w:rFonts w:ascii="Calibri" w:hAnsi="Calibri" w:cs="Calibri"/>
        </w:rPr>
        <w:t>Ö</w:t>
      </w:r>
      <w:r>
        <w:t>nceden pi</w:t>
      </w:r>
      <w:r>
        <w:rPr>
          <w:rFonts w:ascii="Calibri" w:hAnsi="Calibri" w:cs="Calibri"/>
        </w:rPr>
        <w:t>ş</w:t>
      </w:r>
      <w:r>
        <w:t>mi</w:t>
      </w:r>
      <w:r>
        <w:rPr>
          <w:rFonts w:ascii="Calibri" w:hAnsi="Calibri" w:cs="Calibri"/>
        </w:rPr>
        <w:t>ş</w:t>
      </w:r>
      <w:r>
        <w:t>/kalan tavu</w:t>
      </w:r>
      <w:r>
        <w:rPr>
          <w:rFonts w:ascii="Calibri" w:hAnsi="Calibri" w:cs="Calibri"/>
        </w:rPr>
        <w:t>ğ</w:t>
      </w:r>
      <w:r>
        <w:t>u do</w:t>
      </w:r>
      <w:r>
        <w:rPr>
          <w:rFonts w:ascii="Calibri" w:hAnsi="Calibri" w:cs="Calibri"/>
        </w:rPr>
        <w:t>ğ</w:t>
      </w:r>
      <w:r>
        <w:t>ray</w:t>
      </w:r>
      <w:r>
        <w:rPr>
          <w:rFonts w:ascii="Calibri" w:hAnsi="Calibri" w:cs="Calibri"/>
        </w:rPr>
        <w:t>ı</w:t>
      </w:r>
      <w:r>
        <w:t>p ye</w:t>
      </w:r>
      <w:r>
        <w:rPr>
          <w:rFonts w:ascii="Calibri" w:hAnsi="Calibri" w:cs="Calibri"/>
        </w:rPr>
        <w:t>ş</w:t>
      </w:r>
      <w:r>
        <w:t>illik salatayla kar</w:t>
      </w:r>
      <w:r>
        <w:rPr>
          <w:rFonts w:ascii="Calibri" w:hAnsi="Calibri" w:cs="Calibri"/>
        </w:rPr>
        <w:t>ış</w:t>
      </w:r>
      <w:r>
        <w:t>t</w:t>
      </w:r>
      <w:r>
        <w:rPr>
          <w:rFonts w:ascii="Calibri" w:hAnsi="Calibri" w:cs="Calibri"/>
        </w:rPr>
        <w:t>ı</w:t>
      </w:r>
      <w:r>
        <w:t>r</w:t>
      </w:r>
      <w:r>
        <w:rPr>
          <w:rFonts w:ascii="Calibri" w:hAnsi="Calibri" w:cs="Calibri"/>
        </w:rPr>
        <w:t>ı</w:t>
      </w:r>
      <w:r>
        <w:t>n, zeytinya</w:t>
      </w:r>
      <w:r>
        <w:rPr>
          <w:rFonts w:ascii="Calibri" w:hAnsi="Calibri" w:cs="Calibri"/>
        </w:rPr>
        <w:t>ğı</w:t>
      </w:r>
      <w:r>
        <w:t>-limon sosu ekleyin.'},\n  m69:{n:'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Fasulye Piyaz</w:t>
      </w:r>
      <w:r>
        <w:rPr>
          <w:rFonts w:ascii="Calibri" w:hAnsi="Calibri" w:cs="Calibri"/>
        </w:rPr>
        <w:t>ı</w:t>
      </w:r>
      <w:r>
        <w:t xml:space="preserve"> (5 dk)',it:[['fasulye',1],['domates',1],['salatalik',1]],\n      prep:'Haşlanmış/konserve fasulyeyi doğranmış domates-salatalıkla karıştırın, zeytinyağı gezdirip servis edin.'},\n  m70:{n:'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Ispanakl</w:t>
      </w:r>
      <w:r>
        <w:rPr>
          <w:rFonts w:ascii="Calibri" w:hAnsi="Calibri" w:cs="Calibri"/>
        </w:rPr>
        <w:t>ı</w:t>
      </w:r>
      <w:r>
        <w:t xml:space="preserve"> Omlet (7 dk)',it:[['yumurta',2],['ispanak',0.5]],\n      prep:'Ispana</w:t>
      </w:r>
      <w:r>
        <w:rPr>
          <w:rFonts w:ascii="Calibri" w:hAnsi="Calibri" w:cs="Calibri"/>
        </w:rPr>
        <w:t>ğı</w:t>
      </w:r>
      <w:r>
        <w:t xml:space="preserve"> 2 dk soteleyip </w:t>
      </w:r>
      <w:r>
        <w:rPr>
          <w:rFonts w:ascii="Calibri" w:hAnsi="Calibri" w:cs="Calibri"/>
        </w:rPr>
        <w:t>çı</w:t>
      </w:r>
      <w:r>
        <w:t>rp</w:t>
      </w:r>
      <w:r>
        <w:rPr>
          <w:rFonts w:ascii="Calibri" w:hAnsi="Calibri" w:cs="Calibri"/>
        </w:rPr>
        <w:t>ı</w:t>
      </w:r>
      <w:r>
        <w:t>lmış yumurtayı ekleyin, 4-5 dk pişirip servis edin.'},\n  m84:{n:'</w:t>
      </w:r>
      <w:r>
        <w:rPr>
          <w:rFonts w:ascii="Segoe UI Symbol" w:hAnsi="Segoe UI Symbol" w:cs="Segoe UI Symbol"/>
        </w:rPr>
        <w:t>🍲</w:t>
      </w:r>
      <w:r>
        <w:t xml:space="preserve"> Tek Tencere Tavuklu Bulgur Pilavı',it:[['tavuk',1],['bulgur',0.7],['sebze',0.5]],\n      prep:'Tavuğu tencerede kavurun, doğranmış sebzeyi ekleyip 3-4 dk soteleyin. Bulgur ve sıcak suyu ekleyip kapağı kapatarak 15 dk pişirin — tek tencerede hazır.'},\n  m85:{n:'</w:t>
      </w:r>
      <w:r>
        <w:rPr>
          <w:rFonts w:ascii="Segoe UI Symbol" w:hAnsi="Segoe UI Symbol" w:cs="Segoe UI Symbol"/>
        </w:rPr>
        <w:t>🍲</w:t>
      </w:r>
      <w:r>
        <w:t xml:space="preserve"> Tek Tencere Baharatlı Etli Nohut',it:[['et',0.7],['nohut',1],['domates',1]],\n      prep:'Eti tencerede kavurun, doğranmış domatesi </w:t>
      </w:r>
      <w:r>
        <w:lastRenderedPageBreak/>
        <w:t>ekleyip 5 dk pişirin. Haşlanmış nohut ve az su ekleyip kapağı kapatarak 20 dk pişirin.'},\n  m86:{n:'</w:t>
      </w:r>
      <w:r>
        <w:rPr>
          <w:rFonts w:ascii="Segoe UI Symbol" w:hAnsi="Segoe UI Symbol" w:cs="Segoe UI Symbol"/>
        </w:rPr>
        <w:t>🍲</w:t>
      </w:r>
      <w:r>
        <w:t xml:space="preserve"> Tek Tencere Kırmızı Mercimekli Bulgur',it:[['mercimek',1],['bulgur',0.7]],\n      prep:'Kırmızı mercimek ve bulguru aynı tencereye koyup üzerini geçecek kadar su ekleyin, kapağı kapatarak 15-18 dk pişirin.'},\n  m87:{n:'</w:t>
      </w:r>
      <w:r>
        <w:rPr>
          <w:rFonts w:ascii="Segoe UI Symbol" w:hAnsi="Segoe UI Symbol" w:cs="Segoe UI Symbol"/>
        </w:rPr>
        <w:t>🍲</w:t>
      </w:r>
      <w:r>
        <w:t xml:space="preserve"> Tek Tencere Domatesli Sebzeli Makarna',it:[['makarna',1],['sebze',0.5],['domates',1]],\n      prep:'Doğranmış sebze ve domatesi tencerede 5 dk soteleyin. Makarna ve suyu ekleyip kapağı kapatarak makarna suyunu çekene kadar pişirin.'},\n  m88:{n:'</w:t>
      </w:r>
      <w:r>
        <w:rPr>
          <w:rFonts w:ascii="Segoe UI Symbol" w:hAnsi="Segoe UI Symbol" w:cs="Segoe UI Symbol"/>
        </w:rPr>
        <w:t>🍲</w:t>
      </w:r>
      <w:r>
        <w:t xml:space="preserve"> Tek Tencere Balıklı Sebzeli Pirinç Güveç',it:[['balik',1],['pirinc',0.7],['sebze',0.5]],\n      prep:'Sebzeleri tencerede 3-4 dk soteleyin, balığı üzerine yerleştirin. Pirinç ve suyu ekleyip kapağı kapatarak 18-20 dk pişirin.'},\n  m89:{n:'</w:t>
      </w:r>
      <w:r>
        <w:rPr>
          <w:rFonts w:ascii="Segoe UI Symbol" w:hAnsi="Segoe UI Symbol" w:cs="Segoe UI Symbol"/>
        </w:rPr>
        <w:t>🍲</w:t>
      </w:r>
      <w:r>
        <w:t xml:space="preserve"> Tek Tencere Tavuklu Bol Sebze Güveç',it:[['tavuk',1],['sebze',0.7]],\n      prep:'Tavuk ve doğranmış sebzeleri aynı tencereye koyup az suyla kapağı kapatarak 25-30 dk kısık ateşte pişirin.'},\n  m90:{n:'</w:t>
      </w:r>
      <w:r>
        <w:rPr>
          <w:rFonts w:ascii="Segoe UI Symbol" w:hAnsi="Segoe UI Symbol" w:cs="Segoe UI Symbol"/>
        </w:rPr>
        <w:t>🍲</w:t>
      </w:r>
      <w:r>
        <w:t xml:space="preserve"> Tek Tencere Zeytinyağlı Nohutlu Bulgur',it:[['nohut',1],['bulgur',0.7]],\n      prep:'Haşlanmış nohut ve bulguru aynı tencereye koyup su ekleyip kapağı kapatarak 15 dk pişirin.'},\n  m91:{n:'</w:t>
      </w:r>
      <w:r>
        <w:rPr>
          <w:rFonts w:ascii="Segoe UI Symbol" w:hAnsi="Segoe UI Symbol" w:cs="Segoe UI Symbol"/>
        </w:rPr>
        <w:t>🍲</w:t>
      </w:r>
      <w:r>
        <w:t xml:space="preserve"> Tek Tencere Etli Bezelyeli Pirinç',it:[['et',0.7],['bezelyeyemek',1],['pirinc',0.5]],\n      prep:'Eti tencerede kavurun, bezelye ve pirinci ekleyip su ilave edin, kapağı kapatarak 18-20 dk pişirin.'},\n  m92:{n:'</w:t>
      </w:r>
      <w:r>
        <w:rPr>
          <w:rFonts w:ascii="Segoe UI Symbol" w:hAnsi="Segoe UI Symbol" w:cs="Segoe UI Symbol"/>
        </w:rPr>
        <w:t>🍲</w:t>
      </w:r>
      <w:r>
        <w:t xml:space="preserve"> Tek Tencere Sebzeli Karidesli Pirinç',it:[['karides',1],['pirinc',0.5],['sebze',0.5]],\n      prep:'Sebzeleri tencerede 3 dk soteleyin, pirinç ve suyu ekleyip 15 dk pişirin. Son 5 dk karidesleri ekleyip pişirmeye devam edin.'},\n  m93:{n:'</w:t>
      </w:r>
      <w:r>
        <w:rPr>
          <w:rFonts w:ascii="Segoe UI Symbol" w:hAnsi="Segoe UI Symbol" w:cs="Segoe UI Symbol"/>
        </w:rPr>
        <w:t>🍲</w:t>
      </w:r>
      <w:r>
        <w:t xml:space="preserve"> Tek Tencere Kırmızı Etli Bol Sebze Yemeği',it:[['et',0.7],['sebze',0.7]],\n      prep:'Eti kavurup doğranmış sebzeleri ekleyin, az suyla kapağı kapatarak 30-35 dk kısık ateşte pişirin.'},\n  m94:{n:'</w:t>
      </w:r>
      <w:r>
        <w:rPr>
          <w:rFonts w:ascii="Segoe UI Symbol" w:hAnsi="Segoe UI Symbol" w:cs="Segoe UI Symbol"/>
        </w:rPr>
        <w:t>🍲</w:t>
      </w:r>
      <w:r>
        <w:t xml:space="preserve"> Tek Tencere Domatesli Tavuklu Nohut',it:[['tavuk',1],['nohut',1]],\n      prep:'Tavuğu tencerede kavurun, haşlanmış nohut ve az domates ekleyip kapağı kapatarak 15-18 dk pişirin.'},\n  m95:{n:'</w:t>
      </w:r>
      <w:r>
        <w:rPr>
          <w:rFonts w:ascii="Segoe UI Symbol" w:hAnsi="Segoe UI Symbol" w:cs="Segoe UI Symbol"/>
        </w:rPr>
        <w:t>🍲</w:t>
      </w:r>
      <w:r>
        <w:t xml:space="preserve"> Tek Tencere Mercimekli Bol Sebze Yemeği',it:[['mercimek',1],['sebze',0.5]],\n      prep:'Mercimek ve doğranmış sebzeleri aynı tencereye koyup su ekleyip kapağı kapatarak 20 dk pişirin.'},\n  m96:{n:'</w:t>
      </w:r>
      <w:r>
        <w:rPr>
          <w:rFonts w:ascii="Segoe UI Symbol" w:hAnsi="Segoe UI Symbol" w:cs="Segoe UI Symbol"/>
        </w:rPr>
        <w:t>🔥</w:t>
      </w:r>
      <w:r>
        <w:t xml:space="preserve"> Fırında Sebzeli Tavuk But',it:[['tavukbut',1],['sebze',0.7]],\n      prep:'Tavuk butu ve doğranmış sebzeleri fırın tepsisine dizin. 200°C fırında 35-40 dk, ara sıra çevirerek pişirin.'},\n  m97:{n:'</w:t>
      </w:r>
      <w:r>
        <w:rPr>
          <w:rFonts w:ascii="Segoe UI Symbol" w:hAnsi="Segoe UI Symbol" w:cs="Segoe UI Symbol"/>
        </w:rPr>
        <w:t>🔥</w:t>
      </w:r>
      <w:r>
        <w:t xml:space="preserve"> Fırında Balık ve Limon',it:[['balik',1],['zeytinyagi',0.5]],\n      prep:'Balığı fırın kâğıdına koyup üzerine limon dilimleri ve zeytinyağı gezdirin. 190°C fırında 18-20 dk pişirin.'},\n  m98:{n:'</w:t>
      </w:r>
      <w:r>
        <w:rPr>
          <w:rFonts w:ascii="Segoe UI Symbol" w:hAnsi="Segoe UI Symbol" w:cs="Segoe UI Symbol"/>
        </w:rPr>
        <w:t>🔥</w:t>
      </w:r>
      <w:r>
        <w:t xml:space="preserve"> Fırında Kabak Dolması (Etli)',it:[['kabakizgara',2],['et',0.5]],\n      prep:'Kabakların içini oyup az yağlı kıyma harcıyla doldurun. 180°C fırında 30-35 dk pişirin.'},\n  m99:{n:'</w:t>
      </w:r>
      <w:r>
        <w:rPr>
          <w:rFonts w:ascii="Segoe UI Symbol" w:hAnsi="Segoe UI Symbol" w:cs="Segoe UI Symbol"/>
        </w:rPr>
        <w:t>🔥</w:t>
      </w:r>
      <w:r>
        <w:t xml:space="preserve"> Fırında Patates ve Karışık Sebze',it:[['patates',1],['sebze',0.7],['zeytinyagi',0.5]],\n      prep:'Patates ve sebzeleri kalın dilimleyip zeytinyağıyla karıştırın. 200°C fırında 30 dk, ara sıra çevirerek pişirin.'},\n  m100:{n:'</w:t>
      </w:r>
      <w:r>
        <w:rPr>
          <w:rFonts w:ascii="Segoe UI Symbol" w:hAnsi="Segoe UI Symbol" w:cs="Segoe UI Symbol"/>
        </w:rPr>
        <w:t>🔥</w:t>
      </w:r>
      <w:r>
        <w:t xml:space="preserve"> Fırında Somon ve Kuşkonmaz',it:[['somon',1],['kuskonmaz',1]],\n      prep:'Somon ve kuşkonmazı aynı tepsiye dizip az zeytinyağı gezdirin. 190°C fırında 15-18 dk pişirin.'},\n  m101:{n:'</w:t>
      </w:r>
      <w:r>
        <w:rPr>
          <w:rFonts w:ascii="Segoe UI Symbol" w:hAnsi="Segoe UI Symbol" w:cs="Segoe UI Symbol"/>
        </w:rPr>
        <w:t>🔥</w:t>
      </w:r>
      <w:r>
        <w:t xml:space="preserve"> Fırında Tavuk Baget, Bulgur',it:[['tavuk',1],['bulgur',0.7]],\n      prep:'Tavuk bagetleri 200°C fırında 35-40 dk pişirin. Bulgur pilavıyla servis edin.'},\n  m102:{n:'</w:t>
      </w:r>
      <w:r>
        <w:rPr>
          <w:rFonts w:ascii="Segoe UI Symbol" w:hAnsi="Segoe UI Symbol" w:cs="Segoe UI Symbol"/>
        </w:rPr>
        <w:t>🔥</w:t>
      </w:r>
      <w:r>
        <w:t xml:space="preserve"> Fırında Nohutlu Sebze',it:[['nohut',1],['sebze',0.7],['zeytinyagi',0.5]],\n      prep:'Haşlanmış nohut ve sebzeleri fırın tepsisinde zeytinyağıyla karıştırın. 200°C fırında 20-25 dk pişirin.'},\n  m103:{n:'</w:t>
      </w:r>
      <w:r>
        <w:rPr>
          <w:rFonts w:ascii="Segoe UI Symbol" w:hAnsi="Segoe UI Symbol" w:cs="Segoe UI Symbol"/>
        </w:rPr>
        <w:t>🔥</w:t>
      </w:r>
      <w:r>
        <w:t xml:space="preserve"> Fırında Balkabağı ve Tavuk',it:[['balkabagi',1],['tavuk',1]],\n      prep:'Balkabağı küpleri ve tavuk parçalarını fırın tepsisine dizin. 190°C fırında 30 dk pişirin.'},\n  m104:{n:'</w:t>
      </w:r>
      <w:r>
        <w:rPr>
          <w:rFonts w:ascii="Segoe UI Symbol" w:hAnsi="Segoe UI Symbol" w:cs="Segoe UI Symbol"/>
        </w:rPr>
        <w:t>🔥</w:t>
      </w:r>
      <w:r>
        <w:t xml:space="preserve"> Fırında Levrek ve Sebze',it:[['levrek',1],['sebze',0.7]],\n      prep:'Levreği sebzelerle birlikte fırın kâğıdına sarıp 190°C fırında 20 dk pişirin.'},\n  m105:{n:'</w:t>
      </w:r>
      <w:r>
        <w:rPr>
          <w:rFonts w:ascii="Segoe UI Symbol" w:hAnsi="Segoe UI Symbol" w:cs="Segoe UI Symbol"/>
        </w:rPr>
        <w:t>🔥</w:t>
      </w:r>
      <w:r>
        <w:t xml:space="preserve"> Fırında Kuzu Pirzola ve Sebze',it:[['kuzu',1],['sebze',0.7]],\n      prep:'Kuzu pirzola ve sebzeleri fırın tepsisine dizip 200°C fırında 25-30 dk pişirin.'},\n  m71:{n:'</w:t>
      </w:r>
      <w:r>
        <w:rPr>
          <w:rFonts w:ascii="Segoe UI Symbol" w:hAnsi="Segoe UI Symbol" w:cs="Segoe UI Symbol"/>
        </w:rPr>
        <w:t>🍲</w:t>
      </w:r>
      <w:r>
        <w:t xml:space="preserve"> Tek Tencere Tavuklu Pirinç Güveç',it:[['tavuk',1],['pirinc',0.6],['sebze',0.5]],\n      prep:'Tavuğu tencerede hafifçe kavurun, pirinç ve doğranmış sebzeyi ekleyip su ilave edin, kapağı kapatıp 20 dk pişirin. Tek kapta hazır.'},\n  m72:{n:'</w:t>
      </w:r>
      <w:r>
        <w:rPr>
          <w:rFonts w:ascii="Segoe UI Symbol" w:hAnsi="Segoe UI Symbol" w:cs="Segoe UI Symbol"/>
        </w:rPr>
        <w:t>🍲</w:t>
      </w:r>
      <w:r>
        <w:t xml:space="preserve"> Tek Tencere Etli Nohut Yemeği',it:[['et',0.7],['nohut',1],['domates',1]],\n      prep:'Eti tencerede kavurup domatesi ekleyin, haşlanmış nohudu ilave edip 20 dk kısık ateşte </w:t>
      </w:r>
      <w:r>
        <w:lastRenderedPageBreak/>
        <w:t>pişirin.'},\n  m73:{n:'</w:t>
      </w:r>
      <w:r>
        <w:rPr>
          <w:rFonts w:ascii="Segoe UI Symbol" w:hAnsi="Segoe UI Symbol" w:cs="Segoe UI Symbol"/>
        </w:rPr>
        <w:t>🍲</w:t>
      </w:r>
      <w:r>
        <w:t xml:space="preserve"> Tek Tencere Mercimekli Bulgur Pilavı',it:[['mercimek',0.7],['bulgur',0.7]],\n      prep:'Mercimeği tencerede suyla 10 dk haşlayın, bulguru ekleyip 10 dk daha pişirin — tek kapta hazır.'},\n  m74:{n:'</w:t>
      </w:r>
      <w:r>
        <w:rPr>
          <w:rFonts w:ascii="Segoe UI Symbol" w:hAnsi="Segoe UI Symbol" w:cs="Segoe UI Symbol"/>
        </w:rPr>
        <w:t>🍲</w:t>
      </w:r>
      <w:r>
        <w:t xml:space="preserve"> Tek Tencere Sebzeli Tavuk Sote',it:[['tavuk',1],['sebze',0.7]],\n      prep:'Tavuk ve doğranmış sebzeyi aynı tavada 15 dk birlikte soteleyin.'},\n  m75:{n:'</w:t>
      </w:r>
      <w:r>
        <w:rPr>
          <w:rFonts w:ascii="Segoe UI Symbol" w:hAnsi="Segoe UI Symbol" w:cs="Segoe UI Symbol"/>
        </w:rPr>
        <w:t>🍲</w:t>
      </w:r>
      <w:r>
        <w:t xml:space="preserve"> Tek Tencere Balıklı Pirinç',it:[['balik',1],['pirinc',0.6],['sebze',0.5]],\n      prep:'Pirinç ve sebzeyi tencerede suyla pişirmeye başlayın, son 8 dk balığı üzerine ekleyip kapağı kapatarak buğulayın.'},\n  m76:{n:'</w:t>
      </w:r>
      <w:r>
        <w:rPr>
          <w:rFonts w:ascii="Segoe UI Symbol" w:hAnsi="Segoe UI Symbol" w:cs="Segoe UI Symbol"/>
        </w:rPr>
        <w:t>🍲</w:t>
      </w:r>
      <w:r>
        <w:t xml:space="preserve"> Tek Tencere Nohutlu Ispanak Yemeği',it:[['nohut',1],['ispanak',1]],\n      prep:'Haşlanmış nohut ve ıspanağı aynı tencerede domates sosuyla 15 dk pişirin.'},\n  m77:{n:'</w:t>
      </w:r>
      <w:r>
        <w:rPr>
          <w:rFonts w:ascii="Segoe UI Symbol" w:hAnsi="Segoe UI Symbol" w:cs="Segoe UI Symbol"/>
        </w:rPr>
        <w:t>🍲</w:t>
      </w:r>
      <w:r>
        <w:t xml:space="preserve"> Tek Tencere Fasulyeli Sebze Yemeği',it:[['fasulye',1],['sebze',0.7]],\n      prep:'Fasulye ve doğranmış sebzeyi aynı tencerede 20 dk birlikte pişirin.'},\n  m78:{n:'</w:t>
      </w:r>
      <w:r>
        <w:rPr>
          <w:rFonts w:ascii="Segoe UI Symbol" w:hAnsi="Segoe UI Symbol" w:cs="Segoe UI Symbol"/>
        </w:rPr>
        <w:t>🍲</w:t>
      </w:r>
      <w:r>
        <w:t xml:space="preserve"> Tek Tencere Etli Bulgur Pilavı',it:[['et',0.7],['bulgur',0.7]],\n      prep:'Eti tencerede kavurun, su ekleyip kaynatın, bulguru ilave edip 15 dk pişirin.'},\n  m79:{n:'</w:t>
      </w:r>
      <w:r>
        <w:rPr>
          <w:rFonts w:ascii="Segoe UI Symbol" w:hAnsi="Segoe UI Symbol" w:cs="Segoe UI Symbol"/>
        </w:rPr>
        <w:t>🍲</w:t>
      </w:r>
      <w:r>
        <w:t xml:space="preserve"> Tek Tencere Karidesli Pirinç',it:[['karides',1],['pirinc',0.6],['sebze',0.5]],\n      prep:'Pirinç ve sebzeyi tencerede pişirmeye başlayın, son 5 dk karidesleri ekleyip kapağı kapatın.'},\n  m80:{n:'</w:t>
      </w:r>
      <w:r>
        <w:rPr>
          <w:rFonts w:ascii="Segoe UI Symbol" w:hAnsi="Segoe UI Symbol" w:cs="Segoe UI Symbol"/>
        </w:rPr>
        <w:t>🍲</w:t>
      </w:r>
      <w:r>
        <w:t xml:space="preserve"> Tek Tencere Kinoalı Sebze Yemeği',it:[['kinoa',0.7],['sebze',0.7]],\n      prep:'Kinoa ve doğranmış sebzeyi aynı tencerede suyla 15 dk birlikte pişirin.'},\n  m81:{n:'</w:t>
      </w:r>
      <w:r>
        <w:rPr>
          <w:rFonts w:ascii="Segoe UI Symbol" w:hAnsi="Segoe UI Symbol" w:cs="Segoe UI Symbol"/>
        </w:rPr>
        <w:t>🍲</w:t>
      </w:r>
      <w:r>
        <w:t xml:space="preserve"> Tek Tencere Etli Sebze Çorbası',it:[['et',0.5],['sebze',1]],\n      prep:'Eti tencerede kavurup bol suyla sebzelerle birlikte 25 dk kaynatın.'},\n  m82:{n:'</w:t>
      </w:r>
      <w:r>
        <w:rPr>
          <w:rFonts w:ascii="Segoe UI Symbol" w:hAnsi="Segoe UI Symbol" w:cs="Segoe UI Symbol"/>
        </w:rPr>
        <w:t>🍲</w:t>
      </w:r>
      <w:r>
        <w:t xml:space="preserve"> Tek Tencere Tavuklu Kinoa Pilavı',it:[['tavuk',1],['kinoa',0.6]],\n      prep:'Tavuğu tencerede kavurun, su ve kinoayı ekleyip 15 dk kısık ateşte pişirin.'},\n  m83:{n:'</w:t>
      </w:r>
      <w:r>
        <w:rPr>
          <w:rFonts w:ascii="Segoe UI Symbol" w:hAnsi="Segoe UI Symbol" w:cs="Segoe UI Symbol"/>
        </w:rPr>
        <w:t>🍲</w:t>
      </w:r>
      <w:r>
        <w:t xml:space="preserve"> Tek Tencere Nohutlu Bulgur Pilavı',it:[['nohut',1],['bulgur',0.6]],\n      prep:'Haşlanmış nohut ve bulguru aynı tencerede suyla 12-15 dk birlikte pişirin.'},\n\n  s1:{n:'Meyve ve Kuruyemiş',it:[['elma',1],['ceviz',1]],prep:'Elmayı yıkayıp dilimleyin, ceviz içiyle birlikte tüketin.'},\n  s2:{n:'Yoğurt ve Çilek',it:[['yogurt',1],['cilek',1]],prep:'Yoğurdu kâseye alıp yıkanmış çilekleri üzerine ekleyin.'},\n  s3:{n:'Muz ve Badem',it:[['muz',1],['badem',1]],prep:'Muzu dilimleyip badem ile birlikte tüketin.'},\n  s4:{n:'Peynirli Ekmek',it:[['ekmek',1],['beyazpeynir',1]],prep:'Ekmek dilimini peynirle birlikte servis edin.'},\n  s5:{n:'Kuru Kayısı ve Fındık',it:[['kkayisi',1],['findik',1]],prep:'Kuru kayısı ve fındığı birlikte tüketin, yanında su için.'},\n  s6:{n:'Mandalina',it:[['mandalina',1]],prep:'Mandalinaları soyup tüketin.'},\n  s7:{n:'Ayran ve Ekmek',it:[['ayran',1],['ekmek',1]],prep:'Ayranı çalkalayıp ekmekle birlikte tüketin.'},\n  s8:{n:'Kefir ve Armut',it:[['kefir',1],['armut',1]],prep:'Kefiri bardağa alın, armudu dilimleyip birlikte tüketin.'},\n  s9:{n:'Hurma ve Ceviz',it:[['hurma',1],['ceviz',1]],prep:'Hurmaların çekirdeğini çıkarıp ceviz içi ile birlikte tüketin.'},\n  s10:{n:'Light Yoğurt ve Çilek',it:[['lyogurt',1],['cilek',1]],prep:'Light yoğurdu kâseye alıp çilekleri ekleyin.'},\n  s11:{n:'Kivi ve Badem',it:[['kivi',1],['badem',1]],prep:'Kiviyi soyup dilimleyin, badem içiyle birlikte tüketin.'},\n  s12:{n:'Karnabahar Çubukları ve Nohut Ezmesi',it:[['karnabahar',1],['nohut',0.5]],prep:'Karnabaharı haşlayıp çubuk şeklinde kesin. Haşlanmış nohudu ezip birlikte tüketin.'},\n  s13:{n:'Portakal ve Ceviz',it:[['portakal',1],['ceviz',1]],prep:'Portakalı soyup dilimleyin, ceviz içiyle birlikte tüketin.'},\n  s14:{n:'Semizotu Salatası (Ara Öğün Porsiyonu)',it:[['semizotu',0.7]],prep:'Küçük porsiyon semizotu salatasını ara öğün olarak tüketin.'},\n  s15:{n:'Kuşkonmaz Çubukları ve Yoğurt Sos',it:[['kuskonmaz',1],['yogurt',0.5]],prep:'Haşlanmış kuşkonmazı sade yoğurt sosla birlikte tüketin.'},\n  s16:{n:'Yoğurt ve Kivi',it:[['yogurt',1],['kivi',1]],prep:'Yoğurdu kâseye alın, soyup dilimlenmiş kiviyi ekleyin.'},\n  s17:{n:'Fındık ve Kuru Kayısı',it:[['findik',1],['kkayisi',1]],prep:'Fındık içi ve kuru kayısıyı birlikte tüketin.'},\n  s18:{n:'Elma ve Fıstık Ezmesi',it:[['elma',1],['fistikezme',0.5]],prep:'Elmayı dilimleyip fıstık ezmesine batırarak tüketin.'},\n  s19:{n:'Nar ve Ceviz',it:[['nar',0.5],['ceviz',1]],prep:'Nar tanelerini ceviz içiyle birlikte tüketin.'},\n  s20:{n:'Haşlanmış Pancar Dilimleri',it:[['pancar',0.5]],prep:'Haşlanmış pancarı dilimleyip ara öğün olarak tüketin.'},\n  s21:{n:'Bezelye ve Peynir Küpleri',it:[['bezelyeyemek',0.5],['beyazpeynir',1]],prep:'Haşlanmış bezelyeyi küçük peynir küpleriyle birlikte tüketin.'},\n  s22:{n:'Karides Kokteyl (Küçük </w:t>
      </w:r>
      <w:r>
        <w:lastRenderedPageBreak/>
        <w:t>Porsiyon)',it:[['karides',0.5],['salata',0.5]],prep:'Haşlanmış karidesleri yeşillikle birlikte küçük porsiyon hâlinde tüketin.'},\n  s23:{n:'Nar Taneleri ve Yoğurt',it:[['yogurt',1],['nar',0.5]],prep:'Yoğurdu kâseye alın, üzerine nar taneleri ekleyin.'},\n  s24:{n:'Yaban Mersini ve Badem',it:[['yabanmersini',1],['badem',1]],prep:'Yaban mersinini badem içiyle birlikte tüketin.'},\n  s25:{n:'Ayva Dilimleri ve Ceviz',it:[['ayva',0.5],['ceviz',1]],prep:'Haşlanmış ayvayı dilimleyip ceviz içiyle birlikte tüketin.'},\n  s26:{n:'Chia Puddingi',it:[['chiatohumu',1],['sut',1],['muz',0.5]],prep:'Chia tohumunu sütle karıştırıp buzdolabında en az 2 saat bekletin, muzla servis edin.'},\n  s27:{n:'Tahinli Elma Dilimleri',it:[['elma',1],['tahin',0.5]],prep:'Elmayı dilimleyip tahine batırarak tüketin.'},\n  s28:{n:'Keten Tohumlu Yoğurt',it:[['yogurt',1],['ketentohumu',1]],prep:'Yoğurda öğütülmüş keten tohumu ekleyip karıştırın.'},\n  s29:{n:'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Meyve Taba</w:t>
      </w:r>
      <w:r>
        <w:rPr>
          <w:rFonts w:ascii="Calibri" w:hAnsi="Calibri" w:cs="Calibri"/>
        </w:rPr>
        <w:t>ğı</w:t>
      </w:r>
      <w:r>
        <w:t xml:space="preserve"> (2 dk)',it:[['elma',0.5],['muz',0.5]],prep:'Elma ve muzu dilimleyip birlikte t</w:t>
      </w:r>
      <w:r>
        <w:rPr>
          <w:rFonts w:ascii="Calibri" w:hAnsi="Calibri" w:cs="Calibri"/>
        </w:rPr>
        <w:t>ü</w:t>
      </w:r>
      <w:r>
        <w:t>ketin.'},\n  s30:{n:'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Peynir-Zeytin (2 dk)',it:[['beyazpeynir',1],['zeytin',1]],prep:'Peynir ve zeytini bir taba</w:t>
      </w:r>
      <w:r>
        <w:rPr>
          <w:rFonts w:ascii="Calibri" w:hAnsi="Calibri" w:cs="Calibri"/>
        </w:rPr>
        <w:t>ğ</w:t>
      </w:r>
      <w:r>
        <w:t>a koyup hemen t</w:t>
      </w:r>
      <w:r>
        <w:rPr>
          <w:rFonts w:ascii="Calibri" w:hAnsi="Calibri" w:cs="Calibri"/>
        </w:rPr>
        <w:t>ü</w:t>
      </w:r>
      <w:r>
        <w:t>ketin.'},\n  s31:{n:'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Kuruyemi</w:t>
      </w:r>
      <w:r>
        <w:rPr>
          <w:rFonts w:ascii="Calibri" w:hAnsi="Calibri" w:cs="Calibri"/>
        </w:rPr>
        <w:t>ş</w:t>
      </w:r>
      <w:r>
        <w:t xml:space="preserve"> Kar</w:t>
      </w:r>
      <w:r>
        <w:rPr>
          <w:rFonts w:ascii="Calibri" w:hAnsi="Calibri" w:cs="Calibri"/>
        </w:rPr>
        <w:t>ışı</w:t>
      </w:r>
      <w:r>
        <w:t>m</w:t>
      </w:r>
      <w:r>
        <w:rPr>
          <w:rFonts w:ascii="Calibri" w:hAnsi="Calibri" w:cs="Calibri"/>
        </w:rPr>
        <w:t>ı</w:t>
      </w:r>
      <w:r>
        <w:t xml:space="preserve"> (1 dk)',it:[['findik',1],['kkayisi',1]],prep:'F</w:t>
      </w:r>
      <w:r>
        <w:rPr>
          <w:rFonts w:ascii="Calibri" w:hAnsi="Calibri" w:cs="Calibri"/>
        </w:rPr>
        <w:t>ı</w:t>
      </w:r>
      <w:r>
        <w:t>nd</w:t>
      </w:r>
      <w:r>
        <w:rPr>
          <w:rFonts w:ascii="Calibri" w:hAnsi="Calibri" w:cs="Calibri"/>
        </w:rPr>
        <w:t>ı</w:t>
      </w:r>
      <w:r>
        <w:t>k i</w:t>
      </w:r>
      <w:r>
        <w:rPr>
          <w:rFonts w:ascii="Calibri" w:hAnsi="Calibri" w:cs="Calibri"/>
        </w:rPr>
        <w:t>ç</w:t>
      </w:r>
      <w:r>
        <w:t>i ve kuru kay</w:t>
      </w:r>
      <w:r>
        <w:rPr>
          <w:rFonts w:ascii="Calibri" w:hAnsi="Calibri" w:cs="Calibri"/>
        </w:rPr>
        <w:t>ı</w:t>
      </w:r>
      <w:r>
        <w:t>s</w:t>
      </w:r>
      <w:r>
        <w:rPr>
          <w:rFonts w:ascii="Calibri" w:hAnsi="Calibri" w:cs="Calibri"/>
        </w:rPr>
        <w:t>ı</w:t>
      </w:r>
      <w:r>
        <w:t>y</w:t>
      </w:r>
      <w:r>
        <w:rPr>
          <w:rFonts w:ascii="Calibri" w:hAnsi="Calibri" w:cs="Calibri"/>
        </w:rPr>
        <w:t>ı</w:t>
      </w:r>
      <w:r>
        <w:t xml:space="preserve"> bir kâseye koyup tüketin.'},\n  s32:{n:'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Yo</w:t>
      </w:r>
      <w:r>
        <w:rPr>
          <w:rFonts w:ascii="Calibri" w:hAnsi="Calibri" w:cs="Calibri"/>
        </w:rPr>
        <w:t>ğ</w:t>
      </w:r>
      <w:r>
        <w:t>urt-Bal (2 dk)',it:[['yogurt',1],['bal',1]],prep:'Yo</w:t>
      </w:r>
      <w:r>
        <w:rPr>
          <w:rFonts w:ascii="Calibri" w:hAnsi="Calibri" w:cs="Calibri"/>
        </w:rPr>
        <w:t>ğ</w:t>
      </w:r>
      <w:r>
        <w:t>urdu k</w:t>
      </w:r>
      <w:r>
        <w:rPr>
          <w:rFonts w:ascii="Calibri" w:hAnsi="Calibri" w:cs="Calibri"/>
        </w:rPr>
        <w:t>â</w:t>
      </w:r>
      <w:r>
        <w:t>seye al</w:t>
      </w:r>
      <w:r>
        <w:rPr>
          <w:rFonts w:ascii="Calibri" w:hAnsi="Calibri" w:cs="Calibri"/>
        </w:rPr>
        <w:t>ı</w:t>
      </w:r>
      <w:r>
        <w:t xml:space="preserve">p </w:t>
      </w:r>
      <w:r>
        <w:rPr>
          <w:rFonts w:ascii="Calibri" w:hAnsi="Calibri" w:cs="Calibri"/>
        </w:rPr>
        <w:t>ü</w:t>
      </w:r>
      <w:r>
        <w:t>zerine bal gezdirin.'},\n  s33:{n:'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Salatal</w:t>
      </w:r>
      <w:r>
        <w:rPr>
          <w:rFonts w:ascii="Calibri" w:hAnsi="Calibri" w:cs="Calibri"/>
        </w:rPr>
        <w:t>ı</w:t>
      </w:r>
      <w:r>
        <w:t xml:space="preserve">k-Peynir </w:t>
      </w:r>
      <w:r>
        <w:rPr>
          <w:rFonts w:ascii="Calibri" w:hAnsi="Calibri" w:cs="Calibri"/>
        </w:rPr>
        <w:t>Ç</w:t>
      </w:r>
      <w:r>
        <w:t>ubuklar</w:t>
      </w:r>
      <w:r>
        <w:rPr>
          <w:rFonts w:ascii="Calibri" w:hAnsi="Calibri" w:cs="Calibri"/>
        </w:rPr>
        <w:t>ı</w:t>
      </w:r>
      <w:r>
        <w:t xml:space="preserve"> (3 dk)',it:[['salatalik',1],['beyazpeynir',1]],prep:'Salatal</w:t>
      </w:r>
      <w:r>
        <w:rPr>
          <w:rFonts w:ascii="Calibri" w:hAnsi="Calibri" w:cs="Calibri"/>
        </w:rPr>
        <w:t>ığı</w:t>
      </w:r>
      <w:r>
        <w:t xml:space="preserve"> </w:t>
      </w:r>
      <w:r>
        <w:rPr>
          <w:rFonts w:ascii="Calibri" w:hAnsi="Calibri" w:cs="Calibri"/>
        </w:rPr>
        <w:t>ç</w:t>
      </w:r>
      <w:r>
        <w:t>ubuk şeklinde kesip peynirle birlikte tüketin.'},\n  s34:{n:'</w:t>
      </w:r>
      <w:r>
        <w:rPr>
          <w:rFonts w:ascii="Calibri" w:hAnsi="Calibri" w:cs="Calibri"/>
        </w:rPr>
        <w:t>⏱</w:t>
      </w:r>
      <w:r>
        <w:t xml:space="preserve"> H</w:t>
      </w:r>
      <w:r>
        <w:rPr>
          <w:rFonts w:ascii="Calibri" w:hAnsi="Calibri" w:cs="Calibri"/>
        </w:rPr>
        <w:t>ı</w:t>
      </w:r>
      <w:r>
        <w:t>zl</w:t>
      </w:r>
      <w:r>
        <w:rPr>
          <w:rFonts w:ascii="Calibri" w:hAnsi="Calibri" w:cs="Calibri"/>
        </w:rPr>
        <w:t>ı</w:t>
      </w:r>
      <w:r>
        <w:t xml:space="preserve"> Domates-Peynir (3 dk)',it:[['domates',1],['lor',1]],prep:'Domatesi dilimleyip lor peyniriyle birlikte t</w:t>
      </w:r>
      <w:r>
        <w:rPr>
          <w:rFonts w:ascii="Calibri" w:hAnsi="Calibri" w:cs="Calibri"/>
        </w:rPr>
        <w:t>ü</w:t>
      </w:r>
      <w:r>
        <w:t>ketin.'},\n  s35:{n:'</w:t>
      </w:r>
      <w:r>
        <w:rPr>
          <w:rFonts w:ascii="Segoe UI Symbol" w:hAnsi="Segoe UI Symbol" w:cs="Segoe UI Symbol"/>
        </w:rPr>
        <w:t>🔥</w:t>
      </w:r>
      <w:r>
        <w:t xml:space="preserve"> Fırında Elma Dilimleri (Tarçınlı)',it:[['elma',1]],prep:'Elma dilimlerini fırın tepsisine dizip az tarçın serpin. 180°C fırında 15 dk pişirin.'},\n  s36:{n:'</w:t>
      </w:r>
      <w:r>
        <w:rPr>
          <w:rFonts w:ascii="Segoe UI Symbol" w:hAnsi="Segoe UI Symbol" w:cs="Segoe UI Symbol"/>
        </w:rPr>
        <w:t>🔥</w:t>
      </w:r>
      <w:r>
        <w:t xml:space="preserve"> Fırında Meyveli Yulaf Çubuğu',it:[['yulaf',1],['muz',0.5],['badem',1]],prep:'Yulaf, ezilmiş muz ve dövülmüş bademi karıştırıp tepsiye yayın. 170°C fırında 15-18 dk pişirip dilimleyin.'},\n\n  sp1:{n:'Antrenman Öncesi: Muz ve Hurma',it:[['muz',1],['hurma',1]],prep:'Antrenmandan 45-60 dk önce tüketin; hızlı sindirilen karbonhidrat sağlar.'},\n  sp2:{n:'Antrenman Sonrası: Whey ve Muz',it:[['whey',1],['muz',1]],prep:'Protein tozunu 250-300 ml su veya sütle çalkalayın, muzla birlikte antrenmandan sonraki 30-45 dk içinde tüketin.'},\n  sp3:{n:'Antrenman Öncesi: Tavuk ve Pirinç',it:[['tavuk',0.7],['pirinc',0.7]],prep:'Antrenmandan 2-3 saat önce tüketin; yavaş salınımlı enerji ve protein sağlar.'},\n  sp4:{n:'Antrenman Sonrası: Whey ve Yulaf',it:[['whey',1],['yulaf',0.7]],prep:'Yulafı sıcak suyla hazırlayıp protein tozunu ekleyin ve karıştırın.'},\n  sp5:{n:'Yatmadan Önce: Kazein',it:[['kazein',1],['sut',0.6]],prep:'Kazein tozunu 250 ml su veya sütle çalkalayarak yatmadan 30-60 dk önce için; gece boyu yavaş protein salınımı sağlar.'},\n  sp6:{n:'Antrenman Sonrası: Ballı Sütlü Shake',it:[['sut',1],['bal',1],['whey',0.5]],prep:'Süt, bal ve protein tozunu blenderdan geçirip antrenman sonrası tüketin.'}\n};\nconst DP_PLAN  = {\n  endurance:[['Kahvaltı',['b3','b10','b5','b4','b7']],['Antrenman Öncesi',['sp1','s3','s9','s5']],['Antrenman Sonrası',['sp2','sp6','sp4','s2']],['Öğle Yemeği',['m1','m2','m8','m11','m6']],['Akşam Yemeği',['m6','m13','m5','m2','m3']]],\n  strength:[['Kahvaltı',['b1','b2','b7','b6','b10']],['Antrenman Öncesi',['sp3','s4','s3','sp1']],['Antrenman Sonrası',['sp2','sp4','sp6','s2']],['Öğle Yemeği',['m3','m1','m6','m7','m11']],['Akşam Yemeği',['m6','m2','m3','m11','m7']],['Yatmadan Önce',['sp5']]],\n  team:[['Kahvaltı',['b3','b1','b4','b5','b10']],['Antrenman / Maç Öncesi',['sp3','sp1','s4','s7']],['Antrenman / Maç Sonrası',['sp2','sp6','sp4','s2']],['Öğle Yemeği',['m1','m2','m8','m7','m11']],['Akşam Yemeği',['m2','m6','m3','m7','m11']]]\n};\nconst DP_REF    = 2600;\nconst DP_FACTOR = 1;\nconst DP_FATPCT = 0.27;\nconst DP_DAYS = ['Pazartesi','Salı','Çarşamba','Perşembe','Cuma','Cumartesi','Pazar'];\n\nfunction dpTarget(){\n  return (typeof lastCalc!=='undefined'&amp;&amp;lastCalc&amp;&amp;lastCalc.target)?lastCalc.target:2600;\n}\nfunction dpCondition(){\n  const el=document.getElementById('sportType');\n  return el?el.value:Object.keys(DP_PLAN)[0];\n}\nfunction dpProteinTarget(){\n  if(typeof lastCalc!=='undefined'&amp;&amp;lastCalc&amp;&amp;lastCalc.proteinG) return lastCalc.proteinG; var </w:t>
      </w:r>
      <w:r>
        <w:lastRenderedPageBreak/>
        <w:t xml:space="preserve">w=parseFloat((document.getElementById('weight')||{}).value); if(w&gt;0) return w*1.8; return dpTarget()*0.25/4;\n}\nfunction dpScale(){\n  return DP_FACTOR;\n}\nfunction dpMealRaw(meal){\n  let k=0;\n  meal.it.forEach(function(pair){ k += DP_FOODS[pair[0]].k * pair[1]; });\n  return k;\n}\nfunction dpAmount(food, servings){\n  if(food.unit==='g'||food.unit==='ml'){\n    const v = Math.max(5, Math.round(food.g*servings/5)*5);\n    return v+' '+food.unit;\n  }\n  let n = Math.round(food.per*servings*2)/2;\n  if(n&lt;0.5) n=0.5;\n  const gr = food.g? ' ('+Math.max(5,Math.round(food.g*servings/5)*5)+' g)' : '';\n  return n+' '+food.unit+gr;\n}\n// Öğün etiketine göre günün hedefinden ne kadar pay alacağını belirler.\n// Bilinmeyen bir etiket gelirse (ör. yeni bir yaşam tarzı öğünü) eşit pay verilir;\n// ağırlıklar her zaman normalize edilip toplamı 1'e getirilir.\nconst DP_MEAL_PCT = {\n  'Kahvaltı':0.25, 'Öğle Yemeği':0.30, 'Ara Öğün':0.15, 'Akşam Yemeği':0.30,\n  'Antrenman Öncesi':0.15, 'Antrenman Sonrası':0.15,\n  'Antrenman / Maç Öncesi':0.15, 'Antrenman / Maç Sonrası':0.15,\n  'Yatmadan Önce':0.08\n};\nfunction dpMealWeights(slots){\n  var raw = slots.map(function(slot){\n    var w = DP_MEAL_PCT[slot[0]];\n    return (w!==undefined) ? w : (1/slots.length);\n  });\n  var sum = raw.reduce(function(a,b){ return a+b; }, 0) || 1;\n  return raw.map(function(w){ return w/sum; });\n}\n\n// Tek bir öğün için protein/yağ/kalori hedeflerini birlikte karşılayan\n// ölçek katsayılarını çözer (protein-yoğun / yağ-yoğun / diğer besinler).\nfunction dpSolveMeal(pRaw, yRaw, dRaw, target, ptar, fatpct){\n  var ftar = target*fatpct/9;\n  var sp=1, sy=1, sd=1;\n  for(var it=0; it&lt;12; it++){\n    var totP = pRaw.p*sp + yRaw.p*sy + dRaw.p*sd;\n    if(totP&gt;0) sp = Math.max(0.4, Math.min(2.5, sp*(ptar/totP)));\n    var totF = pRaw.f*sp + yRaw.f*sy + dRaw.f*sd;\n    if(totF&gt;0) sy = Math.max(0.25, Math.min(4.0, sy*(ftar/totF)));\n    var kWithoutD = pRaw.k*sp + yRaw.k*sy;\n    sd = dRaw.k&gt;0 ? (target - kWithoutD)/dRaw.k : 1;\n    sd = Math.max(0.3, Math.min(4.0, sd||1));\n  }\n  return {sp:sp, sy:sy, sd:sd};\n}\n\nconst DP_DISLIKE_FOOD_IDS = {\n  yumurta:['yumurta'],\n  sut:['sut','lsut','yogurt','lyogurt','lakyogurt','kefir','ayran'],\n  peynir:['beyazpeynir','kasar','lor','keciPeyniri'],\n  tavuk:['tavuk','hindi','tavukbut'],\n  kirmizi_et:['et','kofte','danaeti','kuzu'],\n  balik:['balik','somon','ton','uskumru','karides','sardalya','levrek'],\n  baklagil:['mercimek','nohut','fasulye'],\n  elma:['elma'],\n  muz:['muz'],\n  kuruyemis:['ceviz','badem','findik','fistikezme'],\n  zeytin:['zeytin'],\n  bulgur:['bulgur'],\n  pirinc:['pirinc'],\n  domates:['domates'],\n  salatalik:['salatalik'],\n  ispanak:['ispanak'],\n  '__boğulma_riski__':['ceviz','badem','findik','kaju']\n};\nfunction dpIsYoungChild(){\n  var cAgeEl = (typeof document !== 'undefined') ? document.getElementById('cAge') : null;\n  if(!cAgeEl) return false;\n  var age = parseFloat(cAgeEl.value);\n  return !isNaN(age) &amp;&amp; age &lt;= 3;\n}\nfunction dpAllDislikeSets(){\n  var sets = [];\n  if(typeof disliked !== 'undefined' &amp;&amp; disliked) sets.push(disliked);\n  if(typeof cDisliked !== 'undefined' &amp;&amp; cDisliked) sets.push(cDisliked);\n  if(typeof bDisliked !== 'undefined' &amp;&amp; bDisliked) sets.push(bDisliked);\n  if(dpIsYoungChild()) sets.push(['__boğulma_riski__']);\n  return sets;\n}\nfunction dpMealHasDislikedFood(meal){\n  var sets = dpAllDislikeSets();\n  for(var s=0; s&lt;sets.length; s++){\n    for(const tag of sets[s]){\n      const ids = DP_DISLIKE_FOOD_IDS[tag] || [];\n      if(meal.it.some(function(pair){ return ids.indexOf(pair[0]) &gt; -1; })) return true;\n    }\n  }\n  return false;\n}\nvar DP_VAR_SEED = 0;\nfunction dpShuffleVariation(){\n  DP_VAR_SEED = Math.floor(Math.random()*97) + 1;\n}\nfunction dpPickMealId(pool, startIdx){\n  for(var i=0;i&lt;pool.length;i++){\n    var id = pool[(startIdx+i)%pool.length];\n    var meal = DP_MEALS[id];\n    if(meal &amp;&amp; !dpMealHasDislikedFood(meal)) return {id:id, swapped:i&gt;0};\n  }\n  return {id: pool[startIdx%pool.length], swapped:false};\n}\nfunction dpMealCategory(meal){\n  if(!meal) return 'diger';\n  var ids = (meal.it||[]).map(function(p){ return String(p[0]).toLowerCase(); });\n  function has(list){ return ids.some(function(id){ return list.some(function(k){ return id.indexOf(k)&gt;-1; }); }); }\n  if(has(['balik','somon','uskumru','sardalya','levrek','ton','karides','cipura','hamsi'])) return 'deniz';\n  </w:t>
      </w:r>
      <w:r>
        <w:lastRenderedPageBreak/>
        <w:t>if(has(['tavuk','hindi'])) return 'kumes';\n  if(has(['kuzu','dana','kiyma','kofte']) || ids.indexOf('et')&gt;-1) return 'kirmizi';\n  if(has(['mercimek','nohut','fasulye','bezelye','tofu','humus'])) return 'baklagil';\n  if(has(['yumurta'])) return 'yumurta';\n  if(has(['yogurt','sut','peynir','lor','kefir','ayran'])) return 'sut';\n  return 'diger';\n}\n// Haftanın tamamını birden seçer: aynı tarif tekrar etmesin VE aynı protein\n// kategorisi (balık/tavuk/kırmızı et/baklagil...) haftaya yayılsın.\nfunction dpAssignWeekIds(pool, nDays, startIdx){\n  var picks=[], usedIds={}, catCount={};\n  for(var d=0; d&lt;nDays; d++){\n    var natural = pool[(startIdx+d)%pool.length];\n    var naturalMeal = DP_MEALS[natural];\n    var naturalDisliked = naturalMeal ? dpMealHasDislikedFood(naturalMeal) : false;\n    var best=null, bestScore=Infinity;\n    for(var i=0;i&lt;pool.length;i++){\n      var id = pool[(startIdx+d+i)%pool.length];\n      var meal = DP_MEALS[id];\n      if(!meal || dpMealHasDislikedFood(meal)) continue;\n      var cat = dpMealCategory(meal);\n      var score = (usedIds[id]?100000:0) + (catCount[cat]||0)*100 + i;\n      if(score &lt; bestScore){ bestScore=score; best=id; }\n    }\n    if(best===null) best = natural;\n    usedIds[best]=1;\n    var bc = dpMealCategory(DP_MEALS[best]);\n    catCount[bc] = (catCount[bc]||0)+1;\n    picks.push({id:best, swapped: (best!==natural) &amp;&amp; naturalDisliked});\n  }\n  return picks;\n}\nvar DP_WEEK_PICKS = null;\nfunction dpClassifyMealType(label){\n  var l = label.toLowerCase();\n  if(l.indexOf('kahvalt')&gt;-1) return 'breakfast';\n  if(l.indexOf('ara öğün')&gt;-1 || l.indexOf('ara sıcak')&gt;-1 || l.indexOf('atıştırma')&gt;-1) return 'snack';\n  if(l.indexOf('antrenman')&gt;-1 || l.indexOf('maç')&gt;-1) return 'workout';\n  if(l.indexOf('yatmadan')&gt;-1) return 'bedtime';\n  if(l.indexOf('öğle')&gt;-1 || l.indexOf('akşam')&gt;-1 || l.indexOf('ana öğün')&gt;-1) return 'main';\n  return 'other';\n}\nfunction dpMacroBarHtml(mp, mc, mf){\n  var pKcal = mp*4, cKcal = mc*4, fKcal = mf*9;\n  var total = Math.max(1, pKcal+cKcal+fKcal);\n  var pPct = (pKcal/total*100).toFixed(1), cPct = (cKcal/total*100).toFixed(1), fPct = (fKcal/total*100).toFixed(1);\n  return '&lt;div class=\"macro-bar\" title=\"Protein '+pPct+'% · Karbonhidrat '+cPct+'% · Yağ '+fPct+'%\"&gt;'\n    + '&lt;div class=\"macro-seg macro-p\" style=\"width:'+pPct+'%\"&gt;&lt;/div&gt;'\n    + '&lt;div class=\"macro-seg macro-c\" style=\"width:'+cPct+'%\"&gt;&lt;/div&gt;'\n    + '&lt;div class=\"macro-seg macro-f\" style=\"width:'+fPct+'%\"&gt;&lt;/div&gt;'\n    + '&lt;/div&gt;';\n}\nvar DP_FOOD_EMOJI = [\n  ['zeytinyağı','</w:t>
      </w:r>
      <w:r>
        <w:rPr>
          <w:rFonts w:ascii="Calibri" w:hAnsi="Calibri" w:cs="Calibri"/>
        </w:rPr>
        <w:t>🫒</w:t>
      </w:r>
      <w:r>
        <w:t>'],['zeytin','</w:t>
      </w:r>
      <w:r>
        <w:rPr>
          <w:rFonts w:ascii="Calibri" w:hAnsi="Calibri" w:cs="Calibri"/>
        </w:rPr>
        <w:t>🫒</w:t>
      </w:r>
      <w:r>
        <w:t>'],['yumurta','</w:t>
      </w:r>
      <w:r>
        <w:rPr>
          <w:rFonts w:ascii="Calibri" w:hAnsi="Calibri" w:cs="Calibri"/>
        </w:rPr>
        <w:t>🥚</w:t>
      </w:r>
      <w:r>
        <w:t>'],['peynir','</w:t>
      </w:r>
      <w:r>
        <w:rPr>
          <w:rFonts w:ascii="Calibri" w:hAnsi="Calibri" w:cs="Calibri"/>
        </w:rPr>
        <w:t>🧀</w:t>
      </w:r>
      <w:r>
        <w:t>'],\n  ['ekmek','</w:t>
      </w:r>
      <w:r>
        <w:rPr>
          <w:rFonts w:ascii="Segoe UI Symbol" w:hAnsi="Segoe UI Symbol" w:cs="Segoe UI Symbol"/>
        </w:rPr>
        <w:t>🍞</w:t>
      </w:r>
      <w:r>
        <w:t>'],['lavaş','</w:t>
      </w:r>
      <w:r>
        <w:rPr>
          <w:rFonts w:ascii="Calibri" w:hAnsi="Calibri" w:cs="Calibri"/>
        </w:rPr>
        <w:t>🫓</w:t>
      </w:r>
      <w:r>
        <w:t>'],['yufka','</w:t>
      </w:r>
      <w:r>
        <w:rPr>
          <w:rFonts w:ascii="Calibri" w:hAnsi="Calibri" w:cs="Calibri"/>
        </w:rPr>
        <w:t>🫓</w:t>
      </w:r>
      <w:r>
        <w:t>'],['yulaf','</w:t>
      </w:r>
      <w:r>
        <w:rPr>
          <w:rFonts w:ascii="Calibri" w:hAnsi="Calibri" w:cs="Calibri"/>
        </w:rPr>
        <w:t>🥣</w:t>
      </w:r>
      <w:r>
        <w:t>'],['granola','</w:t>
      </w:r>
      <w:r>
        <w:rPr>
          <w:rFonts w:ascii="Calibri" w:hAnsi="Calibri" w:cs="Calibri"/>
        </w:rPr>
        <w:t>🥣</w:t>
      </w:r>
      <w:r>
        <w:t>'],\n  ['süt','</w:t>
      </w:r>
      <w:r>
        <w:rPr>
          <w:rFonts w:ascii="Calibri" w:hAnsi="Calibri" w:cs="Calibri"/>
        </w:rPr>
        <w:t>🥛</w:t>
      </w:r>
      <w:r>
        <w:t>'],['yoğurt','</w:t>
      </w:r>
      <w:r>
        <w:rPr>
          <w:rFonts w:ascii="Calibri" w:hAnsi="Calibri" w:cs="Calibri"/>
        </w:rPr>
        <w:t>🥣</w:t>
      </w:r>
      <w:r>
        <w:t>'],['kefir','</w:t>
      </w:r>
      <w:r>
        <w:rPr>
          <w:rFonts w:ascii="Calibri" w:hAnsi="Calibri" w:cs="Calibri"/>
        </w:rPr>
        <w:t>🥛</w:t>
      </w:r>
      <w:r>
        <w:t>'],['ayran','</w:t>
      </w:r>
      <w:r>
        <w:rPr>
          <w:rFonts w:ascii="Calibri" w:hAnsi="Calibri" w:cs="Calibri"/>
        </w:rPr>
        <w:t>🥛</w:t>
      </w:r>
      <w:r>
        <w:t>'],\n  ['tavuk','</w:t>
      </w:r>
      <w:r>
        <w:rPr>
          <w:rFonts w:ascii="Segoe UI Symbol" w:hAnsi="Segoe UI Symbol" w:cs="Segoe UI Symbol"/>
        </w:rPr>
        <w:t>🍗</w:t>
      </w:r>
      <w:r>
        <w:t>'],['hindi','</w:t>
      </w:r>
      <w:r>
        <w:rPr>
          <w:rFonts w:ascii="Segoe UI Symbol" w:hAnsi="Segoe UI Symbol" w:cs="Segoe UI Symbol"/>
        </w:rPr>
        <w:t>🍗</w:t>
      </w:r>
      <w:r>
        <w:t>'],['kuzu','</w:t>
      </w:r>
      <w:r>
        <w:rPr>
          <w:rFonts w:ascii="Segoe UI Symbol" w:hAnsi="Segoe UI Symbol" w:cs="Segoe UI Symbol"/>
        </w:rPr>
        <w:t>🍖</w:t>
      </w:r>
      <w:r>
        <w:t>'],['kırmızı et','</w:t>
      </w:r>
      <w:r>
        <w:rPr>
          <w:rFonts w:ascii="Calibri" w:hAnsi="Calibri" w:cs="Calibri"/>
        </w:rPr>
        <w:t>🥩</w:t>
      </w:r>
      <w:r>
        <w:t>'],['dana','</w:t>
      </w:r>
      <w:r>
        <w:rPr>
          <w:rFonts w:ascii="Calibri" w:hAnsi="Calibri" w:cs="Calibri"/>
        </w:rPr>
        <w:t>🥩</w:t>
      </w:r>
      <w:r>
        <w:t>'],['köfte','</w:t>
      </w:r>
      <w:r>
        <w:rPr>
          <w:rFonts w:ascii="Segoe UI Symbol" w:hAnsi="Segoe UI Symbol" w:cs="Segoe UI Symbol"/>
        </w:rPr>
        <w:t>🍖</w:t>
      </w:r>
      <w:r>
        <w:t>'],\n  ['karides','</w:t>
      </w:r>
      <w:r>
        <w:rPr>
          <w:rFonts w:ascii="Calibri" w:hAnsi="Calibri" w:cs="Calibri"/>
        </w:rPr>
        <w:t>🦐</w:t>
      </w:r>
      <w:r>
        <w:t>'],['somon','</w:t>
      </w:r>
      <w:r>
        <w:rPr>
          <w:rFonts w:ascii="Segoe UI Symbol" w:hAnsi="Segoe UI Symbol" w:cs="Segoe UI Symbol"/>
        </w:rPr>
        <w:t>🐟</w:t>
      </w:r>
      <w:r>
        <w:t>'],['ton balığı','</w:t>
      </w:r>
      <w:r>
        <w:rPr>
          <w:rFonts w:ascii="Segoe UI Symbol" w:hAnsi="Segoe UI Symbol" w:cs="Segoe UI Symbol"/>
        </w:rPr>
        <w:t>🐟</w:t>
      </w:r>
      <w:r>
        <w:t>'],['uskumru','</w:t>
      </w:r>
      <w:r>
        <w:rPr>
          <w:rFonts w:ascii="Segoe UI Symbol" w:hAnsi="Segoe UI Symbol" w:cs="Segoe UI Symbol"/>
        </w:rPr>
        <w:t>🐟</w:t>
      </w:r>
      <w:r>
        <w:t>'],['sardalya','</w:t>
      </w:r>
      <w:r>
        <w:rPr>
          <w:rFonts w:ascii="Segoe UI Symbol" w:hAnsi="Segoe UI Symbol" w:cs="Segoe UI Symbol"/>
        </w:rPr>
        <w:t>🐟</w:t>
      </w:r>
      <w:r>
        <w:t>'],\n  ['levrek','</w:t>
      </w:r>
      <w:r>
        <w:rPr>
          <w:rFonts w:ascii="Segoe UI Symbol" w:hAnsi="Segoe UI Symbol" w:cs="Segoe UI Symbol"/>
        </w:rPr>
        <w:t>🐟</w:t>
      </w:r>
      <w:r>
        <w:t>'],['çipura','</w:t>
      </w:r>
      <w:r>
        <w:rPr>
          <w:rFonts w:ascii="Segoe UI Symbol" w:hAnsi="Segoe UI Symbol" w:cs="Segoe UI Symbol"/>
        </w:rPr>
        <w:t>🐟</w:t>
      </w:r>
      <w:r>
        <w:t>'],['balık','</w:t>
      </w:r>
      <w:r>
        <w:rPr>
          <w:rFonts w:ascii="Segoe UI Symbol" w:hAnsi="Segoe UI Symbol" w:cs="Segoe UI Symbol"/>
        </w:rPr>
        <w:t>🐟</w:t>
      </w:r>
      <w:r>
        <w:t>'],['tofu','</w:t>
      </w:r>
      <w:r>
        <w:rPr>
          <w:rFonts w:ascii="Segoe UI Symbol" w:hAnsi="Segoe UI Symbol" w:cs="Segoe UI Symbol"/>
        </w:rPr>
        <w:t>🌱</w:t>
      </w:r>
      <w:r>
        <w:t>'],\n  ['mercimek','</w:t>
      </w:r>
      <w:r>
        <w:rPr>
          <w:rFonts w:ascii="Calibri" w:hAnsi="Calibri" w:cs="Calibri"/>
        </w:rPr>
        <w:t>🫘</w:t>
      </w:r>
      <w:r>
        <w:t>'],['nohut','</w:t>
      </w:r>
      <w:r>
        <w:rPr>
          <w:rFonts w:ascii="Calibri" w:hAnsi="Calibri" w:cs="Calibri"/>
        </w:rPr>
        <w:t>🫘</w:t>
      </w:r>
      <w:r>
        <w:t>'],['fasulye','</w:t>
      </w:r>
      <w:r>
        <w:rPr>
          <w:rFonts w:ascii="Calibri" w:hAnsi="Calibri" w:cs="Calibri"/>
        </w:rPr>
        <w:t>🫘</w:t>
      </w:r>
      <w:r>
        <w:t>'],['bezelye','</w:t>
      </w:r>
      <w:r>
        <w:rPr>
          <w:rFonts w:ascii="Calibri" w:hAnsi="Calibri" w:cs="Calibri"/>
        </w:rPr>
        <w:t>🫘</w:t>
      </w:r>
      <w:r>
        <w:t>'],\n  ['bulgur','</w:t>
      </w:r>
      <w:r>
        <w:rPr>
          <w:rFonts w:ascii="Segoe UI Symbol" w:hAnsi="Segoe UI Symbol" w:cs="Segoe UI Symbol"/>
        </w:rPr>
        <w:t>🌾</w:t>
      </w:r>
      <w:r>
        <w:t>'],['pirinç','</w:t>
      </w:r>
      <w:r>
        <w:rPr>
          <w:rFonts w:ascii="Segoe UI Symbol" w:hAnsi="Segoe UI Symbol" w:cs="Segoe UI Symbol"/>
        </w:rPr>
        <w:t>🍚</w:t>
      </w:r>
      <w:r>
        <w:t>'],['makarna','</w:t>
      </w:r>
      <w:r>
        <w:rPr>
          <w:rFonts w:ascii="Segoe UI Symbol" w:hAnsi="Segoe UI Symbol" w:cs="Segoe UI Symbol"/>
        </w:rPr>
        <w:t>🍝</w:t>
      </w:r>
      <w:r>
        <w:t>'],['erişte','</w:t>
      </w:r>
      <w:r>
        <w:rPr>
          <w:rFonts w:ascii="Segoe UI Symbol" w:hAnsi="Segoe UI Symbol" w:cs="Segoe UI Symbol"/>
        </w:rPr>
        <w:t>🍝</w:t>
      </w:r>
      <w:r>
        <w:t>'],['kinoa','</w:t>
      </w:r>
      <w:r>
        <w:rPr>
          <w:rFonts w:ascii="Segoe UI Symbol" w:hAnsi="Segoe UI Symbol" w:cs="Segoe UI Symbol"/>
        </w:rPr>
        <w:t>🌾</w:t>
      </w:r>
      <w:r>
        <w:t>'],\n  ['tatlı patates','</w:t>
      </w:r>
      <w:r>
        <w:rPr>
          <w:rFonts w:ascii="Segoe UI Symbol" w:hAnsi="Segoe UI Symbol" w:cs="Segoe UI Symbol"/>
        </w:rPr>
        <w:t>🍠</w:t>
      </w:r>
      <w:r>
        <w:t>'],['patates','</w:t>
      </w:r>
      <w:r>
        <w:rPr>
          <w:rFonts w:ascii="Calibri" w:hAnsi="Calibri" w:cs="Calibri"/>
        </w:rPr>
        <w:t>🥔</w:t>
      </w:r>
      <w:r>
        <w:t>'],['balkabağı','</w:t>
      </w:r>
      <w:r>
        <w:rPr>
          <w:rFonts w:ascii="Segoe UI Symbol" w:hAnsi="Segoe UI Symbol" w:cs="Segoe UI Symbol"/>
        </w:rPr>
        <w:t>🎃</w:t>
      </w:r>
      <w:r>
        <w:t>'],\n  ['ıspanak','</w:t>
      </w:r>
      <w:r>
        <w:rPr>
          <w:rFonts w:ascii="Calibri" w:hAnsi="Calibri" w:cs="Calibri"/>
        </w:rPr>
        <w:t>🥬</w:t>
      </w:r>
      <w:r>
        <w:t>'],['pazı','</w:t>
      </w:r>
      <w:r>
        <w:rPr>
          <w:rFonts w:ascii="Calibri" w:hAnsi="Calibri" w:cs="Calibri"/>
        </w:rPr>
        <w:t>🥬</w:t>
      </w:r>
      <w:r>
        <w:t>'],['semizotu','</w:t>
      </w:r>
      <w:r>
        <w:rPr>
          <w:rFonts w:ascii="Calibri" w:hAnsi="Calibri" w:cs="Calibri"/>
        </w:rPr>
        <w:t>🥬</w:t>
      </w:r>
      <w:r>
        <w:t>'],['brokoli','</w:t>
      </w:r>
      <w:r>
        <w:rPr>
          <w:rFonts w:ascii="Calibri" w:hAnsi="Calibri" w:cs="Calibri"/>
        </w:rPr>
        <w:t>🥦</w:t>
      </w:r>
      <w:r>
        <w:t>'],['karnabahar','</w:t>
      </w:r>
      <w:r>
        <w:rPr>
          <w:rFonts w:ascii="Calibri" w:hAnsi="Calibri" w:cs="Calibri"/>
        </w:rPr>
        <w:t>🥦</w:t>
      </w:r>
      <w:r>
        <w:t>'],\n  ['kabak','</w:t>
      </w:r>
      <w:r>
        <w:rPr>
          <w:rFonts w:ascii="Calibri" w:hAnsi="Calibri" w:cs="Calibri"/>
        </w:rPr>
        <w:t>🥒</w:t>
      </w:r>
      <w:r>
        <w:t>'],['salatalık','</w:t>
      </w:r>
      <w:r>
        <w:rPr>
          <w:rFonts w:ascii="Calibri" w:hAnsi="Calibri" w:cs="Calibri"/>
        </w:rPr>
        <w:t>🥒</w:t>
      </w:r>
      <w:r>
        <w:t>'],['biber','</w:t>
      </w:r>
      <w:r>
        <w:rPr>
          <w:rFonts w:ascii="Calibri" w:hAnsi="Calibri" w:cs="Calibri"/>
        </w:rPr>
        <w:t>🫑</w:t>
      </w:r>
      <w:r>
        <w:t>'],['domates','</w:t>
      </w:r>
      <w:r>
        <w:rPr>
          <w:rFonts w:ascii="Segoe UI Symbol" w:hAnsi="Segoe UI Symbol" w:cs="Segoe UI Symbol"/>
        </w:rPr>
        <w:t>🍅</w:t>
      </w:r>
      <w:r>
        <w:t>'],['havuç','</w:t>
      </w:r>
      <w:r>
        <w:rPr>
          <w:rFonts w:ascii="Calibri" w:hAnsi="Calibri" w:cs="Calibri"/>
        </w:rPr>
        <w:t>🥕</w:t>
      </w:r>
      <w:r>
        <w:t>'],['mısır','</w:t>
      </w:r>
      <w:r>
        <w:rPr>
          <w:rFonts w:ascii="Segoe UI Symbol" w:hAnsi="Segoe UI Symbol" w:cs="Segoe UI Symbol"/>
        </w:rPr>
        <w:t>🌽</w:t>
      </w:r>
      <w:r>
        <w:t>'],\n  ['salata','</w:t>
      </w:r>
      <w:r>
        <w:rPr>
          <w:rFonts w:ascii="Calibri" w:hAnsi="Calibri" w:cs="Calibri"/>
        </w:rPr>
        <w:t>🥗</w:t>
      </w:r>
      <w:r>
        <w:t>'],['sebze','</w:t>
      </w:r>
      <w:r>
        <w:rPr>
          <w:rFonts w:ascii="Calibri" w:hAnsi="Calibri" w:cs="Calibri"/>
        </w:rPr>
        <w:t>🥗</w:t>
      </w:r>
      <w:r>
        <w:t>'],['enginar','</w:t>
      </w:r>
      <w:r>
        <w:rPr>
          <w:rFonts w:ascii="Segoe UI Symbol" w:hAnsi="Segoe UI Symbol" w:cs="Segoe UI Symbol"/>
        </w:rPr>
        <w:t>🌿</w:t>
      </w:r>
      <w:r>
        <w:t>'],['kuşkonmaz','</w:t>
      </w:r>
      <w:r>
        <w:rPr>
          <w:rFonts w:ascii="Segoe UI Symbol" w:hAnsi="Segoe UI Symbol" w:cs="Segoe UI Symbol"/>
        </w:rPr>
        <w:t>🌿</w:t>
      </w:r>
      <w:r>
        <w:t>'],['pancar','</w:t>
      </w:r>
      <w:r>
        <w:rPr>
          <w:rFonts w:ascii="Segoe UI Symbol" w:hAnsi="Segoe UI Symbol" w:cs="Segoe UI Symbol"/>
        </w:rPr>
        <w:t>🌿</w:t>
      </w:r>
      <w:r>
        <w:t>'],\n  ['elma','</w:t>
      </w:r>
      <w:r>
        <w:rPr>
          <w:rFonts w:ascii="Segoe UI Symbol" w:hAnsi="Segoe UI Symbol" w:cs="Segoe UI Symbol"/>
        </w:rPr>
        <w:t>🍎</w:t>
      </w:r>
      <w:r>
        <w:t>'],['muz','</w:t>
      </w:r>
      <w:r>
        <w:rPr>
          <w:rFonts w:ascii="Segoe UI Symbol" w:hAnsi="Segoe UI Symbol" w:cs="Segoe UI Symbol"/>
        </w:rPr>
        <w:t>🍌</w:t>
      </w:r>
      <w:r>
        <w:t>'],['portakal','</w:t>
      </w:r>
      <w:r>
        <w:rPr>
          <w:rFonts w:ascii="Segoe UI Symbol" w:hAnsi="Segoe UI Symbol" w:cs="Segoe UI Symbol"/>
        </w:rPr>
        <w:t>🍊</w:t>
      </w:r>
      <w:r>
        <w:t>'],['mandalina','</w:t>
      </w:r>
      <w:r>
        <w:rPr>
          <w:rFonts w:ascii="Segoe UI Symbol" w:hAnsi="Segoe UI Symbol" w:cs="Segoe UI Symbol"/>
        </w:rPr>
        <w:t>🍊</w:t>
      </w:r>
      <w:r>
        <w:t>'],['greyfurt','</w:t>
      </w:r>
      <w:r>
        <w:rPr>
          <w:rFonts w:ascii="Segoe UI Symbol" w:hAnsi="Segoe UI Symbol" w:cs="Segoe UI Symbol"/>
        </w:rPr>
        <w:t>🍊</w:t>
      </w:r>
      <w:r>
        <w:t>'],\n  ['çilek','</w:t>
      </w:r>
      <w:r>
        <w:rPr>
          <w:rFonts w:ascii="Segoe UI Symbol" w:hAnsi="Segoe UI Symbol" w:cs="Segoe UI Symbol"/>
        </w:rPr>
        <w:t>🍓</w:t>
      </w:r>
      <w:r>
        <w:t>'],['armut','</w:t>
      </w:r>
      <w:r>
        <w:rPr>
          <w:rFonts w:ascii="Segoe UI Symbol" w:hAnsi="Segoe UI Symbol" w:cs="Segoe UI Symbol"/>
        </w:rPr>
        <w:t>🍐</w:t>
      </w:r>
      <w:r>
        <w:t>'],['ayva','</w:t>
      </w:r>
      <w:r>
        <w:rPr>
          <w:rFonts w:ascii="Segoe UI Symbol" w:hAnsi="Segoe UI Symbol" w:cs="Segoe UI Symbol"/>
        </w:rPr>
        <w:t>🍐</w:t>
      </w:r>
      <w:r>
        <w:t>'],['kayısı','</w:t>
      </w:r>
      <w:r>
        <w:rPr>
          <w:rFonts w:ascii="Segoe UI Symbol" w:hAnsi="Segoe UI Symbol" w:cs="Segoe UI Symbol"/>
        </w:rPr>
        <w:t>🍑</w:t>
      </w:r>
      <w:r>
        <w:t>'],['şeftali','</w:t>
      </w:r>
      <w:r>
        <w:rPr>
          <w:rFonts w:ascii="Segoe UI Symbol" w:hAnsi="Segoe UI Symbol" w:cs="Segoe UI Symbol"/>
        </w:rPr>
        <w:t>🍑</w:t>
      </w:r>
      <w:r>
        <w:t>'],['erik','</w:t>
      </w:r>
      <w:r>
        <w:rPr>
          <w:rFonts w:ascii="Segoe UI Symbol" w:hAnsi="Segoe UI Symbol" w:cs="Segoe UI Symbol"/>
        </w:rPr>
        <w:t>🍑</w:t>
      </w:r>
      <w:r>
        <w:t>'],\n  ['hurma','</w:t>
      </w:r>
      <w:r>
        <w:rPr>
          <w:rFonts w:ascii="Segoe UI Symbol" w:hAnsi="Segoe UI Symbol" w:cs="Segoe UI Symbol"/>
        </w:rPr>
        <w:t>🌴</w:t>
      </w:r>
      <w:r>
        <w:t>'],['üzüm','</w:t>
      </w:r>
      <w:r>
        <w:rPr>
          <w:rFonts w:ascii="Segoe UI Symbol" w:hAnsi="Segoe UI Symbol" w:cs="Segoe UI Symbol"/>
        </w:rPr>
        <w:t>🍇</w:t>
      </w:r>
      <w:r>
        <w:t>'],['kiraz','</w:t>
      </w:r>
      <w:r>
        <w:rPr>
          <w:rFonts w:ascii="Segoe UI Symbol" w:hAnsi="Segoe UI Symbol" w:cs="Segoe UI Symbol"/>
        </w:rPr>
        <w:t>🍒</w:t>
      </w:r>
      <w:r>
        <w:t>'],['vişne','</w:t>
      </w:r>
      <w:r>
        <w:rPr>
          <w:rFonts w:ascii="Segoe UI Symbol" w:hAnsi="Segoe UI Symbol" w:cs="Segoe UI Symbol"/>
        </w:rPr>
        <w:t>🍒</w:t>
      </w:r>
      <w:r>
        <w:t>'],['nar','</w:t>
      </w:r>
      <w:r>
        <w:rPr>
          <w:rFonts w:ascii="Segoe UI Symbol" w:hAnsi="Segoe UI Symbol" w:cs="Segoe UI Symbol"/>
        </w:rPr>
        <w:t>🔴</w:t>
      </w:r>
      <w:r>
        <w:t>'],['kivi','</w:t>
      </w:r>
      <w:r>
        <w:rPr>
          <w:rFonts w:ascii="Calibri" w:hAnsi="Calibri" w:cs="Calibri"/>
        </w:rPr>
        <w:t>🥝</w:t>
      </w:r>
      <w:r>
        <w:t>'],\n  ['yaban mersini','</w:t>
      </w:r>
      <w:r>
        <w:rPr>
          <w:rFonts w:ascii="Calibri" w:hAnsi="Calibri" w:cs="Calibri"/>
        </w:rPr>
        <w:t>🫐</w:t>
      </w:r>
      <w:r>
        <w:t>'],['böğürtlen','</w:t>
      </w:r>
      <w:r>
        <w:rPr>
          <w:rFonts w:ascii="Calibri" w:hAnsi="Calibri" w:cs="Calibri"/>
        </w:rPr>
        <w:t>🫐</w:t>
      </w:r>
      <w:r>
        <w:t>'],['ahududu','</w:t>
      </w:r>
      <w:r>
        <w:rPr>
          <w:rFonts w:ascii="Calibri" w:hAnsi="Calibri" w:cs="Calibri"/>
        </w:rPr>
        <w:t>🫐</w:t>
      </w:r>
      <w:r>
        <w:t>'],['incir','</w:t>
      </w:r>
      <w:r>
        <w:rPr>
          <w:rFonts w:ascii="Calibri" w:hAnsi="Calibri" w:cs="Calibri"/>
        </w:rPr>
        <w:t>🟣</w:t>
      </w:r>
      <w:r>
        <w:t>'],\n  ['karpuz','</w:t>
      </w:r>
      <w:r>
        <w:rPr>
          <w:rFonts w:ascii="Segoe UI Symbol" w:hAnsi="Segoe UI Symbol" w:cs="Segoe UI Symbol"/>
        </w:rPr>
        <w:t>🍉</w:t>
      </w:r>
      <w:r>
        <w:t>'],['kavun','</w:t>
      </w:r>
      <w:r>
        <w:rPr>
          <w:rFonts w:ascii="Segoe UI Symbol" w:hAnsi="Segoe UI Symbol" w:cs="Segoe UI Symbol"/>
        </w:rPr>
        <w:t>🍈</w:t>
      </w:r>
      <w:r>
        <w:t>'],['tereyağı','</w:t>
      </w:r>
      <w:r>
        <w:rPr>
          <w:rFonts w:ascii="Calibri" w:hAnsi="Calibri" w:cs="Calibri"/>
        </w:rPr>
        <w:t>🧈</w:t>
      </w:r>
      <w:r>
        <w:t>'],\n  ['ceviz','</w:t>
      </w:r>
      <w:r>
        <w:rPr>
          <w:rFonts w:ascii="Segoe UI Symbol" w:hAnsi="Segoe UI Symbol" w:cs="Segoe UI Symbol"/>
        </w:rPr>
        <w:t>🌰</w:t>
      </w:r>
      <w:r>
        <w:t>'],['badem','</w:t>
      </w:r>
      <w:r>
        <w:rPr>
          <w:rFonts w:ascii="Segoe UI Symbol" w:hAnsi="Segoe UI Symbol" w:cs="Segoe UI Symbol"/>
        </w:rPr>
        <w:t>🌰</w:t>
      </w:r>
      <w:r>
        <w:t>'],['fındık','</w:t>
      </w:r>
      <w:r>
        <w:rPr>
          <w:rFonts w:ascii="Segoe UI Symbol" w:hAnsi="Segoe UI Symbol" w:cs="Segoe UI Symbol"/>
        </w:rPr>
        <w:t>🌰</w:t>
      </w:r>
      <w:r>
        <w:t>'],['kaju','</w:t>
      </w:r>
      <w:r>
        <w:rPr>
          <w:rFonts w:ascii="Segoe UI Symbol" w:hAnsi="Segoe UI Symbol" w:cs="Segoe UI Symbol"/>
        </w:rPr>
        <w:t>🌰</w:t>
      </w:r>
      <w:r>
        <w:t>'],['fıstık','</w:t>
      </w:r>
      <w:r>
        <w:rPr>
          <w:rFonts w:ascii="Calibri" w:hAnsi="Calibri" w:cs="Calibri"/>
        </w:rPr>
        <w:t>🥜</w:t>
      </w:r>
      <w:r>
        <w:t>'],['tahin','</w:t>
      </w:r>
      <w:r>
        <w:rPr>
          <w:rFonts w:ascii="Calibri" w:hAnsi="Calibri" w:cs="Calibri"/>
        </w:rPr>
        <w:t>🥜</w:t>
      </w:r>
      <w:r>
        <w:t>'],\n  ['avokado','</w:t>
      </w:r>
      <w:r>
        <w:rPr>
          <w:rFonts w:ascii="Calibri" w:hAnsi="Calibri" w:cs="Calibri"/>
        </w:rPr>
        <w:t>🥑</w:t>
      </w:r>
      <w:r>
        <w:t>'],['keten tohumu','</w:t>
      </w:r>
      <w:r>
        <w:rPr>
          <w:rFonts w:ascii="Segoe UI Symbol" w:hAnsi="Segoe UI Symbol" w:cs="Segoe UI Symbol"/>
        </w:rPr>
        <w:t>🌾</w:t>
      </w:r>
      <w:r>
        <w:t>'],['chia','</w:t>
      </w:r>
      <w:r>
        <w:rPr>
          <w:rFonts w:ascii="Segoe UI Symbol" w:hAnsi="Segoe UI Symbol" w:cs="Segoe UI Symbol"/>
        </w:rPr>
        <w:t>🌾</w:t>
      </w:r>
      <w:r>
        <w:t>'],['bal','</w:t>
      </w:r>
      <w:r>
        <w:rPr>
          <w:rFonts w:ascii="Segoe UI Symbol" w:hAnsi="Segoe UI Symbol" w:cs="Segoe UI Symbol"/>
        </w:rPr>
        <w:t>🍯</w:t>
      </w:r>
      <w:r>
        <w:t>'],['reçel','</w:t>
      </w:r>
      <w:r>
        <w:rPr>
          <w:rFonts w:ascii="Segoe UI Symbol" w:hAnsi="Segoe UI Symbol" w:cs="Segoe UI Symbol"/>
        </w:rPr>
        <w:t>🍯</w:t>
      </w:r>
      <w:r>
        <w:t>']\n];\nfunction dpFoodEmoji(name){\n  if(!DP_FOOD_EMOJI || !name) return '</w:t>
      </w:r>
      <w:r>
        <w:rPr>
          <w:rFonts w:ascii="Segoe UI Symbol" w:hAnsi="Segoe UI Symbol" w:cs="Segoe UI Symbol"/>
        </w:rPr>
        <w:t>🍽</w:t>
      </w:r>
      <w:r>
        <w:t xml:space="preserve">️';\n  var lower = name.toLowerCase();\n  for(var i=0;i&lt;DP_FOOD_EMOJI.length;i++){\n    if(lower.indexOf(DP_FOOD_EMOJI[i][0]) &gt; -1) return </w:t>
      </w:r>
      <w:r>
        <w:lastRenderedPageBreak/>
        <w:t>DP_FOOD_EMOJI[i][1];\n  }\n  return '</w:t>
      </w:r>
      <w:r>
        <w:rPr>
          <w:rFonts w:ascii="Segoe UI Symbol" w:hAnsi="Segoe UI Symbol" w:cs="Segoe UI Symbol"/>
        </w:rPr>
        <w:t>🍽</w:t>
      </w:r>
      <w:r>
        <w:t xml:space="preserve">️';\n}\n\nfunction dpBuildDaySlots(slots, offset, target, ptar, fatpct, scale){\n  var weights = dpMealWeights(slots);\n  let dk=0,dp=0,dc=0,df=0, meals='';\n\n  slots.forEach(function(slot,si){\n    const label=slot[0], pool=slot[1];\n    const picked = (typeof DP_WEEK_PICKS!=='undefined' &amp;&amp; DP_WEEK_PICKS &amp;&amp; DP_WEEK_PICKS[si] &amp;&amp; DP_WEEK_PICKS[si][offset])\n      ? DP_WEEK_PICKS[si][offset] : dpPickMealId(pool, offset+si);\n    const meal=DP_MEALS[picked.id];\n\n    // Bu öğünün ham (ölçeklenmemiş) protein / yağ / diğer besin toplamları\n    var pRaw={k:0,p:0,c:0,f:0}, yRaw={k:0,p:0,c:0,f:0}, dRaw={k:0,p:0,c:0,f:0};\n    meal.it.forEach(function(pair){\n      const F=DP_FOODS[pair[0]], q=pair[1];\n      const g = F.pr ? pRaw : (F.ft ? yRaw : dRaw);\n      g.k+=F.k*q; g.p+=F.p*q; g.c+=F.c*q; g.f+=F.f*q;\n    });\n\n    // Bu öğüne ayrılan hedef kalori/protein — günün hedefinden öğün ağırlığı kadar pay\n    var mealTarget = target*weights[si];\n    var mealPtar = ptar*weights[si];\n    var sol = dpSolveMeal(pRaw, yRaw, dRaw, mealTarget, mealPtar, fatpct);\n    var sp=sol.sp*scale, sy=sol.sy*scale, sd=sol.sd*scale;\n    function svOf(F){ return F.pr?sp:(F.ft?sy:sd); }\n\n    let mk=0,mp=0,mc=0,mf=0, rows='';\n    meal.it.forEach(function(pair){\n      const food=DP_FOODS[pair[0]];\n      const sv=pair[1]*svOf(food);\n      const k=food.k*sv, p=food.p*sv, c=food.c*sv, f=food.f*sv;\n      mk+=k; mp+=p; mc+=c; mf+=f;\n      rows+='&lt;tr&gt;&lt;td&gt;'+dpFoodEmoji(food.n)+' '+food.n+'&lt;/td&gt;&lt;td&gt;'+dpAmount(food,sv)+'&lt;/td&gt;'\n           +'&lt;td class=\"num\"&gt;'+c.toFixed(1)+'&lt;/td&gt;&lt;td class=\"num\"&gt;'+p.toFixed(1)+'&lt;/td&gt;'\n           +'&lt;td class=\"num\"&gt;'+f.toFixed(1)+'&lt;/td&gt;&lt;td class=\"num\"&gt;'+Math.round(k)+'&lt;/td&gt;&lt;/tr&gt;';\n    });\n    dk+=mk; dp+=mp; dc+=mc; df+=mf;\n    var mealType = dpClassifyMealType(label);\n    meals+='&lt;div class=\"dp-meal\" data-meal-type=\"'+mealType+'\"&gt;&lt;div class=\"meal-head-row\"&gt;&lt;h5&gt;'+label+'&lt;/h5&gt;&lt;span class=\"kcal-target\"&gt;Hedef: ~'+Math.round(mealTarget)+' kcal&lt;/span&gt;&lt;/div&gt;&lt;div class=\"mname\"&gt;'+dpFoodEmoji(meal.n)+' '+meal.n+(picked.swapped?' &lt;span class=\"swap-tag\" style=\"font-size:10.5px;background:var(--dp-soft,#EFE8D8);color:#5B4A25;padding:1px 6px;border-radius:8px;\"&gt;değişim&lt;/span&gt;':'')+'&lt;/div&gt;'\n      +dpMacroBarHtml(mp,mc,mf)\n      +'&lt;table class=\"dp-tbl\"&gt;&lt;tr&gt;&lt;th&gt;Besin&lt;/th&gt;&lt;th&gt;Miktar&lt;/th&gt;&lt;th class=\"num\"&gt;KH (g)&lt;/th&gt;&lt;th class=\"num\"&gt;Prot (g)&lt;/th&gt;&lt;th class=\"num\"&gt;Yağ (g)&lt;/th&gt;&lt;th class=\"num\"&gt;kcal&lt;/th&gt;&lt;/tr&gt;'\n      +rows\n      +'&lt;tr class=\"tot\"&gt;&lt;td colspan=\"2\"&gt;Öğün Toplamı&lt;/td&gt;&lt;td class=\"num\"&gt;'+mc.toFixed(1)+'&lt;/td&gt;&lt;td class=\"num\"&gt;'+mp.toFixed(1)+'&lt;/td&gt;&lt;td class=\"num\"&gt;'+mf.toFixed(1)+'&lt;/td&gt;&lt;td class=\"num\"&gt;'+Math.round(mk)+'&lt;/td&gt;&lt;/tr&gt;'\n      +'&lt;/table&gt;&lt;div class=\"dp-prep\"&gt;&lt;b&gt;Hazırlanışı:&lt;/b&gt; '+meal.prep+'&lt;/div&gt;&lt;/div&gt;';\n  });\n\n  return {html:meals, k:dk, p:dp, c:dc, f:df};\n}\n\nfunction dpRenderPlan(){\n  const host=document.getElementById('detailPlan');\n  if(!host) return;\n  const cond=dpCondition();\n  const slots=DP_PLAN[cond];\n  if(!slots){\n    host.innerHTML='&lt;div class=\"dp-prep\"&gt;Bu durum için ayrıntılı porsiyon/makro programı oluşturulmaz. Miktarlar yalnızca ilgili uzman hekim ve diyetisyen tarafından, düzenli tetkiklerle bireysel olarak belirlenir.&lt;/div&gt;';\n    return;\n  }\n  const scale=dpScale();\n  const target=dpTarget();\n  const ptar = dpProteinTarget();\n  let html='&lt;p class=\"macro-legend\"&gt;'\n    + '&lt;span&gt;&lt;i style=\"background:#A9713F;\"&gt;&lt;/i&gt;Protein&lt;/span&gt;'\n    + '&lt;span&gt;&lt;i style=\"background:#C08A2E;\"&gt;&lt;/i&gt;Karbonhidrat&lt;/span&gt;'\n    + '&lt;span&gt;&lt;i style=\"background:#2D6E8F;\"&gt;&lt;/i&gt;Yağ&lt;/span&gt;'\n    + '&lt;/p&gt;';\n  DP_WEEK_PICKS = slots.map(function(slot,si){ return dpAssignWeekIds(slot[1], DP_DAYS.length, si + DP_VAR_SEED); });\n  DP_DAYS.forEach(function(day,d){\n    const r = dpBuildDaySlots(slots, d, target, ptar, DP_FATPCT, scale);\n    html+='&lt;div class=\"day-block\"&gt;&lt;h3&gt;'+(d+1)+'. Gün — '+day+'&lt;/h3&gt;'\n      +'&lt;p class=\"day-sum\"&gt;Günlük toplam: &lt;b&gt;'+Math.round(r.k)+' kcal&lt;/b&gt; &amp;nbsp;·&amp;nbsp; Karbonhidrat &lt;b&gt;'+r.c.toFixed(1)+' g&lt;/b&gt; &amp;nbsp;·&amp;nbsp; Protein &lt;b&gt;'+r.p.toFixed(1)+' g&lt;/b&gt; &amp;nbsp;·&amp;nbsp; Yağ &lt;b&gt;'+r.f.toFixed(1)+' g&lt;/b&gt;&lt;/p&gt;'\n      +dpMacroBarHtml(r.p,r.c,r.f)\n      +r.html+'&lt;/div&gt;';\n  });\n  html += '&lt;div class=\"dp-tips-strip\"&gt;'\n    + '&lt;div class=\"dp-tip\"&gt;&lt;span </w:t>
      </w:r>
      <w:r>
        <w:lastRenderedPageBreak/>
        <w:t>class=\"dp-tip-icon\"&gt;</w:t>
      </w:r>
      <w:r>
        <w:rPr>
          <w:rFonts w:ascii="Segoe UI Symbol" w:hAnsi="Segoe UI Symbol" w:cs="Segoe UI Symbol"/>
        </w:rPr>
        <w:t>💧</w:t>
      </w:r>
      <w:r>
        <w:t>&lt;/span&gt;&lt;span&gt;Günde 8-10 bardak su (~2-2.5 L)&lt;/span&gt;&lt;/div&gt;'\n    + '&lt;div class=\"dp-tip\"&gt;&lt;span class=\"dp-tip-icon\"&gt;</w:t>
      </w:r>
      <w:r>
        <w:rPr>
          <w:rFonts w:ascii="Calibri" w:hAnsi="Calibri" w:cs="Calibri"/>
        </w:rPr>
        <w:t>🫒</w:t>
      </w:r>
      <w:r>
        <w:t>&lt;/span&gt;&lt;span&gt;Sızma zeytinyağını tercih edin&lt;/span&gt;&lt;/div&gt;'\n    + '&lt;div class=\"dp-tip\"&gt;&lt;span class=\"dp-tip-icon\"&gt;</w:t>
      </w:r>
      <w:r>
        <w:rPr>
          <w:rFonts w:ascii="Segoe UI Symbol" w:hAnsi="Segoe UI Symbol" w:cs="Segoe UI Symbol"/>
        </w:rPr>
        <w:t>🐟</w:t>
      </w:r>
      <w:r>
        <w:t>&lt;/span&gt;&lt;span&gt;Haftada 2 gün balık&lt;/span&gt;&lt;/div&gt;'\n    + '&lt;div class=\"dp-tip\"&gt;&lt;span class=\"dp-tip-icon\"&gt;</w:t>
      </w:r>
      <w:r>
        <w:rPr>
          <w:rFonts w:ascii="Calibri" w:hAnsi="Calibri" w:cs="Calibri"/>
        </w:rPr>
        <w:t>🥩</w:t>
      </w:r>
      <w:r>
        <w:t>&lt;/span&gt;&lt;span&gt;Kırmızı et: haftada 1-2 kez&lt;/span&gt;&lt;/div&gt;'\n    + '&lt;div class=\"dp-tip\"&gt;&lt;span class=\"dp-tip-icon\"&gt;</w:t>
      </w:r>
      <w:r>
        <w:rPr>
          <w:rFonts w:ascii="Calibri" w:hAnsi="Calibri" w:cs="Calibri"/>
        </w:rPr>
        <w:t>🧂</w:t>
      </w:r>
      <w:r>
        <w:t>&lt;/span&gt;&lt;span&gt;Tuzu günde 5 g altında tutun&lt;/span&gt;&lt;/div&gt;'\n    + '&lt;/div&gt;';\n  host.innerHTML=html;\n  DP_WEEK_PICKS = null;\n}\n\n// ================= SÜSLÜ HAFTALIK MENÜ ÇIKTISI (tüm modüllerde ortak) =================\nfunction dpBuildStyledWeekHtml(days, opts){\n  opts = opts || {};\n  var title = opts.title || 'Haftalık Beslenme Programı';\n  var name = opts.patientName || '—';\n  var patientLabel = opts.patientLabel || 'Danışan';\n  var date = opts.dateValue || new Date().toLocaleDateString('tr-TR');\n  var tips = opts.tips || [\n    {icon:'</w:t>
      </w:r>
      <w:r>
        <w:rPr>
          <w:rFonts w:ascii="Segoe UI Symbol" w:hAnsi="Segoe UI Symbol" w:cs="Segoe UI Symbol"/>
        </w:rPr>
        <w:t>💧</w:t>
      </w:r>
      <w:r>
        <w:t>', text:'Günde 8-10 bardak su'},\n    {icon:'</w:t>
      </w:r>
      <w:r>
        <w:rPr>
          <w:rFonts w:ascii="Calibri" w:hAnsi="Calibri" w:cs="Calibri"/>
        </w:rPr>
        <w:t>🫒</w:t>
      </w:r>
      <w:r>
        <w:t>', text:'Sızma zeytinyağını tercih edin'},\n    {icon:'</w:t>
      </w:r>
      <w:r>
        <w:rPr>
          <w:rFonts w:ascii="Segoe UI Symbol" w:hAnsi="Segoe UI Symbol" w:cs="Segoe UI Symbol"/>
        </w:rPr>
        <w:t>🐟</w:t>
      </w:r>
      <w:r>
        <w:t>', text:'Haftada 2 gün balık'},\n    {icon:'</w:t>
      </w:r>
      <w:r>
        <w:rPr>
          <w:rFonts w:ascii="Calibri" w:hAnsi="Calibri" w:cs="Calibri"/>
        </w:rPr>
        <w:t>🥩</w:t>
      </w:r>
      <w:r>
        <w:t>', text:'Kırmızı et: haftada 1-2 kez'}\n  ];\n  var dayColors = ['#EAF6F0','#FDF1E1','#E9F2FB','#FBEAE7','#E7F5F3','#F8EEDA','#EFEAF7'];\n  var pillColors = ['#5F9A72','#D9922F','#4A7FB5','#C55C48','#2F8A7D','#A9752A','#7D6BA8'];\n\n  var cols = days.map(function(d, i){\n    var slotsHtml = d.slots.map(function(s){\n      var emoji = (typeof dpFoodEmoji==='function') ? dpFoodEmoji(s.text) : '</w:t>
      </w:r>
      <w:r>
        <w:rPr>
          <w:rFonts w:ascii="Segoe UI Symbol" w:hAnsi="Segoe UI Symbol" w:cs="Segoe UI Symbol"/>
        </w:rPr>
        <w:t>🍽</w:t>
      </w:r>
      <w:r>
        <w:t xml:space="preserve">️';\n      var macro = s.macro ? '&lt;div class=\"dp-sw-macro\"&gt;'+s.macro+'&lt;/div&gt;' : '';\n      var prep  = s.prep  ? '&lt;div class=\"dp-sw-prep\"&gt;'+s.prep+'&lt;/div&gt;' : '';\n      return '&lt;div class=\"dp-sw-slot\"&gt;&lt;div class=\"dp-sw-slot-label\"&gt;'+s.label+'&lt;/div&gt;&lt;div class=\"dp-sw-slot-text\"&gt;'+emoji+' '+s.text+'&lt;/div&gt;'+macro+prep+'&lt;/div&gt;';\n    }).join('');\n    var tot = d.total ? '&lt;div class=\"dp-sw-daytot\"&gt;'+d.total+'&lt;/div&gt;' : '';\n    return '&lt;div class=\"dp-sw-day\" style=\"background:'+dayColors[i%dayColors.length]+'\"&gt;'\n      + '&lt;div class=\"dp-sw-pill\" style=\"background:'+pillColors[i%pillColors.length]+'\"&gt;'+d.name+'&lt;/div&gt;'\n      + slotsHtml + tot\n      + '&lt;/div&gt;';\n  }).join('');\n\n  var tipsHtml = tips.map(function(t){\n    return '&lt;div class=\"dp-sw-tip\"&gt;&lt;span&gt;'+t.icon+'&lt;/span&gt;&lt;span&gt;'+t.text+'&lt;/span&gt;&lt;/div&gt;';\n  }).join('');\n\n  var css = '@import url(\\'https://fonts.googleapis.com/css2?family=Caveat:wght@600;700&amp;family=Fraunces:opsz,wght@9..144,400;9..144,600&amp;family=Inter:wght@400;500;600;700&amp;display=swap\\');'\n    + 'body{background:#FBF6E9;font-family:Inter,sans-serif;padding:32px;color:#2A2A22;}'\n    + '.dp-sw-head{text-align:center;margin-bottom:26px;position:relative;}'\n    + '.dp-sw-deco{font-size:22px;letter-spacing:10px;opacity:.7;margin-bottom:2px;}'\n    + '.dp-sw-title{font-family:\\'Caveat\\',cursive;font-size:52px;font-weight:700;color:#3F6B4A;margin:0;line-height:1;}'\n    + '.dp-sw-sub{font-family:Inter,sans-serif;font-size:13px;color:#6B6455;margin-top:8px;}'\n    + '.dp-sw-meta{display:flex;justify-content:center;gap:26px;margin-top:10px;font-size:13.5px;}'\n    + '.dp-sw-grid{display:grid;grid-template-columns:repeat('+days.length+',1fr);gap:14px;}'\n    + '.dp-sw-day{border-radius:14px;padding:14px 12px;min-height:220px;box-shadow:0 1px 3px rgba(0,0,0,.08);}'\n    + '.dp-sw-pill{color:#fff;font-family:Fraunces,serif;font-weight:600;font-size:15px;text-align:center;border-radius:20px;padding:6px 8px;margin-bottom:12px;}'\n    + '.dp-sw-slot{margin-bottom:11px;}'\n    + '.dp-sw-slot-label{font-family:\\'Source Code Pro\\',monospace;font-size:10px;text-transform:uppercase;letter-spacing:.06em;color:#5B6B4F;font-weight:600;margin-bottom:2px;}'\n    + '.dp-sw-slot-text{font-size:12.5px;line-height:1.4;}'\n    + '.dp-sw-macro{font-family:\\'Source Code Pro\\',monospace;font-size:9.5px;letter-spacing:.02em;color:#7A6F52;margin-top:3px;}'\n    + '.dp-sw-prep{font-size:10px;line-height:1.35;color:#5B5A4E;margin-top:3px;font-style:italic;}'\n    + '.dp-sw-daytot{font-size:10px;text-align:center;margin-top:8px;padding-top:6px;border-top:1px dashed rgba(0,0,0,.18);color:#4F5F45;font-weight:600;}'\n    + '.dp-sw-logo{display:block;margin:0 auto </w:t>
      </w:r>
      <w:r>
        <w:lastRenderedPageBreak/>
        <w:t>8px;}'\n    + '.dp-sw-brand{font-family:Fraunces,serif;font-size:19px;font-weight:600;color:#3F6B4A;margin-top:2px;}'\n    + '.dp-sw-tag{font-family:Fraunces,serif;font-size:11.5px;font-weight:500;letter-spacing:.3em;text-transform:uppercase;color:#8A8062;margin-top:5px;margin-bottom:6px;}'\n    + '.dp-sw-tips{display:flex;flex-wrap:wrap;gap:10px;margin-top:26px;justify-content:center;}'\n    + '.dp-sw-tip{display:flex;align-items:center;gap:7px;background:#fff;border:1px solid #D8CFB6;border-radius:20px;padding:7px 14px;font-size:12.5px;font-weight:600;color:#1E3F3A;}'\n    + '@page{size:landscape;margin:14mm;}';\n\n  var bigLogo = (typeof dpSealSvg === 'function') ? dpSealSvg('#2F9E8F', 96) : '';\n  var head = '&lt;div class=\"dp-sw-head\"&gt;'\n    + (bigLogo ? '&lt;div class=\"dp-sw-logo\"&gt;'+bigLogo+'&lt;/div&gt;' : '&lt;div class=\"dp-sw-deco\"&gt;</w:t>
      </w:r>
      <w:r>
        <w:rPr>
          <w:rFonts w:ascii="Segoe UI Symbol" w:hAnsi="Segoe UI Symbol" w:cs="Segoe UI Symbol"/>
        </w:rPr>
        <w:t>🍅</w:t>
      </w:r>
      <w:r>
        <w:t xml:space="preserve"> </w:t>
      </w:r>
      <w:r>
        <w:rPr>
          <w:rFonts w:ascii="Calibri" w:hAnsi="Calibri" w:cs="Calibri"/>
        </w:rPr>
        <w:t>🥑</w:t>
      </w:r>
      <w:r>
        <w:t xml:space="preserve"> </w:t>
      </w:r>
      <w:r>
        <w:rPr>
          <w:rFonts w:ascii="Calibri" w:hAnsi="Calibri" w:cs="Calibri"/>
        </w:rPr>
        <w:t>🥕</w:t>
      </w:r>
      <w:r>
        <w:t xml:space="preserve"> </w:t>
      </w:r>
      <w:r>
        <w:rPr>
          <w:rFonts w:ascii="Segoe UI Symbol" w:hAnsi="Segoe UI Symbol" w:cs="Segoe UI Symbol"/>
        </w:rPr>
        <w:t>🌿</w:t>
      </w:r>
      <w:r>
        <w:t xml:space="preserve">&lt;/div&gt;')\n    + '&lt;div class=\"dp-sw-brand\"&gt;Diyetisyen İlker Yelkencioğlu&lt;/div&gt;'\n    + '&lt;div class=\"dp-sw-tag\"&gt;Beslenmenin Yeni Dili&lt;/div&gt;'\n    + '&lt;div class=\"dp-sw-title\"&gt;'+title+'&lt;/div&gt;'\n    + '&lt;div class=\"dp-sw-meta\"&gt;&lt;span&gt;&lt;b&gt;'+patientLabel+':&lt;/b&gt; '+name+'&lt;/span&gt;&lt;span&gt;&lt;b&gt;Tarih:&lt;/b&gt; '+date+'&lt;/span&gt;&lt;/div&gt;'\n    + (opts.sub ? '&lt;div class=\"dp-sw-sub\"&gt;'+opts.sub+'&lt;/div&gt;' : '')\n    + '&lt;/div&gt;';\n\n  var body = head + '&lt;div class=\"dp-sw-grid\"&gt;'+cols+'&lt;/div&gt;' + '&lt;div class=\"dp-sw-tips\"&gt;'+tipsHtml+'&lt;/div&gt;';\n\n  return {css: css, body: body};\n}\nfunction dpOpenStyledPrint(days, opts){\n  var built = dpBuildStyledWeekHtml(days, opts);\n  var fullHtml = '&lt;!DOCTYPE html&gt;&lt;html lang=\"tr\"&gt;&lt;head&gt;&lt;meta charset=\"UTF-8\"&gt;&lt;title&gt;'+(opts&amp;&amp;opts.title||'Haftalık Program')+'&lt;/title&gt;'\n    + '&lt;style&gt;'+built.css+'&lt;\/style&gt;&lt;/head&gt;&lt;body&gt;'+built.body+'&lt;/body&gt;&lt;/html&gt;';\n  var w = window.open('', '_blank');\n  if(!w){\n    var blob = new Blob([fullHtml], {type:'text/html'});\n    var a = document.createElement('a'); a.href = URL.createObjectURL(blob); a.download = 'haftalik-menu.html'; a.click();\n    return;\n  }\n  w.document.write(fullHtml);\n  w.document.close();\n  setTimeout(function(){ w.focus(); w.print(); }, 600);\n}\n\nfunction dpPrintStyledDetailPlan(){\n  var host = document.getElementById('detailPlan');\n  if(!host || !host.innerHTML.trim()){ if(typeof dpRenderPlan==='function') dpRenderPlan(); }\n  var dayBlocks = host.querySelectorAll('.day-block');\n  var slotLabels = ['Kahvaltı','Öğle Yemeği','Ara Öğün','Akşam Yemeği'];\n  var styledDays = Array.prototype.slice.call(dayBlocks).map(function(block){\n    var h3 = block.querySelector('h3');\n    var dayName = h3 ? h3.textContent.replace(/^[0-9]+.s*Güns*—s*/,'') : '';\n    var mealEls = block.querySelectorAll('.dp-meal');\n    var slots = Array.prototype.slice.call(mealEls).map(function(mealEl, i){\n      var m = mealEl.querySelector('.mname');\n      var text = m ? m.textContent.replace('değişim','').trim() : '';\n      var h5 = mealEl.querySelector('h5');\n      var label = h5 ? h5.textContent.trim() : (slotLabels[i] || ('Öğün '+(i+1)));\n      // Öğün toplamı satırından makrolar: KH / Protein / Yağ / kcal\n      var macro = '';\n      var tot = mealEl.querySelector('tr.tot');\n      if(tot){\n        var tds = tot.querySelectorAll('td');\n        if(tds.length &gt;= 5){\n          var kh = tds[tds.length-4].textContent.trim();\n          var pr = tds[tds.length-3].textContent.trim();\n          var yg = tds[tds.length-2].textContent.trim();\n          var kc = tds[tds.length-1].textContent.trim();\n          macro = 'P ' + pr + ' g · KH ' + kh + ' g · Y ' + yg + ' g · ' + kc + ' kcal';\n        }\n      }\n      var prepEl = mealEl.querySelector('.dp-prep');\n      var prep = prepEl ? prepEl.textContent.replace(/^s*Hazırlanışı:s*/,'').trim() : '';\n      return {label: label, text: text, macro: macro, prep: prep};\n    });\n    var sum = block.querySelector('.day-sum');\n    var total = sum ? sum.textContent.replace(/s+/g,' ').trim() : '';\n    return {name: dayName, slots: slots, total: total};\n  });\n  if(!styledDays.length){ alert('Önce programı oluşturun (Programı Yenile).'); return; }\n  var condSel = document.getElementById('sportType');\n  var condTxt = (condSel &amp;&amp; condSel.selectedIndex&gt;=0 &amp;&amp; condSel.options[condSel.selectedIndex]) ? condSel.options[condSel.selectedIndex].textContent : '';\n  var nameEl = document.getElementById('patientName');\n  dpOpenStyledPrint(styledDays, {\n    title: 'Haftalık </w:t>
      </w:r>
      <w:r>
        <w:lastRenderedPageBreak/>
        <w:t xml:space="preserve">Beslenme Programı',\n    patientLabel: 'Sporcu',\n    patientName: (nameEl &amp;&amp; nameEl.value.trim()) || '—',\n    sub: condTxt\n  });\n}\nfunction dpPrint(mode){\n  const nameEl=document.getElementById('patientName');\n  const dateEl=document.getElementById('patientDate');\n  const name=(nameEl&amp;&amp;nameEl.value.trim())||'—';\n  const date=(dateEl&amp;&amp;dateEl.value.trim())||'—';\n  const condSel=document.getElementById('sportType');\n  const condTxt=condSel&amp;&amp;condSel.selectedIndex&gt;=0?condSel.options[condSel.selectedIndex].textContent:'';\n  const host=document.getElementById('detailPlan');\n  if(!host||!host.innerHTML.trim()){ dpRenderPlan(); }\n\n  const head='&lt;div class=\"dp-report-head\"&gt;'\n    +'&lt;div class=\"dp-rh-title\"&gt;Diyetisyen İlker — 7 Günlük Kişiye Özel Beslenme Programı&lt;/div&gt;'\n    +'&lt;div class=\"dp-rh-meta\"&gt;&lt;b&gt;Sporcu:&lt;/b&gt; '+name+' &amp;nbsp;&amp;nbsp;|&amp;nbsp;&amp;nbsp; &lt;b&gt;Tarih:&lt;/b&gt; '+date\n    +' &amp;nbsp;&amp;nbsp;|&amp;nbsp;&amp;nbsp; &lt;b&gt;Program:&lt;/b&gt; '+condTxt\n    +' &amp;nbsp;&amp;nbsp;|&amp;nbsp;&amp;nbsp; &lt;b&gt;Hedef:&lt;/b&gt; '+Math.round(dpTarget()).toLocaleString('tr-TR')+' kcal/gün&lt;/div&gt;&lt;/div&gt;';\n\n  const css=Array.from(document.querySelectorAll('style')).map(function(s){return s.textContent;}).join('\\n')\n   +'.dp-report-head{border-bottom:2px solid #1E3F3A;padding-bottom:10px;margin-bottom:22px;}'\n   +'.dp-rh-title{font-family:Fraunces,serif;font-size:24px;font-weight:600;margin-bottom:6px;}'\n   +'.dp-rh-meta{font-size:13px;}'\n   +'body{background:#fff;padding:24px;font-family:Inter,sans-serif;}'\n   +'.day-block{border:none;padding:0;margin-bottom:26px;}';\n\n  const p={type:'nutriPrint',css:css,html:head+host.innerHTML,\n    title:'Diyetisyen İlker — 7 Günlük Beslenme Programı',filename:'7-gunluk-beslenme-programi.html',action:mode};\n\n  if(window.parent&amp;&amp;window.parent!==window){ window.parent.postMessage(p,'*'); return; }\n  if(mode==='download'){ doDownload(p); return; }\n  const w=window.open('','_blank');\n  if(!w){ doDownload(p); return; }\n  w.document.write('&lt;!DOCTYPE html&gt;&lt;html lang=\"tr\"&gt;&lt;head&gt;&lt;meta charset=\"UTF-8\"&gt;&lt;title&gt;'+p.title+'&lt;/title&gt;'\n   +'&lt;link href=\"https://fonts.googleapis.com/css2?family=Fraunces:opsz,wght@9..144,400;9..144,600&amp;family=Inter:wght@400;500;600;700&amp;family=Source+Code+Pro:wght@500&amp;display=swap\" rel=\"stylesheet\"&gt;'\n   +'&lt;style&gt;'+p.css+'&lt;\/style&gt;&lt;/head&gt;&lt;body&gt;'+p.html+'&lt;/body&gt;&lt;/html&gt;');\n  w.document.close();\n  setTimeout(function(){ w.focus(); w.print(); },600);\n}\ndpRenderPlan();\n\n// Durum değişince veya yeni hesaplama yapılınca programı tazele\n(function(){\n  var sel=document.getElementById('sportType');\n  if(sel) sel.addEventListener('change', dpRenderPlan);\n  document.querySelectorAll('select').forEach(function(s){ s.addEventListener('change', function(){ setTimeout(dpRenderPlan,60); }); });\n  document.addEventListener('click', function(e){\n    var b=e.target.closest('button, .toggle, .dislike-chip');\n    if(!b) return;\n    var oc=b.getAttribute('onclick')||'';\n    if(oc.indexOf('dpPrint')&gt;-1 || oc.indexOf('dpRenderPlan')&gt;-1) return;\n    setTimeout(dpRenderPlan, 140);\n  });\n})();\n\n\nconst DP_COND_ID='sportType';\nconst DP_WHO='Sporcu';\n\n// ================= PDF OLARAK İNDİR =================\nfunction dpLoadScript(src){\n  return new Promise(function(res,rej){\n    var s=document.createElement('script');\n    s.src=src; s.onload=res; s.onerror=function(){rej(new Error(src));};\n    document.head.appendChild(s);\n  });\n}\nasync function dpEnsurePdfLibs(){\n  if(!window.html2canvas){\n    await dpLoadScript('https://cdnjs.cloudflare.com/ajax/libs/html2canvas/1.4.1/html2canvas.min.js');\n  }\n  if(!(window.jspdf&amp;&amp;window.jspdf.jsPDF)){\n    await dpLoadScript('https://cdnjs.cloudflare.com/ajax/libs/jspdf/2.5.1/jspdf.umd.min.js');\n  }\n}\nfunction dpHeaderHtml(){\n  var nameEl=document.getElementById('patientName'), dateEl=document.getElementById('patientDate');\n  var name=(nameEl&amp;&amp;nameEl.value.trim())||'—';\n  var date=(dateEl&amp;&amp;dateEl.value.trim())||'—';\n  var </w:t>
      </w:r>
      <w:r>
        <w:lastRenderedPageBreak/>
        <w:t>condSel=document.getElementById(DP_COND_ID);\n  var condTxt=condSel&amp;&amp;condSel.selectedIndex&gt;=0?condSel.options[condSel.selectedIndex].textContent:'';\n  return '&lt;div style=\"border-bottom:2px solid #1E3F3A;padding-bottom:8px;margin-bottom:14px;font-family:Inter,Arial,sans-serif;\"&gt;'\n    +'&lt;div style=\"font-family:Fraunces,Georgia,serif;font-size:19px;font-weight:600;\"&gt;Diyetisyen İlker — 7 Günlük Kişiye Özel Beslenme Programı&lt;/div&gt;'\n    +'&lt;div style=\"font-size:11.5px;margin-top:4px;\"&gt;'+DP_WHO+': &lt;b&gt;'+name+'&lt;/b&gt; &amp;nbsp;|&amp;nbsp; Tarih: &lt;b&gt;'+date+'&lt;/b&gt;'\n    +' &amp;nbsp;|&amp;nbsp; Program: &lt;b&gt;'+condTxt+'&lt;/b&gt; &amp;nbsp;|&amp;nbsp; Hedef: &lt;b&gt;'\n    +Math.round(dpTarget()).toLocaleString('tr-TR')+' kcal/gün&lt;/b&gt;&lt;/div&gt;&lt;/div&gt;';\n}\nfunction dpSetBusy(on,msg){\n  var b=document.getElementById('dpPdfBtn');\n  if(b){ b.disabled=!!on; b.textContent = on?(msg||'PDF hazırlanıyor…'):'</w:t>
      </w:r>
      <w:r>
        <w:rPr>
          <w:rFonts w:ascii="Segoe UI Symbol" w:hAnsi="Segoe UI Symbol" w:cs="Segoe UI Symbol"/>
        </w:rPr>
        <w:t>📄</w:t>
      </w:r>
      <w:r>
        <w:t xml:space="preserve"> PDF olarak indir'; }\n}\nasync function dpPdf(){\n  var host=document.getElementById('detailPlan');\n  if(!host||!host.innerHTML.trim()) dpRenderPlan();\n  var days=host.querySelectorAll('.day-block');\n  if(!days.length){ alert('Önce programı oluşturun.'); return; }\n\n  dpSetBusy(true,'Kütüphaneler yükleniyor…');\n  try{ await dpEnsurePdfLibs(); }\n  catch(err){\n    dpSetBusy(false);\n    alert('PDF kütüphanesi yüklenemedi (internet bağlantısı gerekiyor). Bunun yerine \"İndir (HTML)\" seçeneğini kullanabilirsiniz.');\n    return;\n  }\n\n  var jsPDF=window.jspdf.jsPDF;\n  var pdf=new jsPDF({unit:'mm',format:'a4',orientation:'portrait'});\n  var PW=210, PH=297, M=10, CW=PW-M*2;\n\n  // Ekran dışında, beyaz zeminli geçici kutu\n  var stage=document.createElement('div');\n  stage.style.cssText='position:fixed;left:-10000px;top:0;width:780px;background:#fff;padding:18px;font-family:Inter,Arial,sans-serif;';\n  document.body.appendChild(stage);\n\n  try{\n    for(var i=0;i&lt;days.length;i++){\n      dpSetBusy(true,'Sayfa '+(i+1)+' / '+days.length+'…');\n      stage.innerHTML = dpHeaderHtml() + days[i].outerHTML;\n      // sayfa kırılımı stillerini geçici kutuda etkisiz kıl\n      var blk=stage.querySelector('.day-block');\n      if(blk){ blk.style.pageBreakBefore='auto'; blk.style.border='none'; blk.style.padding='0'; }\n\n      var canvas=await html2canvas(stage,{scale:2,backgroundColor:'#ffffff',logging:false,useCORS:true});\n      var img=canvas.toDataURL('image/jpeg',0.92);\n      var h=canvas.height*CW/canvas.width;\n\n      if(i&gt;0) pdf.addPage();\n      if(h&lt;=PH-M*2){\n        pdf.addImage(img,'JPEG',M,M,CW,h);\n      }else{\n        // gün tek sayfaya sığmazsa dilimleyerek devam ettir\n        var pageH=PH-M*2, sliceH=canvas.width*pageH/CW, y=0, first=true;\n        while(y&lt;canvas.height-1){\n          var c2=document.createElement('canvas');\n          c2.width=canvas.width;\n          c2.height=Math.min(sliceH,canvas.height-y);\n          c2.getContext('2d').drawImage(canvas,0,y,canvas.width,c2.height,0,0,canvas.width,c2.height);\n          if(!first) pdf.addPage();\n          pdf.addImage(c2.toDataURL('image/jpeg',0.92),'JPEG',M,M,CW,c2.height*CW/canvas.width);\n          y+=c2.height; first=false;\n        }\n      }\n    }\n\n    var blob=pdf.output('blob');\n    var fname='7-gunluk-beslenme-programi.pdf';\n    if(window.parent&amp;&amp;window.parent!==window){\n      window.parent.postMessage({type:'nutriPdf',blob:blob,filename:fname},'*');\n    }else{\n      var url=URL.createObjectURL(blob);\n      var a=document.createElement('a'); a.href=url; a.download=fname;\n      document.body.appendChild(a); a.click();\n      setTimeout(function(){URL.revokeObjectURL(url); a.remove();},1500);\n    }\n  }catch(err){\n    alert('PDF oluşturulurken bir sorun oluştu: '+err.message);\n  }finally{\n    stage.remove();\n    dpSetBusy(false);\n  }\n}\n\n\n// ================= TARİFLER / YEMEK TARİFLERİ =================\nconst DP_MEAT_FISH_IDS = ['tavuk','hindi','et','kofte','balik','somon','ton','hindi','kuzu','dana','sucuk','sosis','pastirma','jambon','tavukbut','tavukkanat'];\nconst DP_DAIRY_IDS = ['sut','yogurt','lyogurt','kefir','ayran','beyazpeynir','kasar','lor','tereyagi','krema','sutlu'];\nconst DP_EGG_IDS = ['yumurta'];\nconst DP_GLUTEN_IDS = </w:t>
      </w:r>
      <w:r>
        <w:lastRenderedPageBreak/>
        <w:t>['ekmek','bulgur','makarna','granola','yulaf','un','erişte','şehriye','sehriye'];\nconst DP_HONEY_IDS = ['bal'];\nfunction dpMealDietTags(meal){\n  var hasMeatFish=false, hasDairy=false, hasEgg=false, hasGluten=false, hasHoney=false;\n  meal.it.forEach(function(pair){\n    var id = pair[0];\n    if(DP_MEAT_FISH_IDS.indexOf(id)&gt;-1) hasMeatFish=true;\n    if(DP_DAIRY_IDS.indexOf(id)&gt;-1) hasDairy=true;\n    if(DP_EGG_IDS.indexOf(id)&gt;-1) hasEgg=true;\n    if(DP_GLUTEN_IDS.indexOf(id)&gt;-1) hasGluten=true;\n    if(DP_HONEY_IDS.indexOf(id)&gt;-1) hasHoney=true;\n  });\n  return { vejetaryen: !hasMeatFish, vegan: !hasMeatFish &amp;&amp; !hasDairy &amp;&amp; !hasEgg &amp;&amp; !hasHoney, glutensiz: !hasGluten };\n}\nfunction dpMealMacros(meal){\n  var k=0,p=0,c=0,f=0;\n  meal.it.forEach(function(pair){ var F=DP_FOODS[pair[0]], q=pair[1]; k+=F.k*q; p+=F.p*q; c+=F.c*q; f+=F.f*q; });\n  return {k:k,p:p,c:c,f:f};\n}\nfunction dpCollectMealIds(){\n  var set={};\n  Object.keys(DP_PLAN).forEach(function(cond){\n    DP_PLAN[cond].forEach(function(slot){ slot[1].forEach(function(id){ set[id]=true; }); });\n  });\n  if(typeof DP_LIFESTYLE!=='undefined'){\n    Object.keys(DP_LIFESTYLE).forEach(function(key){\n      DP_LIFESTYLE[key].slots.forEach(function(slot){ slot[1].forEach(function(id){ set[id]=true; }); });\n    });\n  }\n  return Object.keys(set);\n}\nfunction dpGroupLabel(id){\n  if(id.indexOf('sp')===0) return 'Sporcu Antrenman Tarifleri';\n  if(id.indexOf('l')===0) return 'Yaşam Tarzına Özel Tarifler';\n  if(id.indexOf('b')===0) return 'Kahvaltı Tarifleri';\n  if(id.indexOf('m')===0) return 'Ana Öğün Tarifleri';\n  if(id.indexOf('s')===0) return 'Ara Öğün Tarifleri';\n  return 'Diğer';\n}\nfunction dpMealSlotTags(id){\n  if(id.indexOf('sp')===0 || id.indexOf('l')===0) return ['diger'];\n  if(id.indexOf('b')===0) return ['kahvalti'];\n  if(id.indexOf('s')===0) return ['ara_ogun'];\n  if(id.indexOf('m')===0){\n    var ogle=false, aksam=false;\n    if(typeof DP_PLAN !== 'undefined'){\n      Object.keys(DP_PLAN).forEach(function(cond){\n        DP_PLAN[cond].forEach(function(slot){\n          if(slot[1].indexOf(id) &gt; -1){\n            if(slot[0]==='Öğle Yemeği') ogle=true;\n            if(slot[0]==='Akşam Yemeği') aksam=true;\n          }\n        });\n      });\n    }\n    if(!ogle &amp;&amp; !aksam) return ['ogle','aksam'];\n    var tags=[];\n    if(ogle) tags.push('ogle');\n    if(aksam) tags.push('aksam');\n    return tags;\n  }\n  return ['diger'];\n}\nfunction dpRenderRecipes(){\n  var ids=Object.keys(DP_MEALS);\n  var groups={};\n  ids.forEach(function(id){\n    var meal=DP_MEALS[id]; if(!meal) return;\n    var g=dpGroupLabel(id);\n    if(!groups[g]) groups[g]=[];\n    groups[g].push(id);\n  });\n  var order=['Kahvaltı Tarifleri','Ana Öğün Tarifleri','Ara Öğün Tarifleri','Sporcu Antrenman Tarifleri','Yaşam Tarzına Özel Tarifler','Diğer'];\n  var html='';\n  order.forEach(function(g){\n    if(!groups[g]||!groups[g].length) return;\n    html+='&lt;h4 class=\"recipe-group-title\"&gt;'+g+'&lt;/h4&gt;';\n    groups[g].sort(function(a,b){ return DP_MEALS[a].n.localeCompare(DP_MEALS[b].n,'tr'); });\n    groups[g].forEach(function(id){\n      var meal=DP_MEALS[id];\n      var mm=dpMealMacros(meal);\n      var tags=dpMealDietTags(meal);\n      var slotTags=dpMealSlotTags(id);\n      var ingredRows=meal.it.map(function(pair){\n        var F=DP_FOODS[pair[0]];\n        return '&lt;li&gt;'+F.n+' — '+dpAmount(F,pair[1])+'&lt;/li&gt;';\n      }).join('');\n      var badgeHtml = (tags.vejetaryen?'&lt;span class=\"diet-badge\"&gt;</w:t>
      </w:r>
      <w:r>
        <w:rPr>
          <w:rFonts w:ascii="Segoe UI Symbol" w:hAnsi="Segoe UI Symbol" w:cs="Segoe UI Symbol"/>
        </w:rPr>
        <w:t>🌱</w:t>
      </w:r>
      <w:r>
        <w:t xml:space="preserve"> Vejetaryen'+(tags.vegan?' (Vegan)':'')+'&lt;/span&gt;':'')\n        + (tags.glutensiz?'&lt;span class=\"diet-badge\"&gt;</w:t>
      </w:r>
      <w:r>
        <w:rPr>
          <w:rFonts w:ascii="Segoe UI Symbol" w:hAnsi="Segoe UI Symbol" w:cs="Segoe UI Symbol"/>
        </w:rPr>
        <w:t>🌾</w:t>
      </w:r>
      <w:r>
        <w:t xml:space="preserve"> Glutensiz&lt;/span&gt;':'');\n      html+='&lt;div class=\"recipe-card\" data-name=\"'+meal.n.toLowerCase()+'\" data-kcal=\"'+Math.round(mm.k)+'\" data-protein=\"'+mm.p.toFixed(1)+'\" data-carb=\"'+mm.c.toFixed(1)+'\" data-fat=\"'+mm.f.toFixed(1)+'\" data-veg=\"'+(tags.vejetaryen?1:0)+'\" data-gf=\"'+(tags.glutensiz?1:0)+'\" data-mealtypes=\"'+slotTags.join(' ')+'\"&gt;'\n        +'&lt;div class=\"recipe-name\"&gt;'+meal.n+'&lt;/div&gt;'\n        +(badgeHtml?'&lt;div style=\"margin:4px 0 8px;\"&gt;'+badgeHtml+'&lt;/div&gt;':'')\n        +'&lt;div class=\"recipe-macro\"&gt;Yaklaşık (belirtilen ölçüyle): '+Math.round(mm.k)+' kcal · KH '+mm.c.toFixed(1)+' g · Protein '+mm.p.toFixed(1)+' g · Yağ '+mm.f.toFixed(1)+' g&lt;/div&gt;'\n        +'&lt;ul class=\"recipe-ingr\"&gt;'+ingredRows+'&lt;/ul&gt;'\n        +'&lt;div class=\"dp-prep\"&gt;&lt;b&gt;Hazırlanışı:&lt;/b&gt; '+meal.prep+'&lt;/div&gt;'\n        +'&lt;/div&gt;';\n    });\n  });\n  var host=document.getElementById('recipeList');\n  if(host) host.innerHTML = html || '&lt;p&gt;Tarif </w:t>
      </w:r>
      <w:r>
        <w:lastRenderedPageBreak/>
        <w:t xml:space="preserve">bulunamadı.&lt;/p&gt;';\n}\nfunction dpSetRecipeMealType(type){\n  document.querySelectorAll('.recipe-mealtype-btn').forEach(function(b){\n    var active = b.getAttribute('data-type') === type;\n    b.classList.toggle('active', active);\n  });\n  var hidden = document.getElementById('recipeMealType');\n  if(hidden) hidden.value = type;\n  dpFilterRecipes();\n}\nfunction dpFilterRecipes(){\n  var q=(document.getElementById('recipeSearch').value||'').toLowerCase();\n  var maxKcalEl = document.getElementById('recipeMaxKcal');\n  var minProtEl = document.getElementById('recipeMinProtein');\n  var minCarbEl = document.getElementById('recipeMinCarb');\n  var maxCarbEl = document.getElementById('recipeMaxCarb');\n  var minFatEl = document.getElementById('recipeMinFat');\n  var maxFatEl = document.getElementById('recipeMaxFat');\n  var vegEl = document.getElementById('recipeVegOnly');\n  var gfEl = document.getElementById('recipeGfOnly');\n  var mealTypeEl = document.getElementById('recipeMealType');\n  var maxKcal = maxKcalEl &amp;&amp; maxKcalEl.value !== '' ? parseFloat(maxKcalEl.value) : null;\n  var minProt = minProtEl &amp;&amp; minProtEl.value !== '' ? parseFloat(minProtEl.value) : null;\n  var minCarb = minCarbEl &amp;&amp; minCarbEl.value !== '' ? parseFloat(minCarbEl.value) : null;\n  var maxCarb = maxCarbEl &amp;&amp; maxCarbEl.value !== '' ? parseFloat(maxCarbEl.value) : null;\n  var minFat = minFatEl &amp;&amp; minFatEl.value !== '' ? parseFloat(minFatEl.value) : null;\n  var maxFat = maxFatEl &amp;&amp; maxFatEl.value !== '' ? parseFloat(maxFatEl.value) : null;\n  var vegOnly = vegEl &amp;&amp; vegEl.checked;\n  var gfOnly = gfEl &amp;&amp; gfEl.checked;\n  var mealType = mealTypeEl ? mealTypeEl.value : 'tumu';\n  document.querySelectorAll('#recipeList .recipe-card').forEach(function(card){\n    var nameOk = card.getAttribute('data-name').indexOf(q) &gt; -1;\n    var kcalOk = maxKcal===null || parseFloat(card.getAttribute('data-kcal')) &lt;= maxKcal;\n    var protOk = minProt===null || parseFloat(card.getAttribute('data-protein')) &gt;= minProt;\n    var carbVal = parseFloat(card.getAttribute('data-carb'));\n    var carbOk = (minCarb===null || carbVal &gt;= minCarb) &amp;&amp; (maxCarb===null || carbVal &lt;= maxCarb);\n    var fatVal = parseFloat(card.getAttribute('data-fat'));\n    var fatOk = (minFat===null || fatVal &gt;= minFat) &amp;&amp; (maxFat===null || fatVal &lt;= maxFat);\n    var vegOk = !vegOnly || card.getAttribute('data-veg')==='1';\n    var gfOk = !gfOnly || card.getAttribute('data-gf')==='1';\n    var mealOk = mealType==='tumu' || (' '+card.getAttribute('data-mealtypes')+' ').indexOf(' '+mealType+' ') &gt; -1;\n    card.style.display = (nameOk &amp;&amp; kcalOk &amp;&amp; protOk &amp;&amp; carbOk &amp;&amp; fatOk &amp;&amp; vegOk &amp;&amp; gfOk &amp;&amp; mealOk) ? '' : 'none';\n  });\n  // Boş kalan grup başlıklarını da gizle\n  document.querySelectorAll('#recipeList .recipe-group-title').forEach(function(title){\n    var next = title.nextElementSibling;\n    var anyVisible = false;\n    while(next &amp;&amp; !next.classList.contains('recipe-group-title')){\n      if(next.classList.contains('recipe-card') &amp;&amp; next.style.display !== 'none'){ anyVisible = true; break; }\n      next = next.nextElementSibling;\n    }\n    title.style.display = anyVisible ? '' : 'none';\n  });\n}\nfunction dpPrintRecipes(){\n  var host = document.getElementById('recipeList');\n  if(!host || !host.innerHTML.trim()){ if(typeof dpRenderRecipes==='function') dpRenderRecipes(); }\n  var cards = Array.prototype.slice.call(host.querySelectorAll('.recipe-card')).filter(function(c){\n    return c.style.display !== 'none';\n  });\n  if(!cards.length){ alert('Yazdırılacak tarif bulunamadı — önce filtreleri gözden geçirin.'); return; }\n\n  var groupsHtml = '';\n  var currentGroup = null;\n  cards.forEach(function(c){\n    var h4 = c;\n    while(h4 &amp;&amp; h4.tagName !== 'H4'){ h4 = h4.previousElementSibling; if(!h4) break; }\n    var groupName = h4 ? h4.textContent : null;\n    if(groupName &amp;&amp; groupName !== currentGroup){\n      groupsHtml += '&lt;h4 class=\"recipe-group-title\"&gt;'+groupName+'&lt;/h4&gt;';\n      currentGroup = groupName;\n    }\n    groupsHtml += c.outerHTML;\n  });\n\n  var css = </w:t>
      </w:r>
      <w:r>
        <w:lastRenderedPageBreak/>
        <w:t xml:space="preserve">Array.from(document.querySelectorAll('style')).map(function(s){return s.textContent;}).join('\\n')\n    + '.dp-report-head{border-bottom:2px solid #1E3F3A;padding-bottom:10px;margin-bottom:22px;}'\n    + '.dp-rh-title{font-family:Fraunces,serif;font-size:24px;font-weight:600;margin-bottom:6px;}'\n    + '.dp-rh-meta{font-size:13px;color:#6B6455;}'\n    + 'body{background:#fff;padding:24px;font-family:Inter,sans-serif;}'\n    + '.recipe-card{margin-bottom:18px;}'\n    + '.recipe-name{font-size:16px;}'\n    + '.recipe-ingr{font-size:14px;}'\n    + '.dp-prep{font-size:13.5px;line-height:1.5;}';\n\n  var bigLogo = (typeof dpSealSvg === 'function') ? dpSealSvg('#2F9E8F', 88) : '';\n  var head = '&lt;div class=\"dp-report-head\" style=\"text-align:center;\"&gt;'\n    + (bigLogo ? '&lt;div style=\"margin-bottom:8px;\"&gt;'+bigLogo+'&lt;/div&gt;' : '')\n    + '&lt;div class=\"dp-rh-title\"&gt;Diyetisyen İlker Yelkencioğlu&lt;/div&gt;'\n    + '&lt;div style=\"font-family:Fraunces,serif;font-size:11.5px;font-weight:500;letter-spacing:.3em;text-transform:uppercase;color:#8A8062;margin:5px 0 8px;\"&gt;Beslenmenin Yeni Dili&lt;/div&gt;'\n    + '&lt;div style=\"font-family:Fraunces,serif;font-size:15px;color:#3F6B4A;\"&gt;Tarifler&lt;/div&gt;'\n    + '&lt;div class=\"dp-rh-meta\"&gt;'+cards.length+' tarif &amp;nbsp;·&amp;nbsp; '+new Date().toLocaleDateString('tr-TR')+'&lt;/div&gt;&lt;/div&gt;';\n\n  var w = window.open('', '_blank');\n  var fullHtml = '&lt;!DOCTYPE html&gt;&lt;html lang=\"tr\"&gt;&lt;head&gt;&lt;meta charset=\"UTF-8\"&gt;&lt;title&gt;Diyetisyen İlker — Tarifler&lt;/title&gt;'\n    + '&lt;link href=\"https://fonts.googleapis.com/css2?family=Fraunces:opsz,wght@9..144,400;9..144,600&amp;family=Inter:wght@400;500;600;700&amp;family=Source+Code+Pro:wght@500&amp;display=swap\" rel=\"stylesheet\"&gt;'\n    + '&lt;style&gt;'+css+'&lt;\/style&gt;&lt;/head&gt;&lt;body&gt;'+head+groupsHtml+'&lt;/body&gt;&lt;/html&gt;';\n  if(!w){\n    var blob = new Blob([fullHtml], {type:'text/html'});\n    var a = document.createElement('a'); a.href = URL.createObjectURL(blob); a.download = 'tarifler.html'; a.click();\n    return;\n  }\n  w.document.write(fullHtml);\n  w.document.close();\n  setTimeout(function(){ w.focus(); w.print(); }, 600);\n}\ndpRenderRecipes();\n\n\n// ================= ENTER İLE HESAPLAMA (klavye dostu kullanım) =================\ndocument.addEventListener('keydown', function(e){\n  if(e.key !== 'Enter') return;\n  var t = e.target;\n  if(!t || t.tagName !== 'INPUT' || t.type !== 'number') return;\n  var card = t.closest('.card');\n  if(!card) return;\n  var btn = card.querySelector('.btn-primary');\n  if(btn){ e.preventDefault(); btn.click(); }\n});\n\n\n// ================= DANIŞAN LİSTESİ (OTURUM İÇİ) =================\nconst CLIENT_FIELD_IDS = [\"age\",\"height\",\"weight\",\"trainFreq\",\"goal\",\"sportType\"];\nconst CLIENT_GENDER_TOGGLES = [\"genderToggle\"];\nlet dpClients = [];\n\nfunction dpGetActiveToggleVal(containerId){\n  var el = document.querySelector('#'+containerId+' .toggle.active');\n  return el ? el.getAttribute('data-val') : null;\n}\nfunction dpSetToggleVal(containerId, val){\n  if(!val) return;\n  var el = document.querySelector('#'+containerId+' .toggle[data-val=\"'+val+'\"]');\n  if(el) el.click();\n}\nfunction dpRefreshAll(){\n  try{ if(typeof calculate==='function') calculate(); }catch(e){}\n  try{ if(typeof calcBebek==='function') calcBebek(); }catch(e){}\n  try{ if(typeof calcCocuk==='function') calcCocuk(); }catch(e){}\n  try{ if(typeof renderMenu==='function') renderMenu(); }catch(e){}\n  try{ if(typeof renderWeek==='function') renderWeek(); }catch(e){}\n  try{ if(typeof renderCocukMenu==='function') renderCocukMenu(); }catch(e){}\n  try{ if(typeof renderCocukWeek==='function') renderCocukWeek(); }catch(e){}\n  try{ if(typeof renderPlan==='function') renderPlan(); }catch(e){}\n  try{ if(typeof dpRenderPlan==='function') dpRenderPlan(); }catch(e){}\n}\n\nfunction dpBuildPlanSummary(){\n  try{\n    var condSel = (typeof DP_COND_ID!=='undefined') ? document.getElementById(DP_COND_ID) : null;\n    var condTxt = (condSel &amp;&amp; condSel.selectedIndex&gt;=0) ? condSel.options[condSel.selectedIndex].textContent : '';\n    var target = (typeof dpTarget==='function') ? Math.round(dpTarget()) : null;\n    var ptar = (typeof dpProteinTarget==='function') ? Math.round(dpProteinTarget()) : null;\n    var parts = [];\n    if(condTxt) parts.push(condTxt);\n    if(target) parts.push('~'+target+' kcal');\n    if(ptar) </w:t>
      </w:r>
      <w:r>
        <w:lastRenderedPageBreak/>
        <w:t>parts.push('protein ~'+ptar+' g');\n    return parts.join(' · ');\n  }catch(e){ return ''; }\n}\nfunction dpSaveClient(){\n  var nameEl = document.getElementById('patientName');\n  var name = nameEl ? nameEl.value.trim() : '';\n  if(!name){ alert('Lütfen önce üstteki \"Danışan Adı Soyadı\" alanını doldurun.'); return; }\n  var record = { name:name, date:(document.getElementById('patientDate')||{}).value||'',\n                 savedAt:new Date().toLocaleString('tr-TR'), fields:{}, toggles:{},\n                 planSummary: dpBuildPlanSummary(),\n                 disliked: (typeof disliked!=='undefined' &amp;&amp; disliked) ? Array.from(disliked) : [],\n                 trackData: (typeof dpTrackData!=='undefined' &amp;&amp; dpTrackData) ? JSON.parse(JSON.stringify(dpTrackData)) : [],\n                 goalHistory: (typeof dpGoalHistory!=='undefined' &amp;&amp; dpGoalHistory) ? JSON.parse(JSON.stringify(dpGoalHistory)) : [],\n                 extTrackData: (typeof dpExtTrackData!=='undefined' &amp;&amp; dpExtTrackData) ? JSON.parse(JSON.stringify(dpExtTrackData)) : null,\n                 reflections: (typeof dpReflections!=='undefined' &amp;&amp; dpReflections) ? JSON.parse(JSON.stringify(dpReflections)) : [],\n                 labPhoto: (typeof dpLabPhotoDataUrl!=='undefined') ? dpLabPhotoDataUrl : null\n               };\n  CLIENT_FIELD_IDS.forEach(function(id){ var el=document.getElementById(id); if(el) record.fields[id]=el.value; });\n  CLIENT_GENDER_TOGGLES.forEach(function(cid){ record.toggles[cid]=dpGetActiveToggleVal(cid); });\n  dpClients.push(record);\n  dpRenderClientList();\n}\nfunction dpLoadClient(idx){\n  var r = dpClients[idx]; if(!r) return;\n  if(document.getElementById('patientName')) document.getElementById('patientName').value = r.name;\n  if(document.getElementById('patientDate')) document.getElementById('patientDate').value = r.date;\n  Object.keys(r.fields).forEach(function(id){ var el=document.getElementById(id); if(el) el.value = r.fields[id]; });\n  Object.keys(r.toggles).forEach(function(cid){ dpSetToggleVal(cid, r.toggles[cid]); });\n\n  if(typeof disliked!=='undefined' &amp;&amp; disliked){\n    disliked.clear();\n    (r.disliked||[]).forEach(function(tag){ disliked.add(tag); });\n    document.querySelectorAll('.dislike-chip').forEach(function(chip){\n      var tag = chip.getAttribute('data-tag');\n      if(disliked.has(tag)) chip.classList.add('active'); else chip.classList.remove('active');\n    });\n  }\n  if(typeof dpTrackData!=='undefined' &amp;&amp; dpTrackData){\n    dpTrackData.length = 0;\n    (r.trackData||[]).forEach(function(d){ dpTrackData.push(d); });\n    if(typeof dpRenderTrackTable==='function') dpRenderTrackTable();\n    if(typeof dpDrawTrackChart==='function') dpDrawTrackChart();\n  }\n  if(typeof dpGoalHistory!=='undefined' &amp;&amp; dpGoalHistory){\n    dpGoalHistory.length = 0;\n    (r.goalHistory||[]).forEach(function(d){ dpGoalHistory.push(d); });\n    if(typeof dpRenderGoalHistory==='function') dpRenderGoalHistory();\n  }\n  if(typeof dpExtTrackData!=='undefined' &amp;&amp; dpExtTrackData &amp;&amp; r.extTrackData){\n    Object.keys(r.extTrackData).forEach(function(k){ if(dpExtTrackData[k]!==undefined) dpExtTrackData[k] = r.extTrackData[k]; });\n    if(typeof dpExtDrawChart==='function') dpExtDrawChart();\n    if(typeof dpExtRenderTable==='function') dpExtRenderTable();\n  }\n  if(typeof dpReflections!=='undefined' &amp;&amp; dpReflections){\n    dpReflections.length = 0;\n    (r.reflections||[]).forEach(function(d){ dpReflections.push(d); });\n    if(typeof dpRenderReflections==='function') dpRenderReflections();\n  }\n  if(typeof dpLabPhotoDataUrl!=='undefined'){\n    dpLabPhotoDataUrl = r.labPhoto || null;\n    if(typeof dpRenderLabPhotoPreview==='function') dpRenderLabPhotoPreview();\n  }\n\n  dpRefreshAll();\n}\nfunction dpDeleteClient(idx){ dpClients.splice(idx,1); dpRenderClientList(); if(typeof dpRenderFinClientOptions==='function') dpRenderFinClientOptions(); }\nfunction dpRenderClientList(){\n  var host = document.getElementById('clientList'); if(!host) return;\n  if(!dpClients.length){ host.innerHTML='&lt;p style=\"font-size:13px;color:#6B6455;\"&gt;Henüz danışan eklenmedi.&lt;/p&gt;'; return; }\n  var rows = dpClients.map(function(r,i){\n    return '&lt;tr&gt;&lt;td&gt;'+r.name+'&lt;/td&gt;&lt;td&gt;'+(r.date||'—')+'&lt;/td&gt;&lt;td&gt;'+(r.planSummary||'—</w:t>
      </w:r>
      <w:r>
        <w:lastRenderedPageBreak/>
        <w:t xml:space="preserve">')+'&lt;/td&gt;&lt;td&gt;'+r.savedAt+'&lt;/td&gt;'\n      +'&lt;td&gt;&lt;span style=\"cursor:pointer;color:var(--dp-head,#1E3F3A);text-decoration:underline;margin-right:14px;\" onclick=\"dpLoadClient('+i+')\"&gt;Yükle&lt;/span&gt;'\n      +'&lt;span style=\"cursor:pointer;color:#A5452F;text-decoration:underline;\" onclick=\"dpDeleteClient('+i+')\"&gt;Sil&lt;/span&gt;&lt;/td&gt;&lt;/tr&gt;';\n  }).join('');\n  host.innerHTML = '&lt;table class=\"exchange-table\"&gt;&lt;tr&gt;&lt;th&gt;Ad Soyad&lt;/th&gt;&lt;th&gt;Tarih&lt;/th&gt;&lt;th&gt;Program (Arşiv)&lt;/th&gt;&lt;th&gt;Kaydedilme&lt;/th&gt;&lt;th&gt;&lt;/th&gt;&lt;/tr&gt;'+rows+'&lt;/table&gt;';\n}\nfunction dpExportClients(){\n  var blob = new Blob([JSON.stringify(dpClients,null,2)], {type:'application/json'});\n  var url = URL.createObjectURL(blob);\n  var a = document.createElement('a'); a.href=url; a.download='danisan-listesi.json';\n  document.body.appendChild(a); a.click();\n  setTimeout(function(){ URL.revokeObjectURL(url); a.remove(); },1000);\n}\nfunction dpImportClients(file){\n  if(!file) return;\n  var reader = new FileReader();\n  reader.onload = function(e){\n    try{\n      var data = JSON.parse(e.target.result);\n      if(Array.isArray(data)){ dpClients = dpClients.concat(data); dpRenderClientList(); }\n      else alert('Geçersiz dosya formatı.');\n    }catch(err){ alert('Dosya okunamadı: '+err.message); }\n  };\n  reader.readAsText(file);\n}\ndpRenderClientList();\n\n// ================= TAKİP GRAFİKLERİ (KİLO) =================\nlet dpTrackData = [];\nfunction dpAddTrackPoint(){\n  var dateEl=document.getElementById('trackDate'), weightEl=document.getElementById('trackWeight'), heightEl=document.getElementById('trackHeightCm');\n  var date=dateEl?dateEl.value.trim():'';\n  var weight=parseFloat(weightEl?weightEl.value:'');\n  var height=parseFloat(heightEl?heightEl.value:'');\n  if(!weight){ alert('Lütfen kilo giriniz.'); return; }\n  dpTrackData.push({date: date || ('#'+(dpTrackData.length+1)), weight:weight, height: isNaN(height)?null:height});\n  if(dateEl) dateEl.value=''; if(weightEl) weightEl.value='';\n  dpDrawTrackChart(); dpRenderTrackTable();\n}\nfunction dpDeleteTrackPoint(i){ dpTrackData.splice(i,1); dpDrawTrackChart(); dpRenderTrackTable(); }\nfunction dpRenderTrackTable(){\n  var host=document.getElementById('trackTable'); if(!host) return;\n  if(!dpTrackData.length){ host.innerHTML='&lt;p style=\"font-size:13px;color:#6B6455;\"&gt;Henüz kayıt eklenmedi.&lt;/p&gt;'; return; }\n  var rows=dpTrackData.map(function(d,i){\n    var bmi=(d.height &amp;&amp; d.weight)?(d.weight/Math.pow(d.height/100,2)).toFixed(1):'—';\n    return '&lt;tr&gt;&lt;td&gt;'+d.date+'&lt;/td&gt;&lt;td&gt;'+d.weight+' kg&lt;/td&gt;&lt;td&gt;'+bmi+'&lt;/td&gt;'\n      +'&lt;td&gt;&lt;span style=\"cursor:pointer;color:#A5452F;text-decoration:underline;\" onclick=\"dpDeleteTrackPoint('+i+')\"&gt;Sil&lt;/span&gt;&lt;/td&gt;&lt;/tr&gt;';\n  }).join('');\n  host.innerHTML='&lt;table class=\"exchange-table\"&gt;&lt;tr&gt;&lt;th&gt;Tarih&lt;/th&gt;&lt;th&gt;Kilo&lt;/th&gt;&lt;th&gt;BKİ&lt;/th&gt;&lt;th&gt;&lt;/th&gt;&lt;/tr&gt;'+rows+'&lt;/table&gt;';\n}\nfunction dpDrawTrackChart(){\n  var canvas=document.getElementById('trackCanvas'); if(!canvas) return;\n  var rect=canvas.getBoundingClientRect();\n  var w=Math.max(280, Math.floor(rect.width)||280), h=260;\n  canvas.width=w; canvas.height=h;\n  var ctx=canvas.getContext('2d');\n  ctx.clearRect(0,0,w,h);\n\n  var data=dpTrackData.filter(function(d){ return d.weight!=null &amp;&amp; !isNaN(d.weight); });\n  var pad={l:44,r:16,t:16,b:34}, plotW=w-pad.l-pad.r, plotH=h-pad.t-pad.b;\n\n  ctx.strokeStyle='#D8CFB6'; ctx.lineWidth=1;\n  ctx.beginPath(); ctx.moveTo(pad.l,pad.t); ctx.lineTo(pad.l,h-pad.b); ctx.lineTo(w-pad.r,h-pad.b); ctx.stroke();\n\n  if(!data.length){\n    ctx.fillStyle='#8A8371'; ctx.font='12px Inter, sans-serif';\n    ctx.fillText('Henüz kayıt yok', pad.l+10, pad.t+24);\n    return;\n  }\n\n  var weights=data.map(function(d){return d.weight;});\n  var minW=Math.min.apply(null,weights), maxW=Math.max.apply(null,weights);\n  if(minW===maxW){ minW-=1; maxW+=1; }\n  var margin=(maxW-minW)*0.15; minW-=margin; maxW+=margin;\n\n  function xAt(i){ return data.length&gt;1 ? pad.l+plotW*(i/(data.length-1)) : pad.l+plotW/2; }\n  function yAt(val){ return pad.t+plotH*(1-(val-minW)/(maxW-minW)); }\n\n  ctx.strokeStyle='#EFE8D8'; ctx.fillStyle='#8A8371'; ctx.font='10.5px Inter, sans-serif';\n  for(var g=0; g&lt;=3; g++){\n    var </w:t>
      </w:r>
      <w:r>
        <w:lastRenderedPageBreak/>
        <w:t>val=minW+(maxW-minW)*g/3, y=yAt(val);\n    ctx.beginPath(); ctx.moveTo(pad.l,y); ctx.lineTo(w-pad.r,y); ctx.stroke();\n    ctx.fillText(val.toFixed(1), 4, y+4);\n  }\n\n  ctx.strokeStyle='#1E3F3A'; ctx.lineWidth=2; ctx.beginPath();\n  data.forEach(function(d,i){ var x=xAt(i), y=yAt(d.weight); if(i===0) ctx.moveTo(x,y); else ctx.lineTo(x,y); });\n  ctx.stroke();\n  ctx.fillStyle='#C08A2E';\n  data.forEach(function(d,i){ var x=xAt(i), y=yAt(d.weight); ctx.beginPath(); ctx.arc(x,y,3.5,0,Math.PI*2); ctx.fill(); });\n\n  ctx.fillStyle='#6B6455'; ctx.font='11px Inter, sans-serif';\n  ctx.textAlign='left'; ctx.fillText(data[0].date, pad.l, h-10);\n  ctx.textAlign='right'; ctx.fillText(data[data.length-1].date, w-pad.r, h-10);\n  ctx.textAlign='left';\n}\nfunction dpExportTrack(){\n  var blob=new Blob([JSON.stringify(dpTrackData,null,2)], {type:'application/json'});\n  var url=URL.createObjectURL(blob);\n  var a=document.createElement('a'); a.href=url; a.download='kilo-takibi.json';\n  document.body.appendChild(a); a.click();\n  setTimeout(function(){ URL.revokeObjectURL(url); a.remove(); },1000);\n}\nfunction dpImportTrack(file){\n  if(!file) return;\n  var reader=new FileReader();\n  reader.onload=function(e){\n    try{\n      var data=JSON.parse(e.target.result);\n      if(Array.isArray(data)){ dpTrackData=data; dpDrawTrackChart(); dpRenderTrackTable(); }\n      else alert('Geçersiz dosya formatı.');\n    }catch(err){ alert('Dosya okunamadı: '+err.message); }\n  };\n  reader.readAsText(file);\n}\nwindow.addEventListener('resize', function(){ if(typeof dpDrawTrackChart==='function') dpDrawTrackChart(); });\ndpDrawTrackChart(); dpRenderTrackTable();\n\n// ================= WHATSAPP'TA PAYLAŞ (ÖZET METİN) =================\n// Not: window.open() çerçeve (iframe) içinden çoğu tarayıcıda sessizce\n// engellenebiliyor. Bunun yerine gerçek bir &lt;a target=\"_blank\"&gt; bağlantısının\n// href'ini tıklama anında güncelleyip tarayıcının doğal bağlantı takibine\n// bırakıyoruz — bu yöntem açılır pencere engelleyicilere takılmaz.\nfunction dpBuildWhatsAppText(){\n  var nameEl=document.getElementById('patientName');\n  var name=(nameEl &amp;&amp; nameEl.value.trim()) || 'Danışan';\n  var condTxt='';\n  var condSel=(typeof DP_COND_ID!=='undefined') ? document.getElementById(DP_COND_ID) : null;\n  if(condSel &amp;&amp; condSel.selectedIndex&gt;=0) condTxt=condSel.options[condSel.selectedIndex].textContent;\n  var target = (typeof dpTarget==='function') ? Math.round(dpTarget()) : null;\n  var ptar = (typeof dpProteinTarget==='function') ? Math.round(dpProteinTarget()) : null;\n  var title = (typeof REPORT_TITLE!=='undefined') ? REPORT_TITLE : 'Beslenme Programı';\n\n  return '*'+title+'*\\n'\n    + 'Danışan: '+name+'\\n'\n    + (condTxt ? ('Program: '+condTxt+'\\n') : '')\n    + (target ? ('Günlük hedef: ~'+target+' kcal'+(ptar?(' (protein ~'+ptar+' g)'):'')+'\\n') : '')\n    + '\\nTam 7 günlük menü ve tarifler için PDF/HTML dosyasını ayrıca ekleyip gönderiniz.';\n}\nfunction dpPrepWhatsApp(){\n  var text = dpBuildWhatsAppText();\n  var box = document.getElementById('waBox');\n  var ta = document.getElementById('waText');\n  var link = document.getElementById('waDirectLink');\n  var msg = document.getElementById('waCopyMsg');\n  if(!box || !ta || !link) return;\n  ta.value = text;\n  link.href = 'https://wa.me/?text=' + encodeURIComponent(text);\n  box.style.display = 'block';\n  if(msg){ msg.style.display='none'; msg.textContent=''; }\n  box.scrollIntoView({behavior:'smooth', block:'nearest'});\n}\nfunction dpCopyWhatsAppText(){\n  var ta = document.getElementById('waText');\n  var msg = document.getElementById('waCopyMsg');\n  if(!ta) return;\n  function showMsg(t){ if(msg){ msg.textContent=t; msg.style.display='block'; } }\n  ta.focus(); ta.select();\n  var done = false;\n  try{\n    if(navigator.clipboard &amp;&amp; navigator.clipboard.writeText){\n      navigator.clipboard.writeText(ta.value).then(function(){\n        showMsg('</w:t>
      </w:r>
      <w:r>
        <w:rPr>
          <w:rFonts w:ascii="Segoe UI Symbol" w:hAnsi="Segoe UI Symbol" w:cs="Segoe UI Symbol"/>
        </w:rPr>
        <w:t>✓</w:t>
      </w:r>
      <w:r>
        <w:t xml:space="preserve"> Metin kopyaland</w:t>
      </w:r>
      <w:r>
        <w:rPr>
          <w:rFonts w:ascii="Calibri" w:hAnsi="Calibri" w:cs="Calibri"/>
        </w:rPr>
        <w:t>ı</w:t>
      </w:r>
      <w:r>
        <w:t>. WhatsApp\\'</w:t>
      </w:r>
      <w:r>
        <w:rPr>
          <w:rFonts w:ascii="Calibri" w:hAnsi="Calibri" w:cs="Calibri"/>
        </w:rPr>
        <w:t>ı</w:t>
      </w:r>
      <w:r>
        <w:t xml:space="preserve"> a</w:t>
      </w:r>
      <w:r>
        <w:rPr>
          <w:rFonts w:ascii="Calibri" w:hAnsi="Calibri" w:cs="Calibri"/>
        </w:rPr>
        <w:t>çı</w:t>
      </w:r>
      <w:r>
        <w:t>p bir sohbete yap</w:t>
      </w:r>
      <w:r>
        <w:rPr>
          <w:rFonts w:ascii="Calibri" w:hAnsi="Calibri" w:cs="Calibri"/>
        </w:rPr>
        <w:t>ış</w:t>
      </w:r>
      <w:r>
        <w:t>t</w:t>
      </w:r>
      <w:r>
        <w:rPr>
          <w:rFonts w:ascii="Calibri" w:hAnsi="Calibri" w:cs="Calibri"/>
        </w:rPr>
        <w:t>ı</w:t>
      </w:r>
      <w:r>
        <w:t>rabilirsiniz.');\n      }).catch(function(){\n        try{ document.execCommand('copy'); showMsg('</w:t>
      </w:r>
      <w:r>
        <w:rPr>
          <w:rFonts w:ascii="Segoe UI Symbol" w:hAnsi="Segoe UI Symbol" w:cs="Segoe UI Symbol"/>
        </w:rPr>
        <w:t>✓</w:t>
      </w:r>
      <w:r>
        <w:t xml:space="preserve"> Metin kopyaland</w:t>
      </w:r>
      <w:r>
        <w:rPr>
          <w:rFonts w:ascii="Calibri" w:hAnsi="Calibri" w:cs="Calibri"/>
        </w:rPr>
        <w:t>ı</w:t>
      </w:r>
      <w:r>
        <w:t>.'); }\n        catch(e2){ 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      done = true;\n    }\n  }catch(e){}\n  if(!done){\n    try{ document.execCommand('copy'); showMsg('</w:t>
      </w:r>
      <w:r>
        <w:rPr>
          <w:rFonts w:ascii="Segoe UI Symbol" w:hAnsi="Segoe UI Symbol" w:cs="Segoe UI Symbol"/>
        </w:rPr>
        <w:t>✓</w:t>
      </w:r>
      <w:r>
        <w:t xml:space="preserve"> Metin kopyaland</w:t>
      </w:r>
      <w:r>
        <w:rPr>
          <w:rFonts w:ascii="Calibri" w:hAnsi="Calibri" w:cs="Calibri"/>
        </w:rPr>
        <w:t>ı</w:t>
      </w:r>
      <w:r>
        <w:t xml:space="preserve">.'); }\n    catch(e2){ </w:t>
      </w:r>
      <w:r>
        <w:lastRenderedPageBreak/>
        <w:t>showMsg('Otomatik kopyalama olmad</w:t>
      </w:r>
      <w:r>
        <w:rPr>
          <w:rFonts w:ascii="Calibri" w:hAnsi="Calibri" w:cs="Calibri"/>
        </w:rPr>
        <w:t>ı</w:t>
      </w:r>
      <w:r>
        <w:t xml:space="preserve"> </w:t>
      </w:r>
      <w:r>
        <w:rPr>
          <w:rFonts w:ascii="Calibri" w:hAnsi="Calibri" w:cs="Calibri"/>
        </w:rPr>
        <w:t>—</w:t>
      </w:r>
      <w:r>
        <w:t xml:space="preserve"> metin kutusundan elle se</w:t>
      </w:r>
      <w:r>
        <w:rPr>
          <w:rFonts w:ascii="Calibri" w:hAnsi="Calibri" w:cs="Calibri"/>
        </w:rPr>
        <w:t>ç</w:t>
      </w:r>
      <w:r>
        <w:t>ip kopyalayabilirsiniz.'); }\n  }\n}\n\n\n// ================= 7 G</w:t>
      </w:r>
      <w:r>
        <w:rPr>
          <w:rFonts w:ascii="Calibri" w:hAnsi="Calibri" w:cs="Calibri"/>
        </w:rPr>
        <w:t>Ü</w:t>
      </w:r>
      <w:r>
        <w:t>NL</w:t>
      </w:r>
      <w:r>
        <w:rPr>
          <w:rFonts w:ascii="Calibri" w:hAnsi="Calibri" w:cs="Calibri"/>
        </w:rPr>
        <w:t>Ü</w:t>
      </w:r>
      <w:r>
        <w:t>K ALI</w:t>
      </w:r>
      <w:r>
        <w:rPr>
          <w:rFonts w:ascii="Calibri" w:hAnsi="Calibri" w:cs="Calibri"/>
        </w:rPr>
        <w:t>Ş</w:t>
      </w:r>
      <w:r>
        <w:t>VER</w:t>
      </w:r>
      <w:r>
        <w:rPr>
          <w:rFonts w:ascii="Calibri" w:hAnsi="Calibri" w:cs="Calibri"/>
        </w:rPr>
        <w:t>İŞ</w:t>
      </w:r>
      <w:r>
        <w:t xml:space="preserve"> L</w:t>
      </w:r>
      <w:r>
        <w:rPr>
          <w:rFonts w:ascii="Calibri" w:hAnsi="Calibri" w:cs="Calibri"/>
        </w:rPr>
        <w:t>İ</w:t>
      </w:r>
      <w:r>
        <w:t>STES</w:t>
      </w:r>
      <w:r>
        <w:rPr>
          <w:rFonts w:ascii="Calibri" w:hAnsi="Calibri" w:cs="Calibri"/>
        </w:rPr>
        <w:t>İ</w:t>
      </w:r>
      <w:r>
        <w:t xml:space="preserve"> =================\nfunction dpWeeklyShoppingList(){\n  var cond = dpCondition();\n  var slots = DP_PLAN[cond];\n  var box = document.getElementById('weeklyShopBox');\n  var host = document.getElementById('weeklyShopList');\n  if(!slots){\n    host.innerHTML = '&lt;p style=\"font-size:13px;color:#6B6455;\"&gt;Bu durum için hazır bir 7 günlük plan bulunmuyor.&lt;/p&gt;';\n    box.style.display='block';\n    return;\n  }\n  var target = dpTarget(), ptar = dpProteinTarget(), scale = dpScale();\n  // dpBuildDaySlots zaten doğru ölçekleri hesaplıyor; malzeme miktarlarını\n  // oradan tekrar üretmek yerine, her gün için aynı hesaplamayı tekrarlayıp topluyoruz.\n  var agg = {};\n  for(var day=0; day&lt;7; day++){\n    var pRaw={k:0,p:0,c:0,f:0}, yRaw={k:0,p:0,c:0,f:0}, dRaw={k:0,p:0,c:0,f:0};\n    var dayMeals = slots.map(function(slot,si){ return DP_MEALS[dpPickMealId(slot[1], day+si).id]; });\n    dayMeals.forEach(function(meal){\n      meal.it.forEach(function(pair){\n        var F=DP_FOODS[pair[0]], q=pair[1];\n        var g = F.pr? pRaw : (F.ft? yRaw : dRaw);\n        g.k+=F.k*q; g.p+=F.p*q; g.c+=F.c*q; g.f+=F.f*q;\n      });\n    });\n    var ftar = target*DP_FATPCT/9;\n    var sp=1, sy=1, sd=1;\n    for(var it=0; it&lt;12; it++){\n      var totP = pRaw.p*sp + yRaw.p*sy + dRaw.p*sd;\n      if(totP&gt;0) sp = Math.max(0.4, Math.min(2.5, sp*(ptar/totP)));\n      var totF = pRaw.f*sp + yRaw.f*sy + dRaw.f*sd;\n      if(totF&gt;0) sy = Math.max(0.25, Math.min(4.0, sy*(ftar/totF)));\n      sd = dRaw.k&gt;0 ? (target - pRaw.k*sp - yRaw.k*sy)/dRaw.k : 1;\n      sd = Math.max(0.3, Math.min(4.0, sd||1));\n    }\n    sp*=scale; sy*=scale; sd*=scale;\n    dayMeals.forEach(function(meal){\n      meal.it.forEach(function(pair){\n        var F=DP_FOODS[pair[0]];\n        var sv = pair[1]*(F.pr?sp:(F.ft?sy:sd));\n        if(!agg[pair[0]]) agg[pair[0]] = 0;\n        agg[pair[0]] += sv;\n      });\n    });\n  }\n\n  var rows = Object.keys(agg).map(function(fid){\n    var F = DP_FOODS[fid];\n    return {name:F.n, amount: dpAmount(F, agg[fid])};\n  }).sort(function(a,b){ return a.name.localeCompare(b.name,'tr'); });\n\n  host.innerHTML = '&lt;ul style=\"margin:0;padding-left:20px;font-size:13.5px;\"&gt;'\n    + rows.map(function(r){ return '&lt;li&gt;'+r.name+' — &lt;b&gt;'+r.amount+'&lt;/b&gt;&lt;/li&gt;'; }).join('')\n    + '&lt;/ul&gt;&lt;p style=\"font-size:11.5px;color:#6B6455;margin-top:10px;\"&gt;Miktarlar 7 günlük toplam gösterir; mevcut porsiyon/paket büyüklüklerine göre yuvarlayarak alışveriş yapabilirsiniz.&lt;/p&gt;';\n  box.style.display = 'block';\n  box.scrollIntoView({behavior:'smooth', block:'nearest'});\n}\n\n\n// ================= BARKOD İLE BESİN DEĞERİ SORGULAMA =================\nlet dpScannerActive = null;\n\nfunction dpLoadScannerLib(){\n  return new Promise(function(res, rej){\n    if(window.Html5Qrcode){ res(); return; }\n    var s = document.createElement('script');\n    s.src = 'https://cdn.jsdelivr.net/npm/html5-qrcode@2.3.8/html5-qrcode.min.js';\n    s.onload = res; s.onerror = function(){ rej(new Error('script yüklenemedi')); };\n    document.head.appendChild(s);\n  });\n}\n\nasync function dpToggleScanner(){\n  var box = document.getElementById('scannerBox');\n  if(box.style.display === 'block'){ dpStopScanner(); return; }\n  var host = document.getElementById('barcodeResult');\n  if(window.location.protocol === 'file:'){\n    host.innerHTML = '&lt;div class=\"dp-prep\"&gt;Bu dosyayı doğrudan (çift tıklayarak) açtığınız için tarayıcı kameraya erişime izin vermiyor — bu bir kod hatası değil, tarayıcıların \"file://\" ile açılan sayfalar için uyguladığı standart bir güvenlik kuralı (kamera yalnızca https:// veya yerel bir sunucu üzerinden çalışan sayfalarda etkinleşir). Barkod numarasını üründen okuyup \"Barkod Numarası\" kutusuna elle yazıp \"Sorgula\"yı kullanabilirsiniz — ama bu da (aşağıda açıklandığı gibi) file:// üzerinden çalışmayabilir.&lt;/div&gt;';\n    return;\n  }\n  box.style.display = 'block';\n  try{\n    await dpLoadScannerLib();\n  }catch(e){\n    host.innerHTML = '&lt;div class=\"dp-prep\"&gt;Kamera kütüphanesi yüklenemedi (internet bağlantısı gerekiyor). Barkod numarasını elle girip \"Sorgula\"yı kullanabilirsiniz.&lt;/div&gt;';\n    box.style.display = 'none';\n    return;\n  }\n  try{\n    dpScannerActive = new window.Html5Qrcode('scannerReader');\n    await dpScannerActive.start(\n      { facingMode: 'environment' },\n      { fps: 10, qrbox: { width: 250, height: 150 } },\n      function(decodedText){\n        </w:t>
      </w:r>
      <w:r>
        <w:lastRenderedPageBreak/>
        <w:t xml:space="preserve">document.getElementById('barcodeInput').value = decodedText;\n        dpStopScanner();\n        dpLookupBarcode();\n      },\n      function(){ /* eşleşme yok, taramaya devam — hata değil */ }\n    );\n  }catch(e){\n    host.innerHTML = '&lt;div class=\"dp-prep\"&gt;Kameraya erişilemedi (izin verilmedi, tarayıcı desteklemiyor veya güvenli olmayan bir bağlamdasınız — bu dosyayı doğrudan açtıysanız bu beklenen bir durumdur). Barkod numarasını elle girip \"Sorgula\"yı kullanabilirsiniz.&lt;/div&gt;';\n    box.style.display = 'none';\n  }\n}\n\nfunction dpStopScanner(){\n  var box = document.getElementById('scannerBox');\n  if(dpScannerActive){\n    try{\n      dpScannerActive.stop().then(function(){\n        try{ dpScannerActive.clear(); }catch(e2){}\n      }).catch(function(){});\n    }catch(e){}\n    dpScannerActive = null;\n  }\n  if(box) box.style.display = 'none';\n}\n\nfunction dpManualEntryFormHtml(){\n  return '&lt;div style=\"background:var(--dp-soft,#EFE8D8);border:1px solid var(--dp-line,#D8CFB6);border-radius:4px;padding:14px 16px;\"&gt;'\n    + '&lt;p style=\"font-weight:600;margin:0 0 10px;\"&gt;Ürünü Paket Etiketinden Elle Girin&lt;/p&gt;'\n    + '&lt;div class=\"grid\" style=\"margin-bottom:10px;\"&gt;'\n    + '&lt;div&gt;&lt;label for=\"manualName\"&gt;Ürün Adı&lt;/label&gt;&lt;input type=\"text\" id=\"manualName\" placeholder=\"örn. Tam Buğday Ekmeği\"&gt;&lt;/div&gt;'\n    + '&lt;div&gt;&lt;label for=\"manualBrand\"&gt;Marka (opsiyonel)&lt;/label&gt;&lt;input type=\"text\" id=\"manualBrand\"&gt;&lt;/div&gt;'\n    + '&lt;/div&gt;'\n    + '&lt;div class=\"grid\" style=\"margin-bottom:10px;\"&gt;'\n    + '&lt;div&gt;&lt;label for=\"manualKcal\"&gt;Enerji (kcal /100g)&lt;/label&gt;&lt;input type=\"number\" id=\"manualKcal\"&gt;&lt;/div&gt;'\n    + '&lt;div&gt;&lt;label for=\"manualProtein\"&gt;Protein (g /100g)&lt;/label&gt;&lt;input type=\"number\" id=\"manualProtein\"&gt;&lt;/div&gt;'\n    + '&lt;div&gt;&lt;label for=\"manualCarb\"&gt;Karbonhidrat (g /100g)&lt;/label&gt;&lt;input type=\"number\" id=\"manualCarb\"&gt;&lt;/div&gt;'\n    + '&lt;div&gt;&lt;label for=\"manualSugar\"&gt;— Şeker (g /100g)&lt;/label&gt;&lt;input type=\"number\" id=\"manualSugar\"&gt;&lt;/div&gt;'\n    + '&lt;div&gt;&lt;label for=\"manualFat\"&gt;Yağ (g /100g)&lt;/label&gt;&lt;input type=\"number\" id=\"manualFat\"&gt;&lt;/div&gt;'\n    + '&lt;div&gt;&lt;label for=\"manualSatFat\"&gt;— Doymuş Yağ (g /100g)&lt;/label&gt;&lt;input type=\"number\" id=\"manualSatFat\"&gt;&lt;/div&gt;'\n    + '&lt;div&gt;&lt;label for=\"manualFiber\"&gt;Lif (g /100g)&lt;/label&gt;&lt;input type=\"number\" id=\"manualFiber\"&gt;&lt;/div&gt;'\n    + '&lt;div&gt;&lt;label for=\"manualSalt\"&gt;Tuz (g /100g)&lt;/label&gt;&lt;input type=\"number\" id=\"manualSalt\"&gt;&lt;/div&gt;'\n    + '&lt;/div&gt;'\n    + '&lt;button class=\"btn-primary\" style=\"margin-top:0;\" onclick=\"dpSaveManualEntry()\"&gt;Göster&lt;/button&gt;'\n    + '&lt;/div&gt;';\n}\nfunction dpSaveManualEntry(){\n  var host = document.getElementById('barcodeResult');\n  function v(id){ var el = document.getElementById(id); return el ? el.value : ''; }\n  function fmt(val, unit){ return (val===undefined||val===null||val==='') ? '—' : val+' '+unit; }\n  var name = v('manualName').trim() || 'İsimsiz ürün';\n  var brand = v('manualBrand').trim();\n  host.innerHTML =\n    '&lt;div class=\"dp-prep\" style=\"margin-bottom:12px;\"&gt;&lt;b&gt;'+name+'&lt;/b&gt;'+(brand?(' — '+brand):'')+'&lt;/div&gt;'\n    + '&lt;table class=\"exchange-table\"&gt;'\n    + '&lt;tr&gt;&lt;th&gt;Besin Değeri (100 g/ml için)&lt;/th&gt;&lt;th&gt;Miktar&lt;/th&gt;&lt;/tr&gt;'\n    + '&lt;tr&gt;&lt;td&gt;Enerji&lt;/td&gt;&lt;td&gt;'+fmt(v('manualKcal'),'kcal')+'&lt;/td&gt;&lt;/tr&gt;'\n    + '&lt;tr&gt;&lt;td&gt;Protein&lt;/td&gt;&lt;td&gt;'+fmt(v('manualProtein'),'g')+'&lt;/td&gt;&lt;/tr&gt;'\n    + '&lt;tr&gt;&lt;td&gt;Karbonhidrat&lt;/td&gt;&lt;td&gt;'+fmt(v('manualCarb'),'g')+'&lt;/td&gt;&lt;/tr&gt;'\n    + '&lt;tr&gt;&lt;td&gt;— Şeker&lt;/td&gt;&lt;td&gt;'+fmt(v('manualSugar'),'g')+'&lt;/td&gt;&lt;/tr&gt;'\n    + '&lt;tr&gt;&lt;td&gt;Yağ&lt;/td&gt;&lt;td&gt;'+fmt(v('manualFat'),'g')+'&lt;/td&gt;&lt;/tr&gt;'\n    + '&lt;tr&gt;&lt;td&gt;— Doymuş Yağ&lt;/td&gt;&lt;td&gt;'+fmt(v('manualSatFat'),'g')+'&lt;/td&gt;&lt;/tr&gt;'\n    + '&lt;tr&gt;&lt;td&gt;Lif&lt;/td&gt;&lt;td&gt;'+fmt(v('manualFiber'),'g')+'&lt;/td&gt;&lt;/tr&gt;'\n    + '&lt;tr&gt;&lt;td&gt;Tuz&lt;/td&gt;&lt;td&gt;'+fmt(v('manualSalt'),'g')+'&lt;/td&gt;&lt;/tr&gt;'\n    + '&lt;/table&gt;'\n    + '&lt;p style=\"font-size:11.5px;color:#6B6455;margin-top:10px;\"&gt;Kaynak: elle girildi (ürün etiketinden). Open Food Facts\\'te bulunmadığı için manuel olarak eklendi.&lt;/p&gt;';\n}\nasync function dpLookupBarcode(){\n  var raw = document.getElementById('barcodeInput').value || '';\n  var code = raw.trim().replace(/\\s+/g,'');\n  var host = document.getElementById('barcodeResult');\n  if(!code){ alert('Lütfen bir barkod numarası girin.'); return; }\n  var isFile = window.location.protocol === </w:t>
      </w:r>
      <w:r>
        <w:lastRenderedPageBreak/>
        <w:t>'file:';\n  host.innerHTML = '&lt;p style=\"font-size:13px;color:#6B6455;\"&gt;Sorgulanıyor…&lt;/p&gt;';\n  try{\n    var resp = await fetch('https://world.openfoodfacts.org/api/v2/product/'+encodeURIComponent(code)+'.json');\n    var data = await resp.json();\n    if(!data || data.status !== 1 || !data.product){\n      host.innerHTML = '&lt;div class=\"dp-prep\" style=\"margin-bottom:14px;\"&gt;Bu barkod için ürün bulunamadı. Open Food Facts kullanıcı katkılı bir veritabanıdır; özellikle yerel/bölgesel ürünlerde kapsam sınırlı olabilir — bu, uygulamanın değil, veritabanının bir sınırlamasıdır.&lt;/div&gt;'\n        + dpManualEntryFormHtml();\n      return;\n    }\n    var p = data.product;\n    var n = p.nutriments || {};\n    function fmt(v, unit){ return (v===undefined || v===null || v==='') ? '—' : (Math.round(v*10)/10)+' '+unit; }\n    host.innerHTML =\n      '&lt;div class=\"dp-prep\" style=\"margin-bottom:12px;\"&gt;'\n      + '&lt;b&gt;'+(p.product_name || p.product_name_tr || 'İsimsiz ürün')+'&lt;/b&gt;'\n      + (p.brands ? (' — '+p.brands) : '')\n      + '&lt;/div&gt;'\n      + '&lt;table class=\"exchange-table\"&gt;'\n      + '&lt;tr&gt;&lt;th&gt;Besin Değeri (100 g/ml için)&lt;/th&gt;&lt;th&gt;Miktar&lt;/th&gt;&lt;/tr&gt;'\n      + '&lt;tr&gt;&lt;td&gt;Enerji&lt;/td&gt;&lt;td&gt;'+fmt(n['energy-kcal_100g'],'kcal')+'&lt;/td&gt;&lt;/tr&gt;'\n      + '&lt;tr&gt;&lt;td&gt;Protein&lt;/td&gt;&lt;td&gt;'+fmt(n.proteins_100g,'g')+'&lt;/td&gt;&lt;/tr&gt;'\n      + '&lt;tr&gt;&lt;td&gt;Karbonhidrat&lt;/td&gt;&lt;td&gt;'+fmt(n.carbohydrates_100g,'g')+'&lt;/td&gt;&lt;/tr&gt;'\n      + '&lt;tr&gt;&lt;td&gt;— Şeker&lt;/td&gt;&lt;td&gt;'+fmt(n.sugars_100g,'g')+'&lt;/td&gt;&lt;/tr&gt;'\n      + '&lt;tr&gt;&lt;td&gt;Yağ&lt;/td&gt;&lt;td&gt;'+fmt(n.fat_100g,'g')+'&lt;/td&gt;&lt;/tr&gt;'\n      + '&lt;tr&gt;&lt;td&gt;— Doymuş Yağ&lt;/td&gt;&lt;td&gt;'+fmt(n['saturated-fat_100g'],'g')+'&lt;/td&gt;&lt;/tr&gt;'\n      + '&lt;tr&gt;&lt;td&gt;Lif&lt;/td&gt;&lt;td&gt;'+fmt(n.fiber_100g,'g')+'&lt;/td&gt;&lt;/tr&gt;'\n      + '&lt;tr&gt;&lt;td&gt;Tuz&lt;/td&gt;&lt;td&gt;'+fmt(n.salt_100g,'g')+'&lt;/td&gt;&lt;/tr&gt;'\n      + '&lt;/table&gt;'\n      + '&lt;p style=\"font-size:11.5px;color:#6B6455;margin-top:10px;\"&gt;Kaynak: Open Food Facts (kullanıcı katkılı açık veritabanı). Değerler üreticinin beyanına dayanır; her zaman ürün etiketiyle karşılaştırın.&lt;/p&gt;';\n  }catch(e){\n    if(isFile){\n      host.innerHTML = '&lt;div class=\"dp-prep\"&gt;Sorgu başarısız oldu. Bu dosyayı doğrudan (çift tıklayarak) açtığınız için tarayıcı, güvenlik nedeniyle dış sunuculara (Open Food Facts) yapılan bu tür sorguları engelliyor — bu bir kod hatası değil, \"file://\" ile açılan sayfalar için standart bir tarayıcı kısıtlaması. Çözüm için: barkodu &lt;a href=\"https://world.openfoodfacts.org/\" target=\"_blank\" rel=\"noopener\"&gt;world.openfoodfacts.org&lt;/a&gt; adresinde doğrudan arayabilir, ya da bu HTML dosyasını bir web sunucusu üzerinden (örn. basit bir yerel sunucu veya barındırma hizmeti ile) açtığınızda bu sorgu genellikle çalışır.&lt;/div&gt;';\n    } else {\n      host.innerHTML = '&lt;div class=\"dp-prep\"&gt;Sorgu sırasında bir hata oluştu. İnternet bağlantınızı kontrol edin; sorun sürerse tarayıcınızın bu siteye erişimi engellemediğinden (reklam engelleyici, güvenlik duvarı vb.) emin olun.&lt;/div&gt;';\n    }\n  }\n}\n\n\n// ================= SU / ÖĞÜN HATIRLATICI =================\nlet dpWaterInterval = null;\nlet dpMealReminders = [];\nlet dpMealCheckInterval = null;\n\nfunction dpRequestNotifyPermission(){\n  if('Notification' in window &amp;&amp; Notification.permission === 'default'){\n    Notification.requestPermission();\n  }\n}\nfunction dpNotify(title, body){\n  if('Notification' in window &amp;&amp; Notification.permission === 'granted'){\n    try{ new Notification(title, {body: body}); return; }catch(e){}\n  }\n  var banner = document.getElementById('reminderBanner');\n  if(banner){\n    banner.textContent = '</w:t>
      </w:r>
      <w:r>
        <w:rPr>
          <w:rFonts w:ascii="Segoe UI Symbol" w:hAnsi="Segoe UI Symbol" w:cs="Segoe UI Symbol"/>
        </w:rPr>
        <w:t>🔔</w:t>
      </w:r>
      <w:r>
        <w:t xml:space="preserve"> ' + title + ' — ' + body;\n    banner.style.display = 'block';\n    setTimeout(function(){ banner.style.display='none'; }, 8000);\n  }\n}\n\nfunction dpStartWaterReminder(){\n  dpRequestNotifyPermission();\n  dpStopWaterReminder();\n  var mins = parseInt(document.getElementById('waterIntervalSelect').value, 10);\n  dpWaterInterval = setInterval(function(){\n    dpNotify('</w:t>
      </w:r>
      <w:r>
        <w:rPr>
          <w:rFonts w:ascii="Segoe UI Symbol" w:hAnsi="Segoe UI Symbol" w:cs="Segoe UI Symbol"/>
        </w:rPr>
        <w:t>💧</w:t>
      </w:r>
      <w:r>
        <w:t xml:space="preserve"> Su İçme Zamanı', 'Bir bardak su içmeyi unutmayın.');\n  }, mins*60*1000);\n  var status = document.getElementById('waterReminderStatus');\n  if(status) status.textContent = 'Aktif — her '+mins+' dakikada bir hatırlatılacak (bu sekme açık kaldığı sürece).';\n}\nfunction dpStopWaterReminder(){\n  if(dpWaterInterval){ clearInterval(dpWaterInterval); dpWaterInterval=null; }\n  var status = </w:t>
      </w:r>
      <w:r>
        <w:lastRenderedPageBreak/>
        <w:t>document.getElementById('waterReminderStatus');\n  if(status) status.textContent = 'Kapalı.';\n}\n\nfunction dpAddMealReminder(){\n  var timeEl = document.getElementById('mealTimeInput');\n  var labelEl = document.getElementById('mealLabelInput');\n  var time = timeEl.value;\n  var label = labelEl.value.trim() || 'Öğün';\n  if(!time){ alert('Lütfen bir saat seçin.'); return; }\n  dpMealReminders.push({time:time, label:label, firedNow:false});\n  labelEl.value = '';\n  dpRenderMealReminders();\n}\nfunction dpDeleteMealReminder(i){ dpMealReminders.splice(i,1); dpRenderMealReminders(); }\nfunction dpRenderMealReminders(){\n  var host = document.getElementById('mealReminderList');\n  if(!host) return;\n  if(!dpMealReminders.length){ host.innerHTML = '&lt;p style=\"font-size:13px;color:#6B6455;\"&gt;Henüz öğün hatırlatıcısı eklenmedi.&lt;/p&gt;'; return; }\n  host.innerHTML = '&lt;ul style=\"margin:0;padding-left:20px;font-size:13.5px;\"&gt;' + dpMealReminders.map(function(r,i){\n    return '&lt;li&gt;'+r.time+' — '+r.label+' &lt;span style=\"cursor:pointer;color:#A5452F;text-decoration:underline;margin-left:8px;\" onclick=\"dpDeleteMealReminder('+i+')\"&gt;Sil&lt;/span&gt;&lt;/li&gt;';\n  }).join('') + '&lt;/ul&gt;';\n}\nfunction dpStartMealReminders(){\n  dpRequestNotifyPermission();\n  if(dpMealCheckInterval) clearInterval(dpMealCheckInterval);\n  dpMealCheckInterval = setInterval(function(){\n    var now = new Date();\n    var hh = String(now.getHours()).padStart(2,'0');\n    var mm = String(now.getMinutes()).padStart(2,'0');\n    var current = hh+':'+mm;\n    dpMealReminders.forEach(function(r){\n      if(r.time === current &amp;&amp; !r.firedNow){\n        dpNotify('</w:t>
      </w:r>
      <w:r>
        <w:rPr>
          <w:rFonts w:ascii="Segoe UI Symbol" w:hAnsi="Segoe UI Symbol" w:cs="Segoe UI Symbol"/>
        </w:rPr>
        <w:t>🍽</w:t>
      </w:r>
      <w:r>
        <w:t xml:space="preserve">️ Öğün Zamanı', r.label+' saati geldi.');\n        r.firedNow = true;\n      } else if(r.time !== current){\n        r.firedNow = false;\n      }\n    });\n  }, 20000);\n  var status = document.getElementById('mealReminderStatus');\n  if(status) status.textContent = 'Aktif — eklenen saatlerde hatırlatılacak (bu sekme açık kaldığı sürece).';\n}\nfunction dpStopMealReminders(){\n  if(dpMealCheckInterval){ clearInterval(dpMealCheckInterval); dpMealCheckInterval=null; }\n  var status = document.getElementById('mealReminderStatus');\n  if(status) status.textContent = 'Kapalı.';\n}\ndpRenderMealReminders();\n\n\n// ================= GÜNLÜK HEDEF / MOTİVASYON TAKİBİ =================\nlet dpGoalHistory = [];\nfunction dpSaveDailyGoal(){\n  var ids = ['goal_water','goal_menu','goal_move','goal_sleep'];\n  var checked = ids.filter(function(id){ var el=document.getElementById(id); return el &amp;&amp; el.checked; }).length;\n  var today = new Date().toLocaleDateString('tr-TR');\n  dpGoalHistory.push({date:today, score:checked, total:ids.length});\n  ids.forEach(function(id){ var el=document.getElementById(id); if(el) el.checked=false; });\n  dpRenderGoalHistory();\n}\nfunction dpRenderGoalHistory(){\n  var host = document.getElementById('goalHistory'); if(!host) return;\n  if(!dpGoalHistory.length){ host.innerHTML='&lt;p style=\"font-size:13px;color:#6B6455;\"&gt;Henüz kayıt yok.&lt;/p&gt;'; return; }\n  var totalScore = dpGoalHistory.reduce(function(s,r){return s+r.score;},0);\n  var totalMax = dpGoalHistory.reduce(function(s,r){return s+r.total;},0);\n  var pct = totalMax ? Math.round(totalScore/totalMax*100) : 0;\n  host.innerHTML = '&lt;p style=\"font-size:13.5px;margin-bottom:10px;\"&gt;&lt;b&gt;Genel başarı oranı: '+pct+'%&lt;/b&gt; ('+dpGoalHistory.length+' gün kaydedildi)&lt;/p&gt;'\n    + '&lt;table class=\"exchange-table\"&gt;&lt;tr&gt;&lt;th&gt;Tarih&lt;/th&gt;&lt;th&gt;Puan&lt;/th&gt;&lt;/tr&gt;'\n    + dpGoalHistory.slice().reverse().map(function(r){ return '&lt;tr&gt;&lt;td&gt;'+r.date+'&lt;/td&gt;&lt;td&gt;'+r.score+' / '+r.total+'&lt;/td&gt;&lt;/tr&gt;'; }).join('')\n    + '&lt;/table&gt;';\n}\ndpRenderGoalHistory();\n\n\n// ================= SU ALIM GÜNLÜĞÜ =================\nlet dpWaterLogTotal = 0;\nfunction dpAddWater(ml){ dpWaterLogTotal += ml; dpRenderWaterLog(); }\nfunction dpAddWaterCustom(){\n  var el = document.getElementById('waterLogCustom');\n  var v = parseFloat(el.value);\n  if(!v || v&lt;=0){ alert('Lütfen geçerli bir miktar girin.'); return; }\n  dpWaterLogTotal += v;\n  el.value = '';\n  dpRenderWaterLog();\n}\nfunction dpResetWaterLog(){ dpWaterLogTotal = 0; dpRenderWaterLog(); }\nfunction dpRenderWaterLog(){\n  var goalEl = document.getElementById('waterLogGoal');\n  var bar = </w:t>
      </w:r>
      <w:r>
        <w:lastRenderedPageBreak/>
        <w:t xml:space="preserve">document.getElementById('waterLogBar');\n  var txt = document.getElementById('waterLogText');\n  if(!goalEl || !bar || !txt) return;\n  var goal = parseFloat(goalEl.value) || 2000;\n  var pct = Math.min(100, Math.round(dpWaterLogTotal/goal*100));\n  bar.style.width = pct+'%';\n  txt.textContent = Math.round(dpWaterLogTotal).toLocaleString('tr-TR')+' ml / '+goal.toLocaleString('tr-TR')+' ml ('+pct+'%)';\n}\ndpRenderWaterLog();\n\n\n// ================= FİZİKSEL AKTİVİTE GÜNLÜĞÜ =================\nlet dpActivityLog = [];\nconst DP_ACT_LABELS = {'3.0':'Yavaş Yürüyüş','3.5':'Orta Tempo Yürüyüş','5.0':'Tempolu Yürüyüş','7.0':'Bisiklet','8.0':'Hafif Koşu','10.0':'Koşu','4.0':'Yüzme (hafif)','6.0':'Direnç Antrenmanı'};\nfunction dpAddActivity(){\n  var met = parseFloat(document.getElementById('actLogType').value);\n  var mins = parseFloat(document.getElementById('actLogMin').value);\n  var wt = parseFloat(document.getElementById('actLogWeight').value) || 70;\n  if(!mins || mins&lt;=0){ alert('Lütfen geçerli bir süre girin.'); return; }\n  var kcal = (met * 3.5 * wt / 200) * mins;\n  dpActivityLog.push({label: DP_ACT_LABELS[String(met)]||'Aktivite', mins:mins, kcal:kcal});\n  dpRenderActivityLog();\n}\nfunction dpDeleteActivity(i){ dpActivityLog.splice(i,1); dpRenderActivityLog(); }\nfunction dpResetActivityLog(){ dpActivityLog=[]; dpRenderActivityLog(); }\nfunction dpRenderActivityLog(){\n  var host = document.getElementById('actLogList');\n  var totalEl = document.getElementById('actLogTotal');\n  if(!host || !totalEl) return;\n  if(!dpActivityLog.length){ host.innerHTML = '&lt;p style=\"font-size:13px;color:#6B6455;\"&gt;Henüz aktivite eklenmedi.&lt;/p&gt;'; totalEl.textContent=''; return; }\n  host.innerHTML = '&lt;ul style=\"margin:0;padding-left:20px;font-size:13.5px;\"&gt;' + dpActivityLog.map(function(a,i){\n    return '&lt;li&gt;'+a.label+' — '+a.mins+' dk (~'+Math.round(a.kcal)+' kcal) &lt;span style=\"cursor:pointer;color:#A5452F;text-decoration:underline;margin-left:8px;\" onclick=\"dpDeleteActivity('+i+')\"&gt;Sil&lt;/span&gt;&lt;/li&gt;';\n  }).join('') + '&lt;/ul&gt;';\n  var totalKcal = dpActivityLog.reduce(function(s,a){return s+a.kcal;},0);\n  var totalMin = dpActivityLog.reduce(function(s,a){return s+a.mins;},0);\n  totalEl.textContent = 'Toplam: '+totalMin+' dakika, ~'+Math.round(totalKcal)+' kcal';\n}\ndpRenderActivityLog();\n\n\n// ================= MUTFAK ÖLÇÜ BİRİMİ ÇEVİRİCİ =================\nconst DP_VOLUME_ML = {su_bardagi:200, cay_bardagi:100, yemek_kasigi:15, tatli_kasigi:8, cay_kasigi:5, ml:1};\nconst DP_KITCHEN_DENSITY = {un:0.65, seker:1.0, pirinc:0.95, sivi_yag:0.90, sut_su_yogurt:1.0, bulgur:0.85};\nconst DP_KITCHEN_LABELS = {un:'Un', seker:'Toz Şeker', pirinc:'Pirinç', sivi_yag:'Sıvı Yağ', sut_su_yogurt:'Süt/Su/Yoğurt', bulgur:'Bulgur',\n  su_bardagi:'su bardağı', cay_bardagi:'çay bardağı', yemek_kasigi:'yemek kaşığı', tatli_kasigi:'tatlı kaşığı', cay_kasigi:'çay kaşığı', gram:'gram', ml:'ml'};\nfunction dpConvertKitchen(){\n  var ing = document.getElementById('kitchenIngredient').value;\n  var amount = parseFloat(document.getElementById('kitchenAmount').value);\n  var fromUnit = document.getElementById('kitchenFromUnit').value;\n  var toUnit = document.getElementById('kitchenToUnit').value;\n  if(!amount || amount&lt;=0){ alert('Lütfen geçerli bir miktar girin.'); return; }\n  var density = DP_KITCHEN_DENSITY[ing];\n\n  var ml;\n  if(fromUnit === 'gram'){ ml = amount / density; }\n  else { ml = amount * DP_VOLUME_ML[fromUnit]; }\n\n  var result;\n  if(toUnit === 'gram'){ result = ml * density; }\n  else { result = ml / DP_VOLUME_ML[toUnit]; }\n\n  document.getElementById('kitchenResult').innerHTML =\n    '&lt;div class=\"dp-prep\"&gt;&lt;b&gt;'+amount+' '+DP_KITCHEN_LABELS[fromUnit]+' '+DP_KITCHEN_LABELS[ing]+'&lt;/b&gt; ≈ &lt;b&gt;'+result.toFixed(1)+' '+DP_KITCHEN_LABELS[toUnit]+'&lt;/b&gt;'\n    + '&lt;br&gt;&lt;br&gt;&lt;i&gt;Bu değerler yaygın kullanılan pratik mutfak ölçü tablosuna dayanır; marka ve nem oranına göre küçük farklılıklar olabilir.&lt;/i&gt;&lt;/div&gt;';\n}\n\n\nvar DP_FOOD_PHOTO_DB = {\"tavuk_izgara\":{\"n\":\"Izgara Tavuk Göğsü\",\"k\":165,\"p\":31,\"c\":0,\"f\":3.6,\"fb\":0,\"def\":150},\"tavuk_but\":{\"n\":\"Fırın Tavuk But (derili)\",\"k\":215,\"p\":24,\"c\":0,\"f\":13,\"fb\":0,\"def\":120},\"kirmizi_et\":{\"n\":\"Izgara </w:t>
      </w:r>
      <w:r>
        <w:lastRenderedPageBreak/>
        <w:t xml:space="preserve">Kırmızı Et (biftek)\",\"k\":250,\"p\":26,\"c\":0,\"f\":15,\"fb\":0,\"def\":120},\"kuzu_pirzola\":{\"n\":\"Kuzu Pirzola\",\"k\":294,\"p\":25,\"c\":0,\"f\":21,\"fb\":0,\"def\":100},\"kofte\":{\"n\":\"Izgara Köfte\",\"k\":250,\"p\":20,\"c\":5,\"f\":17,\"fb\":0.5,\"def\":100},\"somon\":{\"n\":\"Somon (ızgara/fırın)\",\"k\":208,\"p\":20,\"c\":0,\"f\":13,\"fb\":0,\"def\":150},\"beyaz_balik\":{\"n\":\"Beyaz Balık (levrek/çipura)\",\"k\":100,\"p\":20,\"c\":0,\"f\":2,\"fb\":0,\"def\":150},\"karides\":{\"n\":\"Karides\",\"k\":99,\"p\":24,\"c\":0.2,\"f\":0.3,\"fb\":0,\"def\":100},\"yumurta\":{\"n\":\"Yumurta (haşlanmış/omlet)\",\"k\":155,\"p\":13,\"c\":1.1,\"f\":11,\"fb\":0,\"def\":100},\"beyaz_peynir\":{\"n\":\"Beyaz Peynir\",\"k\":264,\"p\":18,\"c\":3,\"f\":21,\"fb\":0,\"def\":30},\"yogurt\":{\"n\":\"Yoğurt (sade)\",\"k\":61,\"p\":3.5,\"c\":4.7,\"f\":3.3,\"fb\":0,\"def\":150},\"pirinc\":{\"n\":\"Pirinç Pilavı (pişmiş)\",\"k\":130,\"p\":2.7,\"c\":28,\"f\":0.3,\"fb\":0.4,\"def\":150},\"bulgur\":{\"n\":\"Bulgur Pilavı (pişmiş)\",\"k\":83,\"p\":3.1,\"c\":18.5,\"f\":0.2,\"fb\":4.5,\"def\":150},\"makarna\":{\"n\":\"Makarna (pişmiş)\",\"k\":131,\"p\":5,\"c\":25,\"f\":1.1,\"fb\":1.8,\"def\":150},\"patates\":{\"n\":\"Patates (haşlama/fırın)\",\"k\":90,\"p\":2.2,\"c\":20.5,\"f\":0.1,\"fb\":2,\"def\":150},\"ekmek\":{\"n\":\"Ekmek (tam buğday)\",\"k\":247,\"p\":13,\"c\":41,\"f\":3.4,\"fb\":7,\"def\":50},\"beyaz_ekmek\":{\"n\":\"Beyaz Ekmek\",\"k\":265,\"p\":9,\"c\":49,\"f\":3.2,\"fb\":2.7,\"def\":50},\"salata\":{\"n\":\"Yeşil Salata (karışık)\",\"k\":20,\"p\":1.4,\"c\":3.6,\"f\":0.2,\"fb\":1.6,\"def\":100},\"haslanmis_sebze\":{\"n\":\"Haşlanmış Sebze (karışık)\",\"k\":35,\"p\":2,\"c\":7,\"f\":0.2,\"fb\":2.5,\"def\":150},\"izgara_sebze\":{\"n\":\"Izgara Sebze (kabak/patlıcan)\",\"k\":40,\"p\":1.5,\"c\":8,\"f\":0.5,\"fb\":2.8,\"def\":150},\"mantar\":{\"n\":\"Mantar (sote)\",\"k\":28,\"p\":3.1,\"c\":3.3,\"f\":0.5,\"fb\":1,\"def\":80},\"mercimek\":{\"n\":\"Mercimek (pişmiş)\",\"k\":116,\"p\":9,\"c\":20,\"f\":0.4,\"fb\":7.9,\"def\":150},\"nohut\":{\"n\":\"Nohut (pişmiş)\",\"k\":164,\"p\":8.9,\"c\":27,\"f\":2.6,\"fb\":7.6,\"def\":150},\"kurufasulye\":{\"n\":\"Kuru Fasulye (pişmiş)\",\"k\":127,\"p\":8.7,\"c\":22.8,\"f\":0.5,\"fb\":6.4,\"def\":150},\"humus\":{\"n\":\"Humus\",\"k\":166,\"p\":8,\"c\":14,\"f\":10,\"fb\":6,\"def\":50},\"cacik\":{\"n\":\"Cacık\",\"k\":45,\"p\":2.5,\"c\":3,\"f\":2.5,\"fb\":0.3,\"def\":100},\"zeytinyagi\":{\"n\":\"Zeytinyağı\",\"k\":884,\"p\":0,\"c\":0,\"f\":100,\"fb\":0,\"def\":10},\"kuruyemis\":{\"n\":\"Ceviz / Fındık / Badem\",\"k\":654,\"p\":15,\"c\":14,\"f\":65,\"fb\":6.7,\"def\":30},\"elma\":{\"n\":\"Elma\",\"k\":52,\"p\":0.3,\"c\":14,\"f\":0.2,\"fb\":2.4,\"def\":150},\"muz\":{\"n\":\"Muz\",\"k\":89,\"p\":1.1,\"c\":23,\"f\":0.3,\"fb\":2.6,\"def\":120},\"portakal\":{\"n\":\"Portakal\",\"k\":47,\"p\":0.9,\"c\":12,\"f\":0.1,\"fb\":2.4,\"def\":150},\"kavun_karpuz\":{\"n\":\"Kavun / Karpuz\",\"k\":34,\"p\":0.6,\"c\":8,\"f\":0.2,\"fb\":0.5,\"def\":200}};\nvar dpFoodPhotoRows = [];\nvar dpFoodPhotoRowSeq = 0;\n\nvar dpFoodPhotoDataUrl = null;\nfunction dpPreviewFoodPhoto(evt){\n  var file = evt.target.files &amp;&amp; evt.target.files[0];\n  var wrap = document.getElementById('foodPhotoPreviewWrap');\n  var img = document.getElementById('foodPhotoPreview');\n  var btn = document.getElementById('foodPhotoAnalyzeBtn');\n  var status = document.getElementById('foodPhotoAiStatus');\n  if(!file){ wrap.style.display = 'none'; if(btn) btn.style.display = 'none'; return; }\n  var reader = new FileReader();\n  reader.onload = function(e){\n    img.src = e.target.result;\n    dpFoodPhotoDataUrl = e.target.result;\n    wrap.style.display = '';\n    if(btn) btn.style.display = '';\n    if(status) status.textContent = '';\n  };\n  reader.readAsDataURL(file);\n}\n\nasync function dpAnalyzeFoodPhotoWithAI(){\n  var status = </w:t>
      </w:r>
      <w:r>
        <w:lastRenderedPageBreak/>
        <w:t>document.getElementById('foodPhotoAiStatus');\n  if(typeof FOOD_PHOTO_FUNCTION_URL === 'undefined' || !FOOD_PHOTO_FUNCTION_URL || FOOD_PHOTO_FUNCTION_URL.indexOf('BURAYA') &gt; -1){\n    status.textContent = '</w:t>
      </w:r>
      <w:r>
        <w:rPr>
          <w:rFonts w:ascii="Segoe UI Symbol" w:hAnsi="Segoe UI Symbol" w:cs="Segoe UI Symbol"/>
        </w:rPr>
        <w:t>⚠</w:t>
      </w:r>
      <w:r>
        <w:t>️ Yapay zekâ analizi henüz kurulmamış — supabase-config.js içindeki FOOD_PHOTO_FUNCTION_URL değerini doldurmanız gerekiyor (bkz. supabase-edge-function/index.ts kurulum notları). Şimdilik yemekleri elle seçip ekleyebilirsiniz.';\n    return;\n  }\n  if(!dpFoodPhotoDataUrl){ alert('Önce bir fotoğraf seçin.'); return; }\n  status.textContent = '</w:t>
      </w:r>
      <w:r>
        <w:rPr>
          <w:rFonts w:ascii="Calibri" w:hAnsi="Calibri" w:cs="Calibri"/>
        </w:rPr>
        <w:t>🤖</w:t>
      </w:r>
      <w:r>
        <w:t xml:space="preserve"> Fotoğraf analiz ediliyor…';\n  try{\n    var commaIdx = dpFoodPhotoDataUrl.indexOf(',');\n    var mediaType = dpFoodPhotoDataUrl.slice(5, dpFoodPhotoDataUrl.indexOf(';'));\n    var base64 = dpFoodPhotoDataUrl.slice(commaIdx + 1);\n    var res = await fetch(FOOD_PHOTO_FUNCTION_URL, {\n      method: 'POST',\n      headers: {'Content-Type':'application/json'},\n      body: JSON.stringify({ imageBase64: base64, mediaType: mediaType })\n    });\n    var data = await res.json();\n    if(data.error){ status.textContent = '</w:t>
      </w:r>
      <w:r>
        <w:rPr>
          <w:rFonts w:ascii="Segoe UI Symbol" w:hAnsi="Segoe UI Symbol" w:cs="Segoe UI Symbol"/>
        </w:rPr>
        <w:t>❌</w:t>
      </w:r>
      <w:r>
        <w:t xml:space="preserve"> Hata: ' + data.error; return; }\n    if(!data.items || !data.items.length){ status.textContent = '</w:t>
      </w:r>
      <w:r>
        <w:rPr>
          <w:rFonts w:ascii="Segoe UI Symbol" w:hAnsi="Segoe UI Symbol" w:cs="Segoe UI Symbol"/>
        </w:rPr>
        <w:t>⚠</w:t>
      </w:r>
      <w:r>
        <w:t>️ Yapay zekâ tabakta bir şey tanımlayamadı. Yemekleri elle ekleyebilirsiniz.'; return; }\n\n    data.items.forEach(function(item){\n      var rowId = 'fpRow' + (dpFoodPhotoRowSeq++);\n      if(item.key &amp;&amp; item.key !== 'custom' &amp;&amp; DP_FOOD_PHOTO_DB[item.key]){\n        dpFoodPhotoRows.push({rowId: rowId, key: item.key, grams: Math.round(item.estimated_grams) || DP_FOOD_PHOTO_DB[item.key].def});\n      } else {\n        var customKey = 'custom_' + rowId;\n        DP_FOOD_PHOTO_DB[customKey] = {\n          n: item.label || 'Tanımlanamayan yemek',\n          k: item.kcal_100g || 0, p: item.protein_100g || 0, c: item.carb_100g || 0,\n          f: item.fat_100g || 0, fb: item.fiber_100g || 0, def: Math.round(item.estimated_grams) || 100\n        };\n        dpFoodPhotoRows.push({rowId: rowId, key: customKey, grams: Math.round(item.estimated_grams) || 100});\n      }\n    });\n    dpRenderPhotoFoodTable();\n\n    var confEl = document.getElementById('foodPhotoConfidence');\n    if(confEl &amp;&amp; data.overall_confidence){\n      var map = {low:'low', medium:'medium', high:'high'};\n      if(map[data.overall_confidence]) confEl.value = map[data.overall_confidence];\n    }\n    status.innerHTML = '</w:t>
      </w:r>
      <w:r>
        <w:rPr>
          <w:rFonts w:ascii="Segoe UI Symbol" w:hAnsi="Segoe UI Symbol" w:cs="Segoe UI Symbol"/>
        </w:rPr>
        <w:t>✅</w:t>
      </w:r>
      <w:r>
        <w:t xml:space="preserve"> Yapay zek</w:t>
      </w:r>
      <w:r>
        <w:rPr>
          <w:rFonts w:ascii="Calibri" w:hAnsi="Calibri" w:cs="Calibri"/>
        </w:rPr>
        <w:t>â</w:t>
      </w:r>
      <w:r>
        <w:t xml:space="preserve"> tahmini eklendi (' + data.items.length + ' yemek). '\n      + '&lt;b&gt;G</w:t>
      </w:r>
      <w:r>
        <w:rPr>
          <w:rFonts w:ascii="Calibri" w:hAnsi="Calibri" w:cs="Calibri"/>
        </w:rPr>
        <w:t>ü</w:t>
      </w:r>
      <w:r>
        <w:t>ven:&lt;/b&gt; ' + (data.overall_confidence || '</w:t>
      </w:r>
      <w:r>
        <w:rPr>
          <w:rFonts w:ascii="Calibri" w:hAnsi="Calibri" w:cs="Calibri"/>
        </w:rPr>
        <w:t>—</w:t>
      </w:r>
      <w:r>
        <w:t xml:space="preserve">') + (data.confidence_note ? ' </w:t>
      </w:r>
      <w:r>
        <w:rPr>
          <w:rFonts w:ascii="Calibri" w:hAnsi="Calibri" w:cs="Calibri"/>
        </w:rPr>
        <w:t>—</w:t>
      </w:r>
      <w:r>
        <w:t xml:space="preserve"> ' + data.confidence_note : '')\n      + '&lt;br&gt;&lt;span style=\"font-size:11.5px;\"&gt;Bu bir tahmindir; miktarları gözle/tartıyla kontrol edip gerekirse aşağıdan düzeltin.&lt;/span&gt;';\n  }catch(e){\n    status.textContent = '</w:t>
      </w:r>
      <w:r>
        <w:rPr>
          <w:rFonts w:ascii="Segoe UI Symbol" w:hAnsi="Segoe UI Symbol" w:cs="Segoe UI Symbol"/>
        </w:rPr>
        <w:t>❌</w:t>
      </w:r>
      <w:r>
        <w:t xml:space="preserve"> Analiz s</w:t>
      </w:r>
      <w:r>
        <w:rPr>
          <w:rFonts w:ascii="Calibri" w:hAnsi="Calibri" w:cs="Calibri"/>
        </w:rPr>
        <w:t>ı</w:t>
      </w:r>
      <w:r>
        <w:t>ras</w:t>
      </w:r>
      <w:r>
        <w:rPr>
          <w:rFonts w:ascii="Calibri" w:hAnsi="Calibri" w:cs="Calibri"/>
        </w:rPr>
        <w:t>ı</w:t>
      </w:r>
      <w:r>
        <w:t>nda bir hata olu</w:t>
      </w:r>
      <w:r>
        <w:rPr>
          <w:rFonts w:ascii="Calibri" w:hAnsi="Calibri" w:cs="Calibri"/>
        </w:rPr>
        <w:t>ş</w:t>
      </w:r>
      <w:r>
        <w:t xml:space="preserve">tu: ' + e.message;\n  }\n}\n\nfunction dpAddPhotoFoodRow(){\n  var sel = document.getElementById('foodPhotoSelect');\n  var key = sel.value;\n  var food = DP_FOOD_PHOTO_DB[key];\n  if(!food) return;\n  var rowId = 'fpRow' + (dpFoodPhotoRowSeq++);\n  dpFoodPhotoRows.push({rowId: rowId, key: key, grams: food.def});\n  dpRenderPhotoFoodTable();\n}\n\nfunction dpUpdatePhotoFoodGrams(rowId, val){\n  var g = parseFloat(val);\n  if(isNaN(g) || g &lt; 0) g = 0;\n  dpFoodPhotoRows.forEach(function(r){ if(r.rowId === rowId) r.grams = g; });\n  dpRenderPhotoFoodTotal();\n}\n\nfunction dpRemovePhotoFoodRow(rowId){\n  dpFoodPhotoRows = dpFoodPhotoRows.filter(function(r){ return r.rowId !== rowId; });\n  dpRenderPhotoFoodTable();\n}\n\nfunction dpFoodPhotoMacros(row){\n  var food = DP_FOOD_PHOTO_DB[row.key];\n  var factor = row.grams / 100;\n  return {\n    k: food.k * factor,\n    p: food.p * factor,\n    c: food.c * factor,\n    f: food.f * factor,\n    fb: food.fb * factor\n  };\n}\n\nfunction dpRenderPhotoFoodTable(){\n  var table = document.getElementById('foodPhotoTable');\n  var rowsHtml = dpFoodPhotoRows.map(function(row){\n    var food = DP_FOOD_PHOTO_DB[row.key];\n    var m = dpFoodPhotoMacros(row);\n    var emoji = (typeof dpFoodEmoji === 'function') ? dpFoodEmoji(food.n) + ' ' : '';\n    return '&lt;tr&gt;'\n      + '&lt;td&gt;' + emoji + food.n + '&lt;/td&gt;'\n      + '&lt;td&gt;&lt;input type=\"number\" min=\"0\" step=\"5\" value=\"' + row.grams + '\" style=\"width:70px;\" '\n        + 'onchange=\"dpUpdatePhotoFoodGrams(\\'' + row.rowId + '\\', this.value)\" '\n        + </w:t>
      </w:r>
      <w:r>
        <w:lastRenderedPageBreak/>
        <w:t xml:space="preserve">'oninput=\"dpUpdatePhotoFoodGrams(\\'' + row.rowId + '\\', this.value)\"&gt; g&lt;/td&gt;'\n      + '&lt;td&gt;' + Math.round(m.k) + ' kcal&lt;/td&gt;'\n      + '&lt;td&gt;' + m.p.toFixed(1) + ' g&lt;/td&gt;'\n      + '&lt;td&gt;' + m.c.toFixed(1) + ' g&lt;/td&gt;'\n      + '&lt;td&gt;' + m.f.toFixed(1) + ' g&lt;/td&gt;'\n      + '&lt;td&gt;' + m.fb.toFixed(1) + ' g&lt;/td&gt;'\n      + '&lt;td class=\"no-print\"&gt;&lt;button type=\"button\" class=\"btn-primary\" style=\"margin:0;padding:4px 10px;font-size:12px;\" onclick=\"dpRemovePhotoFoodRow(\\'' + row.rowId + '\\')\"&gt;Sil&lt;/button&gt;&lt;/td&gt;'\n      + '&lt;/tr&gt;';\n  }).join('');\n  table.innerHTML = '&lt;tr&gt;&lt;th&gt;Yemek&lt;/th&gt;&lt;th&gt;Miktar (g)&lt;/th&gt;&lt;th&gt;Enerji&lt;/th&gt;&lt;th&gt;Protein&lt;/th&gt;&lt;th&gt;KH&lt;/th&gt;&lt;th&gt;Yağ&lt;/th&gt;&lt;th&gt;Lif&lt;/th&gt;&lt;th class=\"no-print\"&gt;&lt;/th&gt;&lt;/tr&gt;' + rowsHtml;\n  dpRenderPhotoFoodTotal();\n}\n\nfunction dpRenderPhotoFoodTotal(){\n  var box = document.getElementById('foodPhotoTotalBox');\n  if(!box) return;\n  if(!dpFoodPhotoRows.length){ box.innerHTML = 'Henüz yemek eklenmedi.'; return; }\n  var tot = {k:0,p:0,c:0,f:0,fb:0};\n  dpFoodPhotoRows.forEach(function(row){\n    var m = dpFoodPhotoMacros(row);\n    tot.k += m.k; tot.p += m.p; tot.c += m.c; tot.f += m.f; tot.fb += m.fb;\n  });\n  var confEl = document.getElementById('foodPhotoConfidence');\n  var confLabel = confEl &amp;&amp; confEl.options[confEl.selectedIndex] ? confEl.options[confEl.selectedIndex].textContent : '';\n  box.innerHTML = 'Toplam (tahmini): &lt;b&gt;' + Math.round(tot.k) + ' kcal&lt;/b&gt; · Protein ' + tot.p.toFixed(1)\n    + ' g · KH ' + tot.c.toFixed(1) + ' g · Yağ ' + tot.f.toFixed(1) + ' g · Lif ' + tot.fb.toFixed(1) + ' g'\n    + '&lt;br&gt;&lt;span style=\"font-weight:400;font-size:12px;color:#6B6455;\"&gt;Güven düzeyi: ' + confLabel + '&lt;/span&gt;';\n}\ndpRenderPhotoFoodTotal();\n\n\n// ================= ÖĞÜN HIZLI EKLEME + SES + TIKLAYINCA GİT =================\nfunction dpQuickAddMeal(time, label){\n  dpMealReminders.push({time:time, label:label, firedNow:false});\n  dpRenderMealReminders();\n}\nvar dpLastNotifyCard = null;\nfunction dpPlayReminderSound(){\n  var toggle = document.getElementById('reminderSoundToggle');\n  if(toggle &amp;&amp; !toggle.checked) return;\n  try{\n    var ctx = new (window.AudioContext || window.webkitAudioContext)();\n    var o = ctx.createOscillator();\n    var g = ctx.createGain();\n    o.type = 'sine'; o.frequency.value = 880;\n    g.gain.setValueAtTime(0.001, ctx.currentTime);\n    g.gain.exponentialRampToValueAtTime(0.18, ctx.currentTime + 0.02);\n    g.gain.exponentialRampToValueAtTime(0.001, ctx.currentTime + 0.5);\n    o.connect(g); g.connect(ctx.destination);\n    o.start(); o.stop(ctx.currentTime + 0.5);\n  }catch(e){}\n}\nfunction dpBannerNavigate(){\n  if(dpLastNotifyCard){\n    var el = document.getElementById(dpLastNotifyCard);\n    if(el){ el.classList.remove('dp-collapsed'); el.scrollIntoView({behavior:'smooth', block:'start'}); }\n  }\n  var banner = document.getElementById('reminderBanner');\n  if(banner) banner.style.display = 'none';\n}\n\n// ================= VİTAMİN / İLAÇ HATIRLATICISI =================\nvar dpVitReminders = [];\nvar dpVitCheckInterval = null;\nfunction dpAddVitReminder(){\n  var timeEl = document.getElementById('vitTimeInput');\n  var labelEl = document.getElementById('vitLabelInput');\n  var time = timeEl.value;\n  var label = labelEl.value.trim() || 'Vitamin/İlaç';\n  if(!time){ alert('Lütfen bir saat seçin.'); return; }\n  dpVitReminders.push({time:time, label:label, firedNow:false});\n  labelEl.value = '';\n  dpRenderVitReminders();\n}\nfunction dpDeleteVitReminder(i){ dpVitReminders.splice(i,1); dpRenderVitReminders(); }\nfunction dpRenderVitReminders(){\n  var host = document.getElementById('vitReminderList');\n  if(!host) return;\n  if(!dpVitReminders.length){ host.innerHTML = '&lt;p style=\"font-size:13px;color:#6B6455;\"&gt;Henüz vitamin/ilaç hatırlatıcısı eklenmedi.&lt;/p&gt;'; return; }\n  host.innerHTML = '&lt;ul style=\"margin:0;padding-left:20px;font-size:13.5px;\"&gt;' + dpVitReminders.map(function(r,i){\n    return '&lt;li&gt;'+r.time+' — '+r.label+' &lt;span style=\"cursor:pointer;color:#A5452F;text-decoration:underline;margin-left:8px;\" onclick=\"dpDeleteVitReminder('+i+')\"&gt;Sil&lt;/span&gt;&lt;/li&gt;';\n  }).join('') + '&lt;/ul&gt;';\n}\nfunction dpStartVitReminders(){\n  dpRequestNotifyPermission();\n  if(dpVitCheckInterval) </w:t>
      </w:r>
      <w:r>
        <w:lastRenderedPageBreak/>
        <w:t>clearInterval(dpVitCheckInterval);\n  dpVitCheckInterval = setInterval(function(){\n    var now = new Date();\n    var current = String(now.getHours()).padStart(2,'0')+':'+String(now.getMinutes()).padStart(2,'0');\n    dpVitReminders.forEach(function(r){\n      if(r.time === current &amp;&amp; !r.firedNow){\n        dpLastNotifyCard = null;\n        dpPlayReminderSound();\n        dpNotify('</w:t>
      </w:r>
      <w:r>
        <w:rPr>
          <w:rFonts w:ascii="Segoe UI Symbol" w:hAnsi="Segoe UI Symbol" w:cs="Segoe UI Symbol"/>
        </w:rPr>
        <w:t>💊</w:t>
      </w:r>
      <w:r>
        <w:t xml:space="preserve"> Vitamin / İlaç Zamanı', r.label+' saati geldi.');\n        r.firedNow = true;\n      } else if(r.time !== current){ r.firedNow = false; }\n    });\n  }, 20000);\n  var status = document.getElementById('vitReminderStatus');\n  if(status) status.textContent = 'Aktif — eklenen saatlerde hatırlatılacak (bu sekme açık kaldığı sürece).';\n}\nfunction dpStopVitReminders(){\n  if(dpVitCheckInterval){ clearInterval(dpVitCheckInterval); dpVitCheckInterval=null; }\n  var status = document.getElementById('vitReminderStatus');\n  if(status) status.textContent = 'Kapalı.';\n}\ndpRenderVitReminders();\n\n// ================= AKTİVİTE / YÜRÜYÜŞ HATIRLATICISI =================\nvar dpActReminders = [];\nvar dpActCheckInterval = null;\nfunction dpAddActReminder(){\n  var timeEl = document.getElementById('actTimeInput');\n  var labelEl = document.getElementById('actLabelInput');\n  var time = timeEl.value;\n  var label = labelEl.value.trim() || 'Aktivite';\n  if(!time){ alert('Lütfen bir saat seçin.'); return; }\n  dpActReminders.push({time:time, label:label, firedNow:false});\n  labelEl.value = '';\n  dpRenderActReminders();\n}\nfunction dpDeleteActReminder(i){ dpActReminders.splice(i,1); dpRenderActReminders(); }\nfunction dpRenderActReminders(){\n  var host = document.getElementById('actReminderList');\n  if(!host) return;\n  if(!dpActReminders.length){ host.innerHTML = '&lt;p style=\"font-size:13px;color:#6B6455;\"&gt;Henüz aktivite hatırlatıcısı eklenmedi.&lt;/p&gt;'; return; }\n  host.innerHTML = '&lt;ul style=\"margin:0;padding-left:20px;font-size:13.5px;\"&gt;' + dpActReminders.map(function(r,i){\n    return '&lt;li&gt;'+r.time+' — '+r.label+' &lt;span style=\"cursor:pointer;color:#A5452F;text-decoration:underline;margin-left:8px;\" onclick=\"dpDeleteActReminder('+i+')\"&gt;Sil&lt;/span&gt;&lt;/li&gt;';\n  }).join('') + '&lt;/ul&gt;';\n}\nfunction dpStartActReminders(){\n  dpRequestNotifyPermission();\n  if(dpActCheckInterval) clearInterval(dpActCheckInterval);\n  dpActCheckInterval = setInterval(function(){\n    var now = new Date();\n    var current = String(now.getHours()).padStart(2,'0')+':'+String(now.getMinutes()).padStart(2,'0');\n    dpActReminders.forEach(function(r){\n      if(r.time === current &amp;&amp; !r.firedNow){\n        dpLastNotifyCard = null;\n        dpPlayReminderSound();\n        dpNotify('</w:t>
      </w:r>
      <w:r>
        <w:rPr>
          <w:rFonts w:ascii="Segoe UI Symbol" w:hAnsi="Segoe UI Symbol" w:cs="Segoe UI Symbol"/>
        </w:rPr>
        <w:t>🚶</w:t>
      </w:r>
      <w:r>
        <w:t xml:space="preserve"> Aktivite Zamanı', r.label+' — hareket etme zamanı.');\n        r.firedNow = true;\n      } else if(r.time !== current){ r.firedNow = false; }\n    });\n  }, 20000);\n  var status = document.getElementById('actReminderStatus');\n  if(status) status.textContent = 'Aktif — eklenen saatlerde hatırlatılacak (bu sekme açık kaldığı sürece).';\n}\nfunction dpStopActReminders(){\n  if(dpActCheckInterval){ clearInterval(dpActCheckInterval); dpActCheckInterval=null; }\n  var status = document.getElementById('actReminderStatus');\n  if(status) status.textContent = 'Kapalı.';\n}\ndpRenderActReminders();\n\n// ================= GÜNLÜK ADIM HEDEFİ =================\nfunction dpRenderStepGoal(){\n  var goalEl = document.getElementById('stepGoalInput');\n  var stepEl = document.getElementById('stepTodayInput');\n  var bar = document.getElementById('stepGoalBar');\n  var txt = document.getElementById('stepGoalText');\n  if(!goalEl || !stepEl || !bar || !txt) return;\n  var goal = parseFloat(goalEl.value) || 8000;\n  var steps = parseFloat(stepEl.value) || 0;\n  var pct = Math.min(100, Math.round(steps/goal*100));\n  bar.style.width = pct+'%';\n  txt.textContent = steps.toLocaleString('tr-TR')+' / '+goal.toLocaleString('tr-TR')+' adım ('+pct+'%)';\n}\ndpRenderStepGoal();\n\n// ================= PWA: SERVICE WORKER KAYDI + YÜKLEME İSTEMİ =================\nvar dpDeferredInstallPrompt = null;\nwindow.addEventListener('beforeinstallprompt', function(e){\n  </w:t>
      </w:r>
      <w:r>
        <w:lastRenderedPageBreak/>
        <w:t xml:space="preserve">e.preventDefault();\n  dpDeferredInstallPrompt = e;\n  var btn = document.getElementById('dpInstallBtn');\n  if(btn) btn.style.display = '';\n});\nfunction dpInstallApp(){\n  if(!dpDeferredInstallPrompt){\n    alert('Yükleme isteği bu tarayıcıda hazır değil. Chrome/Edge (Android/masaüstü) tarayıcı menüsünden \"Ana ekrana ekle / Uygulama yükle\" seçeneğini deneyin. iPhone Safari\\'de: Paylaş simgesi → \"Ana Ekrana Ekle\".');\n    return;\n  }\n  dpDeferredInstallPrompt.prompt();\n  dpDeferredInstallPrompt = null;\n}\nif('serviceWorker' in navigator &amp;&amp; window.location.protocol !== 'file:'){\n  window.addEventListener('load', function(){\n    navigator.serviceWorker.register('service-worker.js').catch(function(){});\n  });\n}\n\n\n// ================= SUPABASE ENTEGRASYONU (çoklu kullanıcı + kalıcı veri) =================\nvar dpSupabase = null;\nvar dpCurrentUser = null;\nvar dpPayments = [];\n\nfunction dpInitSupabase(){\n  if(typeof SUPABASE_URL === 'undefined' || typeof SUPABASE_ANON_KEY === 'undefined') return;\n  if(!SUPABASE_URL || !SUPABASE_ANON_KEY || SUPABASE_URL.indexOf('BURAYA') &gt; -1) return;\n  if(typeof window.supabase === 'undefined') return;\n  dpSupabase = window.supabase.createClient(SUPABASE_URL, SUPABASE_ANON_KEY);\n  dpSupabase.auth.getSession().then(function(res){\n    if(res.data &amp;&amp; res.data.session){ dpOnAuthed(res.data.session.user); }\n  });\n  dpSupabase.auth.onAuthStateChange(function(event, session){\n    if(session &amp;&amp; session.user){ dpOnAuthed(session.user); }\n    else { dpOnSignedOut(); }\n  });\n}\n\nfunction dpOnAuthed(user){\n  dpCurrentUser = user;\n  var out = document.getElementById('dpAuthLoggedOut');\n  var inn = document.getElementById('dpAuthLoggedIn');\n  if(out) out.style.display = 'none';\n  if(inn) inn.style.display = '';\n  var span = document.getElementById('dpAuthUserEmail');\n  if(span) span.textContent = user.email;\n  dpLoadClientsFromSupabase();\n  dpLoadPaymentsFromSupabase();\n}\nfunction dpOnSignedOut(){\n  dpCurrentUser = null;\n  var out = document.getElementById('dpAuthLoggedOut');\n  var inn = document.getElementById('dpAuthLoggedIn');\n  if(out) out.style.display = '';\n  if(inn) inn.style.display = 'none';\n}\n\nasync function dpAuthSignUp(){\n  if(!dpSupabase){ alert('Önce supabase-config.js dosyasındaki SUPABASE_URL ve SUPABASE_ANON_KEY değerlerini doldurmanız gerekiyor.'); return; }\n  var email = document.getElementById('dpAuthEmail').value.trim();\n  var pass = document.getElementById('dpAuthPassword').value;\n  if(!email || pass.length &lt; 6){ alert('Geçerli bir e-posta ve en az 6 karakterli şifre girin.'); return; }\n  var status = document.getElementById('dpAuthStatus');\n  var res = await dpSupabase.auth.signUp({ email: email, password: pass });\n  if(res.error){ status.textContent = 'Hata: ' + res.error.message; return; }\n  status.textContent = 'Hesap oluşturuldu. E-postanıza gelen doğrulama bağlantısına tıklayıp tekrar giriş yapın.';\n}\nasync function dpAuthSignIn(){\n  if(!dpSupabase){ alert('Önce supabase-config.js dosyasındaki SUPABASE_URL ve SUPABASE_ANON_KEY değerlerini doldurmanız gerekiyor.'); return; }\n  var email = document.getElementById('dpAuthEmail').value.trim();\n  var pass = document.getElementById('dpAuthPassword').value;\n  var status = document.getElementById('dpAuthStatus');\n  var res = await dpSupabase.auth.signInWithPassword({ email: email, password: pass });\n  if(res.error){ status.textContent = 'Hata: ' + res.error.message; return; }\n}\nasync function dpAuthSignOut(){\n  if(!dpSupabase) return;\n  await dpSupabase.auth.signOut();\n}\n\n// ---- Danışan listesini Supabase'e bağla ----\nasync function dpLoadClientsFromSupabase(){\n  if(!dpSupabase || !dpCurrentUser) return;\n  var res = await dpSupabase.from('clients').select('*').order('created_at', {ascending:false});\n  if(res.error){ console.error(res.error); return; }\n  dpClients = (res.data || []).map(function(r){\n    return { id:r.id, name:r.full_name, phone:r.phone, condition:r.condition, notes:r.notes, weight:null, height:r.height_cm };\n  });\n  dpRenderClientList();\n  dpRenderFinClientOptions();\n}\nasync function dpSaveClientToSupabase(record){\n  if(!dpSupabase || !dpCurrentUser) return null;\n  var res = await dpSupabase.from('clients').insert({\n    dietitian_id: </w:t>
      </w:r>
      <w:r>
        <w:lastRenderedPageBreak/>
        <w:t>dpCurrentUser.id,\n    full_name: record.name,\n    phone: record.phone || null,\n    condition: record.condition || null,\n    height_cm: record.height || null,\n    notes: record.notes || null\n  }).select().single();\n  if(res.error){ console.error(res.error); return null; }\n  return res.data;\n}\nasync function dpDeleteClientFromSupabase(clientId){\n  if(!dpSupabase || !dpCurrentUser || !clientId) return;\n  await dpSupabase.from('clients').delete().eq('id', clientId);\n}\n\n// ---- Ödeme / finans ----\nfunction dpRenderFinClientOptions(){\n  var sel = document.getElementById('dpFinClientSelect');\n  if(!sel) return;\n  sel.innerHTML = dpClients.map(function(c, i){ return '&lt;option value=\"'+(c.id||i)+'\"&gt;'+c.name+'&lt;/option&gt;'; }).join('');\n}\nasync function dpAddPayment(){\n  var sel = document.getElementById('dpFinClientSelect');\n  var clientRef = sel.value;\n  var client = dpClients.find(function(c){ return String(c.id||dpClients.indexOf(c)) === String(clientRef); });\n  var amount = parseFloat(document.getElementById('dpFinAmount').value) || 0;\n  var status = document.getElementById('dpFinStatus').value;\n  var due = document.getElementById('dpFinDue').value || null;\n  var note = document.getElementById('dpFinNote').value.trim();\n  if(!client){ alert('Önce Danışan Listesi kartından bir danışan ekleyin.'); return; }\n  var record = { clientName: client.name, amount: amount, status: status, due: due, note: note };\n  if(dpSupabase &amp;&amp; dpCurrentUser &amp;&amp; client.id){\n    var res = await dpSupabase.from('payments').insert({\n      dietitian_id: dpCurrentUser.id, client_id: client.id, amount: amount,\n      status: status, due_date: due, note: note || null\n    }).select().single();\n    if(!res.error) record.id = res.data.id;\n  }\n  dpPayments.push(record);\n  document.getElementById('dpFinAmount').value = '';\n  document.getElementById('dpFinNote').value = '';\n  dpRenderPayments();\n}\nasync function dpLoadPaymentsFromSupabase(){\n  if(!dpSupabase || !dpCurrentUser) return;\n  var res = await dpSupabase.from('payments').select('*, clients(full_name)').order('created_at', {ascending:false});\n  if(res.error){ console.error(res.error); return; }\n  dpPayments = (res.data || []).map(function(r){\n    return { id:r.id, clientName: r.clients ? r.clients.full_name : '—', amount:r.amount, status:r.status, due:r.due_date, note:r.note };\n  });\n  dpRenderPayments();\n}\nfunction dpDeletePayment(i){\n  var rec = dpPayments[i];\n  if(dpSupabase &amp;&amp; dpCurrentUser &amp;&amp; rec &amp;&amp; rec.id){ dpSupabase.from('payments').delete().eq('id', rec.id); }\n  dpPayments.splice(i,1);\n  dpRenderPayments();\n}\nfunction dpRenderPayments(){\n  var host = document.getElementById('dpPaymentList');\n  var totalEl = document.getElementById('dpPaymentTotal');\n  if(!host) return;\n  var statusLabel = {paid:'</w:t>
      </w:r>
      <w:r>
        <w:rPr>
          <w:rFonts w:ascii="Segoe UI Symbol" w:hAnsi="Segoe UI Symbol" w:cs="Segoe UI Symbol"/>
        </w:rPr>
        <w:t>✅</w:t>
      </w:r>
      <w:r>
        <w:t xml:space="preserve"> </w:t>
      </w:r>
      <w:r>
        <w:rPr>
          <w:rFonts w:ascii="Calibri" w:hAnsi="Calibri" w:cs="Calibri"/>
        </w:rPr>
        <w:t>Ö</w:t>
      </w:r>
      <w:r>
        <w:t>dendi', unpaid:'</w:t>
      </w:r>
      <w:r>
        <w:rPr>
          <w:rFonts w:ascii="Calibri" w:hAnsi="Calibri" w:cs="Calibri"/>
        </w:rPr>
        <w:t>⏳</w:t>
      </w:r>
      <w:r>
        <w:t xml:space="preserve"> </w:t>
      </w:r>
      <w:r>
        <w:rPr>
          <w:rFonts w:ascii="Calibri" w:hAnsi="Calibri" w:cs="Calibri"/>
        </w:rPr>
        <w:t>Ö</w:t>
      </w:r>
      <w:r>
        <w:t>denmedi', partial:'</w:t>
      </w:r>
      <w:r>
        <w:rPr>
          <w:rFonts w:ascii="Segoe UI Symbol" w:hAnsi="Segoe UI Symbol" w:cs="Segoe UI Symbol"/>
        </w:rPr>
        <w:t>🔶</w:t>
      </w:r>
      <w:r>
        <w:t xml:space="preserve"> Kısmi'};\n  if(!dpPayments.length){ host.innerHTML = '&lt;p style=\"font-size:13px;color:#6B6455;\"&gt;Henüz ödeme kaydı yok.&lt;/p&gt;'; if(totalEl) totalEl.textContent=''; return; }\n  host.innerHTML = '&lt;ul style=\"margin:0;padding-left:20px;font-size:13.5px;\"&gt;' + dpPayments.map(function(p, i){\n    return '&lt;li&gt;'+p.clientName+' — '+p.amount.toLocaleString('tr-TR')+' ₺ ('+ (statusLabel[p.status]||p.status) +')'\n      + (p.due ? ' · vade: '+p.due : '') + (p.note ? ' · '+p.note : '')\n      + ' &lt;span style=\"cursor:pointer;color:#A5452F;text-decoration:underline;margin-left:8px;\" onclick=\"dpDeletePayment('+i+')\"&gt;Sil&lt;/span&gt;&lt;/li&gt;';\n  }).join('') + '&lt;/ul&gt;';\n  var totalPaid = dpPayments.filter(function(p){return p.status==='paid';}).reduce(function(s,p){return s+p.amount;},0);\n  var totalUnpaid = dpPayments.filter(function(p){return p.status!=='paid';}).reduce(function(s,p){return s+p.amount;},0);\n  if(totalEl) totalEl.textContent = 'Tahsil edilen: ' + totalPaid.toLocaleString('tr-TR') + ' ₺ · Bekleyen: ' + totalUnpaid.toLocaleString('tr-TR') + ' ₺';\n}\n\ndpInitSupabase();\n\n\n// ================= KAYDIRINCA BELİRME =================\n(function(){\n  if(window.matchMedia &amp;&amp; window.matchMedia('(prefers-reduced-motion: reduce)').matches){\n    document.querySelectorAll('.card').forEach(function(c){ c.classList.add('dp-revealed'); });\n    return;\n  }\n  var ticking = false;\n  function dpCheckReveal(){\n    ticking = false;\n    var vh = </w:t>
      </w:r>
      <w:r>
        <w:lastRenderedPageBreak/>
        <w:t>window.innerHeight || (document.documentElement &amp;&amp; document.documentElement.clientHeight) || 900;\n    document.querySelectorAll('.card:not(.dp-revealed)').forEach(function(c){\n      var r = c.getBoundingClientRect();\n      if(r.top &lt; vh - 40 &amp;&amp; r.bottom &gt; 0){ c.classList.add('dp-revealed'); }\n    });\n  }\n  function dpOnScroll(){\n    if(!ticking){ ticking = true; requestAnimationFrame(dpCheckReveal); }\n  }\n  window.addEventListener('scroll', dpOnScroll, {passive:true});\n  window.addEventListener('resize', dpOnScroll, {passive:true});\n  if(document.readyState === 'loading'){\n    document.addEventListener('DOMContentLoaded', dpCheckReveal);\n  } else {\n    dpCheckReveal();\n  }\n  window.addEventListener('load', dpCheckReveal);\n  setTimeout(dpCheckReveal, 400);\n  setTimeout(dpCheckReveal, 1200);\n  setTimeout(dpCheckReveal, 3000);\n  // Guvenlik agi: buyuk sicramali kaydirmalarda (Page Down, scrollbar tiklama vb.)\n  // kartlarin viewport'tan hic gecmeden atlanmasini onlemek icin periyodik kontrol.\n  var dpRevealInterval = setInterval(function(){\n    var remaining = document.querySelectorAll('.card:not(.dp-revealed)').length;\n    if(remaining === 0){ clearInterval(dpRevealInterval); return; }\n    dpCheckReveal();\n  }, 500);\n})();\n\n\n// ================= DİYETİSYEN İLKER MARKA + RENKLENDİRME (her karta uygulanır) =================\nconst DP_BRAND_COLORS = ['#3CB371','#F4A340','#4A90D9','#E8604C','#2F9E8F','#C08A2E'];\nconst DP_BRAND_BG_COLORS = ['#EAF6F0','#FDF1E1','#E9F2FB','#FBEAE7','#E7F5F3','#F8EEDA'];\n\n\n// ================= MODERNİZASYON: TOC + DARALTMA + YUKARI ÇIK =================\nfunction dpApplyModernUX(){\n  try{\n  var cards = document.querySelectorAll('.card');\n  if(!cards.length || document.querySelector('.dp-toc-panel')) return;\n\n  var tocLinks = '';\n  cards.forEach(function(card, i){\n    var titleEl = card.querySelector('.section-title');\n    if(!titleEl) return;\n    var id = card.id || ('dp-card-' + i);\n    card.id = id;\n    var titleText = titleEl.textContent.trim();\n\n    // Baslik satirini daraltma dugmesiyle sarmala (rozet haric)\n    var headRow = document.createElement('div');\n    headRow.className = 'dp-card-head-row';\n    headRow.setAttribute('onclick', \"dpToggleCardCollapse('\" + id + \"')\");\n    titleEl.parentNode.insertBefore(headRow, titleEl);\n    headRow.appendChild(titleEl);\n    var btn = document.createElement('button');\n    btn.type = 'button';\n    btn.className = 'dp-card-collapse-btn';\n    btn.setAttribute('aria-label', 'Daralt/Genişlet');\n    btn.textContent = '</w:t>
      </w:r>
      <w:r>
        <w:rPr>
          <w:rFonts w:ascii="Cambria Math" w:hAnsi="Cambria Math" w:cs="Cambria Math"/>
        </w:rPr>
        <w:t>▾</w:t>
      </w:r>
      <w:r>
        <w:t>';\n    btn.setAttribute('onclick', \"event.stopPropagation(); dpToggleCardCollapse('\" + id + \"')\");\n    headRow.appendChild(btn);\n\n    tocLinks += '&lt;a href=\"#\" class=\"dp-toc-link\" data-target=\"' + id + '\" onclick=\"event.preventDefault();dpGoToCard(\\'' + id + '\\');\"&gt;' + titleText + '&lt;/a&gt;';\n  });\n\n  var backdrop = document.createElement('div');\n  backdrop.className = 'dp-toc-backdrop';\n  backdrop.setAttribute('onclick', 'dpCloseToc()');\n  document.body.appendChild(backdrop);\n\n  var panel = document.createElement('div');\n  panel.className = 'dp-toc-panel';\n  panel.innerHTML = '&lt;div class=\"dp-toc-head\"&gt;&lt;div class=\"dp-toc-head-title\"&gt;İçindekiler&lt;/div&gt;'\n    + '&lt;span class=\"dp-toc-collapse-all\" onclick=\"dpCollapseAll(true)\"&gt;Tümünü Daralt&lt;/span&gt;'\n    + ' &amp;nbsp;·&amp;nbsp; '\n    + '&lt;span class=\"dp-toc-collapse-all\" onclick=\"dpCollapseAll(false)\"&gt;Tümünü Genişlet&lt;/span&gt;&lt;/div&gt;'\n    + tocLinks;\n  document.body.appendChild(panel);\n\n  var toggle = document.createElement('button');\n  toggle.type = 'button';\n  toggle.className = 'dp-toc-toggle';\n  toggle.setAttribute('aria-label', 'İçindekiler');\n  toggle.textContent = '</w:t>
      </w:r>
      <w:r>
        <w:rPr>
          <w:rFonts w:ascii="Segoe UI Symbol" w:hAnsi="Segoe UI Symbol" w:cs="Segoe UI Symbol"/>
        </w:rPr>
        <w:t>☰</w:t>
      </w:r>
      <w:r>
        <w:t xml:space="preserve">';\n  toggle.addEventListener('click', function(e){ e.preventDefault(); e.stopPropagation(); dpToggleToc(); });\n  document.body.appendChild(toggle);\n\n  var topBtn = document.createElement('button');\n  topBtn.type = 'button';\n  topBtn.className = 'dp-back-to-top';\n  topBtn.setAttribute('aria-label', 'Yukarı çık');\n  topBtn.textContent = '↑';\n  topBtn.setAttribute('onclick', \"window.scrollTo({top:0,behavior:'smooth'});\");\n  document.body.appendChild(topBtn);\n\n  var scrollHost = window;\n  scrollHost.addEventListener('scroll', function(){\n    if(window.scrollY &gt; 400) topBtn.classList.add('show'); else topBtn.classList.remove('show');\n    dpUpdateActiveToc();\n  }, </w:t>
      </w:r>
      <w:r>
        <w:lastRenderedPageBreak/>
        <w:t>{passive:true});\n  }catch(e){\n    console.error('dpApplyModernUX hata verdi:', e);\n  }\n}\nfunction dpToggleToc(){\n  var panel = document.querySelector('.dp-toc-panel');\n  var bd = document.querySelector('.dp-toc-backdrop');\n  if(!panel || !bd) return;\n  panel.classList.toggle('open');\n  bd.classList.toggle('open');\n}\nfunction dpCloseToc(){\n  var panel = document.querySelector('.dp-toc-panel');\n  var bd = document.querySelector('.dp-toc-backdrop');\n  if(!panel || !bd) return;\n  panel.classList.remove('open');\n  bd.classList.remove('open');\n}\nfunction dpGoToCard(id){\n  dpCloseToc();\n  var target = document.getElementById(id);\n  if(!target) return;\n  target.classList.remove('dp-collapsed');\n  setTimeout(function(){\n    target.scrollIntoView({behavior:'smooth', block:'start'});\n  }, 50);\n}\nfunction dpToggleCardCollapse(id){\n  var card = document.getElementById(id);\n  if(card) card.classList.toggle('dp-collapsed');\n}\nfunction dpCollapseAll(collapse){\n  document.querySelectorAll('.card').forEach(function(c){\n    if(collapse) c.classList.add('dp-collapsed'); else c.classList.remove('dp-collapsed');\n  });\n}\nfunction dpUpdateActiveToc(){\n  var cards = document.querySelectorAll('.card');\n  var links = document.querySelectorAll('.dp-toc-link');\n  var activeId = null;\n  cards.forEach(function(c){\n    var r = c.getBoundingClientRect();\n    if(r.top &lt;= 120) activeId = c.id;\n  });\n  links.forEach(function(l){\n    l.classList.toggle('active', l.getAttribute('data-target') === activeId);\n  });\n}\ndpApplyModernUX();\nif(document.readyState !== 'complete'){\n  window.addEventListener('load', function(){ dpApplyModernUX(); });\n}\n\n\nfunction dpLogoSvg(accent, size){\n  size = size || 20;\n  return '&lt;svg viewBox=\"0 0 60 60\" width=\"'+size+'\" height=\"'+size+'\" style=\"vertical-align:middle;flex-shrink:0;\"&gt;'\n    + '&lt;circle cx=\"30\" cy=\"30\" r=\"29\" fill=\"#fff\" stroke=\"'+accent+'\" stroke-width=\"2\"/&gt;'\n    + '&lt;path d=\"M30,8 A22,22 0 0,0 30,52 Z\" fill=\"'+accent+'\"/&gt;'\n    + '&lt;path d=\"M30,30 L30,8 A22,22 0 0,1 49,19 Z\" fill=\"'+accent+'\" opacity=\"0.55\"/&gt;'\n    + '&lt;path d=\"M30,30 L49,19 A22,22 0 0,1 30,52 Z\" fill=\"'+accent+'\" opacity=\"0.22\"/&gt;'\n    + '&lt;circle cx=\"30\" cy=\"30\" r=\"22\" fill=\"none\" stroke=\"'+accent+'\" stroke-width=\"3\"/&gt;'\n    + '&lt;/svg&gt;';\n}\nfunction dpSealSvg(accent, size){\n  size = size || 44;\n  return '&lt;svg viewBox=\"0 0 200 200\" width=\"'+size+'\" height=\"'+size+'\" style=\"vertical-align:middle;flex-shrink:0;\"&gt;'\n    + '&lt;circle cx=\"100\" cy=\"100\" r=\"96\" fill=\"#F3EDE1\"/&gt;'\n    + '&lt;circle cx=\"100\" cy=\"100\" r=\"90\" fill=\"#FBF8F2\" stroke=\"#6B7A4F\" stroke-width=\"3\"/&gt;'\n    + '&lt;line x1=\"100\" y1=\"100\" x2=\"100\" y2=\"14\" stroke=\"#D9CFB8\" stroke-width=\"2\"/&gt;'\n    + '&lt;line x1=\"100\" y1=\"100\" x2=\"174\" y2=\"143\" stroke=\"#D9CFB8\" stroke-width=\"2\"/&gt;'\n    + '&lt;line x1=\"100\" y1=\"100\" x2=\"26\" y2=\"143\" stroke=\"#D9CFB8\" stroke-width=\"2\"/&gt;'\n    + '&lt;g transform=\"translate(48,50) scale(0.85)\" stroke=\"#6B7A4F\" stroke-width=\"2.2\" fill=\"none\" stroke-linecap=\"round\" stroke-linejoin=\"round\"&gt;'\n    + '&lt;path d=\"M0,10 C-6,4 -6,-4 0,-8 C4,-12 12,-12 16,-8 C22,-12 30,-8 28,0 C34,2 34,10 28,12 C24,16 14,16 12,10 C8,14 2,14 0,10 Z\"/&gt;'\n    + '&lt;line x1=\"14\" y1=\"12\" x2=\"14\" y2=\"24\"/&gt;'\n    + '&lt;/g&gt;'\n    + '&lt;g transform=\"translate(40,80) scale(0.85)\" stroke=\"#8A5A3C\" stroke-width=\"2\" fill=\"none\" stroke-linecap=\"round\"&gt;'\n    + '&lt;circle cx=\"0\" cy=\"0\" r=\"9\"/&gt;'\n    + '&lt;path d=\"M-3,-8 C-2,-13 3,-13 4,-9\" stroke=\"#6B7A4F\"/&gt;'\n    + '&lt;/g&gt;'\n    + '&lt;g transform=\"translate(142,52) scale(0.92)\" fill=\"#B8892F\"&gt;'\n    + '&lt;ellipse cx=\"0\" cy=\"0\" rx=\"4\" ry=\"7\"/&gt;'\n    + '&lt;ellipse cx=\"-8\" cy=\"7\" rx=\"4\" ry=\"7\" transform=\"rotate(-25 -8 7)\"/&gt;'\n    + '&lt;ellipse cx=\"8\" cy=\"7\" rx=\"4\" ry=\"7\" transform=\"rotate(25 8 7)\"/&gt;'\n    + '&lt;ellipse cx=\"-13\" cy=\"18\" rx=\"4\" ry=\"7\" transform=\"rotate(-30 -13 18)\"/&gt;'\n    + '&lt;ellipse cx=\"13\" cy=\"18\" rx=\"4\" ry=\"7\" transform=\"rotate(30 13 18)\"/&gt;'\n    + '&lt;line x1=\"0\" y1=\"20\" x2=\"4\" y2=\"36\" stroke=\"#B8892F\" stroke-width=\"2.4\"/&gt;'\n    + '&lt;/g&gt;'\n    + '&lt;g transform=\"translate(154,84)\" stroke=\"#6B7A4F\" stroke-width=\"2\" fill=\"none\" stroke-linecap=\"round\"&gt;'\n    + '&lt;path d=\"M0,0 C4,-6 10,-6 12,0 C10,6 4,6 0,0 Z\"/&gt;'\n    + '&lt;line x1=\"0\" y1=\"0\" x2=\"-10\" y2=\"8\"/&gt;'\n    + '&lt;/g&gt;'\n    + '&lt;g transform=\"translate(100,164)\" stroke=\"#6B7A4F\" stroke-</w:t>
      </w:r>
      <w:r>
        <w:lastRenderedPageBreak/>
        <w:t>width=\"2.2\" fill=\"none\" stroke-linecap=\"round\" stroke-linejoin=\"round\"&gt;'\n    + '&lt;path d=\"M-19,0 C-12,-7 8,-7 14,0 C8,7 -12,7 -19,0 Z\"/&gt;'\n    + '&lt;path d=\"M14,0 L23,-5.5 L23,5.5 Z\"/&gt;'\n    + '&lt;circle cx=\"-12\" cy=\"-2\" r=\"1.1\" fill=\"#6B7A4F\"/&gt;'\n    + '&lt;/g&gt;'\n    + '&lt;g transform=\"translate(64,166) scale(0.9)\" stroke=\"#8A5A3C\" stroke-width=\"2\" fill=\"none\" stroke-linecap=\"round\"&gt;'\n    + '&lt;path d=\"M-6,2 C-8,-4 -2,-7 2,-4 C6,-7 10,-2 6,3 Z\"/&gt;'\n    + '&lt;line x1=\"0\" y1=\"3\" x2=\"0\" y2=\"9\"/&gt;'\n    + '&lt;/g&gt;'\n    + '&lt;text x=\"100\" y=\"112\" text-anchor=\"middle\" font-family=\"Georgia,\\'Times New Roman\\',serif\" font-weight=\"700\" fill=\"#3F4A2E\" font-size=\"46\"&gt;İK&lt;/text&gt;'\n    + '&lt;/svg&gt;';\n}\nfunction dpApplyBranding(){\n  var cards = document.querySelectorAll('.card');\n  cards.forEach(function(card, i){\n    if(card.getAttribute('data-branded')) return; // aynı karta iki kez eklenmesin\n    var idx = i % DP_BRAND_COLORS.length;\n    var color = DP_BRAND_COLORS[idx];\n    var bgColor = DP_BRAND_BG_COLORS[idx];\n    card.style.borderTop = '4px solid ' + color;\n    card.style.background = bgColor;\n    var tag = document.createElement('div');\n    tag.className = 'dp-brand-tag';\n    tag.style.background = color;\n    tag.innerHTML = dpLogoSvg(color, 30) + '&lt;span style=\"margin-left:9px;\"&gt;Diyetisyen İlker&lt;/span&gt;';\n    card.insertBefore(tag, card.firstChild);\n    card.setAttribute('data-branded', '1');\n  });\n  var firstCard = document.querySelector('.card');\n  if(firstCard &amp;&amp; !document.querySelector('.dp-masthead')){\n    var masthead = document.createElement('div');\n    masthead.className = 'dp-masthead';\n    masthead.innerHTML = dpSealSvg('#2F9E8F', 68)\n      + '&lt;div&gt;&lt;div class=\"dp-masthead-name\"&gt;Diyetisyen İlker Yelkencioğlu&lt;/div&gt;'\n      + '&lt;div class=\"dp-masthead-tag\"&gt;Beslenmenin Yeni Dili&lt;/div&gt;&lt;/div&gt;';\n    firstCard.parentNode.insertBefore(masthead, firstCard);\n  }\n}\ndpApplyBranding();\n\n&lt;\/script&gt;\n&lt;/body&gt;\n&lt;/html&gt;\n";</w:t>
      </w:r>
    </w:p>
    <w:p w:rsidR="009933CE" w:rsidRDefault="009933CE" w:rsidP="009933CE"/>
    <w:p w:rsidR="009933CE" w:rsidRDefault="009933CE" w:rsidP="009933CE">
      <w:r>
        <w:t xml:space="preserve">  document.getElementById('tabs').addEventListener('click', (e)=&gt;{</w:t>
      </w:r>
    </w:p>
    <w:p w:rsidR="009933CE" w:rsidRDefault="009933CE" w:rsidP="009933CE">
      <w:r>
        <w:t xml:space="preserve">    const btn = e.target.closest('button');</w:t>
      </w:r>
    </w:p>
    <w:p w:rsidR="009933CE" w:rsidRDefault="009933CE" w:rsidP="009933CE">
      <w:r>
        <w:t xml:space="preserve">    if(!btn) return;</w:t>
      </w:r>
    </w:p>
    <w:p w:rsidR="009933CE" w:rsidRDefault="009933CE" w:rsidP="009933CE">
      <w:r>
        <w:t xml:space="preserve">    document.querySelectorAll('nav.tabs button').forEach(b=&gt;b.classList.remove('active'));</w:t>
      </w:r>
    </w:p>
    <w:p w:rsidR="009933CE" w:rsidRDefault="009933CE" w:rsidP="009933CE">
      <w:r>
        <w:t xml:space="preserve">    document.querySelectorAll('iframe').forEach(f=&gt;f.classList.remove('active'));</w:t>
      </w:r>
    </w:p>
    <w:p w:rsidR="009933CE" w:rsidRDefault="009933CE" w:rsidP="009933CE">
      <w:r>
        <w:t xml:space="preserve">    btn.classList.add('active');</w:t>
      </w:r>
    </w:p>
    <w:p w:rsidR="009933CE" w:rsidRDefault="009933CE" w:rsidP="009933CE">
      <w:r>
        <w:t xml:space="preserve">    document.getElementById(btn.dataset.target).classList.add('active');</w:t>
      </w:r>
    </w:p>
    <w:p w:rsidR="009933CE" w:rsidRDefault="009933CE" w:rsidP="009933CE">
      <w:r>
        <w:t xml:space="preserve">  });</w:t>
      </w:r>
    </w:p>
    <w:p w:rsidR="009933CE" w:rsidRDefault="009933CE" w:rsidP="009933CE"/>
    <w:p w:rsidR="009933CE" w:rsidRDefault="009933CE" w:rsidP="009933CE">
      <w:r>
        <w:t xml:space="preserve">  // ---- Modüllerden gelen yazdırma / indirme isteklerini karşıla ----</w:t>
      </w:r>
    </w:p>
    <w:p w:rsidR="009933CE" w:rsidRDefault="009933CE" w:rsidP="009933CE">
      <w:r>
        <w:t xml:space="preserve">  function parentReportDoc(p){</w:t>
      </w:r>
    </w:p>
    <w:p w:rsidR="009933CE" w:rsidRDefault="009933CE" w:rsidP="009933CE">
      <w:r>
        <w:t xml:space="preserve">    const extra='body{background:#fff;}'</w:t>
      </w:r>
    </w:p>
    <w:p w:rsidR="009933CE" w:rsidRDefault="009933CE" w:rsidP="009933CE">
      <w:r>
        <w:t xml:space="preserve">      +'header.hero{background:#fff !important;padding:0 0 14px !important;box-shadow:none !important;}'</w:t>
      </w:r>
    </w:p>
    <w:p w:rsidR="009933CE" w:rsidRDefault="009933CE" w:rsidP="009933CE">
      <w:r>
        <w:t xml:space="preserve">      +'header.hero::before,header.hero::after{display:none !important;}'</w:t>
      </w:r>
    </w:p>
    <w:p w:rsidR="009933CE" w:rsidRDefault="009933CE" w:rsidP="009933CE">
      <w:r>
        <w:t xml:space="preserve">      +'header.hero,header.hero *{color:#000 !important;}'</w:t>
      </w:r>
    </w:p>
    <w:p w:rsidR="009933CE" w:rsidRDefault="009933CE" w:rsidP="009933CE">
      <w:r>
        <w:lastRenderedPageBreak/>
        <w:t xml:space="preserve">      +'.card{box-shadow:none;border:1px solid #bbb;margin-top:14px;page-break-inside:avoid;}'</w:t>
      </w:r>
    </w:p>
    <w:p w:rsidR="009933CE" w:rsidRDefault="009933CE" w:rsidP="009933CE">
      <w:r>
        <w:t xml:space="preserve">      +'.results{display:block !important;}';</w:t>
      </w:r>
    </w:p>
    <w:p w:rsidR="009933CE" w:rsidRDefault="009933CE" w:rsidP="009933CE">
      <w:r>
        <w:t xml:space="preserve">    return '&lt;!DOCTYPE html&gt;&lt;html lang="tr"&gt;&lt;head&gt;&lt;meta charset="UTF-8"&gt;'</w:t>
      </w:r>
    </w:p>
    <w:p w:rsidR="009933CE" w:rsidRDefault="009933CE" w:rsidP="009933CE">
      <w:r>
        <w:t xml:space="preserve">      +'&lt;meta name="viewport" content="width=device-width, initial-scale=1.0"&gt;'</w:t>
      </w:r>
    </w:p>
    <w:p w:rsidR="009933CE" w:rsidRDefault="009933CE" w:rsidP="009933CE">
      <w:r>
        <w:t xml:space="preserve">      +'&lt;title&gt;'+p.title+'&lt;/title&gt;'</w:t>
      </w:r>
    </w:p>
    <w:p w:rsidR="009933CE" w:rsidRDefault="009933CE" w:rsidP="009933CE">
      <w:r>
        <w:t xml:space="preserve">      +'&lt;link href="https://fonts.googleapis.com/css2?family=Fraunces:opsz,wght@9..144,400;9..144,600&amp;family=Inter:wght@400;500;600;700&amp;family=Source+Code+Pro:wght@500&amp;display=swap" rel="stylesheet"&gt;'</w:t>
      </w:r>
    </w:p>
    <w:p w:rsidR="009933CE" w:rsidRDefault="009933CE" w:rsidP="009933CE">
      <w:r>
        <w:t xml:space="preserve">      +'&lt;style&gt;'+p.css+extra+'&lt;/style&gt;&lt;/head&gt;&lt;body&gt;'+p.html+'&lt;/body&gt;&lt;/html&gt;';</w:t>
      </w:r>
    </w:p>
    <w:p w:rsidR="009933CE" w:rsidRDefault="009933CE" w:rsidP="009933CE">
      <w:r>
        <w:t xml:space="preserve">  }</w:t>
      </w:r>
    </w:p>
    <w:p w:rsidR="009933CE" w:rsidRDefault="009933CE" w:rsidP="009933CE"/>
    <w:p w:rsidR="009933CE" w:rsidRDefault="009933CE" w:rsidP="009933CE">
      <w:r>
        <w:t xml:space="preserve">  function parentDownload(p){</w:t>
      </w:r>
    </w:p>
    <w:p w:rsidR="009933CE" w:rsidRDefault="009933CE" w:rsidP="009933CE">
      <w:r>
        <w:t xml:space="preserve">    try{</w:t>
      </w:r>
    </w:p>
    <w:p w:rsidR="009933CE" w:rsidRDefault="009933CE" w:rsidP="009933CE">
      <w:r>
        <w:t xml:space="preserve">      const blob=new Blob([parentReportDoc(p)],{type:'text/html;charset=utf-8'});</w:t>
      </w:r>
    </w:p>
    <w:p w:rsidR="009933CE" w:rsidRDefault="009933CE" w:rsidP="009933CE">
      <w:r>
        <w:t xml:space="preserve">      const url=URL.createObjectURL(blob);</w:t>
      </w:r>
    </w:p>
    <w:p w:rsidR="009933CE" w:rsidRDefault="009933CE" w:rsidP="009933CE">
      <w:r>
        <w:t xml:space="preserve">      const a=document.createElement('a');</w:t>
      </w:r>
    </w:p>
    <w:p w:rsidR="009933CE" w:rsidRDefault="009933CE" w:rsidP="009933CE">
      <w:r>
        <w:t xml:space="preserve">      a.href=url; a.download=p.filename;</w:t>
      </w:r>
    </w:p>
    <w:p w:rsidR="009933CE" w:rsidRDefault="009933CE" w:rsidP="009933CE">
      <w:r>
        <w:t xml:space="preserve">      document.body.appendChild(a); a.click();</w:t>
      </w:r>
    </w:p>
    <w:p w:rsidR="009933CE" w:rsidRDefault="009933CE" w:rsidP="009933CE">
      <w:r>
        <w:t xml:space="preserve">      setTimeout(function(){ URL.revokeObjectURL(url); a.remove(); },1500);</w:t>
      </w:r>
    </w:p>
    <w:p w:rsidR="009933CE" w:rsidRDefault="009933CE" w:rsidP="009933CE">
      <w:r>
        <w:t xml:space="preserve">    }catch(err){</w:t>
      </w:r>
    </w:p>
    <w:p w:rsidR="009933CE" w:rsidRDefault="009933CE" w:rsidP="009933CE">
      <w:r>
        <w:t xml:space="preserve">      alert('Rapor indirilemedi. Dosyayı bilgisayarınıza indirip tarayıcıda açtıktan sonra tekrar deneyin.');</w:t>
      </w:r>
    </w:p>
    <w:p w:rsidR="009933CE" w:rsidRDefault="009933CE" w:rsidP="009933CE">
      <w:r>
        <w:t xml:space="preserve">    }</w:t>
      </w:r>
    </w:p>
    <w:p w:rsidR="009933CE" w:rsidRDefault="009933CE" w:rsidP="009933CE">
      <w:r>
        <w:t xml:space="preserve">  }</w:t>
      </w:r>
    </w:p>
    <w:p w:rsidR="009933CE" w:rsidRDefault="009933CE" w:rsidP="009933CE"/>
    <w:p w:rsidR="009933CE" w:rsidRDefault="009933CE" w:rsidP="009933CE">
      <w:r>
        <w:t xml:space="preserve">  window.addEventListener('message', function(e){</w:t>
      </w:r>
    </w:p>
    <w:p w:rsidR="009933CE" w:rsidRDefault="009933CE" w:rsidP="009933CE">
      <w:r>
        <w:t xml:space="preserve">    const d = e.data;</w:t>
      </w:r>
    </w:p>
    <w:p w:rsidR="009933CE" w:rsidRDefault="009933CE" w:rsidP="009933CE">
      <w:r>
        <w:t xml:space="preserve">    if(!d) return;</w:t>
      </w:r>
    </w:p>
    <w:p w:rsidR="009933CE" w:rsidRDefault="009933CE" w:rsidP="009933CE"/>
    <w:p w:rsidR="009933CE" w:rsidRDefault="009933CE" w:rsidP="009933CE">
      <w:r>
        <w:t xml:space="preserve">    // Çerçeveden gelen hazır PDF dosyasını indir</w:t>
      </w:r>
    </w:p>
    <w:p w:rsidR="009933CE" w:rsidRDefault="009933CE" w:rsidP="009933CE">
      <w:r>
        <w:t xml:space="preserve">    if(d.type === 'nutriPdf'){</w:t>
      </w:r>
    </w:p>
    <w:p w:rsidR="009933CE" w:rsidRDefault="009933CE" w:rsidP="009933CE">
      <w:r>
        <w:t xml:space="preserve">      try{</w:t>
      </w:r>
    </w:p>
    <w:p w:rsidR="009933CE" w:rsidRDefault="009933CE" w:rsidP="009933CE">
      <w:r>
        <w:lastRenderedPageBreak/>
        <w:t xml:space="preserve">        const url=URL.createObjectURL(d.blob);</w:t>
      </w:r>
    </w:p>
    <w:p w:rsidR="009933CE" w:rsidRDefault="009933CE" w:rsidP="009933CE">
      <w:r>
        <w:t xml:space="preserve">        const a=document.createElement('a');</w:t>
      </w:r>
    </w:p>
    <w:p w:rsidR="009933CE" w:rsidRDefault="009933CE" w:rsidP="009933CE">
      <w:r>
        <w:t xml:space="preserve">        a.href=url; a.download=d.filename||'program.pdf';</w:t>
      </w:r>
    </w:p>
    <w:p w:rsidR="009933CE" w:rsidRDefault="009933CE" w:rsidP="009933CE">
      <w:r>
        <w:t xml:space="preserve">        document.body.appendChild(a); a.click();</w:t>
      </w:r>
    </w:p>
    <w:p w:rsidR="009933CE" w:rsidRDefault="009933CE" w:rsidP="009933CE">
      <w:r>
        <w:t xml:space="preserve">        setTimeout(function(){ URL.revokeObjectURL(url); a.remove(); },1500);</w:t>
      </w:r>
    </w:p>
    <w:p w:rsidR="009933CE" w:rsidRDefault="009933CE" w:rsidP="009933CE">
      <w:r>
        <w:t xml:space="preserve">      }catch(err){</w:t>
      </w:r>
    </w:p>
    <w:p w:rsidR="009933CE" w:rsidRDefault="009933CE" w:rsidP="009933CE">
      <w:r>
        <w:t xml:space="preserve">        alert('PDF indirilemedi. Dosyayı bilgisayarınıza indirip tarayıcıda açtıktan sonra tekrar deneyin.');</w:t>
      </w:r>
    </w:p>
    <w:p w:rsidR="009933CE" w:rsidRDefault="009933CE" w:rsidP="009933CE">
      <w:r>
        <w:t xml:space="preserve">      }</w:t>
      </w:r>
    </w:p>
    <w:p w:rsidR="009933CE" w:rsidRDefault="009933CE" w:rsidP="009933CE">
      <w:r>
        <w:t xml:space="preserve">      return;</w:t>
      </w:r>
    </w:p>
    <w:p w:rsidR="009933CE" w:rsidRDefault="009933CE" w:rsidP="009933CE">
      <w:r>
        <w:t xml:space="preserve">    }</w:t>
      </w:r>
    </w:p>
    <w:p w:rsidR="009933CE" w:rsidRDefault="009933CE" w:rsidP="009933CE"/>
    <w:p w:rsidR="009933CE" w:rsidRDefault="009933CE" w:rsidP="009933CE">
      <w:r>
        <w:t xml:space="preserve">    if(d.type !== 'nutriPrint') return;</w:t>
      </w:r>
    </w:p>
    <w:p w:rsidR="009933CE" w:rsidRDefault="009933CE" w:rsidP="009933CE"/>
    <w:p w:rsidR="009933CE" w:rsidRDefault="009933CE" w:rsidP="009933CE">
      <w:r>
        <w:t xml:space="preserve">    if(d.action === 'download'){ parentDownload(d); return; }</w:t>
      </w:r>
    </w:p>
    <w:p w:rsidR="009933CE" w:rsidRDefault="009933CE" w:rsidP="009933CE"/>
    <w:p w:rsidR="009933CE" w:rsidRDefault="009933CE" w:rsidP="009933CE">
      <w:r>
        <w:t xml:space="preserve">    const area = document.getElementById('printArea');</w:t>
      </w:r>
    </w:p>
    <w:p w:rsidR="009933CE" w:rsidRDefault="009933CE" w:rsidP="009933CE">
      <w:r>
        <w:t xml:space="preserve">    area.innerHTML = '&lt;style&gt;'+d.css+'&lt;/style&gt;' + d.html;</w:t>
      </w:r>
    </w:p>
    <w:p w:rsidR="009933CE" w:rsidRDefault="009933CE" w:rsidP="009933CE">
      <w:r>
        <w:t xml:space="preserve">    document.body.classList.add('printing');</w:t>
      </w:r>
    </w:p>
    <w:p w:rsidR="009933CE" w:rsidRDefault="009933CE" w:rsidP="009933CE"/>
    <w:p w:rsidR="009933CE" w:rsidRDefault="009933CE" w:rsidP="009933CE">
      <w:r>
        <w:t xml:space="preserve">    function cleanup(){</w:t>
      </w:r>
    </w:p>
    <w:p w:rsidR="009933CE" w:rsidRDefault="009933CE" w:rsidP="009933CE">
      <w:r>
        <w:t xml:space="preserve">      document.body.classList.remove('printing');</w:t>
      </w:r>
    </w:p>
    <w:p w:rsidR="009933CE" w:rsidRDefault="009933CE" w:rsidP="009933CE">
      <w:r>
        <w:t xml:space="preserve">      area.innerHTML = '';</w:t>
      </w:r>
    </w:p>
    <w:p w:rsidR="009933CE" w:rsidRDefault="009933CE" w:rsidP="009933CE">
      <w:r>
        <w:t xml:space="preserve">      window.removeEventListener('afterprint', cleanup);</w:t>
      </w:r>
    </w:p>
    <w:p w:rsidR="009933CE" w:rsidRDefault="009933CE" w:rsidP="009933CE">
      <w:r>
        <w:t xml:space="preserve">    }</w:t>
      </w:r>
    </w:p>
    <w:p w:rsidR="009933CE" w:rsidRDefault="009933CE" w:rsidP="009933CE">
      <w:r>
        <w:t xml:space="preserve">    window.addEventListener('afterprint', cleanup);</w:t>
      </w:r>
    </w:p>
    <w:p w:rsidR="009933CE" w:rsidRDefault="009933CE" w:rsidP="009933CE"/>
    <w:p w:rsidR="009933CE" w:rsidRDefault="009933CE" w:rsidP="009933CE">
      <w:r>
        <w:t xml:space="preserve">    setTimeout(function(){</w:t>
      </w:r>
    </w:p>
    <w:p w:rsidR="009933CE" w:rsidRDefault="009933CE" w:rsidP="009933CE">
      <w:r>
        <w:t xml:space="preserve">      try{ window.print(); }</w:t>
      </w:r>
    </w:p>
    <w:p w:rsidR="009933CE" w:rsidRDefault="009933CE" w:rsidP="009933CE">
      <w:r>
        <w:t xml:space="preserve">      catch(err){ cleanup(); parentDownload(d); }</w:t>
      </w:r>
    </w:p>
    <w:p w:rsidR="009933CE" w:rsidRDefault="009933CE" w:rsidP="009933CE">
      <w:r>
        <w:t xml:space="preserve">    }, 250);</w:t>
      </w:r>
    </w:p>
    <w:p w:rsidR="009933CE" w:rsidRDefault="009933CE" w:rsidP="009933CE"/>
    <w:p w:rsidR="009933CE" w:rsidRDefault="009933CE" w:rsidP="009933CE">
      <w:r>
        <w:lastRenderedPageBreak/>
        <w:t xml:space="preserve">    setTimeout(cleanup, 60000);</w:t>
      </w:r>
    </w:p>
    <w:p w:rsidR="009933CE" w:rsidRDefault="009933CE" w:rsidP="009933CE">
      <w:r>
        <w:t xml:space="preserve">  });</w:t>
      </w:r>
    </w:p>
    <w:p w:rsidR="009933CE" w:rsidRDefault="009933CE" w:rsidP="009933CE">
      <w:r>
        <w:t>&lt;/script&gt;</w:t>
      </w:r>
    </w:p>
    <w:p w:rsidR="009933CE" w:rsidRDefault="009933CE" w:rsidP="009933CE"/>
    <w:p w:rsidR="009933CE" w:rsidRDefault="009933CE" w:rsidP="009933CE">
      <w:r>
        <w:t>&lt;script&gt;</w:t>
      </w:r>
    </w:p>
    <w:p w:rsidR="009933CE" w:rsidRDefault="009933CE" w:rsidP="009933CE">
      <w:r>
        <w:t>/* =====================================================================</w:t>
      </w:r>
    </w:p>
    <w:p w:rsidR="009933CE" w:rsidRDefault="009933CE" w:rsidP="009933CE">
      <w:r>
        <w:t xml:space="preserve">   EK MODÜL — Öğün düzeni seçimi + kalıcı danışan kaydı</w:t>
      </w:r>
    </w:p>
    <w:p w:rsidR="009933CE" w:rsidRDefault="009933CE" w:rsidP="009933CE">
      <w:r>
        <w:t xml:space="preserve">   Mevcut kodun hiçbir satırı değiştirilmedi; bu bölüm üç sekmeye</w:t>
      </w:r>
    </w:p>
    <w:p w:rsidR="009933CE" w:rsidRDefault="009933CE" w:rsidP="009933CE">
      <w:r>
        <w:t xml:space="preserve">   (Yetişkin / Bebek &amp; Çocuk / Sporcu) yükleme sonrası eklenir.</w:t>
      </w:r>
    </w:p>
    <w:p w:rsidR="009933CE" w:rsidRDefault="009933CE" w:rsidP="009933CE">
      <w:r>
        <w:t xml:space="preserve">   ===================================================================== */</w:t>
      </w:r>
    </w:p>
    <w:p w:rsidR="009933CE" w:rsidRDefault="009933CE" w:rsidP="009933CE">
      <w:r>
        <w:t>(function(){</w:t>
      </w:r>
    </w:p>
    <w:p w:rsidR="009933CE" w:rsidRDefault="009933CE" w:rsidP="009933CE">
      <w:r>
        <w:t xml:space="preserve">  function DI_MODULE(){</w:t>
      </w:r>
    </w:p>
    <w:p w:rsidR="009933CE" w:rsidRDefault="009933CE" w:rsidP="009933CE">
      <w:r>
        <w:t xml:space="preserve">    if (window.__diReady) return; window.__diReady = 1;</w:t>
      </w:r>
    </w:p>
    <w:p w:rsidR="009933CE" w:rsidRDefault="009933CE" w:rsidP="009933CE"/>
    <w:p w:rsidR="009933CE" w:rsidRDefault="009933CE" w:rsidP="009933CE">
      <w:r>
        <w:t xml:space="preserve">    var W = window, D = document;</w:t>
      </w:r>
    </w:p>
    <w:p w:rsidR="009933CE" w:rsidRDefault="009933CE" w:rsidP="009933CE">
      <w:r>
        <w:t xml:space="preserve">    var MOD = W.__diModule || 'mod';</w:t>
      </w:r>
    </w:p>
    <w:p w:rsidR="009933CE" w:rsidRDefault="009933CE" w:rsidP="009933CE"/>
    <w:p w:rsidR="009933CE" w:rsidRDefault="009933CE" w:rsidP="009933CE">
      <w:r>
        <w:t xml:space="preserve">    /* ---------- kalıcı depolama (localStorage, erişilemezse üst pencere) ---------- */</w:t>
      </w:r>
    </w:p>
    <w:p w:rsidR="009933CE" w:rsidRDefault="009933CE" w:rsidP="009933CE">
      <w:r>
        <w:t xml:space="preserve">    var LS = (function(){</w:t>
      </w:r>
    </w:p>
    <w:p w:rsidR="009933CE" w:rsidRDefault="009933CE" w:rsidP="009933CE">
      <w:r>
        <w:t xml:space="preserve">      function ok(s){ try{ s.setItem('__dit','1'); s.removeItem('__dit'); return s; }catch(e){ return null; } }</w:t>
      </w:r>
    </w:p>
    <w:p w:rsidR="009933CE" w:rsidRDefault="009933CE" w:rsidP="009933CE">
      <w:r>
        <w:t xml:space="preserve">      return ok(W.localStorage) || (function(){ try{ return ok(parent.localStorage); }catch(e){ return null; } })();</w:t>
      </w:r>
    </w:p>
    <w:p w:rsidR="009933CE" w:rsidRDefault="009933CE" w:rsidP="009933CE">
      <w:r>
        <w:t xml:space="preserve">    })();</w:t>
      </w:r>
    </w:p>
    <w:p w:rsidR="009933CE" w:rsidRDefault="009933CE" w:rsidP="009933CE">
      <w:r>
        <w:t xml:space="preserve">    var K_CLI = 'di.clients.' + MOD, K_CFG = 'di.mealcfg.' + MOD;</w:t>
      </w:r>
    </w:p>
    <w:p w:rsidR="009933CE" w:rsidRDefault="009933CE" w:rsidP="009933CE">
      <w:r>
        <w:t xml:space="preserve">    function lsGet(k, d){ if(!LS) return d; try{ var v = LS.getItem(k); return v ? JSON.parse(v) : d; }catch(e){ return d; } }</w:t>
      </w:r>
    </w:p>
    <w:p w:rsidR="009933CE" w:rsidRDefault="009933CE" w:rsidP="009933CE">
      <w:r>
        <w:t xml:space="preserve">    function lsSet(k, v){ if(!LS) return; try{ LS.setItem(k, JSON.stringify(v)); }catch(e){} }</w:t>
      </w:r>
    </w:p>
    <w:p w:rsidR="009933CE" w:rsidRDefault="009933CE" w:rsidP="009933CE"/>
    <w:p w:rsidR="009933CE" w:rsidRDefault="009933CE" w:rsidP="009933CE">
      <w:r>
        <w:t xml:space="preserve">    /* ---------- öğün düzeni ayarı ---------- */</w:t>
      </w:r>
    </w:p>
    <w:p w:rsidR="009933CE" w:rsidRDefault="009933CE" w:rsidP="009933CE">
      <w:r>
        <w:t xml:space="preserve">    var ANA_ADLARI = {1:['Ana Öğün'],2:['Kahvaltı','Akşam Yemeği'],</w:t>
      </w:r>
    </w:p>
    <w:p w:rsidR="009933CE" w:rsidRDefault="009933CE" w:rsidP="009933CE">
      <w:r>
        <w:t xml:space="preserve">                      3:['Kahvaltı','Öğle Yemeği','Akşam Yemeği'],</w:t>
      </w:r>
    </w:p>
    <w:p w:rsidR="009933CE" w:rsidRDefault="009933CE" w:rsidP="009933CE">
      <w:r>
        <w:t xml:space="preserve">                      4:['Kahvaltı','Öğle Yemeği','Akşam Yemeği','Gece Öğünü']};</w:t>
      </w:r>
    </w:p>
    <w:p w:rsidR="009933CE" w:rsidRDefault="009933CE" w:rsidP="009933CE">
      <w:r>
        <w:lastRenderedPageBreak/>
        <w:t xml:space="preserve">    var ARA_ADLARI = ['Kuşluk','İkindi','Gece Ara Öğünü'];</w:t>
      </w:r>
    </w:p>
    <w:p w:rsidR="009933CE" w:rsidRDefault="009933CE" w:rsidP="009933CE"/>
    <w:p w:rsidR="009933CE" w:rsidRDefault="009933CE" w:rsidP="009933CE">
      <w:r>
        <w:t xml:space="preserve">    function varsayilanCfg(ana, ara, araPay){</w:t>
      </w:r>
    </w:p>
    <w:p w:rsidR="009933CE" w:rsidRDefault="009933CE" w:rsidP="009933CE">
      <w:r>
        <w:t xml:space="preserve">      var anaPay = 100 - (ara ? araPay : 0);</w:t>
      </w:r>
    </w:p>
    <w:p w:rsidR="009933CE" w:rsidRDefault="009933CE" w:rsidP="009933CE">
      <w:r>
        <w:t xml:space="preserve">      var anaHer = Math.round(anaPay / ana), araHer = ara ? Math.round(araPay / ara) : 0;</w:t>
      </w:r>
    </w:p>
    <w:p w:rsidR="009933CE" w:rsidRDefault="009933CE" w:rsidP="009933CE">
      <w:r>
        <w:t xml:space="preserve">      var s = [], i;</w:t>
      </w:r>
    </w:p>
    <w:p w:rsidR="009933CE" w:rsidRDefault="009933CE" w:rsidP="009933CE">
      <w:r>
        <w:t xml:space="preserve">      for(i = 0; i &lt; ana; i++) s.push({ad: ANA_ADLARI[ana][i], tip:'ana', pay: anaHer});</w:t>
      </w:r>
    </w:p>
    <w:p w:rsidR="009933CE" w:rsidRDefault="009933CE" w:rsidP="009933CE">
      <w:r>
        <w:t xml:space="preserve">      for(i = 0; i &lt; ara; i++) s.push({ad: ARA_ADLARI[i] || ('Ara Öğün ' + (i+1)), tip:'ara', pay: araHer});</w:t>
      </w:r>
    </w:p>
    <w:p w:rsidR="009933CE" w:rsidRDefault="009933CE" w:rsidP="009933CE">
      <w:r>
        <w:t xml:space="preserve">      var fark = 100 - s.reduce(function(t,x){ return t + x.pay; }, 0);</w:t>
      </w:r>
    </w:p>
    <w:p w:rsidR="009933CE" w:rsidRDefault="009933CE" w:rsidP="009933CE">
      <w:r>
        <w:t xml:space="preserve">      s[0].pay += fark;</w:t>
      </w:r>
    </w:p>
    <w:p w:rsidR="009933CE" w:rsidRDefault="009933CE" w:rsidP="009933CE">
      <w:r>
        <w:t xml:space="preserve">      return {ana: ana, ara: ara, araPay: araPay, slots: s, ekstra: true};</w:t>
      </w:r>
    </w:p>
    <w:p w:rsidR="009933CE" w:rsidRDefault="009933CE" w:rsidP="009933CE">
      <w:r>
        <w:t xml:space="preserve">    }</w:t>
      </w:r>
    </w:p>
    <w:p w:rsidR="009933CE" w:rsidRDefault="009933CE" w:rsidP="009933CE">
      <w:r>
        <w:t xml:space="preserve">    var CFG = lsGet(K_CFG, null) || varsayilanCfg(3, 3, 20);</w:t>
      </w:r>
    </w:p>
    <w:p w:rsidR="009933CE" w:rsidRDefault="009933CE" w:rsidP="009933CE"/>
    <w:p w:rsidR="009933CE" w:rsidRDefault="009933CE" w:rsidP="009933CE">
      <w:r>
        <w:t xml:space="preserve">    /* ---------- orijinal havuzların kopyası ---------- */</w:t>
      </w:r>
    </w:p>
    <w:p w:rsidR="009933CE" w:rsidRDefault="009933CE" w:rsidP="009933CE">
      <w:r>
        <w:t xml:space="preserve">    if (typeof DP_PLAN === 'undefined') return;</w:t>
      </w:r>
    </w:p>
    <w:p w:rsidR="009933CE" w:rsidRDefault="009933CE" w:rsidP="009933CE">
      <w:r>
        <w:t xml:space="preserve">    var ORIG = {};</w:t>
      </w:r>
    </w:p>
    <w:p w:rsidR="009933CE" w:rsidRDefault="009933CE" w:rsidP="009933CE">
      <w:r>
        <w:t xml:space="preserve">    Object.keys(DP_PLAN).forEach(function(c){ ORIG[c] = DP_PLAN[c].map(function(s){ return [s[0], s[1].slice()]; }); });</w:t>
      </w:r>
    </w:p>
    <w:p w:rsidR="009933CE" w:rsidRDefault="009933CE" w:rsidP="009933CE"/>
    <w:p w:rsidR="009933CE" w:rsidRDefault="009933CE" w:rsidP="009933CE">
      <w:r>
        <w:t xml:space="preserve">    function tipiniBul(label){</w:t>
      </w:r>
    </w:p>
    <w:p w:rsidR="009933CE" w:rsidRDefault="009933CE" w:rsidP="009933CE">
      <w:r>
        <w:t xml:space="preserve">      if (typeof dpClassifyMealType === 'function') return dpClassifyMealType(label);</w:t>
      </w:r>
    </w:p>
    <w:p w:rsidR="009933CE" w:rsidRDefault="009933CE" w:rsidP="009933CE">
      <w:r>
        <w:t xml:space="preserve">      var l = (label||'').toLowerCase();</w:t>
      </w:r>
    </w:p>
    <w:p w:rsidR="009933CE" w:rsidRDefault="009933CE" w:rsidP="009933CE">
      <w:r>
        <w:t xml:space="preserve">      if (l.indexOf('kahvalt') &gt; -1) return 'breakfast';</w:t>
      </w:r>
    </w:p>
    <w:p w:rsidR="009933CE" w:rsidRDefault="009933CE" w:rsidP="009933CE">
      <w:r>
        <w:t xml:space="preserve">      if (l.indexOf('ara') &gt; -1) return 'snack';</w:t>
      </w:r>
    </w:p>
    <w:p w:rsidR="009933CE" w:rsidRDefault="009933CE" w:rsidP="009933CE">
      <w:r>
        <w:t xml:space="preserve">      return 'main';</w:t>
      </w:r>
    </w:p>
    <w:p w:rsidR="009933CE" w:rsidRDefault="009933CE" w:rsidP="009933CE">
      <w:r>
        <w:t xml:space="preserve">    }</w:t>
      </w:r>
    </w:p>
    <w:p w:rsidR="009933CE" w:rsidRDefault="009933CE" w:rsidP="009933CE">
      <w:r>
        <w:t xml:space="preserve">    function havuzlar(cond){</w:t>
      </w:r>
    </w:p>
    <w:p w:rsidR="009933CE" w:rsidRDefault="009933CE" w:rsidP="009933CE">
      <w:r>
        <w:t xml:space="preserve">      var out = {kahvalti:null, analar:[], ara:null, ekstra:[]};</w:t>
      </w:r>
    </w:p>
    <w:p w:rsidR="009933CE" w:rsidRDefault="009933CE" w:rsidP="009933CE">
      <w:r>
        <w:t xml:space="preserve">      ORIG[cond].forEach(function(slot){</w:t>
      </w:r>
    </w:p>
    <w:p w:rsidR="009933CE" w:rsidRDefault="009933CE" w:rsidP="009933CE">
      <w:r>
        <w:t xml:space="preserve">        var t = tipiniBul(slot[0]);</w:t>
      </w:r>
    </w:p>
    <w:p w:rsidR="009933CE" w:rsidRDefault="009933CE" w:rsidP="009933CE">
      <w:r>
        <w:lastRenderedPageBreak/>
        <w:t xml:space="preserve">        if (t === 'breakfast' &amp;&amp; !out.kahvalti) out.kahvalti = slot[1];</w:t>
      </w:r>
    </w:p>
    <w:p w:rsidR="009933CE" w:rsidRDefault="009933CE" w:rsidP="009933CE">
      <w:r>
        <w:t xml:space="preserve">        else if (t === 'main') out.analar.push(slot[1]);</w:t>
      </w:r>
    </w:p>
    <w:p w:rsidR="009933CE" w:rsidRDefault="009933CE" w:rsidP="009933CE">
      <w:r>
        <w:t xml:space="preserve">        else if (t === 'snack' &amp;&amp; !out.ara) out.ara = slot[1];</w:t>
      </w:r>
    </w:p>
    <w:p w:rsidR="009933CE" w:rsidRDefault="009933CE" w:rsidP="009933CE">
      <w:r>
        <w:t xml:space="preserve">        else out.ekstra.push(slot);</w:t>
      </w:r>
    </w:p>
    <w:p w:rsidR="009933CE" w:rsidRDefault="009933CE" w:rsidP="009933CE">
      <w:r>
        <w:t xml:space="preserve">      });</w:t>
      </w:r>
    </w:p>
    <w:p w:rsidR="009933CE" w:rsidRDefault="009933CE" w:rsidP="009933CE">
      <w:r>
        <w:t xml:space="preserve">      if (!out.analar.length) out.analar = [out.kahvalti || (out.ara || [])];</w:t>
      </w:r>
    </w:p>
    <w:p w:rsidR="009933CE" w:rsidRDefault="009933CE" w:rsidP="009933CE">
      <w:r>
        <w:t xml:space="preserve">      if (!out.kahvalti) out.kahvalti = out.analar[0];</w:t>
      </w:r>
    </w:p>
    <w:p w:rsidR="009933CE" w:rsidRDefault="009933CE" w:rsidP="009933CE">
      <w:r>
        <w:t xml:space="preserve">      if (!out.ara) out.ara = out.analar[0];</w:t>
      </w:r>
    </w:p>
    <w:p w:rsidR="009933CE" w:rsidRDefault="009933CE" w:rsidP="009933CE">
      <w:r>
        <w:t xml:space="preserve">      return out;</w:t>
      </w:r>
    </w:p>
    <w:p w:rsidR="009933CE" w:rsidRDefault="009933CE" w:rsidP="009933CE">
      <w:r>
        <w:t xml:space="preserve">    }</w:t>
      </w:r>
    </w:p>
    <w:p w:rsidR="009933CE" w:rsidRDefault="009933CE" w:rsidP="009933CE">
      <w:r>
        <w:t xml:space="preserve">    function slotlariKur(cond){</w:t>
      </w:r>
    </w:p>
    <w:p w:rsidR="009933CE" w:rsidRDefault="009933CE" w:rsidP="009933CE">
      <w:r>
        <w:t xml:space="preserve">      var P = havuzlar(cond), slots = [], anaIdx = 0;</w:t>
      </w:r>
    </w:p>
    <w:p w:rsidR="009933CE" w:rsidRDefault="009933CE" w:rsidP="009933CE">
      <w:r>
        <w:t xml:space="preserve">      CFG.slots.forEach(function(s){</w:t>
      </w:r>
    </w:p>
    <w:p w:rsidR="009933CE" w:rsidRDefault="009933CE" w:rsidP="009933CE">
      <w:r>
        <w:t xml:space="preserve">        if (s.tip === 'ara'){ slots.push([s.ad, P.ara]); return; }</w:t>
      </w:r>
    </w:p>
    <w:p w:rsidR="009933CE" w:rsidRDefault="009933CE" w:rsidP="009933CE">
      <w:r>
        <w:t xml:space="preserve">        var pool;</w:t>
      </w:r>
    </w:p>
    <w:p w:rsidR="009933CE" w:rsidRDefault="009933CE" w:rsidP="009933CE">
      <w:r>
        <w:t xml:space="preserve">        if (CFG.ana &gt;= 2 &amp;&amp; anaIdx === 0) pool = P.kahvalti;</w:t>
      </w:r>
    </w:p>
    <w:p w:rsidR="009933CE" w:rsidRDefault="009933CE" w:rsidP="009933CE">
      <w:r>
        <w:t xml:space="preserve">        else pool = P.analar[(CFG.ana &gt;= 2 ? anaIdx - 1 : anaIdx) % P.analar.length];</w:t>
      </w:r>
    </w:p>
    <w:p w:rsidR="009933CE" w:rsidRDefault="009933CE" w:rsidP="009933CE">
      <w:r>
        <w:t xml:space="preserve">        anaIdx++;</w:t>
      </w:r>
    </w:p>
    <w:p w:rsidR="009933CE" w:rsidRDefault="009933CE" w:rsidP="009933CE">
      <w:r>
        <w:t xml:space="preserve">        slots.push([s.ad, pool]);</w:t>
      </w:r>
    </w:p>
    <w:p w:rsidR="009933CE" w:rsidRDefault="009933CE" w:rsidP="009933CE">
      <w:r>
        <w:t xml:space="preserve">      });</w:t>
      </w:r>
    </w:p>
    <w:p w:rsidR="009933CE" w:rsidRDefault="009933CE" w:rsidP="009933CE">
      <w:r>
        <w:t xml:space="preserve">      if (CFG.ekstra) P.ekstra.forEach(function(s){ slots.push([s[0], s[1]]); });</w:t>
      </w:r>
    </w:p>
    <w:p w:rsidR="009933CE" w:rsidRDefault="009933CE" w:rsidP="009933CE">
      <w:r>
        <w:t xml:space="preserve">      return slots;</w:t>
      </w:r>
    </w:p>
    <w:p w:rsidR="009933CE" w:rsidRDefault="009933CE" w:rsidP="009933CE">
      <w:r>
        <w:t xml:space="preserve">    }</w:t>
      </w:r>
    </w:p>
    <w:p w:rsidR="009933CE" w:rsidRDefault="009933CE" w:rsidP="009933CE"/>
    <w:p w:rsidR="009933CE" w:rsidRDefault="009933CE" w:rsidP="009933CE">
      <w:r>
        <w:t xml:space="preserve">    /* ---------- öğün kalori paylarını CFG'den al ---------- */</w:t>
      </w:r>
    </w:p>
    <w:p w:rsidR="009933CE" w:rsidRDefault="009933CE" w:rsidP="009933CE">
      <w:r>
        <w:t xml:space="preserve">    var origWeights = (typeof dpMealWeights === 'function') ? dpMealWeights : null;</w:t>
      </w:r>
    </w:p>
    <w:p w:rsidR="009933CE" w:rsidRDefault="009933CE" w:rsidP="009933CE">
      <w:r>
        <w:t xml:space="preserve">    if (origWeights){</w:t>
      </w:r>
    </w:p>
    <w:p w:rsidR="009933CE" w:rsidRDefault="009933CE" w:rsidP="009933CE">
      <w:r>
        <w:t xml:space="preserve">      W.dpMealWeights = function(slots){</w:t>
      </w:r>
    </w:p>
    <w:p w:rsidR="009933CE" w:rsidRDefault="009933CE" w:rsidP="009933CE">
      <w:r>
        <w:t xml:space="preserve">        var map = {};</w:t>
      </w:r>
    </w:p>
    <w:p w:rsidR="009933CE" w:rsidRDefault="009933CE" w:rsidP="009933CE">
      <w:r>
        <w:t xml:space="preserve">        CFG.slots.forEach(function(s){ map[s.ad] = s.pay; });</w:t>
      </w:r>
    </w:p>
    <w:p w:rsidR="009933CE" w:rsidRDefault="009933CE" w:rsidP="009933CE">
      <w:r>
        <w:t xml:space="preserve">        var bilinen = slots.filter(function(s){ return map[s[0]] !== undefined; }).length;</w:t>
      </w:r>
    </w:p>
    <w:p w:rsidR="009933CE" w:rsidRDefault="009933CE" w:rsidP="009933CE">
      <w:r>
        <w:lastRenderedPageBreak/>
        <w:t xml:space="preserve">        if (bilinen &lt; 2) return origWeights(slots);</w:t>
      </w:r>
    </w:p>
    <w:p w:rsidR="009933CE" w:rsidRDefault="009933CE" w:rsidP="009933CE">
      <w:r>
        <w:t xml:space="preserve">        var raw = slots.map(function(s){</w:t>
      </w:r>
    </w:p>
    <w:p w:rsidR="009933CE" w:rsidRDefault="009933CE" w:rsidP="009933CE">
      <w:r>
        <w:t xml:space="preserve">          if (map[s[0]] !== undefined) return map[s[0]];</w:t>
      </w:r>
    </w:p>
    <w:p w:rsidR="009933CE" w:rsidRDefault="009933CE" w:rsidP="009933CE">
      <w:r>
        <w:t xml:space="preserve">          var d = (typeof DP_MEAL_PCT !== 'undefined' &amp;&amp; DP_MEAL_PCT[s[0]] !== undefined) ? DP_MEAL_PCT[s[0]] * 100 : 10;</w:t>
      </w:r>
    </w:p>
    <w:p w:rsidR="009933CE" w:rsidRDefault="009933CE" w:rsidP="009933CE">
      <w:r>
        <w:t xml:space="preserve">          return d;</w:t>
      </w:r>
    </w:p>
    <w:p w:rsidR="009933CE" w:rsidRDefault="009933CE" w:rsidP="009933CE">
      <w:r>
        <w:t xml:space="preserve">        });</w:t>
      </w:r>
    </w:p>
    <w:p w:rsidR="009933CE" w:rsidRDefault="009933CE" w:rsidP="009933CE">
      <w:r>
        <w:t xml:space="preserve">        var sum = raw.reduce(function(a,b){ return a + b; }, 0) || 1;</w:t>
      </w:r>
    </w:p>
    <w:p w:rsidR="009933CE" w:rsidRDefault="009933CE" w:rsidP="009933CE">
      <w:r>
        <w:t xml:space="preserve">        return raw.map(function(x){ return x / sum; });</w:t>
      </w:r>
    </w:p>
    <w:p w:rsidR="009933CE" w:rsidRDefault="009933CE" w:rsidP="009933CE">
      <w:r>
        <w:t xml:space="preserve">      };</w:t>
      </w:r>
    </w:p>
    <w:p w:rsidR="009933CE" w:rsidRDefault="009933CE" w:rsidP="009933CE">
      <w:r>
        <w:t xml:space="preserve">    }</w:t>
      </w:r>
    </w:p>
    <w:p w:rsidR="009933CE" w:rsidRDefault="009933CE" w:rsidP="009933CE"/>
    <w:p w:rsidR="009933CE" w:rsidRDefault="009933CE" w:rsidP="009933CE">
      <w:r>
        <w:t xml:space="preserve">    function uygula(yenidenCiz){</w:t>
      </w:r>
    </w:p>
    <w:p w:rsidR="009933CE" w:rsidRDefault="009933CE" w:rsidP="009933CE">
      <w:r>
        <w:t xml:space="preserve">      Object.keys(ORIG).forEach(function(c){ DP_PLAN[c] = slotlariKur(c); });</w:t>
      </w:r>
    </w:p>
    <w:p w:rsidR="009933CE" w:rsidRDefault="009933CE" w:rsidP="009933CE">
      <w:r>
        <w:t xml:space="preserve">      lsSet(K_CFG, CFG);</w:t>
      </w:r>
    </w:p>
    <w:p w:rsidR="009933CE" w:rsidRDefault="009933CE" w:rsidP="009933CE">
      <w:r>
        <w:t xml:space="preserve">      if (yenidenCiz !== false){</w:t>
      </w:r>
    </w:p>
    <w:p w:rsidR="009933CE" w:rsidRDefault="009933CE" w:rsidP="009933CE">
      <w:r>
        <w:t xml:space="preserve">        try{ if (typeof dpRenderPlan === 'function') dpRenderPlan(); }catch(e){}</w:t>
      </w:r>
    </w:p>
    <w:p w:rsidR="009933CE" w:rsidRDefault="009933CE" w:rsidP="009933CE">
      <w:r>
        <w:t xml:space="preserve">        try{ if (typeof dpRenderLifestyle === 'function') dpRenderLifestyle(); }catch(e){}</w:t>
      </w:r>
    </w:p>
    <w:p w:rsidR="009933CE" w:rsidRDefault="009933CE" w:rsidP="009933CE">
      <w:r>
        <w:t xml:space="preserve">      }</w:t>
      </w:r>
    </w:p>
    <w:p w:rsidR="009933CE" w:rsidRDefault="009933CE" w:rsidP="009933CE">
      <w:r>
        <w:t xml:space="preserve">      cizTablo();</w:t>
      </w:r>
    </w:p>
    <w:p w:rsidR="009933CE" w:rsidRDefault="009933CE" w:rsidP="009933CE">
      <w:r>
        <w:t xml:space="preserve">    }</w:t>
      </w:r>
    </w:p>
    <w:p w:rsidR="009933CE" w:rsidRDefault="009933CE" w:rsidP="009933CE"/>
    <w:p w:rsidR="009933CE" w:rsidRDefault="009933CE" w:rsidP="009933CE">
      <w:r>
        <w:t xml:space="preserve">    /* ---------- arayüz kartı ---------- */</w:t>
      </w:r>
    </w:p>
    <w:p w:rsidR="009933CE" w:rsidRDefault="009933CE" w:rsidP="009933CE">
      <w:r>
        <w:t xml:space="preserve">    var host = D.getElementById('detailPlan');</w:t>
      </w:r>
    </w:p>
    <w:p w:rsidR="009933CE" w:rsidRDefault="009933CE" w:rsidP="009933CE">
      <w:r>
        <w:t xml:space="preserve">    var ref = host ? (host.closest ? host.closest('.card') : null) : null;</w:t>
      </w:r>
    </w:p>
    <w:p w:rsidR="009933CE" w:rsidRDefault="009933CE" w:rsidP="009933CE">
      <w:r>
        <w:t xml:space="preserve">    var card = D.createElement('div');</w:t>
      </w:r>
    </w:p>
    <w:p w:rsidR="009933CE" w:rsidRDefault="009933CE" w:rsidP="009933CE">
      <w:r>
        <w:t xml:space="preserve">    card.className = 'card';</w:t>
      </w:r>
    </w:p>
    <w:p w:rsidR="009933CE" w:rsidRDefault="009933CE" w:rsidP="009933CE">
      <w:r>
        <w:t xml:space="preserve">    card.id = 'diMealCard';</w:t>
      </w:r>
    </w:p>
    <w:p w:rsidR="009933CE" w:rsidRDefault="009933CE" w:rsidP="009933CE">
      <w:r>
        <w:t xml:space="preserve">    card.innerHTML =</w:t>
      </w:r>
    </w:p>
    <w:p w:rsidR="009933CE" w:rsidRDefault="009933CE" w:rsidP="009933CE">
      <w:r>
        <w:t xml:space="preserve">      '&lt;p class="section-title"&gt;Öğün Düzeni (danışana özel)&lt;/p&gt;'</w:t>
      </w:r>
    </w:p>
    <w:p w:rsidR="009933CE" w:rsidRDefault="009933CE" w:rsidP="009933CE">
      <w:r>
        <w:t xml:space="preserve">    + '&lt;p class="section-sub"&gt;Bu danışana kaç ana ve kaç ara öğün vereceğinizi siz seçin — 7 günlük program, seçtiğiniz düzene göre kurulur. '</w:t>
      </w:r>
    </w:p>
    <w:p w:rsidR="009933CE" w:rsidRDefault="009933CE" w:rsidP="009933CE">
      <w:r>
        <w:lastRenderedPageBreak/>
        <w:t xml:space="preserve">    + 'Öğün adlarını ve kalori paylarını aşağıdaki tablodan değiştirebilirsiniz; paylar toplamı %100 olmalıdır.&lt;/p&gt;'</w:t>
      </w:r>
    </w:p>
    <w:p w:rsidR="009933CE" w:rsidRDefault="009933CE" w:rsidP="009933CE">
      <w:r>
        <w:t xml:space="preserve">    + '&lt;div class="grid" style="margin-bottom:14px;"&gt;'</w:t>
      </w:r>
    </w:p>
    <w:p w:rsidR="009933CE" w:rsidRDefault="009933CE" w:rsidP="009933CE">
      <w:r>
        <w:t xml:space="preserve">    +   '&lt;div&gt;&lt;label for="diAna"&gt;Ana Öğün Sayısı&lt;/label&gt;&lt;select id="diAna"&gt;'</w:t>
      </w:r>
    </w:p>
    <w:p w:rsidR="009933CE" w:rsidRDefault="009933CE" w:rsidP="009933CE">
      <w:r>
        <w:t xml:space="preserve">    +     '&lt;option value="1"&gt;1 ana öğün&lt;/option&gt;&lt;option value="2"&gt;2 ana öğün&lt;/option&gt;'</w:t>
      </w:r>
    </w:p>
    <w:p w:rsidR="009933CE" w:rsidRDefault="009933CE" w:rsidP="009933CE">
      <w:r>
        <w:t xml:space="preserve">    +     '&lt;option value="3"&gt;3 ana öğün&lt;/option&gt;&lt;option value="4"&gt;4 ana öğün&lt;/option&gt;&lt;/select&gt;&lt;/div&gt;'</w:t>
      </w:r>
    </w:p>
    <w:p w:rsidR="009933CE" w:rsidRDefault="009933CE" w:rsidP="009933CE">
      <w:r>
        <w:t xml:space="preserve">    +   '&lt;div&gt;&lt;label for="diAra"&gt;Ara Öğün Sayısı&lt;/label&gt;&lt;select id="diAra"&gt;'</w:t>
      </w:r>
    </w:p>
    <w:p w:rsidR="009933CE" w:rsidRDefault="009933CE" w:rsidP="009933CE">
      <w:r>
        <w:t xml:space="preserve">    +     '&lt;option value="0"&gt;Ara öğün yok&lt;/option&gt;&lt;option value="1"&gt;1 ara öğün&lt;/option&gt;'</w:t>
      </w:r>
    </w:p>
    <w:p w:rsidR="009933CE" w:rsidRDefault="009933CE" w:rsidP="009933CE">
      <w:r>
        <w:t xml:space="preserve">    +     '&lt;option value="2"&gt;2 ara öğün&lt;/option&gt;&lt;option value="3"&gt;3 ara öğün&lt;/option&gt;&lt;/select&gt;&lt;/div&gt;'</w:t>
      </w:r>
    </w:p>
    <w:p w:rsidR="009933CE" w:rsidRDefault="009933CE" w:rsidP="009933CE">
      <w:r>
        <w:t xml:space="preserve">    +   '&lt;div&gt;&lt;label for="diAraPay"&gt;Ara Öğünlerin Toplam Payı&lt;/label&gt;&lt;select id="diAraPay"&gt;'</w:t>
      </w:r>
    </w:p>
    <w:p w:rsidR="009933CE" w:rsidRDefault="009933CE" w:rsidP="009933CE">
      <w:r>
        <w:t xml:space="preserve">    +     '&lt;option value="10"&gt;%10&lt;/option&gt;&lt;option value="15"&gt;%15&lt;/option&gt;&lt;option value="20"&gt;%20&lt;/option&gt;'</w:t>
      </w:r>
    </w:p>
    <w:p w:rsidR="009933CE" w:rsidRDefault="009933CE" w:rsidP="009933CE">
      <w:r>
        <w:t xml:space="preserve">    +     '&lt;option value="25"&gt;%25&lt;/option&gt;&lt;option value="30"&gt;%30&lt;/option&gt;&lt;/select&gt;&lt;/div&gt;'</w:t>
      </w:r>
    </w:p>
    <w:p w:rsidR="009933CE" w:rsidRDefault="009933CE" w:rsidP="009933CE">
      <w:r>
        <w:t xml:space="preserve">    + '&lt;/div&gt;'</w:t>
      </w:r>
    </w:p>
    <w:p w:rsidR="009933CE" w:rsidRDefault="009933CE" w:rsidP="009933CE">
      <w:r>
        <w:t xml:space="preserve">    + '&lt;div id="diSlotTable"&gt;&lt;/div&gt;'</w:t>
      </w:r>
    </w:p>
    <w:p w:rsidR="009933CE" w:rsidRDefault="009933CE" w:rsidP="009933CE">
      <w:r>
        <w:t xml:space="preserve">    + '&lt;div style="display:flex;gap:10px;flex-wrap:wrap;margin-top:14px;"&gt;'</w:t>
      </w:r>
    </w:p>
    <w:p w:rsidR="009933CE" w:rsidRDefault="009933CE" w:rsidP="009933CE">
      <w:r>
        <w:t xml:space="preserve">    +   '&lt;button class="btn-primary" style="margin-top:0;flex:1;min-width:170px;" id="diApply"&gt;Düzeni Uygula&lt;/button&gt;'</w:t>
      </w:r>
    </w:p>
    <w:p w:rsidR="009933CE" w:rsidRDefault="009933CE" w:rsidP="009933CE">
      <w:r>
        <w:t xml:space="preserve">    +   '&lt;button class="btn-primary" style="margin-top:0;flex:1;min-width:170px;background:transparent;border:1px solid currentColor;" id="diReset"&gt;Payları Eşitle&lt;/button&gt;'</w:t>
      </w:r>
    </w:p>
    <w:p w:rsidR="009933CE" w:rsidRDefault="009933CE" w:rsidP="009933CE">
      <w:r>
        <w:t xml:space="preserve">    + '&lt;/div&gt;'</w:t>
      </w:r>
    </w:p>
    <w:p w:rsidR="009933CE" w:rsidRDefault="009933CE" w:rsidP="009933CE">
      <w:r>
        <w:t xml:space="preserve">    + '&lt;p id="diMsg" style="font-size:12.5px;margin-top:10px;color:#6B6455;"&gt;&lt;/p&gt;';</w:t>
      </w:r>
    </w:p>
    <w:p w:rsidR="009933CE" w:rsidRDefault="009933CE" w:rsidP="009933CE">
      <w:r>
        <w:t xml:space="preserve">    if (ref &amp;&amp; ref.parentNode) ref.parentNode.insertBefore(card, ref);</w:t>
      </w:r>
    </w:p>
    <w:p w:rsidR="009933CE" w:rsidRDefault="009933CE" w:rsidP="009933CE">
      <w:r>
        <w:t xml:space="preserve">    else D.body.appendChild(card);</w:t>
      </w:r>
    </w:p>
    <w:p w:rsidR="009933CE" w:rsidRDefault="009933CE" w:rsidP="009933CE"/>
    <w:p w:rsidR="009933CE" w:rsidRDefault="009933CE" w:rsidP="009933CE">
      <w:r>
        <w:t xml:space="preserve">    function cizTablo(){</w:t>
      </w:r>
    </w:p>
    <w:p w:rsidR="009933CE" w:rsidRDefault="009933CE" w:rsidP="009933CE">
      <w:r>
        <w:t xml:space="preserve">      var t = D.getElementById('diSlotTable');</w:t>
      </w:r>
    </w:p>
    <w:p w:rsidR="009933CE" w:rsidRDefault="009933CE" w:rsidP="009933CE">
      <w:r>
        <w:t xml:space="preserve">      if (!t) return;</w:t>
      </w:r>
    </w:p>
    <w:p w:rsidR="009933CE" w:rsidRDefault="009933CE" w:rsidP="009933CE">
      <w:r>
        <w:t xml:space="preserve">      var hedef = (typeof dpTarget === 'function') ? dpTarget() : 2000;</w:t>
      </w:r>
    </w:p>
    <w:p w:rsidR="009933CE" w:rsidRDefault="009933CE" w:rsidP="009933CE">
      <w:r>
        <w:t xml:space="preserve">      t.innerHTML = '&lt;table class="exchange-table"&gt;&lt;tr&gt;&lt;th&gt;Öğün&lt;/th&gt;&lt;th&gt;Tür&lt;/th&gt;&lt;th&gt;Kalori Payı (%)&lt;/th&gt;&lt;th&gt;Yaklaşık&lt;/th&gt;&lt;/tr&gt;'</w:t>
      </w:r>
    </w:p>
    <w:p w:rsidR="009933CE" w:rsidRDefault="009933CE" w:rsidP="009933CE">
      <w:r>
        <w:lastRenderedPageBreak/>
        <w:t xml:space="preserve">        + CFG.slots.map(function(s, i){</w:t>
      </w:r>
    </w:p>
    <w:p w:rsidR="009933CE" w:rsidRDefault="009933CE" w:rsidP="009933CE">
      <w:r>
        <w:t xml:space="preserve">            return '&lt;tr&gt;&lt;td&gt;&lt;input type="text" data-di-ad="' + i + '" value="' + s.ad.replace(/"/g,'&amp;quot;') + '"&gt;&lt;/td&gt;'</w:t>
      </w:r>
    </w:p>
    <w:p w:rsidR="009933CE" w:rsidRDefault="009933CE" w:rsidP="009933CE">
      <w:r>
        <w:t xml:space="preserve">              + '&lt;td&gt;' + (s.tip === 'ara' ? 'Ara öğün' : 'Ana öğün') + '&lt;/td&gt;'</w:t>
      </w:r>
    </w:p>
    <w:p w:rsidR="009933CE" w:rsidRDefault="009933CE" w:rsidP="009933CE">
      <w:r>
        <w:t xml:space="preserve">              + '&lt;td&gt;&lt;input type="number" data-di-pay="' + i + '" value="' + s.pay + '" min="1" max="90" style="max-width:110px;"&gt;&lt;/td&gt;'</w:t>
      </w:r>
    </w:p>
    <w:p w:rsidR="009933CE" w:rsidRDefault="009933CE" w:rsidP="009933CE">
      <w:r>
        <w:t xml:space="preserve">              + '&lt;td&gt;' + Math.round(hedef * s.pay / 100) + ' kcal&lt;/td&gt;&lt;/tr&gt;';</w:t>
      </w:r>
    </w:p>
    <w:p w:rsidR="009933CE" w:rsidRDefault="009933CE" w:rsidP="009933CE">
      <w:r>
        <w:t xml:space="preserve">          }).join('')</w:t>
      </w:r>
    </w:p>
    <w:p w:rsidR="009933CE" w:rsidRDefault="009933CE" w:rsidP="009933CE">
      <w:r>
        <w:t xml:space="preserve">        + '&lt;/table&gt;';</w:t>
      </w:r>
    </w:p>
    <w:p w:rsidR="009933CE" w:rsidRDefault="009933CE" w:rsidP="009933CE">
      <w:r>
        <w:t xml:space="preserve">    }</w:t>
      </w:r>
    </w:p>
    <w:p w:rsidR="009933CE" w:rsidRDefault="009933CE" w:rsidP="009933CE"/>
    <w:p w:rsidR="009933CE" w:rsidRDefault="009933CE" w:rsidP="009933CE">
      <w:r>
        <w:t xml:space="preserve">    D.getElementById('diAna').value = String(CFG.ana);</w:t>
      </w:r>
    </w:p>
    <w:p w:rsidR="009933CE" w:rsidRDefault="009933CE" w:rsidP="009933CE">
      <w:r>
        <w:t xml:space="preserve">    D.getElementById('diAra').value = String(CFG.ara);</w:t>
      </w:r>
    </w:p>
    <w:p w:rsidR="009933CE" w:rsidRDefault="009933CE" w:rsidP="009933CE">
      <w:r>
        <w:t xml:space="preserve">    D.getElementById('diAraPay').value = String(CFG.araPay);</w:t>
      </w:r>
    </w:p>
    <w:p w:rsidR="009933CE" w:rsidRDefault="009933CE" w:rsidP="009933CE">
      <w:r>
        <w:t xml:space="preserve">    cizTablo();</w:t>
      </w:r>
    </w:p>
    <w:p w:rsidR="009933CE" w:rsidRDefault="009933CE" w:rsidP="009933CE"/>
    <w:p w:rsidR="009933CE" w:rsidRDefault="009933CE" w:rsidP="009933CE">
      <w:r>
        <w:t xml:space="preserve">    function yenidenKur(){</w:t>
      </w:r>
    </w:p>
    <w:p w:rsidR="009933CE" w:rsidRDefault="009933CE" w:rsidP="009933CE">
      <w:r>
        <w:t xml:space="preserve">      CFG = varsayilanCfg(+D.getElementById('diAna').value, +D.getElementById('diAra').value, +D.getElementById('diAraPay').value);</w:t>
      </w:r>
    </w:p>
    <w:p w:rsidR="009933CE" w:rsidRDefault="009933CE" w:rsidP="009933CE">
      <w:r>
        <w:t xml:space="preserve">      uygula();</w:t>
      </w:r>
    </w:p>
    <w:p w:rsidR="009933CE" w:rsidRDefault="009933CE" w:rsidP="009933CE">
      <w:r>
        <w:t xml:space="preserve">      mesaj('Öğün düzeni güncellendi.');</w:t>
      </w:r>
    </w:p>
    <w:p w:rsidR="009933CE" w:rsidRDefault="009933CE" w:rsidP="009933CE">
      <w:r>
        <w:t xml:space="preserve">    }</w:t>
      </w:r>
    </w:p>
    <w:p w:rsidR="009933CE" w:rsidRDefault="009933CE" w:rsidP="009933CE">
      <w:r>
        <w:t xml:space="preserve">    ['diAna','diAra','diAraPay'].forEach(function(id){</w:t>
      </w:r>
    </w:p>
    <w:p w:rsidR="009933CE" w:rsidRDefault="009933CE" w:rsidP="009933CE">
      <w:r>
        <w:t xml:space="preserve">      D.getElementById(id).addEventListener('change', yenidenKur);</w:t>
      </w:r>
    </w:p>
    <w:p w:rsidR="009933CE" w:rsidRDefault="009933CE" w:rsidP="009933CE">
      <w:r>
        <w:t xml:space="preserve">    });</w:t>
      </w:r>
    </w:p>
    <w:p w:rsidR="009933CE" w:rsidRDefault="009933CE" w:rsidP="009933CE">
      <w:r>
        <w:t xml:space="preserve">    D.getElementById('diReset').addEventListener('click', yenidenKur);</w:t>
      </w:r>
    </w:p>
    <w:p w:rsidR="009933CE" w:rsidRDefault="009933CE" w:rsidP="009933CE">
      <w:r>
        <w:t xml:space="preserve">    D.getElementById('diApply').addEventListener('click', function(){</w:t>
      </w:r>
    </w:p>
    <w:p w:rsidR="009933CE" w:rsidRDefault="009933CE" w:rsidP="009933CE">
      <w:r>
        <w:t xml:space="preserve">      var yeni = CFG.slots.map(function(s, i){</w:t>
      </w:r>
    </w:p>
    <w:p w:rsidR="009933CE" w:rsidRDefault="009933CE" w:rsidP="009933CE">
      <w:r>
        <w:t xml:space="preserve">        var ad = D.querySelector('[data-di-ad="' + i + '"]');</w:t>
      </w:r>
    </w:p>
    <w:p w:rsidR="009933CE" w:rsidRDefault="009933CE" w:rsidP="009933CE">
      <w:r>
        <w:t xml:space="preserve">        var pay = D.querySelector('[data-di-pay="' + i + '"]');</w:t>
      </w:r>
    </w:p>
    <w:p w:rsidR="009933CE" w:rsidRDefault="009933CE" w:rsidP="009933CE">
      <w:r>
        <w:t xml:space="preserve">        return {ad: (ad &amp;&amp; ad.value.trim()) || s.ad, tip: s.tip, pay: (pay &amp;&amp; +pay.value) || 1};</w:t>
      </w:r>
    </w:p>
    <w:p w:rsidR="009933CE" w:rsidRDefault="009933CE" w:rsidP="009933CE">
      <w:r>
        <w:t xml:space="preserve">      });</w:t>
      </w:r>
    </w:p>
    <w:p w:rsidR="009933CE" w:rsidRDefault="009933CE" w:rsidP="009933CE">
      <w:r>
        <w:lastRenderedPageBreak/>
        <w:t xml:space="preserve">      var top = yeni.reduce(function(a,b){ return a + b.pay; }, 0);</w:t>
      </w:r>
    </w:p>
    <w:p w:rsidR="009933CE" w:rsidRDefault="009933CE" w:rsidP="009933CE">
      <w:r>
        <w:t xml:space="preserve">      if (top !== 100){ mesaj('Payların toplamı %' + top + '. Uygulamak için %100 olmalı.', true); return; }</w:t>
      </w:r>
    </w:p>
    <w:p w:rsidR="009933CE" w:rsidRDefault="009933CE" w:rsidP="009933CE">
      <w:r>
        <w:t xml:space="preserve">      CFG.slots = yeni;</w:t>
      </w:r>
    </w:p>
    <w:p w:rsidR="009933CE" w:rsidRDefault="009933CE" w:rsidP="009933CE">
      <w:r>
        <w:t xml:space="preserve">      uygula();</w:t>
      </w:r>
    </w:p>
    <w:p w:rsidR="009933CE" w:rsidRDefault="009933CE" w:rsidP="009933CE">
      <w:r>
        <w:t xml:space="preserve">      mesaj('Öğün düzeni uygulandı; program yeniden oluşturuldu.');</w:t>
      </w:r>
    </w:p>
    <w:p w:rsidR="009933CE" w:rsidRDefault="009933CE" w:rsidP="009933CE">
      <w:r>
        <w:t xml:space="preserve">    });</w:t>
      </w:r>
    </w:p>
    <w:p w:rsidR="009933CE" w:rsidRDefault="009933CE" w:rsidP="009933CE">
      <w:r>
        <w:t xml:space="preserve">    function mesaj(t, hata){</w:t>
      </w:r>
    </w:p>
    <w:p w:rsidR="009933CE" w:rsidRDefault="009933CE" w:rsidP="009933CE">
      <w:r>
        <w:t xml:space="preserve">      var m = D.getElementById('diMsg');</w:t>
      </w:r>
    </w:p>
    <w:p w:rsidR="009933CE" w:rsidRDefault="009933CE" w:rsidP="009933CE">
      <w:r>
        <w:t xml:space="preserve">      if (!m) return;</w:t>
      </w:r>
    </w:p>
    <w:p w:rsidR="009933CE" w:rsidRDefault="009933CE" w:rsidP="009933CE">
      <w:r>
        <w:t xml:space="preserve">      m.textContent = t;</w:t>
      </w:r>
    </w:p>
    <w:p w:rsidR="009933CE" w:rsidRDefault="009933CE" w:rsidP="009933CE">
      <w:r>
        <w:t xml:space="preserve">      m.style.color = hata ? '#A5452F' : '#3F6B4A';</w:t>
      </w:r>
    </w:p>
    <w:p w:rsidR="009933CE" w:rsidRDefault="009933CE" w:rsidP="009933CE">
      <w:r>
        <w:t xml:space="preserve">      if (!hata) setTimeout(function(){ m.textContent = ''; }, 4000);</w:t>
      </w:r>
    </w:p>
    <w:p w:rsidR="009933CE" w:rsidRDefault="009933CE" w:rsidP="009933CE">
      <w:r>
        <w:t xml:space="preserve">    }</w:t>
      </w:r>
    </w:p>
    <w:p w:rsidR="009933CE" w:rsidRDefault="009933CE" w:rsidP="009933CE"/>
    <w:p w:rsidR="009933CE" w:rsidRDefault="009933CE" w:rsidP="009933CE">
      <w:r>
        <w:t xml:space="preserve">    /* ---------- danışan kayıtlarını kalıcı hâle getir ---------- */</w:t>
      </w:r>
    </w:p>
    <w:p w:rsidR="009933CE" w:rsidRDefault="009933CE" w:rsidP="009933CE">
      <w:r>
        <w:t xml:space="preserve">    function kaydet(){ if (typeof dpClients !== 'undefined') lsSet(K_CLI, dpClients); }</w:t>
      </w:r>
    </w:p>
    <w:p w:rsidR="009933CE" w:rsidRDefault="009933CE" w:rsidP="009933CE">
      <w:r>
        <w:t xml:space="preserve">    if (typeof dpClients !== 'undefined'){</w:t>
      </w:r>
    </w:p>
    <w:p w:rsidR="009933CE" w:rsidRDefault="009933CE" w:rsidP="009933CE">
      <w:r>
        <w:t xml:space="preserve">      var kayitli = lsGet(K_CLI, null);</w:t>
      </w:r>
    </w:p>
    <w:p w:rsidR="009933CE" w:rsidRDefault="009933CE" w:rsidP="009933CE">
      <w:r>
        <w:t xml:space="preserve">      if (Array.isArray(kayitli) &amp;&amp; kayitli.length){</w:t>
      </w:r>
    </w:p>
    <w:p w:rsidR="009933CE" w:rsidRDefault="009933CE" w:rsidP="009933CE">
      <w:r>
        <w:t xml:space="preserve">        dpClients.length = 0;</w:t>
      </w:r>
    </w:p>
    <w:p w:rsidR="009933CE" w:rsidRDefault="009933CE" w:rsidP="009933CE">
      <w:r>
        <w:t xml:space="preserve">        kayitli.forEach(function(r){ dpClients.push(r); });</w:t>
      </w:r>
    </w:p>
    <w:p w:rsidR="009933CE" w:rsidRDefault="009933CE" w:rsidP="009933CE">
      <w:r>
        <w:t xml:space="preserve">        try{ if (typeof dpRenderClientList === 'function') dpRenderClientList(); }catch(e){}</w:t>
      </w:r>
    </w:p>
    <w:p w:rsidR="009933CE" w:rsidRDefault="009933CE" w:rsidP="009933CE">
      <w:r>
        <w:t xml:space="preserve">        try{ if (typeof dpRenderFinClientOptions === 'function') dpRenderFinClientOptions(); }catch(e){}</w:t>
      </w:r>
    </w:p>
    <w:p w:rsidR="009933CE" w:rsidRDefault="009933CE" w:rsidP="009933CE">
      <w:r>
        <w:t xml:space="preserve">      }</w:t>
      </w:r>
    </w:p>
    <w:p w:rsidR="009933CE" w:rsidRDefault="009933CE" w:rsidP="009933CE">
      <w:r>
        <w:t xml:space="preserve">    }</w:t>
      </w:r>
    </w:p>
    <w:p w:rsidR="009933CE" w:rsidRDefault="009933CE" w:rsidP="009933CE">
      <w:r>
        <w:t xml:space="preserve">    ['dpSaveClient','dpDeleteClient','dpImportClients'].forEach(function(fn){</w:t>
      </w:r>
    </w:p>
    <w:p w:rsidR="009933CE" w:rsidRDefault="009933CE" w:rsidP="009933CE">
      <w:r>
        <w:t xml:space="preserve">      if (typeof W[fn] !== 'function') return;</w:t>
      </w:r>
    </w:p>
    <w:p w:rsidR="009933CE" w:rsidRDefault="009933CE" w:rsidP="009933CE">
      <w:r>
        <w:t xml:space="preserve">      var orj = W[fn];</w:t>
      </w:r>
    </w:p>
    <w:p w:rsidR="009933CE" w:rsidRDefault="009933CE" w:rsidP="009933CE">
      <w:r>
        <w:t xml:space="preserve">      W[fn] = function(){</w:t>
      </w:r>
    </w:p>
    <w:p w:rsidR="009933CE" w:rsidRDefault="009933CE" w:rsidP="009933CE">
      <w:r>
        <w:t xml:space="preserve">        var r = orj.apply(this, arguments);</w:t>
      </w:r>
    </w:p>
    <w:p w:rsidR="009933CE" w:rsidRDefault="009933CE" w:rsidP="009933CE">
      <w:r>
        <w:t xml:space="preserve">        try{</w:t>
      </w:r>
    </w:p>
    <w:p w:rsidR="009933CE" w:rsidRDefault="009933CE" w:rsidP="009933CE">
      <w:r>
        <w:lastRenderedPageBreak/>
        <w:t xml:space="preserve">          if (fn === 'dpSaveClient' &amp;&amp; typeof dpClients !== 'undefined' &amp;&amp; dpClients.length){</w:t>
      </w:r>
    </w:p>
    <w:p w:rsidR="009933CE" w:rsidRDefault="009933CE" w:rsidP="009933CE">
      <w:r>
        <w:t xml:space="preserve">            dpClients[dpClients.length - 1].mealCfg = JSON.parse(JSON.stringify(CFG));</w:t>
      </w:r>
    </w:p>
    <w:p w:rsidR="009933CE" w:rsidRDefault="009933CE" w:rsidP="009933CE">
      <w:r>
        <w:t xml:space="preserve">          }</w:t>
      </w:r>
    </w:p>
    <w:p w:rsidR="009933CE" w:rsidRDefault="009933CE" w:rsidP="009933CE">
      <w:r>
        <w:t xml:space="preserve">        }catch(e){}</w:t>
      </w:r>
    </w:p>
    <w:p w:rsidR="009933CE" w:rsidRDefault="009933CE" w:rsidP="009933CE">
      <w:r>
        <w:t xml:space="preserve">        setTimeout(kaydet, 60);</w:t>
      </w:r>
    </w:p>
    <w:p w:rsidR="009933CE" w:rsidRDefault="009933CE" w:rsidP="009933CE">
      <w:r>
        <w:t xml:space="preserve">        return r;</w:t>
      </w:r>
    </w:p>
    <w:p w:rsidR="009933CE" w:rsidRDefault="009933CE" w:rsidP="009933CE">
      <w:r>
        <w:t xml:space="preserve">      };</w:t>
      </w:r>
    </w:p>
    <w:p w:rsidR="009933CE" w:rsidRDefault="009933CE" w:rsidP="009933CE">
      <w:r>
        <w:t xml:space="preserve">    });</w:t>
      </w:r>
    </w:p>
    <w:p w:rsidR="009933CE" w:rsidRDefault="009933CE" w:rsidP="009933CE">
      <w:r>
        <w:t xml:space="preserve">    if (typeof W.dpLoadClient === 'function'){</w:t>
      </w:r>
    </w:p>
    <w:p w:rsidR="009933CE" w:rsidRDefault="009933CE" w:rsidP="009933CE">
      <w:r>
        <w:t xml:space="preserve">      var orjLoad = W.dpLoadClient;</w:t>
      </w:r>
    </w:p>
    <w:p w:rsidR="009933CE" w:rsidRDefault="009933CE" w:rsidP="009933CE">
      <w:r>
        <w:t xml:space="preserve">      W.dpLoadClient = function(i){</w:t>
      </w:r>
    </w:p>
    <w:p w:rsidR="009933CE" w:rsidRDefault="009933CE" w:rsidP="009933CE">
      <w:r>
        <w:t xml:space="preserve">        var r = orjLoad.apply(this, arguments);</w:t>
      </w:r>
    </w:p>
    <w:p w:rsidR="009933CE" w:rsidRDefault="009933CE" w:rsidP="009933CE">
      <w:r>
        <w:t xml:space="preserve">        try{</w:t>
      </w:r>
    </w:p>
    <w:p w:rsidR="009933CE" w:rsidRDefault="009933CE" w:rsidP="009933CE">
      <w:r>
        <w:t xml:space="preserve">          var rec = dpClients[i];</w:t>
      </w:r>
    </w:p>
    <w:p w:rsidR="009933CE" w:rsidRDefault="009933CE" w:rsidP="009933CE">
      <w:r>
        <w:t xml:space="preserve">          if (rec &amp;&amp; rec.mealCfg &amp;&amp; rec.mealCfg.slots &amp;&amp; rec.mealCfg.slots.length){</w:t>
      </w:r>
    </w:p>
    <w:p w:rsidR="009933CE" w:rsidRDefault="009933CE" w:rsidP="009933CE">
      <w:r>
        <w:t xml:space="preserve">            CFG = JSON.parse(JSON.stringify(rec.mealCfg));</w:t>
      </w:r>
    </w:p>
    <w:p w:rsidR="009933CE" w:rsidRDefault="009933CE" w:rsidP="009933CE">
      <w:r>
        <w:t xml:space="preserve">            D.getElementById('diAna').value = String(CFG.ana);</w:t>
      </w:r>
    </w:p>
    <w:p w:rsidR="009933CE" w:rsidRDefault="009933CE" w:rsidP="009933CE">
      <w:r>
        <w:t xml:space="preserve">            D.getElementById('diAra').value = String(CFG.ara);</w:t>
      </w:r>
    </w:p>
    <w:p w:rsidR="009933CE" w:rsidRDefault="009933CE" w:rsidP="009933CE">
      <w:r>
        <w:t xml:space="preserve">            D.getElementById('diAraPay').value = String(CFG.araPay);</w:t>
      </w:r>
    </w:p>
    <w:p w:rsidR="009933CE" w:rsidRDefault="009933CE" w:rsidP="009933CE">
      <w:r>
        <w:t xml:space="preserve">            uygula();</w:t>
      </w:r>
    </w:p>
    <w:p w:rsidR="009933CE" w:rsidRDefault="009933CE" w:rsidP="009933CE">
      <w:r>
        <w:t xml:space="preserve">            mesaj('Danışanın kayıtlı öğün düzeni yüklendi.');</w:t>
      </w:r>
    </w:p>
    <w:p w:rsidR="009933CE" w:rsidRDefault="009933CE" w:rsidP="009933CE">
      <w:r>
        <w:t xml:space="preserve">          }</w:t>
      </w:r>
    </w:p>
    <w:p w:rsidR="009933CE" w:rsidRDefault="009933CE" w:rsidP="009933CE">
      <w:r>
        <w:t xml:space="preserve">        }catch(e){}</w:t>
      </w:r>
    </w:p>
    <w:p w:rsidR="009933CE" w:rsidRDefault="009933CE" w:rsidP="009933CE">
      <w:r>
        <w:t xml:space="preserve">        return r;</w:t>
      </w:r>
    </w:p>
    <w:p w:rsidR="009933CE" w:rsidRDefault="009933CE" w:rsidP="009933CE">
      <w:r>
        <w:t xml:space="preserve">      };</w:t>
      </w:r>
    </w:p>
    <w:p w:rsidR="009933CE" w:rsidRDefault="009933CE" w:rsidP="009933CE">
      <w:r>
        <w:t xml:space="preserve">    }</w:t>
      </w:r>
    </w:p>
    <w:p w:rsidR="009933CE" w:rsidRDefault="009933CE" w:rsidP="009933CE"/>
    <w:p w:rsidR="009933CE" w:rsidRDefault="009933CE" w:rsidP="009933CE">
      <w:r>
        <w:t xml:space="preserve">    /* ---------- ilk uygulama ---------- */</w:t>
      </w:r>
    </w:p>
    <w:p w:rsidR="009933CE" w:rsidRDefault="009933CE" w:rsidP="009933CE">
      <w:r>
        <w:t xml:space="preserve">    uygula(true);</w:t>
      </w:r>
    </w:p>
    <w:p w:rsidR="009933CE" w:rsidRDefault="009933CE" w:rsidP="009933CE"/>
    <w:p w:rsidR="009933CE" w:rsidRDefault="009933CE" w:rsidP="009933CE">
      <w:r>
        <w:t xml:space="preserve">    if (!LS){</w:t>
      </w:r>
    </w:p>
    <w:p w:rsidR="009933CE" w:rsidRDefault="009933CE" w:rsidP="009933CE">
      <w:r>
        <w:lastRenderedPageBreak/>
        <w:t xml:space="preserve">      var uyari = D.createElement('p');</w:t>
      </w:r>
    </w:p>
    <w:p w:rsidR="009933CE" w:rsidRDefault="009933CE" w:rsidP="009933CE">
      <w:r>
        <w:t xml:space="preserve">      uyari.style.cssText = 'font-size:12.5px;color:#A5452F;margin-top:10px;';</w:t>
      </w:r>
    </w:p>
    <w:p w:rsidR="009933CE" w:rsidRDefault="009933CE" w:rsidP="009933CE">
      <w:r>
        <w:t xml:space="preserve">      uyari.textContent = 'Bu tarayıcı/açılış biçiminde kalıcı kayıt kapalı — danışan listesi yalnızca bu oturumda tutulur. '</w:t>
      </w:r>
    </w:p>
    <w:p w:rsidR="009933CE" w:rsidRDefault="009933CE" w:rsidP="009933CE">
      <w:r>
        <w:t xml:space="preserve">        + 'Kalıcı olması için dosyayı bilgisayara indirip açın ya da “Dışa Aktar (JSON)” ile yedekleyin.';</w:t>
      </w:r>
    </w:p>
    <w:p w:rsidR="009933CE" w:rsidRDefault="009933CE" w:rsidP="009933CE">
      <w:r>
        <w:t xml:space="preserve">      card.appendChild(uyari);</w:t>
      </w:r>
    </w:p>
    <w:p w:rsidR="009933CE" w:rsidRDefault="009933CE" w:rsidP="009933CE">
      <w:r>
        <w:t xml:space="preserve">    }</w:t>
      </w:r>
    </w:p>
    <w:p w:rsidR="009933CE" w:rsidRDefault="009933CE" w:rsidP="009933CE">
      <w:r>
        <w:t xml:space="preserve">  }</w:t>
      </w:r>
    </w:p>
    <w:p w:rsidR="009933CE" w:rsidRDefault="009933CE" w:rsidP="009933CE"/>
    <w:p w:rsidR="009933CE" w:rsidRDefault="009933CE" w:rsidP="009933CE">
      <w:r>
        <w:t xml:space="preserve">  /* ---------- üç sekmeye de yükleme sonrası ekle ---------- */</w:t>
      </w:r>
    </w:p>
    <w:p w:rsidR="009933CE" w:rsidRDefault="009933CE" w:rsidP="009933CE">
      <w:r>
        <w:t xml:space="preserve">  var HEDEFLER = [['frameAdult','adult'], ['frameKid','kid'], ['frameSport','sport']];</w:t>
      </w:r>
    </w:p>
    <w:p w:rsidR="009933CE" w:rsidRDefault="009933CE" w:rsidP="009933CE">
      <w:r>
        <w:t xml:space="preserve">  var kod = '(' + DI_MODULE.toString() + ')();';</w:t>
      </w:r>
    </w:p>
    <w:p w:rsidR="009933CE" w:rsidRDefault="009933CE" w:rsidP="009933CE">
      <w:r>
        <w:t xml:space="preserve">  HEDEFLER.forEach(function(pair){</w:t>
      </w:r>
    </w:p>
    <w:p w:rsidR="009933CE" w:rsidRDefault="009933CE" w:rsidP="009933CE">
      <w:r>
        <w:t xml:space="preserve">    var id = pair[0], mod = pair[1], denemeler = 0;</w:t>
      </w:r>
    </w:p>
    <w:p w:rsidR="009933CE" w:rsidRDefault="009933CE" w:rsidP="009933CE">
      <w:r>
        <w:t xml:space="preserve">    var t = setInterval(function(){</w:t>
      </w:r>
    </w:p>
    <w:p w:rsidR="009933CE" w:rsidRDefault="009933CE" w:rsidP="009933CE">
      <w:r>
        <w:t xml:space="preserve">      denemeler++;</w:t>
      </w:r>
    </w:p>
    <w:p w:rsidR="009933CE" w:rsidRDefault="009933CE" w:rsidP="009933CE">
      <w:r>
        <w:t xml:space="preserve">      var fr = document.getElementById(id);</w:t>
      </w:r>
    </w:p>
    <w:p w:rsidR="009933CE" w:rsidRDefault="009933CE" w:rsidP="009933CE">
      <w:r>
        <w:t xml:space="preserve">      try{</w:t>
      </w:r>
    </w:p>
    <w:p w:rsidR="009933CE" w:rsidRDefault="009933CE" w:rsidP="009933CE">
      <w:r>
        <w:t xml:space="preserve">        var doc = fr &amp;&amp; fr.contentDocument;</w:t>
      </w:r>
    </w:p>
    <w:p w:rsidR="009933CE" w:rsidRDefault="009933CE" w:rsidP="009933CE">
      <w:r>
        <w:t xml:space="preserve">        if (doc &amp;&amp; doc.body &amp;&amp; fr.contentWindow &amp;&amp; typeof fr.contentWindow.dpRenderPlan === 'function' &amp;&amp; doc.getElementById('detailPlan')){</w:t>
      </w:r>
    </w:p>
    <w:p w:rsidR="009933CE" w:rsidRDefault="009933CE" w:rsidP="009933CE">
      <w:r>
        <w:t xml:space="preserve">          if (!doc.getElementById('diInject')){</w:t>
      </w:r>
    </w:p>
    <w:p w:rsidR="009933CE" w:rsidRDefault="009933CE" w:rsidP="009933CE">
      <w:r>
        <w:t xml:space="preserve">            fr.contentWindow.__diModule = mod;</w:t>
      </w:r>
    </w:p>
    <w:p w:rsidR="009933CE" w:rsidRDefault="009933CE" w:rsidP="009933CE">
      <w:r>
        <w:t xml:space="preserve">            var s = doc.createElement('script');</w:t>
      </w:r>
    </w:p>
    <w:p w:rsidR="009933CE" w:rsidRDefault="009933CE" w:rsidP="009933CE">
      <w:r>
        <w:t xml:space="preserve">            s.id = 'diInject';</w:t>
      </w:r>
    </w:p>
    <w:p w:rsidR="009933CE" w:rsidRDefault="009933CE" w:rsidP="009933CE">
      <w:r>
        <w:t xml:space="preserve">            s.textContent = kod;</w:t>
      </w:r>
    </w:p>
    <w:p w:rsidR="009933CE" w:rsidRDefault="009933CE" w:rsidP="009933CE">
      <w:r>
        <w:t xml:space="preserve">            doc.body.appendChild(s);</w:t>
      </w:r>
    </w:p>
    <w:p w:rsidR="009933CE" w:rsidRDefault="009933CE" w:rsidP="009933CE">
      <w:r>
        <w:t xml:space="preserve">          }</w:t>
      </w:r>
    </w:p>
    <w:p w:rsidR="009933CE" w:rsidRDefault="009933CE" w:rsidP="009933CE">
      <w:r>
        <w:t xml:space="preserve">          clearInterval(t);</w:t>
      </w:r>
    </w:p>
    <w:p w:rsidR="009933CE" w:rsidRDefault="009933CE" w:rsidP="009933CE">
      <w:r>
        <w:t xml:space="preserve">        }</w:t>
      </w:r>
    </w:p>
    <w:p w:rsidR="009933CE" w:rsidRDefault="009933CE" w:rsidP="009933CE">
      <w:r>
        <w:t xml:space="preserve">      }catch(e){}</w:t>
      </w:r>
    </w:p>
    <w:p w:rsidR="009933CE" w:rsidRDefault="009933CE" w:rsidP="009933CE">
      <w:r>
        <w:t xml:space="preserve">      if (denemeler &gt; 200) clearInterval(t);</w:t>
      </w:r>
    </w:p>
    <w:p w:rsidR="009933CE" w:rsidRDefault="009933CE" w:rsidP="009933CE">
      <w:r>
        <w:lastRenderedPageBreak/>
        <w:t xml:space="preserve">    }, 250);</w:t>
      </w:r>
    </w:p>
    <w:p w:rsidR="009933CE" w:rsidRDefault="009933CE" w:rsidP="009933CE">
      <w:r>
        <w:t xml:space="preserve">  });</w:t>
      </w:r>
    </w:p>
    <w:p w:rsidR="009933CE" w:rsidRDefault="009933CE" w:rsidP="009933CE">
      <w:r>
        <w:t>})();</w:t>
      </w:r>
    </w:p>
    <w:p w:rsidR="009933CE" w:rsidRDefault="009933CE" w:rsidP="009933CE">
      <w:r>
        <w:t>&lt;/script&gt;</w:t>
      </w:r>
    </w:p>
    <w:p w:rsidR="009933CE" w:rsidRDefault="009933CE" w:rsidP="009933CE"/>
    <w:p w:rsidR="009933CE" w:rsidRDefault="009933CE" w:rsidP="009933CE">
      <w:r>
        <w:t>&lt;/body&gt;</w:t>
      </w:r>
    </w:p>
    <w:p w:rsidR="00CD46C8" w:rsidRDefault="009933CE" w:rsidP="009933CE">
      <w:r>
        <w:t>&lt;/html&gt;</w:t>
      </w:r>
      <w:bookmarkStart w:id="0" w:name="_GoBack"/>
      <w:bookmarkEnd w:id="0"/>
    </w:p>
    <w:sectPr w:rsidR="00CD46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3CE"/>
    <w:rsid w:val="009933CE"/>
    <w:rsid w:val="00CD46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5C8E0-BDD2-4275-B7D7-07C3F62DC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266</Pages>
  <Words>166647</Words>
  <Characters>949893</Characters>
  <Application>Microsoft Office Word</Application>
  <DocSecurity>0</DocSecurity>
  <Lines>7915</Lines>
  <Paragraphs>2228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dc:creator>
  <cp:keywords/>
  <dc:description/>
  <cp:lastModifiedBy>ilker</cp:lastModifiedBy>
  <cp:revision>1</cp:revision>
  <dcterms:created xsi:type="dcterms:W3CDTF">2026-07-31T08:54:00Z</dcterms:created>
  <dcterms:modified xsi:type="dcterms:W3CDTF">2026-07-31T08:54:00Z</dcterms:modified>
</cp:coreProperties>
</file>