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77C" w:rsidRDefault="0004213E">
      <w:r w:rsidRPr="0004213E">
        <w:t>İstanbul Üniversitesi Bilgisayar Mühendisliği öğrencisi. Java kodlamayı sever ve açık kaynağı destekler. Java'nın Web teknolojileri ile ilgilenir, Her ne kadar Java'yı çok sevse de aksi gibi kahveyi hiç sevmez. Boş vakitlerinde birşey yapmaz, çünkü boş vakti yoktur.</w:t>
      </w:r>
      <w:bookmarkStart w:id="0" w:name="_GoBack"/>
      <w:bookmarkEnd w:id="0"/>
    </w:p>
    <w:sectPr w:rsidR="00C86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52A"/>
    <w:rsid w:val="0004213E"/>
    <w:rsid w:val="00197E41"/>
    <w:rsid w:val="006F0C7B"/>
    <w:rsid w:val="00B255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93B9F-8ED6-429B-8A35-67767AA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ilkay günel</dc:creator>
  <cp:keywords/>
  <dc:description/>
  <cp:lastModifiedBy>ilkay günel</cp:lastModifiedBy>
  <cp:revision>3</cp:revision>
  <dcterms:created xsi:type="dcterms:W3CDTF">2014-10-29T17:40:00Z</dcterms:created>
  <dcterms:modified xsi:type="dcterms:W3CDTF">2014-10-29T17:40:00Z</dcterms:modified>
</cp:coreProperties>
</file>