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7C" w:rsidRDefault="004C7AFC">
      <w:r w:rsidRPr="004C7AFC">
        <w:t>"Yeterince yiyeceğiniz varsa ve başınızı sokabileceğiniz bir yuvaya sahip olabildiyseniz artık en önemli şey diğer insanlar için ne yapabileceğinizdir, topluma bir bütün olarak ne verebileceğinizdir. (Donal Knuth) "</w:t>
      </w:r>
      <w:bookmarkStart w:id="0" w:name="_GoBack"/>
      <w:bookmarkEnd w:id="0"/>
    </w:p>
    <w:sectPr w:rsidR="00C86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FC"/>
    <w:rsid w:val="00197E41"/>
    <w:rsid w:val="004C7AFC"/>
    <w:rsid w:val="006F0C7B"/>
    <w:rsid w:val="00A4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A0264-231D-4CD0-A036-54AF4E68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ilkay günel</dc:creator>
  <cp:keywords/>
  <dc:description/>
  <cp:lastModifiedBy>ilkay günel</cp:lastModifiedBy>
  <cp:revision>3</cp:revision>
  <dcterms:created xsi:type="dcterms:W3CDTF">2014-10-29T17:42:00Z</dcterms:created>
  <dcterms:modified xsi:type="dcterms:W3CDTF">2014-10-29T17:43:00Z</dcterms:modified>
</cp:coreProperties>
</file>