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45CCF" w:rsidR="00A45CCF" w:rsidP="5F134637" w:rsidRDefault="00A45CCF" w14:paraId="6A05A809" wp14:textId="77777777">
      <w:pPr>
        <w:ind w:left="-1134" w:right="-284"/>
      </w:pPr>
    </w:p>
    <w:p xmlns:wp14="http://schemas.microsoft.com/office/word/2010/wordml" w:rsidRPr="00A45CCF" w:rsidR="00A45CCF" w:rsidP="5F134637" w:rsidRDefault="00A45CCF" w14:paraId="3920BEA0" w14:noSpellErr="1" wp14:textId="104588DF">
      <w:pPr>
        <w:pStyle w:val="a"/>
      </w:pPr>
      <w:r>
        <w:rPr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19DD5338" wp14:editId="5ACE54EC">
            <wp:simplePos x="0" y="0"/>
            <wp:positionH relativeFrom="column">
              <wp:posOffset>-544195</wp:posOffset>
            </wp:positionH>
            <wp:positionV relativeFrom="paragraph">
              <wp:posOffset>285115</wp:posOffset>
            </wp:positionV>
            <wp:extent cx="5974715" cy="7699375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769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bookmarkStart w:name="_GoBack" w:id="0"/>
      <w:bookmarkEnd w:id="0"/>
      <w:r>
        <w:rPr>
          <w:noProof/>
          <w:lang w:eastAsia="ru-RU"/>
        </w:rPr>
        <w:lastRenderedPageBreak/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7B260883" wp14:editId="7777777">
            <wp:simplePos x="0" y="0"/>
            <wp:positionH relativeFrom="margin">
              <wp:posOffset>-670319</wp:posOffset>
            </wp:positionH>
            <wp:positionV relativeFrom="paragraph">
              <wp:posOffset>375285</wp:posOffset>
            </wp:positionV>
            <wp:extent cx="6346190" cy="7976870"/>
            <wp:effectExtent l="0" t="0" r="0" b="508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797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F134637">
        <w:rPr/>
        <w:t/>
      </w:r>
    </w:p>
    <w:sectPr w:rsidRPr="00A45CCF" w:rsidR="00A45CCF" w:rsidSect="00A45CCF">
      <w:pgSz w:w="11906" w:h="16838" w:orient="portrait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4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CF"/>
    <w:rsid w:val="002240E1"/>
    <w:rsid w:val="00A45CCF"/>
    <w:rsid w:val="1D046420"/>
    <w:rsid w:val="1E6D70AD"/>
    <w:rsid w:val="5F134637"/>
    <w:rsid w:val="75EC976E"/>
    <w:rsid w:val="7C0F9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EF185"/>
  <w15:chartTrackingRefBased/>
  <w15:docId w15:val="{1362CBAB-3ED6-41FF-BA60-20BB7BBAAB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g" Id="rId6" /><Relationship Type="http://schemas.openxmlformats.org/officeDocument/2006/relationships/image" Target="media/image2.jpg" Id="rI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HP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nnbob</dc:creator>
  <keywords/>
  <dc:description/>
  <lastModifiedBy>Митали Денис</lastModifiedBy>
  <revision>2</revision>
  <dcterms:created xsi:type="dcterms:W3CDTF">2020-09-13T12:04:00.0000000Z</dcterms:created>
  <dcterms:modified xsi:type="dcterms:W3CDTF">2020-10-07T13:14:14.2248969Z</dcterms:modified>
</coreProperties>
</file>