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413B" w14:textId="277E055A" w:rsidR="00B00FD4" w:rsidRDefault="00B00FD4" w:rsidP="00B00F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 RAPORU</w:t>
      </w:r>
    </w:p>
    <w:p w14:paraId="133CAE89" w14:textId="02726981" w:rsidR="00C851FD" w:rsidRPr="00C4454B" w:rsidRDefault="00C851FD">
      <w:pPr>
        <w:rPr>
          <w:b/>
          <w:bCs/>
          <w:sz w:val="24"/>
          <w:szCs w:val="24"/>
        </w:rPr>
      </w:pPr>
      <w:r w:rsidRPr="00C4454B">
        <w:rPr>
          <w:b/>
          <w:bCs/>
          <w:sz w:val="24"/>
          <w:szCs w:val="24"/>
        </w:rPr>
        <w:t>Detaylar</w:t>
      </w:r>
      <w:r w:rsidR="00C4454B">
        <w:rPr>
          <w:b/>
          <w:bCs/>
          <w:sz w:val="24"/>
          <w:szCs w:val="24"/>
        </w:rPr>
        <w:t>:</w:t>
      </w:r>
    </w:p>
    <w:p w14:paraId="3AE2A171" w14:textId="4C4B54BA" w:rsidR="00C851FD" w:rsidRDefault="00C851FD">
      <w:r>
        <w:t>Tip: [</w:t>
      </w:r>
      <w:proofErr w:type="spellStart"/>
      <w:r>
        <w:t>Bug</w:t>
      </w:r>
      <w:proofErr w:type="spellEnd"/>
      <w:r>
        <w:t>]</w:t>
      </w:r>
    </w:p>
    <w:p w14:paraId="05B213EF" w14:textId="326ED1DB" w:rsidR="00C851FD" w:rsidRDefault="00C851FD">
      <w:proofErr w:type="spellStart"/>
      <w:r>
        <w:t>Bug</w:t>
      </w:r>
      <w:proofErr w:type="spellEnd"/>
      <w:r>
        <w:t xml:space="preserve"> ID:</w:t>
      </w:r>
      <w:r w:rsidR="00E43442">
        <w:t xml:space="preserve"> Üye ol</w:t>
      </w:r>
    </w:p>
    <w:p w14:paraId="3534A871" w14:textId="048CAC3C" w:rsidR="00C851FD" w:rsidRDefault="00C851FD">
      <w:r>
        <w:t>Öncelik: [Critical]</w:t>
      </w:r>
    </w:p>
    <w:p w14:paraId="3D5E0153" w14:textId="37F36F5F" w:rsidR="00C851FD" w:rsidRDefault="00C851FD">
      <w:r>
        <w:t>Ortam: [</w:t>
      </w:r>
      <w:r w:rsidRPr="00C851FD">
        <w:t>https://mimandmore.com</w:t>
      </w:r>
      <w:r>
        <w:t>]</w:t>
      </w:r>
    </w:p>
    <w:p w14:paraId="28B55E70" w14:textId="69E1AF46" w:rsidR="00C851FD" w:rsidRDefault="00C851FD">
      <w:r>
        <w:t xml:space="preserve">Sprint: </w:t>
      </w:r>
    </w:p>
    <w:p w14:paraId="5FF6BA32" w14:textId="6959F92A" w:rsidR="00C851FD" w:rsidRDefault="00C851FD">
      <w:r>
        <w:t>Durum: [A</w:t>
      </w:r>
      <w:r w:rsidR="00C5508A">
        <w:t>ktif</w:t>
      </w:r>
      <w:r>
        <w:t>]</w:t>
      </w:r>
    </w:p>
    <w:p w14:paraId="5D729C51" w14:textId="28A01ED8" w:rsidR="00C851FD" w:rsidRDefault="00C851FD">
      <w:r>
        <w:t>Çözüm: [Çözülmemiş]</w:t>
      </w:r>
    </w:p>
    <w:p w14:paraId="2D12C120" w14:textId="77777777" w:rsidR="00B00FD4" w:rsidRDefault="00B00FD4"/>
    <w:p w14:paraId="0B87C8DC" w14:textId="79943941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Başlık:</w:t>
      </w:r>
    </w:p>
    <w:p w14:paraId="04BD0E28" w14:textId="5AA0CE8D" w:rsidR="00C851FD" w:rsidRDefault="00C5508A">
      <w:r>
        <w:t>Sisteme g</w:t>
      </w:r>
      <w:r w:rsidR="00C851FD">
        <w:t>eçersiz E-posta ile kayıt olunabil</w:t>
      </w:r>
      <w:r>
        <w:t>diği görüntülenmiştir.</w:t>
      </w:r>
    </w:p>
    <w:p w14:paraId="00E80D0F" w14:textId="77777777" w:rsidR="00C851FD" w:rsidRDefault="00C851FD"/>
    <w:p w14:paraId="61867E15" w14:textId="317642A0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Açıklama:</w:t>
      </w:r>
    </w:p>
    <w:p w14:paraId="1234B14E" w14:textId="1E1BFE7D" w:rsidR="00E43442" w:rsidRPr="00C4454B" w:rsidRDefault="00E43442">
      <w:r w:rsidRPr="00C4454B">
        <w:t>Ortam: [Desktop, Chrome(v:120.0.6099.</w:t>
      </w:r>
      <w:r w:rsidR="00B00FD4" w:rsidRPr="00C4454B">
        <w:t>217)]</w:t>
      </w:r>
    </w:p>
    <w:p w14:paraId="5E162231" w14:textId="77777777" w:rsidR="00C5508A" w:rsidRDefault="00C5508A" w:rsidP="00B56561">
      <w:pPr>
        <w:pStyle w:val="pw-post-body-paragraph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Geçersiz E-posta ile sisteme başarıyla kayıt olunabiliyor.</w:t>
      </w:r>
    </w:p>
    <w:p w14:paraId="09945234" w14:textId="0E223AF6" w:rsidR="00C5508A" w:rsidRDefault="00C5508A" w:rsidP="00B56561">
      <w:pPr>
        <w:pStyle w:val="pw-post-body-paragraph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E-posta kontrolü yok. </w:t>
      </w:r>
    </w:p>
    <w:p w14:paraId="5EE2EE8F" w14:textId="122AA8A4" w:rsidR="00C5508A" w:rsidRDefault="00C5508A" w:rsidP="00B56561">
      <w:pPr>
        <w:pStyle w:val="pw-post-body-paragraph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Hata mesajı görüntülenmiyor.</w:t>
      </w:r>
    </w:p>
    <w:p w14:paraId="2131578C" w14:textId="77777777" w:rsidR="00C5508A" w:rsidRDefault="00C5508A" w:rsidP="00C851FD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60C4CF3" w14:textId="4E81BF7F" w:rsidR="00C5508A" w:rsidRPr="00B00FD4" w:rsidRDefault="00C5508A" w:rsidP="00C851FD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Test Adımları:</w:t>
      </w:r>
    </w:p>
    <w:p w14:paraId="36EAC100" w14:textId="1683C7E4" w:rsidR="00C5508A" w:rsidRDefault="00C5508A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Kayıt ol butonuna tıklanır.</w:t>
      </w:r>
    </w:p>
    <w:p w14:paraId="63F63EA8" w14:textId="52BC791C" w:rsidR="00C5508A" w:rsidRDefault="00C5508A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Ad,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Soyad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alanı doldurulur.</w:t>
      </w:r>
    </w:p>
    <w:p w14:paraId="5E10F6D3" w14:textId="1E9A9378" w:rsidR="00C5508A" w:rsidRDefault="00C5508A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E-posta alanı geçersiz e-posta ile doldurulur. [</w:t>
      </w:r>
      <w:proofErr w:type="gram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örneğin</w:t>
      </w:r>
      <w:proofErr w:type="gram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: </w:t>
      </w:r>
      <w:hyperlink r:id="rId5" w:history="1">
        <w:r w:rsidR="00B00FD4" w:rsidRPr="00EE5824">
          <w:rPr>
            <w:rStyle w:val="Kpr"/>
            <w:rFonts w:asciiTheme="minorHAnsi" w:hAnsiTheme="minorHAnsi" w:cstheme="minorHAnsi"/>
            <w:spacing w:val="-1"/>
            <w:sz w:val="22"/>
            <w:szCs w:val="22"/>
          </w:rPr>
          <w:t>dhdh@fhfhf.com</w:t>
        </w:r>
      </w:hyperlink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]</w:t>
      </w:r>
    </w:p>
    <w:p w14:paraId="3B7D5D13" w14:textId="7C83B0CB" w:rsidR="00C5508A" w:rsidRDefault="00C5508A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Şifre alanı doldurulur.</w:t>
      </w:r>
    </w:p>
    <w:p w14:paraId="269A0DE4" w14:textId="723E9F19" w:rsidR="00C5508A" w:rsidRDefault="00C5508A" w:rsidP="00B00FD4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Gönder butonuna tıklanır.</w:t>
      </w:r>
    </w:p>
    <w:p w14:paraId="2B1E3332" w14:textId="77777777" w:rsidR="00C4454B" w:rsidRPr="00B00FD4" w:rsidRDefault="00C4454B" w:rsidP="00C4454B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60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F8D527D" w14:textId="44010C03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Karşılaşılan Sonuç:</w:t>
      </w:r>
    </w:p>
    <w:p w14:paraId="52418559" w14:textId="043ECD01" w:rsidR="00C851FD" w:rsidRDefault="00C5508A" w:rsidP="00C5508A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Geçersiz E-posta ile sisteme başarıyla kayıt 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olunabildiği görüntülenmiştir.</w:t>
      </w:r>
    </w:p>
    <w:p w14:paraId="5521445E" w14:textId="77777777" w:rsidR="00C4454B" w:rsidRDefault="00C4454B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7A6B6E28" w14:textId="141A6F01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lastRenderedPageBreak/>
        <w:t>Beklenen Sonuç:</w:t>
      </w:r>
    </w:p>
    <w:p w14:paraId="64246203" w14:textId="77777777" w:rsidR="00B00FD4" w:rsidRDefault="00B00FD4" w:rsidP="00B00FD4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Sisteme geçerli e-posta kontrolü eklenir.</w:t>
      </w:r>
    </w:p>
    <w:p w14:paraId="5E116A97" w14:textId="33352167" w:rsidR="00C5508A" w:rsidRDefault="00B00FD4" w:rsidP="00C5508A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Hata mesajı görüntülenir.</w:t>
      </w:r>
    </w:p>
    <w:p w14:paraId="2EF29E7D" w14:textId="77777777" w:rsidR="00B00FD4" w:rsidRDefault="00B00FD4" w:rsidP="00B00FD4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E7F42E6" w14:textId="2C42A39C" w:rsidR="00C5508A" w:rsidRPr="00B00FD4" w:rsidRDefault="0030273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color w:val="242424"/>
          <w:spacing w:val="-1"/>
        </w:rPr>
        <w:t>Ekler:</w:t>
      </w:r>
    </w:p>
    <w:p w14:paraId="510070C3" w14:textId="77777777" w:rsidR="00B56561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BBC567E" w14:textId="37BACA09" w:rsidR="00B56561" w:rsidRPr="00C5508A" w:rsidRDefault="00E43442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noProof/>
          <w:color w:val="242424"/>
          <w:spacing w:val="-1"/>
          <w:sz w:val="22"/>
          <w:szCs w:val="22"/>
          <w14:ligatures w14:val="standardContextual"/>
        </w:rPr>
        <w:drawing>
          <wp:inline distT="0" distB="0" distL="0" distR="0" wp14:anchorId="6F7B9B40" wp14:editId="15BE30E9">
            <wp:extent cx="5760720" cy="2731135"/>
            <wp:effectExtent l="0" t="0" r="0" b="0"/>
            <wp:docPr id="207592878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28781" name="Resim 2075928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242424"/>
          <w:spacing w:val="-1"/>
          <w:sz w:val="22"/>
          <w:szCs w:val="22"/>
          <w14:ligatures w14:val="standardContextual"/>
        </w:rPr>
        <w:drawing>
          <wp:inline distT="0" distB="0" distL="0" distR="0" wp14:anchorId="13E57E09" wp14:editId="58FA2868">
            <wp:extent cx="5760720" cy="2583180"/>
            <wp:effectExtent l="0" t="0" r="0" b="7620"/>
            <wp:docPr id="98267755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77552" name="Resim 982677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E57" w14:textId="77777777" w:rsidR="00C851FD" w:rsidRDefault="00C851FD"/>
    <w:p w14:paraId="02FBA26B" w14:textId="7138080A" w:rsidR="00C851FD" w:rsidRDefault="00C851FD"/>
    <w:sectPr w:rsidR="00C85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377"/>
    <w:multiLevelType w:val="hybridMultilevel"/>
    <w:tmpl w:val="720A5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454B"/>
    <w:multiLevelType w:val="hybridMultilevel"/>
    <w:tmpl w:val="220440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40CAF"/>
    <w:multiLevelType w:val="hybridMultilevel"/>
    <w:tmpl w:val="7A9292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24B1"/>
    <w:multiLevelType w:val="hybridMultilevel"/>
    <w:tmpl w:val="B016CC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0737"/>
    <w:multiLevelType w:val="hybridMultilevel"/>
    <w:tmpl w:val="BE52C9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12306">
    <w:abstractNumId w:val="2"/>
  </w:num>
  <w:num w:numId="2" w16cid:durableId="1055157593">
    <w:abstractNumId w:val="4"/>
  </w:num>
  <w:num w:numId="3" w16cid:durableId="99229774">
    <w:abstractNumId w:val="0"/>
  </w:num>
  <w:num w:numId="4" w16cid:durableId="656038682">
    <w:abstractNumId w:val="3"/>
  </w:num>
  <w:num w:numId="5" w16cid:durableId="11803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D"/>
    <w:rsid w:val="0030273A"/>
    <w:rsid w:val="00482816"/>
    <w:rsid w:val="00641752"/>
    <w:rsid w:val="00984FE9"/>
    <w:rsid w:val="00B00FD4"/>
    <w:rsid w:val="00B56561"/>
    <w:rsid w:val="00C4454B"/>
    <w:rsid w:val="00C5508A"/>
    <w:rsid w:val="00C851FD"/>
    <w:rsid w:val="00E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9899"/>
  <w15:chartTrackingRefBased/>
  <w15:docId w15:val="{3201D507-128A-4004-A3C4-2735BA8C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8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00F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0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hdh@fhfhf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dinçer</dc:creator>
  <cp:keywords/>
  <dc:description/>
  <cp:lastModifiedBy>ilkin dinçer</cp:lastModifiedBy>
  <cp:revision>1</cp:revision>
  <dcterms:created xsi:type="dcterms:W3CDTF">2024-01-09T22:01:00Z</dcterms:created>
  <dcterms:modified xsi:type="dcterms:W3CDTF">2024-01-09T23:17:00Z</dcterms:modified>
</cp:coreProperties>
</file>