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8413B" w14:textId="277E055A" w:rsidR="00B00FD4" w:rsidRDefault="00B00FD4" w:rsidP="00B00FD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RAPORU</w:t>
      </w:r>
    </w:p>
    <w:p w14:paraId="133CAE89" w14:textId="02726981" w:rsidR="00C851FD" w:rsidRPr="00C4454B" w:rsidRDefault="00C851FD">
      <w:pPr>
        <w:rPr>
          <w:b/>
          <w:bCs/>
          <w:sz w:val="24"/>
          <w:szCs w:val="24"/>
        </w:rPr>
      </w:pPr>
      <w:r w:rsidRPr="00C4454B">
        <w:rPr>
          <w:b/>
          <w:bCs/>
          <w:sz w:val="24"/>
          <w:szCs w:val="24"/>
        </w:rPr>
        <w:t>Detaylar</w:t>
      </w:r>
      <w:r w:rsidR="00C4454B">
        <w:rPr>
          <w:b/>
          <w:bCs/>
          <w:sz w:val="24"/>
          <w:szCs w:val="24"/>
        </w:rPr>
        <w:t>:</w:t>
      </w:r>
    </w:p>
    <w:p w14:paraId="3AE2A171" w14:textId="4C4B54BA" w:rsidR="00C851FD" w:rsidRDefault="00C851FD">
      <w:r>
        <w:t>Tip: [Bug]</w:t>
      </w:r>
    </w:p>
    <w:p w14:paraId="05B213EF" w14:textId="6FAE379D" w:rsidR="00C851FD" w:rsidRDefault="00C851FD">
      <w:r>
        <w:t>Bug ID:</w:t>
      </w:r>
      <w:r w:rsidR="00E43442">
        <w:t xml:space="preserve"> </w:t>
      </w:r>
      <w:r w:rsidR="00C14A39">
        <w:t>Dil seçimi butonu</w:t>
      </w:r>
    </w:p>
    <w:p w14:paraId="3534A871" w14:textId="30B9BCD8" w:rsidR="00C851FD" w:rsidRDefault="00C851FD">
      <w:r>
        <w:t>Öncelik: [</w:t>
      </w:r>
      <w:r w:rsidR="00C14A39">
        <w:t>Low</w:t>
      </w:r>
      <w:r>
        <w:t>]</w:t>
      </w:r>
    </w:p>
    <w:p w14:paraId="3D5E0153" w14:textId="37F36F5F" w:rsidR="00C851FD" w:rsidRDefault="00C851FD">
      <w:r>
        <w:t>Ortam: [</w:t>
      </w:r>
      <w:r w:rsidRPr="00C851FD">
        <w:t>https://mimandmore.com</w:t>
      </w:r>
      <w:r>
        <w:t>]</w:t>
      </w:r>
    </w:p>
    <w:p w14:paraId="5FF6BA32" w14:textId="6959F92A" w:rsidR="00C851FD" w:rsidRDefault="00C851FD">
      <w:r>
        <w:t>Durum: [A</w:t>
      </w:r>
      <w:r w:rsidR="00C5508A">
        <w:t>ktif</w:t>
      </w:r>
      <w:r>
        <w:t>]</w:t>
      </w:r>
    </w:p>
    <w:p w14:paraId="5D729C51" w14:textId="28A01ED8" w:rsidR="00C851FD" w:rsidRDefault="00C851FD">
      <w:r>
        <w:t>Çözüm: [Çözülmemiş]</w:t>
      </w:r>
    </w:p>
    <w:p w14:paraId="2D12C120" w14:textId="77777777" w:rsidR="00B00FD4" w:rsidRDefault="00B00FD4"/>
    <w:p w14:paraId="0B87C8DC" w14:textId="79943941" w:rsidR="00C851FD" w:rsidRPr="00B00FD4" w:rsidRDefault="00C851FD">
      <w:pPr>
        <w:rPr>
          <w:b/>
          <w:bCs/>
          <w:sz w:val="24"/>
          <w:szCs w:val="24"/>
        </w:rPr>
      </w:pPr>
      <w:r w:rsidRPr="00B00FD4">
        <w:rPr>
          <w:b/>
          <w:bCs/>
          <w:sz w:val="24"/>
          <w:szCs w:val="24"/>
        </w:rPr>
        <w:t>Başlık:</w:t>
      </w:r>
    </w:p>
    <w:p w14:paraId="04BD0E28" w14:textId="1283A241" w:rsidR="00C851FD" w:rsidRDefault="00C14A39">
      <w:r>
        <w:t>Dil seçimi butonu sayfa scroll yapıldığında aşağı kaydığı görüntülenmiştir.</w:t>
      </w:r>
    </w:p>
    <w:p w14:paraId="00E80D0F" w14:textId="77777777" w:rsidR="00C851FD" w:rsidRDefault="00C851FD"/>
    <w:p w14:paraId="61867E15" w14:textId="317642A0" w:rsidR="00C851FD" w:rsidRPr="00B00FD4" w:rsidRDefault="00C851FD">
      <w:pPr>
        <w:rPr>
          <w:b/>
          <w:bCs/>
          <w:sz w:val="24"/>
          <w:szCs w:val="24"/>
        </w:rPr>
      </w:pPr>
      <w:r w:rsidRPr="00B00FD4">
        <w:rPr>
          <w:b/>
          <w:bCs/>
          <w:sz w:val="24"/>
          <w:szCs w:val="24"/>
        </w:rPr>
        <w:t>Açıklama:</w:t>
      </w:r>
    </w:p>
    <w:p w14:paraId="1234B14E" w14:textId="1E1BFE7D" w:rsidR="00E43442" w:rsidRDefault="00E43442">
      <w:r w:rsidRPr="00C4454B">
        <w:t>Ortam: [Desktop, Chrome(v:120.0.6099.</w:t>
      </w:r>
      <w:r w:rsidR="00B00FD4" w:rsidRPr="00C4454B">
        <w:t>217)]</w:t>
      </w:r>
    </w:p>
    <w:p w14:paraId="766B41C3" w14:textId="74E6ACFB" w:rsidR="00C14A39" w:rsidRPr="00C4454B" w:rsidRDefault="00A65F89" w:rsidP="00A65F89">
      <w:pPr>
        <w:pStyle w:val="ListeParagraf"/>
        <w:numPr>
          <w:ilvl w:val="0"/>
          <w:numId w:val="6"/>
        </w:numPr>
      </w:pPr>
      <w:r>
        <w:t>Navbar sayfa scroll edildikten sonra sticky pozisyonuna geldiği zaman dil seçimi butonunun kaydığı görüntülenmiştir.</w:t>
      </w:r>
    </w:p>
    <w:p w14:paraId="2131578C" w14:textId="77777777" w:rsidR="00C5508A" w:rsidRDefault="00C5508A" w:rsidP="00C851FD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</w:p>
    <w:p w14:paraId="160C4CF3" w14:textId="4E81BF7F" w:rsidR="00C5508A" w:rsidRPr="00B00FD4" w:rsidRDefault="00C5508A" w:rsidP="00C851FD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B00FD4">
        <w:rPr>
          <w:rFonts w:asciiTheme="minorHAnsi" w:hAnsiTheme="minorHAnsi" w:cstheme="minorHAnsi"/>
          <w:b/>
          <w:bCs/>
          <w:color w:val="242424"/>
          <w:spacing w:val="-1"/>
        </w:rPr>
        <w:t>Test Adımları:</w:t>
      </w:r>
    </w:p>
    <w:p w14:paraId="2B1E3332" w14:textId="32B84EE4" w:rsidR="00C4454B" w:rsidRDefault="00A65F89" w:rsidP="00A65F89">
      <w:pPr>
        <w:pStyle w:val="pw-post-body-paragraph"/>
        <w:numPr>
          <w:ilvl w:val="0"/>
          <w:numId w:val="6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242424"/>
          <w:spacing w:val="-1"/>
          <w:sz w:val="22"/>
          <w:szCs w:val="22"/>
        </w:rPr>
        <w:t>Sayfa scroll edilir.</w:t>
      </w:r>
    </w:p>
    <w:p w14:paraId="0AF6111E" w14:textId="77777777" w:rsidR="00A65F89" w:rsidRPr="00B00FD4" w:rsidRDefault="00A65F89" w:rsidP="00C4454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360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</w:p>
    <w:p w14:paraId="082D84C6" w14:textId="554B6610" w:rsidR="00A65F89" w:rsidRPr="00B00FD4" w:rsidRDefault="00C5508A" w:rsidP="00A65F89">
      <w:pPr>
        <w:pStyle w:val="pw-post-body-paragraph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/>
          <w:bCs/>
          <w:color w:val="242424"/>
          <w:spacing w:val="-1"/>
        </w:rPr>
      </w:pPr>
      <w:r w:rsidRPr="00B00FD4">
        <w:rPr>
          <w:rFonts w:asciiTheme="minorHAnsi" w:hAnsiTheme="minorHAnsi" w:cstheme="minorHAnsi"/>
          <w:b/>
          <w:bCs/>
          <w:color w:val="242424"/>
          <w:spacing w:val="-1"/>
        </w:rPr>
        <w:t>Karşılaşılan Sonuç:</w:t>
      </w:r>
    </w:p>
    <w:p w14:paraId="5521445E" w14:textId="5EA81FD3" w:rsidR="00C4454B" w:rsidRPr="00A65F89" w:rsidRDefault="00A65F89" w:rsidP="00A65F89">
      <w:pPr>
        <w:pStyle w:val="ListeParagraf"/>
        <w:numPr>
          <w:ilvl w:val="0"/>
          <w:numId w:val="6"/>
        </w:numPr>
        <w:spacing w:line="360" w:lineRule="auto"/>
      </w:pPr>
      <w:r>
        <w:t>Navbar sayfa scroll edildikten sonra sticky pozisyonuna geldiği zaman dil seçimi butonunun kaydığı görüntülenmiştir.</w:t>
      </w:r>
    </w:p>
    <w:p w14:paraId="7A6B6E28" w14:textId="141A6F01" w:rsidR="00C5508A" w:rsidRPr="00B00FD4" w:rsidRDefault="00C5508A" w:rsidP="00C5508A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B00FD4">
        <w:rPr>
          <w:rFonts w:asciiTheme="minorHAnsi" w:hAnsiTheme="minorHAnsi" w:cstheme="minorHAnsi"/>
          <w:b/>
          <w:bCs/>
          <w:color w:val="242424"/>
          <w:spacing w:val="-1"/>
        </w:rPr>
        <w:t>Beklenen Sonuç:</w:t>
      </w:r>
    </w:p>
    <w:p w14:paraId="2EF29E7D" w14:textId="381D3FD8" w:rsidR="00B00FD4" w:rsidRDefault="00A65F89" w:rsidP="00A65F89">
      <w:pPr>
        <w:pStyle w:val="pw-post-body-paragraph"/>
        <w:numPr>
          <w:ilvl w:val="0"/>
          <w:numId w:val="6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242424"/>
          <w:spacing w:val="-1"/>
          <w:sz w:val="22"/>
          <w:szCs w:val="22"/>
        </w:rPr>
        <w:t>Navbar sayfa scroll edildiğinde butonun kaymaması beklenir.</w:t>
      </w:r>
    </w:p>
    <w:p w14:paraId="55447A6B" w14:textId="77777777" w:rsidR="00A65F89" w:rsidRDefault="00A65F89" w:rsidP="00B00FD4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</w:p>
    <w:p w14:paraId="459A9532" w14:textId="77777777" w:rsidR="00A65F89" w:rsidRDefault="00A65F89" w:rsidP="00B00FD4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</w:p>
    <w:p w14:paraId="650F6D7E" w14:textId="77777777" w:rsidR="00A65F89" w:rsidRDefault="00A65F89" w:rsidP="00B00FD4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</w:p>
    <w:p w14:paraId="407ABDBA" w14:textId="77777777" w:rsidR="00A65F89" w:rsidRDefault="00A65F89" w:rsidP="00B00FD4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</w:p>
    <w:p w14:paraId="52A5973E" w14:textId="77777777" w:rsidR="00A65F89" w:rsidRDefault="00A65F89" w:rsidP="00B00FD4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</w:p>
    <w:p w14:paraId="1E7F42E6" w14:textId="2C42A39C" w:rsidR="00C5508A" w:rsidRPr="00B00FD4" w:rsidRDefault="0030273A" w:rsidP="00C5508A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>
        <w:rPr>
          <w:rFonts w:asciiTheme="minorHAnsi" w:hAnsiTheme="minorHAnsi" w:cstheme="minorHAnsi"/>
          <w:b/>
          <w:bCs/>
          <w:color w:val="242424"/>
          <w:spacing w:val="-1"/>
        </w:rPr>
        <w:lastRenderedPageBreak/>
        <w:t>Ekler:</w:t>
      </w:r>
    </w:p>
    <w:p w14:paraId="510070C3" w14:textId="77777777" w:rsidR="00B56561" w:rsidRDefault="00B56561" w:rsidP="00C5508A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</w:p>
    <w:p w14:paraId="1BBC567E" w14:textId="62255838" w:rsidR="00B56561" w:rsidRPr="00C5508A" w:rsidRDefault="00A65F89" w:rsidP="00C5508A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  <w:r>
        <w:rPr>
          <w:rFonts w:asciiTheme="minorHAnsi" w:hAnsiTheme="minorHAnsi" w:cstheme="minorHAnsi"/>
          <w:noProof/>
          <w:color w:val="242424"/>
          <w:spacing w:val="-1"/>
          <w:sz w:val="22"/>
          <w:szCs w:val="22"/>
          <w14:ligatures w14:val="standardContextual"/>
        </w:rPr>
        <w:drawing>
          <wp:inline distT="0" distB="0" distL="0" distR="0" wp14:anchorId="48DA9AB4" wp14:editId="0E598A1A">
            <wp:extent cx="5760720" cy="2737485"/>
            <wp:effectExtent l="0" t="0" r="0" b="5715"/>
            <wp:docPr id="1190587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8776" name="Resim 1190587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42424"/>
          <w:spacing w:val="-1"/>
          <w:sz w:val="22"/>
          <w:szCs w:val="22"/>
          <w14:ligatures w14:val="standardContextual"/>
        </w:rPr>
        <w:drawing>
          <wp:inline distT="0" distB="0" distL="0" distR="0" wp14:anchorId="4DB6568D" wp14:editId="1C13C590">
            <wp:extent cx="5760720" cy="2763520"/>
            <wp:effectExtent l="0" t="0" r="0" b="0"/>
            <wp:docPr id="77765144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51444" name="Resim 7776514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5E57" w14:textId="77777777" w:rsidR="00C851FD" w:rsidRDefault="00C851FD"/>
    <w:p w14:paraId="02FBA26B" w14:textId="7138080A" w:rsidR="00C851FD" w:rsidRDefault="00C851FD"/>
    <w:sectPr w:rsidR="00C851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5377"/>
    <w:multiLevelType w:val="hybridMultilevel"/>
    <w:tmpl w:val="720A5BC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8454B"/>
    <w:multiLevelType w:val="hybridMultilevel"/>
    <w:tmpl w:val="2204403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40CAF"/>
    <w:multiLevelType w:val="hybridMultilevel"/>
    <w:tmpl w:val="7A9292F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4A24B1"/>
    <w:multiLevelType w:val="hybridMultilevel"/>
    <w:tmpl w:val="B016CC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010737"/>
    <w:multiLevelType w:val="hybridMultilevel"/>
    <w:tmpl w:val="BE52C9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F1038C"/>
    <w:multiLevelType w:val="hybridMultilevel"/>
    <w:tmpl w:val="FB4A082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612306">
    <w:abstractNumId w:val="2"/>
  </w:num>
  <w:num w:numId="2" w16cid:durableId="1055157593">
    <w:abstractNumId w:val="4"/>
  </w:num>
  <w:num w:numId="3" w16cid:durableId="99229774">
    <w:abstractNumId w:val="0"/>
  </w:num>
  <w:num w:numId="4" w16cid:durableId="656038682">
    <w:abstractNumId w:val="3"/>
  </w:num>
  <w:num w:numId="5" w16cid:durableId="118036931">
    <w:abstractNumId w:val="1"/>
  </w:num>
  <w:num w:numId="6" w16cid:durableId="594033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1FD"/>
    <w:rsid w:val="00226770"/>
    <w:rsid w:val="0030273A"/>
    <w:rsid w:val="00482816"/>
    <w:rsid w:val="00641752"/>
    <w:rsid w:val="00984FE9"/>
    <w:rsid w:val="00A65F89"/>
    <w:rsid w:val="00B00FD4"/>
    <w:rsid w:val="00B56561"/>
    <w:rsid w:val="00C14A39"/>
    <w:rsid w:val="00C4454B"/>
    <w:rsid w:val="00C5508A"/>
    <w:rsid w:val="00C851FD"/>
    <w:rsid w:val="00E4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59899"/>
  <w15:chartTrackingRefBased/>
  <w15:docId w15:val="{3201D507-128A-4004-A3C4-2735BA8C9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C85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styleId="Kpr">
    <w:name w:val="Hyperlink"/>
    <w:basedOn w:val="VarsaylanParagrafYazTipi"/>
    <w:uiPriority w:val="99"/>
    <w:unhideWhenUsed/>
    <w:rsid w:val="00B00FD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00FD4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A65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ilkin dinçer</dc:creator>
  <cp:keywords/>
  <dc:description/>
  <cp:lastModifiedBy>ilkin dinçer</cp:lastModifiedBy>
  <cp:revision>4</cp:revision>
  <dcterms:created xsi:type="dcterms:W3CDTF">2024-01-09T22:01:00Z</dcterms:created>
  <dcterms:modified xsi:type="dcterms:W3CDTF">2024-01-11T19:25:00Z</dcterms:modified>
</cp:coreProperties>
</file>