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413B" w14:textId="277E055A" w:rsidR="00B00FD4" w:rsidRDefault="00B00FD4" w:rsidP="00B00F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 RAPORU</w:t>
      </w:r>
    </w:p>
    <w:p w14:paraId="133CAE89" w14:textId="02726981" w:rsidR="00C851FD" w:rsidRPr="00C4454B" w:rsidRDefault="00C851FD">
      <w:pPr>
        <w:rPr>
          <w:b/>
          <w:bCs/>
          <w:sz w:val="24"/>
          <w:szCs w:val="24"/>
        </w:rPr>
      </w:pPr>
      <w:r w:rsidRPr="00C4454B">
        <w:rPr>
          <w:b/>
          <w:bCs/>
          <w:sz w:val="24"/>
          <w:szCs w:val="24"/>
        </w:rPr>
        <w:t>Detaylar</w:t>
      </w:r>
      <w:r w:rsidR="00C4454B">
        <w:rPr>
          <w:b/>
          <w:bCs/>
          <w:sz w:val="24"/>
          <w:szCs w:val="24"/>
        </w:rPr>
        <w:t>:</w:t>
      </w:r>
    </w:p>
    <w:p w14:paraId="3AE2A171" w14:textId="4C4B54BA" w:rsidR="00C851FD" w:rsidRDefault="00C851FD">
      <w:r>
        <w:t>Tip: [Bug]</w:t>
      </w:r>
    </w:p>
    <w:p w14:paraId="05B213EF" w14:textId="4C168171" w:rsidR="00C851FD" w:rsidRDefault="00C851FD">
      <w:r>
        <w:t>Bug ID:</w:t>
      </w:r>
      <w:r w:rsidR="00E43442">
        <w:t xml:space="preserve"> </w:t>
      </w:r>
      <w:r w:rsidR="009D0277">
        <w:t>Şifremi unuttum</w:t>
      </w:r>
    </w:p>
    <w:p w14:paraId="3534A871" w14:textId="7DEA1A06" w:rsidR="00C851FD" w:rsidRDefault="00C851FD">
      <w:r>
        <w:t>Öncelik: [</w:t>
      </w:r>
      <w:r w:rsidR="00DC2B2F">
        <w:t>Low</w:t>
      </w:r>
      <w:r>
        <w:t>]</w:t>
      </w:r>
    </w:p>
    <w:p w14:paraId="3D5E0153" w14:textId="37F36F5F" w:rsidR="00C851FD" w:rsidRDefault="00C851FD">
      <w:r>
        <w:t>Ortam: [</w:t>
      </w:r>
      <w:r w:rsidRPr="00C851FD">
        <w:t>https://mimandmore.com</w:t>
      </w:r>
      <w:r>
        <w:t>]</w:t>
      </w:r>
    </w:p>
    <w:p w14:paraId="28B55E70" w14:textId="69E1AF46" w:rsidR="00C851FD" w:rsidRDefault="00C851FD">
      <w:r>
        <w:t xml:space="preserve">Sprint: </w:t>
      </w:r>
    </w:p>
    <w:p w14:paraId="5FF6BA32" w14:textId="6959F92A" w:rsidR="00C851FD" w:rsidRDefault="00C851FD">
      <w:r>
        <w:t>Durum: [A</w:t>
      </w:r>
      <w:r w:rsidR="00C5508A">
        <w:t>ktif</w:t>
      </w:r>
      <w:r>
        <w:t>]</w:t>
      </w:r>
    </w:p>
    <w:p w14:paraId="5D729C51" w14:textId="28A01ED8" w:rsidR="00C851FD" w:rsidRDefault="00C851FD">
      <w:r>
        <w:t>Çözüm: [Çözülmemiş]</w:t>
      </w:r>
    </w:p>
    <w:p w14:paraId="2D12C120" w14:textId="77777777" w:rsidR="00B00FD4" w:rsidRDefault="00B00FD4"/>
    <w:p w14:paraId="0B87C8DC" w14:textId="79943941" w:rsidR="00C851FD" w:rsidRPr="00B00FD4" w:rsidRDefault="00C851FD">
      <w:pPr>
        <w:rPr>
          <w:b/>
          <w:bCs/>
          <w:sz w:val="24"/>
          <w:szCs w:val="24"/>
        </w:rPr>
      </w:pPr>
      <w:r w:rsidRPr="00B00FD4">
        <w:rPr>
          <w:b/>
          <w:bCs/>
          <w:sz w:val="24"/>
          <w:szCs w:val="24"/>
        </w:rPr>
        <w:t>Başlık:</w:t>
      </w:r>
    </w:p>
    <w:p w14:paraId="04BD0E28" w14:textId="1EF92B6F" w:rsidR="00C851FD" w:rsidRDefault="009D0277">
      <w:r>
        <w:t>Şifremi unuttum sayfasında yazım yanlışı görüntülenmiştir.</w:t>
      </w:r>
    </w:p>
    <w:p w14:paraId="00E80D0F" w14:textId="77777777" w:rsidR="00C851FD" w:rsidRDefault="00C851FD"/>
    <w:p w14:paraId="61867E15" w14:textId="317642A0" w:rsidR="00C851FD" w:rsidRPr="00B00FD4" w:rsidRDefault="00C851FD">
      <w:pPr>
        <w:rPr>
          <w:b/>
          <w:bCs/>
          <w:sz w:val="24"/>
          <w:szCs w:val="24"/>
        </w:rPr>
      </w:pPr>
      <w:r w:rsidRPr="00B00FD4">
        <w:rPr>
          <w:b/>
          <w:bCs/>
          <w:sz w:val="24"/>
          <w:szCs w:val="24"/>
        </w:rPr>
        <w:t>Açıklama:</w:t>
      </w:r>
    </w:p>
    <w:p w14:paraId="4BAAFAB1" w14:textId="26F1650A" w:rsidR="009D0277" w:rsidRPr="00C4454B" w:rsidRDefault="00E43442">
      <w:r w:rsidRPr="00C4454B">
        <w:t>Ortam: [Desktop, Chrome(v:120.0.6099.</w:t>
      </w:r>
      <w:r w:rsidR="00B00FD4" w:rsidRPr="00C4454B">
        <w:t>217)]</w:t>
      </w:r>
    </w:p>
    <w:p w14:paraId="3F7E47C8" w14:textId="0A460BBF" w:rsidR="00B14745" w:rsidRPr="009D0277" w:rsidRDefault="009D0277" w:rsidP="009D0277">
      <w:pPr>
        <w:pStyle w:val="ListeParagraf"/>
        <w:numPr>
          <w:ilvl w:val="0"/>
          <w:numId w:val="7"/>
        </w:numPr>
      </w:pPr>
      <w:r>
        <w:t>Giriş sayfasında şifremi unuttum butonuna tıklandığında “Şifreyi Kurtar” başlığı yerine, “Şireyi Kurtar” yazıldığı görüntülenmiştir.</w:t>
      </w:r>
    </w:p>
    <w:p w14:paraId="160C4CF3" w14:textId="4E81BF7F" w:rsidR="00C5508A" w:rsidRPr="00B00FD4" w:rsidRDefault="00C5508A" w:rsidP="00C851FD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t>Test Adımları:</w:t>
      </w:r>
    </w:p>
    <w:p w14:paraId="0AD3AF0C" w14:textId="10509085" w:rsidR="004E3304" w:rsidRDefault="009D0277" w:rsidP="00B56561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Giriş yap butonuna tıklanır.</w:t>
      </w:r>
    </w:p>
    <w:p w14:paraId="36EAC100" w14:textId="5ACFC331" w:rsidR="00C5508A" w:rsidRDefault="009D0277" w:rsidP="00B56561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Şifremi unuttum butonuna tıklanır.</w:t>
      </w:r>
    </w:p>
    <w:p w14:paraId="2B1E3332" w14:textId="7160B629" w:rsidR="00C4454B" w:rsidRPr="00B14745" w:rsidRDefault="00C4454B" w:rsidP="00B14745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60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6F8D527D" w14:textId="44010C03" w:rsidR="00C5508A" w:rsidRPr="00B00FD4" w:rsidRDefault="00C5508A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t>Karşılaşılan Sonuç:</w:t>
      </w:r>
    </w:p>
    <w:p w14:paraId="0C95949F" w14:textId="7278F0DE" w:rsidR="00B14745" w:rsidRDefault="009D0277" w:rsidP="00B14745">
      <w:pPr>
        <w:pStyle w:val="pw-post-body-paragraph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“Şireyi Kurtar” başlığı görüntülenir.</w:t>
      </w:r>
    </w:p>
    <w:p w14:paraId="5521445E" w14:textId="77777777" w:rsidR="00C4454B" w:rsidRDefault="00C4454B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7A6B6E28" w14:textId="141A6F01" w:rsidR="00C5508A" w:rsidRPr="00B00FD4" w:rsidRDefault="00C5508A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t>Beklenen Sonuç:</w:t>
      </w:r>
    </w:p>
    <w:p w14:paraId="6B462772" w14:textId="77777777" w:rsidR="009D0277" w:rsidRDefault="009D0277" w:rsidP="00B00FD4">
      <w:pPr>
        <w:pStyle w:val="pw-post-body-paragraph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Yazım yanlışı düzeltilir.</w:t>
      </w:r>
    </w:p>
    <w:p w14:paraId="64246203" w14:textId="121C0DAC" w:rsidR="00B00FD4" w:rsidRDefault="009D0277" w:rsidP="00B00FD4">
      <w:pPr>
        <w:pStyle w:val="pw-post-body-paragraph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“Şifreyi Kurtar” başlığı görüntülenir.</w:t>
      </w:r>
    </w:p>
    <w:p w14:paraId="53D527F4" w14:textId="77777777" w:rsidR="004E3304" w:rsidRDefault="004E3304" w:rsidP="004E330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613B6087" w14:textId="77777777" w:rsidR="004E3304" w:rsidRDefault="004E3304" w:rsidP="004E330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1935090B" w14:textId="77777777" w:rsidR="009D0277" w:rsidRDefault="009D0277" w:rsidP="004E330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49358392" w14:textId="77777777" w:rsidR="004E3304" w:rsidRDefault="0030273A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>
        <w:rPr>
          <w:rFonts w:asciiTheme="minorHAnsi" w:hAnsiTheme="minorHAnsi" w:cstheme="minorHAnsi"/>
          <w:b/>
          <w:bCs/>
          <w:color w:val="242424"/>
          <w:spacing w:val="-1"/>
        </w:rPr>
        <w:lastRenderedPageBreak/>
        <w:t>Ekler:</w:t>
      </w:r>
    </w:p>
    <w:p w14:paraId="7D46C5DE" w14:textId="77777777" w:rsidR="009D0277" w:rsidRDefault="009D0277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</w:p>
    <w:p w14:paraId="1E7F42E6" w14:textId="479D8F34" w:rsidR="00C5508A" w:rsidRPr="00B00FD4" w:rsidRDefault="009D0277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>
        <w:rPr>
          <w:rFonts w:asciiTheme="minorHAnsi" w:hAnsiTheme="minorHAnsi" w:cstheme="minorHAnsi"/>
          <w:b/>
          <w:bCs/>
          <w:noProof/>
          <w:color w:val="242424"/>
          <w:spacing w:val="-1"/>
          <w14:ligatures w14:val="standardContextual"/>
        </w:rPr>
        <w:drawing>
          <wp:inline distT="0" distB="0" distL="0" distR="0" wp14:anchorId="028BA37F" wp14:editId="4A5F9117">
            <wp:extent cx="5760720" cy="3220720"/>
            <wp:effectExtent l="0" t="0" r="0" b="0"/>
            <wp:docPr id="1552194042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94042" name="Resim 15521940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70C3" w14:textId="77777777" w:rsidR="00B56561" w:rsidRDefault="00B56561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1BBC567E" w14:textId="72CE2D25" w:rsidR="00B56561" w:rsidRPr="00C5508A" w:rsidRDefault="00B56561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0DC25E57" w14:textId="77777777" w:rsidR="00C851FD" w:rsidRDefault="00C851FD"/>
    <w:p w14:paraId="02FBA26B" w14:textId="7138080A" w:rsidR="00C851FD" w:rsidRDefault="00C851FD"/>
    <w:sectPr w:rsidR="00C85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A60"/>
    <w:multiLevelType w:val="hybridMultilevel"/>
    <w:tmpl w:val="54E8C2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5377"/>
    <w:multiLevelType w:val="hybridMultilevel"/>
    <w:tmpl w:val="720A5B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8454B"/>
    <w:multiLevelType w:val="hybridMultilevel"/>
    <w:tmpl w:val="220440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8027D"/>
    <w:multiLevelType w:val="hybridMultilevel"/>
    <w:tmpl w:val="22044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40CAF"/>
    <w:multiLevelType w:val="hybridMultilevel"/>
    <w:tmpl w:val="7A9292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A24B1"/>
    <w:multiLevelType w:val="hybridMultilevel"/>
    <w:tmpl w:val="B016CC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10737"/>
    <w:multiLevelType w:val="hybridMultilevel"/>
    <w:tmpl w:val="BE52C9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612306">
    <w:abstractNumId w:val="4"/>
  </w:num>
  <w:num w:numId="2" w16cid:durableId="1055157593">
    <w:abstractNumId w:val="6"/>
  </w:num>
  <w:num w:numId="3" w16cid:durableId="99229774">
    <w:abstractNumId w:val="1"/>
  </w:num>
  <w:num w:numId="4" w16cid:durableId="656038682">
    <w:abstractNumId w:val="5"/>
  </w:num>
  <w:num w:numId="5" w16cid:durableId="118036931">
    <w:abstractNumId w:val="2"/>
  </w:num>
  <w:num w:numId="6" w16cid:durableId="491528359">
    <w:abstractNumId w:val="3"/>
  </w:num>
  <w:num w:numId="7" w16cid:durableId="18051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FD"/>
    <w:rsid w:val="0030273A"/>
    <w:rsid w:val="00482816"/>
    <w:rsid w:val="004E3304"/>
    <w:rsid w:val="00641752"/>
    <w:rsid w:val="00984FE9"/>
    <w:rsid w:val="009D0277"/>
    <w:rsid w:val="00B00FD4"/>
    <w:rsid w:val="00B14745"/>
    <w:rsid w:val="00B56561"/>
    <w:rsid w:val="00C4454B"/>
    <w:rsid w:val="00C5508A"/>
    <w:rsid w:val="00C851FD"/>
    <w:rsid w:val="00DC2B2F"/>
    <w:rsid w:val="00E4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9899"/>
  <w15:chartTrackingRefBased/>
  <w15:docId w15:val="{3201D507-128A-4004-A3C4-2735BA8C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C85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B00FD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00FD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9D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ilkin dinçer</dc:creator>
  <cp:keywords/>
  <dc:description/>
  <cp:lastModifiedBy>ilkin dinçer</cp:lastModifiedBy>
  <cp:revision>3</cp:revision>
  <dcterms:created xsi:type="dcterms:W3CDTF">2024-01-09T23:53:00Z</dcterms:created>
  <dcterms:modified xsi:type="dcterms:W3CDTF">2024-01-11T19:24:00Z</dcterms:modified>
</cp:coreProperties>
</file>