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67B" w:rsidRPr="0083767B" w:rsidRDefault="0083767B" w:rsidP="00BD1EBC">
      <w:pPr>
        <w:pBdr>
          <w:bottom w:val="single" w:sz="6" w:space="2" w:color="6495ED"/>
        </w:pBd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8B"/>
          <w:kern w:val="36"/>
          <w:sz w:val="32"/>
          <w:szCs w:val="32"/>
        </w:rPr>
      </w:pPr>
      <w:r w:rsidRPr="0083767B">
        <w:rPr>
          <w:rFonts w:ascii="Arial" w:eastAsia="Times New Roman" w:hAnsi="Arial" w:cs="Arial"/>
          <w:b/>
          <w:bCs/>
          <w:color w:val="00008B"/>
          <w:kern w:val="36"/>
          <w:sz w:val="32"/>
          <w:szCs w:val="32"/>
        </w:rPr>
        <w:t>Send Emails In ASP.NET Core In 5 Easy Steps</w:t>
      </w:r>
    </w:p>
    <w:p w:rsidR="00CB28ED" w:rsidRDefault="00CB28ED" w:rsidP="00BD1EBC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BD1EBC" w:rsidRDefault="001451F2" w:rsidP="00BD1EBC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Bu isde biz Mailkit paketinden istifade edeceyik.</w:t>
      </w:r>
      <w:r w:rsidR="003021D2">
        <w:rPr>
          <w:rFonts w:ascii="Arial" w:hAnsi="Arial" w:cs="Arial"/>
          <w:b/>
          <w:sz w:val="32"/>
          <w:szCs w:val="32"/>
        </w:rPr>
        <w:t xml:space="preserve"> Ilk once package managerden bu paketi yuklemek gereekdir.</w:t>
      </w:r>
    </w:p>
    <w:p w:rsidR="00DC75F9" w:rsidRDefault="00DC75F9" w:rsidP="00BD1EBC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DC75F9" w:rsidRDefault="00B41FF5" w:rsidP="00BD1EBC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Daha etrfli olaraq mail elave fayllarin qosulmasi ucun ve basqa seylerin istifadesi ucun</w:t>
      </w:r>
    </w:p>
    <w:p w:rsidR="00E873A9" w:rsidRPr="00E93EF1" w:rsidRDefault="00E873A9" w:rsidP="00BD1EBC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E873A9">
        <w:rPr>
          <w:rFonts w:ascii="Arial" w:hAnsi="Arial" w:cs="Arial"/>
          <w:b/>
          <w:sz w:val="32"/>
          <w:szCs w:val="32"/>
        </w:rPr>
        <w:t>http://www.binaryintellect.net/articles/e30d07c6-6f57-43e7-a2ce-6d2d67ebf403.aspx</w:t>
      </w:r>
      <w:bookmarkStart w:id="0" w:name="_GoBack"/>
      <w:bookmarkEnd w:id="0"/>
    </w:p>
    <w:sectPr w:rsidR="00E873A9" w:rsidRPr="00E9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7B"/>
    <w:rsid w:val="001451F2"/>
    <w:rsid w:val="003021D2"/>
    <w:rsid w:val="0083767B"/>
    <w:rsid w:val="00882C9D"/>
    <w:rsid w:val="00B41FF5"/>
    <w:rsid w:val="00BD1EBC"/>
    <w:rsid w:val="00CB28ED"/>
    <w:rsid w:val="00DC75F9"/>
    <w:rsid w:val="00E873A9"/>
    <w:rsid w:val="00E93EF1"/>
    <w:rsid w:val="00F9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1B29D-19BB-4E15-9A70-B207D0B5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76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67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Ilkin Huseynov</dc:creator>
  <cp:keywords/>
  <dc:description/>
  <cp:lastModifiedBy>Ilkin Huseynov</cp:lastModifiedBy>
  <cp:revision>12</cp:revision>
  <dcterms:created xsi:type="dcterms:W3CDTF">2021-11-15T06:07:00Z</dcterms:created>
  <dcterms:modified xsi:type="dcterms:W3CDTF">2021-11-15T06:47:00Z</dcterms:modified>
</cp:coreProperties>
</file>