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Vüsal Şərifov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Vasif Bayramov</w:t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Fərid Hacıyev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Vüqar Xudiyev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Vüqar Şərifov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İsmayıl Tağıyev</w:t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Əfqan Həmmədov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Baltika şirkətinin nümayəndəsi Veter Lada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Baltika şirkətinin nümayəndəsi Aleksandra Kopteva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Baltika şirkətinin nümayəndəsi İvan Kanayev</w:t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Ramil Abbasov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Rusiya Səfirliyinin əməkdaşları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Rusiya Səfirliyinin əməkdaşları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Rusiya Səfirliyinin əməkdaşları</w:t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Rusiya Səfirliyinin əməkdaşları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Rusiya Səfirliyinin əməkdaşları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Rusiya Səfirliyinin əməkdaşları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Ruslan Zaqitoviç Mirsayapov</w:t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Ruslan Zaqitoviç Mirsayapovun həyat yoldaşı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Alex Nushitos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Elnurə Əlizadə (eatwithenu)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44"/>
                <w:szCs w:val="44"/>
              </w:rPr>
              <w:t xml:space="preserve">Qarınqulu</w:t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44"/>
                <w:szCs w:val="44"/>
              </w:rPr>
              <w:t xml:space="preserve">Aitajva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44"/>
                <w:szCs w:val="44"/>
              </w:rPr>
              <w:t xml:space="preserve">Ceyhunla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Vüqar Abdullayev (Yeməkbeləyeyilir)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yeyibicmekfederasiyası (102life)</w:t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44"/>
                <w:szCs w:val="44"/>
              </w:rPr>
              <w:t xml:space="preserve">Lalə Yusub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İlkin Xəlilov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Pınar Hazel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Sevil Omarova</w:t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Nərgiz Rüstəmova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Günay Heydərova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Kamran Omarov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Müjgan Qafarzadə</w:t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Xəyalə Hüseynli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Nərmin Hüseynova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Rauf Şahverdiyev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Türkan xanım</w:t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Eldəniz Məmmədov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Rauf Məmmədov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Nizami Əzizov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Zeynalabdin Cavid Hacıbala oğlu</w:t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Rzayev Kamal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Qəmər Əsgərova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Sənan Rəcəbov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Anar Şükürov</w:t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Elvin Osmanlı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44"/>
                <w:szCs w:val="44"/>
              </w:rPr>
              <w:t xml:space="preserve">Müşviq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44"/>
                <w:szCs w:val="44"/>
              </w:rPr>
              <w:t xml:space="preserve">Tural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Babək Haşimov</w:t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Vüsal Zahidov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Anar Yusifli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Zaur Qarayev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44"/>
                <w:szCs w:val="44"/>
              </w:rPr>
              <w:t xml:space="preserve">Eşqin bəy</w:t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44"/>
                <w:szCs w:val="44"/>
              </w:rPr>
              <w:t xml:space="preserve">Elgiz bəy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Orxan Babazadə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Anar Əlirzayev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Elşən Yarıyev</w:t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Nurlan Rəsulov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0"/>
                <w:szCs w:val="30"/>
              </w:rPr>
              <w:t xml:space="preserve">İhsan Səlçuk Başman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Göksəl Karatəpə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Cavid Xəlilzadə</w:t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Musa Qasımov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Rəşad İbrahimov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Elvin Zeynalov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Elşən Hüseynov</w:t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44"/>
                <w:szCs w:val="44"/>
              </w:rPr>
              <w:t xml:space="preserve">Samir bəy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Seymur Musayev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Burxan Sevaxil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0"/>
                <w:szCs w:val="30"/>
              </w:rPr>
              <w:t xml:space="preserve">Burxan Sevaxilin dostu</w:t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Zahid Məmmədov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Mehman Piriyev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Ağa Qasımov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İdris Quliyev</w:t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Toğrul İbrahimov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Əli İbrahimov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Rauf Əliyev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Soltan Orucov</w:t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Ramazan Yunusov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Nəcəfqulu Rzayev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Rahib Vəliyev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Şahin Hacıyev</w:t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Rüfət Nadirli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Pərviz Əli Əsgərli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Səkinə Vəliyeva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Ziya İbrahimov</w:t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Vüqar Quliyev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Tahir Qəribov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44"/>
                <w:szCs w:val="44"/>
              </w:rPr>
              <w:t xml:space="preserve">Turan bəy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Telman Əliyev</w:t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44"/>
                <w:szCs w:val="44"/>
              </w:rPr>
              <w:t xml:space="preserve">Can Aksu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Rövşanə xanım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Elçin Abdulov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Fuad Aslanov</w:t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44"/>
                <w:szCs w:val="44"/>
              </w:rPr>
              <w:t xml:space="preserve">Elvin</w:t>
            </w:r>
          </w:p>
        </w:tc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Gerhard Jennen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888888" w:sz="6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Patrick Warnke</w:t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3849" w:hRule="exact"/>
        </w:trPr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233"/>
            <w:tcBorders>
              <w:top w:val="dashed" w:color="AAAAAA" w:sz="4"/>
              <w:left w:val="dashed" w:color="AAAAAA" w:sz="4"/>
              <w:bottom w:val="dashed" w:color="AAAAAA" w:sz="4"/>
              <w:right w:val="dashed" w:color="AAAAAA" w:sz="4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2026-06-23T12:30:16.255Z</dcterms:created>
  <dcterms:modified xsi:type="dcterms:W3CDTF">2026-06-23T12:30:16.256Z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