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65DBEF" w14:paraId="635F6D8C" wp14:textId="33C3396A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>Insertion</w:t>
      </w:r>
      <w:r w:rsidRPr="5465DBEF" w:rsidR="5465D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 xml:space="preserve"> </w:t>
      </w:r>
      <w:r w:rsidRPr="5465DBEF" w:rsidR="5465D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>Sort</w:t>
      </w:r>
      <w:r w:rsidRPr="5465DBEF" w:rsidR="5465D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 xml:space="preserve"> Projesi</w:t>
      </w:r>
    </w:p>
    <w:p xmlns:wp14="http://schemas.microsoft.com/office/word/2010/wordml" w:rsidP="5465DBEF" w14:paraId="43DC19AD" wp14:textId="026DD20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[22,27,16,2,18,6</w:t>
      </w:r>
      <w:r w:rsidRPr="5465DBEF" w:rsidR="5465D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]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-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&gt;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sertion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rt</w:t>
      </w:r>
    </w:p>
    <w:p xmlns:wp14="http://schemas.microsoft.com/office/word/2010/wordml" w:rsidP="5465DBEF" w14:paraId="2C9B3211" wp14:textId="6E0B3F4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Yukarı verilen dizinin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sort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türüne göre aşamalarını yazınız.</w:t>
      </w:r>
    </w:p>
    <w:p xmlns:wp14="http://schemas.microsoft.com/office/word/2010/wordml" w:rsidP="5465DBEF" w14:paraId="75E15D21" wp14:textId="4329AD0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Big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-O gösterimini yazınız.</w:t>
      </w:r>
    </w:p>
    <w:p xmlns:wp14="http://schemas.microsoft.com/office/word/2010/wordml" w:rsidP="5465DBEF" w14:paraId="3642A141" wp14:textId="7FC923D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Time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Complexity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: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Average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case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: Aradığımız sayının ortada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olması,Worst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case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: Aradığımız sayının sonda olması, Best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case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: Aradığımız sayının dizinin en başında olması.</w:t>
      </w:r>
    </w:p>
    <w:p xmlns:wp14="http://schemas.microsoft.com/office/word/2010/wordml" w:rsidP="5465DBEF" w14:paraId="4BF1BF7E" wp14:textId="571DC2B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Dizi sıralandıktan sonra 18 sayısı hangi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case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kapsamına girer? Yazınız.</w:t>
      </w:r>
      <w:r w:rsidRPr="5465DBEF" w:rsidR="5465D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xmlns:wp14="http://schemas.microsoft.com/office/word/2010/wordml" w:rsidP="5465DBEF" w14:paraId="4B47B89C" wp14:textId="4B0A423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B)[</w:t>
      </w:r>
      <w:r w:rsidRPr="5465DBEF" w:rsidR="5465D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7,3,5,8,2,9,4,15,6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] dizisinin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Insertion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Sort'a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göre ilk 4 adımını yazınız.</w:t>
      </w:r>
    </w:p>
    <w:p xmlns:wp14="http://schemas.microsoft.com/office/word/2010/wordml" w:rsidP="5465DBEF" w14:paraId="543EB4F5" wp14:textId="22474D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5465DBEF" w14:paraId="063AE650" wp14:textId="5F37D7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1.</w:t>
      </w:r>
      <w:r w:rsidRPr="5465DBEF" w:rsidR="5465D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[22,27,16,2,18,6]</w:t>
      </w:r>
    </w:p>
    <w:p xmlns:wp14="http://schemas.microsoft.com/office/word/2010/wordml" w:rsidP="5465DBEF" w14:paraId="08A48C47" wp14:textId="202C8BF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[2],27,16,22,18,6]  </w:t>
      </w:r>
    </w:p>
    <w:p xmlns:wp14="http://schemas.microsoft.com/office/word/2010/wordml" w:rsidP="5465DBEF" w14:paraId="7B895B24" wp14:textId="3F688D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[2,6,]16,22,18,27]</w:t>
      </w:r>
    </w:p>
    <w:p xmlns:wp14="http://schemas.microsoft.com/office/word/2010/wordml" w:rsidP="5465DBEF" w14:paraId="798980E2" wp14:textId="46306F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[2,6,16],22,18,27]</w:t>
      </w:r>
    </w:p>
    <w:p xmlns:wp14="http://schemas.microsoft.com/office/word/2010/wordml" w:rsidP="5465DBEF" w14:paraId="3EB411B0" wp14:textId="143E6B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[2,6,16,18]22,27]</w:t>
      </w:r>
    </w:p>
    <w:p xmlns:wp14="http://schemas.microsoft.com/office/word/2010/wordml" w:rsidP="5465DBEF" w14:paraId="61AFC2BA" wp14:textId="4D3A2CD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[2,6,16,18,22,27]</w:t>
      </w:r>
    </w:p>
    <w:p xmlns:wp14="http://schemas.microsoft.com/office/word/2010/wordml" w:rsidP="5465DBEF" w14:paraId="1FA7C675" wp14:textId="0F03FC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2.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tr-TR"/>
        </w:rPr>
        <w:t xml:space="preserve">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O(n^2)</w:t>
      </w:r>
    </w:p>
    <w:p xmlns:wp14="http://schemas.microsoft.com/office/word/2010/wordml" w:rsidP="5465DBEF" w14:paraId="17752299" wp14:textId="4C1D1F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3.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Average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Case(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18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)</w:t>
      </w:r>
    </w:p>
    <w:p xmlns:wp14="http://schemas.microsoft.com/office/word/2010/wordml" w:rsidP="5465DBEF" w14:paraId="530379AE" wp14:textId="2D39D4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Best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Case(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2,6,16)</w:t>
      </w:r>
    </w:p>
    <w:p xmlns:wp14="http://schemas.microsoft.com/office/word/2010/wordml" w:rsidP="5465DBEF" w14:paraId="4168A651" wp14:textId="69D9EA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Worts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Case(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22,27)</w:t>
      </w:r>
    </w:p>
    <w:p xmlns:wp14="http://schemas.microsoft.com/office/word/2010/wordml" w:rsidP="5465DBEF" w14:paraId="68F2059A" wp14:textId="58BBCE8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4.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Average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case</w:t>
      </w: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kapsamına girer.</w:t>
      </w:r>
    </w:p>
    <w:p xmlns:wp14="http://schemas.microsoft.com/office/word/2010/wordml" w:rsidP="5465DBEF" w14:paraId="57B270CE" wp14:textId="1283EB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5465DBEF" w14:paraId="4D6A733B" wp14:textId="3D24F5D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[2,3],5,8,7,9,4,15,6]</w:t>
      </w:r>
    </w:p>
    <w:p xmlns:wp14="http://schemas.microsoft.com/office/word/2010/wordml" w:rsidP="5465DBEF" w14:paraId="312F155E" wp14:textId="6258415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[2,3,4],8,7,9,5,15,6]</w:t>
      </w:r>
    </w:p>
    <w:p xmlns:wp14="http://schemas.microsoft.com/office/word/2010/wordml" w:rsidP="5465DBEF" w14:paraId="37ADE3D5" wp14:textId="351E356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[2,3,4,5],7,9,15,6]</w:t>
      </w:r>
    </w:p>
    <w:p xmlns:wp14="http://schemas.microsoft.com/office/word/2010/wordml" w:rsidP="5465DBEF" w14:paraId="0F5B6E6F" wp14:textId="1A92724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465DBEF" w:rsidR="5465D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[2,3,4,5,6,]9,15,7]</w:t>
      </w:r>
    </w:p>
    <w:p xmlns:wp14="http://schemas.microsoft.com/office/word/2010/wordml" w:rsidP="5465DBEF" w14:paraId="1DB4442F" wp14:textId="3DC6E4BB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6fd54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2373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75D67"/>
    <w:rsid w:val="22175D67"/>
    <w:rsid w:val="5465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5D67"/>
  <w15:chartTrackingRefBased/>
  <w15:docId w15:val="{C69EED7E-0327-424F-9549-62A13761E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af5e1932c04a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2022-10-24T05:00:27.5872457Z</dcterms:created>
  <dcterms:modified xsi:type="dcterms:W3CDTF">2022-10-24T05:41:28.6734161Z</dcterms:modified>
  <dc:creator>İlknur Önal</dc:creator>
  <lastModifiedBy>İlknur Önal</lastModifiedBy>
</coreProperties>
</file>