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53F333" w14:paraId="09724AAC" wp14:textId="1803F12E">
      <w:pPr>
        <w:jc w:val="left"/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B53F333" w:rsidR="4B53F333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MERGE SORT PROJESİ</w:t>
      </w:r>
    </w:p>
    <w:p xmlns:wp14="http://schemas.microsoft.com/office/word/2010/wordml" w:rsidP="4B53F333" w14:paraId="307D4D33" wp14:textId="4F655009">
      <w:pPr>
        <w:jc w:val="left"/>
      </w:pPr>
      <w:r w:rsidRPr="4B53F333" w:rsidR="4B53F333">
        <w:rPr>
          <w:rFonts w:ascii="Nunito" w:hAnsi="Nunito" w:eastAsia="Nunito" w:cs="Nunito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[16,21,11,8,12,22] </w:t>
      </w:r>
      <w:r w:rsidRPr="4B53F333" w:rsidR="4B53F33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-&gt; Merge Sort</w:t>
      </w:r>
    </w:p>
    <w:p xmlns:wp14="http://schemas.microsoft.com/office/word/2010/wordml" w:rsidP="4B53F333" w14:paraId="6593092D" wp14:textId="558635DB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B53F333" w:rsidR="4B53F33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Yukarıdaki dizinin sort türüne göre aşamalarını yazınız.</w:t>
      </w:r>
    </w:p>
    <w:p xmlns:wp14="http://schemas.microsoft.com/office/word/2010/wordml" w:rsidP="4B53F333" w14:paraId="2E96CD6C" wp14:textId="6F9886FB">
      <w:pPr>
        <w:pStyle w:val="ListParagraph"/>
        <w:numPr>
          <w:ilvl w:val="0"/>
          <w:numId w:val="1"/>
        </w:numPr>
        <w:jc w:val="left"/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B53F333" w:rsidR="4B53F333">
        <w:rPr>
          <w:rFonts w:ascii="Nunito" w:hAnsi="Nunito" w:eastAsia="Nunito" w:cs="Nunito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Big-O gösterimini yazınız</w:t>
      </w:r>
    </w:p>
    <w:p xmlns:wp14="http://schemas.microsoft.com/office/word/2010/wordml" w:rsidP="4B53F333" w14:paraId="2F061208" wp14:textId="588092FF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  <w:r w:rsidRPr="4B53F333" w:rsidR="4B53F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 xml:space="preserve">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525"/>
        <w:gridCol w:w="555"/>
        <w:gridCol w:w="630"/>
        <w:gridCol w:w="915"/>
        <w:gridCol w:w="555"/>
        <w:gridCol w:w="765"/>
        <w:gridCol w:w="690"/>
        <w:gridCol w:w="570"/>
        <w:gridCol w:w="660"/>
        <w:gridCol w:w="660"/>
        <w:gridCol w:w="1215"/>
        <w:gridCol w:w="1215"/>
      </w:tblGrid>
      <w:tr w:rsidR="4B53F333" w:rsidTr="4B53F333" w14:paraId="07673E33">
        <w:tc>
          <w:tcPr>
            <w:tcW w:w="525" w:type="dxa"/>
            <w:tcMar/>
          </w:tcPr>
          <w:p w:rsidR="4B53F333" w:rsidP="4B53F333" w:rsidRDefault="4B53F333" w14:paraId="31314638" w14:textId="11EBCCA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77B42504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30" w:type="dxa"/>
            <w:tcMar/>
          </w:tcPr>
          <w:p w:rsidR="4B53F333" w:rsidP="4B53F333" w:rsidRDefault="4B53F333" w14:paraId="56C30179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915" w:type="dxa"/>
            <w:tcMar/>
          </w:tcPr>
          <w:p w:rsidR="4B53F333" w:rsidP="4B53F333" w:rsidRDefault="4B53F333" w14:paraId="059138F8" w14:textId="769A068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555" w:type="dxa"/>
            <w:tcMar/>
          </w:tcPr>
          <w:p w:rsidR="4B53F333" w:rsidP="4B53F333" w:rsidRDefault="4B53F333" w14:paraId="0EC568BC" w14:textId="05B19B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765" w:type="dxa"/>
            <w:tcMar/>
          </w:tcPr>
          <w:p w:rsidR="4B53F333" w:rsidP="4B53F333" w:rsidRDefault="4B53F333" w14:paraId="385D5266" w14:textId="699BC4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690" w:type="dxa"/>
            <w:tcMar/>
          </w:tcPr>
          <w:p w:rsidR="4B53F333" w:rsidP="4B53F333" w:rsidRDefault="4B53F333" w14:paraId="37871302" w14:textId="5B2C675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570" w:type="dxa"/>
            <w:tcMar/>
          </w:tcPr>
          <w:p w:rsidR="4B53F333" w:rsidP="4B53F333" w:rsidRDefault="4B53F333" w14:paraId="6F5610C1" w14:textId="0C9BBEF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660" w:type="dxa"/>
            <w:tcMar/>
          </w:tcPr>
          <w:p w:rsidR="4B53F333" w:rsidP="4B53F333" w:rsidRDefault="4B53F333" w14:paraId="09265AF0" w14:textId="505228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  <w:tc>
          <w:tcPr>
            <w:tcW w:w="660" w:type="dxa"/>
            <w:tcMar/>
          </w:tcPr>
          <w:p w:rsidR="4B53F333" w:rsidP="4B53F333" w:rsidRDefault="4B53F333" w14:paraId="370A3609" w14:textId="23C1F8F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71636B4C" w14:textId="1BF88BD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7CE0BD60" w14:textId="4D4CECF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</w:tr>
      <w:tr w:rsidR="4B53F333" w:rsidTr="4B53F333" w14:paraId="4B22E6D7">
        <w:tc>
          <w:tcPr>
            <w:tcW w:w="525" w:type="dxa"/>
            <w:tcMar/>
          </w:tcPr>
          <w:p w:rsidR="4B53F333" w:rsidP="4B53F333" w:rsidRDefault="4B53F333" w14:paraId="6C19E569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1F44B138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30" w:type="dxa"/>
            <w:tcMar/>
          </w:tcPr>
          <w:p w:rsidR="4B53F333" w:rsidP="4B53F333" w:rsidRDefault="4B53F333" w14:paraId="7A7EEA12" w14:textId="337A0A9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915" w:type="dxa"/>
            <w:tcMar/>
          </w:tcPr>
          <w:p w:rsidR="4B53F333" w:rsidP="4B53F333" w:rsidRDefault="4B53F333" w14:paraId="4CDC1C54" w14:textId="001856A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555" w:type="dxa"/>
            <w:tcMar/>
          </w:tcPr>
          <w:p w:rsidR="4B53F333" w:rsidP="4B53F333" w:rsidRDefault="4B53F333" w14:paraId="037FBC6C" w14:textId="382DF62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765" w:type="dxa"/>
            <w:tcMar/>
          </w:tcPr>
          <w:p w:rsidR="4B53F333" w:rsidP="4B53F333" w:rsidRDefault="4B53F333" w14:paraId="19C42EAD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90" w:type="dxa"/>
            <w:tcMar/>
          </w:tcPr>
          <w:p w:rsidR="4B53F333" w:rsidP="4B53F333" w:rsidRDefault="4B53F333" w14:paraId="319EA556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70" w:type="dxa"/>
            <w:tcMar/>
          </w:tcPr>
          <w:p w:rsidR="4B53F333" w:rsidP="4B53F333" w:rsidRDefault="4B53F333" w14:paraId="22D6CE15" w14:textId="6322A00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660" w:type="dxa"/>
            <w:tcMar/>
          </w:tcPr>
          <w:p w:rsidR="4B53F333" w:rsidP="4B53F333" w:rsidRDefault="4B53F333" w14:paraId="1CE6EE58" w14:textId="05FD2FD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660" w:type="dxa"/>
            <w:tcMar/>
          </w:tcPr>
          <w:p w:rsidR="4B53F333" w:rsidP="4B53F333" w:rsidRDefault="4B53F333" w14:paraId="79F00474" w14:textId="78DD316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  <w:tc>
          <w:tcPr>
            <w:tcW w:w="1215" w:type="dxa"/>
            <w:tcMar/>
          </w:tcPr>
          <w:p w:rsidR="4B53F333" w:rsidP="4B53F333" w:rsidRDefault="4B53F333" w14:paraId="32A457D2" w14:textId="5820BC5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0ED4FA2D" w14:textId="14080D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</w:tr>
      <w:tr w:rsidR="4B53F333" w:rsidTr="4B53F333" w14:paraId="6059A458">
        <w:trPr>
          <w:trHeight w:val="630"/>
        </w:trPr>
        <w:tc>
          <w:tcPr>
            <w:tcW w:w="525" w:type="dxa"/>
            <w:tcMar/>
          </w:tcPr>
          <w:p w:rsidR="4B53F333" w:rsidP="4B53F333" w:rsidRDefault="4B53F333" w14:paraId="7D2AEBDC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1AE9C58A" w14:textId="37D678B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630" w:type="dxa"/>
            <w:tcMar/>
          </w:tcPr>
          <w:p w:rsidR="4B53F333" w:rsidP="4B53F333" w:rsidRDefault="4B53F333" w14:paraId="141D6FE8" w14:textId="7279549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915" w:type="dxa"/>
            <w:tcMar/>
          </w:tcPr>
          <w:p w:rsidR="4B53F333" w:rsidP="4B53F333" w:rsidRDefault="4B53F333" w14:paraId="5B56B9AB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2754DFD0" w14:textId="55278B0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765" w:type="dxa"/>
            <w:tcMar/>
          </w:tcPr>
          <w:p w:rsidR="4B53F333" w:rsidP="4B53F333" w:rsidRDefault="4B53F333" w14:paraId="039BC600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90" w:type="dxa"/>
            <w:tcMar/>
          </w:tcPr>
          <w:p w:rsidR="4B53F333" w:rsidP="4B53F333" w:rsidRDefault="4B53F333" w14:paraId="03507150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70" w:type="dxa"/>
            <w:tcMar/>
          </w:tcPr>
          <w:p w:rsidR="4B53F333" w:rsidP="4B53F333" w:rsidRDefault="4B53F333" w14:paraId="1B3EEB38" w14:textId="7F861B8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660" w:type="dxa"/>
            <w:tcMar/>
          </w:tcPr>
          <w:p w:rsidR="4B53F333" w:rsidP="4B53F333" w:rsidRDefault="4B53F333" w14:paraId="15E930A8" w14:textId="298AC85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60" w:type="dxa"/>
            <w:tcMar/>
          </w:tcPr>
          <w:p w:rsidR="4B53F333" w:rsidP="4B53F333" w:rsidRDefault="4B53F333" w14:paraId="35B3F2A8" w14:textId="4344164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1215" w:type="dxa"/>
            <w:tcMar/>
          </w:tcPr>
          <w:p w:rsidR="4B53F333" w:rsidP="4B53F333" w:rsidRDefault="4B53F333" w14:paraId="0EB114EE" w14:textId="30A80D0A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  <w:tc>
          <w:tcPr>
            <w:tcW w:w="1215" w:type="dxa"/>
            <w:tcMar/>
          </w:tcPr>
          <w:p w:rsidR="4B53F333" w:rsidP="4B53F333" w:rsidRDefault="4B53F333" w14:paraId="412FF837" w14:textId="2DF0B94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</w:tr>
      <w:tr w:rsidR="4B53F333" w:rsidTr="4B53F333" w14:paraId="0C2FF14F">
        <w:tc>
          <w:tcPr>
            <w:tcW w:w="525" w:type="dxa"/>
            <w:tcMar/>
          </w:tcPr>
          <w:p w:rsidR="4B53F333" w:rsidP="4B53F333" w:rsidRDefault="4B53F333" w14:paraId="577E1F9E" w14:textId="67305A9F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555" w:type="dxa"/>
            <w:tcMar/>
          </w:tcPr>
          <w:p w:rsidR="4B53F333" w:rsidP="4B53F333" w:rsidRDefault="4B53F333" w14:paraId="6EFCA045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30" w:type="dxa"/>
            <w:tcMar/>
          </w:tcPr>
          <w:p w:rsidR="4B53F333" w:rsidP="4B53F333" w:rsidRDefault="4B53F333" w14:paraId="0CDF6C6B" w14:textId="1E67336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915" w:type="dxa"/>
            <w:tcMar/>
          </w:tcPr>
          <w:p w:rsidR="4B53F333" w:rsidP="4B53F333" w:rsidRDefault="4B53F333" w14:paraId="424E2241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1033C1BE" w14:textId="767FEB1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765" w:type="dxa"/>
            <w:tcMar/>
          </w:tcPr>
          <w:p w:rsidR="4B53F333" w:rsidP="4B53F333" w:rsidRDefault="4B53F333" w14:paraId="1D9454A0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90" w:type="dxa"/>
            <w:tcMar/>
          </w:tcPr>
          <w:p w:rsidR="4B53F333" w:rsidP="4B53F333" w:rsidRDefault="4B53F333" w14:paraId="33C4927D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70" w:type="dxa"/>
            <w:tcMar/>
          </w:tcPr>
          <w:p w:rsidR="4B53F333" w:rsidP="4B53F333" w:rsidRDefault="4B53F333" w14:paraId="72E9ADB9" w14:textId="335822E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660" w:type="dxa"/>
            <w:tcMar/>
          </w:tcPr>
          <w:p w:rsidR="4B53F333" w:rsidP="4B53F333" w:rsidRDefault="4B53F333" w14:paraId="59E5C6A2" w14:textId="241910B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60" w:type="dxa"/>
            <w:tcMar/>
          </w:tcPr>
          <w:p w:rsidR="4B53F333" w:rsidP="4B53F333" w:rsidRDefault="4B53F333" w14:paraId="218BFA00" w14:textId="4C4763B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1215" w:type="dxa"/>
            <w:tcMar/>
          </w:tcPr>
          <w:p w:rsidR="4B53F333" w:rsidP="4B53F333" w:rsidRDefault="4B53F333" w14:paraId="776508A5" w14:textId="6BF0921B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17493D15" w14:textId="59079866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</w:tr>
      <w:tr w:rsidR="4B53F333" w:rsidTr="4B53F333" w14:paraId="4E6B4A44">
        <w:tc>
          <w:tcPr>
            <w:tcW w:w="525" w:type="dxa"/>
            <w:tcMar/>
          </w:tcPr>
          <w:p w:rsidR="4B53F333" w:rsidP="4B53F333" w:rsidRDefault="4B53F333" w14:paraId="375D04ED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64BCCC42" w14:textId="783213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630" w:type="dxa"/>
            <w:tcMar/>
          </w:tcPr>
          <w:p w:rsidR="4B53F333" w:rsidP="4B53F333" w:rsidRDefault="4B53F333" w14:paraId="600A9568" w14:textId="429F468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915" w:type="dxa"/>
            <w:tcMar/>
          </w:tcPr>
          <w:p w:rsidR="4B53F333" w:rsidP="4B53F333" w:rsidRDefault="4B53F333" w14:paraId="4CE52391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44516CD1" w14:textId="0DE84597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765" w:type="dxa"/>
            <w:tcMar/>
          </w:tcPr>
          <w:p w:rsidR="4B53F333" w:rsidP="4B53F333" w:rsidRDefault="4B53F333" w14:paraId="47D5B09F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90" w:type="dxa"/>
            <w:tcMar/>
          </w:tcPr>
          <w:p w:rsidR="4B53F333" w:rsidP="4B53F333" w:rsidRDefault="4B53F333" w14:paraId="2BA55B50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70" w:type="dxa"/>
            <w:tcMar/>
          </w:tcPr>
          <w:p w:rsidR="4B53F333" w:rsidP="4B53F333" w:rsidRDefault="4B53F333" w14:paraId="0BBAD4D0" w14:textId="6820D632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660" w:type="dxa"/>
            <w:tcMar/>
          </w:tcPr>
          <w:p w:rsidR="4B53F333" w:rsidP="4B53F333" w:rsidRDefault="4B53F333" w14:paraId="71855672" w14:textId="7BDDB9C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60" w:type="dxa"/>
            <w:tcMar/>
          </w:tcPr>
          <w:p w:rsidR="4B53F333" w:rsidP="4B53F333" w:rsidRDefault="4B53F333" w14:paraId="78FBFE92" w14:textId="23EC0F7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1215" w:type="dxa"/>
            <w:tcMar/>
          </w:tcPr>
          <w:p w:rsidR="4B53F333" w:rsidP="4B53F333" w:rsidRDefault="4B53F333" w14:paraId="72441DD6" w14:textId="289FD4A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  <w:tc>
          <w:tcPr>
            <w:tcW w:w="1215" w:type="dxa"/>
            <w:tcMar/>
          </w:tcPr>
          <w:p w:rsidR="4B53F333" w:rsidP="4B53F333" w:rsidRDefault="4B53F333" w14:paraId="464FD5B9" w14:textId="16753E23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</w:tr>
      <w:tr w:rsidR="4B53F333" w:rsidTr="4B53F333" w14:paraId="149952AE">
        <w:tc>
          <w:tcPr>
            <w:tcW w:w="525" w:type="dxa"/>
            <w:tcMar/>
          </w:tcPr>
          <w:p w:rsidR="4B53F333" w:rsidP="4B53F333" w:rsidRDefault="4B53F333" w14:paraId="04AB4E4A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7B310FE8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30" w:type="dxa"/>
            <w:tcMar/>
          </w:tcPr>
          <w:p w:rsidR="4B53F333" w:rsidP="4B53F333" w:rsidRDefault="4B53F333" w14:paraId="7D6F8005" w14:textId="5A0D2CD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915" w:type="dxa"/>
            <w:tcMar/>
          </w:tcPr>
          <w:p w:rsidR="4B53F333" w:rsidP="4B53F333" w:rsidRDefault="4B53F333" w14:paraId="16050721" w14:textId="5E54A5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555" w:type="dxa"/>
            <w:tcMar/>
          </w:tcPr>
          <w:p w:rsidR="4B53F333" w:rsidP="4B53F333" w:rsidRDefault="4B53F333" w14:paraId="2627829B" w14:textId="0629821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765" w:type="dxa"/>
            <w:tcMar/>
          </w:tcPr>
          <w:p w:rsidR="4B53F333" w:rsidP="4B53F333" w:rsidRDefault="4B53F333" w14:paraId="6CB9BEB9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90" w:type="dxa"/>
            <w:tcMar/>
          </w:tcPr>
          <w:p w:rsidR="4B53F333" w:rsidP="4B53F333" w:rsidRDefault="4B53F333" w14:paraId="61750058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70" w:type="dxa"/>
            <w:tcMar/>
          </w:tcPr>
          <w:p w:rsidR="4B53F333" w:rsidP="4B53F333" w:rsidRDefault="4B53F333" w14:paraId="0124A61A" w14:textId="13061718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660" w:type="dxa"/>
            <w:tcMar/>
          </w:tcPr>
          <w:p w:rsidR="4B53F333" w:rsidP="4B53F333" w:rsidRDefault="4B53F333" w14:paraId="69DDFD7B" w14:textId="7B527EE1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660" w:type="dxa"/>
            <w:tcMar/>
          </w:tcPr>
          <w:p w:rsidR="4B53F333" w:rsidP="4B53F333" w:rsidRDefault="4B53F333" w14:paraId="5AA1C682" w14:textId="1F47E50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  <w:tc>
          <w:tcPr>
            <w:tcW w:w="1215" w:type="dxa"/>
            <w:tcMar/>
          </w:tcPr>
          <w:p w:rsidR="4B53F333" w:rsidP="4B53F333" w:rsidRDefault="4B53F333" w14:paraId="18632115" w14:textId="602299E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2BCE2A65" w14:textId="0ECD855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</w:tr>
      <w:tr w:rsidR="4B53F333" w:rsidTr="4B53F333" w14:paraId="736BDB53">
        <w:tc>
          <w:tcPr>
            <w:tcW w:w="525" w:type="dxa"/>
            <w:tcMar/>
          </w:tcPr>
          <w:p w:rsidR="4B53F333" w:rsidP="4B53F333" w:rsidRDefault="4B53F333" w14:paraId="76B8FC2D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555" w:type="dxa"/>
            <w:tcMar/>
          </w:tcPr>
          <w:p w:rsidR="4B53F333" w:rsidP="4B53F333" w:rsidRDefault="4B53F333" w14:paraId="143833C8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630" w:type="dxa"/>
            <w:tcMar/>
          </w:tcPr>
          <w:p w:rsidR="4B53F333" w:rsidP="4B53F333" w:rsidRDefault="4B53F333" w14:paraId="41A5AB46" w14:textId="4238A4D9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915" w:type="dxa"/>
            <w:tcMar/>
          </w:tcPr>
          <w:p w:rsidR="4B53F333" w:rsidP="4B53F333" w:rsidRDefault="4B53F333" w14:paraId="5CD3F712" w14:textId="6F0F037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8</w:t>
            </w:r>
          </w:p>
        </w:tc>
        <w:tc>
          <w:tcPr>
            <w:tcW w:w="555" w:type="dxa"/>
            <w:tcMar/>
          </w:tcPr>
          <w:p w:rsidR="4B53F333" w:rsidP="4B53F333" w:rsidRDefault="4B53F333" w14:paraId="5B09E28D" w14:textId="622080F5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11</w:t>
            </w:r>
          </w:p>
        </w:tc>
        <w:tc>
          <w:tcPr>
            <w:tcW w:w="765" w:type="dxa"/>
            <w:tcMar/>
          </w:tcPr>
          <w:p w:rsidR="4B53F333" w:rsidP="4B53F333" w:rsidRDefault="4B53F333" w14:paraId="3419A668" w14:textId="769F81A4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12</w:t>
            </w:r>
          </w:p>
        </w:tc>
        <w:tc>
          <w:tcPr>
            <w:tcW w:w="690" w:type="dxa"/>
            <w:tcMar/>
          </w:tcPr>
          <w:p w:rsidR="4B53F333" w:rsidP="4B53F333" w:rsidRDefault="4B53F333" w14:paraId="4DBCBC45" w14:textId="74B1F71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16</w:t>
            </w:r>
          </w:p>
        </w:tc>
        <w:tc>
          <w:tcPr>
            <w:tcW w:w="570" w:type="dxa"/>
            <w:tcMar/>
          </w:tcPr>
          <w:p w:rsidR="4B53F333" w:rsidP="4B53F333" w:rsidRDefault="4B53F333" w14:paraId="3CAC368A" w14:textId="6E81433C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21</w:t>
            </w:r>
          </w:p>
        </w:tc>
        <w:tc>
          <w:tcPr>
            <w:tcW w:w="660" w:type="dxa"/>
            <w:tcMar/>
          </w:tcPr>
          <w:p w:rsidR="4B53F333" w:rsidP="4B53F333" w:rsidRDefault="4B53F333" w14:paraId="4A53818D" w14:textId="2E73D28D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  <w:r w:rsidRPr="4B53F333" w:rsidR="4B53F3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  <w:t>22</w:t>
            </w:r>
          </w:p>
        </w:tc>
        <w:tc>
          <w:tcPr>
            <w:tcW w:w="660" w:type="dxa"/>
            <w:tcMar/>
          </w:tcPr>
          <w:p w:rsidR="4B53F333" w:rsidP="4B53F333" w:rsidRDefault="4B53F333" w14:paraId="547D3814" w14:textId="51A5BE3E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2F049C52" w14:textId="0714D3A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  <w:tc>
          <w:tcPr>
            <w:tcW w:w="1215" w:type="dxa"/>
            <w:tcMar/>
          </w:tcPr>
          <w:p w:rsidR="4B53F333" w:rsidP="4B53F333" w:rsidRDefault="4B53F333" w14:paraId="02119330" w14:textId="0EB03F30">
            <w:pPr>
              <w:pStyle w:val="Normal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000000" w:themeColor="text1" w:themeTint="FF" w:themeShade="FF"/>
                <w:sz w:val="24"/>
                <w:szCs w:val="24"/>
                <w:lang w:val="tr-TR"/>
              </w:rPr>
            </w:pPr>
          </w:p>
        </w:tc>
      </w:tr>
    </w:tbl>
    <w:p xmlns:wp14="http://schemas.microsoft.com/office/word/2010/wordml" w:rsidP="4B53F333" w14:paraId="6682C969" wp14:textId="36153958">
      <w:pPr>
        <w:pStyle w:val="Normal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</w:pPr>
    </w:p>
    <w:p xmlns:wp14="http://schemas.microsoft.com/office/word/2010/wordml" w:rsidP="4B53F333" w14:paraId="1DB4442F" wp14:textId="07E14AD3">
      <w:pPr>
        <w:pStyle w:val="Normal"/>
        <w:rPr>
          <w:rFonts w:ascii="Calibri" w:hAnsi="Calibri" w:eastAsia="Calibri" w:cs="Calibri"/>
          <w:noProof w:val="0"/>
          <w:color w:val="000000" w:themeColor="text1" w:themeTint="FF" w:themeShade="FF"/>
          <w:sz w:val="22"/>
          <w:szCs w:val="22"/>
          <w:lang w:val="tr-TR"/>
        </w:rPr>
      </w:pPr>
      <w:r w:rsidRPr="4B53F333" w:rsidR="4B53F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O(n*(</w:t>
      </w:r>
      <w:r w:rsidRPr="4B53F333" w:rsidR="4B53F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logn</w:t>
      </w:r>
      <w:r w:rsidRPr="4B53F333" w:rsidR="4B53F333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tr-TR"/>
        </w:rPr>
        <w:t>))</w:t>
      </w: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d1b648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07758A6"/>
    <w:rsid w:val="407758A6"/>
    <w:rsid w:val="4B53F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7758A6"/>
  <w15:chartTrackingRefBased/>
  <w15:docId w15:val="{80FAB10A-B044-47C8-A491-E5B7D33DCE1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39c3054ed6104b2d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2022-10-24T05:42:43.8051533Z</dcterms:created>
  <dcterms:modified xsi:type="dcterms:W3CDTF">2022-10-24T07:03:11.0896595Z</dcterms:modified>
  <dc:creator>İlknur Önal</dc:creator>
  <lastModifiedBy>İlknur Önal</lastModifiedBy>
</coreProperties>
</file>