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PAIR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1)BÜRDE KESİKBAŞ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2)TUĞÇE TAŞKIN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3)İLKNUR KARTOP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4)TUBA ARSLAN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