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6A492" w14:textId="389ED6D8" w:rsidR="00A043A5" w:rsidRDefault="004C5C44">
      <w:pPr>
        <w:rPr>
          <w:lang w:val="en-US"/>
        </w:rPr>
      </w:pPr>
      <w:r>
        <w:rPr>
          <w:lang w:val="en-US"/>
        </w:rPr>
        <w:t>Things to discuss for the presentation</w:t>
      </w:r>
    </w:p>
    <w:p w14:paraId="130B8C11" w14:textId="77777777" w:rsidR="004C5C44" w:rsidRDefault="004C5C44">
      <w:pPr>
        <w:rPr>
          <w:lang w:val="en-US"/>
        </w:rPr>
      </w:pPr>
    </w:p>
    <w:p w14:paraId="1FD2FA39" w14:textId="79722994" w:rsidR="004C5C44" w:rsidRDefault="004C5C44" w:rsidP="004C5C44">
      <w:pPr>
        <w:rPr>
          <w:lang w:val="en-US"/>
        </w:rPr>
      </w:pPr>
      <w:r w:rsidRPr="004C5C44">
        <w:rPr>
          <w:lang w:val="en-US"/>
        </w:rPr>
        <w:t>Intro</w:t>
      </w:r>
      <w:r w:rsidR="009C1B19">
        <w:rPr>
          <w:lang w:val="en-US"/>
        </w:rPr>
        <w:t xml:space="preserve"> - David</w:t>
      </w:r>
    </w:p>
    <w:p w14:paraId="45B245A0" w14:textId="5FB0438A" w:rsidR="004C5C44" w:rsidRDefault="004C5C44" w:rsidP="004C5C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the dataset is about</w:t>
      </w:r>
      <w:r w:rsidR="007679DB">
        <w:rPr>
          <w:lang w:val="en-US"/>
        </w:rPr>
        <w:t xml:space="preserve"> - </w:t>
      </w:r>
      <w:r w:rsidR="007679DB" w:rsidRPr="007679DB">
        <w:rPr>
          <w:lang w:val="en-US"/>
        </w:rPr>
        <w:t>The dataset summarizes various countries across the world and their GDP, population, literacy rates, and life expectancy. It sheds light on the socio-economic factors such as literacy/internet penetration rates and their potential correlation with the overall productivity of a nation.</w:t>
      </w:r>
    </w:p>
    <w:p w14:paraId="7ADF1445" w14:textId="5A907D37" w:rsidR="004C5C44" w:rsidRDefault="004C5C44" w:rsidP="004C5C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the analysis is for</w:t>
      </w:r>
      <w:r w:rsidR="007679DB">
        <w:rPr>
          <w:lang w:val="en-US"/>
        </w:rPr>
        <w:t xml:space="preserve"> - </w:t>
      </w:r>
      <w:r w:rsidR="007679DB" w:rsidRPr="007679DB">
        <w:rPr>
          <w:lang w:val="en-US"/>
        </w:rPr>
        <w:t>The potential audience includes but is not limited to students, development initiatives, educational institutions, and socio-economic groups who pursue global development trends/research.</w:t>
      </w:r>
    </w:p>
    <w:p w14:paraId="6E82E9CE" w14:textId="5D6C8B70" w:rsidR="004C5C44" w:rsidRDefault="004C5C44" w:rsidP="004C5C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Objectives for analysis/hypothesis</w:t>
      </w:r>
      <w:r w:rsidR="0025534A">
        <w:rPr>
          <w:lang w:val="en-US"/>
        </w:rPr>
        <w:t xml:space="preserve"> ()??</w:t>
      </w:r>
    </w:p>
    <w:p w14:paraId="0196EE1D" w14:textId="617556B9" w:rsidR="00AF242B" w:rsidRDefault="00AF242B" w:rsidP="00AF242B">
      <w:pPr>
        <w:pStyle w:val="ListParagraph"/>
        <w:numPr>
          <w:ilvl w:val="0"/>
          <w:numId w:val="5"/>
        </w:numPr>
        <w:rPr>
          <w:lang w:val="en-US"/>
        </w:rPr>
      </w:pPr>
      <w:r w:rsidRPr="00AF242B">
        <w:rPr>
          <w:lang w:val="en-US"/>
        </w:rPr>
        <w:t>How does GDP correlate with</w:t>
      </w:r>
      <w:r>
        <w:rPr>
          <w:lang w:val="en-US"/>
        </w:rPr>
        <w:t xml:space="preserve"> population, internet access and life </w:t>
      </w:r>
      <w:r w:rsidRPr="00AF242B">
        <w:rPr>
          <w:lang w:val="en-US"/>
        </w:rPr>
        <w:t>expectancy</w:t>
      </w:r>
    </w:p>
    <w:p w14:paraId="1EDDFA69" w14:textId="4BC45A40" w:rsidR="00AF242B" w:rsidRDefault="00AF242B" w:rsidP="00AF24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Which regions have the </w:t>
      </w:r>
      <w:proofErr w:type="gramStart"/>
      <w:r>
        <w:rPr>
          <w:lang w:val="en-US"/>
        </w:rPr>
        <w:t>high</w:t>
      </w:r>
      <w:proofErr w:type="gramEnd"/>
      <w:r>
        <w:rPr>
          <w:lang w:val="en-US"/>
        </w:rPr>
        <w:t xml:space="preserve"> and lowest GDP</w:t>
      </w:r>
    </w:p>
    <w:p w14:paraId="636E5A6F" w14:textId="7B412678" w:rsidR="00AF242B" w:rsidRPr="00AF242B" w:rsidRDefault="00AF242B" w:rsidP="00AF24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Which regions have the</w:t>
      </w:r>
    </w:p>
    <w:p w14:paraId="5CB39C44" w14:textId="72CB3BB5" w:rsidR="00AF242B" w:rsidRPr="00AF242B" w:rsidRDefault="00AF242B" w:rsidP="00AF242B">
      <w:pPr>
        <w:pStyle w:val="ListParagraph"/>
        <w:numPr>
          <w:ilvl w:val="0"/>
          <w:numId w:val="5"/>
        </w:numPr>
        <w:rPr>
          <w:lang w:val="en-US"/>
        </w:rPr>
      </w:pPr>
      <w:r w:rsidRPr="00AF242B">
        <w:rPr>
          <w:lang w:val="en-US"/>
        </w:rPr>
        <w:t>Is there a correlation between population and literacy/internet penetration</w:t>
      </w:r>
    </w:p>
    <w:p w14:paraId="0855E65D" w14:textId="77777777" w:rsidR="007679DB" w:rsidRDefault="007679DB" w:rsidP="00AF242B">
      <w:pPr>
        <w:pStyle w:val="ListParagraph"/>
        <w:numPr>
          <w:ilvl w:val="0"/>
          <w:numId w:val="5"/>
        </w:numPr>
        <w:rPr>
          <w:lang w:val="en-US"/>
        </w:rPr>
      </w:pPr>
    </w:p>
    <w:p w14:paraId="255657B5" w14:textId="42DA2460" w:rsidR="004C5C44" w:rsidRDefault="004C5C44" w:rsidP="004C5C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Cleaning Data</w:t>
      </w:r>
    </w:p>
    <w:p w14:paraId="5DB05FBF" w14:textId="115DAC90" w:rsidR="004C5C44" w:rsidRDefault="004C5C44" w:rsidP="004C5C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Limitations –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>/blank, 2015, imperfect dataset, region inconsistency</w:t>
      </w:r>
    </w:p>
    <w:p w14:paraId="0D5DDD7F" w14:textId="6F363BBD" w:rsidR="004C5C44" w:rsidRDefault="004C5C44" w:rsidP="004C5C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Focus of studies – Region Code and descriptions – Why greater focus on regions rather than countries</w:t>
      </w:r>
    </w:p>
    <w:p w14:paraId="38BF41EA" w14:textId="5FFEA307" w:rsidR="004C5C44" w:rsidRDefault="004C5C44" w:rsidP="004C5C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Maybe include the read me file here to help with intro</w:t>
      </w:r>
    </w:p>
    <w:p w14:paraId="3C2CCDFF" w14:textId="77777777" w:rsidR="0025534A" w:rsidRPr="004C5C44" w:rsidRDefault="0025534A" w:rsidP="004C5C44">
      <w:pPr>
        <w:rPr>
          <w:lang w:val="en-US"/>
        </w:rPr>
      </w:pPr>
    </w:p>
    <w:p w14:paraId="514BAD50" w14:textId="57DDCE0C" w:rsidR="004C5C44" w:rsidRDefault="004C5C44" w:rsidP="0025534A">
      <w:pPr>
        <w:rPr>
          <w:lang w:val="en-US"/>
        </w:rPr>
      </w:pPr>
      <w:r w:rsidRPr="0025534A">
        <w:rPr>
          <w:lang w:val="en-US"/>
        </w:rPr>
        <w:t>GDP vs Internet</w:t>
      </w:r>
      <w:r w:rsidR="009C1B19">
        <w:rPr>
          <w:lang w:val="en-US"/>
        </w:rPr>
        <w:t xml:space="preserve"> - Svetlana</w:t>
      </w:r>
    </w:p>
    <w:p w14:paraId="37485E09" w14:textId="5252020E" w:rsidR="0025534A" w:rsidRDefault="00C82213" w:rsidP="002553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Explain per 100 </w:t>
      </w:r>
      <w:proofErr w:type="gramStart"/>
      <w:r>
        <w:rPr>
          <w:lang w:val="en-US"/>
        </w:rPr>
        <w:t>meaning</w:t>
      </w:r>
      <w:proofErr w:type="gramEnd"/>
    </w:p>
    <w:p w14:paraId="547EA539" w14:textId="722C3EF9" w:rsidR="00C82213" w:rsidRDefault="00C82213" w:rsidP="002553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Limitations of internet in certain regions – access, costs, development of country/region</w:t>
      </w:r>
    </w:p>
    <w:p w14:paraId="05A3D73B" w14:textId="4939B473" w:rsidR="00C82213" w:rsidRDefault="00C82213" w:rsidP="002553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Why would </w:t>
      </w:r>
      <w:proofErr w:type="gramStart"/>
      <w:r>
        <w:rPr>
          <w:lang w:val="en-US"/>
        </w:rPr>
        <w:t>internet</w:t>
      </w:r>
      <w:proofErr w:type="gramEnd"/>
      <w:r>
        <w:rPr>
          <w:lang w:val="en-US"/>
        </w:rPr>
        <w:t xml:space="preserve"> be a factor in increasing GDP (increased knowledge/ access to information</w:t>
      </w:r>
    </w:p>
    <w:p w14:paraId="4E03EF5C" w14:textId="5222115B" w:rsidR="00C82213" w:rsidRDefault="00C82213" w:rsidP="002553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 does the stats say – top 3 (or 4) regions that have high internet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vs GDP compared to the lowest 3 (or 4)</w:t>
      </w:r>
    </w:p>
    <w:p w14:paraId="7FF9469A" w14:textId="2FE07CD7" w:rsidR="00C82213" w:rsidRPr="0025534A" w:rsidRDefault="004E5901" w:rsidP="002553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Brief discussion on c</w:t>
      </w:r>
      <w:r w:rsidR="00C82213">
        <w:rPr>
          <w:lang w:val="en-US"/>
        </w:rPr>
        <w:t>orrelation</w:t>
      </w:r>
    </w:p>
    <w:p w14:paraId="01D55AEB" w14:textId="77777777" w:rsidR="0025534A" w:rsidRPr="0025534A" w:rsidRDefault="0025534A" w:rsidP="0025534A">
      <w:pPr>
        <w:rPr>
          <w:lang w:val="en-US"/>
        </w:rPr>
      </w:pPr>
    </w:p>
    <w:p w14:paraId="3852BED6" w14:textId="1B7774F0" w:rsidR="004C5C44" w:rsidRPr="0025534A" w:rsidRDefault="004C5C44" w:rsidP="0025534A">
      <w:pPr>
        <w:rPr>
          <w:lang w:val="en-US"/>
        </w:rPr>
      </w:pPr>
      <w:r w:rsidRPr="0025534A">
        <w:rPr>
          <w:lang w:val="en-US"/>
        </w:rPr>
        <w:t>GDP vs Life Expectancy</w:t>
      </w:r>
      <w:r w:rsidR="006B482F">
        <w:rPr>
          <w:lang w:val="en-US"/>
        </w:rPr>
        <w:t xml:space="preserve"> - Ilknur</w:t>
      </w:r>
    </w:p>
    <w:p w14:paraId="36123C40" w14:textId="658C16A5" w:rsidR="004E5901" w:rsidRDefault="004E5901" w:rsidP="002553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Longer Life expectancy typically would lead to a healthier life????</w:t>
      </w:r>
    </w:p>
    <w:p w14:paraId="47D274CB" w14:textId="7A699206" w:rsidR="00BA1639" w:rsidRDefault="00C82213" w:rsidP="00BA16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How longer life would lead to a larger </w:t>
      </w:r>
      <w:proofErr w:type="gramStart"/>
      <w:r>
        <w:rPr>
          <w:lang w:val="en-US"/>
        </w:rPr>
        <w:t>work force</w:t>
      </w:r>
      <w:proofErr w:type="gramEnd"/>
      <w:r>
        <w:rPr>
          <w:lang w:val="en-US"/>
        </w:rPr>
        <w:t xml:space="preserve"> who are able to </w:t>
      </w:r>
      <w:r w:rsidR="00BA1639">
        <w:rPr>
          <w:lang w:val="en-US"/>
        </w:rPr>
        <w:t xml:space="preserve">contribute to </w:t>
      </w:r>
      <w:r>
        <w:rPr>
          <w:lang w:val="en-US"/>
        </w:rPr>
        <w:t xml:space="preserve">the country’s production more </w:t>
      </w:r>
      <w:r w:rsidR="00BA1639">
        <w:rPr>
          <w:lang w:val="en-US"/>
        </w:rPr>
        <w:t xml:space="preserve">over time </w:t>
      </w:r>
      <w:r>
        <w:rPr>
          <w:lang w:val="en-US"/>
        </w:rPr>
        <w:t>vs a country with a low life expectanc</w:t>
      </w:r>
      <w:r w:rsidR="00BA1639">
        <w:rPr>
          <w:lang w:val="en-US"/>
        </w:rPr>
        <w:t>y</w:t>
      </w:r>
    </w:p>
    <w:p w14:paraId="7B27AF47" w14:textId="5A50A337" w:rsidR="00BA1639" w:rsidRPr="00BA1639" w:rsidRDefault="00BA1639" w:rsidP="00BA16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does the stats say - correlation</w:t>
      </w:r>
    </w:p>
    <w:p w14:paraId="3BC19897" w14:textId="77777777" w:rsidR="0025534A" w:rsidRDefault="0025534A" w:rsidP="004C5C44">
      <w:pPr>
        <w:rPr>
          <w:lang w:val="en-US"/>
        </w:rPr>
      </w:pPr>
    </w:p>
    <w:p w14:paraId="4E9FEADA" w14:textId="11426791" w:rsidR="004E5901" w:rsidRDefault="004E5901" w:rsidP="004E5901">
      <w:pPr>
        <w:rPr>
          <w:lang w:val="en-US"/>
        </w:rPr>
      </w:pPr>
      <w:r w:rsidRPr="004C5C44">
        <w:rPr>
          <w:lang w:val="en-US"/>
        </w:rPr>
        <w:lastRenderedPageBreak/>
        <w:t>GDP vs Population</w:t>
      </w:r>
      <w:r w:rsidR="009C1B19">
        <w:rPr>
          <w:lang w:val="en-US"/>
        </w:rPr>
        <w:t xml:space="preserve"> - Karla</w:t>
      </w:r>
    </w:p>
    <w:p w14:paraId="68018BC1" w14:textId="77777777" w:rsidR="004E5901" w:rsidRDefault="004E5901" w:rsidP="004E59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Mention countries with highest population and how they lead with GDP</w:t>
      </w:r>
    </w:p>
    <w:p w14:paraId="1E5B4DCC" w14:textId="5877403B" w:rsidR="004E5901" w:rsidRDefault="004E5901" w:rsidP="004E59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How does population affect the GDP AND/OR how does population affect the GDP – does a bigger population help a country to produce more and grow a better productive </w:t>
      </w:r>
      <w:r w:rsidR="006B482F">
        <w:rPr>
          <w:lang w:val="en-US"/>
        </w:rPr>
        <w:t>economy</w:t>
      </w:r>
      <w:r>
        <w:rPr>
          <w:lang w:val="en-US"/>
        </w:rPr>
        <w:t>.</w:t>
      </w:r>
    </w:p>
    <w:p w14:paraId="6899534C" w14:textId="6D493E74" w:rsidR="00BA1639" w:rsidRDefault="00BA1639" w:rsidP="004E59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Talk about stats</w:t>
      </w:r>
    </w:p>
    <w:p w14:paraId="612D5AF6" w14:textId="50F3E7CF" w:rsidR="004E5901" w:rsidRPr="00BA1639" w:rsidRDefault="004E5901" w:rsidP="00BA16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Tying the Internet usage and life expectancy back into the population, where the population having greater internet usage and life expectancy would lead to a more productive society.</w:t>
      </w:r>
      <w:r w:rsidR="00BA1639">
        <w:rPr>
          <w:lang w:val="en-US"/>
        </w:rPr>
        <w:t xml:space="preserve"> r</w:t>
      </w:r>
      <w:r w:rsidR="00BA1639" w:rsidRPr="00BA1639">
        <w:rPr>
          <w:lang w:val="en-US"/>
        </w:rPr>
        <w:t>efer to</w:t>
      </w:r>
      <w:r w:rsidRPr="00BA1639">
        <w:rPr>
          <w:lang w:val="en-US"/>
        </w:rPr>
        <w:t xml:space="preserve"> 3 main countr</w:t>
      </w:r>
      <w:r w:rsidR="00BA1639" w:rsidRPr="00BA1639">
        <w:rPr>
          <w:lang w:val="en-US"/>
        </w:rPr>
        <w:t xml:space="preserve">ies </w:t>
      </w:r>
    </w:p>
    <w:p w14:paraId="56484FF5" w14:textId="77777777" w:rsidR="00BA1639" w:rsidRDefault="00BA1639" w:rsidP="004E5901">
      <w:pPr>
        <w:pStyle w:val="ListParagraph"/>
        <w:numPr>
          <w:ilvl w:val="0"/>
          <w:numId w:val="4"/>
        </w:numPr>
        <w:rPr>
          <w:lang w:val="en-US"/>
        </w:rPr>
      </w:pPr>
    </w:p>
    <w:p w14:paraId="5E3FBF6F" w14:textId="77777777" w:rsidR="004E5901" w:rsidRPr="004C5C44" w:rsidRDefault="004E5901" w:rsidP="004C5C44">
      <w:pPr>
        <w:rPr>
          <w:lang w:val="en-US"/>
        </w:rPr>
      </w:pPr>
    </w:p>
    <w:p w14:paraId="5727207E" w14:textId="382E276A" w:rsidR="004C5C44" w:rsidRDefault="004C5C44" w:rsidP="004C5C44">
      <w:pPr>
        <w:rPr>
          <w:lang w:val="en-US"/>
        </w:rPr>
      </w:pPr>
      <w:r w:rsidRPr="004C5C44">
        <w:rPr>
          <w:lang w:val="en-US"/>
        </w:rPr>
        <w:t>Conclusion</w:t>
      </w:r>
      <w:r w:rsidR="009C1B19">
        <w:rPr>
          <w:lang w:val="en-US"/>
        </w:rPr>
        <w:t xml:space="preserve"> -David</w:t>
      </w:r>
    </w:p>
    <w:p w14:paraId="79F277EC" w14:textId="5698A9E9" w:rsidR="004C5C44" w:rsidRPr="004C5C44" w:rsidRDefault="004C5C44" w:rsidP="004C5C4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inconsistency around the world limits the use of exportation and women’s literacy</w:t>
      </w:r>
      <w:r w:rsidR="007679DB">
        <w:rPr>
          <w:lang w:val="en-US"/>
        </w:rPr>
        <w:t xml:space="preserve"> (not enough information to </w:t>
      </w:r>
      <w:proofErr w:type="gramStart"/>
      <w:r w:rsidR="007679DB">
        <w:rPr>
          <w:lang w:val="en-US"/>
        </w:rPr>
        <w:t>filly</w:t>
      </w:r>
      <w:proofErr w:type="gramEnd"/>
      <w:r w:rsidR="007679DB">
        <w:rPr>
          <w:lang w:val="en-US"/>
        </w:rPr>
        <w:t xml:space="preserve"> discuss as not all countries submit this info)</w:t>
      </w:r>
      <w:r>
        <w:rPr>
          <w:lang w:val="en-US"/>
        </w:rPr>
        <w:t xml:space="preserve"> for a more wholesome analysis</w:t>
      </w:r>
    </w:p>
    <w:p w14:paraId="01035894" w14:textId="27687CB8" w:rsidR="004C5C44" w:rsidRDefault="007679DB" w:rsidP="004C5C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Summary findings about </w:t>
      </w:r>
      <w:proofErr w:type="gramStart"/>
      <w:r>
        <w:rPr>
          <w:lang w:val="en-US"/>
        </w:rPr>
        <w:t>internet</w:t>
      </w:r>
      <w:proofErr w:type="gramEnd"/>
    </w:p>
    <w:p w14:paraId="0DD32D06" w14:textId="64833E02" w:rsidR="007679DB" w:rsidRDefault="007679DB" w:rsidP="004C5C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Summary findings about life expectancy</w:t>
      </w:r>
    </w:p>
    <w:p w14:paraId="77250867" w14:textId="70B95556" w:rsidR="007679DB" w:rsidRDefault="007679DB" w:rsidP="004C5C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Summary findings about population</w:t>
      </w:r>
    </w:p>
    <w:p w14:paraId="0AA484CA" w14:textId="2D23C1EF" w:rsidR="007679DB" w:rsidRDefault="007679DB" w:rsidP="004C5C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Summary findings of how all three impact the GDP</w:t>
      </w:r>
    </w:p>
    <w:p w14:paraId="0957E52D" w14:textId="62667462" w:rsidR="007679DB" w:rsidRPr="004C5C44" w:rsidRDefault="007679DB" w:rsidP="004C5C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Closing about next steps</w:t>
      </w:r>
    </w:p>
    <w:sectPr w:rsidR="007679DB" w:rsidRPr="004C5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57CE2"/>
    <w:multiLevelType w:val="hybridMultilevel"/>
    <w:tmpl w:val="8B12DC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96476"/>
    <w:multiLevelType w:val="hybridMultilevel"/>
    <w:tmpl w:val="97E4AB5E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88774D"/>
    <w:multiLevelType w:val="hybridMultilevel"/>
    <w:tmpl w:val="B2841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018DF"/>
    <w:multiLevelType w:val="hybridMultilevel"/>
    <w:tmpl w:val="A816E8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C6661"/>
    <w:multiLevelType w:val="hybridMultilevel"/>
    <w:tmpl w:val="C1E2AF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581843">
    <w:abstractNumId w:val="2"/>
  </w:num>
  <w:num w:numId="2" w16cid:durableId="609237856">
    <w:abstractNumId w:val="0"/>
  </w:num>
  <w:num w:numId="3" w16cid:durableId="1289316020">
    <w:abstractNumId w:val="3"/>
  </w:num>
  <w:num w:numId="4" w16cid:durableId="1173885014">
    <w:abstractNumId w:val="4"/>
  </w:num>
  <w:num w:numId="5" w16cid:durableId="2012022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44"/>
    <w:rsid w:val="00230275"/>
    <w:rsid w:val="0025534A"/>
    <w:rsid w:val="004104BE"/>
    <w:rsid w:val="004C5C44"/>
    <w:rsid w:val="004E5901"/>
    <w:rsid w:val="006B482F"/>
    <w:rsid w:val="00766106"/>
    <w:rsid w:val="007679DB"/>
    <w:rsid w:val="00852C3F"/>
    <w:rsid w:val="009C1B19"/>
    <w:rsid w:val="00A043A5"/>
    <w:rsid w:val="00AF242B"/>
    <w:rsid w:val="00BA1639"/>
    <w:rsid w:val="00C702B4"/>
    <w:rsid w:val="00C82213"/>
    <w:rsid w:val="00EA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641F"/>
  <w15:chartTrackingRefBased/>
  <w15:docId w15:val="{B2DC7EBB-6E72-4BCD-9FCB-5A2A1A8C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9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Williams</dc:creator>
  <cp:keywords/>
  <dc:description/>
  <cp:lastModifiedBy>David Williams</cp:lastModifiedBy>
  <cp:revision>2</cp:revision>
  <dcterms:created xsi:type="dcterms:W3CDTF">2024-12-08T18:05:00Z</dcterms:created>
  <dcterms:modified xsi:type="dcterms:W3CDTF">2024-12-08T19:42:00Z</dcterms:modified>
</cp:coreProperties>
</file>