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931"/>
        <w:tblW w:w="15310" w:type="dxa"/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  <w:gridCol w:w="1531"/>
        <w:gridCol w:w="1531"/>
        <w:gridCol w:w="1531"/>
      </w:tblGrid>
      <w:tr w:rsidR="00EB3648" w:rsidRPr="00EB3648" w14:paraId="6052AE21" w14:textId="77777777" w:rsidTr="00EB3648">
        <w:trPr>
          <w:trHeight w:val="57"/>
        </w:trPr>
        <w:tc>
          <w:tcPr>
            <w:tcW w:w="1531" w:type="dxa"/>
            <w:tcBorders>
              <w:bottom w:val="single" w:sz="12" w:space="0" w:color="auto"/>
            </w:tcBorders>
          </w:tcPr>
          <w:p w14:paraId="0DB7B68E" w14:textId="00A73EB4" w:rsidR="00EB3648" w:rsidRPr="00EB3648" w:rsidRDefault="00EB3648" w:rsidP="00EB36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Права </w:t>
            </w: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директории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5BE30DAC" w14:textId="77777777" w:rsidR="00EB3648" w:rsidRPr="00EB3648" w:rsidRDefault="00EB3648" w:rsidP="00EB36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Права файла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30906025" w14:textId="77777777" w:rsidR="00EB3648" w:rsidRPr="00EB3648" w:rsidRDefault="00EB3648" w:rsidP="00EB36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Создание файла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2DC52B0F" w14:textId="77777777" w:rsidR="00EB3648" w:rsidRPr="00EB3648" w:rsidRDefault="00EB3648" w:rsidP="00EB36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Удаление файла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00119A19" w14:textId="77777777" w:rsidR="00EB3648" w:rsidRPr="00EB3648" w:rsidRDefault="00EB3648" w:rsidP="00EB36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Запись в файл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3E5154AC" w14:textId="77777777" w:rsidR="00EB3648" w:rsidRPr="00EB3648" w:rsidRDefault="00EB3648" w:rsidP="00EB36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Чтение файла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512A2F0A" w14:textId="2C997FA8" w:rsidR="00EB3648" w:rsidRPr="00EB3648" w:rsidRDefault="00EB3648" w:rsidP="00EB36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Смена </w:t>
            </w: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директории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5A5B70F7" w14:textId="5F6CE29F" w:rsidR="00EB3648" w:rsidRPr="00EB3648" w:rsidRDefault="00EB3648" w:rsidP="00EB36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Просмотр файлов в </w:t>
            </w: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директории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0109A7E0" w14:textId="1BA80FA4" w:rsidR="00EB3648" w:rsidRPr="00EB3648" w:rsidRDefault="00EB3648" w:rsidP="00EB36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Переименование</w:t>
            </w: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файла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6A79DE51" w14:textId="77777777" w:rsidR="00EB3648" w:rsidRPr="00EB3648" w:rsidRDefault="00EB3648" w:rsidP="00EB36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Смена атрибутов файла</w:t>
            </w:r>
          </w:p>
        </w:tc>
      </w:tr>
      <w:tr w:rsidR="00EB3648" w:rsidRPr="00EB3648" w14:paraId="0E6E907F" w14:textId="77777777" w:rsidTr="00097587">
        <w:trPr>
          <w:trHeight w:val="57"/>
        </w:trPr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5EEF1216" w14:textId="77777777" w:rsidR="00EB3648" w:rsidRPr="00EB3648" w:rsidRDefault="00EB3648" w:rsidP="00EB364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EB3648">
              <w:rPr>
                <w:rFonts w:ascii="Times New Roman" w:hAnsi="Times New Roman" w:cs="Times New Roman"/>
                <w:sz w:val="20"/>
                <w:szCs w:val="20"/>
              </w:rPr>
              <w:t>---------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(000)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1495B7A0" w14:textId="6FCB2622" w:rsidR="00EB3648" w:rsidRPr="00097587" w:rsidRDefault="00EB3648" w:rsidP="00EB36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(000)</w:t>
            </w:r>
            <w:r w:rsidR="000975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97587">
              <w:rPr>
                <w:rFonts w:ascii="Times New Roman" w:hAnsi="Times New Roman" w:cs="Times New Roman"/>
                <w:sz w:val="20"/>
                <w:szCs w:val="20"/>
              </w:rPr>
              <w:t>по (700)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4EB2429A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27B1E0BE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6E07A7D8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36BF0CF8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5A61578A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636833FB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2F9EFEC6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01A0BC90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</w:tr>
      <w:tr w:rsidR="00097587" w:rsidRPr="00EB3648" w14:paraId="64508B59" w14:textId="77777777" w:rsidTr="00097587">
        <w:trPr>
          <w:trHeight w:val="57"/>
        </w:trPr>
        <w:tc>
          <w:tcPr>
            <w:tcW w:w="1531" w:type="dxa"/>
            <w:tcBorders>
              <w:top w:val="single" w:sz="18" w:space="0" w:color="auto"/>
            </w:tcBorders>
          </w:tcPr>
          <w:p w14:paraId="42AA03BF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d--x------ (100)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0F5E90CA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(000)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39E561CF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2FE62688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2B60EB3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402BDB6B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6D8D742E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66AF0085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62B3D93D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28A1DAB8" w14:textId="095FA6AF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097587" w:rsidRPr="00EB3648" w14:paraId="3BE73556" w14:textId="77777777" w:rsidTr="00EB3648">
        <w:trPr>
          <w:trHeight w:val="57"/>
        </w:trPr>
        <w:tc>
          <w:tcPr>
            <w:tcW w:w="1531" w:type="dxa"/>
          </w:tcPr>
          <w:p w14:paraId="00FED29E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d--x------ (100)</w:t>
            </w:r>
          </w:p>
        </w:tc>
        <w:tc>
          <w:tcPr>
            <w:tcW w:w="1531" w:type="dxa"/>
          </w:tcPr>
          <w:p w14:paraId="4AE29F7C" w14:textId="09AED819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(100)</w:t>
            </w:r>
          </w:p>
        </w:tc>
        <w:tc>
          <w:tcPr>
            <w:tcW w:w="1531" w:type="dxa"/>
          </w:tcPr>
          <w:p w14:paraId="730D38B4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D4542D5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4521BF85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3ABD1880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0361AF69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592F881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025450E6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77B02779" w14:textId="1105AA8C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097587" w:rsidRPr="00EB3648" w14:paraId="01ABAF46" w14:textId="77777777" w:rsidTr="00EB3648">
        <w:trPr>
          <w:trHeight w:val="57"/>
        </w:trPr>
        <w:tc>
          <w:tcPr>
            <w:tcW w:w="1531" w:type="dxa"/>
          </w:tcPr>
          <w:p w14:paraId="2FF5EFB2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</w:rPr>
              <w:t>d--x------ (100)</w:t>
            </w:r>
          </w:p>
        </w:tc>
        <w:tc>
          <w:tcPr>
            <w:tcW w:w="1531" w:type="dxa"/>
          </w:tcPr>
          <w:p w14:paraId="08F95623" w14:textId="3AF7C86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(200)</w:t>
            </w:r>
          </w:p>
        </w:tc>
        <w:tc>
          <w:tcPr>
            <w:tcW w:w="1531" w:type="dxa"/>
          </w:tcPr>
          <w:p w14:paraId="606A215A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628E7314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0DE1AA00" w14:textId="4175B88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</w:tcPr>
          <w:p w14:paraId="25436C69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26A2CAA4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4E44CEE4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40C1EE7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6AE581A6" w14:textId="595D768F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097587" w:rsidRPr="00EB3648" w14:paraId="4312CFCC" w14:textId="77777777" w:rsidTr="00EB3648">
        <w:trPr>
          <w:trHeight w:val="57"/>
        </w:trPr>
        <w:tc>
          <w:tcPr>
            <w:tcW w:w="1531" w:type="dxa"/>
          </w:tcPr>
          <w:p w14:paraId="326FCE8C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d--x------ (100)</w:t>
            </w:r>
          </w:p>
        </w:tc>
        <w:tc>
          <w:tcPr>
            <w:tcW w:w="1531" w:type="dxa"/>
          </w:tcPr>
          <w:p w14:paraId="06539A98" w14:textId="1AA39FEF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(300)</w:t>
            </w:r>
          </w:p>
        </w:tc>
        <w:tc>
          <w:tcPr>
            <w:tcW w:w="1531" w:type="dxa"/>
          </w:tcPr>
          <w:p w14:paraId="505E7982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3684438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620E09EF" w14:textId="76C39C83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</w:tcPr>
          <w:p w14:paraId="4F9FFDC0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47D6861E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BE3FECC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44B2A00A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13B287DC" w14:textId="420763C9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097587" w:rsidRPr="00EB3648" w14:paraId="2B5934D0" w14:textId="77777777" w:rsidTr="00EB3648">
        <w:trPr>
          <w:trHeight w:val="57"/>
        </w:trPr>
        <w:tc>
          <w:tcPr>
            <w:tcW w:w="1531" w:type="dxa"/>
          </w:tcPr>
          <w:p w14:paraId="43BAACE3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d--x------ (100)</w:t>
            </w:r>
          </w:p>
        </w:tc>
        <w:tc>
          <w:tcPr>
            <w:tcW w:w="1531" w:type="dxa"/>
          </w:tcPr>
          <w:p w14:paraId="6B8749E4" w14:textId="269B7E55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(400)</w:t>
            </w:r>
          </w:p>
        </w:tc>
        <w:tc>
          <w:tcPr>
            <w:tcW w:w="1531" w:type="dxa"/>
          </w:tcPr>
          <w:p w14:paraId="402AB055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40BB742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72633296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62989675" w14:textId="722E3C91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12D0EAFC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3D38F46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162C6672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4062DA30" w14:textId="060CFF1C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097587" w:rsidRPr="00EB3648" w14:paraId="7F0FA1AA" w14:textId="77777777" w:rsidTr="00EB3648">
        <w:trPr>
          <w:trHeight w:val="57"/>
        </w:trPr>
        <w:tc>
          <w:tcPr>
            <w:tcW w:w="1531" w:type="dxa"/>
          </w:tcPr>
          <w:p w14:paraId="184BCD15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d--x------ (100)</w:t>
            </w:r>
          </w:p>
        </w:tc>
        <w:tc>
          <w:tcPr>
            <w:tcW w:w="1531" w:type="dxa"/>
          </w:tcPr>
          <w:p w14:paraId="2F0756FA" w14:textId="5A24FAEF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(500)</w:t>
            </w:r>
          </w:p>
        </w:tc>
        <w:tc>
          <w:tcPr>
            <w:tcW w:w="1531" w:type="dxa"/>
          </w:tcPr>
          <w:p w14:paraId="47A07F1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7337D5F7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40184B4F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7F0DE2CC" w14:textId="28E1F001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2C2A8CA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0D230D1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6AA776D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35865FA2" w14:textId="0E983922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097587" w:rsidRPr="00EB3648" w14:paraId="41D0A83F" w14:textId="77777777" w:rsidTr="00EB3648">
        <w:trPr>
          <w:trHeight w:val="57"/>
        </w:trPr>
        <w:tc>
          <w:tcPr>
            <w:tcW w:w="1531" w:type="dxa"/>
          </w:tcPr>
          <w:p w14:paraId="15B9F278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d--x------ (100)</w:t>
            </w:r>
          </w:p>
        </w:tc>
        <w:tc>
          <w:tcPr>
            <w:tcW w:w="1531" w:type="dxa"/>
          </w:tcPr>
          <w:p w14:paraId="199794E0" w14:textId="4FF208B0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(600)</w:t>
            </w:r>
          </w:p>
        </w:tc>
        <w:tc>
          <w:tcPr>
            <w:tcW w:w="1531" w:type="dxa"/>
          </w:tcPr>
          <w:p w14:paraId="6737207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48E4DC21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0EDDBD9A" w14:textId="48D9FDFA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6BBF67BA" w14:textId="52692353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28FB3FE9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49CF9281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3B3435EE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D05C7D9" w14:textId="71AA2A58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097587" w:rsidRPr="00EB3648" w14:paraId="0C9E6EE7" w14:textId="77777777" w:rsidTr="00097587">
        <w:trPr>
          <w:trHeight w:val="57"/>
        </w:trPr>
        <w:tc>
          <w:tcPr>
            <w:tcW w:w="1531" w:type="dxa"/>
            <w:tcBorders>
              <w:bottom w:val="single" w:sz="18" w:space="0" w:color="auto"/>
            </w:tcBorders>
          </w:tcPr>
          <w:p w14:paraId="7CD35F9C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d--x------ (100)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5407E4FF" w14:textId="36553209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(700)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4DE8F842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7D88CBD9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040135CD" w14:textId="5C06E581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3D79B797" w14:textId="240668AC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0184E597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62687B24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5D48F124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5257C7F2" w14:textId="0865CC8A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EB3648" w:rsidRPr="00EB3648" w14:paraId="3EE4202F" w14:textId="77777777" w:rsidTr="00097587">
        <w:trPr>
          <w:trHeight w:val="57"/>
        </w:trPr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35113B2E" w14:textId="77777777" w:rsidR="00EB3648" w:rsidRPr="00EB3648" w:rsidRDefault="00EB3648" w:rsidP="00EB36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d-w------- (200)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71183471" w14:textId="685F6FF9" w:rsidR="00EB3648" w:rsidRPr="00097587" w:rsidRDefault="00EB3648" w:rsidP="00EB36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(000)</w:t>
            </w:r>
            <w:r w:rsidR="000975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97587">
              <w:rPr>
                <w:rFonts w:ascii="Times New Roman" w:hAnsi="Times New Roman" w:cs="Times New Roman"/>
                <w:sz w:val="20"/>
                <w:szCs w:val="20"/>
              </w:rPr>
              <w:t>по (700)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48A0BFFF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59F277AC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45E5D9C0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1DDF738B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20605857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2B29C7F7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7CE917B5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153F77D0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EB3648" w:rsidRPr="00EB3648" w14:paraId="18AD57D1" w14:textId="77777777" w:rsidTr="00097587">
        <w:trPr>
          <w:trHeight w:val="57"/>
        </w:trPr>
        <w:tc>
          <w:tcPr>
            <w:tcW w:w="1531" w:type="dxa"/>
            <w:tcBorders>
              <w:top w:val="single" w:sz="18" w:space="0" w:color="auto"/>
            </w:tcBorders>
          </w:tcPr>
          <w:p w14:paraId="50B378B3" w14:textId="77777777" w:rsidR="00EB3648" w:rsidRPr="00EB3648" w:rsidRDefault="00EB3648" w:rsidP="00EB364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d-</w:t>
            </w: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wx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 (300)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102A4BC3" w14:textId="77777777" w:rsidR="00EB3648" w:rsidRPr="00EB3648" w:rsidRDefault="00EB3648" w:rsidP="00EB364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(000)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41A93E6C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14CC931F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0734D698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11193FE4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10B4C9ED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02B33024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2F4A7A8B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574BF971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097587" w:rsidRPr="00EB3648" w14:paraId="7C3CD913" w14:textId="77777777" w:rsidTr="00EB3648">
        <w:trPr>
          <w:trHeight w:val="57"/>
        </w:trPr>
        <w:tc>
          <w:tcPr>
            <w:tcW w:w="1531" w:type="dxa"/>
          </w:tcPr>
          <w:p w14:paraId="4D0EB8C1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d-</w:t>
            </w: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wx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 (300)</w:t>
            </w:r>
          </w:p>
        </w:tc>
        <w:tc>
          <w:tcPr>
            <w:tcW w:w="1531" w:type="dxa"/>
          </w:tcPr>
          <w:p w14:paraId="48D2970F" w14:textId="31F2E692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(100)</w:t>
            </w:r>
          </w:p>
        </w:tc>
        <w:tc>
          <w:tcPr>
            <w:tcW w:w="1531" w:type="dxa"/>
          </w:tcPr>
          <w:p w14:paraId="51F9F736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D8DA782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3E601EB6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088708F5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3F6F5481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D09A6DD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6653497E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437657B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097587" w:rsidRPr="00EB3648" w14:paraId="1F7C77D2" w14:textId="77777777" w:rsidTr="00EB3648">
        <w:trPr>
          <w:trHeight w:val="57"/>
        </w:trPr>
        <w:tc>
          <w:tcPr>
            <w:tcW w:w="1531" w:type="dxa"/>
          </w:tcPr>
          <w:p w14:paraId="4560B35A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d-</w:t>
            </w: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wx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 (300)</w:t>
            </w:r>
          </w:p>
        </w:tc>
        <w:tc>
          <w:tcPr>
            <w:tcW w:w="1531" w:type="dxa"/>
          </w:tcPr>
          <w:p w14:paraId="29CD4A81" w14:textId="4199AC2E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(200)</w:t>
            </w:r>
          </w:p>
        </w:tc>
        <w:tc>
          <w:tcPr>
            <w:tcW w:w="1531" w:type="dxa"/>
          </w:tcPr>
          <w:p w14:paraId="43B0034A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27B1236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67683C6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BAA1AD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67D3C699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4276D364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63988E2D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E932EEF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097587" w:rsidRPr="00EB3648" w14:paraId="4B29E853" w14:textId="77777777" w:rsidTr="00EB3648">
        <w:trPr>
          <w:trHeight w:val="57"/>
        </w:trPr>
        <w:tc>
          <w:tcPr>
            <w:tcW w:w="1531" w:type="dxa"/>
          </w:tcPr>
          <w:p w14:paraId="050D6379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d-</w:t>
            </w: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wx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 (300)</w:t>
            </w:r>
          </w:p>
        </w:tc>
        <w:tc>
          <w:tcPr>
            <w:tcW w:w="1531" w:type="dxa"/>
          </w:tcPr>
          <w:p w14:paraId="6DADC490" w14:textId="2A709606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(300)</w:t>
            </w:r>
          </w:p>
        </w:tc>
        <w:tc>
          <w:tcPr>
            <w:tcW w:w="1531" w:type="dxa"/>
          </w:tcPr>
          <w:p w14:paraId="3E5ABD9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3A279495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B7BEC5A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C26F276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7D309ACA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4CAF366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78C6494E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9F73144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097587" w:rsidRPr="00EB3648" w14:paraId="5C92C295" w14:textId="77777777" w:rsidTr="00EB3648">
        <w:trPr>
          <w:trHeight w:val="57"/>
        </w:trPr>
        <w:tc>
          <w:tcPr>
            <w:tcW w:w="1531" w:type="dxa"/>
          </w:tcPr>
          <w:p w14:paraId="21C2A433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d-</w:t>
            </w: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wx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 (300)</w:t>
            </w:r>
          </w:p>
        </w:tc>
        <w:tc>
          <w:tcPr>
            <w:tcW w:w="1531" w:type="dxa"/>
          </w:tcPr>
          <w:p w14:paraId="43220F85" w14:textId="52968FAC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(400)</w:t>
            </w:r>
          </w:p>
        </w:tc>
        <w:tc>
          <w:tcPr>
            <w:tcW w:w="1531" w:type="dxa"/>
          </w:tcPr>
          <w:p w14:paraId="0CBA36BD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ED2A6D5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2571FBB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7369276A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41A0F96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6D4AD8F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78130609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CDB853A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097587" w:rsidRPr="00EB3648" w14:paraId="5780AB27" w14:textId="77777777" w:rsidTr="00EB3648">
        <w:trPr>
          <w:trHeight w:val="57"/>
        </w:trPr>
        <w:tc>
          <w:tcPr>
            <w:tcW w:w="1531" w:type="dxa"/>
          </w:tcPr>
          <w:p w14:paraId="053FB708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d-</w:t>
            </w: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wx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 (300)</w:t>
            </w:r>
          </w:p>
        </w:tc>
        <w:tc>
          <w:tcPr>
            <w:tcW w:w="1531" w:type="dxa"/>
          </w:tcPr>
          <w:p w14:paraId="785D6CC5" w14:textId="651AC3C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(500)</w:t>
            </w:r>
          </w:p>
        </w:tc>
        <w:tc>
          <w:tcPr>
            <w:tcW w:w="1531" w:type="dxa"/>
          </w:tcPr>
          <w:p w14:paraId="3322AA9E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3F83C59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530111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00BF19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53F6EFD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D91D0E8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7E080475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49FF4D7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097587" w:rsidRPr="00EB3648" w14:paraId="0B188CDC" w14:textId="77777777" w:rsidTr="00EB3648">
        <w:trPr>
          <w:trHeight w:val="57"/>
        </w:trPr>
        <w:tc>
          <w:tcPr>
            <w:tcW w:w="1531" w:type="dxa"/>
          </w:tcPr>
          <w:p w14:paraId="7E32E935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d-</w:t>
            </w: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wx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 (300)</w:t>
            </w:r>
          </w:p>
        </w:tc>
        <w:tc>
          <w:tcPr>
            <w:tcW w:w="1531" w:type="dxa"/>
          </w:tcPr>
          <w:p w14:paraId="022981A1" w14:textId="74AF0BFF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(600)</w:t>
            </w:r>
          </w:p>
        </w:tc>
        <w:tc>
          <w:tcPr>
            <w:tcW w:w="1531" w:type="dxa"/>
          </w:tcPr>
          <w:p w14:paraId="0D5EBC35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666F202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365EFC69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5061F22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6E5572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74C8FE4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3F38DDD1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3A2796A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097587" w:rsidRPr="00EB3648" w14:paraId="00830EDC" w14:textId="77777777" w:rsidTr="00097587">
        <w:trPr>
          <w:trHeight w:val="57"/>
        </w:trPr>
        <w:tc>
          <w:tcPr>
            <w:tcW w:w="1531" w:type="dxa"/>
            <w:tcBorders>
              <w:bottom w:val="single" w:sz="18" w:space="0" w:color="auto"/>
            </w:tcBorders>
          </w:tcPr>
          <w:p w14:paraId="47E093FC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d-</w:t>
            </w: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wx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 (300)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0D9A1001" w14:textId="2409CE7A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(700)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6A64A797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327E32A9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2E6A38F7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3C181EB8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045F3B29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546D3DDA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7DEAC99B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3345315A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EB3648" w:rsidRPr="00EB3648" w14:paraId="6501EB64" w14:textId="77777777" w:rsidTr="00097587">
        <w:trPr>
          <w:trHeight w:val="57"/>
        </w:trPr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3EDDB423" w14:textId="77777777" w:rsidR="00EB3648" w:rsidRPr="00EB3648" w:rsidRDefault="00EB3648" w:rsidP="00EB364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-------- (400)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5A546E9E" w14:textId="364D063C" w:rsidR="00EB3648" w:rsidRPr="00097587" w:rsidRDefault="00EB3648" w:rsidP="00EB36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(000)</w:t>
            </w:r>
            <w:r w:rsidR="000975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97587">
              <w:rPr>
                <w:rFonts w:ascii="Times New Roman" w:hAnsi="Times New Roman" w:cs="Times New Roman"/>
                <w:sz w:val="20"/>
                <w:szCs w:val="20"/>
              </w:rPr>
              <w:t>по (700)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742488C6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38A00AEB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6ECF9DEE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2DEA9505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1B63A77A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591CB1CF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3CDE3EC5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351AECF9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EB3648" w:rsidRPr="00EB3648" w14:paraId="206D03CD" w14:textId="77777777" w:rsidTr="00097587">
        <w:trPr>
          <w:trHeight w:val="57"/>
        </w:trPr>
        <w:tc>
          <w:tcPr>
            <w:tcW w:w="1531" w:type="dxa"/>
            <w:tcBorders>
              <w:top w:val="single" w:sz="18" w:space="0" w:color="auto"/>
            </w:tcBorders>
          </w:tcPr>
          <w:p w14:paraId="15B03A7D" w14:textId="77777777" w:rsidR="00EB3648" w:rsidRPr="00EB3648" w:rsidRDefault="00EB3648" w:rsidP="00EB364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dr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-x------ (500)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24C09B1D" w14:textId="3D3E404E" w:rsidR="00EB3648" w:rsidRPr="00EB3648" w:rsidRDefault="00EB3648" w:rsidP="00EB364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(000)</w:t>
            </w:r>
            <w:r w:rsidR="000A13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A13AE">
              <w:rPr>
                <w:rFonts w:ascii="Times New Roman" w:hAnsi="Times New Roman" w:cs="Times New Roman"/>
                <w:sz w:val="20"/>
                <w:szCs w:val="20"/>
              </w:rPr>
              <w:t>по (700)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0C0B68E0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2CC31BD7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540FBF00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7B1F502B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7B537468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4BA5C479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316F3830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12CB684D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EB3648" w:rsidRPr="00EB3648" w14:paraId="7BC40663" w14:textId="77777777" w:rsidTr="00097587">
        <w:trPr>
          <w:trHeight w:val="57"/>
        </w:trPr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4C99876F" w14:textId="77777777" w:rsidR="00EB3648" w:rsidRPr="00EB3648" w:rsidRDefault="00EB3648" w:rsidP="00EB364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drw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------- (600)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38ED854A" w14:textId="625FE7C8" w:rsidR="00EB3648" w:rsidRPr="00EB3648" w:rsidRDefault="00EB3648" w:rsidP="00EB364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(000)</w:t>
            </w:r>
            <w:r w:rsidR="000975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97587">
              <w:rPr>
                <w:rFonts w:ascii="Times New Roman" w:hAnsi="Times New Roman" w:cs="Times New Roman"/>
                <w:sz w:val="20"/>
                <w:szCs w:val="20"/>
              </w:rPr>
              <w:t>по (700)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0B1F4B2B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4A935795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1193DA5B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702C85C2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77146639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64A2978F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4C9D36B8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46490EA7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EB3648" w:rsidRPr="00EB3648" w14:paraId="26684433" w14:textId="77777777" w:rsidTr="00097587">
        <w:trPr>
          <w:trHeight w:val="57"/>
        </w:trPr>
        <w:tc>
          <w:tcPr>
            <w:tcW w:w="1531" w:type="dxa"/>
            <w:tcBorders>
              <w:top w:val="single" w:sz="18" w:space="0" w:color="auto"/>
            </w:tcBorders>
          </w:tcPr>
          <w:p w14:paraId="2A360F7C" w14:textId="77777777" w:rsidR="00EB3648" w:rsidRPr="00EB3648" w:rsidRDefault="00EB3648" w:rsidP="00EB364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drwx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 (700)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76FCC3E9" w14:textId="77777777" w:rsidR="00EB3648" w:rsidRPr="00EB3648" w:rsidRDefault="00EB3648" w:rsidP="00EB364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(000)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59F4C6DE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1E7E0AFE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64786BAB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7AC75E34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4D75DDFC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3DD1F85F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3B321699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0B99CD5E" w14:textId="77777777" w:rsidR="00EB3648" w:rsidRPr="000A13AE" w:rsidRDefault="00EB3648" w:rsidP="00EB364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097587" w:rsidRPr="00EB3648" w14:paraId="76C14023" w14:textId="77777777" w:rsidTr="00EB3648">
        <w:trPr>
          <w:trHeight w:val="57"/>
        </w:trPr>
        <w:tc>
          <w:tcPr>
            <w:tcW w:w="1531" w:type="dxa"/>
          </w:tcPr>
          <w:p w14:paraId="090D2316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drwx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 (700)</w:t>
            </w:r>
          </w:p>
        </w:tc>
        <w:tc>
          <w:tcPr>
            <w:tcW w:w="1531" w:type="dxa"/>
          </w:tcPr>
          <w:p w14:paraId="5807AC34" w14:textId="7225F356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(100)</w:t>
            </w:r>
          </w:p>
        </w:tc>
        <w:tc>
          <w:tcPr>
            <w:tcW w:w="1531" w:type="dxa"/>
          </w:tcPr>
          <w:p w14:paraId="39661CFC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D72BE1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5F2A02A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7F74D1D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455633EA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71284CE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3C7DA2C9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3ADACB97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097587" w:rsidRPr="00EB3648" w14:paraId="44F1475D" w14:textId="77777777" w:rsidTr="00EB3648">
        <w:trPr>
          <w:trHeight w:val="57"/>
        </w:trPr>
        <w:tc>
          <w:tcPr>
            <w:tcW w:w="1531" w:type="dxa"/>
          </w:tcPr>
          <w:p w14:paraId="6EC66836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drwx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 (700)</w:t>
            </w:r>
          </w:p>
        </w:tc>
        <w:tc>
          <w:tcPr>
            <w:tcW w:w="1531" w:type="dxa"/>
          </w:tcPr>
          <w:p w14:paraId="4C98D63A" w14:textId="39340E26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(200)</w:t>
            </w:r>
          </w:p>
        </w:tc>
        <w:tc>
          <w:tcPr>
            <w:tcW w:w="1531" w:type="dxa"/>
          </w:tcPr>
          <w:p w14:paraId="1E5F5D98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4B96409F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E39FAA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151281D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17CC5C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3ABBB2F7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4DCD8180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FEDE82F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097587" w:rsidRPr="00EB3648" w14:paraId="5B5D0F8B" w14:textId="77777777" w:rsidTr="00EB3648">
        <w:trPr>
          <w:trHeight w:val="57"/>
        </w:trPr>
        <w:tc>
          <w:tcPr>
            <w:tcW w:w="1531" w:type="dxa"/>
          </w:tcPr>
          <w:p w14:paraId="774B9106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drwx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 (700)</w:t>
            </w:r>
          </w:p>
        </w:tc>
        <w:tc>
          <w:tcPr>
            <w:tcW w:w="1531" w:type="dxa"/>
          </w:tcPr>
          <w:p w14:paraId="29079602" w14:textId="7B1AEFB9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(300)</w:t>
            </w:r>
          </w:p>
        </w:tc>
        <w:tc>
          <w:tcPr>
            <w:tcW w:w="1531" w:type="dxa"/>
          </w:tcPr>
          <w:p w14:paraId="231283E6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85AD8BD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0397764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7A62206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6B743331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3DCD808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A58A737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613A992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097587" w:rsidRPr="00EB3648" w14:paraId="0DB52A14" w14:textId="77777777" w:rsidTr="00EB3648">
        <w:trPr>
          <w:trHeight w:val="57"/>
        </w:trPr>
        <w:tc>
          <w:tcPr>
            <w:tcW w:w="1531" w:type="dxa"/>
          </w:tcPr>
          <w:p w14:paraId="1C2A289B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drwx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 (700)</w:t>
            </w:r>
          </w:p>
        </w:tc>
        <w:tc>
          <w:tcPr>
            <w:tcW w:w="1531" w:type="dxa"/>
          </w:tcPr>
          <w:p w14:paraId="1864855F" w14:textId="5F5E10D2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(400)</w:t>
            </w:r>
          </w:p>
        </w:tc>
        <w:tc>
          <w:tcPr>
            <w:tcW w:w="1531" w:type="dxa"/>
          </w:tcPr>
          <w:p w14:paraId="635D56CA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ED775F4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AD4BAB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4E0B538C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390F8B4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BA1D8E0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B09C7CA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14275FD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097587" w:rsidRPr="00EB3648" w14:paraId="54DC5ACC" w14:textId="77777777" w:rsidTr="00EB3648">
        <w:trPr>
          <w:trHeight w:val="57"/>
        </w:trPr>
        <w:tc>
          <w:tcPr>
            <w:tcW w:w="1531" w:type="dxa"/>
          </w:tcPr>
          <w:p w14:paraId="7A1BF975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drwx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 (700)</w:t>
            </w:r>
          </w:p>
        </w:tc>
        <w:tc>
          <w:tcPr>
            <w:tcW w:w="1531" w:type="dxa"/>
          </w:tcPr>
          <w:p w14:paraId="1E3E068D" w14:textId="51443AAF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(500)</w:t>
            </w:r>
          </w:p>
        </w:tc>
        <w:tc>
          <w:tcPr>
            <w:tcW w:w="1531" w:type="dxa"/>
          </w:tcPr>
          <w:p w14:paraId="4C8E0B3D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0520FF6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73AF9F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C93D836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EDA7E4A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F2B9B3A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6EEB858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F22CB41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097587" w:rsidRPr="00EB3648" w14:paraId="37319A98" w14:textId="77777777" w:rsidTr="00EB3648">
        <w:trPr>
          <w:trHeight w:val="57"/>
        </w:trPr>
        <w:tc>
          <w:tcPr>
            <w:tcW w:w="1531" w:type="dxa"/>
          </w:tcPr>
          <w:p w14:paraId="24942A50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drwx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 (700)</w:t>
            </w:r>
          </w:p>
        </w:tc>
        <w:tc>
          <w:tcPr>
            <w:tcW w:w="1531" w:type="dxa"/>
          </w:tcPr>
          <w:p w14:paraId="63280F9C" w14:textId="3B7DE2E9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(600)</w:t>
            </w:r>
          </w:p>
        </w:tc>
        <w:tc>
          <w:tcPr>
            <w:tcW w:w="1531" w:type="dxa"/>
          </w:tcPr>
          <w:p w14:paraId="12EBB7A1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7F05ACD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AD856F8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388D4288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E3E3E77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4EF13A7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2D1BEE3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39506C5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097587" w:rsidRPr="00EB3648" w14:paraId="5023BC3A" w14:textId="77777777" w:rsidTr="00EB3648">
        <w:trPr>
          <w:trHeight w:val="57"/>
        </w:trPr>
        <w:tc>
          <w:tcPr>
            <w:tcW w:w="1531" w:type="dxa"/>
          </w:tcPr>
          <w:p w14:paraId="050489C5" w14:textId="7777777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drwx</w:t>
            </w:r>
            <w:proofErr w:type="spellEnd"/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------ (700)</w:t>
            </w:r>
          </w:p>
        </w:tc>
        <w:tc>
          <w:tcPr>
            <w:tcW w:w="1531" w:type="dxa"/>
          </w:tcPr>
          <w:p w14:paraId="1A260829" w14:textId="5381CC67" w:rsidR="00097587" w:rsidRPr="00EB3648" w:rsidRDefault="00097587" w:rsidP="000975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(700)</w:t>
            </w:r>
          </w:p>
        </w:tc>
        <w:tc>
          <w:tcPr>
            <w:tcW w:w="1531" w:type="dxa"/>
          </w:tcPr>
          <w:p w14:paraId="4013CC36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28DF9C0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BB31531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040B57F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D7F818F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3F9A1C2C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63799EE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E19000C" w14:textId="77777777" w:rsidR="00097587" w:rsidRPr="000A13AE" w:rsidRDefault="00097587" w:rsidP="0009758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</w:tbl>
    <w:tbl>
      <w:tblPr>
        <w:tblStyle w:val="a3"/>
        <w:tblpPr w:leftFromText="180" w:rightFromText="180" w:vertAnchor="page" w:horzAnchor="page" w:tblpX="3496" w:tblpY="6556"/>
        <w:tblW w:w="0" w:type="auto"/>
        <w:tblLook w:val="04A0" w:firstRow="1" w:lastRow="0" w:firstColumn="1" w:lastColumn="0" w:noHBand="0" w:noVBand="1"/>
      </w:tblPr>
      <w:tblGrid>
        <w:gridCol w:w="2928"/>
        <w:gridCol w:w="2928"/>
        <w:gridCol w:w="2928"/>
      </w:tblGrid>
      <w:tr w:rsidR="00917873" w14:paraId="2AE09727" w14:textId="77777777" w:rsidTr="00917873">
        <w:tc>
          <w:tcPr>
            <w:tcW w:w="2928" w:type="dxa"/>
          </w:tcPr>
          <w:p w14:paraId="61924A96" w14:textId="77777777" w:rsidR="00917873" w:rsidRPr="008F79F4" w:rsidRDefault="00917873" w:rsidP="009178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2928" w:type="dxa"/>
          </w:tcPr>
          <w:p w14:paraId="444443AB" w14:textId="77777777" w:rsidR="00917873" w:rsidRPr="008F79F4" w:rsidRDefault="00917873" w:rsidP="009178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права на директорию</w:t>
            </w:r>
          </w:p>
        </w:tc>
        <w:tc>
          <w:tcPr>
            <w:tcW w:w="2928" w:type="dxa"/>
          </w:tcPr>
          <w:p w14:paraId="09E4D589" w14:textId="77777777" w:rsidR="00917873" w:rsidRPr="008F79F4" w:rsidRDefault="00917873" w:rsidP="009178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права на файл</w:t>
            </w:r>
          </w:p>
        </w:tc>
      </w:tr>
      <w:tr w:rsidR="00917873" w14:paraId="4D38020A" w14:textId="77777777" w:rsidTr="00917873">
        <w:tc>
          <w:tcPr>
            <w:tcW w:w="2928" w:type="dxa"/>
          </w:tcPr>
          <w:p w14:paraId="0513775B" w14:textId="77777777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файла</w:t>
            </w:r>
          </w:p>
        </w:tc>
        <w:tc>
          <w:tcPr>
            <w:tcW w:w="2928" w:type="dxa"/>
          </w:tcPr>
          <w:p w14:paraId="56D69CC6" w14:textId="77777777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0249330C" w14:textId="77777777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917873" w14:paraId="21CD223B" w14:textId="77777777" w:rsidTr="00917873">
        <w:tc>
          <w:tcPr>
            <w:tcW w:w="2928" w:type="dxa"/>
          </w:tcPr>
          <w:p w14:paraId="78B319B1" w14:textId="77777777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файла</w:t>
            </w:r>
          </w:p>
        </w:tc>
        <w:tc>
          <w:tcPr>
            <w:tcW w:w="2928" w:type="dxa"/>
          </w:tcPr>
          <w:p w14:paraId="09ED86E7" w14:textId="77777777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785CF919" w14:textId="77777777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917873" w14:paraId="17B33DDA" w14:textId="77777777" w:rsidTr="00917873">
        <w:tc>
          <w:tcPr>
            <w:tcW w:w="2928" w:type="dxa"/>
          </w:tcPr>
          <w:p w14:paraId="55A6E582" w14:textId="77777777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файла</w:t>
            </w:r>
          </w:p>
        </w:tc>
        <w:tc>
          <w:tcPr>
            <w:tcW w:w="2928" w:type="dxa"/>
          </w:tcPr>
          <w:p w14:paraId="7EBF8F47" w14:textId="7BD68CF1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 w:rsidRPr="000A1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 w:rsidRPr="000A1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15E89BF2" w14:textId="795F214C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(400)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-r-------- </w:t>
            </w:r>
          </w:p>
        </w:tc>
      </w:tr>
      <w:tr w:rsidR="00917873" w14:paraId="05E31A47" w14:textId="77777777" w:rsidTr="00917873">
        <w:tc>
          <w:tcPr>
            <w:tcW w:w="2928" w:type="dxa"/>
          </w:tcPr>
          <w:p w14:paraId="52588ABE" w14:textId="77777777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в файл</w:t>
            </w:r>
          </w:p>
        </w:tc>
        <w:tc>
          <w:tcPr>
            <w:tcW w:w="2928" w:type="dxa"/>
          </w:tcPr>
          <w:p w14:paraId="29CF7DDB" w14:textId="579B7B6A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 w:rsidRPr="000A1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 w:rsidRPr="000A1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181C0471" w14:textId="6DA85428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w------- </w:t>
            </w:r>
          </w:p>
        </w:tc>
      </w:tr>
      <w:tr w:rsidR="00917873" w14:paraId="5496F43B" w14:textId="77777777" w:rsidTr="00917873">
        <w:tc>
          <w:tcPr>
            <w:tcW w:w="2928" w:type="dxa"/>
          </w:tcPr>
          <w:p w14:paraId="7473C43F" w14:textId="77777777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Переименование файла</w:t>
            </w:r>
          </w:p>
        </w:tc>
        <w:tc>
          <w:tcPr>
            <w:tcW w:w="2928" w:type="dxa"/>
          </w:tcPr>
          <w:p w14:paraId="183C9668" w14:textId="77777777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6762CE73" w14:textId="77777777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917873" w14:paraId="7557FC1F" w14:textId="77777777" w:rsidTr="00917873">
        <w:tc>
          <w:tcPr>
            <w:tcW w:w="2928" w:type="dxa"/>
          </w:tcPr>
          <w:p w14:paraId="3E246F33" w14:textId="77777777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поддиректории</w:t>
            </w:r>
          </w:p>
        </w:tc>
        <w:tc>
          <w:tcPr>
            <w:tcW w:w="2928" w:type="dxa"/>
          </w:tcPr>
          <w:p w14:paraId="16CAC35C" w14:textId="77777777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7BB54D00" w14:textId="77777777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917873" w14:paraId="6A4A87D6" w14:textId="77777777" w:rsidTr="00917873">
        <w:tc>
          <w:tcPr>
            <w:tcW w:w="2928" w:type="dxa"/>
          </w:tcPr>
          <w:p w14:paraId="4B702CAB" w14:textId="77777777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поддиректории</w:t>
            </w:r>
          </w:p>
        </w:tc>
        <w:tc>
          <w:tcPr>
            <w:tcW w:w="2928" w:type="dxa"/>
          </w:tcPr>
          <w:p w14:paraId="296E7C41" w14:textId="77777777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0EA1A52E" w14:textId="77777777" w:rsidR="00917873" w:rsidRDefault="00917873" w:rsidP="0091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</w:tbl>
    <w:p w14:paraId="7DC3F4C6" w14:textId="77777777" w:rsidR="00917873" w:rsidRDefault="00917873"/>
    <w:sectPr w:rsidR="00917873" w:rsidSect="00EB3648">
      <w:pgSz w:w="16840" w:h="11900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48"/>
    <w:rsid w:val="00097587"/>
    <w:rsid w:val="000A13AE"/>
    <w:rsid w:val="000E75C9"/>
    <w:rsid w:val="00417D53"/>
    <w:rsid w:val="00717279"/>
    <w:rsid w:val="00917873"/>
    <w:rsid w:val="00943731"/>
    <w:rsid w:val="00EB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921C"/>
  <w15:chartTrackingRefBased/>
  <w15:docId w15:val="{96A18F0F-284B-7243-BDBB-F02B204B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64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364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Лукьянова</dc:creator>
  <cp:keywords/>
  <dc:description/>
  <cp:lastModifiedBy>Ирина Лукьянова</cp:lastModifiedBy>
  <cp:revision>2</cp:revision>
  <dcterms:created xsi:type="dcterms:W3CDTF">2022-09-17T15:42:00Z</dcterms:created>
  <dcterms:modified xsi:type="dcterms:W3CDTF">2022-09-17T16:06:00Z</dcterms:modified>
</cp:coreProperties>
</file>